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B679A3" w:rsidRPr="00B679A3" w:rsidRDefault="00A328CD" w:rsidP="00B679A3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Comment expliquer l’engagement politique dans les sociétés démocratiques </w:t>
            </w:r>
            <w:r w:rsidR="00B679A3" w:rsidRPr="00B679A3">
              <w:rPr>
                <w:sz w:val="36"/>
                <w:szCs w:val="36"/>
              </w:rPr>
              <w:t>?</w:t>
            </w:r>
          </w:p>
          <w:p w:rsidR="00824F4D" w:rsidRPr="00DB3366" w:rsidRDefault="0014515F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</w:t>
            </w:r>
            <w:r w:rsidR="00B679A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</w:t>
            </w:r>
            <w:r w:rsidR="00A328C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B679A3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f</w:t>
            </w:r>
            <w:r w:rsidR="00A328CD">
              <w:rPr>
                <w:sz w:val="36"/>
                <w:szCs w:val="36"/>
              </w:rPr>
              <w:t>ormes et profils de l’engagement politique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A328CD" w:rsidRPr="00A328CD" w:rsidRDefault="00B679A3" w:rsidP="00A328CD">
      <w:pPr>
        <w:pStyle w:val="Maliste"/>
      </w:pPr>
      <w:r>
        <w:t> Qu</w:t>
      </w:r>
      <w:r w:rsidR="00A328CD">
        <w:t>’est-ce que l’engagement politique ?</w:t>
      </w:r>
      <w:r>
        <w:t xml:space="preserve"> </w:t>
      </w:r>
    </w:p>
    <w:p w:rsidR="00B679A3" w:rsidRDefault="00A328CD" w:rsidP="00C94775">
      <w:pPr>
        <w:pStyle w:val="Maliste"/>
      </w:pPr>
      <w:r>
        <w:t xml:space="preserve"> Quels sont les moyens pour s’engager politiquement ? </w:t>
      </w:r>
    </w:p>
    <w:p w:rsidR="00A328CD" w:rsidRDefault="00C94775" w:rsidP="00A328CD">
      <w:pPr>
        <w:pStyle w:val="Maliste"/>
      </w:pPr>
      <w:r>
        <w:t> </w:t>
      </w:r>
      <w:r w:rsidR="00853087">
        <w:t xml:space="preserve">Qu’est-ce que le militantisme ? </w:t>
      </w:r>
    </w:p>
    <w:p w:rsidR="00F0620E" w:rsidRDefault="00F0620E" w:rsidP="00C94775">
      <w:pPr>
        <w:pStyle w:val="Maliste"/>
      </w:pPr>
      <w:r>
        <w:t xml:space="preserve"> </w:t>
      </w:r>
      <w:r w:rsidR="00395C29">
        <w:t xml:space="preserve">Quelles sont les variables sociodémographiques de l’engagement politique ? </w:t>
      </w:r>
    </w:p>
    <w:p w:rsidR="002C2E5C" w:rsidRDefault="00853087" w:rsidP="00C94775">
      <w:pPr>
        <w:pStyle w:val="Maliste"/>
      </w:pPr>
      <w:r>
        <w:t> Pourquoi les milieux populaires votent moins</w:t>
      </w:r>
      <w:bookmarkStart w:id="0" w:name="_GoBack"/>
      <w:bookmarkEnd w:id="0"/>
      <w:r w:rsidR="002C2E5C">
        <w:t xml:space="preserve"> ? </w:t>
      </w:r>
    </w:p>
    <w:p w:rsidR="00395C29" w:rsidRDefault="00395C29" w:rsidP="00C94775">
      <w:pPr>
        <w:pStyle w:val="Maliste"/>
      </w:pPr>
      <w:r>
        <w:t xml:space="preserve"> Qui s’engage le plus parmi les détenteurs de diplômes ? </w:t>
      </w:r>
    </w:p>
    <w:p w:rsidR="00395C29" w:rsidRDefault="00395C29" w:rsidP="00C94775">
      <w:pPr>
        <w:pStyle w:val="Maliste"/>
      </w:pPr>
      <w:r>
        <w:t xml:space="preserve"> Quelle PCS s’engage le plus ? </w:t>
      </w:r>
    </w:p>
    <w:p w:rsidR="00395C29" w:rsidRDefault="00395C29" w:rsidP="00C94775">
      <w:pPr>
        <w:pStyle w:val="Maliste"/>
      </w:pPr>
      <w:r>
        <w:t xml:space="preserve"> L’engagement associatif varie-t-il avec l’âge ? </w:t>
      </w:r>
    </w:p>
    <w:sectPr w:rsidR="00395C29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55BFD"/>
    <w:rsid w:val="0014515F"/>
    <w:rsid w:val="002C0592"/>
    <w:rsid w:val="002C2E5C"/>
    <w:rsid w:val="00395C29"/>
    <w:rsid w:val="003A4034"/>
    <w:rsid w:val="003E6941"/>
    <w:rsid w:val="004E5E52"/>
    <w:rsid w:val="005A52F2"/>
    <w:rsid w:val="005E66B2"/>
    <w:rsid w:val="006169F9"/>
    <w:rsid w:val="00631D17"/>
    <w:rsid w:val="00824F4D"/>
    <w:rsid w:val="00853087"/>
    <w:rsid w:val="009B6C67"/>
    <w:rsid w:val="00A328CD"/>
    <w:rsid w:val="00B679A3"/>
    <w:rsid w:val="00C87291"/>
    <w:rsid w:val="00C94775"/>
    <w:rsid w:val="00D61AEB"/>
    <w:rsid w:val="00E20F97"/>
    <w:rsid w:val="00E3193B"/>
    <w:rsid w:val="00F0620E"/>
    <w:rsid w:val="00F66C4D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679A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2022-04-13T07:16:00Z</dcterms:created>
  <dcterms:modified xsi:type="dcterms:W3CDTF">2022-04-13T07:16:00Z</dcterms:modified>
</cp:coreProperties>
</file>