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B5579D" w:rsidRPr="00287998" w:rsidTr="00AE1028">
        <w:tc>
          <w:tcPr>
            <w:tcW w:w="10606" w:type="dxa"/>
          </w:tcPr>
          <w:p w:rsidR="00B5579D" w:rsidRPr="007E5768" w:rsidRDefault="00B5579D" w:rsidP="00AE1028">
            <w:pPr>
              <w:pStyle w:val="Sansinterligne"/>
              <w:jc w:val="center"/>
              <w:rPr>
                <w:sz w:val="50"/>
                <w:szCs w:val="50"/>
              </w:rPr>
            </w:pPr>
            <w:r>
              <w:rPr>
                <w:sz w:val="50"/>
                <w:szCs w:val="50"/>
              </w:rPr>
              <w:t>Qu’est-ce que la monnaie et comment est-elle créée ?</w:t>
            </w:r>
          </w:p>
          <w:p w:rsidR="00B5579D" w:rsidRPr="007E5768" w:rsidRDefault="00B5579D" w:rsidP="00AE1028">
            <w:pPr>
              <w:pStyle w:val="Sansinterligne"/>
              <w:jc w:val="center"/>
              <w:rPr>
                <w:sz w:val="50"/>
                <w:szCs w:val="50"/>
              </w:rPr>
            </w:pPr>
            <w:r w:rsidRPr="007E5768">
              <w:rPr>
                <w:sz w:val="50"/>
                <w:szCs w:val="50"/>
              </w:rPr>
              <w:t>--</w:t>
            </w:r>
          </w:p>
          <w:p w:rsidR="00B5579D" w:rsidRDefault="00B5579D" w:rsidP="00AE1028">
            <w:pPr>
              <w:pStyle w:val="Sansinterligne"/>
              <w:jc w:val="center"/>
              <w:rPr>
                <w:sz w:val="50"/>
                <w:szCs w:val="50"/>
              </w:rPr>
            </w:pPr>
            <w:r>
              <w:rPr>
                <w:sz w:val="50"/>
                <w:szCs w:val="50"/>
              </w:rPr>
              <w:t>Les outils dont dispose la banque centrale pour mener sa politique monétaire</w:t>
            </w:r>
            <w:r w:rsidRPr="007E5768">
              <w:rPr>
                <w:sz w:val="50"/>
                <w:szCs w:val="50"/>
              </w:rPr>
              <w:t xml:space="preserve"> (</w:t>
            </w:r>
            <w:r>
              <w:rPr>
                <w:sz w:val="50"/>
                <w:szCs w:val="50"/>
              </w:rPr>
              <w:t>4</w:t>
            </w:r>
            <w:r w:rsidRPr="007E5768">
              <w:rPr>
                <w:sz w:val="50"/>
                <w:szCs w:val="50"/>
              </w:rPr>
              <w:t>/</w:t>
            </w:r>
            <w:r>
              <w:rPr>
                <w:sz w:val="50"/>
                <w:szCs w:val="50"/>
              </w:rPr>
              <w:t>5</w:t>
            </w:r>
            <w:r w:rsidRPr="007E5768">
              <w:rPr>
                <w:sz w:val="50"/>
                <w:szCs w:val="50"/>
              </w:rPr>
              <w:t>)</w:t>
            </w:r>
          </w:p>
          <w:p w:rsidR="00B5579D" w:rsidRDefault="00B5579D" w:rsidP="00AE1028">
            <w:pPr>
              <w:pStyle w:val="Sansinterligne"/>
              <w:jc w:val="center"/>
              <w:rPr>
                <w:sz w:val="50"/>
                <w:szCs w:val="50"/>
              </w:rPr>
            </w:pPr>
            <w:r>
              <w:rPr>
                <w:sz w:val="50"/>
                <w:szCs w:val="50"/>
              </w:rPr>
              <w:t>--</w:t>
            </w:r>
          </w:p>
          <w:p w:rsidR="00B5579D" w:rsidRPr="00287998" w:rsidRDefault="00B5579D" w:rsidP="00AE1028">
            <w:pPr>
              <w:pStyle w:val="Sansinterligne"/>
              <w:jc w:val="center"/>
            </w:pPr>
            <w:r>
              <w:rPr>
                <w:sz w:val="50"/>
                <w:szCs w:val="50"/>
              </w:rPr>
              <w:t>F</w:t>
            </w:r>
            <w:bookmarkStart w:id="0" w:name="_GoBack"/>
            <w:bookmarkEnd w:id="0"/>
            <w:r>
              <w:rPr>
                <w:sz w:val="50"/>
                <w:szCs w:val="50"/>
              </w:rPr>
              <w:t>ichier d’activités</w:t>
            </w:r>
          </w:p>
        </w:tc>
      </w:tr>
    </w:tbl>
    <w:p w:rsidR="00B5579D" w:rsidRPr="001B6B65" w:rsidRDefault="00B5579D" w:rsidP="00B5579D">
      <w:pPr>
        <w:pBdr>
          <w:bottom w:val="single" w:sz="4" w:space="1" w:color="auto"/>
        </w:pBdr>
        <w:jc w:val="center"/>
        <w:rPr>
          <w:rFonts w:ascii="Calibri Light" w:hAnsi="Calibri Light"/>
          <w:b/>
          <w:color w:val="000000" w:themeColor="text1"/>
          <w:sz w:val="28"/>
          <w:szCs w:val="28"/>
        </w:rPr>
      </w:pPr>
    </w:p>
    <w:p w:rsidR="00B5579D" w:rsidRPr="00506EBE" w:rsidRDefault="00B5579D" w:rsidP="00B5579D">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Pr>
          <w:rFonts w:ascii="Calibri Light" w:hAnsi="Calibri Light"/>
          <w:b/>
          <w:color w:val="000000" w:themeColor="text1"/>
          <w:sz w:val="32"/>
          <w:szCs w:val="32"/>
        </w:rPr>
        <w:t>1h</w:t>
      </w:r>
      <w:r w:rsidR="00710743">
        <w:rPr>
          <w:rFonts w:ascii="Calibri Light" w:hAnsi="Calibri Light"/>
          <w:b/>
          <w:color w:val="000000" w:themeColor="text1"/>
          <w:sz w:val="32"/>
          <w:szCs w:val="32"/>
        </w:rPr>
        <w:t xml:space="preserve"> 20mn</w:t>
      </w:r>
      <w:r w:rsidRPr="00506EBE">
        <w:rPr>
          <w:rFonts w:ascii="Calibri Light" w:hAnsi="Calibri Light"/>
          <w:b/>
          <w:color w:val="000000" w:themeColor="text1"/>
          <w:sz w:val="32"/>
          <w:szCs w:val="32"/>
        </w:rPr>
        <w:t>)</w:t>
      </w:r>
    </w:p>
    <w:p w:rsidR="00B5579D" w:rsidRPr="00942073" w:rsidRDefault="00B5579D" w:rsidP="00B5579D">
      <w:pPr>
        <w:pStyle w:val="Sansinterligne"/>
      </w:pPr>
      <w:r w:rsidRPr="00942073">
        <w:t>Document</w:t>
      </w:r>
      <w:r>
        <w:t xml:space="preserve"> 1 –</w:t>
      </w:r>
      <w:r w:rsidRPr="00942073">
        <w:t xml:space="preserve"> </w:t>
      </w:r>
      <w:r>
        <w:t>La politique monétaire conventionnelle</w:t>
      </w:r>
    </w:p>
    <w:p w:rsidR="00B5579D" w:rsidRPr="001B6B65" w:rsidRDefault="00B5579D" w:rsidP="00B5579D">
      <w:pPr>
        <w:pStyle w:val="Sansinterligne"/>
      </w:pPr>
    </w:p>
    <w:p w:rsidR="00B5579D" w:rsidRPr="00E733BB" w:rsidRDefault="00B5579D" w:rsidP="00B5579D">
      <w:pPr>
        <w:rPr>
          <w:sz w:val="22"/>
        </w:rPr>
      </w:pPr>
      <w:r w:rsidRPr="00E733BB">
        <w:rPr>
          <w:sz w:val="22"/>
        </w:rPr>
        <w:t xml:space="preserve">Une politique monétaire conventionnelle est un ensemble d'instruments dont dispose une banque centrale pour piloter le niveau de la masse monétaire. Ce sont des instruments utilisés par l'ensemble des banques centrales depuis leur création. La politique monétaire conventionnelle est articulée autour de 3 axes : les opérations d'open </w:t>
      </w:r>
      <w:proofErr w:type="spellStart"/>
      <w:r w:rsidRPr="00E733BB">
        <w:rPr>
          <w:sz w:val="22"/>
        </w:rPr>
        <w:t>market</w:t>
      </w:r>
      <w:proofErr w:type="spellEnd"/>
      <w:r w:rsidRPr="00E733BB">
        <w:rPr>
          <w:sz w:val="22"/>
        </w:rPr>
        <w:t>, les facilités permanentes et les réserves obligatoires.</w:t>
      </w:r>
    </w:p>
    <w:p w:rsidR="00B5579D" w:rsidRPr="000F449D" w:rsidRDefault="00B5579D" w:rsidP="00B5579D">
      <w:pPr>
        <w:rPr>
          <w:sz w:val="22"/>
        </w:rPr>
      </w:pPr>
      <w:r w:rsidRPr="00A76228">
        <w:rPr>
          <w:b/>
          <w:sz w:val="22"/>
        </w:rPr>
        <w:t xml:space="preserve">Opérations d'open </w:t>
      </w:r>
      <w:proofErr w:type="spellStart"/>
      <w:r w:rsidRPr="00A76228">
        <w:rPr>
          <w:b/>
          <w:sz w:val="22"/>
        </w:rPr>
        <w:t>market</w:t>
      </w:r>
      <w:proofErr w:type="spellEnd"/>
      <w:r w:rsidRPr="00A76228">
        <w:rPr>
          <w:b/>
          <w:sz w:val="22"/>
        </w:rPr>
        <w:t xml:space="preserve"> :</w:t>
      </w:r>
      <w:r w:rsidRPr="000F449D">
        <w:rPr>
          <w:sz w:val="22"/>
        </w:rPr>
        <w:t xml:space="preserve"> ce sont les opérations de refinancement menées par la banque centrale via des appels d'offre à plus ou moins longue échéances. Ces appels d'offres permettent aux banques commerciales d'emprunter de l'argent à la banque centrale. En échange de ces prêts, les banques mettent en garantie une partie de leurs actifs (titres de créances, bon du trésor...). Le taux directeur de refinancement sert de référence pour cet outil de la polit</w:t>
      </w:r>
      <w:r>
        <w:rPr>
          <w:sz w:val="22"/>
        </w:rPr>
        <w:t>ique monétaire conventionnelle.</w:t>
      </w:r>
    </w:p>
    <w:p w:rsidR="00B5579D" w:rsidRPr="000F449D" w:rsidRDefault="00B5579D" w:rsidP="00B5579D">
      <w:pPr>
        <w:rPr>
          <w:sz w:val="22"/>
        </w:rPr>
      </w:pPr>
      <w:r w:rsidRPr="000F449D">
        <w:rPr>
          <w:sz w:val="22"/>
        </w:rPr>
        <w:t>[…] C'est l'outil principal de la politique monétaire conventionnelle qui permet à la banque centrale de gérer le niveau de liquidité sur le marché interbancaire. C'est pour cette raison que le niveau des taux directeurs est très surveillé par l'ensemble des intervenants sur les marchés financiers. […].</w:t>
      </w:r>
    </w:p>
    <w:p w:rsidR="00B5579D" w:rsidRPr="000F449D" w:rsidRDefault="00B5579D" w:rsidP="00B5579D">
      <w:pPr>
        <w:rPr>
          <w:sz w:val="22"/>
        </w:rPr>
      </w:pPr>
      <w:r w:rsidRPr="00A76228">
        <w:rPr>
          <w:b/>
          <w:sz w:val="22"/>
        </w:rPr>
        <w:t>Les facilités permanentes :</w:t>
      </w:r>
      <w:r w:rsidRPr="000F449D">
        <w:rPr>
          <w:sz w:val="22"/>
        </w:rPr>
        <w:t xml:space="preserve"> il n'existe pas 1 taux directeur mais 3 taux. Les 2 autres sont le taux de prêt marginal et le taux de dépôt. Ce sont des instruments moins connus mais très utilisés dans le cadre d'une politique monétaire conventionnelle. Le taux de prêt marginal correspond au taux auquel les banques commerciales peuvent se financer à très court terme (emprunt de 24h contre mise en garantie d'actifs) auprès de la banque centrale en dehors des opérations d'open </w:t>
      </w:r>
      <w:proofErr w:type="spellStart"/>
      <w:r w:rsidRPr="000F449D">
        <w:rPr>
          <w:sz w:val="22"/>
        </w:rPr>
        <w:t>market</w:t>
      </w:r>
      <w:proofErr w:type="spellEnd"/>
      <w:r w:rsidRPr="000F449D">
        <w:rPr>
          <w:sz w:val="22"/>
        </w:rPr>
        <w:t xml:space="preserve">. Le taux de dépôt correspond lui au taux de rémunération de l'argent déposés par les banques commerciales auprès de la banque centrale. </w:t>
      </w:r>
    </w:p>
    <w:p w:rsidR="00B5579D" w:rsidRPr="000F449D" w:rsidRDefault="00B5579D" w:rsidP="00B5579D">
      <w:pPr>
        <w:rPr>
          <w:sz w:val="22"/>
        </w:rPr>
      </w:pPr>
      <w:r w:rsidRPr="00A76228">
        <w:rPr>
          <w:b/>
          <w:sz w:val="22"/>
        </w:rPr>
        <w:t>Les réserves obligatoires</w:t>
      </w:r>
      <w:r w:rsidRPr="000F449D">
        <w:rPr>
          <w:sz w:val="22"/>
        </w:rPr>
        <w:t>.</w:t>
      </w:r>
    </w:p>
    <w:p w:rsidR="00B5579D" w:rsidRDefault="00B5579D" w:rsidP="00B5579D"/>
    <w:p w:rsidR="00B5579D" w:rsidRPr="00B5579D" w:rsidRDefault="00B5579D" w:rsidP="00B5579D">
      <w:pPr>
        <w:jc w:val="right"/>
        <w:rPr>
          <w:b/>
          <w:i/>
          <w:szCs w:val="20"/>
        </w:rPr>
      </w:pPr>
      <w:r w:rsidRPr="00B5579D">
        <w:rPr>
          <w:b/>
          <w:i/>
          <w:szCs w:val="20"/>
        </w:rPr>
        <w:t xml:space="preserve">Bruno </w:t>
      </w:r>
      <w:proofErr w:type="spellStart"/>
      <w:r w:rsidRPr="00B5579D">
        <w:rPr>
          <w:b/>
          <w:i/>
          <w:szCs w:val="20"/>
        </w:rPr>
        <w:t>Dupray</w:t>
      </w:r>
      <w:proofErr w:type="spellEnd"/>
      <w:r w:rsidRPr="00B5579D">
        <w:rPr>
          <w:b/>
          <w:i/>
          <w:szCs w:val="20"/>
        </w:rPr>
        <w:t xml:space="preserve">, </w:t>
      </w:r>
      <w:hyperlink r:id="rId7" w:history="1">
        <w:r w:rsidRPr="00B5579D">
          <w:rPr>
            <w:rStyle w:val="Lienhypertexte"/>
            <w:b/>
            <w:i/>
            <w:szCs w:val="20"/>
          </w:rPr>
          <w:t>Qu'est ce qu'une politique monétaire conventionnelle ?</w:t>
        </w:r>
      </w:hyperlink>
      <w:r w:rsidRPr="00B5579D">
        <w:rPr>
          <w:b/>
          <w:i/>
          <w:szCs w:val="20"/>
        </w:rPr>
        <w:t xml:space="preserve">, Central </w:t>
      </w:r>
      <w:proofErr w:type="spellStart"/>
      <w:r w:rsidRPr="00B5579D">
        <w:rPr>
          <w:b/>
          <w:i/>
          <w:szCs w:val="20"/>
        </w:rPr>
        <w:t>Charts</w:t>
      </w:r>
      <w:proofErr w:type="spellEnd"/>
      <w:r w:rsidRPr="00B5579D">
        <w:rPr>
          <w:b/>
          <w:i/>
          <w:szCs w:val="20"/>
        </w:rPr>
        <w:t>, 27/12/2018</w:t>
      </w:r>
    </w:p>
    <w:p w:rsidR="00B5579D" w:rsidRDefault="00B5579D" w:rsidP="00B5579D"/>
    <w:p w:rsidR="00B5579D" w:rsidRPr="00E733BB" w:rsidRDefault="00B5579D" w:rsidP="00B5579D">
      <w:pPr>
        <w:rPr>
          <w:sz w:val="22"/>
        </w:rPr>
      </w:pPr>
      <w:r w:rsidRPr="00E733BB">
        <w:rPr>
          <w:sz w:val="22"/>
        </w:rPr>
        <w:lastRenderedPageBreak/>
        <w:t>Le montant des réserves obligatoires est proportionnel aux dépôts qu'a cette banque : plus elle a de dépôts, plus elle devra avoir un montant important de réserves sur son compte courant. En zone euro, le taux de réserves obligatoires est depuis janvier 2012 à 1%</w:t>
      </w:r>
      <w:r>
        <w:rPr>
          <w:sz w:val="22"/>
        </w:rPr>
        <w:t xml:space="preserve"> [contre 2% auparavant]</w:t>
      </w:r>
      <w:r w:rsidRPr="00E733BB">
        <w:rPr>
          <w:sz w:val="22"/>
        </w:rPr>
        <w:t>. Pour simplifier, cela signifie que 1% du montant des dépôts d'une banque doit être détenu sous forme de réserves sur son compte courant</w:t>
      </w:r>
      <w:bookmarkStart w:id="1" w:name="14836fa726a8b4ee__ftnref1"/>
      <w:bookmarkEnd w:id="1"/>
      <w:r w:rsidRPr="00E733BB">
        <w:rPr>
          <w:sz w:val="22"/>
        </w:rPr>
        <w:t>.</w:t>
      </w:r>
    </w:p>
    <w:p w:rsidR="00B5579D" w:rsidRDefault="00B5579D" w:rsidP="00B5579D"/>
    <w:p w:rsidR="00B5579D" w:rsidRPr="00B5579D" w:rsidRDefault="00B5579D" w:rsidP="00B5579D">
      <w:pPr>
        <w:jc w:val="right"/>
        <w:rPr>
          <w:b/>
          <w:i/>
          <w:szCs w:val="20"/>
        </w:rPr>
      </w:pPr>
      <w:r w:rsidRPr="00B5579D">
        <w:rPr>
          <w:b/>
          <w:i/>
          <w:szCs w:val="20"/>
        </w:rPr>
        <w:t xml:space="preserve">Julien Pinter, </w:t>
      </w:r>
      <w:hyperlink r:id="rId8" w:history="1">
        <w:r w:rsidRPr="00B5579D">
          <w:rPr>
            <w:rStyle w:val="Lienhypertexte"/>
            <w:b/>
            <w:i/>
            <w:szCs w:val="20"/>
          </w:rPr>
          <w:t>Pourquoi les banques déposent-elles leurs liquidités à la facilité de dépôt de la BCE ?</w:t>
        </w:r>
      </w:hyperlink>
      <w:r w:rsidRPr="00B5579D">
        <w:rPr>
          <w:b/>
          <w:i/>
          <w:szCs w:val="20"/>
        </w:rPr>
        <w:t xml:space="preserve">, </w:t>
      </w:r>
    </w:p>
    <w:p w:rsidR="00B5579D" w:rsidRPr="00B5579D" w:rsidRDefault="00B5579D" w:rsidP="00B5579D">
      <w:pPr>
        <w:jc w:val="right"/>
        <w:rPr>
          <w:b/>
          <w:i/>
          <w:szCs w:val="20"/>
        </w:rPr>
      </w:pPr>
      <w:r w:rsidRPr="00B5579D">
        <w:rPr>
          <w:b/>
          <w:i/>
          <w:szCs w:val="20"/>
        </w:rPr>
        <w:t xml:space="preserve">BSI </w:t>
      </w:r>
      <w:proofErr w:type="spellStart"/>
      <w:r w:rsidRPr="00B5579D">
        <w:rPr>
          <w:b/>
          <w:i/>
          <w:szCs w:val="20"/>
        </w:rPr>
        <w:t>Economics</w:t>
      </w:r>
      <w:proofErr w:type="spellEnd"/>
      <w:r w:rsidRPr="00B5579D">
        <w:rPr>
          <w:b/>
          <w:i/>
          <w:szCs w:val="20"/>
        </w:rPr>
        <w:t>, 03/11/2014</w:t>
      </w:r>
    </w:p>
    <w:p w:rsidR="00B5579D" w:rsidRDefault="00B5579D" w:rsidP="00B5579D"/>
    <w:p w:rsidR="00B5579D" w:rsidRDefault="00B5579D" w:rsidP="00B5579D"/>
    <w:p w:rsidR="00B5579D" w:rsidRPr="00B5579D" w:rsidRDefault="00B5579D" w:rsidP="00B5579D">
      <w:pPr>
        <w:pStyle w:val="Paragraphedeliste"/>
        <w:widowControl w:val="0"/>
        <w:numPr>
          <w:ilvl w:val="0"/>
          <w:numId w:val="1"/>
        </w:numPr>
        <w:autoSpaceDE w:val="0"/>
        <w:autoSpaceDN w:val="0"/>
        <w:adjustRightInd w:val="0"/>
        <w:spacing w:after="0" w:line="240" w:lineRule="auto"/>
        <w:rPr>
          <w:rFonts w:ascii="Calibri" w:hAnsi="Calibri" w:cs="Calibri"/>
        </w:rPr>
      </w:pPr>
      <w:r w:rsidRPr="00B5579D">
        <w:rPr>
          <w:rFonts w:ascii="Calibri" w:hAnsi="Calibri" w:cs="Calibri"/>
        </w:rPr>
        <w:t>Quels sont les trois taux directeurs utilisés par la banque centrale ?</w:t>
      </w:r>
    </w:p>
    <w:p w:rsidR="00B5579D" w:rsidRPr="00B5579D" w:rsidRDefault="00B5579D" w:rsidP="00B5579D">
      <w:pPr>
        <w:pStyle w:val="Paragraphedeliste"/>
        <w:widowControl w:val="0"/>
        <w:numPr>
          <w:ilvl w:val="0"/>
          <w:numId w:val="1"/>
        </w:numPr>
        <w:autoSpaceDE w:val="0"/>
        <w:autoSpaceDN w:val="0"/>
        <w:adjustRightInd w:val="0"/>
        <w:spacing w:after="0" w:line="240" w:lineRule="auto"/>
        <w:rPr>
          <w:rFonts w:ascii="Calibri" w:hAnsi="Calibri" w:cs="Calibri"/>
        </w:rPr>
      </w:pPr>
      <w:r w:rsidRPr="00B5579D">
        <w:rPr>
          <w:rFonts w:ascii="Calibri" w:hAnsi="Calibri" w:cs="Calibri"/>
        </w:rPr>
        <w:t>Rappelez le principe du taux de réserves obligatoires.</w:t>
      </w:r>
    </w:p>
    <w:p w:rsidR="00B5579D" w:rsidRPr="00B5579D" w:rsidRDefault="00B5579D" w:rsidP="00B5579D">
      <w:pPr>
        <w:pStyle w:val="Paragraphedeliste"/>
        <w:widowControl w:val="0"/>
        <w:numPr>
          <w:ilvl w:val="0"/>
          <w:numId w:val="1"/>
        </w:numPr>
        <w:autoSpaceDE w:val="0"/>
        <w:autoSpaceDN w:val="0"/>
        <w:adjustRightInd w:val="0"/>
        <w:spacing w:after="0" w:line="240" w:lineRule="auto"/>
        <w:rPr>
          <w:rFonts w:ascii="Calibri" w:hAnsi="Calibri" w:cs="Calibri"/>
        </w:rPr>
      </w:pPr>
      <w:r w:rsidRPr="00B5579D">
        <w:rPr>
          <w:rFonts w:ascii="Calibri" w:hAnsi="Calibri" w:cs="Calibri"/>
        </w:rPr>
        <w:t>Quel est l’instrument privilégié par la banque centrale pour mener sa politique monétaire conventionnelle ?</w:t>
      </w:r>
    </w:p>
    <w:p w:rsidR="00B5579D" w:rsidRDefault="00B5579D" w:rsidP="00B5579D"/>
    <w:p w:rsidR="00B5579D" w:rsidRPr="001B6B65" w:rsidRDefault="00B5579D" w:rsidP="00B5579D">
      <w:pPr>
        <w:pStyle w:val="Sansinterligne"/>
      </w:pPr>
    </w:p>
    <w:p w:rsidR="00B5579D" w:rsidRDefault="00B5579D" w:rsidP="00B5579D">
      <w:pPr>
        <w:jc w:val="left"/>
        <w:rPr>
          <w:rFonts w:ascii="Calibri Light" w:hAnsi="Calibri Light"/>
          <w:b/>
          <w:noProof/>
          <w:color w:val="000000" w:themeColor="text1"/>
          <w:sz w:val="24"/>
          <w:szCs w:val="24"/>
          <w:lang w:eastAsia="fr-FR"/>
        </w:rPr>
      </w:pPr>
      <w:r>
        <w:br w:type="page"/>
      </w:r>
    </w:p>
    <w:p w:rsidR="00B5579D" w:rsidRPr="00942073" w:rsidRDefault="00B5579D" w:rsidP="00B5579D">
      <w:pPr>
        <w:pStyle w:val="Sansinterligne"/>
      </w:pPr>
      <w:r w:rsidRPr="00942073">
        <w:lastRenderedPageBreak/>
        <w:t>Document</w:t>
      </w:r>
      <w:r>
        <w:t xml:space="preserve"> 2 –</w:t>
      </w:r>
      <w:r w:rsidRPr="00942073">
        <w:t xml:space="preserve"> </w:t>
      </w:r>
      <w:r>
        <w:t>Les taux directeurs de la BCE</w:t>
      </w:r>
    </w:p>
    <w:p w:rsidR="00B5579D" w:rsidRDefault="00B5579D" w:rsidP="00B5579D">
      <w:pPr>
        <w:pStyle w:val="Sansinterligne"/>
      </w:pPr>
    </w:p>
    <w:p w:rsidR="006069BB" w:rsidRDefault="006069BB" w:rsidP="00B5579D">
      <w:pPr>
        <w:jc w:val="center"/>
      </w:pPr>
      <w:r w:rsidRPr="006069BB">
        <w:drawing>
          <wp:inline distT="0" distB="0" distL="0" distR="0">
            <wp:extent cx="5972810" cy="3903980"/>
            <wp:effectExtent l="19050" t="0" r="27940" b="12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69BB" w:rsidRPr="006069BB" w:rsidRDefault="006069BB" w:rsidP="00B5579D">
      <w:pPr>
        <w:jc w:val="right"/>
        <w:rPr>
          <w:b/>
          <w:i/>
        </w:rPr>
      </w:pPr>
      <w:hyperlink r:id="rId10" w:history="1">
        <w:r w:rsidRPr="006069BB">
          <w:rPr>
            <w:rStyle w:val="Lienhypertexte"/>
            <w:b/>
            <w:i/>
          </w:rPr>
          <w:t>Banque centrale européenne</w:t>
        </w:r>
      </w:hyperlink>
    </w:p>
    <w:p w:rsidR="00B5579D" w:rsidRDefault="00B5579D" w:rsidP="00B5579D"/>
    <w:p w:rsidR="00B5579D" w:rsidRPr="00B5579D" w:rsidRDefault="00B5579D" w:rsidP="00B5579D">
      <w:pPr>
        <w:pStyle w:val="Paragraphedeliste"/>
        <w:widowControl w:val="0"/>
        <w:numPr>
          <w:ilvl w:val="0"/>
          <w:numId w:val="5"/>
        </w:numPr>
        <w:autoSpaceDE w:val="0"/>
        <w:autoSpaceDN w:val="0"/>
        <w:adjustRightInd w:val="0"/>
        <w:spacing w:after="0" w:line="240" w:lineRule="auto"/>
        <w:rPr>
          <w:rFonts w:ascii="Calibri" w:hAnsi="Calibri" w:cs="Calibri"/>
        </w:rPr>
      </w:pPr>
      <w:r w:rsidRPr="00B5579D">
        <w:rPr>
          <w:rFonts w:ascii="Calibri" w:hAnsi="Calibri" w:cs="Calibri"/>
        </w:rPr>
        <w:t>Quelle est la valeur du principal taux directeur pour le dernier mois disponible dans le graphique ?</w:t>
      </w:r>
    </w:p>
    <w:p w:rsidR="00B5579D" w:rsidRPr="00B5579D" w:rsidRDefault="00B5579D" w:rsidP="00B5579D">
      <w:pPr>
        <w:pStyle w:val="Paragraphedeliste"/>
        <w:widowControl w:val="0"/>
        <w:numPr>
          <w:ilvl w:val="0"/>
          <w:numId w:val="5"/>
        </w:numPr>
        <w:autoSpaceDE w:val="0"/>
        <w:autoSpaceDN w:val="0"/>
        <w:adjustRightInd w:val="0"/>
        <w:spacing w:after="0" w:line="240" w:lineRule="auto"/>
        <w:rPr>
          <w:rFonts w:ascii="Calibri" w:hAnsi="Calibri" w:cs="Calibri"/>
        </w:rPr>
      </w:pPr>
      <w:r w:rsidRPr="00B5579D">
        <w:rPr>
          <w:rFonts w:ascii="Calibri" w:hAnsi="Calibri" w:cs="Calibri"/>
        </w:rPr>
        <w:t>Quel évènement peut expliquer la chute des taux d’intérêts directeurs de la BCE après août 2008 ?</w:t>
      </w:r>
    </w:p>
    <w:p w:rsidR="00B5579D" w:rsidRPr="00B5579D" w:rsidRDefault="00B5579D" w:rsidP="00B5579D">
      <w:pPr>
        <w:pStyle w:val="Paragraphedeliste"/>
        <w:widowControl w:val="0"/>
        <w:numPr>
          <w:ilvl w:val="0"/>
          <w:numId w:val="5"/>
        </w:numPr>
        <w:autoSpaceDE w:val="0"/>
        <w:autoSpaceDN w:val="0"/>
        <w:adjustRightInd w:val="0"/>
        <w:spacing w:after="0" w:line="240" w:lineRule="auto"/>
        <w:rPr>
          <w:rFonts w:ascii="Calibri" w:hAnsi="Calibri" w:cs="Calibri"/>
        </w:rPr>
      </w:pPr>
      <w:r w:rsidRPr="00B5579D">
        <w:rPr>
          <w:rFonts w:ascii="Calibri" w:hAnsi="Calibri" w:cs="Calibri"/>
        </w:rPr>
        <w:t>Pourquoi la BCE propose-t-elle un taux négatif sur les dépôts volontaires des banques de second rang ?</w:t>
      </w:r>
    </w:p>
    <w:p w:rsidR="00B5579D" w:rsidRPr="00B5579D" w:rsidRDefault="00B5579D" w:rsidP="00B5579D">
      <w:pPr>
        <w:pStyle w:val="Paragraphedeliste"/>
        <w:widowControl w:val="0"/>
        <w:numPr>
          <w:ilvl w:val="0"/>
          <w:numId w:val="5"/>
        </w:numPr>
        <w:autoSpaceDE w:val="0"/>
        <w:autoSpaceDN w:val="0"/>
        <w:adjustRightInd w:val="0"/>
        <w:spacing w:after="0" w:line="240" w:lineRule="auto"/>
        <w:rPr>
          <w:rFonts w:ascii="Calibri" w:hAnsi="Calibri" w:cs="Calibri"/>
        </w:rPr>
      </w:pPr>
      <w:r w:rsidRPr="00B5579D">
        <w:rPr>
          <w:rFonts w:ascii="Calibri" w:hAnsi="Calibri" w:cs="Calibri"/>
        </w:rPr>
        <w:t>Quel devrait être l’effet des taux directeurs très faibles proposés par la BCE sur la demande de monnaie centrale par les banques de second rang ?</w:t>
      </w:r>
    </w:p>
    <w:p w:rsidR="00B5579D" w:rsidRPr="00B5579D" w:rsidRDefault="00B5579D" w:rsidP="00B5579D">
      <w:pPr>
        <w:pStyle w:val="Paragraphedeliste"/>
        <w:widowControl w:val="0"/>
        <w:numPr>
          <w:ilvl w:val="0"/>
          <w:numId w:val="5"/>
        </w:numPr>
        <w:autoSpaceDE w:val="0"/>
        <w:autoSpaceDN w:val="0"/>
        <w:adjustRightInd w:val="0"/>
        <w:spacing w:after="0" w:line="240" w:lineRule="auto"/>
        <w:rPr>
          <w:rFonts w:ascii="Calibri" w:hAnsi="Calibri" w:cs="Calibri"/>
        </w:rPr>
      </w:pPr>
      <w:r w:rsidRPr="00B5579D">
        <w:rPr>
          <w:rFonts w:ascii="Calibri" w:hAnsi="Calibri" w:cs="Calibri"/>
        </w:rPr>
        <w:t>Quel devrait être l’effet de ces taux directeurs très faibles sur la masse monétaire ?</w:t>
      </w:r>
    </w:p>
    <w:p w:rsidR="00B5579D" w:rsidRDefault="00B5579D" w:rsidP="00B5579D">
      <w:pPr>
        <w:jc w:val="left"/>
        <w:rPr>
          <w:rFonts w:ascii="Calibri Light" w:hAnsi="Calibri Light"/>
          <w:b/>
          <w:noProof/>
          <w:color w:val="000000" w:themeColor="text1"/>
          <w:sz w:val="24"/>
          <w:szCs w:val="24"/>
          <w:lang w:eastAsia="fr-FR"/>
        </w:rPr>
      </w:pPr>
      <w:r>
        <w:br w:type="page"/>
      </w:r>
    </w:p>
    <w:p w:rsidR="00B5579D" w:rsidRPr="00942073" w:rsidRDefault="00B5579D" w:rsidP="00B5579D">
      <w:pPr>
        <w:pStyle w:val="Sansinterligne"/>
      </w:pPr>
      <w:r w:rsidRPr="00942073">
        <w:lastRenderedPageBreak/>
        <w:t>Document</w:t>
      </w:r>
      <w:r>
        <w:t xml:space="preserve"> 3 –</w:t>
      </w:r>
      <w:r w:rsidRPr="00942073">
        <w:t xml:space="preserve"> </w:t>
      </w:r>
      <w:r>
        <w:t>La politique monétaire non conventionnelle</w:t>
      </w:r>
    </w:p>
    <w:p w:rsidR="00B5579D" w:rsidRDefault="00B5579D" w:rsidP="00B5579D">
      <w:pPr>
        <w:pStyle w:val="Sansinterligne"/>
      </w:pPr>
    </w:p>
    <w:p w:rsidR="00B5579D" w:rsidRDefault="00B5579D" w:rsidP="00B5579D">
      <w:r w:rsidRPr="009C130F">
        <w:t xml:space="preserve">Une politique monétaire non conventionnelle est un ensemble de mesure prises par une banque centrale pour mettre fin à une situation économique exceptionnelle. Les banques centrales utilisent ces mesures uniquement si les instruments conventionnels (taux directeurs, réserves obligatoires, opérations d'open </w:t>
      </w:r>
      <w:proofErr w:type="spellStart"/>
      <w:r w:rsidRPr="009C130F">
        <w:t>market</w:t>
      </w:r>
      <w:proofErr w:type="spellEnd"/>
      <w:r w:rsidRPr="009C130F">
        <w:t>) de la politique monétaire ne réussissent pas à provoquer l'effet souhaité.</w:t>
      </w:r>
    </w:p>
    <w:p w:rsidR="00B5579D" w:rsidRDefault="00B5579D" w:rsidP="00B5579D">
      <w:r w:rsidRPr="009C130F">
        <w:t xml:space="preserve">Les mesures de politiques monétaires non conventionnelles sont censées être temporaire. L'objectif est de palier à la défaillance des instruments conventionnels dans le contrôle de la masse monétaire pour à nouveau pouvoir influer sur l'expansion du crédit. Le but final est que la banque centrale </w:t>
      </w:r>
      <w:r>
        <w:t>ait</w:t>
      </w:r>
      <w:r w:rsidRPr="009C130F">
        <w:t xml:space="preserve"> à nouveau un impact sur la croissance économique, le taux d'inflation et la liquidité du marché.</w:t>
      </w:r>
    </w:p>
    <w:p w:rsidR="00B5579D" w:rsidRPr="00B5579D" w:rsidRDefault="00B5579D" w:rsidP="00B5579D">
      <w:pPr>
        <w:rPr>
          <w:rFonts w:cs="Calibri"/>
        </w:rPr>
      </w:pPr>
      <w:r w:rsidRPr="00B5579D">
        <w:rPr>
          <w:rFonts w:cs="Calibri"/>
        </w:rPr>
        <w:t>Les outils de la politique monétaire non conventionnelle peuvent servir dans 2 cas :</w:t>
      </w:r>
    </w:p>
    <w:p w:rsidR="00B5579D" w:rsidRPr="00B5579D" w:rsidRDefault="00B5579D" w:rsidP="00B5579D">
      <w:pPr>
        <w:pStyle w:val="Paragraphedeliste"/>
        <w:widowControl w:val="0"/>
        <w:numPr>
          <w:ilvl w:val="0"/>
          <w:numId w:val="7"/>
        </w:numPr>
        <w:autoSpaceDE w:val="0"/>
        <w:autoSpaceDN w:val="0"/>
        <w:adjustRightInd w:val="0"/>
        <w:spacing w:after="0" w:line="240" w:lineRule="auto"/>
        <w:rPr>
          <w:rFonts w:ascii="Calibri" w:hAnsi="Calibri" w:cs="Calibri"/>
        </w:rPr>
      </w:pPr>
      <w:r w:rsidRPr="00B5579D">
        <w:rPr>
          <w:rFonts w:ascii="Calibri" w:hAnsi="Calibri" w:cs="Calibri"/>
        </w:rPr>
        <w:t>Risque de déflation : l'exemple du Japon qui connait une baisse des prix depuis plusieurs décennies est un exemple à éviter à tout prix pour les banques centrales. Il est en effet très difficile de se sortir de la déflation. Si le taux d'inflation reste proche de 0 trop longtemps ou que l'inflation est négative sur un trimestre, les banques centrales recourent souvent à des instruments de la politique monétaire non conventionnelle.</w:t>
      </w:r>
    </w:p>
    <w:p w:rsidR="00B5579D" w:rsidRPr="00B5579D" w:rsidRDefault="00B5579D" w:rsidP="00B5579D">
      <w:pPr>
        <w:pStyle w:val="Paragraphedeliste"/>
        <w:widowControl w:val="0"/>
        <w:numPr>
          <w:ilvl w:val="0"/>
          <w:numId w:val="7"/>
        </w:numPr>
        <w:autoSpaceDE w:val="0"/>
        <w:autoSpaceDN w:val="0"/>
        <w:adjustRightInd w:val="0"/>
        <w:spacing w:after="0" w:line="240" w:lineRule="auto"/>
        <w:rPr>
          <w:rFonts w:ascii="Calibri" w:hAnsi="Calibri" w:cs="Calibri"/>
        </w:rPr>
      </w:pPr>
      <w:r w:rsidRPr="00B5579D">
        <w:rPr>
          <w:rFonts w:ascii="Calibri" w:hAnsi="Calibri" w:cs="Calibri"/>
        </w:rPr>
        <w:t xml:space="preserve">Crise économique majeure : pour retrouver rapidement le chemin de la croissance après une crise économique majeure (crise des </w:t>
      </w:r>
      <w:proofErr w:type="spellStart"/>
      <w:r w:rsidRPr="00B5579D">
        <w:rPr>
          <w:rFonts w:ascii="Calibri" w:hAnsi="Calibri" w:cs="Calibri"/>
        </w:rPr>
        <w:t>subprimes</w:t>
      </w:r>
      <w:proofErr w:type="spellEnd"/>
      <w:r w:rsidRPr="00B5579D">
        <w:rPr>
          <w:rFonts w:ascii="Calibri" w:hAnsi="Calibri" w:cs="Calibri"/>
        </w:rPr>
        <w:t xml:space="preserve"> aux États Unis) ou en cas de récession prolongée (cas du Japon), les banques centrales sortent l'artillerie lourde pour tenter de soutenir l'activité économique et créer de l'emploi.</w:t>
      </w:r>
    </w:p>
    <w:p w:rsidR="00B5579D" w:rsidRDefault="00B5579D" w:rsidP="00B5579D"/>
    <w:p w:rsidR="00B5579D" w:rsidRPr="00B5579D" w:rsidRDefault="00B5579D" w:rsidP="00B5579D">
      <w:pPr>
        <w:jc w:val="right"/>
        <w:rPr>
          <w:b/>
          <w:i/>
          <w:szCs w:val="24"/>
        </w:rPr>
      </w:pPr>
      <w:r w:rsidRPr="00B5579D">
        <w:rPr>
          <w:b/>
          <w:i/>
          <w:szCs w:val="24"/>
        </w:rPr>
        <w:t xml:space="preserve">Bruno </w:t>
      </w:r>
      <w:proofErr w:type="spellStart"/>
      <w:r w:rsidRPr="00B5579D">
        <w:rPr>
          <w:b/>
          <w:i/>
          <w:szCs w:val="24"/>
        </w:rPr>
        <w:t>Dupray</w:t>
      </w:r>
      <w:proofErr w:type="spellEnd"/>
      <w:r w:rsidRPr="00B5579D">
        <w:rPr>
          <w:b/>
          <w:i/>
          <w:szCs w:val="24"/>
        </w:rPr>
        <w:t xml:space="preserve">, </w:t>
      </w:r>
      <w:hyperlink r:id="rId11" w:history="1">
        <w:r w:rsidRPr="00B5579D">
          <w:rPr>
            <w:rStyle w:val="Lienhypertexte"/>
            <w:b/>
            <w:i/>
            <w:szCs w:val="24"/>
          </w:rPr>
          <w:t>Qu'est ce qu'une politique monétaire non conventionnelle ?</w:t>
        </w:r>
      </w:hyperlink>
      <w:r w:rsidRPr="00B5579D">
        <w:rPr>
          <w:b/>
          <w:i/>
          <w:szCs w:val="24"/>
        </w:rPr>
        <w:t xml:space="preserve">, </w:t>
      </w:r>
    </w:p>
    <w:p w:rsidR="00B5579D" w:rsidRPr="00B5579D" w:rsidRDefault="00B5579D" w:rsidP="00B5579D">
      <w:pPr>
        <w:jc w:val="right"/>
        <w:rPr>
          <w:b/>
          <w:i/>
          <w:szCs w:val="24"/>
        </w:rPr>
      </w:pPr>
      <w:r w:rsidRPr="00B5579D">
        <w:rPr>
          <w:b/>
          <w:i/>
          <w:szCs w:val="24"/>
        </w:rPr>
        <w:t xml:space="preserve">Central </w:t>
      </w:r>
      <w:proofErr w:type="spellStart"/>
      <w:r w:rsidRPr="00B5579D">
        <w:rPr>
          <w:b/>
          <w:i/>
          <w:szCs w:val="24"/>
        </w:rPr>
        <w:t>Charts</w:t>
      </w:r>
      <w:proofErr w:type="spellEnd"/>
      <w:r w:rsidRPr="00B5579D">
        <w:rPr>
          <w:b/>
          <w:i/>
          <w:szCs w:val="24"/>
        </w:rPr>
        <w:t>, 31/12/2018</w:t>
      </w:r>
    </w:p>
    <w:p w:rsidR="00B5579D" w:rsidRDefault="00B5579D" w:rsidP="00B5579D"/>
    <w:p w:rsidR="00B5579D" w:rsidRPr="00B5579D" w:rsidRDefault="00B5579D" w:rsidP="00B5579D">
      <w:pPr>
        <w:pStyle w:val="Paragraphedeliste"/>
        <w:widowControl w:val="0"/>
        <w:numPr>
          <w:ilvl w:val="0"/>
          <w:numId w:val="6"/>
        </w:numPr>
        <w:autoSpaceDE w:val="0"/>
        <w:autoSpaceDN w:val="0"/>
        <w:adjustRightInd w:val="0"/>
        <w:spacing w:after="0" w:line="240" w:lineRule="auto"/>
        <w:rPr>
          <w:rFonts w:ascii="Calibri" w:hAnsi="Calibri" w:cs="Calibri"/>
        </w:rPr>
      </w:pPr>
      <w:r w:rsidRPr="00B5579D">
        <w:rPr>
          <w:rFonts w:ascii="Calibri" w:hAnsi="Calibri" w:cs="Calibri"/>
        </w:rPr>
        <w:t>Comment justifie-t-on une politique monétaire non conventionnelle ?</w:t>
      </w:r>
    </w:p>
    <w:p w:rsidR="00B5579D" w:rsidRPr="00B5579D" w:rsidRDefault="00B5579D" w:rsidP="00B5579D">
      <w:pPr>
        <w:pStyle w:val="Paragraphedeliste"/>
        <w:widowControl w:val="0"/>
        <w:numPr>
          <w:ilvl w:val="0"/>
          <w:numId w:val="6"/>
        </w:numPr>
        <w:autoSpaceDE w:val="0"/>
        <w:autoSpaceDN w:val="0"/>
        <w:adjustRightInd w:val="0"/>
        <w:spacing w:after="0" w:line="240" w:lineRule="auto"/>
        <w:rPr>
          <w:rFonts w:ascii="Calibri" w:hAnsi="Calibri" w:cs="Calibri"/>
        </w:rPr>
      </w:pPr>
      <w:r w:rsidRPr="00B5579D">
        <w:rPr>
          <w:rFonts w:ascii="Calibri" w:hAnsi="Calibri" w:cs="Calibri"/>
        </w:rPr>
        <w:t>Cette politique monétaire non conventionnelle est-elle durable ?</w:t>
      </w:r>
    </w:p>
    <w:p w:rsidR="00B5579D" w:rsidRPr="00B5579D" w:rsidRDefault="00B5579D" w:rsidP="00B5579D">
      <w:pPr>
        <w:pStyle w:val="Paragraphedeliste"/>
        <w:widowControl w:val="0"/>
        <w:numPr>
          <w:ilvl w:val="0"/>
          <w:numId w:val="6"/>
        </w:numPr>
        <w:autoSpaceDE w:val="0"/>
        <w:autoSpaceDN w:val="0"/>
        <w:adjustRightInd w:val="0"/>
        <w:spacing w:after="0" w:line="240" w:lineRule="auto"/>
        <w:rPr>
          <w:rFonts w:ascii="Calibri" w:hAnsi="Calibri" w:cs="Calibri"/>
        </w:rPr>
      </w:pPr>
      <w:r w:rsidRPr="00B5579D">
        <w:rPr>
          <w:rFonts w:ascii="Calibri" w:hAnsi="Calibri" w:cs="Calibri"/>
        </w:rPr>
        <w:t>Quels sont les objectifs des politiques monétaires non conventionnelles ?</w:t>
      </w:r>
    </w:p>
    <w:p w:rsidR="00B5579D" w:rsidRDefault="00B5579D" w:rsidP="00B5579D">
      <w:pPr>
        <w:pStyle w:val="Sansinterligne"/>
      </w:pPr>
    </w:p>
    <w:p w:rsidR="00B5579D" w:rsidRDefault="00B5579D" w:rsidP="00B5579D">
      <w:pPr>
        <w:jc w:val="left"/>
        <w:rPr>
          <w:rFonts w:ascii="Calibri Light" w:hAnsi="Calibri Light"/>
          <w:b/>
          <w:noProof/>
          <w:color w:val="000000" w:themeColor="text1"/>
          <w:sz w:val="24"/>
          <w:szCs w:val="24"/>
          <w:lang w:eastAsia="fr-FR"/>
        </w:rPr>
      </w:pPr>
      <w:r>
        <w:br w:type="page"/>
      </w:r>
    </w:p>
    <w:p w:rsidR="00B5579D" w:rsidRPr="00942073" w:rsidRDefault="00B5579D" w:rsidP="00B5579D">
      <w:pPr>
        <w:pStyle w:val="Sansinterligne"/>
      </w:pPr>
      <w:r w:rsidRPr="00942073">
        <w:lastRenderedPageBreak/>
        <w:t>Document</w:t>
      </w:r>
      <w:r>
        <w:t xml:space="preserve"> 4 –</w:t>
      </w:r>
      <w:r w:rsidRPr="00942073">
        <w:t xml:space="preserve"> </w:t>
      </w:r>
      <w:r>
        <w:t>Les instruments de la politique monétaire non conventionnelle</w:t>
      </w:r>
    </w:p>
    <w:p w:rsidR="00B5579D" w:rsidRDefault="00B5579D" w:rsidP="00B5579D">
      <w:pPr>
        <w:pStyle w:val="Sansinterligne"/>
      </w:pPr>
    </w:p>
    <w:p w:rsidR="00B5579D" w:rsidRPr="00D053D0" w:rsidRDefault="00B5579D" w:rsidP="00B5579D">
      <w:pPr>
        <w:rPr>
          <w:b/>
        </w:rPr>
      </w:pPr>
      <w:r w:rsidRPr="00D053D0">
        <w:rPr>
          <w:b/>
        </w:rPr>
        <w:t>Programme d'achat d'actifs</w:t>
      </w:r>
    </w:p>
    <w:p w:rsidR="00B5579D" w:rsidRDefault="00B5579D" w:rsidP="00B5579D">
      <w:r>
        <w:t>C</w:t>
      </w:r>
      <w:r w:rsidRPr="009C130F">
        <w:t xml:space="preserve">'est le principal instrument de la politique monétaire non conventionnelle d'une banque centrale. Il est plus communément appelé assouplissement quantitatif (quantitative </w:t>
      </w:r>
      <w:proofErr w:type="spellStart"/>
      <w:r w:rsidRPr="009C130F">
        <w:t>easing</w:t>
      </w:r>
      <w:proofErr w:type="spellEnd"/>
      <w:r w:rsidRPr="009C130F">
        <w:t xml:space="preserve"> en anglais). Cela consiste pour la banque centrale à acheter massivement des titres pour d'une part inonder le marché de liquidité</w:t>
      </w:r>
      <w:r>
        <w:t>s</w:t>
      </w:r>
      <w:r w:rsidRPr="009C130F">
        <w:t>, et faire baisser à terme les taux d'intérêt long t</w:t>
      </w:r>
      <w:r>
        <w:t>erme. L'objectif est de faciliter</w:t>
      </w:r>
      <w:r w:rsidRPr="009C130F">
        <w:t xml:space="preserve"> l'accès au crédit pour les agents économiques (ménages, entreprises) de part un coût plus faible. Cet instrument de la politique monétaire non conventionnelle est utilisé par la banque centrale en cas de période prolongé</w:t>
      </w:r>
      <w:r>
        <w:t>e</w:t>
      </w:r>
      <w:r w:rsidRPr="009C130F">
        <w:t xml:space="preserve"> de très faible croissance ou récession, mais également pour faire face à un risque de déflation. </w:t>
      </w:r>
    </w:p>
    <w:p w:rsidR="00B5579D" w:rsidRDefault="00B5579D" w:rsidP="00B5579D">
      <w:r w:rsidRPr="009C130F">
        <w:t>Les achats d'actifs portent le plus souvent sur des bons du trésor et des obligations d'entreprises. Mais cela peut également concerner des titres adossés à des créances douteuses dans le but d'assainir le bilan des banques commerciales pour qu'elle</w:t>
      </w:r>
      <w:r>
        <w:t>s</w:t>
      </w:r>
      <w:r w:rsidRPr="009C130F">
        <w:t xml:space="preserve"> puisse</w:t>
      </w:r>
      <w:r>
        <w:t>nt</w:t>
      </w:r>
      <w:r w:rsidRPr="009C130F">
        <w:t xml:space="preserve"> accorder plus de prêts.</w:t>
      </w:r>
    </w:p>
    <w:p w:rsidR="00B5579D" w:rsidRPr="00D053D0" w:rsidRDefault="00B5579D" w:rsidP="00B5579D">
      <w:pPr>
        <w:rPr>
          <w:b/>
          <w:lang w:val="en-US"/>
        </w:rPr>
      </w:pPr>
      <w:r w:rsidRPr="00D053D0">
        <w:rPr>
          <w:b/>
          <w:lang w:val="en-US"/>
        </w:rPr>
        <w:t>TLTRO (Targeted Long Term Refinancing Operations)</w:t>
      </w:r>
    </w:p>
    <w:p w:rsidR="00B5579D" w:rsidRDefault="00B5579D" w:rsidP="00B5579D">
      <w:r w:rsidRPr="009C130F">
        <w:t>Ce sont des opérations ciblées de refinancement à long terme. L'opération consiste à prêter de l'argent aux banques sous conditions qu'elles augmentent leur encours de crédit auprès des particuliers et entreprises. Si la banque commerciale tient l'objectif fixé par la banque centrale, elle bénéfice d'un taux très avantageux de remboursement de l'emprunt (le taux de facilité de dépôt, un des taux directeurs). Si elle n'atteint pas son objectif, elle doit rembourser intégralement l'emprunt à un taux plus élevé. Cette mesure de la politique monétaire non conventionnelle permet de donner une raison aux banques commerciales d'ouvrir les vannes du crédit. En effet, le plus souvent, la plupart des liquidités reçues par les banques commerciales leurs servent à spéculer et ne sont finalement pas injectées dans l'économie réelle. Le TLTRO est donc une mesure de politique monétaire non conventionnelle qui permet de pa</w:t>
      </w:r>
      <w:r>
        <w:t>l</w:t>
      </w:r>
      <w:r w:rsidRPr="009C130F">
        <w:t>lier cela.</w:t>
      </w:r>
    </w:p>
    <w:p w:rsidR="00B5579D" w:rsidRPr="00D053D0" w:rsidRDefault="00B5579D" w:rsidP="00B5579D">
      <w:pPr>
        <w:rPr>
          <w:b/>
        </w:rPr>
      </w:pPr>
      <w:r w:rsidRPr="00D053D0">
        <w:rPr>
          <w:b/>
        </w:rPr>
        <w:t>Taux d'intérêts négatifs</w:t>
      </w:r>
    </w:p>
    <w:p w:rsidR="00B5579D" w:rsidRPr="009C130F" w:rsidRDefault="00B5579D" w:rsidP="00B5579D">
      <w:r w:rsidRPr="009C130F">
        <w:t>Cette mesure vise à facturer un taux d'intérêt sur les montants déposés par les banques commerciales auprès de la banque centrale. C'est le taux directeur des facilité</w:t>
      </w:r>
      <w:r>
        <w:t>s</w:t>
      </w:r>
      <w:r w:rsidRPr="009C130F">
        <w:t xml:space="preserve"> de prêt. En temps normal, les dépôts des banques sont rémunérés. Cette mesure de la politique monétaire non conventionnelle permet donc de forcer les banques à prêter aux agents économiques (ménages et entreprises) plutôt que de laisser l'argent dormir à la banque centrale.</w:t>
      </w:r>
    </w:p>
    <w:p w:rsidR="00B5579D" w:rsidRDefault="00B5579D" w:rsidP="00B5579D"/>
    <w:p w:rsidR="00B5579D" w:rsidRPr="00B5579D" w:rsidRDefault="00B5579D" w:rsidP="00B5579D">
      <w:pPr>
        <w:jc w:val="right"/>
        <w:rPr>
          <w:b/>
          <w:i/>
          <w:szCs w:val="20"/>
        </w:rPr>
      </w:pPr>
      <w:r w:rsidRPr="00B5579D">
        <w:rPr>
          <w:b/>
          <w:i/>
          <w:szCs w:val="20"/>
        </w:rPr>
        <w:t xml:space="preserve">Bruno </w:t>
      </w:r>
      <w:proofErr w:type="spellStart"/>
      <w:r w:rsidRPr="00B5579D">
        <w:rPr>
          <w:b/>
          <w:i/>
          <w:szCs w:val="20"/>
        </w:rPr>
        <w:t>Dupray</w:t>
      </w:r>
      <w:proofErr w:type="spellEnd"/>
      <w:r w:rsidRPr="00B5579D">
        <w:rPr>
          <w:b/>
          <w:i/>
          <w:szCs w:val="20"/>
        </w:rPr>
        <w:t xml:space="preserve">, </w:t>
      </w:r>
      <w:hyperlink r:id="rId12" w:history="1">
        <w:r w:rsidRPr="00B5579D">
          <w:rPr>
            <w:rStyle w:val="Lienhypertexte"/>
            <w:b/>
            <w:i/>
            <w:szCs w:val="20"/>
          </w:rPr>
          <w:t>Qu'est ce qu'une politique monétaire non conventionnelle ?</w:t>
        </w:r>
      </w:hyperlink>
      <w:r w:rsidRPr="00B5579D">
        <w:rPr>
          <w:b/>
          <w:i/>
          <w:szCs w:val="20"/>
        </w:rPr>
        <w:t xml:space="preserve">, Central </w:t>
      </w:r>
      <w:proofErr w:type="spellStart"/>
      <w:r w:rsidRPr="00B5579D">
        <w:rPr>
          <w:b/>
          <w:i/>
          <w:szCs w:val="20"/>
        </w:rPr>
        <w:t>Charts</w:t>
      </w:r>
      <w:proofErr w:type="spellEnd"/>
      <w:r w:rsidRPr="00B5579D">
        <w:rPr>
          <w:b/>
          <w:i/>
          <w:szCs w:val="20"/>
        </w:rPr>
        <w:t>, 31/12/2018</w:t>
      </w:r>
    </w:p>
    <w:p w:rsidR="00B5579D" w:rsidRDefault="00B5579D" w:rsidP="00B5579D"/>
    <w:p w:rsidR="00B5579D" w:rsidRPr="00B5579D" w:rsidRDefault="00B5579D" w:rsidP="00B5579D">
      <w:pPr>
        <w:pStyle w:val="Paragraphedeliste"/>
        <w:widowControl w:val="0"/>
        <w:numPr>
          <w:ilvl w:val="0"/>
          <w:numId w:val="8"/>
        </w:numPr>
        <w:autoSpaceDE w:val="0"/>
        <w:autoSpaceDN w:val="0"/>
        <w:adjustRightInd w:val="0"/>
        <w:spacing w:after="0" w:line="240" w:lineRule="auto"/>
        <w:rPr>
          <w:rFonts w:ascii="Calibri" w:hAnsi="Calibri" w:cs="Calibri"/>
        </w:rPr>
      </w:pPr>
      <w:r w:rsidRPr="00B5579D">
        <w:rPr>
          <w:rFonts w:ascii="Calibri" w:hAnsi="Calibri" w:cs="Calibri"/>
        </w:rPr>
        <w:t>Quels outils une banque centrale utilise-t-elle pour mener une politique monétaire non conventionnelle ?</w:t>
      </w:r>
    </w:p>
    <w:p w:rsidR="00B5579D" w:rsidRPr="00B5579D" w:rsidRDefault="00B5579D" w:rsidP="00B5579D">
      <w:pPr>
        <w:pStyle w:val="Paragraphedeliste"/>
        <w:widowControl w:val="0"/>
        <w:numPr>
          <w:ilvl w:val="0"/>
          <w:numId w:val="8"/>
        </w:numPr>
        <w:autoSpaceDE w:val="0"/>
        <w:autoSpaceDN w:val="0"/>
        <w:adjustRightInd w:val="0"/>
        <w:spacing w:after="0" w:line="240" w:lineRule="auto"/>
        <w:rPr>
          <w:rFonts w:ascii="Calibri" w:hAnsi="Calibri" w:cs="Calibri"/>
        </w:rPr>
      </w:pPr>
      <w:r w:rsidRPr="00B5579D">
        <w:rPr>
          <w:rFonts w:ascii="Calibri" w:hAnsi="Calibri" w:cs="Calibri"/>
        </w:rPr>
        <w:t xml:space="preserve">Qu’est-ce que le QE (quantitative </w:t>
      </w:r>
      <w:proofErr w:type="spellStart"/>
      <w:r w:rsidRPr="00B5579D">
        <w:rPr>
          <w:rFonts w:ascii="Calibri" w:hAnsi="Calibri" w:cs="Calibri"/>
        </w:rPr>
        <w:t>easing</w:t>
      </w:r>
      <w:proofErr w:type="spellEnd"/>
      <w:r w:rsidRPr="00B5579D">
        <w:rPr>
          <w:rFonts w:ascii="Calibri" w:hAnsi="Calibri" w:cs="Calibri"/>
        </w:rPr>
        <w:t>) ?</w:t>
      </w:r>
    </w:p>
    <w:p w:rsidR="00B5579D" w:rsidRPr="00B5579D" w:rsidRDefault="00B5579D" w:rsidP="00B5579D">
      <w:pPr>
        <w:pStyle w:val="Paragraphedeliste"/>
        <w:widowControl w:val="0"/>
        <w:numPr>
          <w:ilvl w:val="0"/>
          <w:numId w:val="8"/>
        </w:numPr>
        <w:autoSpaceDE w:val="0"/>
        <w:autoSpaceDN w:val="0"/>
        <w:adjustRightInd w:val="0"/>
        <w:spacing w:after="0" w:line="240" w:lineRule="auto"/>
        <w:rPr>
          <w:rFonts w:ascii="Calibri" w:hAnsi="Calibri" w:cs="Calibri"/>
        </w:rPr>
      </w:pPr>
      <w:r w:rsidRPr="00B5579D">
        <w:rPr>
          <w:rFonts w:ascii="Calibri" w:hAnsi="Calibri" w:cs="Calibri"/>
        </w:rPr>
        <w:t>En quoi le QE génère-t-il de la création monétaire ?</w:t>
      </w:r>
    </w:p>
    <w:p w:rsidR="00B5579D" w:rsidRPr="00B5579D" w:rsidRDefault="00B5579D" w:rsidP="00B5579D">
      <w:pPr>
        <w:pStyle w:val="Paragraphedeliste"/>
        <w:widowControl w:val="0"/>
        <w:numPr>
          <w:ilvl w:val="0"/>
          <w:numId w:val="8"/>
        </w:numPr>
        <w:autoSpaceDE w:val="0"/>
        <w:autoSpaceDN w:val="0"/>
        <w:adjustRightInd w:val="0"/>
        <w:spacing w:after="0" w:line="240" w:lineRule="auto"/>
        <w:rPr>
          <w:rFonts w:ascii="Calibri" w:hAnsi="Calibri" w:cs="Calibri"/>
        </w:rPr>
      </w:pPr>
      <w:r w:rsidRPr="00B5579D">
        <w:rPr>
          <w:rFonts w:ascii="Calibri" w:hAnsi="Calibri" w:cs="Calibri"/>
        </w:rPr>
        <w:t>Quel est l’objectif commun aux instruments de la politique monétaire non conventionnelle ?</w:t>
      </w:r>
    </w:p>
    <w:p w:rsidR="00B5579D" w:rsidRDefault="00B5579D" w:rsidP="00B5579D">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036C6E" w:rsidRPr="00942073" w:rsidRDefault="00036C6E" w:rsidP="00036C6E">
      <w:pPr>
        <w:pStyle w:val="Sansinterligne"/>
      </w:pPr>
      <w:r w:rsidRPr="00942073">
        <w:lastRenderedPageBreak/>
        <w:t>Document</w:t>
      </w:r>
      <w:r>
        <w:t xml:space="preserve"> 5 –</w:t>
      </w:r>
      <w:r w:rsidRPr="00942073">
        <w:t xml:space="preserve"> </w:t>
      </w:r>
      <w:r>
        <w:t>Une succession de « quantitative easing » dans les économies développées</w:t>
      </w:r>
    </w:p>
    <w:p w:rsidR="00036C6E" w:rsidRDefault="00036C6E" w:rsidP="00036C6E">
      <w:pPr>
        <w:pStyle w:val="Sansinterligne"/>
      </w:pPr>
    </w:p>
    <w:p w:rsidR="00036C6E" w:rsidRPr="00445A19" w:rsidRDefault="00036C6E" w:rsidP="00036C6E">
      <w:pPr>
        <w:rPr>
          <w:szCs w:val="24"/>
        </w:rPr>
      </w:pPr>
      <w:r w:rsidRPr="00445A19">
        <w:rPr>
          <w:szCs w:val="24"/>
        </w:rPr>
        <w:t>Des programmes d’assouplissement quantitatif ont été lancés par plusieurs banques centrales des grands pays développés depuis le début des années 2000 : initiés par la Banque du Japon, ils ont ensuite été mis en œuvre aux États-Unis, en Angleterre et ensuite dans la zone euro.</w:t>
      </w:r>
    </w:p>
    <w:p w:rsidR="00036C6E" w:rsidRPr="00445A19" w:rsidRDefault="00036C6E" w:rsidP="00036C6E">
      <w:pPr>
        <w:rPr>
          <w:b/>
          <w:szCs w:val="24"/>
        </w:rPr>
      </w:pPr>
      <w:r w:rsidRPr="00445A19">
        <w:rPr>
          <w:b/>
          <w:szCs w:val="24"/>
        </w:rPr>
        <w:t>Le Japon initie la politique d’assouplissement quantitatif</w:t>
      </w:r>
    </w:p>
    <w:p w:rsidR="00036C6E" w:rsidRPr="00445A19" w:rsidRDefault="00036C6E" w:rsidP="00036C6E">
      <w:pPr>
        <w:rPr>
          <w:szCs w:val="24"/>
        </w:rPr>
      </w:pPr>
      <w:r w:rsidRPr="00445A19">
        <w:rPr>
          <w:szCs w:val="24"/>
        </w:rPr>
        <w:t>Le Japon a connu à partir de 1997 une situation monétaire marquée par une longue période déflationniste ; après avoir décidé début 2000 de baisser son taux d’intérêt à 0 %, la Banque du Japon est la première banque centrale à adopter en mars 2001 une politique d’assouplissement quantitatif.</w:t>
      </w:r>
    </w:p>
    <w:p w:rsidR="00036C6E" w:rsidRPr="00445A19" w:rsidRDefault="00036C6E" w:rsidP="00036C6E">
      <w:pPr>
        <w:rPr>
          <w:szCs w:val="24"/>
        </w:rPr>
      </w:pPr>
      <w:r w:rsidRPr="00445A19">
        <w:rPr>
          <w:szCs w:val="24"/>
        </w:rPr>
        <w:t xml:space="preserve">Le 9 mars 2006, la Banque du Japon l’abandonne  au motif que les prix ont augmenté pendant trois mois d’affilée. Face à la persistance de la déflation, elle recourt de nouveau au quantitative </w:t>
      </w:r>
      <w:proofErr w:type="spellStart"/>
      <w:r w:rsidRPr="00445A19">
        <w:rPr>
          <w:szCs w:val="24"/>
        </w:rPr>
        <w:t>easing</w:t>
      </w:r>
      <w:proofErr w:type="spellEnd"/>
      <w:r w:rsidRPr="00445A19">
        <w:rPr>
          <w:szCs w:val="24"/>
        </w:rPr>
        <w:t xml:space="preserve"> entre 2010 et 2012 […].</w:t>
      </w:r>
    </w:p>
    <w:p w:rsidR="00036C6E" w:rsidRPr="00445A19" w:rsidRDefault="00036C6E" w:rsidP="00036C6E">
      <w:pPr>
        <w:rPr>
          <w:szCs w:val="24"/>
        </w:rPr>
      </w:pPr>
      <w:r w:rsidRPr="00445A19">
        <w:rPr>
          <w:szCs w:val="24"/>
        </w:rPr>
        <w:t>En 2013, elle adopte une stratégie encore plus offensive : achat pour 80 000 milliards de Yen [environ 650 milliards d’euros au taux de change du 20/05/2019] par an d’obligations d’État, contre 50 000 milliards précédemment […].</w:t>
      </w:r>
    </w:p>
    <w:p w:rsidR="00036C6E" w:rsidRPr="00445A19" w:rsidRDefault="00036C6E" w:rsidP="00036C6E">
      <w:pPr>
        <w:rPr>
          <w:b/>
          <w:szCs w:val="24"/>
        </w:rPr>
      </w:pPr>
      <w:r w:rsidRPr="00445A19">
        <w:rPr>
          <w:b/>
          <w:szCs w:val="24"/>
        </w:rPr>
        <w:t xml:space="preserve">La FED a conduit trois Quantitative </w:t>
      </w:r>
      <w:proofErr w:type="spellStart"/>
      <w:r w:rsidRPr="00445A19">
        <w:rPr>
          <w:b/>
          <w:szCs w:val="24"/>
        </w:rPr>
        <w:t>easing</w:t>
      </w:r>
      <w:proofErr w:type="spellEnd"/>
      <w:r w:rsidRPr="00445A19">
        <w:rPr>
          <w:b/>
          <w:szCs w:val="24"/>
        </w:rPr>
        <w:t xml:space="preserve"> d’affilée</w:t>
      </w:r>
    </w:p>
    <w:p w:rsidR="00036C6E" w:rsidRPr="00445A19" w:rsidRDefault="00036C6E" w:rsidP="00036C6E">
      <w:pPr>
        <w:rPr>
          <w:szCs w:val="24"/>
        </w:rPr>
      </w:pPr>
      <w:r w:rsidRPr="00445A19">
        <w:rPr>
          <w:szCs w:val="24"/>
        </w:rPr>
        <w:t xml:space="preserve">Avec le déclenchement de la crise financière en 2008, la FED, la banque centrale américaine, a d’abord procédé à une baisse de ses taux directeurs pour les amener à zéro début 2009 puis elle a rapidement décidé de mener une politique d’assouplissement quantitatif (Quantitative </w:t>
      </w:r>
      <w:proofErr w:type="spellStart"/>
      <w:r w:rsidRPr="00445A19">
        <w:rPr>
          <w:szCs w:val="24"/>
        </w:rPr>
        <w:t>easing</w:t>
      </w:r>
      <w:proofErr w:type="spellEnd"/>
      <w:r w:rsidRPr="00445A19">
        <w:rPr>
          <w:szCs w:val="24"/>
        </w:rPr>
        <w:t>, ou QE) afin de calmer les marchés financiers et de restaurer la confiance.</w:t>
      </w:r>
    </w:p>
    <w:p w:rsidR="00036C6E" w:rsidRPr="00445A19" w:rsidRDefault="00036C6E" w:rsidP="00036C6E">
      <w:pPr>
        <w:rPr>
          <w:szCs w:val="24"/>
        </w:rPr>
      </w:pPr>
      <w:r w:rsidRPr="00445A19">
        <w:rPr>
          <w:szCs w:val="24"/>
        </w:rPr>
        <w:t>Le premier programme (QE 1) avait pour double objectif de fournir des liquidités aux banques qui ne se prêtaient plus entre elles et de racheter les actifs « pourris », notamment des créances immobilières dites « </w:t>
      </w:r>
      <w:proofErr w:type="spellStart"/>
      <w:r w:rsidRPr="00445A19">
        <w:rPr>
          <w:szCs w:val="24"/>
        </w:rPr>
        <w:t>subprimes</w:t>
      </w:r>
      <w:proofErr w:type="spellEnd"/>
      <w:r w:rsidRPr="00445A19">
        <w:rPr>
          <w:szCs w:val="24"/>
        </w:rPr>
        <w:t> », détenus par les banques et les investisseurs financiers. Lancé en 2008 et achevé mi-2009, il se traduira par l’acquisition de titres pour un montant total de 1 750 milliards de dollars, dont 500 milliards de bons du Trésor américain ou de bons d’agences publiques et 1250 milliards de crédits hypothécaires.</w:t>
      </w:r>
    </w:p>
    <w:p w:rsidR="00036C6E" w:rsidRPr="00445A19" w:rsidRDefault="00036C6E" w:rsidP="00036C6E">
      <w:pPr>
        <w:rPr>
          <w:szCs w:val="24"/>
        </w:rPr>
      </w:pPr>
      <w:r w:rsidRPr="00445A19">
        <w:rPr>
          <w:szCs w:val="24"/>
        </w:rPr>
        <w:t xml:space="preserve">Le deuxième programme (QE 2) a débuté en novembre 2010 pour s’achever en juin 2011. Il portait sur l’achat des titres émis par le Trésor américain pour financer le déficit public. Quelque 600 milliards de dollars de bons du Trésor </w:t>
      </w:r>
      <w:proofErr w:type="gramStart"/>
      <w:r w:rsidRPr="00445A19">
        <w:rPr>
          <w:szCs w:val="24"/>
        </w:rPr>
        <w:t>ont</w:t>
      </w:r>
      <w:proofErr w:type="gramEnd"/>
      <w:r w:rsidRPr="00445A19">
        <w:rPr>
          <w:szCs w:val="24"/>
        </w:rPr>
        <w:t xml:space="preserve"> ainsi été achetés en direct par la FED dans le cadre de ce programme. […].</w:t>
      </w:r>
    </w:p>
    <w:p w:rsidR="00036C6E" w:rsidRPr="00445A19" w:rsidRDefault="00036C6E" w:rsidP="00036C6E">
      <w:pPr>
        <w:rPr>
          <w:szCs w:val="24"/>
        </w:rPr>
      </w:pPr>
      <w:r w:rsidRPr="00445A19">
        <w:rPr>
          <w:szCs w:val="24"/>
        </w:rPr>
        <w:t>Le troisième programme (QE 3) lancé en 2012 sans limitation de durée consistait à acheter des actifs financiers (essentiellement des titres obligataires émis par le Trésor américain et des titres hypothécaires) d’un montant initial de 85 milliards de dollars par mois. Ces montants ont progressivement diminué en 2014 avec la baisse continue du taux de chômage aux États-Unis et le programme a été arrêté en octobre 2014.</w:t>
      </w:r>
    </w:p>
    <w:p w:rsidR="00036C6E" w:rsidRPr="00445A19" w:rsidRDefault="00036C6E" w:rsidP="00036C6E">
      <w:pPr>
        <w:rPr>
          <w:szCs w:val="24"/>
        </w:rPr>
      </w:pPr>
      <w:r w:rsidRPr="00445A19">
        <w:rPr>
          <w:szCs w:val="24"/>
        </w:rPr>
        <w:t>Avec l’amélioration de la situation économique, la FED a progressivement augmenté ses taux d’intérêts et est progressivement revenue à des politiques monétaires plus conventionnelles.</w:t>
      </w:r>
    </w:p>
    <w:p w:rsidR="00036C6E" w:rsidRPr="00445A19" w:rsidRDefault="00036C6E" w:rsidP="00036C6E">
      <w:pPr>
        <w:rPr>
          <w:b/>
          <w:szCs w:val="24"/>
        </w:rPr>
      </w:pPr>
      <w:r w:rsidRPr="00445A19">
        <w:rPr>
          <w:b/>
          <w:szCs w:val="24"/>
        </w:rPr>
        <w:t>La Banque d’Angleterre a également pratiqué l’assouplissement quantitatif</w:t>
      </w:r>
    </w:p>
    <w:p w:rsidR="00036C6E" w:rsidRPr="00445A19" w:rsidRDefault="00036C6E" w:rsidP="00036C6E">
      <w:pPr>
        <w:rPr>
          <w:szCs w:val="24"/>
        </w:rPr>
      </w:pPr>
      <w:r w:rsidRPr="00445A19">
        <w:rPr>
          <w:szCs w:val="24"/>
        </w:rPr>
        <w:t>Tout comme la FED, la Banque d’Angleterre a réduit fortement son taux directeur en réponse à la crise financière de 2008. Cependant, depuis novembre 2017, la Banque d’Angleterre a progressivement relevé son taux directeur de 0,25 % à 0,75 % pour limiter le retour de l’inflation.</w:t>
      </w:r>
    </w:p>
    <w:p w:rsidR="00036C6E" w:rsidRPr="00445A19" w:rsidRDefault="00036C6E" w:rsidP="00036C6E">
      <w:pPr>
        <w:rPr>
          <w:szCs w:val="24"/>
        </w:rPr>
      </w:pPr>
      <w:r w:rsidRPr="00445A19">
        <w:rPr>
          <w:szCs w:val="24"/>
        </w:rPr>
        <w:t>La Banque d’Angleterre a également procédé suite à la crise de 2008 au lancement d’un programme d’assouplissement quantitatif qui l’a conduite à acheter jusqu’en septembre 2009 pour environ 165 milliards de livres d’actifs aux institutions financières, et à un degré moindre, des créances de qualité élevée émises par des entreprises privées; ce montant fut porté à 200 milliards de livres fin 2010, puis à 375 milliards de livres, soit 25 %  du PIB, en deux étapes (octobre 2011 et juin 2012).</w:t>
      </w:r>
    </w:p>
    <w:p w:rsidR="00036C6E" w:rsidRDefault="00036C6E">
      <w:pPr>
        <w:jc w:val="left"/>
        <w:rPr>
          <w:b/>
          <w:szCs w:val="24"/>
        </w:rPr>
      </w:pPr>
      <w:r>
        <w:rPr>
          <w:b/>
          <w:szCs w:val="24"/>
        </w:rPr>
        <w:br w:type="page"/>
      </w:r>
    </w:p>
    <w:p w:rsidR="00036C6E" w:rsidRPr="00445A19" w:rsidRDefault="00036C6E" w:rsidP="00036C6E">
      <w:pPr>
        <w:rPr>
          <w:b/>
          <w:szCs w:val="24"/>
        </w:rPr>
      </w:pPr>
      <w:r w:rsidRPr="00445A19">
        <w:rPr>
          <w:b/>
          <w:szCs w:val="24"/>
        </w:rPr>
        <w:lastRenderedPageBreak/>
        <w:t>La BCE lance à son tour un programme d’assouplissement quantitatif</w:t>
      </w:r>
    </w:p>
    <w:p w:rsidR="00036C6E" w:rsidRPr="00445A19" w:rsidRDefault="00036C6E" w:rsidP="00036C6E">
      <w:pPr>
        <w:rPr>
          <w:szCs w:val="24"/>
        </w:rPr>
      </w:pPr>
      <w:r w:rsidRPr="00445A19">
        <w:rPr>
          <w:szCs w:val="24"/>
        </w:rPr>
        <w:t>Contrairement aux autres grandes banques centrales des pays développés, la BCE n’a pas immédiatement procédé à une baisse rapide de ses taux directeurs en réponse à la crise financière de 2008. En deux occasions, en avril et juillet 2011, elle les a même relevés. Elle a ensuite, à partir de novembre 2011, repris sa politique de réduction progressive des taux d’intérêt. Fixé à 0 % depuis mars 2016, le taux principal de refinancement de la BCE a atteint un plancher.</w:t>
      </w:r>
    </w:p>
    <w:p w:rsidR="00036C6E" w:rsidRPr="00445A19" w:rsidRDefault="00036C6E" w:rsidP="00036C6E">
      <w:pPr>
        <w:rPr>
          <w:szCs w:val="24"/>
        </w:rPr>
      </w:pPr>
      <w:r w:rsidRPr="00445A19">
        <w:rPr>
          <w:szCs w:val="24"/>
        </w:rPr>
        <w:t>Face à la menace persistante du risque déflationniste en zone euro en 2015, la BCE s’est par ailleurs décidée à lancer à son tour un vaste programme d’assouplissement quantitatif portant sur un montant total de près de 1 100 milliards d’euros de rachats sur le marché secondaire de titres obligataires émis par les États membres de la zone euro ou par des organismes européens (comme la Banque Européenne d’Investissement par exemple) entre mars 2015 et septembre 2016.</w:t>
      </w:r>
    </w:p>
    <w:p w:rsidR="00036C6E" w:rsidRPr="00445A19" w:rsidRDefault="00036C6E" w:rsidP="00036C6E">
      <w:pPr>
        <w:rPr>
          <w:szCs w:val="24"/>
        </w:rPr>
      </w:pPr>
      <w:r w:rsidRPr="00445A19">
        <w:rPr>
          <w:szCs w:val="24"/>
        </w:rPr>
        <w:t>Elle a annoncé le 8 décembre 2016 qu’elle prolongeait son programme d’assouplissement quantitatif jusqu’à fin 2017 afin de soutenir la zone euro toujours affaiblie avec une inflation toujours trop basse par rapport à l’objectif de 2% que s’est fixé la BCE.  </w:t>
      </w:r>
    </w:p>
    <w:p w:rsidR="00036C6E" w:rsidRPr="00445A19" w:rsidRDefault="00036C6E" w:rsidP="00036C6E">
      <w:pPr>
        <w:rPr>
          <w:szCs w:val="24"/>
        </w:rPr>
      </w:pPr>
      <w:r w:rsidRPr="00445A19">
        <w:rPr>
          <w:szCs w:val="24"/>
        </w:rPr>
        <w:t>Toutefois, il aura fallu attendre fin 2018 pour que la BCE mette un terme à sa politique de QE. Son montant initial a plus que doublé pour atteindre les 2 600 milliards d’euros.</w:t>
      </w:r>
    </w:p>
    <w:p w:rsidR="00036C6E" w:rsidRPr="00445A19" w:rsidRDefault="00036C6E" w:rsidP="00036C6E">
      <w:pPr>
        <w:rPr>
          <w:szCs w:val="24"/>
        </w:rPr>
      </w:pPr>
    </w:p>
    <w:p w:rsidR="00036C6E" w:rsidRPr="00036C6E" w:rsidRDefault="00036C6E" w:rsidP="00036C6E">
      <w:pPr>
        <w:jc w:val="right"/>
        <w:rPr>
          <w:b/>
          <w:i/>
          <w:szCs w:val="24"/>
        </w:rPr>
      </w:pPr>
      <w:r w:rsidRPr="00036C6E">
        <w:rPr>
          <w:b/>
          <w:i/>
          <w:szCs w:val="24"/>
        </w:rPr>
        <w:t xml:space="preserve">La finance pour tous, </w:t>
      </w:r>
      <w:hyperlink r:id="rId13" w:history="1">
        <w:r w:rsidRPr="00036C6E">
          <w:rPr>
            <w:rStyle w:val="Lienhypertexte"/>
            <w:b/>
            <w:i/>
            <w:szCs w:val="24"/>
          </w:rPr>
          <w:t xml:space="preserve">Une succession de « quantitative </w:t>
        </w:r>
        <w:proofErr w:type="spellStart"/>
        <w:r w:rsidRPr="00036C6E">
          <w:rPr>
            <w:rStyle w:val="Lienhypertexte"/>
            <w:b/>
            <w:i/>
            <w:szCs w:val="24"/>
          </w:rPr>
          <w:t>easing</w:t>
        </w:r>
        <w:proofErr w:type="spellEnd"/>
        <w:r w:rsidRPr="00036C6E">
          <w:rPr>
            <w:rStyle w:val="Lienhypertexte"/>
            <w:b/>
            <w:i/>
            <w:szCs w:val="24"/>
          </w:rPr>
          <w:t xml:space="preserve"> » dans les économies développées</w:t>
        </w:r>
      </w:hyperlink>
      <w:r w:rsidRPr="00036C6E">
        <w:rPr>
          <w:b/>
          <w:i/>
          <w:szCs w:val="24"/>
        </w:rPr>
        <w:t>, mise à jour le 16 mai 2019.</w:t>
      </w:r>
    </w:p>
    <w:p w:rsidR="00036C6E" w:rsidRDefault="00036C6E" w:rsidP="00036C6E"/>
    <w:p w:rsidR="00036C6E" w:rsidRPr="00036C6E" w:rsidRDefault="00036C6E" w:rsidP="00036C6E">
      <w:pPr>
        <w:pStyle w:val="Paragraphedeliste"/>
        <w:widowControl w:val="0"/>
        <w:numPr>
          <w:ilvl w:val="0"/>
          <w:numId w:val="10"/>
        </w:numPr>
        <w:autoSpaceDE w:val="0"/>
        <w:autoSpaceDN w:val="0"/>
        <w:adjustRightInd w:val="0"/>
        <w:spacing w:after="0" w:line="240" w:lineRule="auto"/>
        <w:rPr>
          <w:rFonts w:ascii="Calibri" w:hAnsi="Calibri" w:cs="Calibri"/>
        </w:rPr>
      </w:pPr>
      <w:r w:rsidRPr="00036C6E">
        <w:rPr>
          <w:rFonts w:ascii="Calibri" w:hAnsi="Calibri" w:cs="Calibri"/>
        </w:rPr>
        <w:t>Les programmes de QE cités dans le texte représentent-ils des sommes importantes ?</w:t>
      </w:r>
    </w:p>
    <w:p w:rsidR="00036C6E" w:rsidRPr="00036C6E" w:rsidRDefault="00036C6E" w:rsidP="00036C6E">
      <w:pPr>
        <w:pStyle w:val="Paragraphedeliste"/>
        <w:widowControl w:val="0"/>
        <w:numPr>
          <w:ilvl w:val="0"/>
          <w:numId w:val="10"/>
        </w:numPr>
        <w:autoSpaceDE w:val="0"/>
        <w:autoSpaceDN w:val="0"/>
        <w:adjustRightInd w:val="0"/>
        <w:spacing w:after="0" w:line="240" w:lineRule="auto"/>
        <w:rPr>
          <w:rFonts w:ascii="Calibri" w:hAnsi="Calibri" w:cs="Calibri"/>
        </w:rPr>
      </w:pPr>
      <w:r w:rsidRPr="00036C6E">
        <w:rPr>
          <w:rFonts w:ascii="Calibri" w:hAnsi="Calibri" w:cs="Calibri"/>
        </w:rPr>
        <w:t>Comment s’explique leur déclenchement ?</w:t>
      </w:r>
    </w:p>
    <w:p w:rsidR="00036C6E" w:rsidRPr="00036C6E" w:rsidRDefault="00036C6E" w:rsidP="00036C6E">
      <w:pPr>
        <w:pStyle w:val="Paragraphedeliste"/>
        <w:widowControl w:val="0"/>
        <w:numPr>
          <w:ilvl w:val="0"/>
          <w:numId w:val="10"/>
        </w:numPr>
        <w:autoSpaceDE w:val="0"/>
        <w:autoSpaceDN w:val="0"/>
        <w:adjustRightInd w:val="0"/>
        <w:spacing w:after="0" w:line="240" w:lineRule="auto"/>
        <w:rPr>
          <w:rFonts w:ascii="Calibri" w:hAnsi="Calibri" w:cs="Calibri"/>
        </w:rPr>
      </w:pPr>
      <w:r w:rsidRPr="00036C6E">
        <w:rPr>
          <w:rFonts w:ascii="Calibri" w:hAnsi="Calibri" w:cs="Calibri"/>
        </w:rPr>
        <w:t>Sont-ils encore en vigueur ?</w:t>
      </w:r>
    </w:p>
    <w:p w:rsidR="00036C6E" w:rsidRDefault="00036C6E" w:rsidP="00036C6E">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B5579D" w:rsidRPr="00506EBE" w:rsidRDefault="00B5579D" w:rsidP="00B5579D">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Pr>
          <w:rFonts w:ascii="Calibri Light" w:hAnsi="Calibri Light"/>
          <w:b/>
          <w:color w:val="000000" w:themeColor="text1"/>
          <w:sz w:val="32"/>
          <w:szCs w:val="32"/>
        </w:rPr>
        <w:t>1 h</w:t>
      </w:r>
      <w:r w:rsidRPr="00506EBE">
        <w:rPr>
          <w:rFonts w:ascii="Calibri Light" w:hAnsi="Calibri Light"/>
          <w:b/>
          <w:color w:val="000000" w:themeColor="text1"/>
          <w:sz w:val="32"/>
          <w:szCs w:val="32"/>
        </w:rPr>
        <w:t>)</w:t>
      </w:r>
    </w:p>
    <w:p w:rsidR="00BD69DF" w:rsidRPr="00306F20" w:rsidRDefault="00BD69DF" w:rsidP="00BD69DF">
      <w:pPr>
        <w:jc w:val="center"/>
        <w:rPr>
          <w:b/>
          <w:sz w:val="24"/>
          <w:szCs w:val="24"/>
        </w:rPr>
      </w:pPr>
      <w:r w:rsidRPr="00306F20">
        <w:rPr>
          <w:b/>
          <w:sz w:val="24"/>
          <w:szCs w:val="24"/>
        </w:rPr>
        <w:t>Épreuve commune de contrôle continu (E3C) – Partie 1</w:t>
      </w:r>
    </w:p>
    <w:p w:rsidR="00BD69DF" w:rsidRPr="007307D3" w:rsidRDefault="00BD69DF" w:rsidP="00BD69DF">
      <w:pPr>
        <w:jc w:val="center"/>
        <w:rPr>
          <w:b/>
          <w:sz w:val="24"/>
          <w:szCs w:val="24"/>
        </w:rPr>
      </w:pPr>
      <w:r w:rsidRPr="007307D3">
        <w:rPr>
          <w:b/>
          <w:w w:val="105"/>
          <w:sz w:val="24"/>
          <w:szCs w:val="24"/>
        </w:rPr>
        <w:t>Mobilisation de connaissances et traitement de l’information</w:t>
      </w:r>
    </w:p>
    <w:p w:rsidR="00691456" w:rsidRDefault="00691456" w:rsidP="00691456"/>
    <w:p w:rsidR="00691456" w:rsidRPr="00447574" w:rsidRDefault="00691456" w:rsidP="00691456">
      <w:pPr>
        <w:rPr>
          <w:b/>
        </w:rPr>
      </w:pPr>
      <w:r>
        <w:rPr>
          <w:b/>
        </w:rPr>
        <w:t>Document</w:t>
      </w:r>
    </w:p>
    <w:p w:rsidR="00691456" w:rsidRPr="007D0496" w:rsidRDefault="00691456" w:rsidP="00691456">
      <w:pPr>
        <w:jc w:val="center"/>
        <w:rPr>
          <w:b/>
        </w:rPr>
      </w:pPr>
      <w:r w:rsidRPr="007D0496">
        <w:rPr>
          <w:b/>
        </w:rPr>
        <w:t>Taux  d’intérêts pour les crédits aux ménages et taux de refinancement de la BCE</w:t>
      </w:r>
    </w:p>
    <w:p w:rsidR="00691456" w:rsidRDefault="00EC04A7" w:rsidP="00691456">
      <w:r w:rsidRPr="00EC04A7">
        <w:drawing>
          <wp:inline distT="0" distB="0" distL="0" distR="0">
            <wp:extent cx="5972810" cy="3903980"/>
            <wp:effectExtent l="19050" t="0" r="27940" b="127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1456" w:rsidRPr="0058663D" w:rsidRDefault="00691456" w:rsidP="00691456">
      <w:pPr>
        <w:jc w:val="right"/>
        <w:rPr>
          <w:b/>
        </w:rPr>
      </w:pPr>
      <w:r w:rsidRPr="00E401F0">
        <w:rPr>
          <w:b/>
        </w:rPr>
        <w:t>Base de données de la Banque de France</w:t>
      </w:r>
      <w:r w:rsidRPr="0058663D">
        <w:rPr>
          <w:b/>
        </w:rPr>
        <w:t xml:space="preserve">, </w:t>
      </w:r>
      <w:hyperlink r:id="rId15" w:history="1">
        <w:r>
          <w:rPr>
            <w:rStyle w:val="Lienhypertexte"/>
            <w:b/>
            <w:i/>
          </w:rPr>
          <w:t>t</w:t>
        </w:r>
        <w:r w:rsidRPr="00E401F0">
          <w:rPr>
            <w:rStyle w:val="Lienhypertexte"/>
            <w:b/>
            <w:i/>
          </w:rPr>
          <w:t>aux directeurs mensuels</w:t>
        </w:r>
      </w:hyperlink>
      <w:r>
        <w:rPr>
          <w:b/>
        </w:rPr>
        <w:t xml:space="preserve"> et </w:t>
      </w:r>
      <w:hyperlink r:id="rId16" w:history="1">
        <w:r w:rsidRPr="00E401F0">
          <w:rPr>
            <w:rStyle w:val="Lienhypertexte"/>
            <w:b/>
            <w:i/>
          </w:rPr>
          <w:t>crédits aux particuliers</w:t>
        </w:r>
      </w:hyperlink>
      <w:r>
        <w:rPr>
          <w:b/>
        </w:rPr>
        <w:t>, données extraites le 20/05/2019</w:t>
      </w:r>
      <w:r w:rsidRPr="0058663D">
        <w:rPr>
          <w:b/>
        </w:rPr>
        <w:t>.</w:t>
      </w:r>
    </w:p>
    <w:p w:rsidR="00293153" w:rsidRDefault="00293153" w:rsidP="00691456">
      <w:pPr>
        <w:spacing w:after="0" w:line="240" w:lineRule="auto"/>
      </w:pPr>
    </w:p>
    <w:p w:rsidR="00BD69DF" w:rsidRPr="00BD69DF" w:rsidRDefault="00BD69DF" w:rsidP="00BD69DF">
      <w:pPr>
        <w:rPr>
          <w:b/>
          <w:szCs w:val="20"/>
        </w:rPr>
      </w:pPr>
      <w:r w:rsidRPr="00BD69DF">
        <w:rPr>
          <w:b/>
          <w:szCs w:val="20"/>
        </w:rPr>
        <w:t xml:space="preserve">Questions : </w:t>
      </w:r>
    </w:p>
    <w:p w:rsidR="00BD69DF" w:rsidRPr="00BD69DF" w:rsidRDefault="00BD69DF" w:rsidP="00BD69DF">
      <w:pPr>
        <w:pStyle w:val="Paragraphedeliste"/>
        <w:numPr>
          <w:ilvl w:val="0"/>
          <w:numId w:val="11"/>
        </w:numPr>
        <w:rPr>
          <w:rFonts w:ascii="Calibri" w:hAnsi="Calibri" w:cs="Calibri"/>
        </w:rPr>
      </w:pPr>
      <w:r w:rsidRPr="00BD69DF">
        <w:rPr>
          <w:rFonts w:ascii="Calibri" w:hAnsi="Calibri" w:cs="Calibri"/>
        </w:rPr>
        <w:t>Qu’est-ce qu’un taux d’intérêt directeur ? (3 points)</w:t>
      </w:r>
    </w:p>
    <w:p w:rsidR="00BD69DF" w:rsidRPr="00BD69DF" w:rsidRDefault="00BD69DF" w:rsidP="00BD69DF">
      <w:pPr>
        <w:pStyle w:val="Paragraphedeliste"/>
        <w:numPr>
          <w:ilvl w:val="0"/>
          <w:numId w:val="11"/>
        </w:numPr>
        <w:rPr>
          <w:rFonts w:ascii="Calibri" w:hAnsi="Calibri" w:cs="Calibri"/>
        </w:rPr>
      </w:pPr>
      <w:r w:rsidRPr="00BD69DF">
        <w:rPr>
          <w:rFonts w:ascii="Calibri" w:hAnsi="Calibri" w:cs="Calibri"/>
        </w:rPr>
        <w:t>Comment ont évolué les taux d’intérêt pour les crédits aux ménages en France depuis 2008 ? (3 points)</w:t>
      </w:r>
    </w:p>
    <w:p w:rsidR="00BD69DF" w:rsidRPr="00BD69DF" w:rsidRDefault="00BD69DF" w:rsidP="00BD69DF">
      <w:pPr>
        <w:pStyle w:val="Paragraphedeliste"/>
        <w:numPr>
          <w:ilvl w:val="0"/>
          <w:numId w:val="11"/>
        </w:numPr>
        <w:rPr>
          <w:rFonts w:ascii="Calibri" w:hAnsi="Calibri" w:cs="Calibri"/>
        </w:rPr>
      </w:pPr>
      <w:r w:rsidRPr="00BD69DF">
        <w:rPr>
          <w:rFonts w:ascii="Calibri" w:hAnsi="Calibri" w:cs="Calibri"/>
        </w:rPr>
        <w:t>À l’aide du document, vous analyserez l’évolution des taux d’intérêts pour les crédits aux ménages en France depuis 2003 ?</w:t>
      </w:r>
      <w:r>
        <w:rPr>
          <w:rFonts w:ascii="Calibri" w:hAnsi="Calibri" w:cs="Calibri"/>
        </w:rPr>
        <w:t xml:space="preserve"> </w:t>
      </w:r>
      <w:r w:rsidRPr="00BD69DF">
        <w:rPr>
          <w:rFonts w:ascii="Calibri" w:hAnsi="Calibri" w:cs="Calibri"/>
        </w:rPr>
        <w:t>(4 points)</w:t>
      </w:r>
    </w:p>
    <w:p w:rsidR="00BD69DF" w:rsidRDefault="00BD69DF" w:rsidP="00691456">
      <w:pPr>
        <w:spacing w:after="0" w:line="240" w:lineRule="auto"/>
      </w:pPr>
    </w:p>
    <w:sectPr w:rsidR="00BD69DF" w:rsidSect="00CF1CB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49D" w:rsidRDefault="00DB549D" w:rsidP="00B5579D">
      <w:pPr>
        <w:spacing w:after="0" w:line="240" w:lineRule="auto"/>
      </w:pPr>
      <w:r>
        <w:separator/>
      </w:r>
    </w:p>
  </w:endnote>
  <w:endnote w:type="continuationSeparator" w:id="0">
    <w:p w:rsidR="00DB549D" w:rsidRDefault="00DB549D" w:rsidP="00B55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335025" w:rsidP="00EB5D8A">
    <w:pPr>
      <w:pStyle w:val="Pieddepage"/>
      <w:jc w:val="right"/>
    </w:pPr>
    <w:r>
      <w:rPr>
        <w:rFonts w:ascii="Times New Roman" w:hAnsi="Times New Roman"/>
      </w:rPr>
      <w:t xml:space="preserve">Page </w:t>
    </w:r>
    <w:r w:rsidR="0058140C">
      <w:rPr>
        <w:rFonts w:ascii="Times New Roman" w:hAnsi="Times New Roman"/>
      </w:rPr>
      <w:fldChar w:fldCharType="begin"/>
    </w:r>
    <w:r>
      <w:rPr>
        <w:rFonts w:ascii="Times New Roman" w:hAnsi="Times New Roman"/>
      </w:rPr>
      <w:instrText xml:space="preserve"> PAGE </w:instrText>
    </w:r>
    <w:r w:rsidR="0058140C">
      <w:rPr>
        <w:rFonts w:ascii="Times New Roman" w:hAnsi="Times New Roman"/>
      </w:rPr>
      <w:fldChar w:fldCharType="separate"/>
    </w:r>
    <w:r w:rsidR="00EC04A7">
      <w:rPr>
        <w:rFonts w:ascii="Times New Roman" w:hAnsi="Times New Roman"/>
        <w:noProof/>
      </w:rPr>
      <w:t>1</w:t>
    </w:r>
    <w:r w:rsidR="0058140C">
      <w:rPr>
        <w:rFonts w:ascii="Times New Roman" w:hAnsi="Times New Roman"/>
      </w:rPr>
      <w:fldChar w:fldCharType="end"/>
    </w:r>
    <w:r>
      <w:rPr>
        <w:rFonts w:ascii="Times New Roman" w:hAnsi="Times New Roman"/>
      </w:rPr>
      <w:t xml:space="preserve"> sur </w:t>
    </w:r>
    <w:r w:rsidR="0058140C">
      <w:rPr>
        <w:rFonts w:ascii="Times New Roman" w:hAnsi="Times New Roman"/>
      </w:rPr>
      <w:fldChar w:fldCharType="begin"/>
    </w:r>
    <w:r>
      <w:rPr>
        <w:rFonts w:ascii="Times New Roman" w:hAnsi="Times New Roman"/>
      </w:rPr>
      <w:instrText xml:space="preserve"> NUMPAGES </w:instrText>
    </w:r>
    <w:r w:rsidR="0058140C">
      <w:rPr>
        <w:rFonts w:ascii="Times New Roman" w:hAnsi="Times New Roman"/>
      </w:rPr>
      <w:fldChar w:fldCharType="separate"/>
    </w:r>
    <w:r w:rsidR="00EC04A7">
      <w:rPr>
        <w:rFonts w:ascii="Times New Roman" w:hAnsi="Times New Roman"/>
        <w:noProof/>
      </w:rPr>
      <w:t>8</w:t>
    </w:r>
    <w:r w:rsidR="0058140C">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49D" w:rsidRDefault="00DB549D" w:rsidP="00B5579D">
      <w:pPr>
        <w:spacing w:after="0" w:line="240" w:lineRule="auto"/>
      </w:pPr>
      <w:r>
        <w:separator/>
      </w:r>
    </w:p>
  </w:footnote>
  <w:footnote w:type="continuationSeparator" w:id="0">
    <w:p w:rsidR="00DB549D" w:rsidRDefault="00DB549D" w:rsidP="00B557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335025"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Qu’est-ce que la monnaie et comment est-elle créée ?</w:t>
    </w:r>
    <w:r w:rsidRPr="00F85513">
      <w:rPr>
        <w:rFonts w:ascii="Times New Roman" w:hAnsi="Times New Roman"/>
        <w:sz w:val="16"/>
        <w:szCs w:val="16"/>
      </w:rPr>
      <w:t xml:space="preserve"> – </w:t>
    </w:r>
    <w:r>
      <w:rPr>
        <w:rFonts w:ascii="Times New Roman" w:hAnsi="Times New Roman"/>
        <w:sz w:val="16"/>
        <w:szCs w:val="16"/>
      </w:rPr>
      <w:t xml:space="preserve">Les </w:t>
    </w:r>
    <w:r w:rsidR="00B5579D">
      <w:rPr>
        <w:rFonts w:ascii="Times New Roman" w:hAnsi="Times New Roman"/>
        <w:sz w:val="16"/>
        <w:szCs w:val="16"/>
      </w:rPr>
      <w:t>outils dont dispose la banque centrale pour mener sa politique monétaire</w:t>
    </w:r>
    <w:r w:rsidRPr="00F85513">
      <w:rPr>
        <w:rFonts w:ascii="Times New Roman" w:hAnsi="Times New Roman"/>
        <w:sz w:val="16"/>
        <w:szCs w:val="16"/>
      </w:rPr>
      <w:t xml:space="preserve"> (</w:t>
    </w:r>
    <w:r w:rsidR="00B5579D">
      <w:rPr>
        <w:rFonts w:ascii="Times New Roman" w:hAnsi="Times New Roman"/>
        <w:sz w:val="16"/>
        <w:szCs w:val="16"/>
      </w:rPr>
      <w:t>4</w:t>
    </w:r>
    <w:r w:rsidRPr="00F85513">
      <w:rPr>
        <w:rFonts w:ascii="Times New Roman" w:hAnsi="Times New Roman"/>
        <w:sz w:val="16"/>
        <w:szCs w:val="16"/>
      </w:rPr>
      <w:t>/</w:t>
    </w:r>
    <w:r>
      <w:rPr>
        <w:rFonts w:ascii="Times New Roman" w:hAnsi="Times New Roman"/>
        <w:sz w:val="16"/>
        <w:szCs w:val="16"/>
      </w:rPr>
      <w:t>5</w:t>
    </w:r>
    <w:r w:rsidRPr="00F85513">
      <w:rPr>
        <w:rFonts w:ascii="Times New Roman" w:hAnsi="Times New Roman"/>
        <w:sz w:val="16"/>
        <w:szCs w:val="16"/>
      </w:rPr>
      <w:t xml:space="preserve">) - Page </w:t>
    </w:r>
    <w:r w:rsidR="0058140C"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58140C" w:rsidRPr="00F85513">
      <w:rPr>
        <w:rFonts w:ascii="Times New Roman" w:hAnsi="Times New Roman"/>
        <w:sz w:val="16"/>
        <w:szCs w:val="16"/>
      </w:rPr>
      <w:fldChar w:fldCharType="separate"/>
    </w:r>
    <w:r w:rsidR="00EC04A7">
      <w:rPr>
        <w:rFonts w:ascii="Times New Roman" w:hAnsi="Times New Roman"/>
        <w:noProof/>
        <w:sz w:val="16"/>
        <w:szCs w:val="16"/>
      </w:rPr>
      <w:t>1</w:t>
    </w:r>
    <w:r w:rsidR="0058140C" w:rsidRPr="00F85513">
      <w:rPr>
        <w:rFonts w:ascii="Times New Roman" w:hAnsi="Times New Roman"/>
        <w:sz w:val="16"/>
        <w:szCs w:val="16"/>
      </w:rPr>
      <w:fldChar w:fldCharType="end"/>
    </w:r>
    <w:r w:rsidRPr="00F85513">
      <w:rPr>
        <w:rFonts w:ascii="Times New Roman" w:hAnsi="Times New Roman"/>
        <w:sz w:val="16"/>
        <w:szCs w:val="16"/>
      </w:rPr>
      <w:t xml:space="preserve"> sur </w:t>
    </w:r>
    <w:r w:rsidR="0058140C"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58140C" w:rsidRPr="00F85513">
      <w:rPr>
        <w:rFonts w:ascii="Times New Roman" w:hAnsi="Times New Roman"/>
        <w:sz w:val="16"/>
        <w:szCs w:val="16"/>
      </w:rPr>
      <w:fldChar w:fldCharType="separate"/>
    </w:r>
    <w:r w:rsidR="00EC04A7">
      <w:rPr>
        <w:rFonts w:ascii="Times New Roman" w:hAnsi="Times New Roman"/>
        <w:noProof/>
        <w:sz w:val="16"/>
        <w:szCs w:val="16"/>
      </w:rPr>
      <w:t>8</w:t>
    </w:r>
    <w:r w:rsidR="0058140C" w:rsidRPr="00F85513">
      <w:rPr>
        <w:rFonts w:ascii="Times New Roman" w:hAnsi="Times New Roman"/>
        <w:sz w:val="16"/>
        <w:szCs w:val="16"/>
      </w:rPr>
      <w:fldChar w:fldCharType="end"/>
    </w:r>
  </w:p>
  <w:p w:rsidR="00AA79FF" w:rsidRDefault="00DB549D"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5F2CBB"/>
    <w:multiLevelType w:val="hybridMultilevel"/>
    <w:tmpl w:val="3E024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5B2909"/>
    <w:multiLevelType w:val="hybridMultilevel"/>
    <w:tmpl w:val="DBF275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122BFC"/>
    <w:multiLevelType w:val="hybridMultilevel"/>
    <w:tmpl w:val="44280E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836799"/>
    <w:multiLevelType w:val="hybridMultilevel"/>
    <w:tmpl w:val="3E024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5C74131"/>
    <w:multiLevelType w:val="hybridMultilevel"/>
    <w:tmpl w:val="735E7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5E333C"/>
    <w:multiLevelType w:val="hybridMultilevel"/>
    <w:tmpl w:val="A0A68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3D6A66"/>
    <w:multiLevelType w:val="hybridMultilevel"/>
    <w:tmpl w:val="3A2C3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2"/>
  </w:num>
  <w:num w:numId="5">
    <w:abstractNumId w:val="10"/>
  </w:num>
  <w:num w:numId="6">
    <w:abstractNumId w:val="9"/>
  </w:num>
  <w:num w:numId="7">
    <w:abstractNumId w:val="7"/>
  </w:num>
  <w:num w:numId="8">
    <w:abstractNumId w:val="5"/>
  </w:num>
  <w:num w:numId="9">
    <w:abstractNumId w:val="1"/>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B5579D"/>
    <w:rsid w:val="00036C6E"/>
    <w:rsid w:val="001023E9"/>
    <w:rsid w:val="001312A5"/>
    <w:rsid w:val="001616D9"/>
    <w:rsid w:val="001B3A99"/>
    <w:rsid w:val="00293153"/>
    <w:rsid w:val="00335025"/>
    <w:rsid w:val="004204C5"/>
    <w:rsid w:val="00494E60"/>
    <w:rsid w:val="004C7D77"/>
    <w:rsid w:val="0058140C"/>
    <w:rsid w:val="006069BB"/>
    <w:rsid w:val="00630632"/>
    <w:rsid w:val="00691456"/>
    <w:rsid w:val="00710743"/>
    <w:rsid w:val="0090468F"/>
    <w:rsid w:val="00B5579D"/>
    <w:rsid w:val="00BD69DF"/>
    <w:rsid w:val="00DA2B09"/>
    <w:rsid w:val="00DB549D"/>
    <w:rsid w:val="00DC1EBC"/>
    <w:rsid w:val="00E1672B"/>
    <w:rsid w:val="00EC04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9D"/>
    <w:pPr>
      <w:jc w:val="both"/>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B5579D"/>
    <w:pPr>
      <w:spacing w:after="0" w:line="240" w:lineRule="auto"/>
    </w:pPr>
    <w:rPr>
      <w:rFonts w:ascii="Calibri Light" w:eastAsia="Calibri" w:hAnsi="Calibri Light" w:cs="Times New Roman"/>
      <w:b/>
      <w:noProof/>
      <w:color w:val="000000" w:themeColor="text1"/>
      <w:sz w:val="24"/>
      <w:szCs w:val="24"/>
      <w:lang w:eastAsia="fr-FR"/>
    </w:rPr>
  </w:style>
  <w:style w:type="table" w:styleId="Grilledutableau">
    <w:name w:val="Table Grid"/>
    <w:basedOn w:val="TableauNormal"/>
    <w:uiPriority w:val="59"/>
    <w:rsid w:val="00B5579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5579D"/>
    <w:pPr>
      <w:ind w:left="720"/>
      <w:contextualSpacing/>
    </w:pPr>
    <w:rPr>
      <w:rFonts w:ascii="Times New Roman" w:hAnsi="Times New Roman"/>
    </w:rPr>
  </w:style>
  <w:style w:type="character" w:styleId="Lienhypertexte">
    <w:name w:val="Hyperlink"/>
    <w:basedOn w:val="Policepardfaut"/>
    <w:uiPriority w:val="99"/>
    <w:unhideWhenUsed/>
    <w:rsid w:val="00B5579D"/>
    <w:rPr>
      <w:color w:val="0000FF" w:themeColor="hyperlink"/>
      <w:u w:val="single"/>
    </w:rPr>
  </w:style>
  <w:style w:type="paragraph" w:styleId="En-tte">
    <w:name w:val="header"/>
    <w:basedOn w:val="Normal"/>
    <w:link w:val="En-tteCar"/>
    <w:uiPriority w:val="99"/>
    <w:unhideWhenUsed/>
    <w:rsid w:val="00B5579D"/>
    <w:pPr>
      <w:tabs>
        <w:tab w:val="center" w:pos="4536"/>
        <w:tab w:val="right" w:pos="9072"/>
      </w:tabs>
      <w:spacing w:after="0" w:line="240" w:lineRule="auto"/>
    </w:pPr>
  </w:style>
  <w:style w:type="character" w:customStyle="1" w:styleId="En-tteCar">
    <w:name w:val="En-tête Car"/>
    <w:basedOn w:val="Policepardfaut"/>
    <w:link w:val="En-tte"/>
    <w:uiPriority w:val="99"/>
    <w:rsid w:val="00B5579D"/>
    <w:rPr>
      <w:rFonts w:ascii="Calibri" w:eastAsia="Calibri" w:hAnsi="Calibri" w:cs="Times New Roman"/>
      <w:sz w:val="20"/>
    </w:rPr>
  </w:style>
  <w:style w:type="paragraph" w:styleId="Pieddepage">
    <w:name w:val="footer"/>
    <w:basedOn w:val="Normal"/>
    <w:link w:val="PieddepageCar"/>
    <w:uiPriority w:val="99"/>
    <w:unhideWhenUsed/>
    <w:rsid w:val="00B55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579D"/>
    <w:rPr>
      <w:rFonts w:ascii="Calibri" w:eastAsia="Calibri" w:hAnsi="Calibri" w:cs="Times New Roman"/>
      <w:sz w:val="20"/>
    </w:rPr>
  </w:style>
  <w:style w:type="paragraph" w:styleId="Textedebulles">
    <w:name w:val="Balloon Text"/>
    <w:basedOn w:val="Normal"/>
    <w:link w:val="TextedebullesCar"/>
    <w:uiPriority w:val="99"/>
    <w:semiHidden/>
    <w:unhideWhenUsed/>
    <w:rsid w:val="00B557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57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i-economics.org/407-reserves-obligatoires-et-gestion-des-liquidites-comment-cela-marche-pour-une-banque-en-zone-euro" TargetMode="External"/><Relationship Id="rId13" Type="http://schemas.openxmlformats.org/officeDocument/2006/relationships/hyperlink" Target="https://www.lafinancepourtous.com/decryptages/politiques-economiques/economie-mondiale/reserves-de-chang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ntralcharts.com/fr/gm/1-apprendre/9-economie/35-banque-centrale/973-politique-monetaire-conventionnelle" TargetMode="External"/><Relationship Id="rId12" Type="http://schemas.openxmlformats.org/officeDocument/2006/relationships/hyperlink" Target="https://www.centralcharts.com/fr/gm/1-apprendre/9-economie/35-banque-centrale/976-politique-monetaire-non-conventionnell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ebstat.banque-france.fr/fr/browseSelection.do?node=5384670&amp;SERIES_KEY=MIR1.M.FR.B.A22.F.R.A.2254U6.EUR.N&amp;SERIES_KEY=MIR1.M.FR.B.A22.K.R.A.2254U6.EUR.N&amp;SERIES_KEY=MIR1.M.FR.B.A2B.A.R.A.2254U6.EUR.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ntralcharts.com/fr/gm/1-apprendre/9-economie/35-banque-centrale/976-politique-monetaire-non-conventionnelle" TargetMode="External"/><Relationship Id="rId5" Type="http://schemas.openxmlformats.org/officeDocument/2006/relationships/footnotes" Target="footnotes.xml"/><Relationship Id="rId15" Type="http://schemas.openxmlformats.org/officeDocument/2006/relationships/hyperlink" Target="http://webstat.banque-france.fr/fr/browseBox.do?node=5385563&amp;sortByView1=7&amp;SERIES_KEY=FM.M.U2.EUR.4F.KR.MRR_FR.LEV&amp;SERIES_KEY=FM.M.U2.EUR.4F.KR.DF.LEV&amp;SERIES_KEY=FM.M.U2.EUR.4F.KR.MLF.LEV" TargetMode="External"/><Relationship Id="rId10" Type="http://schemas.openxmlformats.org/officeDocument/2006/relationships/hyperlink" Target="https://www.ecb.europa.eu/stats/policy_and_exchange_rates/key_ecb_interest_rates/html/index.e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prgs_2019\cours_inverse\premiere\chapitre_05\Taux_BCE\Taux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Bruno\Site_Aca\prgs_2019\cours_inverse\premiere\chapitre_05\taux_bce_taux_menag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796581655961947E-2"/>
          <c:y val="2.319064163976892E-2"/>
          <c:w val="0.9436588105667687"/>
          <c:h val="0.85137509508439435"/>
        </c:manualLayout>
      </c:layout>
      <c:scatterChart>
        <c:scatterStyle val="lineMarker"/>
        <c:ser>
          <c:idx val="0"/>
          <c:order val="0"/>
          <c:tx>
            <c:v>Taux de dépôt</c:v>
          </c:tx>
          <c:spPr>
            <a:ln>
              <a:solidFill>
                <a:schemeClr val="tx1"/>
              </a:solidFill>
            </a:ln>
          </c:spPr>
          <c:marker>
            <c:symbol val="none"/>
          </c:marker>
          <c:xVal>
            <c:numRef>
              <c:f>Feuil1!$A$6:$A$7951</c:f>
              <c:numCache>
                <c:formatCode>dd/mm/yyyy</c:formatCode>
                <c:ptCount val="7946"/>
                <c:pt idx="0">
                  <c:v>36161</c:v>
                </c:pt>
                <c:pt idx="1">
                  <c:v>36162</c:v>
                </c:pt>
                <c:pt idx="2">
                  <c:v>36163</c:v>
                </c:pt>
                <c:pt idx="3">
                  <c:v>36164</c:v>
                </c:pt>
                <c:pt idx="4">
                  <c:v>36165</c:v>
                </c:pt>
                <c:pt idx="5">
                  <c:v>36166</c:v>
                </c:pt>
                <c:pt idx="6">
                  <c:v>36167</c:v>
                </c:pt>
                <c:pt idx="7">
                  <c:v>36168</c:v>
                </c:pt>
                <c:pt idx="8">
                  <c:v>36169</c:v>
                </c:pt>
                <c:pt idx="9">
                  <c:v>36170</c:v>
                </c:pt>
                <c:pt idx="10">
                  <c:v>36171</c:v>
                </c:pt>
                <c:pt idx="11">
                  <c:v>36172</c:v>
                </c:pt>
                <c:pt idx="12">
                  <c:v>36173</c:v>
                </c:pt>
                <c:pt idx="13">
                  <c:v>36174</c:v>
                </c:pt>
                <c:pt idx="14">
                  <c:v>36175</c:v>
                </c:pt>
                <c:pt idx="15">
                  <c:v>36176</c:v>
                </c:pt>
                <c:pt idx="16">
                  <c:v>36177</c:v>
                </c:pt>
                <c:pt idx="17">
                  <c:v>36178</c:v>
                </c:pt>
                <c:pt idx="18">
                  <c:v>36179</c:v>
                </c:pt>
                <c:pt idx="19">
                  <c:v>36180</c:v>
                </c:pt>
                <c:pt idx="20">
                  <c:v>36181</c:v>
                </c:pt>
                <c:pt idx="21">
                  <c:v>36182</c:v>
                </c:pt>
                <c:pt idx="22">
                  <c:v>36183</c:v>
                </c:pt>
                <c:pt idx="23">
                  <c:v>36184</c:v>
                </c:pt>
                <c:pt idx="24">
                  <c:v>36185</c:v>
                </c:pt>
                <c:pt idx="25">
                  <c:v>36186</c:v>
                </c:pt>
                <c:pt idx="26">
                  <c:v>36187</c:v>
                </c:pt>
                <c:pt idx="27">
                  <c:v>36188</c:v>
                </c:pt>
                <c:pt idx="28">
                  <c:v>36189</c:v>
                </c:pt>
                <c:pt idx="29">
                  <c:v>36190</c:v>
                </c:pt>
                <c:pt idx="30">
                  <c:v>36191</c:v>
                </c:pt>
                <c:pt idx="31">
                  <c:v>36192</c:v>
                </c:pt>
                <c:pt idx="32">
                  <c:v>36193</c:v>
                </c:pt>
                <c:pt idx="33">
                  <c:v>36194</c:v>
                </c:pt>
                <c:pt idx="34">
                  <c:v>36195</c:v>
                </c:pt>
                <c:pt idx="35">
                  <c:v>36196</c:v>
                </c:pt>
                <c:pt idx="36">
                  <c:v>36197</c:v>
                </c:pt>
                <c:pt idx="37">
                  <c:v>36198</c:v>
                </c:pt>
                <c:pt idx="38">
                  <c:v>36199</c:v>
                </c:pt>
                <c:pt idx="39">
                  <c:v>36200</c:v>
                </c:pt>
                <c:pt idx="40">
                  <c:v>36201</c:v>
                </c:pt>
                <c:pt idx="41">
                  <c:v>36202</c:v>
                </c:pt>
                <c:pt idx="42">
                  <c:v>36203</c:v>
                </c:pt>
                <c:pt idx="43">
                  <c:v>36204</c:v>
                </c:pt>
                <c:pt idx="44">
                  <c:v>36205</c:v>
                </c:pt>
                <c:pt idx="45">
                  <c:v>36206</c:v>
                </c:pt>
                <c:pt idx="46">
                  <c:v>36207</c:v>
                </c:pt>
                <c:pt idx="47">
                  <c:v>36208</c:v>
                </c:pt>
                <c:pt idx="48">
                  <c:v>36209</c:v>
                </c:pt>
                <c:pt idx="49">
                  <c:v>36210</c:v>
                </c:pt>
                <c:pt idx="50">
                  <c:v>36211</c:v>
                </c:pt>
                <c:pt idx="51">
                  <c:v>36212</c:v>
                </c:pt>
                <c:pt idx="52">
                  <c:v>36213</c:v>
                </c:pt>
                <c:pt idx="53">
                  <c:v>36214</c:v>
                </c:pt>
                <c:pt idx="54">
                  <c:v>36215</c:v>
                </c:pt>
                <c:pt idx="55">
                  <c:v>36216</c:v>
                </c:pt>
                <c:pt idx="56">
                  <c:v>36217</c:v>
                </c:pt>
                <c:pt idx="57">
                  <c:v>36218</c:v>
                </c:pt>
                <c:pt idx="58">
                  <c:v>36219</c:v>
                </c:pt>
                <c:pt idx="59">
                  <c:v>36220</c:v>
                </c:pt>
                <c:pt idx="60">
                  <c:v>36221</c:v>
                </c:pt>
                <c:pt idx="61">
                  <c:v>36222</c:v>
                </c:pt>
                <c:pt idx="62">
                  <c:v>36223</c:v>
                </c:pt>
                <c:pt idx="63">
                  <c:v>36224</c:v>
                </c:pt>
                <c:pt idx="64">
                  <c:v>36225</c:v>
                </c:pt>
                <c:pt idx="65">
                  <c:v>36226</c:v>
                </c:pt>
                <c:pt idx="66">
                  <c:v>36227</c:v>
                </c:pt>
                <c:pt idx="67">
                  <c:v>36228</c:v>
                </c:pt>
                <c:pt idx="68">
                  <c:v>36229</c:v>
                </c:pt>
                <c:pt idx="69">
                  <c:v>36230</c:v>
                </c:pt>
                <c:pt idx="70">
                  <c:v>36231</c:v>
                </c:pt>
                <c:pt idx="71">
                  <c:v>36232</c:v>
                </c:pt>
                <c:pt idx="72">
                  <c:v>36233</c:v>
                </c:pt>
                <c:pt idx="73">
                  <c:v>36234</c:v>
                </c:pt>
                <c:pt idx="74">
                  <c:v>36235</c:v>
                </c:pt>
                <c:pt idx="75">
                  <c:v>36236</c:v>
                </c:pt>
                <c:pt idx="76">
                  <c:v>36237</c:v>
                </c:pt>
                <c:pt idx="77">
                  <c:v>36238</c:v>
                </c:pt>
                <c:pt idx="78">
                  <c:v>36239</c:v>
                </c:pt>
                <c:pt idx="79">
                  <c:v>36240</c:v>
                </c:pt>
                <c:pt idx="80">
                  <c:v>36241</c:v>
                </c:pt>
                <c:pt idx="81">
                  <c:v>36242</c:v>
                </c:pt>
                <c:pt idx="82">
                  <c:v>36243</c:v>
                </c:pt>
                <c:pt idx="83">
                  <c:v>36244</c:v>
                </c:pt>
                <c:pt idx="84">
                  <c:v>36245</c:v>
                </c:pt>
                <c:pt idx="85">
                  <c:v>36246</c:v>
                </c:pt>
                <c:pt idx="86">
                  <c:v>36247</c:v>
                </c:pt>
                <c:pt idx="87">
                  <c:v>36248</c:v>
                </c:pt>
                <c:pt idx="88">
                  <c:v>36249</c:v>
                </c:pt>
                <c:pt idx="89">
                  <c:v>36250</c:v>
                </c:pt>
                <c:pt idx="90">
                  <c:v>36251</c:v>
                </c:pt>
                <c:pt idx="91">
                  <c:v>36252</c:v>
                </c:pt>
                <c:pt idx="92">
                  <c:v>36253</c:v>
                </c:pt>
                <c:pt idx="93">
                  <c:v>36254</c:v>
                </c:pt>
                <c:pt idx="94">
                  <c:v>36255</c:v>
                </c:pt>
                <c:pt idx="95">
                  <c:v>36256</c:v>
                </c:pt>
                <c:pt idx="96">
                  <c:v>36257</c:v>
                </c:pt>
                <c:pt idx="97">
                  <c:v>36258</c:v>
                </c:pt>
                <c:pt idx="98">
                  <c:v>36259</c:v>
                </c:pt>
                <c:pt idx="99">
                  <c:v>36260</c:v>
                </c:pt>
                <c:pt idx="100">
                  <c:v>36261</c:v>
                </c:pt>
                <c:pt idx="101">
                  <c:v>36262</c:v>
                </c:pt>
                <c:pt idx="102">
                  <c:v>36263</c:v>
                </c:pt>
                <c:pt idx="103">
                  <c:v>36264</c:v>
                </c:pt>
                <c:pt idx="104">
                  <c:v>36265</c:v>
                </c:pt>
                <c:pt idx="105">
                  <c:v>36266</c:v>
                </c:pt>
                <c:pt idx="106">
                  <c:v>36267</c:v>
                </c:pt>
                <c:pt idx="107">
                  <c:v>36268</c:v>
                </c:pt>
                <c:pt idx="108">
                  <c:v>36269</c:v>
                </c:pt>
                <c:pt idx="109">
                  <c:v>36270</c:v>
                </c:pt>
                <c:pt idx="110">
                  <c:v>36271</c:v>
                </c:pt>
                <c:pt idx="111">
                  <c:v>36272</c:v>
                </c:pt>
                <c:pt idx="112">
                  <c:v>36273</c:v>
                </c:pt>
                <c:pt idx="113">
                  <c:v>36274</c:v>
                </c:pt>
                <c:pt idx="114">
                  <c:v>36275</c:v>
                </c:pt>
                <c:pt idx="115">
                  <c:v>36276</c:v>
                </c:pt>
                <c:pt idx="116">
                  <c:v>36277</c:v>
                </c:pt>
                <c:pt idx="117">
                  <c:v>36278</c:v>
                </c:pt>
                <c:pt idx="118">
                  <c:v>36279</c:v>
                </c:pt>
                <c:pt idx="119">
                  <c:v>36280</c:v>
                </c:pt>
                <c:pt idx="120">
                  <c:v>36281</c:v>
                </c:pt>
                <c:pt idx="121">
                  <c:v>36282</c:v>
                </c:pt>
                <c:pt idx="122">
                  <c:v>36283</c:v>
                </c:pt>
                <c:pt idx="123">
                  <c:v>36284</c:v>
                </c:pt>
                <c:pt idx="124">
                  <c:v>36285</c:v>
                </c:pt>
                <c:pt idx="125">
                  <c:v>36286</c:v>
                </c:pt>
                <c:pt idx="126">
                  <c:v>36287</c:v>
                </c:pt>
                <c:pt idx="127">
                  <c:v>36288</c:v>
                </c:pt>
                <c:pt idx="128">
                  <c:v>36289</c:v>
                </c:pt>
                <c:pt idx="129">
                  <c:v>36290</c:v>
                </c:pt>
                <c:pt idx="130">
                  <c:v>36291</c:v>
                </c:pt>
                <c:pt idx="131">
                  <c:v>36292</c:v>
                </c:pt>
                <c:pt idx="132">
                  <c:v>36293</c:v>
                </c:pt>
                <c:pt idx="133">
                  <c:v>36294</c:v>
                </c:pt>
                <c:pt idx="134">
                  <c:v>36295</c:v>
                </c:pt>
                <c:pt idx="135">
                  <c:v>36296</c:v>
                </c:pt>
                <c:pt idx="136">
                  <c:v>36297</c:v>
                </c:pt>
                <c:pt idx="137">
                  <c:v>36298</c:v>
                </c:pt>
                <c:pt idx="138">
                  <c:v>36299</c:v>
                </c:pt>
                <c:pt idx="139">
                  <c:v>36300</c:v>
                </c:pt>
                <c:pt idx="140">
                  <c:v>36301</c:v>
                </c:pt>
                <c:pt idx="141">
                  <c:v>36302</c:v>
                </c:pt>
                <c:pt idx="142">
                  <c:v>36303</c:v>
                </c:pt>
                <c:pt idx="143">
                  <c:v>36304</c:v>
                </c:pt>
                <c:pt idx="144">
                  <c:v>36305</c:v>
                </c:pt>
                <c:pt idx="145">
                  <c:v>36306</c:v>
                </c:pt>
                <c:pt idx="146">
                  <c:v>36307</c:v>
                </c:pt>
                <c:pt idx="147">
                  <c:v>36308</c:v>
                </c:pt>
                <c:pt idx="148">
                  <c:v>36309</c:v>
                </c:pt>
                <c:pt idx="149">
                  <c:v>36310</c:v>
                </c:pt>
                <c:pt idx="150">
                  <c:v>36311</c:v>
                </c:pt>
                <c:pt idx="151">
                  <c:v>36312</c:v>
                </c:pt>
                <c:pt idx="152">
                  <c:v>36313</c:v>
                </c:pt>
                <c:pt idx="153">
                  <c:v>36314</c:v>
                </c:pt>
                <c:pt idx="154">
                  <c:v>36315</c:v>
                </c:pt>
                <c:pt idx="155">
                  <c:v>36316</c:v>
                </c:pt>
                <c:pt idx="156">
                  <c:v>36317</c:v>
                </c:pt>
                <c:pt idx="157">
                  <c:v>36318</c:v>
                </c:pt>
                <c:pt idx="158">
                  <c:v>36319</c:v>
                </c:pt>
                <c:pt idx="159">
                  <c:v>36320</c:v>
                </c:pt>
                <c:pt idx="160">
                  <c:v>36321</c:v>
                </c:pt>
                <c:pt idx="161">
                  <c:v>36322</c:v>
                </c:pt>
                <c:pt idx="162">
                  <c:v>36323</c:v>
                </c:pt>
                <c:pt idx="163">
                  <c:v>36324</c:v>
                </c:pt>
                <c:pt idx="164">
                  <c:v>36325</c:v>
                </c:pt>
                <c:pt idx="165">
                  <c:v>36326</c:v>
                </c:pt>
                <c:pt idx="166">
                  <c:v>36327</c:v>
                </c:pt>
                <c:pt idx="167">
                  <c:v>36328</c:v>
                </c:pt>
                <c:pt idx="168">
                  <c:v>36329</c:v>
                </c:pt>
                <c:pt idx="169">
                  <c:v>36330</c:v>
                </c:pt>
                <c:pt idx="170">
                  <c:v>36331</c:v>
                </c:pt>
                <c:pt idx="171">
                  <c:v>36332</c:v>
                </c:pt>
                <c:pt idx="172">
                  <c:v>36333</c:v>
                </c:pt>
                <c:pt idx="173">
                  <c:v>36334</c:v>
                </c:pt>
                <c:pt idx="174">
                  <c:v>36335</c:v>
                </c:pt>
                <c:pt idx="175">
                  <c:v>36336</c:v>
                </c:pt>
                <c:pt idx="176">
                  <c:v>36337</c:v>
                </c:pt>
                <c:pt idx="177">
                  <c:v>36338</c:v>
                </c:pt>
                <c:pt idx="178">
                  <c:v>36339</c:v>
                </c:pt>
                <c:pt idx="179">
                  <c:v>36340</c:v>
                </c:pt>
                <c:pt idx="180">
                  <c:v>36341</c:v>
                </c:pt>
                <c:pt idx="181">
                  <c:v>36342</c:v>
                </c:pt>
                <c:pt idx="182">
                  <c:v>36343</c:v>
                </c:pt>
                <c:pt idx="183">
                  <c:v>36344</c:v>
                </c:pt>
                <c:pt idx="184">
                  <c:v>36345</c:v>
                </c:pt>
                <c:pt idx="185">
                  <c:v>36346</c:v>
                </c:pt>
                <c:pt idx="186">
                  <c:v>36347</c:v>
                </c:pt>
                <c:pt idx="187">
                  <c:v>36348</c:v>
                </c:pt>
                <c:pt idx="188">
                  <c:v>36349</c:v>
                </c:pt>
                <c:pt idx="189">
                  <c:v>36350</c:v>
                </c:pt>
                <c:pt idx="190">
                  <c:v>36351</c:v>
                </c:pt>
                <c:pt idx="191">
                  <c:v>36352</c:v>
                </c:pt>
                <c:pt idx="192">
                  <c:v>36353</c:v>
                </c:pt>
                <c:pt idx="193">
                  <c:v>36354</c:v>
                </c:pt>
                <c:pt idx="194">
                  <c:v>36355</c:v>
                </c:pt>
                <c:pt idx="195">
                  <c:v>36356</c:v>
                </c:pt>
                <c:pt idx="196">
                  <c:v>36357</c:v>
                </c:pt>
                <c:pt idx="197">
                  <c:v>36358</c:v>
                </c:pt>
                <c:pt idx="198">
                  <c:v>36359</c:v>
                </c:pt>
                <c:pt idx="199">
                  <c:v>36360</c:v>
                </c:pt>
                <c:pt idx="200">
                  <c:v>36361</c:v>
                </c:pt>
                <c:pt idx="201">
                  <c:v>36362</c:v>
                </c:pt>
                <c:pt idx="202">
                  <c:v>36363</c:v>
                </c:pt>
                <c:pt idx="203">
                  <c:v>36364</c:v>
                </c:pt>
                <c:pt idx="204">
                  <c:v>36365</c:v>
                </c:pt>
                <c:pt idx="205">
                  <c:v>36366</c:v>
                </c:pt>
                <c:pt idx="206">
                  <c:v>36367</c:v>
                </c:pt>
                <c:pt idx="207">
                  <c:v>36368</c:v>
                </c:pt>
                <c:pt idx="208">
                  <c:v>36369</c:v>
                </c:pt>
                <c:pt idx="209">
                  <c:v>36370</c:v>
                </c:pt>
                <c:pt idx="210">
                  <c:v>36371</c:v>
                </c:pt>
                <c:pt idx="211">
                  <c:v>36372</c:v>
                </c:pt>
                <c:pt idx="212">
                  <c:v>36373</c:v>
                </c:pt>
                <c:pt idx="213">
                  <c:v>36374</c:v>
                </c:pt>
                <c:pt idx="214">
                  <c:v>36375</c:v>
                </c:pt>
                <c:pt idx="215">
                  <c:v>36376</c:v>
                </c:pt>
                <c:pt idx="216">
                  <c:v>36377</c:v>
                </c:pt>
                <c:pt idx="217">
                  <c:v>36378</c:v>
                </c:pt>
                <c:pt idx="218">
                  <c:v>36379</c:v>
                </c:pt>
                <c:pt idx="219">
                  <c:v>36380</c:v>
                </c:pt>
                <c:pt idx="220">
                  <c:v>36381</c:v>
                </c:pt>
                <c:pt idx="221">
                  <c:v>36382</c:v>
                </c:pt>
                <c:pt idx="222">
                  <c:v>36383</c:v>
                </c:pt>
                <c:pt idx="223">
                  <c:v>36384</c:v>
                </c:pt>
                <c:pt idx="224">
                  <c:v>36385</c:v>
                </c:pt>
                <c:pt idx="225">
                  <c:v>36386</c:v>
                </c:pt>
                <c:pt idx="226">
                  <c:v>36387</c:v>
                </c:pt>
                <c:pt idx="227">
                  <c:v>36388</c:v>
                </c:pt>
                <c:pt idx="228">
                  <c:v>36389</c:v>
                </c:pt>
                <c:pt idx="229">
                  <c:v>36390</c:v>
                </c:pt>
                <c:pt idx="230">
                  <c:v>36391</c:v>
                </c:pt>
                <c:pt idx="231">
                  <c:v>36392</c:v>
                </c:pt>
                <c:pt idx="232">
                  <c:v>36393</c:v>
                </c:pt>
                <c:pt idx="233">
                  <c:v>36394</c:v>
                </c:pt>
                <c:pt idx="234">
                  <c:v>36395</c:v>
                </c:pt>
                <c:pt idx="235">
                  <c:v>36396</c:v>
                </c:pt>
                <c:pt idx="236">
                  <c:v>36397</c:v>
                </c:pt>
                <c:pt idx="237">
                  <c:v>36398</c:v>
                </c:pt>
                <c:pt idx="238">
                  <c:v>36399</c:v>
                </c:pt>
                <c:pt idx="239">
                  <c:v>36400</c:v>
                </c:pt>
                <c:pt idx="240">
                  <c:v>36401</c:v>
                </c:pt>
                <c:pt idx="241">
                  <c:v>36402</c:v>
                </c:pt>
                <c:pt idx="242">
                  <c:v>36403</c:v>
                </c:pt>
                <c:pt idx="243">
                  <c:v>36404</c:v>
                </c:pt>
                <c:pt idx="244">
                  <c:v>36405</c:v>
                </c:pt>
                <c:pt idx="245">
                  <c:v>36406</c:v>
                </c:pt>
                <c:pt idx="246">
                  <c:v>36407</c:v>
                </c:pt>
                <c:pt idx="247">
                  <c:v>36408</c:v>
                </c:pt>
                <c:pt idx="248">
                  <c:v>36409</c:v>
                </c:pt>
                <c:pt idx="249">
                  <c:v>36410</c:v>
                </c:pt>
                <c:pt idx="250">
                  <c:v>36411</c:v>
                </c:pt>
                <c:pt idx="251">
                  <c:v>36412</c:v>
                </c:pt>
                <c:pt idx="252">
                  <c:v>36413</c:v>
                </c:pt>
                <c:pt idx="253">
                  <c:v>36414</c:v>
                </c:pt>
                <c:pt idx="254">
                  <c:v>36415</c:v>
                </c:pt>
                <c:pt idx="255">
                  <c:v>36416</c:v>
                </c:pt>
                <c:pt idx="256">
                  <c:v>36417</c:v>
                </c:pt>
                <c:pt idx="257">
                  <c:v>36418</c:v>
                </c:pt>
                <c:pt idx="258">
                  <c:v>36419</c:v>
                </c:pt>
                <c:pt idx="259">
                  <c:v>36420</c:v>
                </c:pt>
                <c:pt idx="260">
                  <c:v>36421</c:v>
                </c:pt>
                <c:pt idx="261">
                  <c:v>36422</c:v>
                </c:pt>
                <c:pt idx="262">
                  <c:v>36423</c:v>
                </c:pt>
                <c:pt idx="263">
                  <c:v>36424</c:v>
                </c:pt>
                <c:pt idx="264">
                  <c:v>36425</c:v>
                </c:pt>
                <c:pt idx="265">
                  <c:v>36426</c:v>
                </c:pt>
                <c:pt idx="266">
                  <c:v>36427</c:v>
                </c:pt>
                <c:pt idx="267">
                  <c:v>36428</c:v>
                </c:pt>
                <c:pt idx="268">
                  <c:v>36429</c:v>
                </c:pt>
                <c:pt idx="269">
                  <c:v>36430</c:v>
                </c:pt>
                <c:pt idx="270">
                  <c:v>36431</c:v>
                </c:pt>
                <c:pt idx="271">
                  <c:v>36432</c:v>
                </c:pt>
                <c:pt idx="272">
                  <c:v>36433</c:v>
                </c:pt>
                <c:pt idx="273">
                  <c:v>36434</c:v>
                </c:pt>
                <c:pt idx="274">
                  <c:v>36435</c:v>
                </c:pt>
                <c:pt idx="275">
                  <c:v>36436</c:v>
                </c:pt>
                <c:pt idx="276">
                  <c:v>36437</c:v>
                </c:pt>
                <c:pt idx="277">
                  <c:v>36438</c:v>
                </c:pt>
                <c:pt idx="278">
                  <c:v>36439</c:v>
                </c:pt>
                <c:pt idx="279">
                  <c:v>36440</c:v>
                </c:pt>
                <c:pt idx="280">
                  <c:v>36441</c:v>
                </c:pt>
                <c:pt idx="281">
                  <c:v>36442</c:v>
                </c:pt>
                <c:pt idx="282">
                  <c:v>36443</c:v>
                </c:pt>
                <c:pt idx="283">
                  <c:v>36444</c:v>
                </c:pt>
                <c:pt idx="284">
                  <c:v>36445</c:v>
                </c:pt>
                <c:pt idx="285">
                  <c:v>36446</c:v>
                </c:pt>
                <c:pt idx="286">
                  <c:v>36447</c:v>
                </c:pt>
                <c:pt idx="287">
                  <c:v>36448</c:v>
                </c:pt>
                <c:pt idx="288">
                  <c:v>36449</c:v>
                </c:pt>
                <c:pt idx="289">
                  <c:v>36450</c:v>
                </c:pt>
                <c:pt idx="290">
                  <c:v>36451</c:v>
                </c:pt>
                <c:pt idx="291">
                  <c:v>36452</c:v>
                </c:pt>
                <c:pt idx="292">
                  <c:v>36453</c:v>
                </c:pt>
                <c:pt idx="293">
                  <c:v>36454</c:v>
                </c:pt>
                <c:pt idx="294">
                  <c:v>36455</c:v>
                </c:pt>
                <c:pt idx="295">
                  <c:v>36456</c:v>
                </c:pt>
                <c:pt idx="296">
                  <c:v>36457</c:v>
                </c:pt>
                <c:pt idx="297">
                  <c:v>36458</c:v>
                </c:pt>
                <c:pt idx="298">
                  <c:v>36459</c:v>
                </c:pt>
                <c:pt idx="299">
                  <c:v>36460</c:v>
                </c:pt>
                <c:pt idx="300">
                  <c:v>36461</c:v>
                </c:pt>
                <c:pt idx="301">
                  <c:v>36462</c:v>
                </c:pt>
                <c:pt idx="302">
                  <c:v>36463</c:v>
                </c:pt>
                <c:pt idx="303">
                  <c:v>36464</c:v>
                </c:pt>
                <c:pt idx="304">
                  <c:v>36465</c:v>
                </c:pt>
                <c:pt idx="305">
                  <c:v>36466</c:v>
                </c:pt>
                <c:pt idx="306">
                  <c:v>36467</c:v>
                </c:pt>
                <c:pt idx="307">
                  <c:v>36468</c:v>
                </c:pt>
                <c:pt idx="308">
                  <c:v>36469</c:v>
                </c:pt>
                <c:pt idx="309">
                  <c:v>36470</c:v>
                </c:pt>
                <c:pt idx="310">
                  <c:v>36471</c:v>
                </c:pt>
                <c:pt idx="311">
                  <c:v>36472</c:v>
                </c:pt>
                <c:pt idx="312">
                  <c:v>36473</c:v>
                </c:pt>
                <c:pt idx="313">
                  <c:v>36474</c:v>
                </c:pt>
                <c:pt idx="314">
                  <c:v>36475</c:v>
                </c:pt>
                <c:pt idx="315">
                  <c:v>36476</c:v>
                </c:pt>
                <c:pt idx="316">
                  <c:v>36477</c:v>
                </c:pt>
                <c:pt idx="317">
                  <c:v>36478</c:v>
                </c:pt>
                <c:pt idx="318">
                  <c:v>36479</c:v>
                </c:pt>
                <c:pt idx="319">
                  <c:v>36480</c:v>
                </c:pt>
                <c:pt idx="320">
                  <c:v>36481</c:v>
                </c:pt>
                <c:pt idx="321">
                  <c:v>36482</c:v>
                </c:pt>
                <c:pt idx="322">
                  <c:v>36483</c:v>
                </c:pt>
                <c:pt idx="323">
                  <c:v>36484</c:v>
                </c:pt>
                <c:pt idx="324">
                  <c:v>36485</c:v>
                </c:pt>
                <c:pt idx="325">
                  <c:v>36486</c:v>
                </c:pt>
                <c:pt idx="326">
                  <c:v>36487</c:v>
                </c:pt>
                <c:pt idx="327">
                  <c:v>36488</c:v>
                </c:pt>
                <c:pt idx="328">
                  <c:v>36489</c:v>
                </c:pt>
                <c:pt idx="329">
                  <c:v>36490</c:v>
                </c:pt>
                <c:pt idx="330">
                  <c:v>36491</c:v>
                </c:pt>
                <c:pt idx="331">
                  <c:v>36492</c:v>
                </c:pt>
                <c:pt idx="332">
                  <c:v>36493</c:v>
                </c:pt>
                <c:pt idx="333">
                  <c:v>36494</c:v>
                </c:pt>
                <c:pt idx="334">
                  <c:v>36495</c:v>
                </c:pt>
                <c:pt idx="335">
                  <c:v>36496</c:v>
                </c:pt>
                <c:pt idx="336">
                  <c:v>36497</c:v>
                </c:pt>
                <c:pt idx="337">
                  <c:v>36498</c:v>
                </c:pt>
                <c:pt idx="338">
                  <c:v>36499</c:v>
                </c:pt>
                <c:pt idx="339">
                  <c:v>36500</c:v>
                </c:pt>
                <c:pt idx="340">
                  <c:v>36501</c:v>
                </c:pt>
                <c:pt idx="341">
                  <c:v>36502</c:v>
                </c:pt>
                <c:pt idx="342">
                  <c:v>36503</c:v>
                </c:pt>
                <c:pt idx="343">
                  <c:v>36504</c:v>
                </c:pt>
                <c:pt idx="344">
                  <c:v>36505</c:v>
                </c:pt>
                <c:pt idx="345">
                  <c:v>36506</c:v>
                </c:pt>
                <c:pt idx="346">
                  <c:v>36507</c:v>
                </c:pt>
                <c:pt idx="347">
                  <c:v>36508</c:v>
                </c:pt>
                <c:pt idx="348">
                  <c:v>36509</c:v>
                </c:pt>
                <c:pt idx="349">
                  <c:v>36510</c:v>
                </c:pt>
                <c:pt idx="350">
                  <c:v>36511</c:v>
                </c:pt>
                <c:pt idx="351">
                  <c:v>36512</c:v>
                </c:pt>
                <c:pt idx="352">
                  <c:v>36513</c:v>
                </c:pt>
                <c:pt idx="353">
                  <c:v>36514</c:v>
                </c:pt>
                <c:pt idx="354">
                  <c:v>36515</c:v>
                </c:pt>
                <c:pt idx="355">
                  <c:v>36516</c:v>
                </c:pt>
                <c:pt idx="356">
                  <c:v>36517</c:v>
                </c:pt>
                <c:pt idx="357">
                  <c:v>36518</c:v>
                </c:pt>
                <c:pt idx="358">
                  <c:v>36519</c:v>
                </c:pt>
                <c:pt idx="359">
                  <c:v>36520</c:v>
                </c:pt>
                <c:pt idx="360">
                  <c:v>36521</c:v>
                </c:pt>
                <c:pt idx="361">
                  <c:v>36522</c:v>
                </c:pt>
                <c:pt idx="362">
                  <c:v>36523</c:v>
                </c:pt>
                <c:pt idx="363">
                  <c:v>36524</c:v>
                </c:pt>
                <c:pt idx="364">
                  <c:v>36525</c:v>
                </c:pt>
                <c:pt idx="365">
                  <c:v>36526</c:v>
                </c:pt>
                <c:pt idx="366">
                  <c:v>36527</c:v>
                </c:pt>
                <c:pt idx="367">
                  <c:v>36528</c:v>
                </c:pt>
                <c:pt idx="368">
                  <c:v>36529</c:v>
                </c:pt>
                <c:pt idx="369">
                  <c:v>36530</c:v>
                </c:pt>
                <c:pt idx="370">
                  <c:v>36531</c:v>
                </c:pt>
                <c:pt idx="371">
                  <c:v>36532</c:v>
                </c:pt>
                <c:pt idx="372">
                  <c:v>36533</c:v>
                </c:pt>
                <c:pt idx="373">
                  <c:v>36534</c:v>
                </c:pt>
                <c:pt idx="374">
                  <c:v>36535</c:v>
                </c:pt>
                <c:pt idx="375">
                  <c:v>36536</c:v>
                </c:pt>
                <c:pt idx="376">
                  <c:v>36537</c:v>
                </c:pt>
                <c:pt idx="377">
                  <c:v>36538</c:v>
                </c:pt>
                <c:pt idx="378">
                  <c:v>36539</c:v>
                </c:pt>
                <c:pt idx="379">
                  <c:v>36540</c:v>
                </c:pt>
                <c:pt idx="380">
                  <c:v>36541</c:v>
                </c:pt>
                <c:pt idx="381">
                  <c:v>36542</c:v>
                </c:pt>
                <c:pt idx="382">
                  <c:v>36543</c:v>
                </c:pt>
                <c:pt idx="383">
                  <c:v>36544</c:v>
                </c:pt>
                <c:pt idx="384">
                  <c:v>36545</c:v>
                </c:pt>
                <c:pt idx="385">
                  <c:v>36546</c:v>
                </c:pt>
                <c:pt idx="386">
                  <c:v>36547</c:v>
                </c:pt>
                <c:pt idx="387">
                  <c:v>36548</c:v>
                </c:pt>
                <c:pt idx="388">
                  <c:v>36549</c:v>
                </c:pt>
                <c:pt idx="389">
                  <c:v>36550</c:v>
                </c:pt>
                <c:pt idx="390">
                  <c:v>36551</c:v>
                </c:pt>
                <c:pt idx="391">
                  <c:v>36552</c:v>
                </c:pt>
                <c:pt idx="392">
                  <c:v>36553</c:v>
                </c:pt>
                <c:pt idx="393">
                  <c:v>36554</c:v>
                </c:pt>
                <c:pt idx="394">
                  <c:v>36555</c:v>
                </c:pt>
                <c:pt idx="395">
                  <c:v>36556</c:v>
                </c:pt>
                <c:pt idx="396">
                  <c:v>36557</c:v>
                </c:pt>
                <c:pt idx="397">
                  <c:v>36558</c:v>
                </c:pt>
                <c:pt idx="398">
                  <c:v>36559</c:v>
                </c:pt>
                <c:pt idx="399">
                  <c:v>36560</c:v>
                </c:pt>
                <c:pt idx="400">
                  <c:v>36561</c:v>
                </c:pt>
                <c:pt idx="401">
                  <c:v>36562</c:v>
                </c:pt>
                <c:pt idx="402">
                  <c:v>36563</c:v>
                </c:pt>
                <c:pt idx="403">
                  <c:v>36564</c:v>
                </c:pt>
                <c:pt idx="404">
                  <c:v>36565</c:v>
                </c:pt>
                <c:pt idx="405">
                  <c:v>36566</c:v>
                </c:pt>
                <c:pt idx="406">
                  <c:v>36567</c:v>
                </c:pt>
                <c:pt idx="407">
                  <c:v>36568</c:v>
                </c:pt>
                <c:pt idx="408">
                  <c:v>36569</c:v>
                </c:pt>
                <c:pt idx="409">
                  <c:v>36570</c:v>
                </c:pt>
                <c:pt idx="410">
                  <c:v>36571</c:v>
                </c:pt>
                <c:pt idx="411">
                  <c:v>36572</c:v>
                </c:pt>
                <c:pt idx="412">
                  <c:v>36573</c:v>
                </c:pt>
                <c:pt idx="413">
                  <c:v>36574</c:v>
                </c:pt>
                <c:pt idx="414">
                  <c:v>36575</c:v>
                </c:pt>
                <c:pt idx="415">
                  <c:v>36576</c:v>
                </c:pt>
                <c:pt idx="416">
                  <c:v>36577</c:v>
                </c:pt>
                <c:pt idx="417">
                  <c:v>36578</c:v>
                </c:pt>
                <c:pt idx="418">
                  <c:v>36579</c:v>
                </c:pt>
                <c:pt idx="419">
                  <c:v>36580</c:v>
                </c:pt>
                <c:pt idx="420">
                  <c:v>36581</c:v>
                </c:pt>
                <c:pt idx="421">
                  <c:v>36582</c:v>
                </c:pt>
                <c:pt idx="422">
                  <c:v>36583</c:v>
                </c:pt>
                <c:pt idx="423">
                  <c:v>36584</c:v>
                </c:pt>
                <c:pt idx="424">
                  <c:v>36585</c:v>
                </c:pt>
                <c:pt idx="425">
                  <c:v>36586</c:v>
                </c:pt>
                <c:pt idx="426">
                  <c:v>36587</c:v>
                </c:pt>
                <c:pt idx="427">
                  <c:v>36588</c:v>
                </c:pt>
                <c:pt idx="428">
                  <c:v>36589</c:v>
                </c:pt>
                <c:pt idx="429">
                  <c:v>36590</c:v>
                </c:pt>
                <c:pt idx="430">
                  <c:v>36591</c:v>
                </c:pt>
                <c:pt idx="431">
                  <c:v>36592</c:v>
                </c:pt>
                <c:pt idx="432">
                  <c:v>36593</c:v>
                </c:pt>
                <c:pt idx="433">
                  <c:v>36594</c:v>
                </c:pt>
                <c:pt idx="434">
                  <c:v>36595</c:v>
                </c:pt>
                <c:pt idx="435">
                  <c:v>36596</c:v>
                </c:pt>
                <c:pt idx="436">
                  <c:v>36597</c:v>
                </c:pt>
                <c:pt idx="437">
                  <c:v>36598</c:v>
                </c:pt>
                <c:pt idx="438">
                  <c:v>36599</c:v>
                </c:pt>
                <c:pt idx="439">
                  <c:v>36600</c:v>
                </c:pt>
                <c:pt idx="440">
                  <c:v>36601</c:v>
                </c:pt>
                <c:pt idx="441">
                  <c:v>36602</c:v>
                </c:pt>
                <c:pt idx="442">
                  <c:v>36603</c:v>
                </c:pt>
                <c:pt idx="443">
                  <c:v>36604</c:v>
                </c:pt>
                <c:pt idx="444">
                  <c:v>36605</c:v>
                </c:pt>
                <c:pt idx="445">
                  <c:v>36606</c:v>
                </c:pt>
                <c:pt idx="446">
                  <c:v>36607</c:v>
                </c:pt>
                <c:pt idx="447">
                  <c:v>36608</c:v>
                </c:pt>
                <c:pt idx="448">
                  <c:v>36609</c:v>
                </c:pt>
                <c:pt idx="449">
                  <c:v>36610</c:v>
                </c:pt>
                <c:pt idx="450">
                  <c:v>36611</c:v>
                </c:pt>
                <c:pt idx="451">
                  <c:v>36612</c:v>
                </c:pt>
                <c:pt idx="452">
                  <c:v>36613</c:v>
                </c:pt>
                <c:pt idx="453">
                  <c:v>36614</c:v>
                </c:pt>
                <c:pt idx="454">
                  <c:v>36615</c:v>
                </c:pt>
                <c:pt idx="455">
                  <c:v>36616</c:v>
                </c:pt>
                <c:pt idx="456">
                  <c:v>36617</c:v>
                </c:pt>
                <c:pt idx="457">
                  <c:v>36618</c:v>
                </c:pt>
                <c:pt idx="458">
                  <c:v>36619</c:v>
                </c:pt>
                <c:pt idx="459">
                  <c:v>36620</c:v>
                </c:pt>
                <c:pt idx="460">
                  <c:v>36621</c:v>
                </c:pt>
                <c:pt idx="461">
                  <c:v>36622</c:v>
                </c:pt>
                <c:pt idx="462">
                  <c:v>36623</c:v>
                </c:pt>
                <c:pt idx="463">
                  <c:v>36624</c:v>
                </c:pt>
                <c:pt idx="464">
                  <c:v>36625</c:v>
                </c:pt>
                <c:pt idx="465">
                  <c:v>36626</c:v>
                </c:pt>
                <c:pt idx="466">
                  <c:v>36627</c:v>
                </c:pt>
                <c:pt idx="467">
                  <c:v>36628</c:v>
                </c:pt>
                <c:pt idx="468">
                  <c:v>36629</c:v>
                </c:pt>
                <c:pt idx="469">
                  <c:v>36630</c:v>
                </c:pt>
                <c:pt idx="470">
                  <c:v>36631</c:v>
                </c:pt>
                <c:pt idx="471">
                  <c:v>36632</c:v>
                </c:pt>
                <c:pt idx="472">
                  <c:v>36633</c:v>
                </c:pt>
                <c:pt idx="473">
                  <c:v>36634</c:v>
                </c:pt>
                <c:pt idx="474">
                  <c:v>36635</c:v>
                </c:pt>
                <c:pt idx="475">
                  <c:v>36636</c:v>
                </c:pt>
                <c:pt idx="476">
                  <c:v>36637</c:v>
                </c:pt>
                <c:pt idx="477">
                  <c:v>36638</c:v>
                </c:pt>
                <c:pt idx="478">
                  <c:v>36639</c:v>
                </c:pt>
                <c:pt idx="479">
                  <c:v>36640</c:v>
                </c:pt>
                <c:pt idx="480">
                  <c:v>36641</c:v>
                </c:pt>
                <c:pt idx="481">
                  <c:v>36642</c:v>
                </c:pt>
                <c:pt idx="482">
                  <c:v>36643</c:v>
                </c:pt>
                <c:pt idx="483">
                  <c:v>36644</c:v>
                </c:pt>
                <c:pt idx="484">
                  <c:v>36645</c:v>
                </c:pt>
                <c:pt idx="485">
                  <c:v>36646</c:v>
                </c:pt>
                <c:pt idx="486">
                  <c:v>36647</c:v>
                </c:pt>
                <c:pt idx="487">
                  <c:v>36648</c:v>
                </c:pt>
                <c:pt idx="488">
                  <c:v>36649</c:v>
                </c:pt>
                <c:pt idx="489">
                  <c:v>36650</c:v>
                </c:pt>
                <c:pt idx="490">
                  <c:v>36651</c:v>
                </c:pt>
                <c:pt idx="491">
                  <c:v>36652</c:v>
                </c:pt>
                <c:pt idx="492">
                  <c:v>36653</c:v>
                </c:pt>
                <c:pt idx="493">
                  <c:v>36654</c:v>
                </c:pt>
                <c:pt idx="494">
                  <c:v>36655</c:v>
                </c:pt>
                <c:pt idx="495">
                  <c:v>36656</c:v>
                </c:pt>
                <c:pt idx="496">
                  <c:v>36657</c:v>
                </c:pt>
                <c:pt idx="497">
                  <c:v>36658</c:v>
                </c:pt>
                <c:pt idx="498">
                  <c:v>36659</c:v>
                </c:pt>
                <c:pt idx="499">
                  <c:v>36660</c:v>
                </c:pt>
                <c:pt idx="500">
                  <c:v>36661</c:v>
                </c:pt>
                <c:pt idx="501">
                  <c:v>36662</c:v>
                </c:pt>
                <c:pt idx="502">
                  <c:v>36663</c:v>
                </c:pt>
                <c:pt idx="503">
                  <c:v>36664</c:v>
                </c:pt>
                <c:pt idx="504">
                  <c:v>36665</c:v>
                </c:pt>
                <c:pt idx="505">
                  <c:v>36666</c:v>
                </c:pt>
                <c:pt idx="506">
                  <c:v>36667</c:v>
                </c:pt>
                <c:pt idx="507">
                  <c:v>36668</c:v>
                </c:pt>
                <c:pt idx="508">
                  <c:v>36669</c:v>
                </c:pt>
                <c:pt idx="509">
                  <c:v>36670</c:v>
                </c:pt>
                <c:pt idx="510">
                  <c:v>36671</c:v>
                </c:pt>
                <c:pt idx="511">
                  <c:v>36672</c:v>
                </c:pt>
                <c:pt idx="512">
                  <c:v>36673</c:v>
                </c:pt>
                <c:pt idx="513">
                  <c:v>36674</c:v>
                </c:pt>
                <c:pt idx="514">
                  <c:v>36675</c:v>
                </c:pt>
                <c:pt idx="515">
                  <c:v>36676</c:v>
                </c:pt>
                <c:pt idx="516">
                  <c:v>36677</c:v>
                </c:pt>
                <c:pt idx="517">
                  <c:v>36678</c:v>
                </c:pt>
                <c:pt idx="518">
                  <c:v>36679</c:v>
                </c:pt>
                <c:pt idx="519">
                  <c:v>36680</c:v>
                </c:pt>
                <c:pt idx="520">
                  <c:v>36681</c:v>
                </c:pt>
                <c:pt idx="521">
                  <c:v>36682</c:v>
                </c:pt>
                <c:pt idx="522">
                  <c:v>36683</c:v>
                </c:pt>
                <c:pt idx="523">
                  <c:v>36684</c:v>
                </c:pt>
                <c:pt idx="524">
                  <c:v>36685</c:v>
                </c:pt>
                <c:pt idx="525">
                  <c:v>36686</c:v>
                </c:pt>
                <c:pt idx="526">
                  <c:v>36687</c:v>
                </c:pt>
                <c:pt idx="527">
                  <c:v>36688</c:v>
                </c:pt>
                <c:pt idx="528">
                  <c:v>36689</c:v>
                </c:pt>
                <c:pt idx="529">
                  <c:v>36690</c:v>
                </c:pt>
                <c:pt idx="530">
                  <c:v>36691</c:v>
                </c:pt>
                <c:pt idx="531">
                  <c:v>36692</c:v>
                </c:pt>
                <c:pt idx="532">
                  <c:v>36693</c:v>
                </c:pt>
                <c:pt idx="533">
                  <c:v>36694</c:v>
                </c:pt>
                <c:pt idx="534">
                  <c:v>36695</c:v>
                </c:pt>
                <c:pt idx="535">
                  <c:v>36696</c:v>
                </c:pt>
                <c:pt idx="536">
                  <c:v>36697</c:v>
                </c:pt>
                <c:pt idx="537">
                  <c:v>36698</c:v>
                </c:pt>
                <c:pt idx="538">
                  <c:v>36699</c:v>
                </c:pt>
                <c:pt idx="539">
                  <c:v>36700</c:v>
                </c:pt>
                <c:pt idx="540">
                  <c:v>36701</c:v>
                </c:pt>
                <c:pt idx="541">
                  <c:v>36702</c:v>
                </c:pt>
                <c:pt idx="542">
                  <c:v>36703</c:v>
                </c:pt>
                <c:pt idx="543">
                  <c:v>36704</c:v>
                </c:pt>
                <c:pt idx="544">
                  <c:v>36705</c:v>
                </c:pt>
                <c:pt idx="545">
                  <c:v>36706</c:v>
                </c:pt>
                <c:pt idx="546">
                  <c:v>36707</c:v>
                </c:pt>
                <c:pt idx="547">
                  <c:v>36708</c:v>
                </c:pt>
                <c:pt idx="548">
                  <c:v>36709</c:v>
                </c:pt>
                <c:pt idx="549">
                  <c:v>36710</c:v>
                </c:pt>
                <c:pt idx="550">
                  <c:v>36711</c:v>
                </c:pt>
                <c:pt idx="551">
                  <c:v>36712</c:v>
                </c:pt>
                <c:pt idx="552">
                  <c:v>36713</c:v>
                </c:pt>
                <c:pt idx="553">
                  <c:v>36714</c:v>
                </c:pt>
                <c:pt idx="554">
                  <c:v>36715</c:v>
                </c:pt>
                <c:pt idx="555">
                  <c:v>36716</c:v>
                </c:pt>
                <c:pt idx="556">
                  <c:v>36717</c:v>
                </c:pt>
                <c:pt idx="557">
                  <c:v>36718</c:v>
                </c:pt>
                <c:pt idx="558">
                  <c:v>36719</c:v>
                </c:pt>
                <c:pt idx="559">
                  <c:v>36720</c:v>
                </c:pt>
                <c:pt idx="560">
                  <c:v>36721</c:v>
                </c:pt>
                <c:pt idx="561">
                  <c:v>36722</c:v>
                </c:pt>
                <c:pt idx="562">
                  <c:v>36723</c:v>
                </c:pt>
                <c:pt idx="563">
                  <c:v>36724</c:v>
                </c:pt>
                <c:pt idx="564">
                  <c:v>36725</c:v>
                </c:pt>
                <c:pt idx="565">
                  <c:v>36726</c:v>
                </c:pt>
                <c:pt idx="566">
                  <c:v>36727</c:v>
                </c:pt>
                <c:pt idx="567">
                  <c:v>36728</c:v>
                </c:pt>
                <c:pt idx="568">
                  <c:v>36729</c:v>
                </c:pt>
                <c:pt idx="569">
                  <c:v>36730</c:v>
                </c:pt>
                <c:pt idx="570">
                  <c:v>36731</c:v>
                </c:pt>
                <c:pt idx="571">
                  <c:v>36732</c:v>
                </c:pt>
                <c:pt idx="572">
                  <c:v>36733</c:v>
                </c:pt>
                <c:pt idx="573">
                  <c:v>36734</c:v>
                </c:pt>
                <c:pt idx="574">
                  <c:v>36735</c:v>
                </c:pt>
                <c:pt idx="575">
                  <c:v>36736</c:v>
                </c:pt>
                <c:pt idx="576">
                  <c:v>36737</c:v>
                </c:pt>
                <c:pt idx="577">
                  <c:v>36738</c:v>
                </c:pt>
                <c:pt idx="578">
                  <c:v>36739</c:v>
                </c:pt>
                <c:pt idx="579">
                  <c:v>36740</c:v>
                </c:pt>
                <c:pt idx="580">
                  <c:v>36741</c:v>
                </c:pt>
                <c:pt idx="581">
                  <c:v>36742</c:v>
                </c:pt>
                <c:pt idx="582">
                  <c:v>36743</c:v>
                </c:pt>
                <c:pt idx="583">
                  <c:v>36744</c:v>
                </c:pt>
                <c:pt idx="584">
                  <c:v>36745</c:v>
                </c:pt>
                <c:pt idx="585">
                  <c:v>36746</c:v>
                </c:pt>
                <c:pt idx="586">
                  <c:v>36747</c:v>
                </c:pt>
                <c:pt idx="587">
                  <c:v>36748</c:v>
                </c:pt>
                <c:pt idx="588">
                  <c:v>36749</c:v>
                </c:pt>
                <c:pt idx="589">
                  <c:v>36750</c:v>
                </c:pt>
                <c:pt idx="590">
                  <c:v>36751</c:v>
                </c:pt>
                <c:pt idx="591">
                  <c:v>36752</c:v>
                </c:pt>
                <c:pt idx="592">
                  <c:v>36753</c:v>
                </c:pt>
                <c:pt idx="593">
                  <c:v>36754</c:v>
                </c:pt>
                <c:pt idx="594">
                  <c:v>36755</c:v>
                </c:pt>
                <c:pt idx="595">
                  <c:v>36756</c:v>
                </c:pt>
                <c:pt idx="596">
                  <c:v>36757</c:v>
                </c:pt>
                <c:pt idx="597">
                  <c:v>36758</c:v>
                </c:pt>
                <c:pt idx="598">
                  <c:v>36759</c:v>
                </c:pt>
                <c:pt idx="599">
                  <c:v>36760</c:v>
                </c:pt>
                <c:pt idx="600">
                  <c:v>36761</c:v>
                </c:pt>
                <c:pt idx="601">
                  <c:v>36762</c:v>
                </c:pt>
                <c:pt idx="602">
                  <c:v>36763</c:v>
                </c:pt>
                <c:pt idx="603">
                  <c:v>36764</c:v>
                </c:pt>
                <c:pt idx="604">
                  <c:v>36765</c:v>
                </c:pt>
                <c:pt idx="605">
                  <c:v>36766</c:v>
                </c:pt>
                <c:pt idx="606">
                  <c:v>36767</c:v>
                </c:pt>
                <c:pt idx="607">
                  <c:v>36768</c:v>
                </c:pt>
                <c:pt idx="608">
                  <c:v>36769</c:v>
                </c:pt>
                <c:pt idx="609">
                  <c:v>36770</c:v>
                </c:pt>
                <c:pt idx="610">
                  <c:v>36771</c:v>
                </c:pt>
                <c:pt idx="611">
                  <c:v>36772</c:v>
                </c:pt>
                <c:pt idx="612">
                  <c:v>36773</c:v>
                </c:pt>
                <c:pt idx="613">
                  <c:v>36774</c:v>
                </c:pt>
                <c:pt idx="614">
                  <c:v>36775</c:v>
                </c:pt>
                <c:pt idx="615">
                  <c:v>36776</c:v>
                </c:pt>
                <c:pt idx="616">
                  <c:v>36777</c:v>
                </c:pt>
                <c:pt idx="617">
                  <c:v>36778</c:v>
                </c:pt>
                <c:pt idx="618">
                  <c:v>36779</c:v>
                </c:pt>
                <c:pt idx="619">
                  <c:v>36780</c:v>
                </c:pt>
                <c:pt idx="620">
                  <c:v>36781</c:v>
                </c:pt>
                <c:pt idx="621">
                  <c:v>36782</c:v>
                </c:pt>
                <c:pt idx="622">
                  <c:v>36783</c:v>
                </c:pt>
                <c:pt idx="623">
                  <c:v>36784</c:v>
                </c:pt>
                <c:pt idx="624">
                  <c:v>36785</c:v>
                </c:pt>
                <c:pt idx="625">
                  <c:v>36786</c:v>
                </c:pt>
                <c:pt idx="626">
                  <c:v>36787</c:v>
                </c:pt>
                <c:pt idx="627">
                  <c:v>36788</c:v>
                </c:pt>
                <c:pt idx="628">
                  <c:v>36789</c:v>
                </c:pt>
                <c:pt idx="629">
                  <c:v>36790</c:v>
                </c:pt>
                <c:pt idx="630">
                  <c:v>36791</c:v>
                </c:pt>
                <c:pt idx="631">
                  <c:v>36792</c:v>
                </c:pt>
                <c:pt idx="632">
                  <c:v>36793</c:v>
                </c:pt>
                <c:pt idx="633">
                  <c:v>36794</c:v>
                </c:pt>
                <c:pt idx="634">
                  <c:v>36795</c:v>
                </c:pt>
                <c:pt idx="635">
                  <c:v>36796</c:v>
                </c:pt>
                <c:pt idx="636">
                  <c:v>36797</c:v>
                </c:pt>
                <c:pt idx="637">
                  <c:v>36798</c:v>
                </c:pt>
                <c:pt idx="638">
                  <c:v>36799</c:v>
                </c:pt>
                <c:pt idx="639">
                  <c:v>36800</c:v>
                </c:pt>
                <c:pt idx="640">
                  <c:v>36801</c:v>
                </c:pt>
                <c:pt idx="641">
                  <c:v>36802</c:v>
                </c:pt>
                <c:pt idx="642">
                  <c:v>36803</c:v>
                </c:pt>
                <c:pt idx="643">
                  <c:v>36804</c:v>
                </c:pt>
                <c:pt idx="644">
                  <c:v>36805</c:v>
                </c:pt>
                <c:pt idx="645">
                  <c:v>36806</c:v>
                </c:pt>
                <c:pt idx="646">
                  <c:v>36807</c:v>
                </c:pt>
                <c:pt idx="647">
                  <c:v>36808</c:v>
                </c:pt>
                <c:pt idx="648">
                  <c:v>36809</c:v>
                </c:pt>
                <c:pt idx="649">
                  <c:v>36810</c:v>
                </c:pt>
                <c:pt idx="650">
                  <c:v>36811</c:v>
                </c:pt>
                <c:pt idx="651">
                  <c:v>36812</c:v>
                </c:pt>
                <c:pt idx="652">
                  <c:v>36813</c:v>
                </c:pt>
                <c:pt idx="653">
                  <c:v>36814</c:v>
                </c:pt>
                <c:pt idx="654">
                  <c:v>36815</c:v>
                </c:pt>
                <c:pt idx="655">
                  <c:v>36816</c:v>
                </c:pt>
                <c:pt idx="656">
                  <c:v>36817</c:v>
                </c:pt>
                <c:pt idx="657">
                  <c:v>36818</c:v>
                </c:pt>
                <c:pt idx="658">
                  <c:v>36819</c:v>
                </c:pt>
                <c:pt idx="659">
                  <c:v>36820</c:v>
                </c:pt>
                <c:pt idx="660">
                  <c:v>36821</c:v>
                </c:pt>
                <c:pt idx="661">
                  <c:v>36822</c:v>
                </c:pt>
                <c:pt idx="662">
                  <c:v>36823</c:v>
                </c:pt>
                <c:pt idx="663">
                  <c:v>36824</c:v>
                </c:pt>
                <c:pt idx="664">
                  <c:v>36825</c:v>
                </c:pt>
                <c:pt idx="665">
                  <c:v>36826</c:v>
                </c:pt>
                <c:pt idx="666">
                  <c:v>36827</c:v>
                </c:pt>
                <c:pt idx="667">
                  <c:v>36828</c:v>
                </c:pt>
                <c:pt idx="668">
                  <c:v>36829</c:v>
                </c:pt>
                <c:pt idx="669">
                  <c:v>36830</c:v>
                </c:pt>
                <c:pt idx="670">
                  <c:v>36831</c:v>
                </c:pt>
                <c:pt idx="671">
                  <c:v>36832</c:v>
                </c:pt>
                <c:pt idx="672">
                  <c:v>36833</c:v>
                </c:pt>
                <c:pt idx="673">
                  <c:v>36834</c:v>
                </c:pt>
                <c:pt idx="674">
                  <c:v>36835</c:v>
                </c:pt>
                <c:pt idx="675">
                  <c:v>36836</c:v>
                </c:pt>
                <c:pt idx="676">
                  <c:v>36837</c:v>
                </c:pt>
                <c:pt idx="677">
                  <c:v>36838</c:v>
                </c:pt>
                <c:pt idx="678">
                  <c:v>36839</c:v>
                </c:pt>
                <c:pt idx="679">
                  <c:v>36840</c:v>
                </c:pt>
                <c:pt idx="680">
                  <c:v>36841</c:v>
                </c:pt>
                <c:pt idx="681">
                  <c:v>36842</c:v>
                </c:pt>
                <c:pt idx="682">
                  <c:v>36843</c:v>
                </c:pt>
                <c:pt idx="683">
                  <c:v>36844</c:v>
                </c:pt>
                <c:pt idx="684">
                  <c:v>36845</c:v>
                </c:pt>
                <c:pt idx="685">
                  <c:v>36846</c:v>
                </c:pt>
                <c:pt idx="686">
                  <c:v>36847</c:v>
                </c:pt>
                <c:pt idx="687">
                  <c:v>36848</c:v>
                </c:pt>
                <c:pt idx="688">
                  <c:v>36849</c:v>
                </c:pt>
                <c:pt idx="689">
                  <c:v>36850</c:v>
                </c:pt>
                <c:pt idx="690">
                  <c:v>36851</c:v>
                </c:pt>
                <c:pt idx="691">
                  <c:v>36852</c:v>
                </c:pt>
                <c:pt idx="692">
                  <c:v>36853</c:v>
                </c:pt>
                <c:pt idx="693">
                  <c:v>36854</c:v>
                </c:pt>
                <c:pt idx="694">
                  <c:v>36855</c:v>
                </c:pt>
                <c:pt idx="695">
                  <c:v>36856</c:v>
                </c:pt>
                <c:pt idx="696">
                  <c:v>36857</c:v>
                </c:pt>
                <c:pt idx="697">
                  <c:v>36858</c:v>
                </c:pt>
                <c:pt idx="698">
                  <c:v>36859</c:v>
                </c:pt>
                <c:pt idx="699">
                  <c:v>36860</c:v>
                </c:pt>
                <c:pt idx="700">
                  <c:v>36861</c:v>
                </c:pt>
                <c:pt idx="701">
                  <c:v>36862</c:v>
                </c:pt>
                <c:pt idx="702">
                  <c:v>36863</c:v>
                </c:pt>
                <c:pt idx="703">
                  <c:v>36864</c:v>
                </c:pt>
                <c:pt idx="704">
                  <c:v>36865</c:v>
                </c:pt>
                <c:pt idx="705">
                  <c:v>36866</c:v>
                </c:pt>
                <c:pt idx="706">
                  <c:v>36867</c:v>
                </c:pt>
                <c:pt idx="707">
                  <c:v>36868</c:v>
                </c:pt>
                <c:pt idx="708">
                  <c:v>36869</c:v>
                </c:pt>
                <c:pt idx="709">
                  <c:v>36870</c:v>
                </c:pt>
                <c:pt idx="710">
                  <c:v>36871</c:v>
                </c:pt>
                <c:pt idx="711">
                  <c:v>36872</c:v>
                </c:pt>
                <c:pt idx="712">
                  <c:v>36873</c:v>
                </c:pt>
                <c:pt idx="713">
                  <c:v>36874</c:v>
                </c:pt>
                <c:pt idx="714">
                  <c:v>36875</c:v>
                </c:pt>
                <c:pt idx="715">
                  <c:v>36876</c:v>
                </c:pt>
                <c:pt idx="716">
                  <c:v>36877</c:v>
                </c:pt>
                <c:pt idx="717">
                  <c:v>36878</c:v>
                </c:pt>
                <c:pt idx="718">
                  <c:v>36879</c:v>
                </c:pt>
                <c:pt idx="719">
                  <c:v>36880</c:v>
                </c:pt>
                <c:pt idx="720">
                  <c:v>36881</c:v>
                </c:pt>
                <c:pt idx="721">
                  <c:v>36882</c:v>
                </c:pt>
                <c:pt idx="722">
                  <c:v>36883</c:v>
                </c:pt>
                <c:pt idx="723">
                  <c:v>36884</c:v>
                </c:pt>
                <c:pt idx="724">
                  <c:v>36885</c:v>
                </c:pt>
                <c:pt idx="725">
                  <c:v>36886</c:v>
                </c:pt>
                <c:pt idx="726">
                  <c:v>36887</c:v>
                </c:pt>
                <c:pt idx="727">
                  <c:v>36888</c:v>
                </c:pt>
                <c:pt idx="728">
                  <c:v>36889</c:v>
                </c:pt>
                <c:pt idx="729">
                  <c:v>36890</c:v>
                </c:pt>
                <c:pt idx="730">
                  <c:v>36891</c:v>
                </c:pt>
                <c:pt idx="731">
                  <c:v>36892</c:v>
                </c:pt>
                <c:pt idx="732">
                  <c:v>36893</c:v>
                </c:pt>
                <c:pt idx="733">
                  <c:v>36894</c:v>
                </c:pt>
                <c:pt idx="734">
                  <c:v>36895</c:v>
                </c:pt>
                <c:pt idx="735">
                  <c:v>36896</c:v>
                </c:pt>
                <c:pt idx="736">
                  <c:v>36897</c:v>
                </c:pt>
                <c:pt idx="737">
                  <c:v>36898</c:v>
                </c:pt>
                <c:pt idx="738">
                  <c:v>36899</c:v>
                </c:pt>
                <c:pt idx="739">
                  <c:v>36900</c:v>
                </c:pt>
                <c:pt idx="740">
                  <c:v>36901</c:v>
                </c:pt>
                <c:pt idx="741">
                  <c:v>36902</c:v>
                </c:pt>
                <c:pt idx="742">
                  <c:v>36903</c:v>
                </c:pt>
                <c:pt idx="743">
                  <c:v>36904</c:v>
                </c:pt>
                <c:pt idx="744">
                  <c:v>36905</c:v>
                </c:pt>
                <c:pt idx="745">
                  <c:v>36906</c:v>
                </c:pt>
                <c:pt idx="746">
                  <c:v>36907</c:v>
                </c:pt>
                <c:pt idx="747">
                  <c:v>36908</c:v>
                </c:pt>
                <c:pt idx="748">
                  <c:v>36909</c:v>
                </c:pt>
                <c:pt idx="749">
                  <c:v>36910</c:v>
                </c:pt>
                <c:pt idx="750">
                  <c:v>36911</c:v>
                </c:pt>
                <c:pt idx="751">
                  <c:v>36912</c:v>
                </c:pt>
                <c:pt idx="752">
                  <c:v>36913</c:v>
                </c:pt>
                <c:pt idx="753">
                  <c:v>36914</c:v>
                </c:pt>
                <c:pt idx="754">
                  <c:v>36915</c:v>
                </c:pt>
                <c:pt idx="755">
                  <c:v>36916</c:v>
                </c:pt>
                <c:pt idx="756">
                  <c:v>36917</c:v>
                </c:pt>
                <c:pt idx="757">
                  <c:v>36918</c:v>
                </c:pt>
                <c:pt idx="758">
                  <c:v>36919</c:v>
                </c:pt>
                <c:pt idx="759">
                  <c:v>36920</c:v>
                </c:pt>
                <c:pt idx="760">
                  <c:v>36921</c:v>
                </c:pt>
                <c:pt idx="761">
                  <c:v>36922</c:v>
                </c:pt>
                <c:pt idx="762">
                  <c:v>36923</c:v>
                </c:pt>
                <c:pt idx="763">
                  <c:v>36924</c:v>
                </c:pt>
                <c:pt idx="764">
                  <c:v>36925</c:v>
                </c:pt>
                <c:pt idx="765">
                  <c:v>36926</c:v>
                </c:pt>
                <c:pt idx="766">
                  <c:v>36927</c:v>
                </c:pt>
                <c:pt idx="767">
                  <c:v>36928</c:v>
                </c:pt>
                <c:pt idx="768">
                  <c:v>36929</c:v>
                </c:pt>
                <c:pt idx="769">
                  <c:v>36930</c:v>
                </c:pt>
                <c:pt idx="770">
                  <c:v>36931</c:v>
                </c:pt>
                <c:pt idx="771">
                  <c:v>36932</c:v>
                </c:pt>
                <c:pt idx="772">
                  <c:v>36933</c:v>
                </c:pt>
                <c:pt idx="773">
                  <c:v>36934</c:v>
                </c:pt>
                <c:pt idx="774">
                  <c:v>36935</c:v>
                </c:pt>
                <c:pt idx="775">
                  <c:v>36936</c:v>
                </c:pt>
                <c:pt idx="776">
                  <c:v>36937</c:v>
                </c:pt>
                <c:pt idx="777">
                  <c:v>36938</c:v>
                </c:pt>
                <c:pt idx="778">
                  <c:v>36939</c:v>
                </c:pt>
                <c:pt idx="779">
                  <c:v>36940</c:v>
                </c:pt>
                <c:pt idx="780">
                  <c:v>36941</c:v>
                </c:pt>
                <c:pt idx="781">
                  <c:v>36942</c:v>
                </c:pt>
                <c:pt idx="782">
                  <c:v>36943</c:v>
                </c:pt>
                <c:pt idx="783">
                  <c:v>36944</c:v>
                </c:pt>
                <c:pt idx="784">
                  <c:v>36945</c:v>
                </c:pt>
                <c:pt idx="785">
                  <c:v>36946</c:v>
                </c:pt>
                <c:pt idx="786">
                  <c:v>36947</c:v>
                </c:pt>
                <c:pt idx="787">
                  <c:v>36948</c:v>
                </c:pt>
                <c:pt idx="788">
                  <c:v>36949</c:v>
                </c:pt>
                <c:pt idx="789">
                  <c:v>36950</c:v>
                </c:pt>
                <c:pt idx="790">
                  <c:v>36951</c:v>
                </c:pt>
                <c:pt idx="791">
                  <c:v>36952</c:v>
                </c:pt>
                <c:pt idx="792">
                  <c:v>36953</c:v>
                </c:pt>
                <c:pt idx="793">
                  <c:v>36954</c:v>
                </c:pt>
                <c:pt idx="794">
                  <c:v>36955</c:v>
                </c:pt>
                <c:pt idx="795">
                  <c:v>36956</c:v>
                </c:pt>
                <c:pt idx="796">
                  <c:v>36957</c:v>
                </c:pt>
                <c:pt idx="797">
                  <c:v>36958</c:v>
                </c:pt>
                <c:pt idx="798">
                  <c:v>36959</c:v>
                </c:pt>
                <c:pt idx="799">
                  <c:v>36960</c:v>
                </c:pt>
                <c:pt idx="800">
                  <c:v>36961</c:v>
                </c:pt>
                <c:pt idx="801">
                  <c:v>36962</c:v>
                </c:pt>
                <c:pt idx="802">
                  <c:v>36963</c:v>
                </c:pt>
                <c:pt idx="803">
                  <c:v>36964</c:v>
                </c:pt>
                <c:pt idx="804">
                  <c:v>36965</c:v>
                </c:pt>
                <c:pt idx="805">
                  <c:v>36966</c:v>
                </c:pt>
                <c:pt idx="806">
                  <c:v>36967</c:v>
                </c:pt>
                <c:pt idx="807">
                  <c:v>36968</c:v>
                </c:pt>
                <c:pt idx="808">
                  <c:v>36969</c:v>
                </c:pt>
                <c:pt idx="809">
                  <c:v>36970</c:v>
                </c:pt>
                <c:pt idx="810">
                  <c:v>36971</c:v>
                </c:pt>
                <c:pt idx="811">
                  <c:v>36972</c:v>
                </c:pt>
                <c:pt idx="812">
                  <c:v>36973</c:v>
                </c:pt>
                <c:pt idx="813">
                  <c:v>36974</c:v>
                </c:pt>
                <c:pt idx="814">
                  <c:v>36975</c:v>
                </c:pt>
                <c:pt idx="815">
                  <c:v>36976</c:v>
                </c:pt>
                <c:pt idx="816">
                  <c:v>36977</c:v>
                </c:pt>
                <c:pt idx="817">
                  <c:v>36978</c:v>
                </c:pt>
                <c:pt idx="818">
                  <c:v>36979</c:v>
                </c:pt>
                <c:pt idx="819">
                  <c:v>36980</c:v>
                </c:pt>
                <c:pt idx="820">
                  <c:v>36981</c:v>
                </c:pt>
                <c:pt idx="821">
                  <c:v>36982</c:v>
                </c:pt>
                <c:pt idx="822">
                  <c:v>36983</c:v>
                </c:pt>
                <c:pt idx="823">
                  <c:v>36984</c:v>
                </c:pt>
                <c:pt idx="824">
                  <c:v>36985</c:v>
                </c:pt>
                <c:pt idx="825">
                  <c:v>36986</c:v>
                </c:pt>
                <c:pt idx="826">
                  <c:v>36987</c:v>
                </c:pt>
                <c:pt idx="827">
                  <c:v>36988</c:v>
                </c:pt>
                <c:pt idx="828">
                  <c:v>36989</c:v>
                </c:pt>
                <c:pt idx="829">
                  <c:v>36990</c:v>
                </c:pt>
                <c:pt idx="830">
                  <c:v>36991</c:v>
                </c:pt>
                <c:pt idx="831">
                  <c:v>36992</c:v>
                </c:pt>
                <c:pt idx="832">
                  <c:v>36993</c:v>
                </c:pt>
                <c:pt idx="833">
                  <c:v>36994</c:v>
                </c:pt>
                <c:pt idx="834">
                  <c:v>36995</c:v>
                </c:pt>
                <c:pt idx="835">
                  <c:v>36996</c:v>
                </c:pt>
                <c:pt idx="836">
                  <c:v>36997</c:v>
                </c:pt>
                <c:pt idx="837">
                  <c:v>36998</c:v>
                </c:pt>
                <c:pt idx="838">
                  <c:v>36999</c:v>
                </c:pt>
                <c:pt idx="839">
                  <c:v>37000</c:v>
                </c:pt>
                <c:pt idx="840">
                  <c:v>37001</c:v>
                </c:pt>
                <c:pt idx="841">
                  <c:v>37002</c:v>
                </c:pt>
                <c:pt idx="842">
                  <c:v>37003</c:v>
                </c:pt>
                <c:pt idx="843">
                  <c:v>37004</c:v>
                </c:pt>
                <c:pt idx="844">
                  <c:v>37005</c:v>
                </c:pt>
                <c:pt idx="845">
                  <c:v>37006</c:v>
                </c:pt>
                <c:pt idx="846">
                  <c:v>37007</c:v>
                </c:pt>
                <c:pt idx="847">
                  <c:v>37008</c:v>
                </c:pt>
                <c:pt idx="848">
                  <c:v>37009</c:v>
                </c:pt>
                <c:pt idx="849">
                  <c:v>37010</c:v>
                </c:pt>
                <c:pt idx="850">
                  <c:v>37011</c:v>
                </c:pt>
                <c:pt idx="851">
                  <c:v>37012</c:v>
                </c:pt>
                <c:pt idx="852">
                  <c:v>37013</c:v>
                </c:pt>
                <c:pt idx="853">
                  <c:v>37014</c:v>
                </c:pt>
                <c:pt idx="854">
                  <c:v>37015</c:v>
                </c:pt>
                <c:pt idx="855">
                  <c:v>37016</c:v>
                </c:pt>
                <c:pt idx="856">
                  <c:v>37017</c:v>
                </c:pt>
                <c:pt idx="857">
                  <c:v>37018</c:v>
                </c:pt>
                <c:pt idx="858">
                  <c:v>37019</c:v>
                </c:pt>
                <c:pt idx="859">
                  <c:v>37020</c:v>
                </c:pt>
                <c:pt idx="860">
                  <c:v>37021</c:v>
                </c:pt>
                <c:pt idx="861">
                  <c:v>37022</c:v>
                </c:pt>
                <c:pt idx="862">
                  <c:v>37023</c:v>
                </c:pt>
                <c:pt idx="863">
                  <c:v>37024</c:v>
                </c:pt>
                <c:pt idx="864">
                  <c:v>37025</c:v>
                </c:pt>
                <c:pt idx="865">
                  <c:v>37026</c:v>
                </c:pt>
                <c:pt idx="866">
                  <c:v>37027</c:v>
                </c:pt>
                <c:pt idx="867">
                  <c:v>37028</c:v>
                </c:pt>
                <c:pt idx="868">
                  <c:v>37029</c:v>
                </c:pt>
                <c:pt idx="869">
                  <c:v>37030</c:v>
                </c:pt>
                <c:pt idx="870">
                  <c:v>37031</c:v>
                </c:pt>
                <c:pt idx="871">
                  <c:v>37032</c:v>
                </c:pt>
                <c:pt idx="872">
                  <c:v>37033</c:v>
                </c:pt>
                <c:pt idx="873">
                  <c:v>37034</c:v>
                </c:pt>
                <c:pt idx="874">
                  <c:v>37035</c:v>
                </c:pt>
                <c:pt idx="875">
                  <c:v>37036</c:v>
                </c:pt>
                <c:pt idx="876">
                  <c:v>37037</c:v>
                </c:pt>
                <c:pt idx="877">
                  <c:v>37038</c:v>
                </c:pt>
                <c:pt idx="878">
                  <c:v>37039</c:v>
                </c:pt>
                <c:pt idx="879">
                  <c:v>37040</c:v>
                </c:pt>
                <c:pt idx="880">
                  <c:v>37041</c:v>
                </c:pt>
                <c:pt idx="881">
                  <c:v>37042</c:v>
                </c:pt>
                <c:pt idx="882">
                  <c:v>37043</c:v>
                </c:pt>
                <c:pt idx="883">
                  <c:v>37044</c:v>
                </c:pt>
                <c:pt idx="884">
                  <c:v>37045</c:v>
                </c:pt>
                <c:pt idx="885">
                  <c:v>37046</c:v>
                </c:pt>
                <c:pt idx="886">
                  <c:v>37047</c:v>
                </c:pt>
                <c:pt idx="887">
                  <c:v>37048</c:v>
                </c:pt>
                <c:pt idx="888">
                  <c:v>37049</c:v>
                </c:pt>
                <c:pt idx="889">
                  <c:v>37050</c:v>
                </c:pt>
                <c:pt idx="890">
                  <c:v>37051</c:v>
                </c:pt>
                <c:pt idx="891">
                  <c:v>37052</c:v>
                </c:pt>
                <c:pt idx="892">
                  <c:v>37053</c:v>
                </c:pt>
                <c:pt idx="893">
                  <c:v>37054</c:v>
                </c:pt>
                <c:pt idx="894">
                  <c:v>37055</c:v>
                </c:pt>
                <c:pt idx="895">
                  <c:v>37056</c:v>
                </c:pt>
                <c:pt idx="896">
                  <c:v>37057</c:v>
                </c:pt>
                <c:pt idx="897">
                  <c:v>37058</c:v>
                </c:pt>
                <c:pt idx="898">
                  <c:v>37059</c:v>
                </c:pt>
                <c:pt idx="899">
                  <c:v>37060</c:v>
                </c:pt>
                <c:pt idx="900">
                  <c:v>37061</c:v>
                </c:pt>
                <c:pt idx="901">
                  <c:v>37062</c:v>
                </c:pt>
                <c:pt idx="902">
                  <c:v>37063</c:v>
                </c:pt>
                <c:pt idx="903">
                  <c:v>37064</c:v>
                </c:pt>
                <c:pt idx="904">
                  <c:v>37065</c:v>
                </c:pt>
                <c:pt idx="905">
                  <c:v>37066</c:v>
                </c:pt>
                <c:pt idx="906">
                  <c:v>37067</c:v>
                </c:pt>
                <c:pt idx="907">
                  <c:v>37068</c:v>
                </c:pt>
                <c:pt idx="908">
                  <c:v>37069</c:v>
                </c:pt>
                <c:pt idx="909">
                  <c:v>37070</c:v>
                </c:pt>
                <c:pt idx="910">
                  <c:v>37071</c:v>
                </c:pt>
                <c:pt idx="911">
                  <c:v>37072</c:v>
                </c:pt>
                <c:pt idx="912">
                  <c:v>37073</c:v>
                </c:pt>
                <c:pt idx="913">
                  <c:v>37074</c:v>
                </c:pt>
                <c:pt idx="914">
                  <c:v>37075</c:v>
                </c:pt>
                <c:pt idx="915">
                  <c:v>37076</c:v>
                </c:pt>
                <c:pt idx="916">
                  <c:v>37077</c:v>
                </c:pt>
                <c:pt idx="917">
                  <c:v>37078</c:v>
                </c:pt>
                <c:pt idx="918">
                  <c:v>37079</c:v>
                </c:pt>
                <c:pt idx="919">
                  <c:v>37080</c:v>
                </c:pt>
                <c:pt idx="920">
                  <c:v>37081</c:v>
                </c:pt>
                <c:pt idx="921">
                  <c:v>37082</c:v>
                </c:pt>
                <c:pt idx="922">
                  <c:v>37083</c:v>
                </c:pt>
                <c:pt idx="923">
                  <c:v>37084</c:v>
                </c:pt>
                <c:pt idx="924">
                  <c:v>37085</c:v>
                </c:pt>
                <c:pt idx="925">
                  <c:v>37086</c:v>
                </c:pt>
                <c:pt idx="926">
                  <c:v>37087</c:v>
                </c:pt>
                <c:pt idx="927">
                  <c:v>37088</c:v>
                </c:pt>
                <c:pt idx="928">
                  <c:v>37089</c:v>
                </c:pt>
                <c:pt idx="929">
                  <c:v>37090</c:v>
                </c:pt>
                <c:pt idx="930">
                  <c:v>37091</c:v>
                </c:pt>
                <c:pt idx="931">
                  <c:v>37092</c:v>
                </c:pt>
                <c:pt idx="932">
                  <c:v>37093</c:v>
                </c:pt>
                <c:pt idx="933">
                  <c:v>37094</c:v>
                </c:pt>
                <c:pt idx="934">
                  <c:v>37095</c:v>
                </c:pt>
                <c:pt idx="935">
                  <c:v>37096</c:v>
                </c:pt>
                <c:pt idx="936">
                  <c:v>37097</c:v>
                </c:pt>
                <c:pt idx="937">
                  <c:v>37098</c:v>
                </c:pt>
                <c:pt idx="938">
                  <c:v>37099</c:v>
                </c:pt>
                <c:pt idx="939">
                  <c:v>37100</c:v>
                </c:pt>
                <c:pt idx="940">
                  <c:v>37101</c:v>
                </c:pt>
                <c:pt idx="941">
                  <c:v>37102</c:v>
                </c:pt>
                <c:pt idx="942">
                  <c:v>37103</c:v>
                </c:pt>
                <c:pt idx="943">
                  <c:v>37104</c:v>
                </c:pt>
                <c:pt idx="944">
                  <c:v>37105</c:v>
                </c:pt>
                <c:pt idx="945">
                  <c:v>37106</c:v>
                </c:pt>
                <c:pt idx="946">
                  <c:v>37107</c:v>
                </c:pt>
                <c:pt idx="947">
                  <c:v>37108</c:v>
                </c:pt>
                <c:pt idx="948">
                  <c:v>37109</c:v>
                </c:pt>
                <c:pt idx="949">
                  <c:v>37110</c:v>
                </c:pt>
                <c:pt idx="950">
                  <c:v>37111</c:v>
                </c:pt>
                <c:pt idx="951">
                  <c:v>37112</c:v>
                </c:pt>
                <c:pt idx="952">
                  <c:v>37113</c:v>
                </c:pt>
                <c:pt idx="953">
                  <c:v>37114</c:v>
                </c:pt>
                <c:pt idx="954">
                  <c:v>37115</c:v>
                </c:pt>
                <c:pt idx="955">
                  <c:v>37116</c:v>
                </c:pt>
                <c:pt idx="956">
                  <c:v>37117</c:v>
                </c:pt>
                <c:pt idx="957">
                  <c:v>37118</c:v>
                </c:pt>
                <c:pt idx="958">
                  <c:v>37119</c:v>
                </c:pt>
                <c:pt idx="959">
                  <c:v>37120</c:v>
                </c:pt>
                <c:pt idx="960">
                  <c:v>37121</c:v>
                </c:pt>
                <c:pt idx="961">
                  <c:v>37122</c:v>
                </c:pt>
                <c:pt idx="962">
                  <c:v>37123</c:v>
                </c:pt>
                <c:pt idx="963">
                  <c:v>37124</c:v>
                </c:pt>
                <c:pt idx="964">
                  <c:v>37125</c:v>
                </c:pt>
                <c:pt idx="965">
                  <c:v>37126</c:v>
                </c:pt>
                <c:pt idx="966">
                  <c:v>37127</c:v>
                </c:pt>
                <c:pt idx="967">
                  <c:v>37128</c:v>
                </c:pt>
                <c:pt idx="968">
                  <c:v>37129</c:v>
                </c:pt>
                <c:pt idx="969">
                  <c:v>37130</c:v>
                </c:pt>
                <c:pt idx="970">
                  <c:v>37131</c:v>
                </c:pt>
                <c:pt idx="971">
                  <c:v>37132</c:v>
                </c:pt>
                <c:pt idx="972">
                  <c:v>37133</c:v>
                </c:pt>
                <c:pt idx="973">
                  <c:v>37134</c:v>
                </c:pt>
                <c:pt idx="974">
                  <c:v>37135</c:v>
                </c:pt>
                <c:pt idx="975">
                  <c:v>37136</c:v>
                </c:pt>
                <c:pt idx="976">
                  <c:v>37137</c:v>
                </c:pt>
                <c:pt idx="977">
                  <c:v>37138</c:v>
                </c:pt>
                <c:pt idx="978">
                  <c:v>37139</c:v>
                </c:pt>
                <c:pt idx="979">
                  <c:v>37140</c:v>
                </c:pt>
                <c:pt idx="980">
                  <c:v>37141</c:v>
                </c:pt>
                <c:pt idx="981">
                  <c:v>37142</c:v>
                </c:pt>
                <c:pt idx="982">
                  <c:v>37143</c:v>
                </c:pt>
                <c:pt idx="983">
                  <c:v>37144</c:v>
                </c:pt>
                <c:pt idx="984">
                  <c:v>37145</c:v>
                </c:pt>
                <c:pt idx="985">
                  <c:v>37146</c:v>
                </c:pt>
                <c:pt idx="986">
                  <c:v>37147</c:v>
                </c:pt>
                <c:pt idx="987">
                  <c:v>37148</c:v>
                </c:pt>
                <c:pt idx="988">
                  <c:v>37149</c:v>
                </c:pt>
                <c:pt idx="989">
                  <c:v>37150</c:v>
                </c:pt>
                <c:pt idx="990">
                  <c:v>37151</c:v>
                </c:pt>
                <c:pt idx="991">
                  <c:v>37152</c:v>
                </c:pt>
                <c:pt idx="992">
                  <c:v>37153</c:v>
                </c:pt>
                <c:pt idx="993">
                  <c:v>37154</c:v>
                </c:pt>
                <c:pt idx="994">
                  <c:v>37155</c:v>
                </c:pt>
                <c:pt idx="995">
                  <c:v>37156</c:v>
                </c:pt>
                <c:pt idx="996">
                  <c:v>37157</c:v>
                </c:pt>
                <c:pt idx="997">
                  <c:v>37158</c:v>
                </c:pt>
                <c:pt idx="998">
                  <c:v>37159</c:v>
                </c:pt>
                <c:pt idx="999">
                  <c:v>37160</c:v>
                </c:pt>
                <c:pt idx="1000">
                  <c:v>37161</c:v>
                </c:pt>
                <c:pt idx="1001">
                  <c:v>37162</c:v>
                </c:pt>
                <c:pt idx="1002">
                  <c:v>37163</c:v>
                </c:pt>
                <c:pt idx="1003">
                  <c:v>37164</c:v>
                </c:pt>
                <c:pt idx="1004">
                  <c:v>37165</c:v>
                </c:pt>
                <c:pt idx="1005">
                  <c:v>37166</c:v>
                </c:pt>
                <c:pt idx="1006">
                  <c:v>37167</c:v>
                </c:pt>
                <c:pt idx="1007">
                  <c:v>37168</c:v>
                </c:pt>
                <c:pt idx="1008">
                  <c:v>37169</c:v>
                </c:pt>
                <c:pt idx="1009">
                  <c:v>37170</c:v>
                </c:pt>
                <c:pt idx="1010">
                  <c:v>37171</c:v>
                </c:pt>
                <c:pt idx="1011">
                  <c:v>37172</c:v>
                </c:pt>
                <c:pt idx="1012">
                  <c:v>37173</c:v>
                </c:pt>
                <c:pt idx="1013">
                  <c:v>37174</c:v>
                </c:pt>
                <c:pt idx="1014">
                  <c:v>37175</c:v>
                </c:pt>
                <c:pt idx="1015">
                  <c:v>37176</c:v>
                </c:pt>
                <c:pt idx="1016">
                  <c:v>37177</c:v>
                </c:pt>
                <c:pt idx="1017">
                  <c:v>37178</c:v>
                </c:pt>
                <c:pt idx="1018">
                  <c:v>37179</c:v>
                </c:pt>
                <c:pt idx="1019">
                  <c:v>37180</c:v>
                </c:pt>
                <c:pt idx="1020">
                  <c:v>37181</c:v>
                </c:pt>
                <c:pt idx="1021">
                  <c:v>37182</c:v>
                </c:pt>
                <c:pt idx="1022">
                  <c:v>37183</c:v>
                </c:pt>
                <c:pt idx="1023">
                  <c:v>37184</c:v>
                </c:pt>
                <c:pt idx="1024">
                  <c:v>37185</c:v>
                </c:pt>
                <c:pt idx="1025">
                  <c:v>37186</c:v>
                </c:pt>
                <c:pt idx="1026">
                  <c:v>37187</c:v>
                </c:pt>
                <c:pt idx="1027">
                  <c:v>37188</c:v>
                </c:pt>
                <c:pt idx="1028">
                  <c:v>37189</c:v>
                </c:pt>
                <c:pt idx="1029">
                  <c:v>37190</c:v>
                </c:pt>
                <c:pt idx="1030">
                  <c:v>37191</c:v>
                </c:pt>
                <c:pt idx="1031">
                  <c:v>37192</c:v>
                </c:pt>
                <c:pt idx="1032">
                  <c:v>37193</c:v>
                </c:pt>
                <c:pt idx="1033">
                  <c:v>37194</c:v>
                </c:pt>
                <c:pt idx="1034">
                  <c:v>37195</c:v>
                </c:pt>
                <c:pt idx="1035">
                  <c:v>37196</c:v>
                </c:pt>
                <c:pt idx="1036">
                  <c:v>37197</c:v>
                </c:pt>
                <c:pt idx="1037">
                  <c:v>37198</c:v>
                </c:pt>
                <c:pt idx="1038">
                  <c:v>37199</c:v>
                </c:pt>
                <c:pt idx="1039">
                  <c:v>37200</c:v>
                </c:pt>
                <c:pt idx="1040">
                  <c:v>37201</c:v>
                </c:pt>
                <c:pt idx="1041">
                  <c:v>37202</c:v>
                </c:pt>
                <c:pt idx="1042">
                  <c:v>37203</c:v>
                </c:pt>
                <c:pt idx="1043">
                  <c:v>37204</c:v>
                </c:pt>
                <c:pt idx="1044">
                  <c:v>37205</c:v>
                </c:pt>
                <c:pt idx="1045">
                  <c:v>37206</c:v>
                </c:pt>
                <c:pt idx="1046">
                  <c:v>37207</c:v>
                </c:pt>
                <c:pt idx="1047">
                  <c:v>37208</c:v>
                </c:pt>
                <c:pt idx="1048">
                  <c:v>37209</c:v>
                </c:pt>
                <c:pt idx="1049">
                  <c:v>37210</c:v>
                </c:pt>
                <c:pt idx="1050">
                  <c:v>37211</c:v>
                </c:pt>
                <c:pt idx="1051">
                  <c:v>37212</c:v>
                </c:pt>
                <c:pt idx="1052">
                  <c:v>37213</c:v>
                </c:pt>
                <c:pt idx="1053">
                  <c:v>37214</c:v>
                </c:pt>
                <c:pt idx="1054">
                  <c:v>37215</c:v>
                </c:pt>
                <c:pt idx="1055">
                  <c:v>37216</c:v>
                </c:pt>
                <c:pt idx="1056">
                  <c:v>37217</c:v>
                </c:pt>
                <c:pt idx="1057">
                  <c:v>37218</c:v>
                </c:pt>
                <c:pt idx="1058">
                  <c:v>37219</c:v>
                </c:pt>
                <c:pt idx="1059">
                  <c:v>37220</c:v>
                </c:pt>
                <c:pt idx="1060">
                  <c:v>37221</c:v>
                </c:pt>
                <c:pt idx="1061">
                  <c:v>37222</c:v>
                </c:pt>
                <c:pt idx="1062">
                  <c:v>37223</c:v>
                </c:pt>
                <c:pt idx="1063">
                  <c:v>37224</c:v>
                </c:pt>
                <c:pt idx="1064">
                  <c:v>37225</c:v>
                </c:pt>
                <c:pt idx="1065">
                  <c:v>37226</c:v>
                </c:pt>
                <c:pt idx="1066">
                  <c:v>37227</c:v>
                </c:pt>
                <c:pt idx="1067">
                  <c:v>37228</c:v>
                </c:pt>
                <c:pt idx="1068">
                  <c:v>37229</c:v>
                </c:pt>
                <c:pt idx="1069">
                  <c:v>37230</c:v>
                </c:pt>
                <c:pt idx="1070">
                  <c:v>37231</c:v>
                </c:pt>
                <c:pt idx="1071">
                  <c:v>37232</c:v>
                </c:pt>
                <c:pt idx="1072">
                  <c:v>37233</c:v>
                </c:pt>
                <c:pt idx="1073">
                  <c:v>37234</c:v>
                </c:pt>
                <c:pt idx="1074">
                  <c:v>37235</c:v>
                </c:pt>
                <c:pt idx="1075">
                  <c:v>37236</c:v>
                </c:pt>
                <c:pt idx="1076">
                  <c:v>37237</c:v>
                </c:pt>
                <c:pt idx="1077">
                  <c:v>37238</c:v>
                </c:pt>
                <c:pt idx="1078">
                  <c:v>37239</c:v>
                </c:pt>
                <c:pt idx="1079">
                  <c:v>37240</c:v>
                </c:pt>
                <c:pt idx="1080">
                  <c:v>37241</c:v>
                </c:pt>
                <c:pt idx="1081">
                  <c:v>37242</c:v>
                </c:pt>
                <c:pt idx="1082">
                  <c:v>37243</c:v>
                </c:pt>
                <c:pt idx="1083">
                  <c:v>37244</c:v>
                </c:pt>
                <c:pt idx="1084">
                  <c:v>37245</c:v>
                </c:pt>
                <c:pt idx="1085">
                  <c:v>37246</c:v>
                </c:pt>
                <c:pt idx="1086">
                  <c:v>37247</c:v>
                </c:pt>
                <c:pt idx="1087">
                  <c:v>37248</c:v>
                </c:pt>
                <c:pt idx="1088">
                  <c:v>37249</c:v>
                </c:pt>
                <c:pt idx="1089">
                  <c:v>37250</c:v>
                </c:pt>
                <c:pt idx="1090">
                  <c:v>37251</c:v>
                </c:pt>
                <c:pt idx="1091">
                  <c:v>37252</c:v>
                </c:pt>
                <c:pt idx="1092">
                  <c:v>37253</c:v>
                </c:pt>
                <c:pt idx="1093">
                  <c:v>37254</c:v>
                </c:pt>
                <c:pt idx="1094">
                  <c:v>37255</c:v>
                </c:pt>
                <c:pt idx="1095">
                  <c:v>37256</c:v>
                </c:pt>
                <c:pt idx="1096">
                  <c:v>37257</c:v>
                </c:pt>
                <c:pt idx="1097">
                  <c:v>37258</c:v>
                </c:pt>
                <c:pt idx="1098">
                  <c:v>37259</c:v>
                </c:pt>
                <c:pt idx="1099">
                  <c:v>37260</c:v>
                </c:pt>
                <c:pt idx="1100">
                  <c:v>37261</c:v>
                </c:pt>
                <c:pt idx="1101">
                  <c:v>37262</c:v>
                </c:pt>
                <c:pt idx="1102">
                  <c:v>37263</c:v>
                </c:pt>
                <c:pt idx="1103">
                  <c:v>37264</c:v>
                </c:pt>
                <c:pt idx="1104">
                  <c:v>37265</c:v>
                </c:pt>
                <c:pt idx="1105">
                  <c:v>37266</c:v>
                </c:pt>
                <c:pt idx="1106">
                  <c:v>37267</c:v>
                </c:pt>
                <c:pt idx="1107">
                  <c:v>37268</c:v>
                </c:pt>
                <c:pt idx="1108">
                  <c:v>37269</c:v>
                </c:pt>
                <c:pt idx="1109">
                  <c:v>37270</c:v>
                </c:pt>
                <c:pt idx="1110">
                  <c:v>37271</c:v>
                </c:pt>
                <c:pt idx="1111">
                  <c:v>37272</c:v>
                </c:pt>
                <c:pt idx="1112">
                  <c:v>37273</c:v>
                </c:pt>
                <c:pt idx="1113">
                  <c:v>37274</c:v>
                </c:pt>
                <c:pt idx="1114">
                  <c:v>37275</c:v>
                </c:pt>
                <c:pt idx="1115">
                  <c:v>37276</c:v>
                </c:pt>
                <c:pt idx="1116">
                  <c:v>37277</c:v>
                </c:pt>
                <c:pt idx="1117">
                  <c:v>37278</c:v>
                </c:pt>
                <c:pt idx="1118">
                  <c:v>37279</c:v>
                </c:pt>
                <c:pt idx="1119">
                  <c:v>37280</c:v>
                </c:pt>
                <c:pt idx="1120">
                  <c:v>37281</c:v>
                </c:pt>
                <c:pt idx="1121">
                  <c:v>37282</c:v>
                </c:pt>
                <c:pt idx="1122">
                  <c:v>37283</c:v>
                </c:pt>
                <c:pt idx="1123">
                  <c:v>37284</c:v>
                </c:pt>
                <c:pt idx="1124">
                  <c:v>37285</c:v>
                </c:pt>
                <c:pt idx="1125">
                  <c:v>37286</c:v>
                </c:pt>
                <c:pt idx="1126">
                  <c:v>37287</c:v>
                </c:pt>
                <c:pt idx="1127">
                  <c:v>37288</c:v>
                </c:pt>
                <c:pt idx="1128">
                  <c:v>37289</c:v>
                </c:pt>
                <c:pt idx="1129">
                  <c:v>37290</c:v>
                </c:pt>
                <c:pt idx="1130">
                  <c:v>37291</c:v>
                </c:pt>
                <c:pt idx="1131">
                  <c:v>37292</c:v>
                </c:pt>
                <c:pt idx="1132">
                  <c:v>37293</c:v>
                </c:pt>
                <c:pt idx="1133">
                  <c:v>37294</c:v>
                </c:pt>
                <c:pt idx="1134">
                  <c:v>37295</c:v>
                </c:pt>
                <c:pt idx="1135">
                  <c:v>37296</c:v>
                </c:pt>
                <c:pt idx="1136">
                  <c:v>37297</c:v>
                </c:pt>
                <c:pt idx="1137">
                  <c:v>37298</c:v>
                </c:pt>
                <c:pt idx="1138">
                  <c:v>37299</c:v>
                </c:pt>
                <c:pt idx="1139">
                  <c:v>37300</c:v>
                </c:pt>
                <c:pt idx="1140">
                  <c:v>37301</c:v>
                </c:pt>
                <c:pt idx="1141">
                  <c:v>37302</c:v>
                </c:pt>
                <c:pt idx="1142">
                  <c:v>37303</c:v>
                </c:pt>
                <c:pt idx="1143">
                  <c:v>37304</c:v>
                </c:pt>
                <c:pt idx="1144">
                  <c:v>37305</c:v>
                </c:pt>
                <c:pt idx="1145">
                  <c:v>37306</c:v>
                </c:pt>
                <c:pt idx="1146">
                  <c:v>37307</c:v>
                </c:pt>
                <c:pt idx="1147">
                  <c:v>37308</c:v>
                </c:pt>
                <c:pt idx="1148">
                  <c:v>37309</c:v>
                </c:pt>
                <c:pt idx="1149">
                  <c:v>37310</c:v>
                </c:pt>
                <c:pt idx="1150">
                  <c:v>37311</c:v>
                </c:pt>
                <c:pt idx="1151">
                  <c:v>37312</c:v>
                </c:pt>
                <c:pt idx="1152">
                  <c:v>37313</c:v>
                </c:pt>
                <c:pt idx="1153">
                  <c:v>37314</c:v>
                </c:pt>
                <c:pt idx="1154">
                  <c:v>37315</c:v>
                </c:pt>
                <c:pt idx="1155">
                  <c:v>37316</c:v>
                </c:pt>
                <c:pt idx="1156">
                  <c:v>37317</c:v>
                </c:pt>
                <c:pt idx="1157">
                  <c:v>37318</c:v>
                </c:pt>
                <c:pt idx="1158">
                  <c:v>37319</c:v>
                </c:pt>
                <c:pt idx="1159">
                  <c:v>37320</c:v>
                </c:pt>
                <c:pt idx="1160">
                  <c:v>37321</c:v>
                </c:pt>
                <c:pt idx="1161">
                  <c:v>37322</c:v>
                </c:pt>
                <c:pt idx="1162">
                  <c:v>37323</c:v>
                </c:pt>
                <c:pt idx="1163">
                  <c:v>37324</c:v>
                </c:pt>
                <c:pt idx="1164">
                  <c:v>37325</c:v>
                </c:pt>
                <c:pt idx="1165">
                  <c:v>37326</c:v>
                </c:pt>
                <c:pt idx="1166">
                  <c:v>37327</c:v>
                </c:pt>
                <c:pt idx="1167">
                  <c:v>37328</c:v>
                </c:pt>
                <c:pt idx="1168">
                  <c:v>37329</c:v>
                </c:pt>
                <c:pt idx="1169">
                  <c:v>37330</c:v>
                </c:pt>
                <c:pt idx="1170">
                  <c:v>37331</c:v>
                </c:pt>
                <c:pt idx="1171">
                  <c:v>37332</c:v>
                </c:pt>
                <c:pt idx="1172">
                  <c:v>37333</c:v>
                </c:pt>
                <c:pt idx="1173">
                  <c:v>37334</c:v>
                </c:pt>
                <c:pt idx="1174">
                  <c:v>37335</c:v>
                </c:pt>
                <c:pt idx="1175">
                  <c:v>37336</c:v>
                </c:pt>
                <c:pt idx="1176">
                  <c:v>37337</c:v>
                </c:pt>
                <c:pt idx="1177">
                  <c:v>37338</c:v>
                </c:pt>
                <c:pt idx="1178">
                  <c:v>37339</c:v>
                </c:pt>
                <c:pt idx="1179">
                  <c:v>37340</c:v>
                </c:pt>
                <c:pt idx="1180">
                  <c:v>37341</c:v>
                </c:pt>
                <c:pt idx="1181">
                  <c:v>37342</c:v>
                </c:pt>
                <c:pt idx="1182">
                  <c:v>37343</c:v>
                </c:pt>
                <c:pt idx="1183">
                  <c:v>37344</c:v>
                </c:pt>
                <c:pt idx="1184">
                  <c:v>37345</c:v>
                </c:pt>
                <c:pt idx="1185">
                  <c:v>37346</c:v>
                </c:pt>
                <c:pt idx="1186">
                  <c:v>37347</c:v>
                </c:pt>
                <c:pt idx="1187">
                  <c:v>37348</c:v>
                </c:pt>
                <c:pt idx="1188">
                  <c:v>37349</c:v>
                </c:pt>
                <c:pt idx="1189">
                  <c:v>37350</c:v>
                </c:pt>
                <c:pt idx="1190">
                  <c:v>37351</c:v>
                </c:pt>
                <c:pt idx="1191">
                  <c:v>37352</c:v>
                </c:pt>
                <c:pt idx="1192">
                  <c:v>37353</c:v>
                </c:pt>
                <c:pt idx="1193">
                  <c:v>37354</c:v>
                </c:pt>
                <c:pt idx="1194">
                  <c:v>37355</c:v>
                </c:pt>
                <c:pt idx="1195">
                  <c:v>37356</c:v>
                </c:pt>
                <c:pt idx="1196">
                  <c:v>37357</c:v>
                </c:pt>
                <c:pt idx="1197">
                  <c:v>37358</c:v>
                </c:pt>
                <c:pt idx="1198">
                  <c:v>37359</c:v>
                </c:pt>
                <c:pt idx="1199">
                  <c:v>37360</c:v>
                </c:pt>
                <c:pt idx="1200">
                  <c:v>37361</c:v>
                </c:pt>
                <c:pt idx="1201">
                  <c:v>37362</c:v>
                </c:pt>
                <c:pt idx="1202">
                  <c:v>37363</c:v>
                </c:pt>
                <c:pt idx="1203">
                  <c:v>37364</c:v>
                </c:pt>
                <c:pt idx="1204">
                  <c:v>37365</c:v>
                </c:pt>
                <c:pt idx="1205">
                  <c:v>37366</c:v>
                </c:pt>
                <c:pt idx="1206">
                  <c:v>37367</c:v>
                </c:pt>
                <c:pt idx="1207">
                  <c:v>37368</c:v>
                </c:pt>
                <c:pt idx="1208">
                  <c:v>37369</c:v>
                </c:pt>
                <c:pt idx="1209">
                  <c:v>37370</c:v>
                </c:pt>
                <c:pt idx="1210">
                  <c:v>37371</c:v>
                </c:pt>
                <c:pt idx="1211">
                  <c:v>37372</c:v>
                </c:pt>
                <c:pt idx="1212">
                  <c:v>37373</c:v>
                </c:pt>
                <c:pt idx="1213">
                  <c:v>37374</c:v>
                </c:pt>
                <c:pt idx="1214">
                  <c:v>37375</c:v>
                </c:pt>
                <c:pt idx="1215">
                  <c:v>37376</c:v>
                </c:pt>
                <c:pt idx="1216">
                  <c:v>37377</c:v>
                </c:pt>
                <c:pt idx="1217">
                  <c:v>37378</c:v>
                </c:pt>
                <c:pt idx="1218">
                  <c:v>37379</c:v>
                </c:pt>
                <c:pt idx="1219">
                  <c:v>37380</c:v>
                </c:pt>
                <c:pt idx="1220">
                  <c:v>37381</c:v>
                </c:pt>
                <c:pt idx="1221">
                  <c:v>37382</c:v>
                </c:pt>
                <c:pt idx="1222">
                  <c:v>37383</c:v>
                </c:pt>
                <c:pt idx="1223">
                  <c:v>37384</c:v>
                </c:pt>
                <c:pt idx="1224">
                  <c:v>37385</c:v>
                </c:pt>
                <c:pt idx="1225">
                  <c:v>37386</c:v>
                </c:pt>
                <c:pt idx="1226">
                  <c:v>37387</c:v>
                </c:pt>
                <c:pt idx="1227">
                  <c:v>37388</c:v>
                </c:pt>
                <c:pt idx="1228">
                  <c:v>37389</c:v>
                </c:pt>
                <c:pt idx="1229">
                  <c:v>37390</c:v>
                </c:pt>
                <c:pt idx="1230">
                  <c:v>37391</c:v>
                </c:pt>
                <c:pt idx="1231">
                  <c:v>37392</c:v>
                </c:pt>
                <c:pt idx="1232">
                  <c:v>37393</c:v>
                </c:pt>
                <c:pt idx="1233">
                  <c:v>37394</c:v>
                </c:pt>
                <c:pt idx="1234">
                  <c:v>37395</c:v>
                </c:pt>
                <c:pt idx="1235">
                  <c:v>37396</c:v>
                </c:pt>
                <c:pt idx="1236">
                  <c:v>37397</c:v>
                </c:pt>
                <c:pt idx="1237">
                  <c:v>37398</c:v>
                </c:pt>
                <c:pt idx="1238">
                  <c:v>37399</c:v>
                </c:pt>
                <c:pt idx="1239">
                  <c:v>37400</c:v>
                </c:pt>
                <c:pt idx="1240">
                  <c:v>37401</c:v>
                </c:pt>
                <c:pt idx="1241">
                  <c:v>37402</c:v>
                </c:pt>
                <c:pt idx="1242">
                  <c:v>37403</c:v>
                </c:pt>
                <c:pt idx="1243">
                  <c:v>37404</c:v>
                </c:pt>
                <c:pt idx="1244">
                  <c:v>37405</c:v>
                </c:pt>
                <c:pt idx="1245">
                  <c:v>37406</c:v>
                </c:pt>
                <c:pt idx="1246">
                  <c:v>37407</c:v>
                </c:pt>
                <c:pt idx="1247">
                  <c:v>37408</c:v>
                </c:pt>
                <c:pt idx="1248">
                  <c:v>37409</c:v>
                </c:pt>
                <c:pt idx="1249">
                  <c:v>37410</c:v>
                </c:pt>
                <c:pt idx="1250">
                  <c:v>37411</c:v>
                </c:pt>
                <c:pt idx="1251">
                  <c:v>37412</c:v>
                </c:pt>
                <c:pt idx="1252">
                  <c:v>37413</c:v>
                </c:pt>
                <c:pt idx="1253">
                  <c:v>37414</c:v>
                </c:pt>
                <c:pt idx="1254">
                  <c:v>37415</c:v>
                </c:pt>
                <c:pt idx="1255">
                  <c:v>37416</c:v>
                </c:pt>
                <c:pt idx="1256">
                  <c:v>37417</c:v>
                </c:pt>
                <c:pt idx="1257">
                  <c:v>37418</c:v>
                </c:pt>
                <c:pt idx="1258">
                  <c:v>37419</c:v>
                </c:pt>
                <c:pt idx="1259">
                  <c:v>37420</c:v>
                </c:pt>
                <c:pt idx="1260">
                  <c:v>37421</c:v>
                </c:pt>
                <c:pt idx="1261">
                  <c:v>37422</c:v>
                </c:pt>
                <c:pt idx="1262">
                  <c:v>37423</c:v>
                </c:pt>
                <c:pt idx="1263">
                  <c:v>37424</c:v>
                </c:pt>
                <c:pt idx="1264">
                  <c:v>37425</c:v>
                </c:pt>
                <c:pt idx="1265">
                  <c:v>37426</c:v>
                </c:pt>
                <c:pt idx="1266">
                  <c:v>37427</c:v>
                </c:pt>
                <c:pt idx="1267">
                  <c:v>37428</c:v>
                </c:pt>
                <c:pt idx="1268">
                  <c:v>37429</c:v>
                </c:pt>
                <c:pt idx="1269">
                  <c:v>37430</c:v>
                </c:pt>
                <c:pt idx="1270">
                  <c:v>37431</c:v>
                </c:pt>
                <c:pt idx="1271">
                  <c:v>37432</c:v>
                </c:pt>
                <c:pt idx="1272">
                  <c:v>37433</c:v>
                </c:pt>
                <c:pt idx="1273">
                  <c:v>37434</c:v>
                </c:pt>
                <c:pt idx="1274">
                  <c:v>37435</c:v>
                </c:pt>
                <c:pt idx="1275">
                  <c:v>37436</c:v>
                </c:pt>
                <c:pt idx="1276">
                  <c:v>37437</c:v>
                </c:pt>
                <c:pt idx="1277">
                  <c:v>37438</c:v>
                </c:pt>
                <c:pt idx="1278">
                  <c:v>37439</c:v>
                </c:pt>
                <c:pt idx="1279">
                  <c:v>37440</c:v>
                </c:pt>
                <c:pt idx="1280">
                  <c:v>37441</c:v>
                </c:pt>
                <c:pt idx="1281">
                  <c:v>37442</c:v>
                </c:pt>
                <c:pt idx="1282">
                  <c:v>37443</c:v>
                </c:pt>
                <c:pt idx="1283">
                  <c:v>37444</c:v>
                </c:pt>
                <c:pt idx="1284">
                  <c:v>37445</c:v>
                </c:pt>
                <c:pt idx="1285">
                  <c:v>37446</c:v>
                </c:pt>
                <c:pt idx="1286">
                  <c:v>37447</c:v>
                </c:pt>
                <c:pt idx="1287">
                  <c:v>37448</c:v>
                </c:pt>
                <c:pt idx="1288">
                  <c:v>37449</c:v>
                </c:pt>
                <c:pt idx="1289">
                  <c:v>37450</c:v>
                </c:pt>
                <c:pt idx="1290">
                  <c:v>37451</c:v>
                </c:pt>
                <c:pt idx="1291">
                  <c:v>37452</c:v>
                </c:pt>
                <c:pt idx="1292">
                  <c:v>37453</c:v>
                </c:pt>
                <c:pt idx="1293">
                  <c:v>37454</c:v>
                </c:pt>
                <c:pt idx="1294">
                  <c:v>37455</c:v>
                </c:pt>
                <c:pt idx="1295">
                  <c:v>37456</c:v>
                </c:pt>
                <c:pt idx="1296">
                  <c:v>37457</c:v>
                </c:pt>
                <c:pt idx="1297">
                  <c:v>37458</c:v>
                </c:pt>
                <c:pt idx="1298">
                  <c:v>37459</c:v>
                </c:pt>
                <c:pt idx="1299">
                  <c:v>37460</c:v>
                </c:pt>
                <c:pt idx="1300">
                  <c:v>37461</c:v>
                </c:pt>
                <c:pt idx="1301">
                  <c:v>37462</c:v>
                </c:pt>
                <c:pt idx="1302">
                  <c:v>37463</c:v>
                </c:pt>
                <c:pt idx="1303">
                  <c:v>37464</c:v>
                </c:pt>
                <c:pt idx="1304">
                  <c:v>37465</c:v>
                </c:pt>
                <c:pt idx="1305">
                  <c:v>37466</c:v>
                </c:pt>
                <c:pt idx="1306">
                  <c:v>37467</c:v>
                </c:pt>
                <c:pt idx="1307">
                  <c:v>37468</c:v>
                </c:pt>
                <c:pt idx="1308">
                  <c:v>37469</c:v>
                </c:pt>
                <c:pt idx="1309">
                  <c:v>37470</c:v>
                </c:pt>
                <c:pt idx="1310">
                  <c:v>37471</c:v>
                </c:pt>
                <c:pt idx="1311">
                  <c:v>37472</c:v>
                </c:pt>
                <c:pt idx="1312">
                  <c:v>37473</c:v>
                </c:pt>
                <c:pt idx="1313">
                  <c:v>37474</c:v>
                </c:pt>
                <c:pt idx="1314">
                  <c:v>37475</c:v>
                </c:pt>
                <c:pt idx="1315">
                  <c:v>37476</c:v>
                </c:pt>
                <c:pt idx="1316">
                  <c:v>37477</c:v>
                </c:pt>
                <c:pt idx="1317">
                  <c:v>37478</c:v>
                </c:pt>
                <c:pt idx="1318">
                  <c:v>37479</c:v>
                </c:pt>
                <c:pt idx="1319">
                  <c:v>37480</c:v>
                </c:pt>
                <c:pt idx="1320">
                  <c:v>37481</c:v>
                </c:pt>
                <c:pt idx="1321">
                  <c:v>37482</c:v>
                </c:pt>
                <c:pt idx="1322">
                  <c:v>37483</c:v>
                </c:pt>
                <c:pt idx="1323">
                  <c:v>37484</c:v>
                </c:pt>
                <c:pt idx="1324">
                  <c:v>37485</c:v>
                </c:pt>
                <c:pt idx="1325">
                  <c:v>37486</c:v>
                </c:pt>
                <c:pt idx="1326">
                  <c:v>37487</c:v>
                </c:pt>
                <c:pt idx="1327">
                  <c:v>37488</c:v>
                </c:pt>
                <c:pt idx="1328">
                  <c:v>37489</c:v>
                </c:pt>
                <c:pt idx="1329">
                  <c:v>37490</c:v>
                </c:pt>
                <c:pt idx="1330">
                  <c:v>37491</c:v>
                </c:pt>
                <c:pt idx="1331">
                  <c:v>37492</c:v>
                </c:pt>
                <c:pt idx="1332">
                  <c:v>37493</c:v>
                </c:pt>
                <c:pt idx="1333">
                  <c:v>37494</c:v>
                </c:pt>
                <c:pt idx="1334">
                  <c:v>37495</c:v>
                </c:pt>
                <c:pt idx="1335">
                  <c:v>37496</c:v>
                </c:pt>
                <c:pt idx="1336">
                  <c:v>37497</c:v>
                </c:pt>
                <c:pt idx="1337">
                  <c:v>37498</c:v>
                </c:pt>
                <c:pt idx="1338">
                  <c:v>37499</c:v>
                </c:pt>
                <c:pt idx="1339">
                  <c:v>37500</c:v>
                </c:pt>
                <c:pt idx="1340">
                  <c:v>37501</c:v>
                </c:pt>
                <c:pt idx="1341">
                  <c:v>37502</c:v>
                </c:pt>
                <c:pt idx="1342">
                  <c:v>37503</c:v>
                </c:pt>
                <c:pt idx="1343">
                  <c:v>37504</c:v>
                </c:pt>
                <c:pt idx="1344">
                  <c:v>37505</c:v>
                </c:pt>
                <c:pt idx="1345">
                  <c:v>37506</c:v>
                </c:pt>
                <c:pt idx="1346">
                  <c:v>37507</c:v>
                </c:pt>
                <c:pt idx="1347">
                  <c:v>37508</c:v>
                </c:pt>
                <c:pt idx="1348">
                  <c:v>37509</c:v>
                </c:pt>
                <c:pt idx="1349">
                  <c:v>37510</c:v>
                </c:pt>
                <c:pt idx="1350">
                  <c:v>37511</c:v>
                </c:pt>
                <c:pt idx="1351">
                  <c:v>37512</c:v>
                </c:pt>
                <c:pt idx="1352">
                  <c:v>37513</c:v>
                </c:pt>
                <c:pt idx="1353">
                  <c:v>37514</c:v>
                </c:pt>
                <c:pt idx="1354">
                  <c:v>37515</c:v>
                </c:pt>
                <c:pt idx="1355">
                  <c:v>37516</c:v>
                </c:pt>
                <c:pt idx="1356">
                  <c:v>37517</c:v>
                </c:pt>
                <c:pt idx="1357">
                  <c:v>37518</c:v>
                </c:pt>
                <c:pt idx="1358">
                  <c:v>37519</c:v>
                </c:pt>
                <c:pt idx="1359">
                  <c:v>37520</c:v>
                </c:pt>
                <c:pt idx="1360">
                  <c:v>37521</c:v>
                </c:pt>
                <c:pt idx="1361">
                  <c:v>37522</c:v>
                </c:pt>
                <c:pt idx="1362">
                  <c:v>37523</c:v>
                </c:pt>
                <c:pt idx="1363">
                  <c:v>37524</c:v>
                </c:pt>
                <c:pt idx="1364">
                  <c:v>37525</c:v>
                </c:pt>
                <c:pt idx="1365">
                  <c:v>37526</c:v>
                </c:pt>
                <c:pt idx="1366">
                  <c:v>37527</c:v>
                </c:pt>
                <c:pt idx="1367">
                  <c:v>37528</c:v>
                </c:pt>
                <c:pt idx="1368">
                  <c:v>37529</c:v>
                </c:pt>
                <c:pt idx="1369">
                  <c:v>37530</c:v>
                </c:pt>
                <c:pt idx="1370">
                  <c:v>37531</c:v>
                </c:pt>
                <c:pt idx="1371">
                  <c:v>37532</c:v>
                </c:pt>
                <c:pt idx="1372">
                  <c:v>37533</c:v>
                </c:pt>
                <c:pt idx="1373">
                  <c:v>37534</c:v>
                </c:pt>
                <c:pt idx="1374">
                  <c:v>37535</c:v>
                </c:pt>
                <c:pt idx="1375">
                  <c:v>37536</c:v>
                </c:pt>
                <c:pt idx="1376">
                  <c:v>37537</c:v>
                </c:pt>
                <c:pt idx="1377">
                  <c:v>37538</c:v>
                </c:pt>
                <c:pt idx="1378">
                  <c:v>37539</c:v>
                </c:pt>
                <c:pt idx="1379">
                  <c:v>37540</c:v>
                </c:pt>
                <c:pt idx="1380">
                  <c:v>37541</c:v>
                </c:pt>
                <c:pt idx="1381">
                  <c:v>37542</c:v>
                </c:pt>
                <c:pt idx="1382">
                  <c:v>37543</c:v>
                </c:pt>
                <c:pt idx="1383">
                  <c:v>37544</c:v>
                </c:pt>
                <c:pt idx="1384">
                  <c:v>37545</c:v>
                </c:pt>
                <c:pt idx="1385">
                  <c:v>37546</c:v>
                </c:pt>
                <c:pt idx="1386">
                  <c:v>37547</c:v>
                </c:pt>
                <c:pt idx="1387">
                  <c:v>37548</c:v>
                </c:pt>
                <c:pt idx="1388">
                  <c:v>37549</c:v>
                </c:pt>
                <c:pt idx="1389">
                  <c:v>37550</c:v>
                </c:pt>
                <c:pt idx="1390">
                  <c:v>37551</c:v>
                </c:pt>
                <c:pt idx="1391">
                  <c:v>37552</c:v>
                </c:pt>
                <c:pt idx="1392">
                  <c:v>37553</c:v>
                </c:pt>
                <c:pt idx="1393">
                  <c:v>37554</c:v>
                </c:pt>
                <c:pt idx="1394">
                  <c:v>37555</c:v>
                </c:pt>
                <c:pt idx="1395">
                  <c:v>37556</c:v>
                </c:pt>
                <c:pt idx="1396">
                  <c:v>37557</c:v>
                </c:pt>
                <c:pt idx="1397">
                  <c:v>37558</c:v>
                </c:pt>
                <c:pt idx="1398">
                  <c:v>37559</c:v>
                </c:pt>
                <c:pt idx="1399">
                  <c:v>37560</c:v>
                </c:pt>
                <c:pt idx="1400">
                  <c:v>37561</c:v>
                </c:pt>
                <c:pt idx="1401">
                  <c:v>37562</c:v>
                </c:pt>
                <c:pt idx="1402">
                  <c:v>37563</c:v>
                </c:pt>
                <c:pt idx="1403">
                  <c:v>37564</c:v>
                </c:pt>
                <c:pt idx="1404">
                  <c:v>37565</c:v>
                </c:pt>
                <c:pt idx="1405">
                  <c:v>37566</c:v>
                </c:pt>
                <c:pt idx="1406">
                  <c:v>37567</c:v>
                </c:pt>
                <c:pt idx="1407">
                  <c:v>37568</c:v>
                </c:pt>
                <c:pt idx="1408">
                  <c:v>37569</c:v>
                </c:pt>
                <c:pt idx="1409">
                  <c:v>37570</c:v>
                </c:pt>
                <c:pt idx="1410">
                  <c:v>37571</c:v>
                </c:pt>
                <c:pt idx="1411">
                  <c:v>37572</c:v>
                </c:pt>
                <c:pt idx="1412">
                  <c:v>37573</c:v>
                </c:pt>
                <c:pt idx="1413">
                  <c:v>37574</c:v>
                </c:pt>
                <c:pt idx="1414">
                  <c:v>37575</c:v>
                </c:pt>
                <c:pt idx="1415">
                  <c:v>37576</c:v>
                </c:pt>
                <c:pt idx="1416">
                  <c:v>37577</c:v>
                </c:pt>
                <c:pt idx="1417">
                  <c:v>37578</c:v>
                </c:pt>
                <c:pt idx="1418">
                  <c:v>37579</c:v>
                </c:pt>
                <c:pt idx="1419">
                  <c:v>37580</c:v>
                </c:pt>
                <c:pt idx="1420">
                  <c:v>37581</c:v>
                </c:pt>
                <c:pt idx="1421">
                  <c:v>37582</c:v>
                </c:pt>
                <c:pt idx="1422">
                  <c:v>37583</c:v>
                </c:pt>
                <c:pt idx="1423">
                  <c:v>37584</c:v>
                </c:pt>
                <c:pt idx="1424">
                  <c:v>37585</c:v>
                </c:pt>
                <c:pt idx="1425">
                  <c:v>37586</c:v>
                </c:pt>
                <c:pt idx="1426">
                  <c:v>37587</c:v>
                </c:pt>
                <c:pt idx="1427">
                  <c:v>37588</c:v>
                </c:pt>
                <c:pt idx="1428">
                  <c:v>37589</c:v>
                </c:pt>
                <c:pt idx="1429">
                  <c:v>37590</c:v>
                </c:pt>
                <c:pt idx="1430">
                  <c:v>37591</c:v>
                </c:pt>
                <c:pt idx="1431">
                  <c:v>37592</c:v>
                </c:pt>
                <c:pt idx="1432">
                  <c:v>37593</c:v>
                </c:pt>
                <c:pt idx="1433">
                  <c:v>37594</c:v>
                </c:pt>
                <c:pt idx="1434">
                  <c:v>37595</c:v>
                </c:pt>
                <c:pt idx="1435">
                  <c:v>37596</c:v>
                </c:pt>
                <c:pt idx="1436">
                  <c:v>37597</c:v>
                </c:pt>
                <c:pt idx="1437">
                  <c:v>37598</c:v>
                </c:pt>
                <c:pt idx="1438">
                  <c:v>37599</c:v>
                </c:pt>
                <c:pt idx="1439">
                  <c:v>37600</c:v>
                </c:pt>
                <c:pt idx="1440">
                  <c:v>37601</c:v>
                </c:pt>
                <c:pt idx="1441">
                  <c:v>37602</c:v>
                </c:pt>
                <c:pt idx="1442">
                  <c:v>37603</c:v>
                </c:pt>
                <c:pt idx="1443">
                  <c:v>37604</c:v>
                </c:pt>
                <c:pt idx="1444">
                  <c:v>37605</c:v>
                </c:pt>
                <c:pt idx="1445">
                  <c:v>37606</c:v>
                </c:pt>
                <c:pt idx="1446">
                  <c:v>37607</c:v>
                </c:pt>
                <c:pt idx="1447">
                  <c:v>37608</c:v>
                </c:pt>
                <c:pt idx="1448">
                  <c:v>37609</c:v>
                </c:pt>
                <c:pt idx="1449">
                  <c:v>37610</c:v>
                </c:pt>
                <c:pt idx="1450">
                  <c:v>37611</c:v>
                </c:pt>
                <c:pt idx="1451">
                  <c:v>37612</c:v>
                </c:pt>
                <c:pt idx="1452">
                  <c:v>37613</c:v>
                </c:pt>
                <c:pt idx="1453">
                  <c:v>37614</c:v>
                </c:pt>
                <c:pt idx="1454">
                  <c:v>37615</c:v>
                </c:pt>
                <c:pt idx="1455">
                  <c:v>37616</c:v>
                </c:pt>
                <c:pt idx="1456">
                  <c:v>37617</c:v>
                </c:pt>
                <c:pt idx="1457">
                  <c:v>37618</c:v>
                </c:pt>
                <c:pt idx="1458">
                  <c:v>37619</c:v>
                </c:pt>
                <c:pt idx="1459">
                  <c:v>37620</c:v>
                </c:pt>
                <c:pt idx="1460">
                  <c:v>37621</c:v>
                </c:pt>
                <c:pt idx="1461">
                  <c:v>37622</c:v>
                </c:pt>
                <c:pt idx="1462">
                  <c:v>37623</c:v>
                </c:pt>
                <c:pt idx="1463">
                  <c:v>37624</c:v>
                </c:pt>
                <c:pt idx="1464">
                  <c:v>37625</c:v>
                </c:pt>
                <c:pt idx="1465">
                  <c:v>37626</c:v>
                </c:pt>
                <c:pt idx="1466">
                  <c:v>37627</c:v>
                </c:pt>
                <c:pt idx="1467">
                  <c:v>37628</c:v>
                </c:pt>
                <c:pt idx="1468">
                  <c:v>37629</c:v>
                </c:pt>
                <c:pt idx="1469">
                  <c:v>37630</c:v>
                </c:pt>
                <c:pt idx="1470">
                  <c:v>37631</c:v>
                </c:pt>
                <c:pt idx="1471">
                  <c:v>37632</c:v>
                </c:pt>
                <c:pt idx="1472">
                  <c:v>37633</c:v>
                </c:pt>
                <c:pt idx="1473">
                  <c:v>37634</c:v>
                </c:pt>
                <c:pt idx="1474">
                  <c:v>37635</c:v>
                </c:pt>
                <c:pt idx="1475">
                  <c:v>37636</c:v>
                </c:pt>
                <c:pt idx="1476">
                  <c:v>37637</c:v>
                </c:pt>
                <c:pt idx="1477">
                  <c:v>37638</c:v>
                </c:pt>
                <c:pt idx="1478">
                  <c:v>37639</c:v>
                </c:pt>
                <c:pt idx="1479">
                  <c:v>37640</c:v>
                </c:pt>
                <c:pt idx="1480">
                  <c:v>37641</c:v>
                </c:pt>
                <c:pt idx="1481">
                  <c:v>37642</c:v>
                </c:pt>
                <c:pt idx="1482">
                  <c:v>37643</c:v>
                </c:pt>
                <c:pt idx="1483">
                  <c:v>37644</c:v>
                </c:pt>
                <c:pt idx="1484">
                  <c:v>37645</c:v>
                </c:pt>
                <c:pt idx="1485">
                  <c:v>37646</c:v>
                </c:pt>
                <c:pt idx="1486">
                  <c:v>37647</c:v>
                </c:pt>
                <c:pt idx="1487">
                  <c:v>37648</c:v>
                </c:pt>
                <c:pt idx="1488">
                  <c:v>37649</c:v>
                </c:pt>
                <c:pt idx="1489">
                  <c:v>37650</c:v>
                </c:pt>
                <c:pt idx="1490">
                  <c:v>37651</c:v>
                </c:pt>
                <c:pt idx="1491">
                  <c:v>37652</c:v>
                </c:pt>
                <c:pt idx="1492">
                  <c:v>37653</c:v>
                </c:pt>
                <c:pt idx="1493">
                  <c:v>37654</c:v>
                </c:pt>
                <c:pt idx="1494">
                  <c:v>37655</c:v>
                </c:pt>
                <c:pt idx="1495">
                  <c:v>37656</c:v>
                </c:pt>
                <c:pt idx="1496">
                  <c:v>37657</c:v>
                </c:pt>
                <c:pt idx="1497">
                  <c:v>37658</c:v>
                </c:pt>
                <c:pt idx="1498">
                  <c:v>37659</c:v>
                </c:pt>
                <c:pt idx="1499">
                  <c:v>37660</c:v>
                </c:pt>
                <c:pt idx="1500">
                  <c:v>37661</c:v>
                </c:pt>
                <c:pt idx="1501">
                  <c:v>37662</c:v>
                </c:pt>
                <c:pt idx="1502">
                  <c:v>37663</c:v>
                </c:pt>
                <c:pt idx="1503">
                  <c:v>37664</c:v>
                </c:pt>
                <c:pt idx="1504">
                  <c:v>37665</c:v>
                </c:pt>
                <c:pt idx="1505">
                  <c:v>37666</c:v>
                </c:pt>
                <c:pt idx="1506">
                  <c:v>37667</c:v>
                </c:pt>
                <c:pt idx="1507">
                  <c:v>37668</c:v>
                </c:pt>
                <c:pt idx="1508">
                  <c:v>37669</c:v>
                </c:pt>
                <c:pt idx="1509">
                  <c:v>37670</c:v>
                </c:pt>
                <c:pt idx="1510">
                  <c:v>37671</c:v>
                </c:pt>
                <c:pt idx="1511">
                  <c:v>37672</c:v>
                </c:pt>
                <c:pt idx="1512">
                  <c:v>37673</c:v>
                </c:pt>
                <c:pt idx="1513">
                  <c:v>37674</c:v>
                </c:pt>
                <c:pt idx="1514">
                  <c:v>37675</c:v>
                </c:pt>
                <c:pt idx="1515">
                  <c:v>37676</c:v>
                </c:pt>
                <c:pt idx="1516">
                  <c:v>37677</c:v>
                </c:pt>
                <c:pt idx="1517">
                  <c:v>37678</c:v>
                </c:pt>
                <c:pt idx="1518">
                  <c:v>37679</c:v>
                </c:pt>
                <c:pt idx="1519">
                  <c:v>37680</c:v>
                </c:pt>
                <c:pt idx="1520">
                  <c:v>37681</c:v>
                </c:pt>
                <c:pt idx="1521">
                  <c:v>37682</c:v>
                </c:pt>
                <c:pt idx="1522">
                  <c:v>37683</c:v>
                </c:pt>
                <c:pt idx="1523">
                  <c:v>37684</c:v>
                </c:pt>
                <c:pt idx="1524">
                  <c:v>37685</c:v>
                </c:pt>
                <c:pt idx="1525">
                  <c:v>37686</c:v>
                </c:pt>
                <c:pt idx="1526">
                  <c:v>37687</c:v>
                </c:pt>
                <c:pt idx="1527">
                  <c:v>37688</c:v>
                </c:pt>
                <c:pt idx="1528">
                  <c:v>37689</c:v>
                </c:pt>
                <c:pt idx="1529">
                  <c:v>37690</c:v>
                </c:pt>
                <c:pt idx="1530">
                  <c:v>37691</c:v>
                </c:pt>
                <c:pt idx="1531">
                  <c:v>37692</c:v>
                </c:pt>
                <c:pt idx="1532">
                  <c:v>37693</c:v>
                </c:pt>
                <c:pt idx="1533">
                  <c:v>37694</c:v>
                </c:pt>
                <c:pt idx="1534">
                  <c:v>37695</c:v>
                </c:pt>
                <c:pt idx="1535">
                  <c:v>37696</c:v>
                </c:pt>
                <c:pt idx="1536">
                  <c:v>37697</c:v>
                </c:pt>
                <c:pt idx="1537">
                  <c:v>37698</c:v>
                </c:pt>
                <c:pt idx="1538">
                  <c:v>37699</c:v>
                </c:pt>
                <c:pt idx="1539">
                  <c:v>37700</c:v>
                </c:pt>
                <c:pt idx="1540">
                  <c:v>37701</c:v>
                </c:pt>
                <c:pt idx="1541">
                  <c:v>37702</c:v>
                </c:pt>
                <c:pt idx="1542">
                  <c:v>37703</c:v>
                </c:pt>
                <c:pt idx="1543">
                  <c:v>37704</c:v>
                </c:pt>
                <c:pt idx="1544">
                  <c:v>37705</c:v>
                </c:pt>
                <c:pt idx="1545">
                  <c:v>37706</c:v>
                </c:pt>
                <c:pt idx="1546">
                  <c:v>37707</c:v>
                </c:pt>
                <c:pt idx="1547">
                  <c:v>37708</c:v>
                </c:pt>
                <c:pt idx="1548">
                  <c:v>37709</c:v>
                </c:pt>
                <c:pt idx="1549">
                  <c:v>37710</c:v>
                </c:pt>
                <c:pt idx="1550">
                  <c:v>37711</c:v>
                </c:pt>
                <c:pt idx="1551">
                  <c:v>37712</c:v>
                </c:pt>
                <c:pt idx="1552">
                  <c:v>37713</c:v>
                </c:pt>
                <c:pt idx="1553">
                  <c:v>37714</c:v>
                </c:pt>
                <c:pt idx="1554">
                  <c:v>37715</c:v>
                </c:pt>
                <c:pt idx="1555">
                  <c:v>37716</c:v>
                </c:pt>
                <c:pt idx="1556">
                  <c:v>37717</c:v>
                </c:pt>
                <c:pt idx="1557">
                  <c:v>37718</c:v>
                </c:pt>
                <c:pt idx="1558">
                  <c:v>37719</c:v>
                </c:pt>
                <c:pt idx="1559">
                  <c:v>37720</c:v>
                </c:pt>
                <c:pt idx="1560">
                  <c:v>37721</c:v>
                </c:pt>
                <c:pt idx="1561">
                  <c:v>37722</c:v>
                </c:pt>
                <c:pt idx="1562">
                  <c:v>37723</c:v>
                </c:pt>
                <c:pt idx="1563">
                  <c:v>37724</c:v>
                </c:pt>
                <c:pt idx="1564">
                  <c:v>37725</c:v>
                </c:pt>
                <c:pt idx="1565">
                  <c:v>37726</c:v>
                </c:pt>
                <c:pt idx="1566">
                  <c:v>37727</c:v>
                </c:pt>
                <c:pt idx="1567">
                  <c:v>37728</c:v>
                </c:pt>
                <c:pt idx="1568">
                  <c:v>37729</c:v>
                </c:pt>
                <c:pt idx="1569">
                  <c:v>37730</c:v>
                </c:pt>
                <c:pt idx="1570">
                  <c:v>37731</c:v>
                </c:pt>
                <c:pt idx="1571">
                  <c:v>37732</c:v>
                </c:pt>
                <c:pt idx="1572">
                  <c:v>37733</c:v>
                </c:pt>
                <c:pt idx="1573">
                  <c:v>37734</c:v>
                </c:pt>
                <c:pt idx="1574">
                  <c:v>37735</c:v>
                </c:pt>
                <c:pt idx="1575">
                  <c:v>37736</c:v>
                </c:pt>
                <c:pt idx="1576">
                  <c:v>37737</c:v>
                </c:pt>
                <c:pt idx="1577">
                  <c:v>37738</c:v>
                </c:pt>
                <c:pt idx="1578">
                  <c:v>37739</c:v>
                </c:pt>
                <c:pt idx="1579">
                  <c:v>37740</c:v>
                </c:pt>
                <c:pt idx="1580">
                  <c:v>37741</c:v>
                </c:pt>
                <c:pt idx="1581">
                  <c:v>37742</c:v>
                </c:pt>
                <c:pt idx="1582">
                  <c:v>37743</c:v>
                </c:pt>
                <c:pt idx="1583">
                  <c:v>37744</c:v>
                </c:pt>
                <c:pt idx="1584">
                  <c:v>37745</c:v>
                </c:pt>
                <c:pt idx="1585">
                  <c:v>37746</c:v>
                </c:pt>
                <c:pt idx="1586">
                  <c:v>37747</c:v>
                </c:pt>
                <c:pt idx="1587">
                  <c:v>37748</c:v>
                </c:pt>
                <c:pt idx="1588">
                  <c:v>37749</c:v>
                </c:pt>
                <c:pt idx="1589">
                  <c:v>37750</c:v>
                </c:pt>
                <c:pt idx="1590">
                  <c:v>37751</c:v>
                </c:pt>
                <c:pt idx="1591">
                  <c:v>37752</c:v>
                </c:pt>
                <c:pt idx="1592">
                  <c:v>37753</c:v>
                </c:pt>
                <c:pt idx="1593">
                  <c:v>37754</c:v>
                </c:pt>
                <c:pt idx="1594">
                  <c:v>37755</c:v>
                </c:pt>
                <c:pt idx="1595">
                  <c:v>37756</c:v>
                </c:pt>
                <c:pt idx="1596">
                  <c:v>37757</c:v>
                </c:pt>
                <c:pt idx="1597">
                  <c:v>37758</c:v>
                </c:pt>
                <c:pt idx="1598">
                  <c:v>37759</c:v>
                </c:pt>
                <c:pt idx="1599">
                  <c:v>37760</c:v>
                </c:pt>
                <c:pt idx="1600">
                  <c:v>37761</c:v>
                </c:pt>
                <c:pt idx="1601">
                  <c:v>37762</c:v>
                </c:pt>
                <c:pt idx="1602">
                  <c:v>37763</c:v>
                </c:pt>
                <c:pt idx="1603">
                  <c:v>37764</c:v>
                </c:pt>
                <c:pt idx="1604">
                  <c:v>37765</c:v>
                </c:pt>
                <c:pt idx="1605">
                  <c:v>37766</c:v>
                </c:pt>
                <c:pt idx="1606">
                  <c:v>37767</c:v>
                </c:pt>
                <c:pt idx="1607">
                  <c:v>37768</c:v>
                </c:pt>
                <c:pt idx="1608">
                  <c:v>37769</c:v>
                </c:pt>
                <c:pt idx="1609">
                  <c:v>37770</c:v>
                </c:pt>
                <c:pt idx="1610">
                  <c:v>37771</c:v>
                </c:pt>
                <c:pt idx="1611">
                  <c:v>37772</c:v>
                </c:pt>
                <c:pt idx="1612">
                  <c:v>37773</c:v>
                </c:pt>
                <c:pt idx="1613">
                  <c:v>37774</c:v>
                </c:pt>
                <c:pt idx="1614">
                  <c:v>37775</c:v>
                </c:pt>
                <c:pt idx="1615">
                  <c:v>37776</c:v>
                </c:pt>
                <c:pt idx="1616">
                  <c:v>37777</c:v>
                </c:pt>
                <c:pt idx="1617">
                  <c:v>37778</c:v>
                </c:pt>
                <c:pt idx="1618">
                  <c:v>37779</c:v>
                </c:pt>
                <c:pt idx="1619">
                  <c:v>37780</c:v>
                </c:pt>
                <c:pt idx="1620">
                  <c:v>37781</c:v>
                </c:pt>
                <c:pt idx="1621">
                  <c:v>37782</c:v>
                </c:pt>
                <c:pt idx="1622">
                  <c:v>37783</c:v>
                </c:pt>
                <c:pt idx="1623">
                  <c:v>37784</c:v>
                </c:pt>
                <c:pt idx="1624">
                  <c:v>37785</c:v>
                </c:pt>
                <c:pt idx="1625">
                  <c:v>37786</c:v>
                </c:pt>
                <c:pt idx="1626">
                  <c:v>37787</c:v>
                </c:pt>
                <c:pt idx="1627">
                  <c:v>37788</c:v>
                </c:pt>
                <c:pt idx="1628">
                  <c:v>37789</c:v>
                </c:pt>
                <c:pt idx="1629">
                  <c:v>37790</c:v>
                </c:pt>
                <c:pt idx="1630">
                  <c:v>37791</c:v>
                </c:pt>
                <c:pt idx="1631">
                  <c:v>37792</c:v>
                </c:pt>
                <c:pt idx="1632">
                  <c:v>37793</c:v>
                </c:pt>
                <c:pt idx="1633">
                  <c:v>37794</c:v>
                </c:pt>
                <c:pt idx="1634">
                  <c:v>37795</c:v>
                </c:pt>
                <c:pt idx="1635">
                  <c:v>37796</c:v>
                </c:pt>
                <c:pt idx="1636">
                  <c:v>37797</c:v>
                </c:pt>
                <c:pt idx="1637">
                  <c:v>37798</c:v>
                </c:pt>
                <c:pt idx="1638">
                  <c:v>37799</c:v>
                </c:pt>
                <c:pt idx="1639">
                  <c:v>37800</c:v>
                </c:pt>
                <c:pt idx="1640">
                  <c:v>37801</c:v>
                </c:pt>
                <c:pt idx="1641">
                  <c:v>37802</c:v>
                </c:pt>
                <c:pt idx="1642">
                  <c:v>37803</c:v>
                </c:pt>
                <c:pt idx="1643">
                  <c:v>37804</c:v>
                </c:pt>
                <c:pt idx="1644">
                  <c:v>37805</c:v>
                </c:pt>
                <c:pt idx="1645">
                  <c:v>37806</c:v>
                </c:pt>
                <c:pt idx="1646">
                  <c:v>37807</c:v>
                </c:pt>
                <c:pt idx="1647">
                  <c:v>37808</c:v>
                </c:pt>
                <c:pt idx="1648">
                  <c:v>37809</c:v>
                </c:pt>
                <c:pt idx="1649">
                  <c:v>37810</c:v>
                </c:pt>
                <c:pt idx="1650">
                  <c:v>37811</c:v>
                </c:pt>
                <c:pt idx="1651">
                  <c:v>37812</c:v>
                </c:pt>
                <c:pt idx="1652">
                  <c:v>37813</c:v>
                </c:pt>
                <c:pt idx="1653">
                  <c:v>37814</c:v>
                </c:pt>
                <c:pt idx="1654">
                  <c:v>37815</c:v>
                </c:pt>
                <c:pt idx="1655">
                  <c:v>37816</c:v>
                </c:pt>
                <c:pt idx="1656">
                  <c:v>37817</c:v>
                </c:pt>
                <c:pt idx="1657">
                  <c:v>37818</c:v>
                </c:pt>
                <c:pt idx="1658">
                  <c:v>37819</c:v>
                </c:pt>
                <c:pt idx="1659">
                  <c:v>37820</c:v>
                </c:pt>
                <c:pt idx="1660">
                  <c:v>37821</c:v>
                </c:pt>
                <c:pt idx="1661">
                  <c:v>37822</c:v>
                </c:pt>
                <c:pt idx="1662">
                  <c:v>37823</c:v>
                </c:pt>
                <c:pt idx="1663">
                  <c:v>37824</c:v>
                </c:pt>
                <c:pt idx="1664">
                  <c:v>37825</c:v>
                </c:pt>
                <c:pt idx="1665">
                  <c:v>37826</c:v>
                </c:pt>
                <c:pt idx="1666">
                  <c:v>37827</c:v>
                </c:pt>
                <c:pt idx="1667">
                  <c:v>37828</c:v>
                </c:pt>
                <c:pt idx="1668">
                  <c:v>37829</c:v>
                </c:pt>
                <c:pt idx="1669">
                  <c:v>37830</c:v>
                </c:pt>
                <c:pt idx="1670">
                  <c:v>37831</c:v>
                </c:pt>
                <c:pt idx="1671">
                  <c:v>37832</c:v>
                </c:pt>
                <c:pt idx="1672">
                  <c:v>37833</c:v>
                </c:pt>
                <c:pt idx="1673">
                  <c:v>37834</c:v>
                </c:pt>
                <c:pt idx="1674">
                  <c:v>37835</c:v>
                </c:pt>
                <c:pt idx="1675">
                  <c:v>37836</c:v>
                </c:pt>
                <c:pt idx="1676">
                  <c:v>37837</c:v>
                </c:pt>
                <c:pt idx="1677">
                  <c:v>37838</c:v>
                </c:pt>
                <c:pt idx="1678">
                  <c:v>37839</c:v>
                </c:pt>
                <c:pt idx="1679">
                  <c:v>37840</c:v>
                </c:pt>
                <c:pt idx="1680">
                  <c:v>37841</c:v>
                </c:pt>
                <c:pt idx="1681">
                  <c:v>37842</c:v>
                </c:pt>
                <c:pt idx="1682">
                  <c:v>37843</c:v>
                </c:pt>
                <c:pt idx="1683">
                  <c:v>37844</c:v>
                </c:pt>
                <c:pt idx="1684">
                  <c:v>37845</c:v>
                </c:pt>
                <c:pt idx="1685">
                  <c:v>37846</c:v>
                </c:pt>
                <c:pt idx="1686">
                  <c:v>37847</c:v>
                </c:pt>
                <c:pt idx="1687">
                  <c:v>37848</c:v>
                </c:pt>
                <c:pt idx="1688">
                  <c:v>37849</c:v>
                </c:pt>
                <c:pt idx="1689">
                  <c:v>37850</c:v>
                </c:pt>
                <c:pt idx="1690">
                  <c:v>37851</c:v>
                </c:pt>
                <c:pt idx="1691">
                  <c:v>37852</c:v>
                </c:pt>
                <c:pt idx="1692">
                  <c:v>37853</c:v>
                </c:pt>
                <c:pt idx="1693">
                  <c:v>37854</c:v>
                </c:pt>
                <c:pt idx="1694">
                  <c:v>37855</c:v>
                </c:pt>
                <c:pt idx="1695">
                  <c:v>37856</c:v>
                </c:pt>
                <c:pt idx="1696">
                  <c:v>37857</c:v>
                </c:pt>
                <c:pt idx="1697">
                  <c:v>37858</c:v>
                </c:pt>
                <c:pt idx="1698">
                  <c:v>37859</c:v>
                </c:pt>
                <c:pt idx="1699">
                  <c:v>37860</c:v>
                </c:pt>
                <c:pt idx="1700">
                  <c:v>37861</c:v>
                </c:pt>
                <c:pt idx="1701">
                  <c:v>37862</c:v>
                </c:pt>
                <c:pt idx="1702">
                  <c:v>37863</c:v>
                </c:pt>
                <c:pt idx="1703">
                  <c:v>37864</c:v>
                </c:pt>
                <c:pt idx="1704">
                  <c:v>37865</c:v>
                </c:pt>
                <c:pt idx="1705">
                  <c:v>37866</c:v>
                </c:pt>
                <c:pt idx="1706">
                  <c:v>37867</c:v>
                </c:pt>
                <c:pt idx="1707">
                  <c:v>37868</c:v>
                </c:pt>
                <c:pt idx="1708">
                  <c:v>37869</c:v>
                </c:pt>
                <c:pt idx="1709">
                  <c:v>37870</c:v>
                </c:pt>
                <c:pt idx="1710">
                  <c:v>37871</c:v>
                </c:pt>
                <c:pt idx="1711">
                  <c:v>37872</c:v>
                </c:pt>
                <c:pt idx="1712">
                  <c:v>37873</c:v>
                </c:pt>
                <c:pt idx="1713">
                  <c:v>37874</c:v>
                </c:pt>
                <c:pt idx="1714">
                  <c:v>37875</c:v>
                </c:pt>
                <c:pt idx="1715">
                  <c:v>37876</c:v>
                </c:pt>
                <c:pt idx="1716">
                  <c:v>37877</c:v>
                </c:pt>
                <c:pt idx="1717">
                  <c:v>37878</c:v>
                </c:pt>
                <c:pt idx="1718">
                  <c:v>37879</c:v>
                </c:pt>
                <c:pt idx="1719">
                  <c:v>37880</c:v>
                </c:pt>
                <c:pt idx="1720">
                  <c:v>37881</c:v>
                </c:pt>
                <c:pt idx="1721">
                  <c:v>37882</c:v>
                </c:pt>
                <c:pt idx="1722">
                  <c:v>37883</c:v>
                </c:pt>
                <c:pt idx="1723">
                  <c:v>37884</c:v>
                </c:pt>
                <c:pt idx="1724">
                  <c:v>37885</c:v>
                </c:pt>
                <c:pt idx="1725">
                  <c:v>37886</c:v>
                </c:pt>
                <c:pt idx="1726">
                  <c:v>37887</c:v>
                </c:pt>
                <c:pt idx="1727">
                  <c:v>37888</c:v>
                </c:pt>
                <c:pt idx="1728">
                  <c:v>37889</c:v>
                </c:pt>
                <c:pt idx="1729">
                  <c:v>37890</c:v>
                </c:pt>
                <c:pt idx="1730">
                  <c:v>37891</c:v>
                </c:pt>
                <c:pt idx="1731">
                  <c:v>37892</c:v>
                </c:pt>
                <c:pt idx="1732">
                  <c:v>37893</c:v>
                </c:pt>
                <c:pt idx="1733">
                  <c:v>37894</c:v>
                </c:pt>
                <c:pt idx="1734">
                  <c:v>37895</c:v>
                </c:pt>
                <c:pt idx="1735">
                  <c:v>37896</c:v>
                </c:pt>
                <c:pt idx="1736">
                  <c:v>37897</c:v>
                </c:pt>
                <c:pt idx="1737">
                  <c:v>37898</c:v>
                </c:pt>
                <c:pt idx="1738">
                  <c:v>37899</c:v>
                </c:pt>
                <c:pt idx="1739">
                  <c:v>37900</c:v>
                </c:pt>
                <c:pt idx="1740">
                  <c:v>37901</c:v>
                </c:pt>
                <c:pt idx="1741">
                  <c:v>37902</c:v>
                </c:pt>
                <c:pt idx="1742">
                  <c:v>37903</c:v>
                </c:pt>
                <c:pt idx="1743">
                  <c:v>37904</c:v>
                </c:pt>
                <c:pt idx="1744">
                  <c:v>37905</c:v>
                </c:pt>
                <c:pt idx="1745">
                  <c:v>37906</c:v>
                </c:pt>
                <c:pt idx="1746">
                  <c:v>37907</c:v>
                </c:pt>
                <c:pt idx="1747">
                  <c:v>37908</c:v>
                </c:pt>
                <c:pt idx="1748">
                  <c:v>37909</c:v>
                </c:pt>
                <c:pt idx="1749">
                  <c:v>37910</c:v>
                </c:pt>
                <c:pt idx="1750">
                  <c:v>37911</c:v>
                </c:pt>
                <c:pt idx="1751">
                  <c:v>37912</c:v>
                </c:pt>
                <c:pt idx="1752">
                  <c:v>37913</c:v>
                </c:pt>
                <c:pt idx="1753">
                  <c:v>37914</c:v>
                </c:pt>
                <c:pt idx="1754">
                  <c:v>37915</c:v>
                </c:pt>
                <c:pt idx="1755">
                  <c:v>37916</c:v>
                </c:pt>
                <c:pt idx="1756">
                  <c:v>37917</c:v>
                </c:pt>
                <c:pt idx="1757">
                  <c:v>37918</c:v>
                </c:pt>
                <c:pt idx="1758">
                  <c:v>37919</c:v>
                </c:pt>
                <c:pt idx="1759">
                  <c:v>37920</c:v>
                </c:pt>
                <c:pt idx="1760">
                  <c:v>37921</c:v>
                </c:pt>
                <c:pt idx="1761">
                  <c:v>37922</c:v>
                </c:pt>
                <c:pt idx="1762">
                  <c:v>37923</c:v>
                </c:pt>
                <c:pt idx="1763">
                  <c:v>37924</c:v>
                </c:pt>
                <c:pt idx="1764">
                  <c:v>37925</c:v>
                </c:pt>
                <c:pt idx="1765">
                  <c:v>37926</c:v>
                </c:pt>
                <c:pt idx="1766">
                  <c:v>37927</c:v>
                </c:pt>
                <c:pt idx="1767">
                  <c:v>37928</c:v>
                </c:pt>
                <c:pt idx="1768">
                  <c:v>37929</c:v>
                </c:pt>
                <c:pt idx="1769">
                  <c:v>37930</c:v>
                </c:pt>
                <c:pt idx="1770">
                  <c:v>37931</c:v>
                </c:pt>
                <c:pt idx="1771">
                  <c:v>37932</c:v>
                </c:pt>
                <c:pt idx="1772">
                  <c:v>37933</c:v>
                </c:pt>
                <c:pt idx="1773">
                  <c:v>37934</c:v>
                </c:pt>
                <c:pt idx="1774">
                  <c:v>37935</c:v>
                </c:pt>
                <c:pt idx="1775">
                  <c:v>37936</c:v>
                </c:pt>
                <c:pt idx="1776">
                  <c:v>37937</c:v>
                </c:pt>
                <c:pt idx="1777">
                  <c:v>37938</c:v>
                </c:pt>
                <c:pt idx="1778">
                  <c:v>37939</c:v>
                </c:pt>
                <c:pt idx="1779">
                  <c:v>37940</c:v>
                </c:pt>
                <c:pt idx="1780">
                  <c:v>37941</c:v>
                </c:pt>
                <c:pt idx="1781">
                  <c:v>37942</c:v>
                </c:pt>
                <c:pt idx="1782">
                  <c:v>37943</c:v>
                </c:pt>
                <c:pt idx="1783">
                  <c:v>37944</c:v>
                </c:pt>
                <c:pt idx="1784">
                  <c:v>37945</c:v>
                </c:pt>
                <c:pt idx="1785">
                  <c:v>37946</c:v>
                </c:pt>
                <c:pt idx="1786">
                  <c:v>37947</c:v>
                </c:pt>
                <c:pt idx="1787">
                  <c:v>37948</c:v>
                </c:pt>
                <c:pt idx="1788">
                  <c:v>37949</c:v>
                </c:pt>
                <c:pt idx="1789">
                  <c:v>37950</c:v>
                </c:pt>
                <c:pt idx="1790">
                  <c:v>37951</c:v>
                </c:pt>
                <c:pt idx="1791">
                  <c:v>37952</c:v>
                </c:pt>
                <c:pt idx="1792">
                  <c:v>37953</c:v>
                </c:pt>
                <c:pt idx="1793">
                  <c:v>37954</c:v>
                </c:pt>
                <c:pt idx="1794">
                  <c:v>37955</c:v>
                </c:pt>
                <c:pt idx="1795">
                  <c:v>37956</c:v>
                </c:pt>
                <c:pt idx="1796">
                  <c:v>37957</c:v>
                </c:pt>
                <c:pt idx="1797">
                  <c:v>37958</c:v>
                </c:pt>
                <c:pt idx="1798">
                  <c:v>37959</c:v>
                </c:pt>
                <c:pt idx="1799">
                  <c:v>37960</c:v>
                </c:pt>
                <c:pt idx="1800">
                  <c:v>37961</c:v>
                </c:pt>
                <c:pt idx="1801">
                  <c:v>37962</c:v>
                </c:pt>
                <c:pt idx="1802">
                  <c:v>37963</c:v>
                </c:pt>
                <c:pt idx="1803">
                  <c:v>37964</c:v>
                </c:pt>
                <c:pt idx="1804">
                  <c:v>37965</c:v>
                </c:pt>
                <c:pt idx="1805">
                  <c:v>37966</c:v>
                </c:pt>
                <c:pt idx="1806">
                  <c:v>37967</c:v>
                </c:pt>
                <c:pt idx="1807">
                  <c:v>37968</c:v>
                </c:pt>
                <c:pt idx="1808">
                  <c:v>37969</c:v>
                </c:pt>
                <c:pt idx="1809">
                  <c:v>37970</c:v>
                </c:pt>
                <c:pt idx="1810">
                  <c:v>37971</c:v>
                </c:pt>
                <c:pt idx="1811">
                  <c:v>37972</c:v>
                </c:pt>
                <c:pt idx="1812">
                  <c:v>37973</c:v>
                </c:pt>
                <c:pt idx="1813">
                  <c:v>37974</c:v>
                </c:pt>
                <c:pt idx="1814">
                  <c:v>37975</c:v>
                </c:pt>
                <c:pt idx="1815">
                  <c:v>37976</c:v>
                </c:pt>
                <c:pt idx="1816">
                  <c:v>37977</c:v>
                </c:pt>
                <c:pt idx="1817">
                  <c:v>37978</c:v>
                </c:pt>
                <c:pt idx="1818">
                  <c:v>37979</c:v>
                </c:pt>
                <c:pt idx="1819">
                  <c:v>37980</c:v>
                </c:pt>
                <c:pt idx="1820">
                  <c:v>37981</c:v>
                </c:pt>
                <c:pt idx="1821">
                  <c:v>37982</c:v>
                </c:pt>
                <c:pt idx="1822">
                  <c:v>37983</c:v>
                </c:pt>
                <c:pt idx="1823">
                  <c:v>37984</c:v>
                </c:pt>
                <c:pt idx="1824">
                  <c:v>37985</c:v>
                </c:pt>
                <c:pt idx="1825">
                  <c:v>37986</c:v>
                </c:pt>
                <c:pt idx="1826">
                  <c:v>37987</c:v>
                </c:pt>
                <c:pt idx="1827">
                  <c:v>37988</c:v>
                </c:pt>
                <c:pt idx="1828">
                  <c:v>37989</c:v>
                </c:pt>
                <c:pt idx="1829">
                  <c:v>37990</c:v>
                </c:pt>
                <c:pt idx="1830">
                  <c:v>37991</c:v>
                </c:pt>
                <c:pt idx="1831">
                  <c:v>37992</c:v>
                </c:pt>
                <c:pt idx="1832">
                  <c:v>37993</c:v>
                </c:pt>
                <c:pt idx="1833">
                  <c:v>37994</c:v>
                </c:pt>
                <c:pt idx="1834">
                  <c:v>37995</c:v>
                </c:pt>
                <c:pt idx="1835">
                  <c:v>37996</c:v>
                </c:pt>
                <c:pt idx="1836">
                  <c:v>37997</c:v>
                </c:pt>
                <c:pt idx="1837">
                  <c:v>37998</c:v>
                </c:pt>
                <c:pt idx="1838">
                  <c:v>37999</c:v>
                </c:pt>
                <c:pt idx="1839">
                  <c:v>38000</c:v>
                </c:pt>
                <c:pt idx="1840">
                  <c:v>38001</c:v>
                </c:pt>
                <c:pt idx="1841">
                  <c:v>38002</c:v>
                </c:pt>
                <c:pt idx="1842">
                  <c:v>38003</c:v>
                </c:pt>
                <c:pt idx="1843">
                  <c:v>38004</c:v>
                </c:pt>
                <c:pt idx="1844">
                  <c:v>38005</c:v>
                </c:pt>
                <c:pt idx="1845">
                  <c:v>38006</c:v>
                </c:pt>
                <c:pt idx="1846">
                  <c:v>38007</c:v>
                </c:pt>
                <c:pt idx="1847">
                  <c:v>38008</c:v>
                </c:pt>
                <c:pt idx="1848">
                  <c:v>38009</c:v>
                </c:pt>
                <c:pt idx="1849">
                  <c:v>38010</c:v>
                </c:pt>
                <c:pt idx="1850">
                  <c:v>38011</c:v>
                </c:pt>
                <c:pt idx="1851">
                  <c:v>38012</c:v>
                </c:pt>
                <c:pt idx="1852">
                  <c:v>38013</c:v>
                </c:pt>
                <c:pt idx="1853">
                  <c:v>38014</c:v>
                </c:pt>
                <c:pt idx="1854">
                  <c:v>38015</c:v>
                </c:pt>
                <c:pt idx="1855">
                  <c:v>38016</c:v>
                </c:pt>
                <c:pt idx="1856">
                  <c:v>38017</c:v>
                </c:pt>
                <c:pt idx="1857">
                  <c:v>38018</c:v>
                </c:pt>
                <c:pt idx="1858">
                  <c:v>38019</c:v>
                </c:pt>
                <c:pt idx="1859">
                  <c:v>38020</c:v>
                </c:pt>
                <c:pt idx="1860">
                  <c:v>38021</c:v>
                </c:pt>
                <c:pt idx="1861">
                  <c:v>38022</c:v>
                </c:pt>
                <c:pt idx="1862">
                  <c:v>38023</c:v>
                </c:pt>
                <c:pt idx="1863">
                  <c:v>38024</c:v>
                </c:pt>
                <c:pt idx="1864">
                  <c:v>38025</c:v>
                </c:pt>
                <c:pt idx="1865">
                  <c:v>38026</c:v>
                </c:pt>
                <c:pt idx="1866">
                  <c:v>38027</c:v>
                </c:pt>
                <c:pt idx="1867">
                  <c:v>38028</c:v>
                </c:pt>
                <c:pt idx="1868">
                  <c:v>38029</c:v>
                </c:pt>
                <c:pt idx="1869">
                  <c:v>38030</c:v>
                </c:pt>
                <c:pt idx="1870">
                  <c:v>38031</c:v>
                </c:pt>
                <c:pt idx="1871">
                  <c:v>38032</c:v>
                </c:pt>
                <c:pt idx="1872">
                  <c:v>38033</c:v>
                </c:pt>
                <c:pt idx="1873">
                  <c:v>38034</c:v>
                </c:pt>
                <c:pt idx="1874">
                  <c:v>38035</c:v>
                </c:pt>
                <c:pt idx="1875">
                  <c:v>38036</c:v>
                </c:pt>
                <c:pt idx="1876">
                  <c:v>38037</c:v>
                </c:pt>
                <c:pt idx="1877">
                  <c:v>38038</c:v>
                </c:pt>
                <c:pt idx="1878">
                  <c:v>38039</c:v>
                </c:pt>
                <c:pt idx="1879">
                  <c:v>38040</c:v>
                </c:pt>
                <c:pt idx="1880">
                  <c:v>38041</c:v>
                </c:pt>
                <c:pt idx="1881">
                  <c:v>38042</c:v>
                </c:pt>
                <c:pt idx="1882">
                  <c:v>38043</c:v>
                </c:pt>
                <c:pt idx="1883">
                  <c:v>38044</c:v>
                </c:pt>
                <c:pt idx="1884">
                  <c:v>38045</c:v>
                </c:pt>
                <c:pt idx="1885">
                  <c:v>38046</c:v>
                </c:pt>
                <c:pt idx="1886">
                  <c:v>38047</c:v>
                </c:pt>
                <c:pt idx="1887">
                  <c:v>38048</c:v>
                </c:pt>
                <c:pt idx="1888">
                  <c:v>38049</c:v>
                </c:pt>
                <c:pt idx="1889">
                  <c:v>38050</c:v>
                </c:pt>
                <c:pt idx="1890">
                  <c:v>38051</c:v>
                </c:pt>
                <c:pt idx="1891">
                  <c:v>38052</c:v>
                </c:pt>
                <c:pt idx="1892">
                  <c:v>38053</c:v>
                </c:pt>
                <c:pt idx="1893">
                  <c:v>38054</c:v>
                </c:pt>
                <c:pt idx="1894">
                  <c:v>38055</c:v>
                </c:pt>
                <c:pt idx="1895">
                  <c:v>38056</c:v>
                </c:pt>
                <c:pt idx="1896">
                  <c:v>38057</c:v>
                </c:pt>
                <c:pt idx="1897">
                  <c:v>38058</c:v>
                </c:pt>
                <c:pt idx="1898">
                  <c:v>38059</c:v>
                </c:pt>
                <c:pt idx="1899">
                  <c:v>38060</c:v>
                </c:pt>
                <c:pt idx="1900">
                  <c:v>38061</c:v>
                </c:pt>
                <c:pt idx="1901">
                  <c:v>38062</c:v>
                </c:pt>
                <c:pt idx="1902">
                  <c:v>38063</c:v>
                </c:pt>
                <c:pt idx="1903">
                  <c:v>38064</c:v>
                </c:pt>
                <c:pt idx="1904">
                  <c:v>38065</c:v>
                </c:pt>
                <c:pt idx="1905">
                  <c:v>38066</c:v>
                </c:pt>
                <c:pt idx="1906">
                  <c:v>38067</c:v>
                </c:pt>
                <c:pt idx="1907">
                  <c:v>38068</c:v>
                </c:pt>
                <c:pt idx="1908">
                  <c:v>38069</c:v>
                </c:pt>
                <c:pt idx="1909">
                  <c:v>38070</c:v>
                </c:pt>
                <c:pt idx="1910">
                  <c:v>38071</c:v>
                </c:pt>
                <c:pt idx="1911">
                  <c:v>38072</c:v>
                </c:pt>
                <c:pt idx="1912">
                  <c:v>38073</c:v>
                </c:pt>
                <c:pt idx="1913">
                  <c:v>38074</c:v>
                </c:pt>
                <c:pt idx="1914">
                  <c:v>38075</c:v>
                </c:pt>
                <c:pt idx="1915">
                  <c:v>38076</c:v>
                </c:pt>
                <c:pt idx="1916">
                  <c:v>38077</c:v>
                </c:pt>
                <c:pt idx="1917">
                  <c:v>38078</c:v>
                </c:pt>
                <c:pt idx="1918">
                  <c:v>38079</c:v>
                </c:pt>
                <c:pt idx="1919">
                  <c:v>38080</c:v>
                </c:pt>
                <c:pt idx="1920">
                  <c:v>38081</c:v>
                </c:pt>
                <c:pt idx="1921">
                  <c:v>38082</c:v>
                </c:pt>
                <c:pt idx="1922">
                  <c:v>38083</c:v>
                </c:pt>
                <c:pt idx="1923">
                  <c:v>38084</c:v>
                </c:pt>
                <c:pt idx="1924">
                  <c:v>38085</c:v>
                </c:pt>
                <c:pt idx="1925">
                  <c:v>38086</c:v>
                </c:pt>
                <c:pt idx="1926">
                  <c:v>38087</c:v>
                </c:pt>
                <c:pt idx="1927">
                  <c:v>38088</c:v>
                </c:pt>
                <c:pt idx="1928">
                  <c:v>38089</c:v>
                </c:pt>
                <c:pt idx="1929">
                  <c:v>38090</c:v>
                </c:pt>
                <c:pt idx="1930">
                  <c:v>38091</c:v>
                </c:pt>
                <c:pt idx="1931">
                  <c:v>38092</c:v>
                </c:pt>
                <c:pt idx="1932">
                  <c:v>38093</c:v>
                </c:pt>
                <c:pt idx="1933">
                  <c:v>38094</c:v>
                </c:pt>
                <c:pt idx="1934">
                  <c:v>38095</c:v>
                </c:pt>
                <c:pt idx="1935">
                  <c:v>38096</c:v>
                </c:pt>
                <c:pt idx="1936">
                  <c:v>38097</c:v>
                </c:pt>
                <c:pt idx="1937">
                  <c:v>38098</c:v>
                </c:pt>
                <c:pt idx="1938">
                  <c:v>38099</c:v>
                </c:pt>
                <c:pt idx="1939">
                  <c:v>38100</c:v>
                </c:pt>
                <c:pt idx="1940">
                  <c:v>38101</c:v>
                </c:pt>
                <c:pt idx="1941">
                  <c:v>38102</c:v>
                </c:pt>
                <c:pt idx="1942">
                  <c:v>38103</c:v>
                </c:pt>
                <c:pt idx="1943">
                  <c:v>38104</c:v>
                </c:pt>
                <c:pt idx="1944">
                  <c:v>38105</c:v>
                </c:pt>
                <c:pt idx="1945">
                  <c:v>38106</c:v>
                </c:pt>
                <c:pt idx="1946">
                  <c:v>38107</c:v>
                </c:pt>
                <c:pt idx="1947">
                  <c:v>38108</c:v>
                </c:pt>
                <c:pt idx="1948">
                  <c:v>38109</c:v>
                </c:pt>
                <c:pt idx="1949">
                  <c:v>38110</c:v>
                </c:pt>
                <c:pt idx="1950">
                  <c:v>38111</c:v>
                </c:pt>
                <c:pt idx="1951">
                  <c:v>38112</c:v>
                </c:pt>
                <c:pt idx="1952">
                  <c:v>38113</c:v>
                </c:pt>
                <c:pt idx="1953">
                  <c:v>38114</c:v>
                </c:pt>
                <c:pt idx="1954">
                  <c:v>38115</c:v>
                </c:pt>
                <c:pt idx="1955">
                  <c:v>38116</c:v>
                </c:pt>
                <c:pt idx="1956">
                  <c:v>38117</c:v>
                </c:pt>
                <c:pt idx="1957">
                  <c:v>38118</c:v>
                </c:pt>
                <c:pt idx="1958">
                  <c:v>38119</c:v>
                </c:pt>
                <c:pt idx="1959">
                  <c:v>38120</c:v>
                </c:pt>
                <c:pt idx="1960">
                  <c:v>38121</c:v>
                </c:pt>
                <c:pt idx="1961">
                  <c:v>38122</c:v>
                </c:pt>
                <c:pt idx="1962">
                  <c:v>38123</c:v>
                </c:pt>
                <c:pt idx="1963">
                  <c:v>38124</c:v>
                </c:pt>
                <c:pt idx="1964">
                  <c:v>38125</c:v>
                </c:pt>
                <c:pt idx="1965">
                  <c:v>38126</c:v>
                </c:pt>
                <c:pt idx="1966">
                  <c:v>38127</c:v>
                </c:pt>
                <c:pt idx="1967">
                  <c:v>38128</c:v>
                </c:pt>
                <c:pt idx="1968">
                  <c:v>38129</c:v>
                </c:pt>
                <c:pt idx="1969">
                  <c:v>38130</c:v>
                </c:pt>
                <c:pt idx="1970">
                  <c:v>38131</c:v>
                </c:pt>
                <c:pt idx="1971">
                  <c:v>38132</c:v>
                </c:pt>
                <c:pt idx="1972">
                  <c:v>38133</c:v>
                </c:pt>
                <c:pt idx="1973">
                  <c:v>38134</c:v>
                </c:pt>
                <c:pt idx="1974">
                  <c:v>38135</c:v>
                </c:pt>
                <c:pt idx="1975">
                  <c:v>38136</c:v>
                </c:pt>
                <c:pt idx="1976">
                  <c:v>38137</c:v>
                </c:pt>
                <c:pt idx="1977">
                  <c:v>38138</c:v>
                </c:pt>
                <c:pt idx="1978">
                  <c:v>38139</c:v>
                </c:pt>
                <c:pt idx="1979">
                  <c:v>38140</c:v>
                </c:pt>
                <c:pt idx="1980">
                  <c:v>38141</c:v>
                </c:pt>
                <c:pt idx="1981">
                  <c:v>38142</c:v>
                </c:pt>
                <c:pt idx="1982">
                  <c:v>38143</c:v>
                </c:pt>
                <c:pt idx="1983">
                  <c:v>38144</c:v>
                </c:pt>
                <c:pt idx="1984">
                  <c:v>38145</c:v>
                </c:pt>
                <c:pt idx="1985">
                  <c:v>38146</c:v>
                </c:pt>
                <c:pt idx="1986">
                  <c:v>38147</c:v>
                </c:pt>
                <c:pt idx="1987">
                  <c:v>38148</c:v>
                </c:pt>
                <c:pt idx="1988">
                  <c:v>38149</c:v>
                </c:pt>
                <c:pt idx="1989">
                  <c:v>38150</c:v>
                </c:pt>
                <c:pt idx="1990">
                  <c:v>38151</c:v>
                </c:pt>
                <c:pt idx="1991">
                  <c:v>38152</c:v>
                </c:pt>
                <c:pt idx="1992">
                  <c:v>38153</c:v>
                </c:pt>
                <c:pt idx="1993">
                  <c:v>38154</c:v>
                </c:pt>
                <c:pt idx="1994">
                  <c:v>38155</c:v>
                </c:pt>
                <c:pt idx="1995">
                  <c:v>38156</c:v>
                </c:pt>
                <c:pt idx="1996">
                  <c:v>38157</c:v>
                </c:pt>
                <c:pt idx="1997">
                  <c:v>38158</c:v>
                </c:pt>
                <c:pt idx="1998">
                  <c:v>38159</c:v>
                </c:pt>
                <c:pt idx="1999">
                  <c:v>38160</c:v>
                </c:pt>
                <c:pt idx="2000">
                  <c:v>38161</c:v>
                </c:pt>
                <c:pt idx="2001">
                  <c:v>38162</c:v>
                </c:pt>
                <c:pt idx="2002">
                  <c:v>38163</c:v>
                </c:pt>
                <c:pt idx="2003">
                  <c:v>38164</c:v>
                </c:pt>
                <c:pt idx="2004">
                  <c:v>38165</c:v>
                </c:pt>
                <c:pt idx="2005">
                  <c:v>38166</c:v>
                </c:pt>
                <c:pt idx="2006">
                  <c:v>38167</c:v>
                </c:pt>
                <c:pt idx="2007">
                  <c:v>38168</c:v>
                </c:pt>
                <c:pt idx="2008">
                  <c:v>38169</c:v>
                </c:pt>
                <c:pt idx="2009">
                  <c:v>38170</c:v>
                </c:pt>
                <c:pt idx="2010">
                  <c:v>38171</c:v>
                </c:pt>
                <c:pt idx="2011">
                  <c:v>38172</c:v>
                </c:pt>
                <c:pt idx="2012">
                  <c:v>38173</c:v>
                </c:pt>
                <c:pt idx="2013">
                  <c:v>38174</c:v>
                </c:pt>
                <c:pt idx="2014">
                  <c:v>38175</c:v>
                </c:pt>
                <c:pt idx="2015">
                  <c:v>38176</c:v>
                </c:pt>
                <c:pt idx="2016">
                  <c:v>38177</c:v>
                </c:pt>
                <c:pt idx="2017">
                  <c:v>38178</c:v>
                </c:pt>
                <c:pt idx="2018">
                  <c:v>38179</c:v>
                </c:pt>
                <c:pt idx="2019">
                  <c:v>38180</c:v>
                </c:pt>
                <c:pt idx="2020">
                  <c:v>38181</c:v>
                </c:pt>
                <c:pt idx="2021">
                  <c:v>38182</c:v>
                </c:pt>
                <c:pt idx="2022">
                  <c:v>38183</c:v>
                </c:pt>
                <c:pt idx="2023">
                  <c:v>38184</c:v>
                </c:pt>
                <c:pt idx="2024">
                  <c:v>38185</c:v>
                </c:pt>
                <c:pt idx="2025">
                  <c:v>38186</c:v>
                </c:pt>
                <c:pt idx="2026">
                  <c:v>38187</c:v>
                </c:pt>
                <c:pt idx="2027">
                  <c:v>38188</c:v>
                </c:pt>
                <c:pt idx="2028">
                  <c:v>38189</c:v>
                </c:pt>
                <c:pt idx="2029">
                  <c:v>38190</c:v>
                </c:pt>
                <c:pt idx="2030">
                  <c:v>38191</c:v>
                </c:pt>
                <c:pt idx="2031">
                  <c:v>38192</c:v>
                </c:pt>
                <c:pt idx="2032">
                  <c:v>38193</c:v>
                </c:pt>
                <c:pt idx="2033">
                  <c:v>38194</c:v>
                </c:pt>
                <c:pt idx="2034">
                  <c:v>38195</c:v>
                </c:pt>
                <c:pt idx="2035">
                  <c:v>38196</c:v>
                </c:pt>
                <c:pt idx="2036">
                  <c:v>38197</c:v>
                </c:pt>
                <c:pt idx="2037">
                  <c:v>38198</c:v>
                </c:pt>
                <c:pt idx="2038">
                  <c:v>38199</c:v>
                </c:pt>
                <c:pt idx="2039">
                  <c:v>38200</c:v>
                </c:pt>
                <c:pt idx="2040">
                  <c:v>38201</c:v>
                </c:pt>
                <c:pt idx="2041">
                  <c:v>38202</c:v>
                </c:pt>
                <c:pt idx="2042">
                  <c:v>38203</c:v>
                </c:pt>
                <c:pt idx="2043">
                  <c:v>38204</c:v>
                </c:pt>
                <c:pt idx="2044">
                  <c:v>38205</c:v>
                </c:pt>
                <c:pt idx="2045">
                  <c:v>38206</c:v>
                </c:pt>
                <c:pt idx="2046">
                  <c:v>38207</c:v>
                </c:pt>
                <c:pt idx="2047">
                  <c:v>38208</c:v>
                </c:pt>
                <c:pt idx="2048">
                  <c:v>38209</c:v>
                </c:pt>
                <c:pt idx="2049">
                  <c:v>38210</c:v>
                </c:pt>
                <c:pt idx="2050">
                  <c:v>38211</c:v>
                </c:pt>
                <c:pt idx="2051">
                  <c:v>38212</c:v>
                </c:pt>
                <c:pt idx="2052">
                  <c:v>38213</c:v>
                </c:pt>
                <c:pt idx="2053">
                  <c:v>38214</c:v>
                </c:pt>
                <c:pt idx="2054">
                  <c:v>38215</c:v>
                </c:pt>
                <c:pt idx="2055">
                  <c:v>38216</c:v>
                </c:pt>
                <c:pt idx="2056">
                  <c:v>38217</c:v>
                </c:pt>
                <c:pt idx="2057">
                  <c:v>38218</c:v>
                </c:pt>
                <c:pt idx="2058">
                  <c:v>38219</c:v>
                </c:pt>
                <c:pt idx="2059">
                  <c:v>38220</c:v>
                </c:pt>
                <c:pt idx="2060">
                  <c:v>38221</c:v>
                </c:pt>
                <c:pt idx="2061">
                  <c:v>38222</c:v>
                </c:pt>
                <c:pt idx="2062">
                  <c:v>38223</c:v>
                </c:pt>
                <c:pt idx="2063">
                  <c:v>38224</c:v>
                </c:pt>
                <c:pt idx="2064">
                  <c:v>38225</c:v>
                </c:pt>
                <c:pt idx="2065">
                  <c:v>38226</c:v>
                </c:pt>
                <c:pt idx="2066">
                  <c:v>38227</c:v>
                </c:pt>
                <c:pt idx="2067">
                  <c:v>38228</c:v>
                </c:pt>
                <c:pt idx="2068">
                  <c:v>38229</c:v>
                </c:pt>
                <c:pt idx="2069">
                  <c:v>38230</c:v>
                </c:pt>
                <c:pt idx="2070">
                  <c:v>38231</c:v>
                </c:pt>
                <c:pt idx="2071">
                  <c:v>38232</c:v>
                </c:pt>
                <c:pt idx="2072">
                  <c:v>38233</c:v>
                </c:pt>
                <c:pt idx="2073">
                  <c:v>38234</c:v>
                </c:pt>
                <c:pt idx="2074">
                  <c:v>38235</c:v>
                </c:pt>
                <c:pt idx="2075">
                  <c:v>38236</c:v>
                </c:pt>
                <c:pt idx="2076">
                  <c:v>38237</c:v>
                </c:pt>
                <c:pt idx="2077">
                  <c:v>38238</c:v>
                </c:pt>
                <c:pt idx="2078">
                  <c:v>38239</c:v>
                </c:pt>
                <c:pt idx="2079">
                  <c:v>38240</c:v>
                </c:pt>
                <c:pt idx="2080">
                  <c:v>38241</c:v>
                </c:pt>
                <c:pt idx="2081">
                  <c:v>38242</c:v>
                </c:pt>
                <c:pt idx="2082">
                  <c:v>38243</c:v>
                </c:pt>
                <c:pt idx="2083">
                  <c:v>38244</c:v>
                </c:pt>
                <c:pt idx="2084">
                  <c:v>38245</c:v>
                </c:pt>
                <c:pt idx="2085">
                  <c:v>38246</c:v>
                </c:pt>
                <c:pt idx="2086">
                  <c:v>38247</c:v>
                </c:pt>
                <c:pt idx="2087">
                  <c:v>38248</c:v>
                </c:pt>
                <c:pt idx="2088">
                  <c:v>38249</c:v>
                </c:pt>
                <c:pt idx="2089">
                  <c:v>38250</c:v>
                </c:pt>
                <c:pt idx="2090">
                  <c:v>38251</c:v>
                </c:pt>
                <c:pt idx="2091">
                  <c:v>38252</c:v>
                </c:pt>
                <c:pt idx="2092">
                  <c:v>38253</c:v>
                </c:pt>
                <c:pt idx="2093">
                  <c:v>38254</c:v>
                </c:pt>
                <c:pt idx="2094">
                  <c:v>38255</c:v>
                </c:pt>
                <c:pt idx="2095">
                  <c:v>38256</c:v>
                </c:pt>
                <c:pt idx="2096">
                  <c:v>38257</c:v>
                </c:pt>
                <c:pt idx="2097">
                  <c:v>38258</c:v>
                </c:pt>
                <c:pt idx="2098">
                  <c:v>38259</c:v>
                </c:pt>
                <c:pt idx="2099">
                  <c:v>38260</c:v>
                </c:pt>
                <c:pt idx="2100">
                  <c:v>38261</c:v>
                </c:pt>
                <c:pt idx="2101">
                  <c:v>38262</c:v>
                </c:pt>
                <c:pt idx="2102">
                  <c:v>38263</c:v>
                </c:pt>
                <c:pt idx="2103">
                  <c:v>38264</c:v>
                </c:pt>
                <c:pt idx="2104">
                  <c:v>38265</c:v>
                </c:pt>
                <c:pt idx="2105">
                  <c:v>38266</c:v>
                </c:pt>
                <c:pt idx="2106">
                  <c:v>38267</c:v>
                </c:pt>
                <c:pt idx="2107">
                  <c:v>38268</c:v>
                </c:pt>
                <c:pt idx="2108">
                  <c:v>38269</c:v>
                </c:pt>
                <c:pt idx="2109">
                  <c:v>38270</c:v>
                </c:pt>
                <c:pt idx="2110">
                  <c:v>38271</c:v>
                </c:pt>
                <c:pt idx="2111">
                  <c:v>38272</c:v>
                </c:pt>
                <c:pt idx="2112">
                  <c:v>38273</c:v>
                </c:pt>
                <c:pt idx="2113">
                  <c:v>38274</c:v>
                </c:pt>
                <c:pt idx="2114">
                  <c:v>38275</c:v>
                </c:pt>
                <c:pt idx="2115">
                  <c:v>38276</c:v>
                </c:pt>
                <c:pt idx="2116">
                  <c:v>38277</c:v>
                </c:pt>
                <c:pt idx="2117">
                  <c:v>38278</c:v>
                </c:pt>
                <c:pt idx="2118">
                  <c:v>38279</c:v>
                </c:pt>
                <c:pt idx="2119">
                  <c:v>38280</c:v>
                </c:pt>
                <c:pt idx="2120">
                  <c:v>38281</c:v>
                </c:pt>
                <c:pt idx="2121">
                  <c:v>38282</c:v>
                </c:pt>
                <c:pt idx="2122">
                  <c:v>38283</c:v>
                </c:pt>
                <c:pt idx="2123">
                  <c:v>38284</c:v>
                </c:pt>
                <c:pt idx="2124">
                  <c:v>38285</c:v>
                </c:pt>
                <c:pt idx="2125">
                  <c:v>38286</c:v>
                </c:pt>
                <c:pt idx="2126">
                  <c:v>38287</c:v>
                </c:pt>
                <c:pt idx="2127">
                  <c:v>38288</c:v>
                </c:pt>
                <c:pt idx="2128">
                  <c:v>38289</c:v>
                </c:pt>
                <c:pt idx="2129">
                  <c:v>38290</c:v>
                </c:pt>
                <c:pt idx="2130">
                  <c:v>38291</c:v>
                </c:pt>
                <c:pt idx="2131">
                  <c:v>38292</c:v>
                </c:pt>
                <c:pt idx="2132">
                  <c:v>38293</c:v>
                </c:pt>
                <c:pt idx="2133">
                  <c:v>38294</c:v>
                </c:pt>
                <c:pt idx="2134">
                  <c:v>38295</c:v>
                </c:pt>
                <c:pt idx="2135">
                  <c:v>38296</c:v>
                </c:pt>
                <c:pt idx="2136">
                  <c:v>38297</c:v>
                </c:pt>
                <c:pt idx="2137">
                  <c:v>38298</c:v>
                </c:pt>
                <c:pt idx="2138">
                  <c:v>38299</c:v>
                </c:pt>
                <c:pt idx="2139">
                  <c:v>38300</c:v>
                </c:pt>
                <c:pt idx="2140">
                  <c:v>38301</c:v>
                </c:pt>
                <c:pt idx="2141">
                  <c:v>38302</c:v>
                </c:pt>
                <c:pt idx="2142">
                  <c:v>38303</c:v>
                </c:pt>
                <c:pt idx="2143">
                  <c:v>38304</c:v>
                </c:pt>
                <c:pt idx="2144">
                  <c:v>38305</c:v>
                </c:pt>
                <c:pt idx="2145">
                  <c:v>38306</c:v>
                </c:pt>
                <c:pt idx="2146">
                  <c:v>38307</c:v>
                </c:pt>
                <c:pt idx="2147">
                  <c:v>38308</c:v>
                </c:pt>
                <c:pt idx="2148">
                  <c:v>38309</c:v>
                </c:pt>
                <c:pt idx="2149">
                  <c:v>38310</c:v>
                </c:pt>
                <c:pt idx="2150">
                  <c:v>38311</c:v>
                </c:pt>
                <c:pt idx="2151">
                  <c:v>38312</c:v>
                </c:pt>
                <c:pt idx="2152">
                  <c:v>38313</c:v>
                </c:pt>
                <c:pt idx="2153">
                  <c:v>38314</c:v>
                </c:pt>
                <c:pt idx="2154">
                  <c:v>38315</c:v>
                </c:pt>
                <c:pt idx="2155">
                  <c:v>38316</c:v>
                </c:pt>
                <c:pt idx="2156">
                  <c:v>38317</c:v>
                </c:pt>
                <c:pt idx="2157">
                  <c:v>38318</c:v>
                </c:pt>
                <c:pt idx="2158">
                  <c:v>38319</c:v>
                </c:pt>
                <c:pt idx="2159">
                  <c:v>38320</c:v>
                </c:pt>
                <c:pt idx="2160">
                  <c:v>38321</c:v>
                </c:pt>
                <c:pt idx="2161">
                  <c:v>38322</c:v>
                </c:pt>
                <c:pt idx="2162">
                  <c:v>38323</c:v>
                </c:pt>
                <c:pt idx="2163">
                  <c:v>38324</c:v>
                </c:pt>
                <c:pt idx="2164">
                  <c:v>38325</c:v>
                </c:pt>
                <c:pt idx="2165">
                  <c:v>38326</c:v>
                </c:pt>
                <c:pt idx="2166">
                  <c:v>38327</c:v>
                </c:pt>
                <c:pt idx="2167">
                  <c:v>38328</c:v>
                </c:pt>
                <c:pt idx="2168">
                  <c:v>38329</c:v>
                </c:pt>
                <c:pt idx="2169">
                  <c:v>38330</c:v>
                </c:pt>
                <c:pt idx="2170">
                  <c:v>38331</c:v>
                </c:pt>
                <c:pt idx="2171">
                  <c:v>38332</c:v>
                </c:pt>
                <c:pt idx="2172">
                  <c:v>38333</c:v>
                </c:pt>
                <c:pt idx="2173">
                  <c:v>38334</c:v>
                </c:pt>
                <c:pt idx="2174">
                  <c:v>38335</c:v>
                </c:pt>
                <c:pt idx="2175">
                  <c:v>38336</c:v>
                </c:pt>
                <c:pt idx="2176">
                  <c:v>38337</c:v>
                </c:pt>
                <c:pt idx="2177">
                  <c:v>38338</c:v>
                </c:pt>
                <c:pt idx="2178">
                  <c:v>38339</c:v>
                </c:pt>
                <c:pt idx="2179">
                  <c:v>38340</c:v>
                </c:pt>
                <c:pt idx="2180">
                  <c:v>38341</c:v>
                </c:pt>
                <c:pt idx="2181">
                  <c:v>38342</c:v>
                </c:pt>
                <c:pt idx="2182">
                  <c:v>38343</c:v>
                </c:pt>
                <c:pt idx="2183">
                  <c:v>38344</c:v>
                </c:pt>
                <c:pt idx="2184">
                  <c:v>38345</c:v>
                </c:pt>
                <c:pt idx="2185">
                  <c:v>38346</c:v>
                </c:pt>
                <c:pt idx="2186">
                  <c:v>38347</c:v>
                </c:pt>
                <c:pt idx="2187">
                  <c:v>38348</c:v>
                </c:pt>
                <c:pt idx="2188">
                  <c:v>38349</c:v>
                </c:pt>
                <c:pt idx="2189">
                  <c:v>38350</c:v>
                </c:pt>
                <c:pt idx="2190">
                  <c:v>38351</c:v>
                </c:pt>
                <c:pt idx="2191">
                  <c:v>38352</c:v>
                </c:pt>
                <c:pt idx="2192">
                  <c:v>38353</c:v>
                </c:pt>
                <c:pt idx="2193">
                  <c:v>38354</c:v>
                </c:pt>
                <c:pt idx="2194">
                  <c:v>38355</c:v>
                </c:pt>
                <c:pt idx="2195">
                  <c:v>38356</c:v>
                </c:pt>
                <c:pt idx="2196">
                  <c:v>38357</c:v>
                </c:pt>
                <c:pt idx="2197">
                  <c:v>38358</c:v>
                </c:pt>
                <c:pt idx="2198">
                  <c:v>38359</c:v>
                </c:pt>
                <c:pt idx="2199">
                  <c:v>38360</c:v>
                </c:pt>
                <c:pt idx="2200">
                  <c:v>38361</c:v>
                </c:pt>
                <c:pt idx="2201">
                  <c:v>38362</c:v>
                </c:pt>
                <c:pt idx="2202">
                  <c:v>38363</c:v>
                </c:pt>
                <c:pt idx="2203">
                  <c:v>38364</c:v>
                </c:pt>
                <c:pt idx="2204">
                  <c:v>38365</c:v>
                </c:pt>
                <c:pt idx="2205">
                  <c:v>38366</c:v>
                </c:pt>
                <c:pt idx="2206">
                  <c:v>38367</c:v>
                </c:pt>
                <c:pt idx="2207">
                  <c:v>38368</c:v>
                </c:pt>
                <c:pt idx="2208">
                  <c:v>38369</c:v>
                </c:pt>
                <c:pt idx="2209">
                  <c:v>38370</c:v>
                </c:pt>
                <c:pt idx="2210">
                  <c:v>38371</c:v>
                </c:pt>
                <c:pt idx="2211">
                  <c:v>38372</c:v>
                </c:pt>
                <c:pt idx="2212">
                  <c:v>38373</c:v>
                </c:pt>
                <c:pt idx="2213">
                  <c:v>38374</c:v>
                </c:pt>
                <c:pt idx="2214">
                  <c:v>38375</c:v>
                </c:pt>
                <c:pt idx="2215">
                  <c:v>38376</c:v>
                </c:pt>
                <c:pt idx="2216">
                  <c:v>38377</c:v>
                </c:pt>
                <c:pt idx="2217">
                  <c:v>38378</c:v>
                </c:pt>
                <c:pt idx="2218">
                  <c:v>38379</c:v>
                </c:pt>
                <c:pt idx="2219">
                  <c:v>38380</c:v>
                </c:pt>
                <c:pt idx="2220">
                  <c:v>38381</c:v>
                </c:pt>
                <c:pt idx="2221">
                  <c:v>38382</c:v>
                </c:pt>
                <c:pt idx="2222">
                  <c:v>38383</c:v>
                </c:pt>
                <c:pt idx="2223">
                  <c:v>38384</c:v>
                </c:pt>
                <c:pt idx="2224">
                  <c:v>38385</c:v>
                </c:pt>
                <c:pt idx="2225">
                  <c:v>38386</c:v>
                </c:pt>
                <c:pt idx="2226">
                  <c:v>38387</c:v>
                </c:pt>
                <c:pt idx="2227">
                  <c:v>38388</c:v>
                </c:pt>
                <c:pt idx="2228">
                  <c:v>38389</c:v>
                </c:pt>
                <c:pt idx="2229">
                  <c:v>38390</c:v>
                </c:pt>
                <c:pt idx="2230">
                  <c:v>38391</c:v>
                </c:pt>
                <c:pt idx="2231">
                  <c:v>38392</c:v>
                </c:pt>
                <c:pt idx="2232">
                  <c:v>38393</c:v>
                </c:pt>
                <c:pt idx="2233">
                  <c:v>38394</c:v>
                </c:pt>
                <c:pt idx="2234">
                  <c:v>38395</c:v>
                </c:pt>
                <c:pt idx="2235">
                  <c:v>38396</c:v>
                </c:pt>
                <c:pt idx="2236">
                  <c:v>38397</c:v>
                </c:pt>
                <c:pt idx="2237">
                  <c:v>38398</c:v>
                </c:pt>
                <c:pt idx="2238">
                  <c:v>38399</c:v>
                </c:pt>
                <c:pt idx="2239">
                  <c:v>38400</c:v>
                </c:pt>
                <c:pt idx="2240">
                  <c:v>38401</c:v>
                </c:pt>
                <c:pt idx="2241">
                  <c:v>38402</c:v>
                </c:pt>
                <c:pt idx="2242">
                  <c:v>38403</c:v>
                </c:pt>
                <c:pt idx="2243">
                  <c:v>38404</c:v>
                </c:pt>
                <c:pt idx="2244">
                  <c:v>38405</c:v>
                </c:pt>
                <c:pt idx="2245">
                  <c:v>38406</c:v>
                </c:pt>
                <c:pt idx="2246">
                  <c:v>38407</c:v>
                </c:pt>
                <c:pt idx="2247">
                  <c:v>38408</c:v>
                </c:pt>
                <c:pt idx="2248">
                  <c:v>38409</c:v>
                </c:pt>
                <c:pt idx="2249">
                  <c:v>38410</c:v>
                </c:pt>
                <c:pt idx="2250">
                  <c:v>38411</c:v>
                </c:pt>
                <c:pt idx="2251">
                  <c:v>38412</c:v>
                </c:pt>
                <c:pt idx="2252">
                  <c:v>38413</c:v>
                </c:pt>
                <c:pt idx="2253">
                  <c:v>38414</c:v>
                </c:pt>
                <c:pt idx="2254">
                  <c:v>38415</c:v>
                </c:pt>
                <c:pt idx="2255">
                  <c:v>38416</c:v>
                </c:pt>
                <c:pt idx="2256">
                  <c:v>38417</c:v>
                </c:pt>
                <c:pt idx="2257">
                  <c:v>38418</c:v>
                </c:pt>
                <c:pt idx="2258">
                  <c:v>38419</c:v>
                </c:pt>
                <c:pt idx="2259">
                  <c:v>38420</c:v>
                </c:pt>
                <c:pt idx="2260">
                  <c:v>38421</c:v>
                </c:pt>
                <c:pt idx="2261">
                  <c:v>38422</c:v>
                </c:pt>
                <c:pt idx="2262">
                  <c:v>38423</c:v>
                </c:pt>
                <c:pt idx="2263">
                  <c:v>38424</c:v>
                </c:pt>
                <c:pt idx="2264">
                  <c:v>38425</c:v>
                </c:pt>
                <c:pt idx="2265">
                  <c:v>38426</c:v>
                </c:pt>
                <c:pt idx="2266">
                  <c:v>38427</c:v>
                </c:pt>
                <c:pt idx="2267">
                  <c:v>38428</c:v>
                </c:pt>
                <c:pt idx="2268">
                  <c:v>38429</c:v>
                </c:pt>
                <c:pt idx="2269">
                  <c:v>38430</c:v>
                </c:pt>
                <c:pt idx="2270">
                  <c:v>38431</c:v>
                </c:pt>
                <c:pt idx="2271">
                  <c:v>38432</c:v>
                </c:pt>
                <c:pt idx="2272">
                  <c:v>38433</c:v>
                </c:pt>
                <c:pt idx="2273">
                  <c:v>38434</c:v>
                </c:pt>
                <c:pt idx="2274">
                  <c:v>38435</c:v>
                </c:pt>
                <c:pt idx="2275">
                  <c:v>38436</c:v>
                </c:pt>
                <c:pt idx="2276">
                  <c:v>38437</c:v>
                </c:pt>
                <c:pt idx="2277">
                  <c:v>38438</c:v>
                </c:pt>
                <c:pt idx="2278">
                  <c:v>38439</c:v>
                </c:pt>
                <c:pt idx="2279">
                  <c:v>38440</c:v>
                </c:pt>
                <c:pt idx="2280">
                  <c:v>38441</c:v>
                </c:pt>
                <c:pt idx="2281">
                  <c:v>38442</c:v>
                </c:pt>
                <c:pt idx="2282">
                  <c:v>38443</c:v>
                </c:pt>
                <c:pt idx="2283">
                  <c:v>38444</c:v>
                </c:pt>
                <c:pt idx="2284">
                  <c:v>38445</c:v>
                </c:pt>
                <c:pt idx="2285">
                  <c:v>38446</c:v>
                </c:pt>
                <c:pt idx="2286">
                  <c:v>38447</c:v>
                </c:pt>
                <c:pt idx="2287">
                  <c:v>38448</c:v>
                </c:pt>
                <c:pt idx="2288">
                  <c:v>38449</c:v>
                </c:pt>
                <c:pt idx="2289">
                  <c:v>38450</c:v>
                </c:pt>
                <c:pt idx="2290">
                  <c:v>38451</c:v>
                </c:pt>
                <c:pt idx="2291">
                  <c:v>38452</c:v>
                </c:pt>
                <c:pt idx="2292">
                  <c:v>38453</c:v>
                </c:pt>
                <c:pt idx="2293">
                  <c:v>38454</c:v>
                </c:pt>
                <c:pt idx="2294">
                  <c:v>38455</c:v>
                </c:pt>
                <c:pt idx="2295">
                  <c:v>38456</c:v>
                </c:pt>
                <c:pt idx="2296">
                  <c:v>38457</c:v>
                </c:pt>
                <c:pt idx="2297">
                  <c:v>38458</c:v>
                </c:pt>
                <c:pt idx="2298">
                  <c:v>38459</c:v>
                </c:pt>
                <c:pt idx="2299">
                  <c:v>38460</c:v>
                </c:pt>
                <c:pt idx="2300">
                  <c:v>38461</c:v>
                </c:pt>
                <c:pt idx="2301">
                  <c:v>38462</c:v>
                </c:pt>
                <c:pt idx="2302">
                  <c:v>38463</c:v>
                </c:pt>
                <c:pt idx="2303">
                  <c:v>38464</c:v>
                </c:pt>
                <c:pt idx="2304">
                  <c:v>38465</c:v>
                </c:pt>
                <c:pt idx="2305">
                  <c:v>38466</c:v>
                </c:pt>
                <c:pt idx="2306">
                  <c:v>38467</c:v>
                </c:pt>
                <c:pt idx="2307">
                  <c:v>38468</c:v>
                </c:pt>
                <c:pt idx="2308">
                  <c:v>38469</c:v>
                </c:pt>
                <c:pt idx="2309">
                  <c:v>38470</c:v>
                </c:pt>
                <c:pt idx="2310">
                  <c:v>38471</c:v>
                </c:pt>
                <c:pt idx="2311">
                  <c:v>38472</c:v>
                </c:pt>
                <c:pt idx="2312">
                  <c:v>38473</c:v>
                </c:pt>
                <c:pt idx="2313">
                  <c:v>38474</c:v>
                </c:pt>
                <c:pt idx="2314">
                  <c:v>38475</c:v>
                </c:pt>
                <c:pt idx="2315">
                  <c:v>38476</c:v>
                </c:pt>
                <c:pt idx="2316">
                  <c:v>38477</c:v>
                </c:pt>
                <c:pt idx="2317">
                  <c:v>38478</c:v>
                </c:pt>
                <c:pt idx="2318">
                  <c:v>38479</c:v>
                </c:pt>
                <c:pt idx="2319">
                  <c:v>38480</c:v>
                </c:pt>
                <c:pt idx="2320">
                  <c:v>38481</c:v>
                </c:pt>
                <c:pt idx="2321">
                  <c:v>38482</c:v>
                </c:pt>
                <c:pt idx="2322">
                  <c:v>38483</c:v>
                </c:pt>
                <c:pt idx="2323">
                  <c:v>38484</c:v>
                </c:pt>
                <c:pt idx="2324">
                  <c:v>38485</c:v>
                </c:pt>
                <c:pt idx="2325">
                  <c:v>38486</c:v>
                </c:pt>
                <c:pt idx="2326">
                  <c:v>38487</c:v>
                </c:pt>
                <c:pt idx="2327">
                  <c:v>38488</c:v>
                </c:pt>
                <c:pt idx="2328">
                  <c:v>38489</c:v>
                </c:pt>
                <c:pt idx="2329">
                  <c:v>38490</c:v>
                </c:pt>
                <c:pt idx="2330">
                  <c:v>38491</c:v>
                </c:pt>
                <c:pt idx="2331">
                  <c:v>38492</c:v>
                </c:pt>
                <c:pt idx="2332">
                  <c:v>38493</c:v>
                </c:pt>
                <c:pt idx="2333">
                  <c:v>38494</c:v>
                </c:pt>
                <c:pt idx="2334">
                  <c:v>38495</c:v>
                </c:pt>
                <c:pt idx="2335">
                  <c:v>38496</c:v>
                </c:pt>
                <c:pt idx="2336">
                  <c:v>38497</c:v>
                </c:pt>
                <c:pt idx="2337">
                  <c:v>38498</c:v>
                </c:pt>
                <c:pt idx="2338">
                  <c:v>38499</c:v>
                </c:pt>
                <c:pt idx="2339">
                  <c:v>38500</c:v>
                </c:pt>
                <c:pt idx="2340">
                  <c:v>38501</c:v>
                </c:pt>
                <c:pt idx="2341">
                  <c:v>38502</c:v>
                </c:pt>
                <c:pt idx="2342">
                  <c:v>38503</c:v>
                </c:pt>
                <c:pt idx="2343">
                  <c:v>38504</c:v>
                </c:pt>
                <c:pt idx="2344">
                  <c:v>38505</c:v>
                </c:pt>
                <c:pt idx="2345">
                  <c:v>38506</c:v>
                </c:pt>
                <c:pt idx="2346">
                  <c:v>38507</c:v>
                </c:pt>
                <c:pt idx="2347">
                  <c:v>38508</c:v>
                </c:pt>
                <c:pt idx="2348">
                  <c:v>38509</c:v>
                </c:pt>
                <c:pt idx="2349">
                  <c:v>38510</c:v>
                </c:pt>
                <c:pt idx="2350">
                  <c:v>38511</c:v>
                </c:pt>
                <c:pt idx="2351">
                  <c:v>38512</c:v>
                </c:pt>
                <c:pt idx="2352">
                  <c:v>38513</c:v>
                </c:pt>
                <c:pt idx="2353">
                  <c:v>38514</c:v>
                </c:pt>
                <c:pt idx="2354">
                  <c:v>38515</c:v>
                </c:pt>
                <c:pt idx="2355">
                  <c:v>38516</c:v>
                </c:pt>
                <c:pt idx="2356">
                  <c:v>38517</c:v>
                </c:pt>
                <c:pt idx="2357">
                  <c:v>38518</c:v>
                </c:pt>
                <c:pt idx="2358">
                  <c:v>38519</c:v>
                </c:pt>
                <c:pt idx="2359">
                  <c:v>38520</c:v>
                </c:pt>
                <c:pt idx="2360">
                  <c:v>38521</c:v>
                </c:pt>
                <c:pt idx="2361">
                  <c:v>38522</c:v>
                </c:pt>
                <c:pt idx="2362">
                  <c:v>38523</c:v>
                </c:pt>
                <c:pt idx="2363">
                  <c:v>38524</c:v>
                </c:pt>
                <c:pt idx="2364">
                  <c:v>38525</c:v>
                </c:pt>
                <c:pt idx="2365">
                  <c:v>38526</c:v>
                </c:pt>
                <c:pt idx="2366">
                  <c:v>38527</c:v>
                </c:pt>
                <c:pt idx="2367">
                  <c:v>38528</c:v>
                </c:pt>
                <c:pt idx="2368">
                  <c:v>38529</c:v>
                </c:pt>
                <c:pt idx="2369">
                  <c:v>38530</c:v>
                </c:pt>
                <c:pt idx="2370">
                  <c:v>38531</c:v>
                </c:pt>
                <c:pt idx="2371">
                  <c:v>38532</c:v>
                </c:pt>
                <c:pt idx="2372">
                  <c:v>38533</c:v>
                </c:pt>
                <c:pt idx="2373">
                  <c:v>38534</c:v>
                </c:pt>
                <c:pt idx="2374">
                  <c:v>38535</c:v>
                </c:pt>
                <c:pt idx="2375">
                  <c:v>38536</c:v>
                </c:pt>
                <c:pt idx="2376">
                  <c:v>38537</c:v>
                </c:pt>
                <c:pt idx="2377">
                  <c:v>38538</c:v>
                </c:pt>
                <c:pt idx="2378">
                  <c:v>38539</c:v>
                </c:pt>
                <c:pt idx="2379">
                  <c:v>38540</c:v>
                </c:pt>
                <c:pt idx="2380">
                  <c:v>38541</c:v>
                </c:pt>
                <c:pt idx="2381">
                  <c:v>38542</c:v>
                </c:pt>
                <c:pt idx="2382">
                  <c:v>38543</c:v>
                </c:pt>
                <c:pt idx="2383">
                  <c:v>38544</c:v>
                </c:pt>
                <c:pt idx="2384">
                  <c:v>38545</c:v>
                </c:pt>
                <c:pt idx="2385">
                  <c:v>38546</c:v>
                </c:pt>
                <c:pt idx="2386">
                  <c:v>38547</c:v>
                </c:pt>
                <c:pt idx="2387">
                  <c:v>38548</c:v>
                </c:pt>
                <c:pt idx="2388">
                  <c:v>38549</c:v>
                </c:pt>
                <c:pt idx="2389">
                  <c:v>38550</c:v>
                </c:pt>
                <c:pt idx="2390">
                  <c:v>38551</c:v>
                </c:pt>
                <c:pt idx="2391">
                  <c:v>38552</c:v>
                </c:pt>
                <c:pt idx="2392">
                  <c:v>38553</c:v>
                </c:pt>
                <c:pt idx="2393">
                  <c:v>38554</c:v>
                </c:pt>
                <c:pt idx="2394">
                  <c:v>38555</c:v>
                </c:pt>
                <c:pt idx="2395">
                  <c:v>38556</c:v>
                </c:pt>
                <c:pt idx="2396">
                  <c:v>38557</c:v>
                </c:pt>
                <c:pt idx="2397">
                  <c:v>38558</c:v>
                </c:pt>
                <c:pt idx="2398">
                  <c:v>38559</c:v>
                </c:pt>
                <c:pt idx="2399">
                  <c:v>38560</c:v>
                </c:pt>
                <c:pt idx="2400">
                  <c:v>38561</c:v>
                </c:pt>
                <c:pt idx="2401">
                  <c:v>38562</c:v>
                </c:pt>
                <c:pt idx="2402">
                  <c:v>38563</c:v>
                </c:pt>
                <c:pt idx="2403">
                  <c:v>38564</c:v>
                </c:pt>
                <c:pt idx="2404">
                  <c:v>38565</c:v>
                </c:pt>
                <c:pt idx="2405">
                  <c:v>38566</c:v>
                </c:pt>
                <c:pt idx="2406">
                  <c:v>38567</c:v>
                </c:pt>
                <c:pt idx="2407">
                  <c:v>38568</c:v>
                </c:pt>
                <c:pt idx="2408">
                  <c:v>38569</c:v>
                </c:pt>
                <c:pt idx="2409">
                  <c:v>38570</c:v>
                </c:pt>
                <c:pt idx="2410">
                  <c:v>38571</c:v>
                </c:pt>
                <c:pt idx="2411">
                  <c:v>38572</c:v>
                </c:pt>
                <c:pt idx="2412">
                  <c:v>38573</c:v>
                </c:pt>
                <c:pt idx="2413">
                  <c:v>38574</c:v>
                </c:pt>
                <c:pt idx="2414">
                  <c:v>38575</c:v>
                </c:pt>
                <c:pt idx="2415">
                  <c:v>38576</c:v>
                </c:pt>
                <c:pt idx="2416">
                  <c:v>38577</c:v>
                </c:pt>
                <c:pt idx="2417">
                  <c:v>38578</c:v>
                </c:pt>
                <c:pt idx="2418">
                  <c:v>38579</c:v>
                </c:pt>
                <c:pt idx="2419">
                  <c:v>38580</c:v>
                </c:pt>
                <c:pt idx="2420">
                  <c:v>38581</c:v>
                </c:pt>
                <c:pt idx="2421">
                  <c:v>38582</c:v>
                </c:pt>
                <c:pt idx="2422">
                  <c:v>38583</c:v>
                </c:pt>
                <c:pt idx="2423">
                  <c:v>38584</c:v>
                </c:pt>
                <c:pt idx="2424">
                  <c:v>38585</c:v>
                </c:pt>
                <c:pt idx="2425">
                  <c:v>38586</c:v>
                </c:pt>
                <c:pt idx="2426">
                  <c:v>38587</c:v>
                </c:pt>
                <c:pt idx="2427">
                  <c:v>38588</c:v>
                </c:pt>
                <c:pt idx="2428">
                  <c:v>38589</c:v>
                </c:pt>
                <c:pt idx="2429">
                  <c:v>38590</c:v>
                </c:pt>
                <c:pt idx="2430">
                  <c:v>38591</c:v>
                </c:pt>
                <c:pt idx="2431">
                  <c:v>38592</c:v>
                </c:pt>
                <c:pt idx="2432">
                  <c:v>38593</c:v>
                </c:pt>
                <c:pt idx="2433">
                  <c:v>38594</c:v>
                </c:pt>
                <c:pt idx="2434">
                  <c:v>38595</c:v>
                </c:pt>
                <c:pt idx="2435">
                  <c:v>38596</c:v>
                </c:pt>
                <c:pt idx="2436">
                  <c:v>38597</c:v>
                </c:pt>
                <c:pt idx="2437">
                  <c:v>38598</c:v>
                </c:pt>
                <c:pt idx="2438">
                  <c:v>38599</c:v>
                </c:pt>
                <c:pt idx="2439">
                  <c:v>38600</c:v>
                </c:pt>
                <c:pt idx="2440">
                  <c:v>38601</c:v>
                </c:pt>
                <c:pt idx="2441">
                  <c:v>38602</c:v>
                </c:pt>
                <c:pt idx="2442">
                  <c:v>38603</c:v>
                </c:pt>
                <c:pt idx="2443">
                  <c:v>38604</c:v>
                </c:pt>
                <c:pt idx="2444">
                  <c:v>38605</c:v>
                </c:pt>
                <c:pt idx="2445">
                  <c:v>38606</c:v>
                </c:pt>
                <c:pt idx="2446">
                  <c:v>38607</c:v>
                </c:pt>
                <c:pt idx="2447">
                  <c:v>38608</c:v>
                </c:pt>
                <c:pt idx="2448">
                  <c:v>38609</c:v>
                </c:pt>
                <c:pt idx="2449">
                  <c:v>38610</c:v>
                </c:pt>
                <c:pt idx="2450">
                  <c:v>38611</c:v>
                </c:pt>
                <c:pt idx="2451">
                  <c:v>38612</c:v>
                </c:pt>
                <c:pt idx="2452">
                  <c:v>38613</c:v>
                </c:pt>
                <c:pt idx="2453">
                  <c:v>38614</c:v>
                </c:pt>
                <c:pt idx="2454">
                  <c:v>38615</c:v>
                </c:pt>
                <c:pt idx="2455">
                  <c:v>38616</c:v>
                </c:pt>
                <c:pt idx="2456">
                  <c:v>38617</c:v>
                </c:pt>
                <c:pt idx="2457">
                  <c:v>38618</c:v>
                </c:pt>
                <c:pt idx="2458">
                  <c:v>38619</c:v>
                </c:pt>
                <c:pt idx="2459">
                  <c:v>38620</c:v>
                </c:pt>
                <c:pt idx="2460">
                  <c:v>38621</c:v>
                </c:pt>
                <c:pt idx="2461">
                  <c:v>38622</c:v>
                </c:pt>
                <c:pt idx="2462">
                  <c:v>38623</c:v>
                </c:pt>
                <c:pt idx="2463">
                  <c:v>38624</c:v>
                </c:pt>
                <c:pt idx="2464">
                  <c:v>38625</c:v>
                </c:pt>
                <c:pt idx="2465">
                  <c:v>38626</c:v>
                </c:pt>
                <c:pt idx="2466">
                  <c:v>38627</c:v>
                </c:pt>
                <c:pt idx="2467">
                  <c:v>38628</c:v>
                </c:pt>
                <c:pt idx="2468">
                  <c:v>38629</c:v>
                </c:pt>
                <c:pt idx="2469">
                  <c:v>38630</c:v>
                </c:pt>
                <c:pt idx="2470">
                  <c:v>38631</c:v>
                </c:pt>
                <c:pt idx="2471">
                  <c:v>38632</c:v>
                </c:pt>
                <c:pt idx="2472">
                  <c:v>38633</c:v>
                </c:pt>
                <c:pt idx="2473">
                  <c:v>38634</c:v>
                </c:pt>
                <c:pt idx="2474">
                  <c:v>38635</c:v>
                </c:pt>
                <c:pt idx="2475">
                  <c:v>38636</c:v>
                </c:pt>
                <c:pt idx="2476">
                  <c:v>38637</c:v>
                </c:pt>
                <c:pt idx="2477">
                  <c:v>38638</c:v>
                </c:pt>
                <c:pt idx="2478">
                  <c:v>38639</c:v>
                </c:pt>
                <c:pt idx="2479">
                  <c:v>38640</c:v>
                </c:pt>
                <c:pt idx="2480">
                  <c:v>38641</c:v>
                </c:pt>
                <c:pt idx="2481">
                  <c:v>38642</c:v>
                </c:pt>
                <c:pt idx="2482">
                  <c:v>38643</c:v>
                </c:pt>
                <c:pt idx="2483">
                  <c:v>38644</c:v>
                </c:pt>
                <c:pt idx="2484">
                  <c:v>38645</c:v>
                </c:pt>
                <c:pt idx="2485">
                  <c:v>38646</c:v>
                </c:pt>
                <c:pt idx="2486">
                  <c:v>38647</c:v>
                </c:pt>
                <c:pt idx="2487">
                  <c:v>38648</c:v>
                </c:pt>
                <c:pt idx="2488">
                  <c:v>38649</c:v>
                </c:pt>
                <c:pt idx="2489">
                  <c:v>38650</c:v>
                </c:pt>
                <c:pt idx="2490">
                  <c:v>38651</c:v>
                </c:pt>
                <c:pt idx="2491">
                  <c:v>38652</c:v>
                </c:pt>
                <c:pt idx="2492">
                  <c:v>38653</c:v>
                </c:pt>
                <c:pt idx="2493">
                  <c:v>38654</c:v>
                </c:pt>
                <c:pt idx="2494">
                  <c:v>38655</c:v>
                </c:pt>
                <c:pt idx="2495">
                  <c:v>38656</c:v>
                </c:pt>
                <c:pt idx="2496">
                  <c:v>38657</c:v>
                </c:pt>
                <c:pt idx="2497">
                  <c:v>38658</c:v>
                </c:pt>
                <c:pt idx="2498">
                  <c:v>38659</c:v>
                </c:pt>
                <c:pt idx="2499">
                  <c:v>38660</c:v>
                </c:pt>
                <c:pt idx="2500">
                  <c:v>38661</c:v>
                </c:pt>
                <c:pt idx="2501">
                  <c:v>38662</c:v>
                </c:pt>
                <c:pt idx="2502">
                  <c:v>38663</c:v>
                </c:pt>
                <c:pt idx="2503">
                  <c:v>38664</c:v>
                </c:pt>
                <c:pt idx="2504">
                  <c:v>38665</c:v>
                </c:pt>
                <c:pt idx="2505">
                  <c:v>38666</c:v>
                </c:pt>
                <c:pt idx="2506">
                  <c:v>38667</c:v>
                </c:pt>
                <c:pt idx="2507">
                  <c:v>38668</c:v>
                </c:pt>
                <c:pt idx="2508">
                  <c:v>38669</c:v>
                </c:pt>
                <c:pt idx="2509">
                  <c:v>38670</c:v>
                </c:pt>
                <c:pt idx="2510">
                  <c:v>38671</c:v>
                </c:pt>
                <c:pt idx="2511">
                  <c:v>38672</c:v>
                </c:pt>
                <c:pt idx="2512">
                  <c:v>38673</c:v>
                </c:pt>
                <c:pt idx="2513">
                  <c:v>38674</c:v>
                </c:pt>
                <c:pt idx="2514">
                  <c:v>38675</c:v>
                </c:pt>
                <c:pt idx="2515">
                  <c:v>38676</c:v>
                </c:pt>
                <c:pt idx="2516">
                  <c:v>38677</c:v>
                </c:pt>
                <c:pt idx="2517">
                  <c:v>38678</c:v>
                </c:pt>
                <c:pt idx="2518">
                  <c:v>38679</c:v>
                </c:pt>
                <c:pt idx="2519">
                  <c:v>38680</c:v>
                </c:pt>
                <c:pt idx="2520">
                  <c:v>38681</c:v>
                </c:pt>
                <c:pt idx="2521">
                  <c:v>38682</c:v>
                </c:pt>
                <c:pt idx="2522">
                  <c:v>38683</c:v>
                </c:pt>
                <c:pt idx="2523">
                  <c:v>38684</c:v>
                </c:pt>
                <c:pt idx="2524">
                  <c:v>38685</c:v>
                </c:pt>
                <c:pt idx="2525">
                  <c:v>38686</c:v>
                </c:pt>
                <c:pt idx="2526">
                  <c:v>38687</c:v>
                </c:pt>
                <c:pt idx="2527">
                  <c:v>38688</c:v>
                </c:pt>
                <c:pt idx="2528">
                  <c:v>38689</c:v>
                </c:pt>
                <c:pt idx="2529">
                  <c:v>38690</c:v>
                </c:pt>
                <c:pt idx="2530">
                  <c:v>38691</c:v>
                </c:pt>
                <c:pt idx="2531">
                  <c:v>38692</c:v>
                </c:pt>
                <c:pt idx="2532">
                  <c:v>38693</c:v>
                </c:pt>
                <c:pt idx="2533">
                  <c:v>38694</c:v>
                </c:pt>
                <c:pt idx="2534">
                  <c:v>38695</c:v>
                </c:pt>
                <c:pt idx="2535">
                  <c:v>38696</c:v>
                </c:pt>
                <c:pt idx="2536">
                  <c:v>38697</c:v>
                </c:pt>
                <c:pt idx="2537">
                  <c:v>38698</c:v>
                </c:pt>
                <c:pt idx="2538">
                  <c:v>38699</c:v>
                </c:pt>
                <c:pt idx="2539">
                  <c:v>38700</c:v>
                </c:pt>
                <c:pt idx="2540">
                  <c:v>38701</c:v>
                </c:pt>
                <c:pt idx="2541">
                  <c:v>38702</c:v>
                </c:pt>
                <c:pt idx="2542">
                  <c:v>38703</c:v>
                </c:pt>
                <c:pt idx="2543">
                  <c:v>38704</c:v>
                </c:pt>
                <c:pt idx="2544">
                  <c:v>38705</c:v>
                </c:pt>
                <c:pt idx="2545">
                  <c:v>38706</c:v>
                </c:pt>
                <c:pt idx="2546">
                  <c:v>38707</c:v>
                </c:pt>
                <c:pt idx="2547">
                  <c:v>38708</c:v>
                </c:pt>
                <c:pt idx="2548">
                  <c:v>38709</c:v>
                </c:pt>
                <c:pt idx="2549">
                  <c:v>38710</c:v>
                </c:pt>
                <c:pt idx="2550">
                  <c:v>38711</c:v>
                </c:pt>
                <c:pt idx="2551">
                  <c:v>38712</c:v>
                </c:pt>
                <c:pt idx="2552">
                  <c:v>38713</c:v>
                </c:pt>
                <c:pt idx="2553">
                  <c:v>38714</c:v>
                </c:pt>
                <c:pt idx="2554">
                  <c:v>38715</c:v>
                </c:pt>
                <c:pt idx="2555">
                  <c:v>38716</c:v>
                </c:pt>
                <c:pt idx="2556">
                  <c:v>38717</c:v>
                </c:pt>
                <c:pt idx="2557">
                  <c:v>38718</c:v>
                </c:pt>
                <c:pt idx="2558">
                  <c:v>38719</c:v>
                </c:pt>
                <c:pt idx="2559">
                  <c:v>38720</c:v>
                </c:pt>
                <c:pt idx="2560">
                  <c:v>38721</c:v>
                </c:pt>
                <c:pt idx="2561">
                  <c:v>38722</c:v>
                </c:pt>
                <c:pt idx="2562">
                  <c:v>38723</c:v>
                </c:pt>
                <c:pt idx="2563">
                  <c:v>38724</c:v>
                </c:pt>
                <c:pt idx="2564">
                  <c:v>38725</c:v>
                </c:pt>
                <c:pt idx="2565">
                  <c:v>38726</c:v>
                </c:pt>
                <c:pt idx="2566">
                  <c:v>38727</c:v>
                </c:pt>
                <c:pt idx="2567">
                  <c:v>38728</c:v>
                </c:pt>
                <c:pt idx="2568">
                  <c:v>38729</c:v>
                </c:pt>
                <c:pt idx="2569">
                  <c:v>38730</c:v>
                </c:pt>
                <c:pt idx="2570">
                  <c:v>38731</c:v>
                </c:pt>
                <c:pt idx="2571">
                  <c:v>38732</c:v>
                </c:pt>
                <c:pt idx="2572">
                  <c:v>38733</c:v>
                </c:pt>
                <c:pt idx="2573">
                  <c:v>38734</c:v>
                </c:pt>
                <c:pt idx="2574">
                  <c:v>38735</c:v>
                </c:pt>
                <c:pt idx="2575">
                  <c:v>38736</c:v>
                </c:pt>
                <c:pt idx="2576">
                  <c:v>38737</c:v>
                </c:pt>
                <c:pt idx="2577">
                  <c:v>38738</c:v>
                </c:pt>
                <c:pt idx="2578">
                  <c:v>38739</c:v>
                </c:pt>
                <c:pt idx="2579">
                  <c:v>38740</c:v>
                </c:pt>
                <c:pt idx="2580">
                  <c:v>38741</c:v>
                </c:pt>
                <c:pt idx="2581">
                  <c:v>38742</c:v>
                </c:pt>
                <c:pt idx="2582">
                  <c:v>38743</c:v>
                </c:pt>
                <c:pt idx="2583">
                  <c:v>38744</c:v>
                </c:pt>
                <c:pt idx="2584">
                  <c:v>38745</c:v>
                </c:pt>
                <c:pt idx="2585">
                  <c:v>38746</c:v>
                </c:pt>
                <c:pt idx="2586">
                  <c:v>38747</c:v>
                </c:pt>
                <c:pt idx="2587">
                  <c:v>38748</c:v>
                </c:pt>
                <c:pt idx="2588">
                  <c:v>38749</c:v>
                </c:pt>
                <c:pt idx="2589">
                  <c:v>38750</c:v>
                </c:pt>
                <c:pt idx="2590">
                  <c:v>38751</c:v>
                </c:pt>
                <c:pt idx="2591">
                  <c:v>38752</c:v>
                </c:pt>
                <c:pt idx="2592">
                  <c:v>38753</c:v>
                </c:pt>
                <c:pt idx="2593">
                  <c:v>38754</c:v>
                </c:pt>
                <c:pt idx="2594">
                  <c:v>38755</c:v>
                </c:pt>
                <c:pt idx="2595">
                  <c:v>38756</c:v>
                </c:pt>
                <c:pt idx="2596">
                  <c:v>38757</c:v>
                </c:pt>
                <c:pt idx="2597">
                  <c:v>38758</c:v>
                </c:pt>
                <c:pt idx="2598">
                  <c:v>38759</c:v>
                </c:pt>
                <c:pt idx="2599">
                  <c:v>38760</c:v>
                </c:pt>
                <c:pt idx="2600">
                  <c:v>38761</c:v>
                </c:pt>
                <c:pt idx="2601">
                  <c:v>38762</c:v>
                </c:pt>
                <c:pt idx="2602">
                  <c:v>38763</c:v>
                </c:pt>
                <c:pt idx="2603">
                  <c:v>38764</c:v>
                </c:pt>
                <c:pt idx="2604">
                  <c:v>38765</c:v>
                </c:pt>
                <c:pt idx="2605">
                  <c:v>38766</c:v>
                </c:pt>
                <c:pt idx="2606">
                  <c:v>38767</c:v>
                </c:pt>
                <c:pt idx="2607">
                  <c:v>38768</c:v>
                </c:pt>
                <c:pt idx="2608">
                  <c:v>38769</c:v>
                </c:pt>
                <c:pt idx="2609">
                  <c:v>38770</c:v>
                </c:pt>
                <c:pt idx="2610">
                  <c:v>38771</c:v>
                </c:pt>
                <c:pt idx="2611">
                  <c:v>38772</c:v>
                </c:pt>
                <c:pt idx="2612">
                  <c:v>38773</c:v>
                </c:pt>
                <c:pt idx="2613">
                  <c:v>38774</c:v>
                </c:pt>
                <c:pt idx="2614">
                  <c:v>38775</c:v>
                </c:pt>
                <c:pt idx="2615">
                  <c:v>38776</c:v>
                </c:pt>
                <c:pt idx="2616">
                  <c:v>38777</c:v>
                </c:pt>
                <c:pt idx="2617">
                  <c:v>38778</c:v>
                </c:pt>
                <c:pt idx="2618">
                  <c:v>38779</c:v>
                </c:pt>
                <c:pt idx="2619">
                  <c:v>38780</c:v>
                </c:pt>
                <c:pt idx="2620">
                  <c:v>38781</c:v>
                </c:pt>
                <c:pt idx="2621">
                  <c:v>38782</c:v>
                </c:pt>
                <c:pt idx="2622">
                  <c:v>38783</c:v>
                </c:pt>
                <c:pt idx="2623">
                  <c:v>38784</c:v>
                </c:pt>
                <c:pt idx="2624">
                  <c:v>38785</c:v>
                </c:pt>
                <c:pt idx="2625">
                  <c:v>38786</c:v>
                </c:pt>
                <c:pt idx="2626">
                  <c:v>38787</c:v>
                </c:pt>
                <c:pt idx="2627">
                  <c:v>38788</c:v>
                </c:pt>
                <c:pt idx="2628">
                  <c:v>38789</c:v>
                </c:pt>
                <c:pt idx="2629">
                  <c:v>38790</c:v>
                </c:pt>
                <c:pt idx="2630">
                  <c:v>38791</c:v>
                </c:pt>
                <c:pt idx="2631">
                  <c:v>38792</c:v>
                </c:pt>
                <c:pt idx="2632">
                  <c:v>38793</c:v>
                </c:pt>
                <c:pt idx="2633">
                  <c:v>38794</c:v>
                </c:pt>
                <c:pt idx="2634">
                  <c:v>38795</c:v>
                </c:pt>
                <c:pt idx="2635">
                  <c:v>38796</c:v>
                </c:pt>
                <c:pt idx="2636">
                  <c:v>38797</c:v>
                </c:pt>
                <c:pt idx="2637">
                  <c:v>38798</c:v>
                </c:pt>
                <c:pt idx="2638">
                  <c:v>38799</c:v>
                </c:pt>
                <c:pt idx="2639">
                  <c:v>38800</c:v>
                </c:pt>
                <c:pt idx="2640">
                  <c:v>38801</c:v>
                </c:pt>
                <c:pt idx="2641">
                  <c:v>38802</c:v>
                </c:pt>
                <c:pt idx="2642">
                  <c:v>38803</c:v>
                </c:pt>
                <c:pt idx="2643">
                  <c:v>38804</c:v>
                </c:pt>
                <c:pt idx="2644">
                  <c:v>38805</c:v>
                </c:pt>
                <c:pt idx="2645">
                  <c:v>38806</c:v>
                </c:pt>
                <c:pt idx="2646">
                  <c:v>38807</c:v>
                </c:pt>
                <c:pt idx="2647">
                  <c:v>38808</c:v>
                </c:pt>
                <c:pt idx="2648">
                  <c:v>38809</c:v>
                </c:pt>
                <c:pt idx="2649">
                  <c:v>38810</c:v>
                </c:pt>
                <c:pt idx="2650">
                  <c:v>38811</c:v>
                </c:pt>
                <c:pt idx="2651">
                  <c:v>38812</c:v>
                </c:pt>
                <c:pt idx="2652">
                  <c:v>38813</c:v>
                </c:pt>
                <c:pt idx="2653">
                  <c:v>38814</c:v>
                </c:pt>
                <c:pt idx="2654">
                  <c:v>38815</c:v>
                </c:pt>
                <c:pt idx="2655">
                  <c:v>38816</c:v>
                </c:pt>
                <c:pt idx="2656">
                  <c:v>38817</c:v>
                </c:pt>
                <c:pt idx="2657">
                  <c:v>38818</c:v>
                </c:pt>
                <c:pt idx="2658">
                  <c:v>38819</c:v>
                </c:pt>
                <c:pt idx="2659">
                  <c:v>38820</c:v>
                </c:pt>
                <c:pt idx="2660">
                  <c:v>38821</c:v>
                </c:pt>
                <c:pt idx="2661">
                  <c:v>38822</c:v>
                </c:pt>
                <c:pt idx="2662">
                  <c:v>38823</c:v>
                </c:pt>
                <c:pt idx="2663">
                  <c:v>38824</c:v>
                </c:pt>
                <c:pt idx="2664">
                  <c:v>38825</c:v>
                </c:pt>
                <c:pt idx="2665">
                  <c:v>38826</c:v>
                </c:pt>
                <c:pt idx="2666">
                  <c:v>38827</c:v>
                </c:pt>
                <c:pt idx="2667">
                  <c:v>38828</c:v>
                </c:pt>
                <c:pt idx="2668">
                  <c:v>38829</c:v>
                </c:pt>
                <c:pt idx="2669">
                  <c:v>38830</c:v>
                </c:pt>
                <c:pt idx="2670">
                  <c:v>38831</c:v>
                </c:pt>
                <c:pt idx="2671">
                  <c:v>38832</c:v>
                </c:pt>
                <c:pt idx="2672">
                  <c:v>38833</c:v>
                </c:pt>
                <c:pt idx="2673">
                  <c:v>38834</c:v>
                </c:pt>
                <c:pt idx="2674">
                  <c:v>38835</c:v>
                </c:pt>
                <c:pt idx="2675">
                  <c:v>38836</c:v>
                </c:pt>
                <c:pt idx="2676">
                  <c:v>38837</c:v>
                </c:pt>
                <c:pt idx="2677">
                  <c:v>38838</c:v>
                </c:pt>
                <c:pt idx="2678">
                  <c:v>38839</c:v>
                </c:pt>
                <c:pt idx="2679">
                  <c:v>38840</c:v>
                </c:pt>
                <c:pt idx="2680">
                  <c:v>38841</c:v>
                </c:pt>
                <c:pt idx="2681">
                  <c:v>38842</c:v>
                </c:pt>
                <c:pt idx="2682">
                  <c:v>38843</c:v>
                </c:pt>
                <c:pt idx="2683">
                  <c:v>38844</c:v>
                </c:pt>
                <c:pt idx="2684">
                  <c:v>38845</c:v>
                </c:pt>
                <c:pt idx="2685">
                  <c:v>38846</c:v>
                </c:pt>
                <c:pt idx="2686">
                  <c:v>38847</c:v>
                </c:pt>
                <c:pt idx="2687">
                  <c:v>38848</c:v>
                </c:pt>
                <c:pt idx="2688">
                  <c:v>38849</c:v>
                </c:pt>
                <c:pt idx="2689">
                  <c:v>38850</c:v>
                </c:pt>
                <c:pt idx="2690">
                  <c:v>38851</c:v>
                </c:pt>
                <c:pt idx="2691">
                  <c:v>38852</c:v>
                </c:pt>
                <c:pt idx="2692">
                  <c:v>38853</c:v>
                </c:pt>
                <c:pt idx="2693">
                  <c:v>38854</c:v>
                </c:pt>
                <c:pt idx="2694">
                  <c:v>38855</c:v>
                </c:pt>
                <c:pt idx="2695">
                  <c:v>38856</c:v>
                </c:pt>
                <c:pt idx="2696">
                  <c:v>38857</c:v>
                </c:pt>
                <c:pt idx="2697">
                  <c:v>38858</c:v>
                </c:pt>
                <c:pt idx="2698">
                  <c:v>38859</c:v>
                </c:pt>
                <c:pt idx="2699">
                  <c:v>38860</c:v>
                </c:pt>
                <c:pt idx="2700">
                  <c:v>38861</c:v>
                </c:pt>
                <c:pt idx="2701">
                  <c:v>38862</c:v>
                </c:pt>
                <c:pt idx="2702">
                  <c:v>38863</c:v>
                </c:pt>
                <c:pt idx="2703">
                  <c:v>38864</c:v>
                </c:pt>
                <c:pt idx="2704">
                  <c:v>38865</c:v>
                </c:pt>
                <c:pt idx="2705">
                  <c:v>38866</c:v>
                </c:pt>
                <c:pt idx="2706">
                  <c:v>38867</c:v>
                </c:pt>
                <c:pt idx="2707">
                  <c:v>38868</c:v>
                </c:pt>
                <c:pt idx="2708">
                  <c:v>38869</c:v>
                </c:pt>
                <c:pt idx="2709">
                  <c:v>38870</c:v>
                </c:pt>
                <c:pt idx="2710">
                  <c:v>38871</c:v>
                </c:pt>
                <c:pt idx="2711">
                  <c:v>38872</c:v>
                </c:pt>
                <c:pt idx="2712">
                  <c:v>38873</c:v>
                </c:pt>
                <c:pt idx="2713">
                  <c:v>38874</c:v>
                </c:pt>
                <c:pt idx="2714">
                  <c:v>38875</c:v>
                </c:pt>
                <c:pt idx="2715">
                  <c:v>38876</c:v>
                </c:pt>
                <c:pt idx="2716">
                  <c:v>38877</c:v>
                </c:pt>
                <c:pt idx="2717">
                  <c:v>38878</c:v>
                </c:pt>
                <c:pt idx="2718">
                  <c:v>38879</c:v>
                </c:pt>
                <c:pt idx="2719">
                  <c:v>38880</c:v>
                </c:pt>
                <c:pt idx="2720">
                  <c:v>38881</c:v>
                </c:pt>
                <c:pt idx="2721">
                  <c:v>38882</c:v>
                </c:pt>
                <c:pt idx="2722">
                  <c:v>38883</c:v>
                </c:pt>
                <c:pt idx="2723">
                  <c:v>38884</c:v>
                </c:pt>
                <c:pt idx="2724">
                  <c:v>38885</c:v>
                </c:pt>
                <c:pt idx="2725">
                  <c:v>38886</c:v>
                </c:pt>
                <c:pt idx="2726">
                  <c:v>38887</c:v>
                </c:pt>
                <c:pt idx="2727">
                  <c:v>38888</c:v>
                </c:pt>
                <c:pt idx="2728">
                  <c:v>38889</c:v>
                </c:pt>
                <c:pt idx="2729">
                  <c:v>38890</c:v>
                </c:pt>
                <c:pt idx="2730">
                  <c:v>38891</c:v>
                </c:pt>
                <c:pt idx="2731">
                  <c:v>38892</c:v>
                </c:pt>
                <c:pt idx="2732">
                  <c:v>38893</c:v>
                </c:pt>
                <c:pt idx="2733">
                  <c:v>38894</c:v>
                </c:pt>
                <c:pt idx="2734">
                  <c:v>38895</c:v>
                </c:pt>
                <c:pt idx="2735">
                  <c:v>38896</c:v>
                </c:pt>
                <c:pt idx="2736">
                  <c:v>38897</c:v>
                </c:pt>
                <c:pt idx="2737">
                  <c:v>38898</c:v>
                </c:pt>
                <c:pt idx="2738">
                  <c:v>38899</c:v>
                </c:pt>
                <c:pt idx="2739">
                  <c:v>38900</c:v>
                </c:pt>
                <c:pt idx="2740">
                  <c:v>38901</c:v>
                </c:pt>
                <c:pt idx="2741">
                  <c:v>38902</c:v>
                </c:pt>
                <c:pt idx="2742">
                  <c:v>38903</c:v>
                </c:pt>
                <c:pt idx="2743">
                  <c:v>38904</c:v>
                </c:pt>
                <c:pt idx="2744">
                  <c:v>38905</c:v>
                </c:pt>
                <c:pt idx="2745">
                  <c:v>38906</c:v>
                </c:pt>
                <c:pt idx="2746">
                  <c:v>38907</c:v>
                </c:pt>
                <c:pt idx="2747">
                  <c:v>38908</c:v>
                </c:pt>
                <c:pt idx="2748">
                  <c:v>38909</c:v>
                </c:pt>
                <c:pt idx="2749">
                  <c:v>38910</c:v>
                </c:pt>
                <c:pt idx="2750">
                  <c:v>38911</c:v>
                </c:pt>
                <c:pt idx="2751">
                  <c:v>38912</c:v>
                </c:pt>
                <c:pt idx="2752">
                  <c:v>38913</c:v>
                </c:pt>
                <c:pt idx="2753">
                  <c:v>38914</c:v>
                </c:pt>
                <c:pt idx="2754">
                  <c:v>38915</c:v>
                </c:pt>
                <c:pt idx="2755">
                  <c:v>38916</c:v>
                </c:pt>
                <c:pt idx="2756">
                  <c:v>38917</c:v>
                </c:pt>
                <c:pt idx="2757">
                  <c:v>38918</c:v>
                </c:pt>
                <c:pt idx="2758">
                  <c:v>38919</c:v>
                </c:pt>
                <c:pt idx="2759">
                  <c:v>38920</c:v>
                </c:pt>
                <c:pt idx="2760">
                  <c:v>38921</c:v>
                </c:pt>
                <c:pt idx="2761">
                  <c:v>38922</c:v>
                </c:pt>
                <c:pt idx="2762">
                  <c:v>38923</c:v>
                </c:pt>
                <c:pt idx="2763">
                  <c:v>38924</c:v>
                </c:pt>
                <c:pt idx="2764">
                  <c:v>38925</c:v>
                </c:pt>
                <c:pt idx="2765">
                  <c:v>38926</c:v>
                </c:pt>
                <c:pt idx="2766">
                  <c:v>38927</c:v>
                </c:pt>
                <c:pt idx="2767">
                  <c:v>38928</c:v>
                </c:pt>
                <c:pt idx="2768">
                  <c:v>38929</c:v>
                </c:pt>
                <c:pt idx="2769">
                  <c:v>38930</c:v>
                </c:pt>
                <c:pt idx="2770">
                  <c:v>38931</c:v>
                </c:pt>
                <c:pt idx="2771">
                  <c:v>38932</c:v>
                </c:pt>
                <c:pt idx="2772">
                  <c:v>38933</c:v>
                </c:pt>
                <c:pt idx="2773">
                  <c:v>38934</c:v>
                </c:pt>
                <c:pt idx="2774">
                  <c:v>38935</c:v>
                </c:pt>
                <c:pt idx="2775">
                  <c:v>38936</c:v>
                </c:pt>
                <c:pt idx="2776">
                  <c:v>38937</c:v>
                </c:pt>
                <c:pt idx="2777">
                  <c:v>38938</c:v>
                </c:pt>
                <c:pt idx="2778">
                  <c:v>38939</c:v>
                </c:pt>
                <c:pt idx="2779">
                  <c:v>38940</c:v>
                </c:pt>
                <c:pt idx="2780">
                  <c:v>38941</c:v>
                </c:pt>
                <c:pt idx="2781">
                  <c:v>38942</c:v>
                </c:pt>
                <c:pt idx="2782">
                  <c:v>38943</c:v>
                </c:pt>
                <c:pt idx="2783">
                  <c:v>38944</c:v>
                </c:pt>
                <c:pt idx="2784">
                  <c:v>38945</c:v>
                </c:pt>
                <c:pt idx="2785">
                  <c:v>38946</c:v>
                </c:pt>
                <c:pt idx="2786">
                  <c:v>38947</c:v>
                </c:pt>
                <c:pt idx="2787">
                  <c:v>38948</c:v>
                </c:pt>
                <c:pt idx="2788">
                  <c:v>38949</c:v>
                </c:pt>
                <c:pt idx="2789">
                  <c:v>38950</c:v>
                </c:pt>
                <c:pt idx="2790">
                  <c:v>38951</c:v>
                </c:pt>
                <c:pt idx="2791">
                  <c:v>38952</c:v>
                </c:pt>
                <c:pt idx="2792">
                  <c:v>38953</c:v>
                </c:pt>
                <c:pt idx="2793">
                  <c:v>38954</c:v>
                </c:pt>
                <c:pt idx="2794">
                  <c:v>38955</c:v>
                </c:pt>
                <c:pt idx="2795">
                  <c:v>38956</c:v>
                </c:pt>
                <c:pt idx="2796">
                  <c:v>38957</c:v>
                </c:pt>
                <c:pt idx="2797">
                  <c:v>38958</c:v>
                </c:pt>
                <c:pt idx="2798">
                  <c:v>38959</c:v>
                </c:pt>
                <c:pt idx="2799">
                  <c:v>38960</c:v>
                </c:pt>
                <c:pt idx="2800">
                  <c:v>38961</c:v>
                </c:pt>
                <c:pt idx="2801">
                  <c:v>38962</c:v>
                </c:pt>
                <c:pt idx="2802">
                  <c:v>38963</c:v>
                </c:pt>
                <c:pt idx="2803">
                  <c:v>38964</c:v>
                </c:pt>
                <c:pt idx="2804">
                  <c:v>38965</c:v>
                </c:pt>
                <c:pt idx="2805">
                  <c:v>38966</c:v>
                </c:pt>
                <c:pt idx="2806">
                  <c:v>38967</c:v>
                </c:pt>
                <c:pt idx="2807">
                  <c:v>38968</c:v>
                </c:pt>
                <c:pt idx="2808">
                  <c:v>38969</c:v>
                </c:pt>
                <c:pt idx="2809">
                  <c:v>38970</c:v>
                </c:pt>
                <c:pt idx="2810">
                  <c:v>38971</c:v>
                </c:pt>
                <c:pt idx="2811">
                  <c:v>38972</c:v>
                </c:pt>
                <c:pt idx="2812">
                  <c:v>38973</c:v>
                </c:pt>
                <c:pt idx="2813">
                  <c:v>38974</c:v>
                </c:pt>
                <c:pt idx="2814">
                  <c:v>38975</c:v>
                </c:pt>
                <c:pt idx="2815">
                  <c:v>38976</c:v>
                </c:pt>
                <c:pt idx="2816">
                  <c:v>38977</c:v>
                </c:pt>
                <c:pt idx="2817">
                  <c:v>38978</c:v>
                </c:pt>
                <c:pt idx="2818">
                  <c:v>38979</c:v>
                </c:pt>
                <c:pt idx="2819">
                  <c:v>38980</c:v>
                </c:pt>
                <c:pt idx="2820">
                  <c:v>38981</c:v>
                </c:pt>
                <c:pt idx="2821">
                  <c:v>38982</c:v>
                </c:pt>
                <c:pt idx="2822">
                  <c:v>38983</c:v>
                </c:pt>
                <c:pt idx="2823">
                  <c:v>38984</c:v>
                </c:pt>
                <c:pt idx="2824">
                  <c:v>38985</c:v>
                </c:pt>
                <c:pt idx="2825">
                  <c:v>38986</c:v>
                </c:pt>
                <c:pt idx="2826">
                  <c:v>38987</c:v>
                </c:pt>
                <c:pt idx="2827">
                  <c:v>38988</c:v>
                </c:pt>
                <c:pt idx="2828">
                  <c:v>38989</c:v>
                </c:pt>
                <c:pt idx="2829">
                  <c:v>38990</c:v>
                </c:pt>
                <c:pt idx="2830">
                  <c:v>38991</c:v>
                </c:pt>
                <c:pt idx="2831">
                  <c:v>38992</c:v>
                </c:pt>
                <c:pt idx="2832">
                  <c:v>38993</c:v>
                </c:pt>
                <c:pt idx="2833">
                  <c:v>38994</c:v>
                </c:pt>
                <c:pt idx="2834">
                  <c:v>38995</c:v>
                </c:pt>
                <c:pt idx="2835">
                  <c:v>38996</c:v>
                </c:pt>
                <c:pt idx="2836">
                  <c:v>38997</c:v>
                </c:pt>
                <c:pt idx="2837">
                  <c:v>38998</c:v>
                </c:pt>
                <c:pt idx="2838">
                  <c:v>38999</c:v>
                </c:pt>
                <c:pt idx="2839">
                  <c:v>39000</c:v>
                </c:pt>
                <c:pt idx="2840">
                  <c:v>39001</c:v>
                </c:pt>
                <c:pt idx="2841">
                  <c:v>39002</c:v>
                </c:pt>
                <c:pt idx="2842">
                  <c:v>39003</c:v>
                </c:pt>
                <c:pt idx="2843">
                  <c:v>39004</c:v>
                </c:pt>
                <c:pt idx="2844">
                  <c:v>39005</c:v>
                </c:pt>
                <c:pt idx="2845">
                  <c:v>39006</c:v>
                </c:pt>
                <c:pt idx="2846">
                  <c:v>39007</c:v>
                </c:pt>
                <c:pt idx="2847">
                  <c:v>39008</c:v>
                </c:pt>
                <c:pt idx="2848">
                  <c:v>39009</c:v>
                </c:pt>
                <c:pt idx="2849">
                  <c:v>39010</c:v>
                </c:pt>
                <c:pt idx="2850">
                  <c:v>39011</c:v>
                </c:pt>
                <c:pt idx="2851">
                  <c:v>39012</c:v>
                </c:pt>
                <c:pt idx="2852">
                  <c:v>39013</c:v>
                </c:pt>
                <c:pt idx="2853">
                  <c:v>39014</c:v>
                </c:pt>
                <c:pt idx="2854">
                  <c:v>39015</c:v>
                </c:pt>
                <c:pt idx="2855">
                  <c:v>39016</c:v>
                </c:pt>
                <c:pt idx="2856">
                  <c:v>39017</c:v>
                </c:pt>
                <c:pt idx="2857">
                  <c:v>39018</c:v>
                </c:pt>
                <c:pt idx="2858">
                  <c:v>39019</c:v>
                </c:pt>
                <c:pt idx="2859">
                  <c:v>39020</c:v>
                </c:pt>
                <c:pt idx="2860">
                  <c:v>39021</c:v>
                </c:pt>
                <c:pt idx="2861">
                  <c:v>39022</c:v>
                </c:pt>
                <c:pt idx="2862">
                  <c:v>39023</c:v>
                </c:pt>
                <c:pt idx="2863">
                  <c:v>39024</c:v>
                </c:pt>
                <c:pt idx="2864">
                  <c:v>39025</c:v>
                </c:pt>
                <c:pt idx="2865">
                  <c:v>39026</c:v>
                </c:pt>
                <c:pt idx="2866">
                  <c:v>39027</c:v>
                </c:pt>
                <c:pt idx="2867">
                  <c:v>39028</c:v>
                </c:pt>
                <c:pt idx="2868">
                  <c:v>39029</c:v>
                </c:pt>
                <c:pt idx="2869">
                  <c:v>39030</c:v>
                </c:pt>
                <c:pt idx="2870">
                  <c:v>39031</c:v>
                </c:pt>
                <c:pt idx="2871">
                  <c:v>39032</c:v>
                </c:pt>
                <c:pt idx="2872">
                  <c:v>39033</c:v>
                </c:pt>
                <c:pt idx="2873">
                  <c:v>39034</c:v>
                </c:pt>
                <c:pt idx="2874">
                  <c:v>39035</c:v>
                </c:pt>
                <c:pt idx="2875">
                  <c:v>39036</c:v>
                </c:pt>
                <c:pt idx="2876">
                  <c:v>39037</c:v>
                </c:pt>
                <c:pt idx="2877">
                  <c:v>39038</c:v>
                </c:pt>
                <c:pt idx="2878">
                  <c:v>39039</c:v>
                </c:pt>
                <c:pt idx="2879">
                  <c:v>39040</c:v>
                </c:pt>
                <c:pt idx="2880">
                  <c:v>39041</c:v>
                </c:pt>
                <c:pt idx="2881">
                  <c:v>39042</c:v>
                </c:pt>
                <c:pt idx="2882">
                  <c:v>39043</c:v>
                </c:pt>
                <c:pt idx="2883">
                  <c:v>39044</c:v>
                </c:pt>
                <c:pt idx="2884">
                  <c:v>39045</c:v>
                </c:pt>
                <c:pt idx="2885">
                  <c:v>39046</c:v>
                </c:pt>
                <c:pt idx="2886">
                  <c:v>39047</c:v>
                </c:pt>
                <c:pt idx="2887">
                  <c:v>39048</c:v>
                </c:pt>
                <c:pt idx="2888">
                  <c:v>39049</c:v>
                </c:pt>
                <c:pt idx="2889">
                  <c:v>39050</c:v>
                </c:pt>
                <c:pt idx="2890">
                  <c:v>39051</c:v>
                </c:pt>
                <c:pt idx="2891">
                  <c:v>39052</c:v>
                </c:pt>
                <c:pt idx="2892">
                  <c:v>39053</c:v>
                </c:pt>
                <c:pt idx="2893">
                  <c:v>39054</c:v>
                </c:pt>
                <c:pt idx="2894">
                  <c:v>39055</c:v>
                </c:pt>
                <c:pt idx="2895">
                  <c:v>39056</c:v>
                </c:pt>
                <c:pt idx="2896">
                  <c:v>39057</c:v>
                </c:pt>
                <c:pt idx="2897">
                  <c:v>39058</c:v>
                </c:pt>
                <c:pt idx="2898">
                  <c:v>39059</c:v>
                </c:pt>
                <c:pt idx="2899">
                  <c:v>39060</c:v>
                </c:pt>
                <c:pt idx="2900">
                  <c:v>39061</c:v>
                </c:pt>
                <c:pt idx="2901">
                  <c:v>39062</c:v>
                </c:pt>
                <c:pt idx="2902">
                  <c:v>39063</c:v>
                </c:pt>
                <c:pt idx="2903">
                  <c:v>39064</c:v>
                </c:pt>
                <c:pt idx="2904">
                  <c:v>39065</c:v>
                </c:pt>
                <c:pt idx="2905">
                  <c:v>39066</c:v>
                </c:pt>
                <c:pt idx="2906">
                  <c:v>39067</c:v>
                </c:pt>
                <c:pt idx="2907">
                  <c:v>39068</c:v>
                </c:pt>
                <c:pt idx="2908">
                  <c:v>39069</c:v>
                </c:pt>
                <c:pt idx="2909">
                  <c:v>39070</c:v>
                </c:pt>
                <c:pt idx="2910">
                  <c:v>39071</c:v>
                </c:pt>
                <c:pt idx="2911">
                  <c:v>39072</c:v>
                </c:pt>
                <c:pt idx="2912">
                  <c:v>39073</c:v>
                </c:pt>
                <c:pt idx="2913">
                  <c:v>39074</c:v>
                </c:pt>
                <c:pt idx="2914">
                  <c:v>39075</c:v>
                </c:pt>
                <c:pt idx="2915">
                  <c:v>39076</c:v>
                </c:pt>
                <c:pt idx="2916">
                  <c:v>39077</c:v>
                </c:pt>
                <c:pt idx="2917">
                  <c:v>39078</c:v>
                </c:pt>
                <c:pt idx="2918">
                  <c:v>39079</c:v>
                </c:pt>
                <c:pt idx="2919">
                  <c:v>39080</c:v>
                </c:pt>
                <c:pt idx="2920">
                  <c:v>39081</c:v>
                </c:pt>
                <c:pt idx="2921">
                  <c:v>39082</c:v>
                </c:pt>
                <c:pt idx="2922">
                  <c:v>39083</c:v>
                </c:pt>
                <c:pt idx="2923">
                  <c:v>39084</c:v>
                </c:pt>
                <c:pt idx="2924">
                  <c:v>39085</c:v>
                </c:pt>
                <c:pt idx="2925">
                  <c:v>39086</c:v>
                </c:pt>
                <c:pt idx="2926">
                  <c:v>39087</c:v>
                </c:pt>
                <c:pt idx="2927">
                  <c:v>39088</c:v>
                </c:pt>
                <c:pt idx="2928">
                  <c:v>39089</c:v>
                </c:pt>
                <c:pt idx="2929">
                  <c:v>39090</c:v>
                </c:pt>
                <c:pt idx="2930">
                  <c:v>39091</c:v>
                </c:pt>
                <c:pt idx="2931">
                  <c:v>39092</c:v>
                </c:pt>
                <c:pt idx="2932">
                  <c:v>39093</c:v>
                </c:pt>
                <c:pt idx="2933">
                  <c:v>39094</c:v>
                </c:pt>
                <c:pt idx="2934">
                  <c:v>39095</c:v>
                </c:pt>
                <c:pt idx="2935">
                  <c:v>39096</c:v>
                </c:pt>
                <c:pt idx="2936">
                  <c:v>39097</c:v>
                </c:pt>
                <c:pt idx="2937">
                  <c:v>39098</c:v>
                </c:pt>
                <c:pt idx="2938">
                  <c:v>39099</c:v>
                </c:pt>
                <c:pt idx="2939">
                  <c:v>39100</c:v>
                </c:pt>
                <c:pt idx="2940">
                  <c:v>39101</c:v>
                </c:pt>
                <c:pt idx="2941">
                  <c:v>39102</c:v>
                </c:pt>
                <c:pt idx="2942">
                  <c:v>39103</c:v>
                </c:pt>
                <c:pt idx="2943">
                  <c:v>39104</c:v>
                </c:pt>
                <c:pt idx="2944">
                  <c:v>39105</c:v>
                </c:pt>
                <c:pt idx="2945">
                  <c:v>39106</c:v>
                </c:pt>
                <c:pt idx="2946">
                  <c:v>39107</c:v>
                </c:pt>
                <c:pt idx="2947">
                  <c:v>39108</c:v>
                </c:pt>
                <c:pt idx="2948">
                  <c:v>39109</c:v>
                </c:pt>
                <c:pt idx="2949">
                  <c:v>39110</c:v>
                </c:pt>
                <c:pt idx="2950">
                  <c:v>39111</c:v>
                </c:pt>
                <c:pt idx="2951">
                  <c:v>39112</c:v>
                </c:pt>
                <c:pt idx="2952">
                  <c:v>39113</c:v>
                </c:pt>
                <c:pt idx="2953">
                  <c:v>39114</c:v>
                </c:pt>
                <c:pt idx="2954">
                  <c:v>39115</c:v>
                </c:pt>
                <c:pt idx="2955">
                  <c:v>39116</c:v>
                </c:pt>
                <c:pt idx="2956">
                  <c:v>39117</c:v>
                </c:pt>
                <c:pt idx="2957">
                  <c:v>39118</c:v>
                </c:pt>
                <c:pt idx="2958">
                  <c:v>39119</c:v>
                </c:pt>
                <c:pt idx="2959">
                  <c:v>39120</c:v>
                </c:pt>
                <c:pt idx="2960">
                  <c:v>39121</c:v>
                </c:pt>
                <c:pt idx="2961">
                  <c:v>39122</c:v>
                </c:pt>
                <c:pt idx="2962">
                  <c:v>39123</c:v>
                </c:pt>
                <c:pt idx="2963">
                  <c:v>39124</c:v>
                </c:pt>
                <c:pt idx="2964">
                  <c:v>39125</c:v>
                </c:pt>
                <c:pt idx="2965">
                  <c:v>39126</c:v>
                </c:pt>
                <c:pt idx="2966">
                  <c:v>39127</c:v>
                </c:pt>
                <c:pt idx="2967">
                  <c:v>39128</c:v>
                </c:pt>
                <c:pt idx="2968">
                  <c:v>39129</c:v>
                </c:pt>
                <c:pt idx="2969">
                  <c:v>39130</c:v>
                </c:pt>
                <c:pt idx="2970">
                  <c:v>39131</c:v>
                </c:pt>
                <c:pt idx="2971">
                  <c:v>39132</c:v>
                </c:pt>
                <c:pt idx="2972">
                  <c:v>39133</c:v>
                </c:pt>
                <c:pt idx="2973">
                  <c:v>39134</c:v>
                </c:pt>
                <c:pt idx="2974">
                  <c:v>39135</c:v>
                </c:pt>
                <c:pt idx="2975">
                  <c:v>39136</c:v>
                </c:pt>
                <c:pt idx="2976">
                  <c:v>39137</c:v>
                </c:pt>
                <c:pt idx="2977">
                  <c:v>39138</c:v>
                </c:pt>
                <c:pt idx="2978">
                  <c:v>39139</c:v>
                </c:pt>
                <c:pt idx="2979">
                  <c:v>39140</c:v>
                </c:pt>
                <c:pt idx="2980">
                  <c:v>39141</c:v>
                </c:pt>
                <c:pt idx="2981">
                  <c:v>39142</c:v>
                </c:pt>
                <c:pt idx="2982">
                  <c:v>39143</c:v>
                </c:pt>
                <c:pt idx="2983">
                  <c:v>39144</c:v>
                </c:pt>
                <c:pt idx="2984">
                  <c:v>39145</c:v>
                </c:pt>
                <c:pt idx="2985">
                  <c:v>39146</c:v>
                </c:pt>
                <c:pt idx="2986">
                  <c:v>39147</c:v>
                </c:pt>
                <c:pt idx="2987">
                  <c:v>39148</c:v>
                </c:pt>
                <c:pt idx="2988">
                  <c:v>39149</c:v>
                </c:pt>
                <c:pt idx="2989">
                  <c:v>39150</c:v>
                </c:pt>
                <c:pt idx="2990">
                  <c:v>39151</c:v>
                </c:pt>
                <c:pt idx="2991">
                  <c:v>39152</c:v>
                </c:pt>
                <c:pt idx="2992">
                  <c:v>39153</c:v>
                </c:pt>
                <c:pt idx="2993">
                  <c:v>39154</c:v>
                </c:pt>
                <c:pt idx="2994">
                  <c:v>39155</c:v>
                </c:pt>
                <c:pt idx="2995">
                  <c:v>39156</c:v>
                </c:pt>
                <c:pt idx="2996">
                  <c:v>39157</c:v>
                </c:pt>
                <c:pt idx="2997">
                  <c:v>39158</c:v>
                </c:pt>
                <c:pt idx="2998">
                  <c:v>39159</c:v>
                </c:pt>
                <c:pt idx="2999">
                  <c:v>39160</c:v>
                </c:pt>
                <c:pt idx="3000">
                  <c:v>39161</c:v>
                </c:pt>
                <c:pt idx="3001">
                  <c:v>39162</c:v>
                </c:pt>
                <c:pt idx="3002">
                  <c:v>39163</c:v>
                </c:pt>
                <c:pt idx="3003">
                  <c:v>39164</c:v>
                </c:pt>
                <c:pt idx="3004">
                  <c:v>39165</c:v>
                </c:pt>
                <c:pt idx="3005">
                  <c:v>39166</c:v>
                </c:pt>
                <c:pt idx="3006">
                  <c:v>39167</c:v>
                </c:pt>
                <c:pt idx="3007">
                  <c:v>39168</c:v>
                </c:pt>
                <c:pt idx="3008">
                  <c:v>39169</c:v>
                </c:pt>
                <c:pt idx="3009">
                  <c:v>39170</c:v>
                </c:pt>
                <c:pt idx="3010">
                  <c:v>39171</c:v>
                </c:pt>
                <c:pt idx="3011">
                  <c:v>39172</c:v>
                </c:pt>
                <c:pt idx="3012">
                  <c:v>39173</c:v>
                </c:pt>
                <c:pt idx="3013">
                  <c:v>39174</c:v>
                </c:pt>
                <c:pt idx="3014">
                  <c:v>39175</c:v>
                </c:pt>
                <c:pt idx="3015">
                  <c:v>39176</c:v>
                </c:pt>
                <c:pt idx="3016">
                  <c:v>39177</c:v>
                </c:pt>
                <c:pt idx="3017">
                  <c:v>39178</c:v>
                </c:pt>
                <c:pt idx="3018">
                  <c:v>39179</c:v>
                </c:pt>
                <c:pt idx="3019">
                  <c:v>39180</c:v>
                </c:pt>
                <c:pt idx="3020">
                  <c:v>39181</c:v>
                </c:pt>
                <c:pt idx="3021">
                  <c:v>39182</c:v>
                </c:pt>
                <c:pt idx="3022">
                  <c:v>39183</c:v>
                </c:pt>
                <c:pt idx="3023">
                  <c:v>39184</c:v>
                </c:pt>
                <c:pt idx="3024">
                  <c:v>39185</c:v>
                </c:pt>
                <c:pt idx="3025">
                  <c:v>39186</c:v>
                </c:pt>
                <c:pt idx="3026">
                  <c:v>39187</c:v>
                </c:pt>
                <c:pt idx="3027">
                  <c:v>39188</c:v>
                </c:pt>
                <c:pt idx="3028">
                  <c:v>39189</c:v>
                </c:pt>
                <c:pt idx="3029">
                  <c:v>39190</c:v>
                </c:pt>
                <c:pt idx="3030">
                  <c:v>39191</c:v>
                </c:pt>
                <c:pt idx="3031">
                  <c:v>39192</c:v>
                </c:pt>
                <c:pt idx="3032">
                  <c:v>39193</c:v>
                </c:pt>
                <c:pt idx="3033">
                  <c:v>39194</c:v>
                </c:pt>
                <c:pt idx="3034">
                  <c:v>39195</c:v>
                </c:pt>
                <c:pt idx="3035">
                  <c:v>39196</c:v>
                </c:pt>
                <c:pt idx="3036">
                  <c:v>39197</c:v>
                </c:pt>
                <c:pt idx="3037">
                  <c:v>39198</c:v>
                </c:pt>
                <c:pt idx="3038">
                  <c:v>39199</c:v>
                </c:pt>
                <c:pt idx="3039">
                  <c:v>39200</c:v>
                </c:pt>
                <c:pt idx="3040">
                  <c:v>39201</c:v>
                </c:pt>
                <c:pt idx="3041">
                  <c:v>39202</c:v>
                </c:pt>
                <c:pt idx="3042">
                  <c:v>39203</c:v>
                </c:pt>
                <c:pt idx="3043">
                  <c:v>39204</c:v>
                </c:pt>
                <c:pt idx="3044">
                  <c:v>39205</c:v>
                </c:pt>
                <c:pt idx="3045">
                  <c:v>39206</c:v>
                </c:pt>
                <c:pt idx="3046">
                  <c:v>39207</c:v>
                </c:pt>
                <c:pt idx="3047">
                  <c:v>39208</c:v>
                </c:pt>
                <c:pt idx="3048">
                  <c:v>39209</c:v>
                </c:pt>
                <c:pt idx="3049">
                  <c:v>39210</c:v>
                </c:pt>
                <c:pt idx="3050">
                  <c:v>39211</c:v>
                </c:pt>
                <c:pt idx="3051">
                  <c:v>39212</c:v>
                </c:pt>
                <c:pt idx="3052">
                  <c:v>39213</c:v>
                </c:pt>
                <c:pt idx="3053">
                  <c:v>39214</c:v>
                </c:pt>
                <c:pt idx="3054">
                  <c:v>39215</c:v>
                </c:pt>
                <c:pt idx="3055">
                  <c:v>39216</c:v>
                </c:pt>
                <c:pt idx="3056">
                  <c:v>39217</c:v>
                </c:pt>
                <c:pt idx="3057">
                  <c:v>39218</c:v>
                </c:pt>
                <c:pt idx="3058">
                  <c:v>39219</c:v>
                </c:pt>
                <c:pt idx="3059">
                  <c:v>39220</c:v>
                </c:pt>
                <c:pt idx="3060">
                  <c:v>39221</c:v>
                </c:pt>
                <c:pt idx="3061">
                  <c:v>39222</c:v>
                </c:pt>
                <c:pt idx="3062">
                  <c:v>39223</c:v>
                </c:pt>
                <c:pt idx="3063">
                  <c:v>39224</c:v>
                </c:pt>
                <c:pt idx="3064">
                  <c:v>39225</c:v>
                </c:pt>
                <c:pt idx="3065">
                  <c:v>39226</c:v>
                </c:pt>
                <c:pt idx="3066">
                  <c:v>39227</c:v>
                </c:pt>
                <c:pt idx="3067">
                  <c:v>39228</c:v>
                </c:pt>
                <c:pt idx="3068">
                  <c:v>39229</c:v>
                </c:pt>
                <c:pt idx="3069">
                  <c:v>39230</c:v>
                </c:pt>
                <c:pt idx="3070">
                  <c:v>39231</c:v>
                </c:pt>
                <c:pt idx="3071">
                  <c:v>39232</c:v>
                </c:pt>
                <c:pt idx="3072">
                  <c:v>39233</c:v>
                </c:pt>
                <c:pt idx="3073">
                  <c:v>39234</c:v>
                </c:pt>
                <c:pt idx="3074">
                  <c:v>39235</c:v>
                </c:pt>
                <c:pt idx="3075">
                  <c:v>39236</c:v>
                </c:pt>
                <c:pt idx="3076">
                  <c:v>39237</c:v>
                </c:pt>
                <c:pt idx="3077">
                  <c:v>39238</c:v>
                </c:pt>
                <c:pt idx="3078">
                  <c:v>39239</c:v>
                </c:pt>
                <c:pt idx="3079">
                  <c:v>39240</c:v>
                </c:pt>
                <c:pt idx="3080">
                  <c:v>39241</c:v>
                </c:pt>
                <c:pt idx="3081">
                  <c:v>39242</c:v>
                </c:pt>
                <c:pt idx="3082">
                  <c:v>39243</c:v>
                </c:pt>
                <c:pt idx="3083">
                  <c:v>39244</c:v>
                </c:pt>
                <c:pt idx="3084">
                  <c:v>39245</c:v>
                </c:pt>
                <c:pt idx="3085">
                  <c:v>39246</c:v>
                </c:pt>
                <c:pt idx="3086">
                  <c:v>39247</c:v>
                </c:pt>
                <c:pt idx="3087">
                  <c:v>39248</c:v>
                </c:pt>
                <c:pt idx="3088">
                  <c:v>39249</c:v>
                </c:pt>
                <c:pt idx="3089">
                  <c:v>39250</c:v>
                </c:pt>
                <c:pt idx="3090">
                  <c:v>39251</c:v>
                </c:pt>
                <c:pt idx="3091">
                  <c:v>39252</c:v>
                </c:pt>
                <c:pt idx="3092">
                  <c:v>39253</c:v>
                </c:pt>
                <c:pt idx="3093">
                  <c:v>39254</c:v>
                </c:pt>
                <c:pt idx="3094">
                  <c:v>39255</c:v>
                </c:pt>
                <c:pt idx="3095">
                  <c:v>39256</c:v>
                </c:pt>
                <c:pt idx="3096">
                  <c:v>39257</c:v>
                </c:pt>
                <c:pt idx="3097">
                  <c:v>39258</c:v>
                </c:pt>
                <c:pt idx="3098">
                  <c:v>39259</c:v>
                </c:pt>
                <c:pt idx="3099">
                  <c:v>39260</c:v>
                </c:pt>
                <c:pt idx="3100">
                  <c:v>39261</c:v>
                </c:pt>
                <c:pt idx="3101">
                  <c:v>39262</c:v>
                </c:pt>
                <c:pt idx="3102">
                  <c:v>39263</c:v>
                </c:pt>
                <c:pt idx="3103">
                  <c:v>39264</c:v>
                </c:pt>
                <c:pt idx="3104">
                  <c:v>39265</c:v>
                </c:pt>
                <c:pt idx="3105">
                  <c:v>39266</c:v>
                </c:pt>
                <c:pt idx="3106">
                  <c:v>39267</c:v>
                </c:pt>
                <c:pt idx="3107">
                  <c:v>39268</c:v>
                </c:pt>
                <c:pt idx="3108">
                  <c:v>39269</c:v>
                </c:pt>
                <c:pt idx="3109">
                  <c:v>39270</c:v>
                </c:pt>
                <c:pt idx="3110">
                  <c:v>39271</c:v>
                </c:pt>
                <c:pt idx="3111">
                  <c:v>39272</c:v>
                </c:pt>
                <c:pt idx="3112">
                  <c:v>39273</c:v>
                </c:pt>
                <c:pt idx="3113">
                  <c:v>39274</c:v>
                </c:pt>
                <c:pt idx="3114">
                  <c:v>39275</c:v>
                </c:pt>
                <c:pt idx="3115">
                  <c:v>39276</c:v>
                </c:pt>
                <c:pt idx="3116">
                  <c:v>39277</c:v>
                </c:pt>
                <c:pt idx="3117">
                  <c:v>39278</c:v>
                </c:pt>
                <c:pt idx="3118">
                  <c:v>39279</c:v>
                </c:pt>
                <c:pt idx="3119">
                  <c:v>39280</c:v>
                </c:pt>
                <c:pt idx="3120">
                  <c:v>39281</c:v>
                </c:pt>
                <c:pt idx="3121">
                  <c:v>39282</c:v>
                </c:pt>
                <c:pt idx="3122">
                  <c:v>39283</c:v>
                </c:pt>
                <c:pt idx="3123">
                  <c:v>39284</c:v>
                </c:pt>
                <c:pt idx="3124">
                  <c:v>39285</c:v>
                </c:pt>
                <c:pt idx="3125">
                  <c:v>39286</c:v>
                </c:pt>
                <c:pt idx="3126">
                  <c:v>39287</c:v>
                </c:pt>
                <c:pt idx="3127">
                  <c:v>39288</c:v>
                </c:pt>
                <c:pt idx="3128">
                  <c:v>39289</c:v>
                </c:pt>
                <c:pt idx="3129">
                  <c:v>39290</c:v>
                </c:pt>
                <c:pt idx="3130">
                  <c:v>39291</c:v>
                </c:pt>
                <c:pt idx="3131">
                  <c:v>39292</c:v>
                </c:pt>
                <c:pt idx="3132">
                  <c:v>39293</c:v>
                </c:pt>
                <c:pt idx="3133">
                  <c:v>39294</c:v>
                </c:pt>
                <c:pt idx="3134">
                  <c:v>39295</c:v>
                </c:pt>
                <c:pt idx="3135">
                  <c:v>39296</c:v>
                </c:pt>
                <c:pt idx="3136">
                  <c:v>39297</c:v>
                </c:pt>
                <c:pt idx="3137">
                  <c:v>39298</c:v>
                </c:pt>
                <c:pt idx="3138">
                  <c:v>39299</c:v>
                </c:pt>
                <c:pt idx="3139">
                  <c:v>39300</c:v>
                </c:pt>
                <c:pt idx="3140">
                  <c:v>39301</c:v>
                </c:pt>
                <c:pt idx="3141">
                  <c:v>39302</c:v>
                </c:pt>
                <c:pt idx="3142">
                  <c:v>39303</c:v>
                </c:pt>
                <c:pt idx="3143">
                  <c:v>39304</c:v>
                </c:pt>
                <c:pt idx="3144">
                  <c:v>39305</c:v>
                </c:pt>
                <c:pt idx="3145">
                  <c:v>39306</c:v>
                </c:pt>
                <c:pt idx="3146">
                  <c:v>39307</c:v>
                </c:pt>
                <c:pt idx="3147">
                  <c:v>39308</c:v>
                </c:pt>
                <c:pt idx="3148">
                  <c:v>39309</c:v>
                </c:pt>
                <c:pt idx="3149">
                  <c:v>39310</c:v>
                </c:pt>
                <c:pt idx="3150">
                  <c:v>39311</c:v>
                </c:pt>
                <c:pt idx="3151">
                  <c:v>39312</c:v>
                </c:pt>
                <c:pt idx="3152">
                  <c:v>39313</c:v>
                </c:pt>
                <c:pt idx="3153">
                  <c:v>39314</c:v>
                </c:pt>
                <c:pt idx="3154">
                  <c:v>39315</c:v>
                </c:pt>
                <c:pt idx="3155">
                  <c:v>39316</c:v>
                </c:pt>
                <c:pt idx="3156">
                  <c:v>39317</c:v>
                </c:pt>
                <c:pt idx="3157">
                  <c:v>39318</c:v>
                </c:pt>
                <c:pt idx="3158">
                  <c:v>39319</c:v>
                </c:pt>
                <c:pt idx="3159">
                  <c:v>39320</c:v>
                </c:pt>
                <c:pt idx="3160">
                  <c:v>39321</c:v>
                </c:pt>
                <c:pt idx="3161">
                  <c:v>39322</c:v>
                </c:pt>
                <c:pt idx="3162">
                  <c:v>39323</c:v>
                </c:pt>
                <c:pt idx="3163">
                  <c:v>39324</c:v>
                </c:pt>
                <c:pt idx="3164">
                  <c:v>39325</c:v>
                </c:pt>
                <c:pt idx="3165">
                  <c:v>39326</c:v>
                </c:pt>
                <c:pt idx="3166">
                  <c:v>39327</c:v>
                </c:pt>
                <c:pt idx="3167">
                  <c:v>39328</c:v>
                </c:pt>
                <c:pt idx="3168">
                  <c:v>39329</c:v>
                </c:pt>
                <c:pt idx="3169">
                  <c:v>39330</c:v>
                </c:pt>
                <c:pt idx="3170">
                  <c:v>39331</c:v>
                </c:pt>
                <c:pt idx="3171">
                  <c:v>39332</c:v>
                </c:pt>
                <c:pt idx="3172">
                  <c:v>39333</c:v>
                </c:pt>
                <c:pt idx="3173">
                  <c:v>39334</c:v>
                </c:pt>
                <c:pt idx="3174">
                  <c:v>39335</c:v>
                </c:pt>
                <c:pt idx="3175">
                  <c:v>39336</c:v>
                </c:pt>
                <c:pt idx="3176">
                  <c:v>39337</c:v>
                </c:pt>
                <c:pt idx="3177">
                  <c:v>39338</c:v>
                </c:pt>
                <c:pt idx="3178">
                  <c:v>39339</c:v>
                </c:pt>
                <c:pt idx="3179">
                  <c:v>39340</c:v>
                </c:pt>
                <c:pt idx="3180">
                  <c:v>39341</c:v>
                </c:pt>
                <c:pt idx="3181">
                  <c:v>39342</c:v>
                </c:pt>
                <c:pt idx="3182">
                  <c:v>39343</c:v>
                </c:pt>
                <c:pt idx="3183">
                  <c:v>39344</c:v>
                </c:pt>
                <c:pt idx="3184">
                  <c:v>39345</c:v>
                </c:pt>
                <c:pt idx="3185">
                  <c:v>39346</c:v>
                </c:pt>
                <c:pt idx="3186">
                  <c:v>39347</c:v>
                </c:pt>
                <c:pt idx="3187">
                  <c:v>39348</c:v>
                </c:pt>
                <c:pt idx="3188">
                  <c:v>39349</c:v>
                </c:pt>
                <c:pt idx="3189">
                  <c:v>39350</c:v>
                </c:pt>
                <c:pt idx="3190">
                  <c:v>39351</c:v>
                </c:pt>
                <c:pt idx="3191">
                  <c:v>39352</c:v>
                </c:pt>
                <c:pt idx="3192">
                  <c:v>39353</c:v>
                </c:pt>
                <c:pt idx="3193">
                  <c:v>39354</c:v>
                </c:pt>
                <c:pt idx="3194">
                  <c:v>39355</c:v>
                </c:pt>
                <c:pt idx="3195">
                  <c:v>39356</c:v>
                </c:pt>
                <c:pt idx="3196">
                  <c:v>39357</c:v>
                </c:pt>
                <c:pt idx="3197">
                  <c:v>39358</c:v>
                </c:pt>
                <c:pt idx="3198">
                  <c:v>39359</c:v>
                </c:pt>
                <c:pt idx="3199">
                  <c:v>39360</c:v>
                </c:pt>
                <c:pt idx="3200">
                  <c:v>39361</c:v>
                </c:pt>
                <c:pt idx="3201">
                  <c:v>39362</c:v>
                </c:pt>
                <c:pt idx="3202">
                  <c:v>39363</c:v>
                </c:pt>
                <c:pt idx="3203">
                  <c:v>39364</c:v>
                </c:pt>
                <c:pt idx="3204">
                  <c:v>39365</c:v>
                </c:pt>
                <c:pt idx="3205">
                  <c:v>39366</c:v>
                </c:pt>
                <c:pt idx="3206">
                  <c:v>39367</c:v>
                </c:pt>
                <c:pt idx="3207">
                  <c:v>39368</c:v>
                </c:pt>
                <c:pt idx="3208">
                  <c:v>39369</c:v>
                </c:pt>
                <c:pt idx="3209">
                  <c:v>39370</c:v>
                </c:pt>
                <c:pt idx="3210">
                  <c:v>39371</c:v>
                </c:pt>
                <c:pt idx="3211">
                  <c:v>39372</c:v>
                </c:pt>
                <c:pt idx="3212">
                  <c:v>39373</c:v>
                </c:pt>
                <c:pt idx="3213">
                  <c:v>39374</c:v>
                </c:pt>
                <c:pt idx="3214">
                  <c:v>39375</c:v>
                </c:pt>
                <c:pt idx="3215">
                  <c:v>39376</c:v>
                </c:pt>
                <c:pt idx="3216">
                  <c:v>39377</c:v>
                </c:pt>
                <c:pt idx="3217">
                  <c:v>39378</c:v>
                </c:pt>
                <c:pt idx="3218">
                  <c:v>39379</c:v>
                </c:pt>
                <c:pt idx="3219">
                  <c:v>39380</c:v>
                </c:pt>
                <c:pt idx="3220">
                  <c:v>39381</c:v>
                </c:pt>
                <c:pt idx="3221">
                  <c:v>39382</c:v>
                </c:pt>
                <c:pt idx="3222">
                  <c:v>39383</c:v>
                </c:pt>
                <c:pt idx="3223">
                  <c:v>39384</c:v>
                </c:pt>
                <c:pt idx="3224">
                  <c:v>39385</c:v>
                </c:pt>
                <c:pt idx="3225">
                  <c:v>39386</c:v>
                </c:pt>
                <c:pt idx="3226">
                  <c:v>39387</c:v>
                </c:pt>
                <c:pt idx="3227">
                  <c:v>39388</c:v>
                </c:pt>
                <c:pt idx="3228">
                  <c:v>39389</c:v>
                </c:pt>
                <c:pt idx="3229">
                  <c:v>39390</c:v>
                </c:pt>
                <c:pt idx="3230">
                  <c:v>39391</c:v>
                </c:pt>
                <c:pt idx="3231">
                  <c:v>39392</c:v>
                </c:pt>
                <c:pt idx="3232">
                  <c:v>39393</c:v>
                </c:pt>
                <c:pt idx="3233">
                  <c:v>39394</c:v>
                </c:pt>
                <c:pt idx="3234">
                  <c:v>39395</c:v>
                </c:pt>
                <c:pt idx="3235">
                  <c:v>39396</c:v>
                </c:pt>
                <c:pt idx="3236">
                  <c:v>39397</c:v>
                </c:pt>
                <c:pt idx="3237">
                  <c:v>39398</c:v>
                </c:pt>
                <c:pt idx="3238">
                  <c:v>39399</c:v>
                </c:pt>
                <c:pt idx="3239">
                  <c:v>39400</c:v>
                </c:pt>
                <c:pt idx="3240">
                  <c:v>39401</c:v>
                </c:pt>
                <c:pt idx="3241">
                  <c:v>39402</c:v>
                </c:pt>
                <c:pt idx="3242">
                  <c:v>39403</c:v>
                </c:pt>
                <c:pt idx="3243">
                  <c:v>39404</c:v>
                </c:pt>
                <c:pt idx="3244">
                  <c:v>39405</c:v>
                </c:pt>
                <c:pt idx="3245">
                  <c:v>39406</c:v>
                </c:pt>
                <c:pt idx="3246">
                  <c:v>39407</c:v>
                </c:pt>
                <c:pt idx="3247">
                  <c:v>39408</c:v>
                </c:pt>
                <c:pt idx="3248">
                  <c:v>39409</c:v>
                </c:pt>
                <c:pt idx="3249">
                  <c:v>39410</c:v>
                </c:pt>
                <c:pt idx="3250">
                  <c:v>39411</c:v>
                </c:pt>
                <c:pt idx="3251">
                  <c:v>39412</c:v>
                </c:pt>
                <c:pt idx="3252">
                  <c:v>39413</c:v>
                </c:pt>
                <c:pt idx="3253">
                  <c:v>39414</c:v>
                </c:pt>
                <c:pt idx="3254">
                  <c:v>39415</c:v>
                </c:pt>
                <c:pt idx="3255">
                  <c:v>39416</c:v>
                </c:pt>
                <c:pt idx="3256">
                  <c:v>39417</c:v>
                </c:pt>
                <c:pt idx="3257">
                  <c:v>39418</c:v>
                </c:pt>
                <c:pt idx="3258">
                  <c:v>39419</c:v>
                </c:pt>
                <c:pt idx="3259">
                  <c:v>39420</c:v>
                </c:pt>
                <c:pt idx="3260">
                  <c:v>39421</c:v>
                </c:pt>
                <c:pt idx="3261">
                  <c:v>39422</c:v>
                </c:pt>
                <c:pt idx="3262">
                  <c:v>39423</c:v>
                </c:pt>
                <c:pt idx="3263">
                  <c:v>39424</c:v>
                </c:pt>
                <c:pt idx="3264">
                  <c:v>39425</c:v>
                </c:pt>
                <c:pt idx="3265">
                  <c:v>39426</c:v>
                </c:pt>
                <c:pt idx="3266">
                  <c:v>39427</c:v>
                </c:pt>
                <c:pt idx="3267">
                  <c:v>39428</c:v>
                </c:pt>
                <c:pt idx="3268">
                  <c:v>39429</c:v>
                </c:pt>
                <c:pt idx="3269">
                  <c:v>39430</c:v>
                </c:pt>
                <c:pt idx="3270">
                  <c:v>39431</c:v>
                </c:pt>
                <c:pt idx="3271">
                  <c:v>39432</c:v>
                </c:pt>
                <c:pt idx="3272">
                  <c:v>39433</c:v>
                </c:pt>
                <c:pt idx="3273">
                  <c:v>39434</c:v>
                </c:pt>
                <c:pt idx="3274">
                  <c:v>39435</c:v>
                </c:pt>
                <c:pt idx="3275">
                  <c:v>39436</c:v>
                </c:pt>
                <c:pt idx="3276">
                  <c:v>39437</c:v>
                </c:pt>
                <c:pt idx="3277">
                  <c:v>39438</c:v>
                </c:pt>
                <c:pt idx="3278">
                  <c:v>39439</c:v>
                </c:pt>
                <c:pt idx="3279">
                  <c:v>39440</c:v>
                </c:pt>
                <c:pt idx="3280">
                  <c:v>39441</c:v>
                </c:pt>
                <c:pt idx="3281">
                  <c:v>39442</c:v>
                </c:pt>
                <c:pt idx="3282">
                  <c:v>39443</c:v>
                </c:pt>
                <c:pt idx="3283">
                  <c:v>39444</c:v>
                </c:pt>
                <c:pt idx="3284">
                  <c:v>39445</c:v>
                </c:pt>
                <c:pt idx="3285">
                  <c:v>39446</c:v>
                </c:pt>
                <c:pt idx="3286">
                  <c:v>39447</c:v>
                </c:pt>
                <c:pt idx="3287">
                  <c:v>39448</c:v>
                </c:pt>
                <c:pt idx="3288">
                  <c:v>39449</c:v>
                </c:pt>
                <c:pt idx="3289">
                  <c:v>39450</c:v>
                </c:pt>
                <c:pt idx="3290">
                  <c:v>39451</c:v>
                </c:pt>
                <c:pt idx="3291">
                  <c:v>39452</c:v>
                </c:pt>
                <c:pt idx="3292">
                  <c:v>39453</c:v>
                </c:pt>
                <c:pt idx="3293">
                  <c:v>39454</c:v>
                </c:pt>
                <c:pt idx="3294">
                  <c:v>39455</c:v>
                </c:pt>
                <c:pt idx="3295">
                  <c:v>39456</c:v>
                </c:pt>
                <c:pt idx="3296">
                  <c:v>39457</c:v>
                </c:pt>
                <c:pt idx="3297">
                  <c:v>39458</c:v>
                </c:pt>
                <c:pt idx="3298">
                  <c:v>39459</c:v>
                </c:pt>
                <c:pt idx="3299">
                  <c:v>39460</c:v>
                </c:pt>
                <c:pt idx="3300">
                  <c:v>39461</c:v>
                </c:pt>
                <c:pt idx="3301">
                  <c:v>39462</c:v>
                </c:pt>
                <c:pt idx="3302">
                  <c:v>39463</c:v>
                </c:pt>
                <c:pt idx="3303">
                  <c:v>39464</c:v>
                </c:pt>
                <c:pt idx="3304">
                  <c:v>39465</c:v>
                </c:pt>
                <c:pt idx="3305">
                  <c:v>39466</c:v>
                </c:pt>
                <c:pt idx="3306">
                  <c:v>39467</c:v>
                </c:pt>
                <c:pt idx="3307">
                  <c:v>39468</c:v>
                </c:pt>
                <c:pt idx="3308">
                  <c:v>39469</c:v>
                </c:pt>
                <c:pt idx="3309">
                  <c:v>39470</c:v>
                </c:pt>
                <c:pt idx="3310">
                  <c:v>39471</c:v>
                </c:pt>
                <c:pt idx="3311">
                  <c:v>39472</c:v>
                </c:pt>
                <c:pt idx="3312">
                  <c:v>39473</c:v>
                </c:pt>
                <c:pt idx="3313">
                  <c:v>39474</c:v>
                </c:pt>
                <c:pt idx="3314">
                  <c:v>39475</c:v>
                </c:pt>
                <c:pt idx="3315">
                  <c:v>39476</c:v>
                </c:pt>
                <c:pt idx="3316">
                  <c:v>39477</c:v>
                </c:pt>
                <c:pt idx="3317">
                  <c:v>39478</c:v>
                </c:pt>
                <c:pt idx="3318">
                  <c:v>39479</c:v>
                </c:pt>
                <c:pt idx="3319">
                  <c:v>39480</c:v>
                </c:pt>
                <c:pt idx="3320">
                  <c:v>39481</c:v>
                </c:pt>
                <c:pt idx="3321">
                  <c:v>39482</c:v>
                </c:pt>
                <c:pt idx="3322">
                  <c:v>39483</c:v>
                </c:pt>
                <c:pt idx="3323">
                  <c:v>39484</c:v>
                </c:pt>
                <c:pt idx="3324">
                  <c:v>39485</c:v>
                </c:pt>
                <c:pt idx="3325">
                  <c:v>39486</c:v>
                </c:pt>
                <c:pt idx="3326">
                  <c:v>39487</c:v>
                </c:pt>
                <c:pt idx="3327">
                  <c:v>39488</c:v>
                </c:pt>
                <c:pt idx="3328">
                  <c:v>39489</c:v>
                </c:pt>
                <c:pt idx="3329">
                  <c:v>39490</c:v>
                </c:pt>
                <c:pt idx="3330">
                  <c:v>39491</c:v>
                </c:pt>
                <c:pt idx="3331">
                  <c:v>39492</c:v>
                </c:pt>
                <c:pt idx="3332">
                  <c:v>39493</c:v>
                </c:pt>
                <c:pt idx="3333">
                  <c:v>39494</c:v>
                </c:pt>
                <c:pt idx="3334">
                  <c:v>39495</c:v>
                </c:pt>
                <c:pt idx="3335">
                  <c:v>39496</c:v>
                </c:pt>
                <c:pt idx="3336">
                  <c:v>39497</c:v>
                </c:pt>
                <c:pt idx="3337">
                  <c:v>39498</c:v>
                </c:pt>
                <c:pt idx="3338">
                  <c:v>39499</c:v>
                </c:pt>
                <c:pt idx="3339">
                  <c:v>39500</c:v>
                </c:pt>
                <c:pt idx="3340">
                  <c:v>39501</c:v>
                </c:pt>
                <c:pt idx="3341">
                  <c:v>39502</c:v>
                </c:pt>
                <c:pt idx="3342">
                  <c:v>39503</c:v>
                </c:pt>
                <c:pt idx="3343">
                  <c:v>39504</c:v>
                </c:pt>
                <c:pt idx="3344">
                  <c:v>39505</c:v>
                </c:pt>
                <c:pt idx="3345">
                  <c:v>39506</c:v>
                </c:pt>
                <c:pt idx="3346">
                  <c:v>39507</c:v>
                </c:pt>
                <c:pt idx="3347">
                  <c:v>39508</c:v>
                </c:pt>
                <c:pt idx="3348">
                  <c:v>39509</c:v>
                </c:pt>
                <c:pt idx="3349">
                  <c:v>39510</c:v>
                </c:pt>
                <c:pt idx="3350">
                  <c:v>39511</c:v>
                </c:pt>
                <c:pt idx="3351">
                  <c:v>39512</c:v>
                </c:pt>
                <c:pt idx="3352">
                  <c:v>39513</c:v>
                </c:pt>
                <c:pt idx="3353">
                  <c:v>39514</c:v>
                </c:pt>
                <c:pt idx="3354">
                  <c:v>39515</c:v>
                </c:pt>
                <c:pt idx="3355">
                  <c:v>39516</c:v>
                </c:pt>
                <c:pt idx="3356">
                  <c:v>39517</c:v>
                </c:pt>
                <c:pt idx="3357">
                  <c:v>39518</c:v>
                </c:pt>
                <c:pt idx="3358">
                  <c:v>39519</c:v>
                </c:pt>
                <c:pt idx="3359">
                  <c:v>39520</c:v>
                </c:pt>
                <c:pt idx="3360">
                  <c:v>39521</c:v>
                </c:pt>
                <c:pt idx="3361">
                  <c:v>39522</c:v>
                </c:pt>
                <c:pt idx="3362">
                  <c:v>39523</c:v>
                </c:pt>
                <c:pt idx="3363">
                  <c:v>39524</c:v>
                </c:pt>
                <c:pt idx="3364">
                  <c:v>39525</c:v>
                </c:pt>
                <c:pt idx="3365">
                  <c:v>39526</c:v>
                </c:pt>
                <c:pt idx="3366">
                  <c:v>39527</c:v>
                </c:pt>
                <c:pt idx="3367">
                  <c:v>39528</c:v>
                </c:pt>
                <c:pt idx="3368">
                  <c:v>39529</c:v>
                </c:pt>
                <c:pt idx="3369">
                  <c:v>39530</c:v>
                </c:pt>
                <c:pt idx="3370">
                  <c:v>39531</c:v>
                </c:pt>
                <c:pt idx="3371">
                  <c:v>39532</c:v>
                </c:pt>
                <c:pt idx="3372">
                  <c:v>39533</c:v>
                </c:pt>
                <c:pt idx="3373">
                  <c:v>39534</c:v>
                </c:pt>
                <c:pt idx="3374">
                  <c:v>39535</c:v>
                </c:pt>
                <c:pt idx="3375">
                  <c:v>39536</c:v>
                </c:pt>
                <c:pt idx="3376">
                  <c:v>39537</c:v>
                </c:pt>
                <c:pt idx="3377">
                  <c:v>39538</c:v>
                </c:pt>
                <c:pt idx="3378">
                  <c:v>39539</c:v>
                </c:pt>
                <c:pt idx="3379">
                  <c:v>39540</c:v>
                </c:pt>
                <c:pt idx="3380">
                  <c:v>39541</c:v>
                </c:pt>
                <c:pt idx="3381">
                  <c:v>39542</c:v>
                </c:pt>
                <c:pt idx="3382">
                  <c:v>39543</c:v>
                </c:pt>
                <c:pt idx="3383">
                  <c:v>39544</c:v>
                </c:pt>
                <c:pt idx="3384">
                  <c:v>39545</c:v>
                </c:pt>
                <c:pt idx="3385">
                  <c:v>39546</c:v>
                </c:pt>
                <c:pt idx="3386">
                  <c:v>39547</c:v>
                </c:pt>
                <c:pt idx="3387">
                  <c:v>39548</c:v>
                </c:pt>
                <c:pt idx="3388">
                  <c:v>39549</c:v>
                </c:pt>
                <c:pt idx="3389">
                  <c:v>39550</c:v>
                </c:pt>
                <c:pt idx="3390">
                  <c:v>39551</c:v>
                </c:pt>
                <c:pt idx="3391">
                  <c:v>39552</c:v>
                </c:pt>
                <c:pt idx="3392">
                  <c:v>39553</c:v>
                </c:pt>
                <c:pt idx="3393">
                  <c:v>39554</c:v>
                </c:pt>
                <c:pt idx="3394">
                  <c:v>39555</c:v>
                </c:pt>
                <c:pt idx="3395">
                  <c:v>39556</c:v>
                </c:pt>
                <c:pt idx="3396">
                  <c:v>39557</c:v>
                </c:pt>
                <c:pt idx="3397">
                  <c:v>39558</c:v>
                </c:pt>
                <c:pt idx="3398">
                  <c:v>39559</c:v>
                </c:pt>
                <c:pt idx="3399">
                  <c:v>39560</c:v>
                </c:pt>
                <c:pt idx="3400">
                  <c:v>39561</c:v>
                </c:pt>
                <c:pt idx="3401">
                  <c:v>39562</c:v>
                </c:pt>
                <c:pt idx="3402">
                  <c:v>39563</c:v>
                </c:pt>
                <c:pt idx="3403">
                  <c:v>39564</c:v>
                </c:pt>
                <c:pt idx="3404">
                  <c:v>39565</c:v>
                </c:pt>
                <c:pt idx="3405">
                  <c:v>39566</c:v>
                </c:pt>
                <c:pt idx="3406">
                  <c:v>39567</c:v>
                </c:pt>
                <c:pt idx="3407">
                  <c:v>39568</c:v>
                </c:pt>
                <c:pt idx="3408">
                  <c:v>39569</c:v>
                </c:pt>
                <c:pt idx="3409">
                  <c:v>39570</c:v>
                </c:pt>
                <c:pt idx="3410">
                  <c:v>39571</c:v>
                </c:pt>
                <c:pt idx="3411">
                  <c:v>39572</c:v>
                </c:pt>
                <c:pt idx="3412">
                  <c:v>39573</c:v>
                </c:pt>
                <c:pt idx="3413">
                  <c:v>39574</c:v>
                </c:pt>
                <c:pt idx="3414">
                  <c:v>39575</c:v>
                </c:pt>
                <c:pt idx="3415">
                  <c:v>39576</c:v>
                </c:pt>
                <c:pt idx="3416">
                  <c:v>39577</c:v>
                </c:pt>
                <c:pt idx="3417">
                  <c:v>39578</c:v>
                </c:pt>
                <c:pt idx="3418">
                  <c:v>39579</c:v>
                </c:pt>
                <c:pt idx="3419">
                  <c:v>39580</c:v>
                </c:pt>
                <c:pt idx="3420">
                  <c:v>39581</c:v>
                </c:pt>
                <c:pt idx="3421">
                  <c:v>39582</c:v>
                </c:pt>
                <c:pt idx="3422">
                  <c:v>39583</c:v>
                </c:pt>
                <c:pt idx="3423">
                  <c:v>39584</c:v>
                </c:pt>
                <c:pt idx="3424">
                  <c:v>39585</c:v>
                </c:pt>
                <c:pt idx="3425">
                  <c:v>39586</c:v>
                </c:pt>
                <c:pt idx="3426">
                  <c:v>39587</c:v>
                </c:pt>
                <c:pt idx="3427">
                  <c:v>39588</c:v>
                </c:pt>
                <c:pt idx="3428">
                  <c:v>39589</c:v>
                </c:pt>
                <c:pt idx="3429">
                  <c:v>39590</c:v>
                </c:pt>
                <c:pt idx="3430">
                  <c:v>39591</c:v>
                </c:pt>
                <c:pt idx="3431">
                  <c:v>39592</c:v>
                </c:pt>
                <c:pt idx="3432">
                  <c:v>39593</c:v>
                </c:pt>
                <c:pt idx="3433">
                  <c:v>39594</c:v>
                </c:pt>
                <c:pt idx="3434">
                  <c:v>39595</c:v>
                </c:pt>
                <c:pt idx="3435">
                  <c:v>39596</c:v>
                </c:pt>
                <c:pt idx="3436">
                  <c:v>39597</c:v>
                </c:pt>
                <c:pt idx="3437">
                  <c:v>39598</c:v>
                </c:pt>
                <c:pt idx="3438">
                  <c:v>39599</c:v>
                </c:pt>
                <c:pt idx="3439">
                  <c:v>39600</c:v>
                </c:pt>
                <c:pt idx="3440">
                  <c:v>39601</c:v>
                </c:pt>
                <c:pt idx="3441">
                  <c:v>39602</c:v>
                </c:pt>
                <c:pt idx="3442">
                  <c:v>39603</c:v>
                </c:pt>
                <c:pt idx="3443">
                  <c:v>39604</c:v>
                </c:pt>
                <c:pt idx="3444">
                  <c:v>39605</c:v>
                </c:pt>
                <c:pt idx="3445">
                  <c:v>39606</c:v>
                </c:pt>
                <c:pt idx="3446">
                  <c:v>39607</c:v>
                </c:pt>
                <c:pt idx="3447">
                  <c:v>39608</c:v>
                </c:pt>
                <c:pt idx="3448">
                  <c:v>39609</c:v>
                </c:pt>
                <c:pt idx="3449">
                  <c:v>39610</c:v>
                </c:pt>
                <c:pt idx="3450">
                  <c:v>39611</c:v>
                </c:pt>
                <c:pt idx="3451">
                  <c:v>39612</c:v>
                </c:pt>
                <c:pt idx="3452">
                  <c:v>39613</c:v>
                </c:pt>
                <c:pt idx="3453">
                  <c:v>39614</c:v>
                </c:pt>
                <c:pt idx="3454">
                  <c:v>39615</c:v>
                </c:pt>
                <c:pt idx="3455">
                  <c:v>39616</c:v>
                </c:pt>
                <c:pt idx="3456">
                  <c:v>39617</c:v>
                </c:pt>
                <c:pt idx="3457">
                  <c:v>39618</c:v>
                </c:pt>
                <c:pt idx="3458">
                  <c:v>39619</c:v>
                </c:pt>
                <c:pt idx="3459">
                  <c:v>39620</c:v>
                </c:pt>
                <c:pt idx="3460">
                  <c:v>39621</c:v>
                </c:pt>
                <c:pt idx="3461">
                  <c:v>39622</c:v>
                </c:pt>
                <c:pt idx="3462">
                  <c:v>39623</c:v>
                </c:pt>
                <c:pt idx="3463">
                  <c:v>39624</c:v>
                </c:pt>
                <c:pt idx="3464">
                  <c:v>39625</c:v>
                </c:pt>
                <c:pt idx="3465">
                  <c:v>39626</c:v>
                </c:pt>
                <c:pt idx="3466">
                  <c:v>39627</c:v>
                </c:pt>
                <c:pt idx="3467">
                  <c:v>39628</c:v>
                </c:pt>
                <c:pt idx="3468">
                  <c:v>39629</c:v>
                </c:pt>
                <c:pt idx="3469">
                  <c:v>39630</c:v>
                </c:pt>
                <c:pt idx="3470">
                  <c:v>39631</c:v>
                </c:pt>
                <c:pt idx="3471">
                  <c:v>39632</c:v>
                </c:pt>
                <c:pt idx="3472">
                  <c:v>39633</c:v>
                </c:pt>
                <c:pt idx="3473">
                  <c:v>39634</c:v>
                </c:pt>
                <c:pt idx="3474">
                  <c:v>39635</c:v>
                </c:pt>
                <c:pt idx="3475">
                  <c:v>39636</c:v>
                </c:pt>
                <c:pt idx="3476">
                  <c:v>39637</c:v>
                </c:pt>
                <c:pt idx="3477">
                  <c:v>39638</c:v>
                </c:pt>
                <c:pt idx="3478">
                  <c:v>39639</c:v>
                </c:pt>
                <c:pt idx="3479">
                  <c:v>39640</c:v>
                </c:pt>
                <c:pt idx="3480">
                  <c:v>39641</c:v>
                </c:pt>
                <c:pt idx="3481">
                  <c:v>39642</c:v>
                </c:pt>
                <c:pt idx="3482">
                  <c:v>39643</c:v>
                </c:pt>
                <c:pt idx="3483">
                  <c:v>39644</c:v>
                </c:pt>
                <c:pt idx="3484">
                  <c:v>39645</c:v>
                </c:pt>
                <c:pt idx="3485">
                  <c:v>39646</c:v>
                </c:pt>
                <c:pt idx="3486">
                  <c:v>39647</c:v>
                </c:pt>
                <c:pt idx="3487">
                  <c:v>39648</c:v>
                </c:pt>
                <c:pt idx="3488">
                  <c:v>39649</c:v>
                </c:pt>
                <c:pt idx="3489">
                  <c:v>39650</c:v>
                </c:pt>
                <c:pt idx="3490">
                  <c:v>39651</c:v>
                </c:pt>
                <c:pt idx="3491">
                  <c:v>39652</c:v>
                </c:pt>
                <c:pt idx="3492">
                  <c:v>39653</c:v>
                </c:pt>
                <c:pt idx="3493">
                  <c:v>39654</c:v>
                </c:pt>
                <c:pt idx="3494">
                  <c:v>39655</c:v>
                </c:pt>
                <c:pt idx="3495">
                  <c:v>39656</c:v>
                </c:pt>
                <c:pt idx="3496">
                  <c:v>39657</c:v>
                </c:pt>
                <c:pt idx="3497">
                  <c:v>39658</c:v>
                </c:pt>
                <c:pt idx="3498">
                  <c:v>39659</c:v>
                </c:pt>
                <c:pt idx="3499">
                  <c:v>39660</c:v>
                </c:pt>
                <c:pt idx="3500">
                  <c:v>39661</c:v>
                </c:pt>
                <c:pt idx="3501">
                  <c:v>39662</c:v>
                </c:pt>
                <c:pt idx="3502">
                  <c:v>39663</c:v>
                </c:pt>
                <c:pt idx="3503">
                  <c:v>39664</c:v>
                </c:pt>
                <c:pt idx="3504">
                  <c:v>39665</c:v>
                </c:pt>
                <c:pt idx="3505">
                  <c:v>39666</c:v>
                </c:pt>
                <c:pt idx="3506">
                  <c:v>39667</c:v>
                </c:pt>
                <c:pt idx="3507">
                  <c:v>39668</c:v>
                </c:pt>
                <c:pt idx="3508">
                  <c:v>39669</c:v>
                </c:pt>
                <c:pt idx="3509">
                  <c:v>39670</c:v>
                </c:pt>
                <c:pt idx="3510">
                  <c:v>39671</c:v>
                </c:pt>
                <c:pt idx="3511">
                  <c:v>39672</c:v>
                </c:pt>
                <c:pt idx="3512">
                  <c:v>39673</c:v>
                </c:pt>
                <c:pt idx="3513">
                  <c:v>39674</c:v>
                </c:pt>
                <c:pt idx="3514">
                  <c:v>39675</c:v>
                </c:pt>
                <c:pt idx="3515">
                  <c:v>39676</c:v>
                </c:pt>
                <c:pt idx="3516">
                  <c:v>39677</c:v>
                </c:pt>
                <c:pt idx="3517">
                  <c:v>39678</c:v>
                </c:pt>
                <c:pt idx="3518">
                  <c:v>39679</c:v>
                </c:pt>
                <c:pt idx="3519">
                  <c:v>39680</c:v>
                </c:pt>
                <c:pt idx="3520">
                  <c:v>39681</c:v>
                </c:pt>
                <c:pt idx="3521">
                  <c:v>39682</c:v>
                </c:pt>
                <c:pt idx="3522">
                  <c:v>39683</c:v>
                </c:pt>
                <c:pt idx="3523">
                  <c:v>39684</c:v>
                </c:pt>
                <c:pt idx="3524">
                  <c:v>39685</c:v>
                </c:pt>
                <c:pt idx="3525">
                  <c:v>39686</c:v>
                </c:pt>
                <c:pt idx="3526">
                  <c:v>39687</c:v>
                </c:pt>
                <c:pt idx="3527">
                  <c:v>39688</c:v>
                </c:pt>
                <c:pt idx="3528">
                  <c:v>39689</c:v>
                </c:pt>
                <c:pt idx="3529">
                  <c:v>39690</c:v>
                </c:pt>
                <c:pt idx="3530">
                  <c:v>39691</c:v>
                </c:pt>
                <c:pt idx="3531">
                  <c:v>39692</c:v>
                </c:pt>
                <c:pt idx="3532">
                  <c:v>39693</c:v>
                </c:pt>
                <c:pt idx="3533">
                  <c:v>39694</c:v>
                </c:pt>
                <c:pt idx="3534">
                  <c:v>39695</c:v>
                </c:pt>
                <c:pt idx="3535">
                  <c:v>39696</c:v>
                </c:pt>
                <c:pt idx="3536">
                  <c:v>39697</c:v>
                </c:pt>
                <c:pt idx="3537">
                  <c:v>39698</c:v>
                </c:pt>
                <c:pt idx="3538">
                  <c:v>39699</c:v>
                </c:pt>
                <c:pt idx="3539">
                  <c:v>39700</c:v>
                </c:pt>
                <c:pt idx="3540">
                  <c:v>39701</c:v>
                </c:pt>
                <c:pt idx="3541">
                  <c:v>39702</c:v>
                </c:pt>
                <c:pt idx="3542">
                  <c:v>39703</c:v>
                </c:pt>
                <c:pt idx="3543">
                  <c:v>39704</c:v>
                </c:pt>
                <c:pt idx="3544">
                  <c:v>39705</c:v>
                </c:pt>
                <c:pt idx="3545">
                  <c:v>39706</c:v>
                </c:pt>
                <c:pt idx="3546">
                  <c:v>39707</c:v>
                </c:pt>
                <c:pt idx="3547">
                  <c:v>39708</c:v>
                </c:pt>
                <c:pt idx="3548">
                  <c:v>39709</c:v>
                </c:pt>
                <c:pt idx="3549">
                  <c:v>39710</c:v>
                </c:pt>
                <c:pt idx="3550">
                  <c:v>39711</c:v>
                </c:pt>
                <c:pt idx="3551">
                  <c:v>39712</c:v>
                </c:pt>
                <c:pt idx="3552">
                  <c:v>39713</c:v>
                </c:pt>
                <c:pt idx="3553">
                  <c:v>39714</c:v>
                </c:pt>
                <c:pt idx="3554">
                  <c:v>39715</c:v>
                </c:pt>
                <c:pt idx="3555">
                  <c:v>39716</c:v>
                </c:pt>
                <c:pt idx="3556">
                  <c:v>39717</c:v>
                </c:pt>
                <c:pt idx="3557">
                  <c:v>39718</c:v>
                </c:pt>
                <c:pt idx="3558">
                  <c:v>39719</c:v>
                </c:pt>
                <c:pt idx="3559">
                  <c:v>39720</c:v>
                </c:pt>
                <c:pt idx="3560">
                  <c:v>39721</c:v>
                </c:pt>
                <c:pt idx="3561">
                  <c:v>39722</c:v>
                </c:pt>
                <c:pt idx="3562">
                  <c:v>39723</c:v>
                </c:pt>
                <c:pt idx="3563">
                  <c:v>39724</c:v>
                </c:pt>
                <c:pt idx="3564">
                  <c:v>39725</c:v>
                </c:pt>
                <c:pt idx="3565">
                  <c:v>39726</c:v>
                </c:pt>
                <c:pt idx="3566">
                  <c:v>39727</c:v>
                </c:pt>
                <c:pt idx="3567">
                  <c:v>39728</c:v>
                </c:pt>
                <c:pt idx="3568">
                  <c:v>39729</c:v>
                </c:pt>
                <c:pt idx="3569">
                  <c:v>39730</c:v>
                </c:pt>
                <c:pt idx="3570">
                  <c:v>39731</c:v>
                </c:pt>
                <c:pt idx="3571">
                  <c:v>39732</c:v>
                </c:pt>
                <c:pt idx="3572">
                  <c:v>39733</c:v>
                </c:pt>
                <c:pt idx="3573">
                  <c:v>39734</c:v>
                </c:pt>
                <c:pt idx="3574">
                  <c:v>39735</c:v>
                </c:pt>
                <c:pt idx="3575">
                  <c:v>39736</c:v>
                </c:pt>
                <c:pt idx="3576">
                  <c:v>39737</c:v>
                </c:pt>
                <c:pt idx="3577">
                  <c:v>39738</c:v>
                </c:pt>
                <c:pt idx="3578">
                  <c:v>39739</c:v>
                </c:pt>
                <c:pt idx="3579">
                  <c:v>39740</c:v>
                </c:pt>
                <c:pt idx="3580">
                  <c:v>39741</c:v>
                </c:pt>
                <c:pt idx="3581">
                  <c:v>39742</c:v>
                </c:pt>
                <c:pt idx="3582">
                  <c:v>39743</c:v>
                </c:pt>
                <c:pt idx="3583">
                  <c:v>39744</c:v>
                </c:pt>
                <c:pt idx="3584">
                  <c:v>39745</c:v>
                </c:pt>
                <c:pt idx="3585">
                  <c:v>39746</c:v>
                </c:pt>
                <c:pt idx="3586">
                  <c:v>39747</c:v>
                </c:pt>
                <c:pt idx="3587">
                  <c:v>39748</c:v>
                </c:pt>
                <c:pt idx="3588">
                  <c:v>39749</c:v>
                </c:pt>
                <c:pt idx="3589">
                  <c:v>39750</c:v>
                </c:pt>
                <c:pt idx="3590">
                  <c:v>39751</c:v>
                </c:pt>
                <c:pt idx="3591">
                  <c:v>39752</c:v>
                </c:pt>
                <c:pt idx="3592">
                  <c:v>39753</c:v>
                </c:pt>
                <c:pt idx="3593">
                  <c:v>39754</c:v>
                </c:pt>
                <c:pt idx="3594">
                  <c:v>39755</c:v>
                </c:pt>
                <c:pt idx="3595">
                  <c:v>39756</c:v>
                </c:pt>
                <c:pt idx="3596">
                  <c:v>39757</c:v>
                </c:pt>
                <c:pt idx="3597">
                  <c:v>39758</c:v>
                </c:pt>
                <c:pt idx="3598">
                  <c:v>39759</c:v>
                </c:pt>
                <c:pt idx="3599">
                  <c:v>39760</c:v>
                </c:pt>
                <c:pt idx="3600">
                  <c:v>39761</c:v>
                </c:pt>
                <c:pt idx="3601">
                  <c:v>39762</c:v>
                </c:pt>
                <c:pt idx="3602">
                  <c:v>39763</c:v>
                </c:pt>
                <c:pt idx="3603">
                  <c:v>39764</c:v>
                </c:pt>
                <c:pt idx="3604">
                  <c:v>39765</c:v>
                </c:pt>
                <c:pt idx="3605">
                  <c:v>39766</c:v>
                </c:pt>
                <c:pt idx="3606">
                  <c:v>39767</c:v>
                </c:pt>
                <c:pt idx="3607">
                  <c:v>39768</c:v>
                </c:pt>
                <c:pt idx="3608">
                  <c:v>39769</c:v>
                </c:pt>
                <c:pt idx="3609">
                  <c:v>39770</c:v>
                </c:pt>
                <c:pt idx="3610">
                  <c:v>39771</c:v>
                </c:pt>
                <c:pt idx="3611">
                  <c:v>39772</c:v>
                </c:pt>
                <c:pt idx="3612">
                  <c:v>39773</c:v>
                </c:pt>
                <c:pt idx="3613">
                  <c:v>39774</c:v>
                </c:pt>
                <c:pt idx="3614">
                  <c:v>39775</c:v>
                </c:pt>
                <c:pt idx="3615">
                  <c:v>39776</c:v>
                </c:pt>
                <c:pt idx="3616">
                  <c:v>39777</c:v>
                </c:pt>
                <c:pt idx="3617">
                  <c:v>39778</c:v>
                </c:pt>
                <c:pt idx="3618">
                  <c:v>39779</c:v>
                </c:pt>
                <c:pt idx="3619">
                  <c:v>39780</c:v>
                </c:pt>
                <c:pt idx="3620">
                  <c:v>39781</c:v>
                </c:pt>
                <c:pt idx="3621">
                  <c:v>39782</c:v>
                </c:pt>
                <c:pt idx="3622">
                  <c:v>39783</c:v>
                </c:pt>
                <c:pt idx="3623">
                  <c:v>39784</c:v>
                </c:pt>
                <c:pt idx="3624">
                  <c:v>39785</c:v>
                </c:pt>
                <c:pt idx="3625">
                  <c:v>39786</c:v>
                </c:pt>
                <c:pt idx="3626">
                  <c:v>39787</c:v>
                </c:pt>
                <c:pt idx="3627">
                  <c:v>39788</c:v>
                </c:pt>
                <c:pt idx="3628">
                  <c:v>39789</c:v>
                </c:pt>
                <c:pt idx="3629">
                  <c:v>39790</c:v>
                </c:pt>
                <c:pt idx="3630">
                  <c:v>39791</c:v>
                </c:pt>
                <c:pt idx="3631">
                  <c:v>39792</c:v>
                </c:pt>
                <c:pt idx="3632">
                  <c:v>39793</c:v>
                </c:pt>
                <c:pt idx="3633">
                  <c:v>39794</c:v>
                </c:pt>
                <c:pt idx="3634">
                  <c:v>39795</c:v>
                </c:pt>
                <c:pt idx="3635">
                  <c:v>39796</c:v>
                </c:pt>
                <c:pt idx="3636">
                  <c:v>39797</c:v>
                </c:pt>
                <c:pt idx="3637">
                  <c:v>39798</c:v>
                </c:pt>
                <c:pt idx="3638">
                  <c:v>39799</c:v>
                </c:pt>
                <c:pt idx="3639">
                  <c:v>39800</c:v>
                </c:pt>
                <c:pt idx="3640">
                  <c:v>39801</c:v>
                </c:pt>
                <c:pt idx="3641">
                  <c:v>39802</c:v>
                </c:pt>
                <c:pt idx="3642">
                  <c:v>39803</c:v>
                </c:pt>
                <c:pt idx="3643">
                  <c:v>39804</c:v>
                </c:pt>
                <c:pt idx="3644">
                  <c:v>39805</c:v>
                </c:pt>
                <c:pt idx="3645">
                  <c:v>39806</c:v>
                </c:pt>
                <c:pt idx="3646">
                  <c:v>39807</c:v>
                </c:pt>
                <c:pt idx="3647">
                  <c:v>39808</c:v>
                </c:pt>
                <c:pt idx="3648">
                  <c:v>39809</c:v>
                </c:pt>
                <c:pt idx="3649">
                  <c:v>39810</c:v>
                </c:pt>
                <c:pt idx="3650">
                  <c:v>39811</c:v>
                </c:pt>
                <c:pt idx="3651">
                  <c:v>39812</c:v>
                </c:pt>
                <c:pt idx="3652">
                  <c:v>39813</c:v>
                </c:pt>
                <c:pt idx="3653">
                  <c:v>39814</c:v>
                </c:pt>
                <c:pt idx="3654">
                  <c:v>39815</c:v>
                </c:pt>
                <c:pt idx="3655">
                  <c:v>39816</c:v>
                </c:pt>
                <c:pt idx="3656">
                  <c:v>39817</c:v>
                </c:pt>
                <c:pt idx="3657">
                  <c:v>39818</c:v>
                </c:pt>
                <c:pt idx="3658">
                  <c:v>39819</c:v>
                </c:pt>
                <c:pt idx="3659">
                  <c:v>39820</c:v>
                </c:pt>
                <c:pt idx="3660">
                  <c:v>39821</c:v>
                </c:pt>
                <c:pt idx="3661">
                  <c:v>39822</c:v>
                </c:pt>
                <c:pt idx="3662">
                  <c:v>39823</c:v>
                </c:pt>
                <c:pt idx="3663">
                  <c:v>39824</c:v>
                </c:pt>
                <c:pt idx="3664">
                  <c:v>39825</c:v>
                </c:pt>
                <c:pt idx="3665">
                  <c:v>39826</c:v>
                </c:pt>
                <c:pt idx="3666">
                  <c:v>39827</c:v>
                </c:pt>
                <c:pt idx="3667">
                  <c:v>39828</c:v>
                </c:pt>
                <c:pt idx="3668">
                  <c:v>39829</c:v>
                </c:pt>
                <c:pt idx="3669">
                  <c:v>39830</c:v>
                </c:pt>
                <c:pt idx="3670">
                  <c:v>39831</c:v>
                </c:pt>
                <c:pt idx="3671">
                  <c:v>39832</c:v>
                </c:pt>
                <c:pt idx="3672">
                  <c:v>39833</c:v>
                </c:pt>
                <c:pt idx="3673">
                  <c:v>39834</c:v>
                </c:pt>
                <c:pt idx="3674">
                  <c:v>39835</c:v>
                </c:pt>
                <c:pt idx="3675">
                  <c:v>39836</c:v>
                </c:pt>
                <c:pt idx="3676">
                  <c:v>39837</c:v>
                </c:pt>
                <c:pt idx="3677">
                  <c:v>39838</c:v>
                </c:pt>
                <c:pt idx="3678">
                  <c:v>39839</c:v>
                </c:pt>
                <c:pt idx="3679">
                  <c:v>39840</c:v>
                </c:pt>
                <c:pt idx="3680">
                  <c:v>39841</c:v>
                </c:pt>
                <c:pt idx="3681">
                  <c:v>39842</c:v>
                </c:pt>
                <c:pt idx="3682">
                  <c:v>39843</c:v>
                </c:pt>
                <c:pt idx="3683">
                  <c:v>39844</c:v>
                </c:pt>
                <c:pt idx="3684">
                  <c:v>39845</c:v>
                </c:pt>
                <c:pt idx="3685">
                  <c:v>39846</c:v>
                </c:pt>
                <c:pt idx="3686">
                  <c:v>39847</c:v>
                </c:pt>
                <c:pt idx="3687">
                  <c:v>39848</c:v>
                </c:pt>
                <c:pt idx="3688">
                  <c:v>39849</c:v>
                </c:pt>
                <c:pt idx="3689">
                  <c:v>39850</c:v>
                </c:pt>
                <c:pt idx="3690">
                  <c:v>39851</c:v>
                </c:pt>
                <c:pt idx="3691">
                  <c:v>39852</c:v>
                </c:pt>
                <c:pt idx="3692">
                  <c:v>39853</c:v>
                </c:pt>
                <c:pt idx="3693">
                  <c:v>39854</c:v>
                </c:pt>
                <c:pt idx="3694">
                  <c:v>39855</c:v>
                </c:pt>
                <c:pt idx="3695">
                  <c:v>39856</c:v>
                </c:pt>
                <c:pt idx="3696">
                  <c:v>39857</c:v>
                </c:pt>
                <c:pt idx="3697">
                  <c:v>39858</c:v>
                </c:pt>
                <c:pt idx="3698">
                  <c:v>39859</c:v>
                </c:pt>
                <c:pt idx="3699">
                  <c:v>39860</c:v>
                </c:pt>
                <c:pt idx="3700">
                  <c:v>39861</c:v>
                </c:pt>
                <c:pt idx="3701">
                  <c:v>39862</c:v>
                </c:pt>
                <c:pt idx="3702">
                  <c:v>39863</c:v>
                </c:pt>
                <c:pt idx="3703">
                  <c:v>39864</c:v>
                </c:pt>
                <c:pt idx="3704">
                  <c:v>39865</c:v>
                </c:pt>
                <c:pt idx="3705">
                  <c:v>39866</c:v>
                </c:pt>
                <c:pt idx="3706">
                  <c:v>39867</c:v>
                </c:pt>
                <c:pt idx="3707">
                  <c:v>39868</c:v>
                </c:pt>
                <c:pt idx="3708">
                  <c:v>39869</c:v>
                </c:pt>
                <c:pt idx="3709">
                  <c:v>39870</c:v>
                </c:pt>
                <c:pt idx="3710">
                  <c:v>39871</c:v>
                </c:pt>
                <c:pt idx="3711">
                  <c:v>39872</c:v>
                </c:pt>
                <c:pt idx="3712">
                  <c:v>39873</c:v>
                </c:pt>
                <c:pt idx="3713">
                  <c:v>39874</c:v>
                </c:pt>
                <c:pt idx="3714">
                  <c:v>39875</c:v>
                </c:pt>
                <c:pt idx="3715">
                  <c:v>39876</c:v>
                </c:pt>
                <c:pt idx="3716">
                  <c:v>39877</c:v>
                </c:pt>
                <c:pt idx="3717">
                  <c:v>39878</c:v>
                </c:pt>
                <c:pt idx="3718">
                  <c:v>39879</c:v>
                </c:pt>
                <c:pt idx="3719">
                  <c:v>39880</c:v>
                </c:pt>
                <c:pt idx="3720">
                  <c:v>39881</c:v>
                </c:pt>
                <c:pt idx="3721">
                  <c:v>39882</c:v>
                </c:pt>
                <c:pt idx="3722">
                  <c:v>39883</c:v>
                </c:pt>
                <c:pt idx="3723">
                  <c:v>39884</c:v>
                </c:pt>
                <c:pt idx="3724">
                  <c:v>39885</c:v>
                </c:pt>
                <c:pt idx="3725">
                  <c:v>39886</c:v>
                </c:pt>
                <c:pt idx="3726">
                  <c:v>39887</c:v>
                </c:pt>
                <c:pt idx="3727">
                  <c:v>39888</c:v>
                </c:pt>
                <c:pt idx="3728">
                  <c:v>39889</c:v>
                </c:pt>
                <c:pt idx="3729">
                  <c:v>39890</c:v>
                </c:pt>
                <c:pt idx="3730">
                  <c:v>39891</c:v>
                </c:pt>
                <c:pt idx="3731">
                  <c:v>39892</c:v>
                </c:pt>
                <c:pt idx="3732">
                  <c:v>39893</c:v>
                </c:pt>
                <c:pt idx="3733">
                  <c:v>39894</c:v>
                </c:pt>
                <c:pt idx="3734">
                  <c:v>39895</c:v>
                </c:pt>
                <c:pt idx="3735">
                  <c:v>39896</c:v>
                </c:pt>
                <c:pt idx="3736">
                  <c:v>39897</c:v>
                </c:pt>
                <c:pt idx="3737">
                  <c:v>39898</c:v>
                </c:pt>
                <c:pt idx="3738">
                  <c:v>39899</c:v>
                </c:pt>
                <c:pt idx="3739">
                  <c:v>39900</c:v>
                </c:pt>
                <c:pt idx="3740">
                  <c:v>39901</c:v>
                </c:pt>
                <c:pt idx="3741">
                  <c:v>39902</c:v>
                </c:pt>
                <c:pt idx="3742">
                  <c:v>39903</c:v>
                </c:pt>
                <c:pt idx="3743">
                  <c:v>39904</c:v>
                </c:pt>
                <c:pt idx="3744">
                  <c:v>39905</c:v>
                </c:pt>
                <c:pt idx="3745">
                  <c:v>39906</c:v>
                </c:pt>
                <c:pt idx="3746">
                  <c:v>39907</c:v>
                </c:pt>
                <c:pt idx="3747">
                  <c:v>39908</c:v>
                </c:pt>
                <c:pt idx="3748">
                  <c:v>39909</c:v>
                </c:pt>
                <c:pt idx="3749">
                  <c:v>39910</c:v>
                </c:pt>
                <c:pt idx="3750">
                  <c:v>39911</c:v>
                </c:pt>
                <c:pt idx="3751">
                  <c:v>39912</c:v>
                </c:pt>
                <c:pt idx="3752">
                  <c:v>39913</c:v>
                </c:pt>
                <c:pt idx="3753">
                  <c:v>39914</c:v>
                </c:pt>
                <c:pt idx="3754">
                  <c:v>39915</c:v>
                </c:pt>
                <c:pt idx="3755">
                  <c:v>39916</c:v>
                </c:pt>
                <c:pt idx="3756">
                  <c:v>39917</c:v>
                </c:pt>
                <c:pt idx="3757">
                  <c:v>39918</c:v>
                </c:pt>
                <c:pt idx="3758">
                  <c:v>39919</c:v>
                </c:pt>
                <c:pt idx="3759">
                  <c:v>39920</c:v>
                </c:pt>
                <c:pt idx="3760">
                  <c:v>39921</c:v>
                </c:pt>
                <c:pt idx="3761">
                  <c:v>39922</c:v>
                </c:pt>
                <c:pt idx="3762">
                  <c:v>39923</c:v>
                </c:pt>
                <c:pt idx="3763">
                  <c:v>39924</c:v>
                </c:pt>
                <c:pt idx="3764">
                  <c:v>39925</c:v>
                </c:pt>
                <c:pt idx="3765">
                  <c:v>39926</c:v>
                </c:pt>
                <c:pt idx="3766">
                  <c:v>39927</c:v>
                </c:pt>
                <c:pt idx="3767">
                  <c:v>39928</c:v>
                </c:pt>
                <c:pt idx="3768">
                  <c:v>39929</c:v>
                </c:pt>
                <c:pt idx="3769">
                  <c:v>39930</c:v>
                </c:pt>
                <c:pt idx="3770">
                  <c:v>39931</c:v>
                </c:pt>
                <c:pt idx="3771">
                  <c:v>39932</c:v>
                </c:pt>
                <c:pt idx="3772">
                  <c:v>39933</c:v>
                </c:pt>
                <c:pt idx="3773">
                  <c:v>39934</c:v>
                </c:pt>
                <c:pt idx="3774">
                  <c:v>39935</c:v>
                </c:pt>
                <c:pt idx="3775">
                  <c:v>39936</c:v>
                </c:pt>
                <c:pt idx="3776">
                  <c:v>39937</c:v>
                </c:pt>
                <c:pt idx="3777">
                  <c:v>39938</c:v>
                </c:pt>
                <c:pt idx="3778">
                  <c:v>39939</c:v>
                </c:pt>
                <c:pt idx="3779">
                  <c:v>39940</c:v>
                </c:pt>
                <c:pt idx="3780">
                  <c:v>39941</c:v>
                </c:pt>
                <c:pt idx="3781">
                  <c:v>39942</c:v>
                </c:pt>
                <c:pt idx="3782">
                  <c:v>39943</c:v>
                </c:pt>
                <c:pt idx="3783">
                  <c:v>39944</c:v>
                </c:pt>
                <c:pt idx="3784">
                  <c:v>39945</c:v>
                </c:pt>
                <c:pt idx="3785">
                  <c:v>39946</c:v>
                </c:pt>
                <c:pt idx="3786">
                  <c:v>39947</c:v>
                </c:pt>
                <c:pt idx="3787">
                  <c:v>39948</c:v>
                </c:pt>
                <c:pt idx="3788">
                  <c:v>39949</c:v>
                </c:pt>
                <c:pt idx="3789">
                  <c:v>39950</c:v>
                </c:pt>
                <c:pt idx="3790">
                  <c:v>39951</c:v>
                </c:pt>
                <c:pt idx="3791">
                  <c:v>39952</c:v>
                </c:pt>
                <c:pt idx="3792">
                  <c:v>39953</c:v>
                </c:pt>
                <c:pt idx="3793">
                  <c:v>39954</c:v>
                </c:pt>
                <c:pt idx="3794">
                  <c:v>39955</c:v>
                </c:pt>
                <c:pt idx="3795">
                  <c:v>39956</c:v>
                </c:pt>
                <c:pt idx="3796">
                  <c:v>39957</c:v>
                </c:pt>
                <c:pt idx="3797">
                  <c:v>39958</c:v>
                </c:pt>
                <c:pt idx="3798">
                  <c:v>39959</c:v>
                </c:pt>
                <c:pt idx="3799">
                  <c:v>39960</c:v>
                </c:pt>
                <c:pt idx="3800">
                  <c:v>39961</c:v>
                </c:pt>
                <c:pt idx="3801">
                  <c:v>39962</c:v>
                </c:pt>
                <c:pt idx="3802">
                  <c:v>39963</c:v>
                </c:pt>
                <c:pt idx="3803">
                  <c:v>39964</c:v>
                </c:pt>
                <c:pt idx="3804">
                  <c:v>39965</c:v>
                </c:pt>
                <c:pt idx="3805">
                  <c:v>39966</c:v>
                </c:pt>
                <c:pt idx="3806">
                  <c:v>39967</c:v>
                </c:pt>
                <c:pt idx="3807">
                  <c:v>39968</c:v>
                </c:pt>
                <c:pt idx="3808">
                  <c:v>39969</c:v>
                </c:pt>
                <c:pt idx="3809">
                  <c:v>39970</c:v>
                </c:pt>
                <c:pt idx="3810">
                  <c:v>39971</c:v>
                </c:pt>
                <c:pt idx="3811">
                  <c:v>39972</c:v>
                </c:pt>
                <c:pt idx="3812">
                  <c:v>39973</c:v>
                </c:pt>
                <c:pt idx="3813">
                  <c:v>39974</c:v>
                </c:pt>
                <c:pt idx="3814">
                  <c:v>39975</c:v>
                </c:pt>
                <c:pt idx="3815">
                  <c:v>39976</c:v>
                </c:pt>
                <c:pt idx="3816">
                  <c:v>39977</c:v>
                </c:pt>
                <c:pt idx="3817">
                  <c:v>39978</c:v>
                </c:pt>
                <c:pt idx="3818">
                  <c:v>39979</c:v>
                </c:pt>
                <c:pt idx="3819">
                  <c:v>39980</c:v>
                </c:pt>
                <c:pt idx="3820">
                  <c:v>39981</c:v>
                </c:pt>
                <c:pt idx="3821">
                  <c:v>39982</c:v>
                </c:pt>
                <c:pt idx="3822">
                  <c:v>39983</c:v>
                </c:pt>
                <c:pt idx="3823">
                  <c:v>39984</c:v>
                </c:pt>
                <c:pt idx="3824">
                  <c:v>39985</c:v>
                </c:pt>
                <c:pt idx="3825">
                  <c:v>39986</c:v>
                </c:pt>
                <c:pt idx="3826">
                  <c:v>39987</c:v>
                </c:pt>
                <c:pt idx="3827">
                  <c:v>39988</c:v>
                </c:pt>
                <c:pt idx="3828">
                  <c:v>39989</c:v>
                </c:pt>
                <c:pt idx="3829">
                  <c:v>39990</c:v>
                </c:pt>
                <c:pt idx="3830">
                  <c:v>39991</c:v>
                </c:pt>
                <c:pt idx="3831">
                  <c:v>39992</c:v>
                </c:pt>
                <c:pt idx="3832">
                  <c:v>39993</c:v>
                </c:pt>
                <c:pt idx="3833">
                  <c:v>39994</c:v>
                </c:pt>
                <c:pt idx="3834">
                  <c:v>39995</c:v>
                </c:pt>
                <c:pt idx="3835">
                  <c:v>39996</c:v>
                </c:pt>
                <c:pt idx="3836">
                  <c:v>39997</c:v>
                </c:pt>
                <c:pt idx="3837">
                  <c:v>39998</c:v>
                </c:pt>
                <c:pt idx="3838">
                  <c:v>39999</c:v>
                </c:pt>
                <c:pt idx="3839">
                  <c:v>40000</c:v>
                </c:pt>
                <c:pt idx="3840">
                  <c:v>40001</c:v>
                </c:pt>
                <c:pt idx="3841">
                  <c:v>40002</c:v>
                </c:pt>
                <c:pt idx="3842">
                  <c:v>40003</c:v>
                </c:pt>
                <c:pt idx="3843">
                  <c:v>40004</c:v>
                </c:pt>
                <c:pt idx="3844">
                  <c:v>40005</c:v>
                </c:pt>
                <c:pt idx="3845">
                  <c:v>40006</c:v>
                </c:pt>
                <c:pt idx="3846">
                  <c:v>40007</c:v>
                </c:pt>
                <c:pt idx="3847">
                  <c:v>40008</c:v>
                </c:pt>
                <c:pt idx="3848">
                  <c:v>40009</c:v>
                </c:pt>
                <c:pt idx="3849">
                  <c:v>40010</c:v>
                </c:pt>
                <c:pt idx="3850">
                  <c:v>40011</c:v>
                </c:pt>
                <c:pt idx="3851">
                  <c:v>40012</c:v>
                </c:pt>
                <c:pt idx="3852">
                  <c:v>40013</c:v>
                </c:pt>
                <c:pt idx="3853">
                  <c:v>40014</c:v>
                </c:pt>
                <c:pt idx="3854">
                  <c:v>40015</c:v>
                </c:pt>
                <c:pt idx="3855">
                  <c:v>40016</c:v>
                </c:pt>
                <c:pt idx="3856">
                  <c:v>40017</c:v>
                </c:pt>
                <c:pt idx="3857">
                  <c:v>40018</c:v>
                </c:pt>
                <c:pt idx="3858">
                  <c:v>40019</c:v>
                </c:pt>
                <c:pt idx="3859">
                  <c:v>40020</c:v>
                </c:pt>
                <c:pt idx="3860">
                  <c:v>40021</c:v>
                </c:pt>
                <c:pt idx="3861">
                  <c:v>40022</c:v>
                </c:pt>
                <c:pt idx="3862">
                  <c:v>40023</c:v>
                </c:pt>
                <c:pt idx="3863">
                  <c:v>40024</c:v>
                </c:pt>
                <c:pt idx="3864">
                  <c:v>40025</c:v>
                </c:pt>
                <c:pt idx="3865">
                  <c:v>40026</c:v>
                </c:pt>
                <c:pt idx="3866">
                  <c:v>40027</c:v>
                </c:pt>
                <c:pt idx="3867">
                  <c:v>40028</c:v>
                </c:pt>
                <c:pt idx="3868">
                  <c:v>40029</c:v>
                </c:pt>
                <c:pt idx="3869">
                  <c:v>40030</c:v>
                </c:pt>
                <c:pt idx="3870">
                  <c:v>40031</c:v>
                </c:pt>
                <c:pt idx="3871">
                  <c:v>40032</c:v>
                </c:pt>
                <c:pt idx="3872">
                  <c:v>40033</c:v>
                </c:pt>
                <c:pt idx="3873">
                  <c:v>40034</c:v>
                </c:pt>
                <c:pt idx="3874">
                  <c:v>40035</c:v>
                </c:pt>
                <c:pt idx="3875">
                  <c:v>40036</c:v>
                </c:pt>
                <c:pt idx="3876">
                  <c:v>40037</c:v>
                </c:pt>
                <c:pt idx="3877">
                  <c:v>40038</c:v>
                </c:pt>
                <c:pt idx="3878">
                  <c:v>40039</c:v>
                </c:pt>
                <c:pt idx="3879">
                  <c:v>40040</c:v>
                </c:pt>
                <c:pt idx="3880">
                  <c:v>40041</c:v>
                </c:pt>
                <c:pt idx="3881">
                  <c:v>40042</c:v>
                </c:pt>
                <c:pt idx="3882">
                  <c:v>40043</c:v>
                </c:pt>
                <c:pt idx="3883">
                  <c:v>40044</c:v>
                </c:pt>
                <c:pt idx="3884">
                  <c:v>40045</c:v>
                </c:pt>
                <c:pt idx="3885">
                  <c:v>40046</c:v>
                </c:pt>
                <c:pt idx="3886">
                  <c:v>40047</c:v>
                </c:pt>
                <c:pt idx="3887">
                  <c:v>40048</c:v>
                </c:pt>
                <c:pt idx="3888">
                  <c:v>40049</c:v>
                </c:pt>
                <c:pt idx="3889">
                  <c:v>40050</c:v>
                </c:pt>
                <c:pt idx="3890">
                  <c:v>40051</c:v>
                </c:pt>
                <c:pt idx="3891">
                  <c:v>40052</c:v>
                </c:pt>
                <c:pt idx="3892">
                  <c:v>40053</c:v>
                </c:pt>
                <c:pt idx="3893">
                  <c:v>40054</c:v>
                </c:pt>
                <c:pt idx="3894">
                  <c:v>40055</c:v>
                </c:pt>
                <c:pt idx="3895">
                  <c:v>40056</c:v>
                </c:pt>
                <c:pt idx="3896">
                  <c:v>40057</c:v>
                </c:pt>
                <c:pt idx="3897">
                  <c:v>40058</c:v>
                </c:pt>
                <c:pt idx="3898">
                  <c:v>40059</c:v>
                </c:pt>
                <c:pt idx="3899">
                  <c:v>40060</c:v>
                </c:pt>
                <c:pt idx="3900">
                  <c:v>40061</c:v>
                </c:pt>
                <c:pt idx="3901">
                  <c:v>40062</c:v>
                </c:pt>
                <c:pt idx="3902">
                  <c:v>40063</c:v>
                </c:pt>
                <c:pt idx="3903">
                  <c:v>40064</c:v>
                </c:pt>
                <c:pt idx="3904">
                  <c:v>40065</c:v>
                </c:pt>
                <c:pt idx="3905">
                  <c:v>40066</c:v>
                </c:pt>
                <c:pt idx="3906">
                  <c:v>40067</c:v>
                </c:pt>
                <c:pt idx="3907">
                  <c:v>40068</c:v>
                </c:pt>
                <c:pt idx="3908">
                  <c:v>40069</c:v>
                </c:pt>
                <c:pt idx="3909">
                  <c:v>40070</c:v>
                </c:pt>
                <c:pt idx="3910">
                  <c:v>40071</c:v>
                </c:pt>
                <c:pt idx="3911">
                  <c:v>40072</c:v>
                </c:pt>
                <c:pt idx="3912">
                  <c:v>40073</c:v>
                </c:pt>
                <c:pt idx="3913">
                  <c:v>40074</c:v>
                </c:pt>
                <c:pt idx="3914">
                  <c:v>40075</c:v>
                </c:pt>
                <c:pt idx="3915">
                  <c:v>40076</c:v>
                </c:pt>
                <c:pt idx="3916">
                  <c:v>40077</c:v>
                </c:pt>
                <c:pt idx="3917">
                  <c:v>40078</c:v>
                </c:pt>
                <c:pt idx="3918">
                  <c:v>40079</c:v>
                </c:pt>
                <c:pt idx="3919">
                  <c:v>40080</c:v>
                </c:pt>
                <c:pt idx="3920">
                  <c:v>40081</c:v>
                </c:pt>
                <c:pt idx="3921">
                  <c:v>40082</c:v>
                </c:pt>
                <c:pt idx="3922">
                  <c:v>40083</c:v>
                </c:pt>
                <c:pt idx="3923">
                  <c:v>40084</c:v>
                </c:pt>
                <c:pt idx="3924">
                  <c:v>40085</c:v>
                </c:pt>
                <c:pt idx="3925">
                  <c:v>40086</c:v>
                </c:pt>
                <c:pt idx="3926">
                  <c:v>40087</c:v>
                </c:pt>
                <c:pt idx="3927">
                  <c:v>40088</c:v>
                </c:pt>
                <c:pt idx="3928">
                  <c:v>40089</c:v>
                </c:pt>
                <c:pt idx="3929">
                  <c:v>40090</c:v>
                </c:pt>
                <c:pt idx="3930">
                  <c:v>40091</c:v>
                </c:pt>
                <c:pt idx="3931">
                  <c:v>40092</c:v>
                </c:pt>
                <c:pt idx="3932">
                  <c:v>40093</c:v>
                </c:pt>
                <c:pt idx="3933">
                  <c:v>40094</c:v>
                </c:pt>
                <c:pt idx="3934">
                  <c:v>40095</c:v>
                </c:pt>
                <c:pt idx="3935">
                  <c:v>40096</c:v>
                </c:pt>
                <c:pt idx="3936">
                  <c:v>40097</c:v>
                </c:pt>
                <c:pt idx="3937">
                  <c:v>40098</c:v>
                </c:pt>
                <c:pt idx="3938">
                  <c:v>40099</c:v>
                </c:pt>
                <c:pt idx="3939">
                  <c:v>40100</c:v>
                </c:pt>
                <c:pt idx="3940">
                  <c:v>40101</c:v>
                </c:pt>
                <c:pt idx="3941">
                  <c:v>40102</c:v>
                </c:pt>
                <c:pt idx="3942">
                  <c:v>40103</c:v>
                </c:pt>
                <c:pt idx="3943">
                  <c:v>40104</c:v>
                </c:pt>
                <c:pt idx="3944">
                  <c:v>40105</c:v>
                </c:pt>
                <c:pt idx="3945">
                  <c:v>40106</c:v>
                </c:pt>
                <c:pt idx="3946">
                  <c:v>40107</c:v>
                </c:pt>
                <c:pt idx="3947">
                  <c:v>40108</c:v>
                </c:pt>
                <c:pt idx="3948">
                  <c:v>40109</c:v>
                </c:pt>
                <c:pt idx="3949">
                  <c:v>40110</c:v>
                </c:pt>
                <c:pt idx="3950">
                  <c:v>40111</c:v>
                </c:pt>
                <c:pt idx="3951">
                  <c:v>40112</c:v>
                </c:pt>
                <c:pt idx="3952">
                  <c:v>40113</c:v>
                </c:pt>
                <c:pt idx="3953">
                  <c:v>40114</c:v>
                </c:pt>
                <c:pt idx="3954">
                  <c:v>40115</c:v>
                </c:pt>
                <c:pt idx="3955">
                  <c:v>40116</c:v>
                </c:pt>
                <c:pt idx="3956">
                  <c:v>40117</c:v>
                </c:pt>
                <c:pt idx="3957">
                  <c:v>40118</c:v>
                </c:pt>
                <c:pt idx="3958">
                  <c:v>40119</c:v>
                </c:pt>
                <c:pt idx="3959">
                  <c:v>40120</c:v>
                </c:pt>
                <c:pt idx="3960">
                  <c:v>40121</c:v>
                </c:pt>
                <c:pt idx="3961">
                  <c:v>40122</c:v>
                </c:pt>
                <c:pt idx="3962">
                  <c:v>40123</c:v>
                </c:pt>
                <c:pt idx="3963">
                  <c:v>40124</c:v>
                </c:pt>
                <c:pt idx="3964">
                  <c:v>40125</c:v>
                </c:pt>
                <c:pt idx="3965">
                  <c:v>40126</c:v>
                </c:pt>
                <c:pt idx="3966">
                  <c:v>40127</c:v>
                </c:pt>
                <c:pt idx="3967">
                  <c:v>40128</c:v>
                </c:pt>
                <c:pt idx="3968">
                  <c:v>40129</c:v>
                </c:pt>
                <c:pt idx="3969">
                  <c:v>40130</c:v>
                </c:pt>
                <c:pt idx="3970">
                  <c:v>40131</c:v>
                </c:pt>
                <c:pt idx="3971">
                  <c:v>40132</c:v>
                </c:pt>
                <c:pt idx="3972">
                  <c:v>40133</c:v>
                </c:pt>
                <c:pt idx="3973">
                  <c:v>40134</c:v>
                </c:pt>
                <c:pt idx="3974">
                  <c:v>40135</c:v>
                </c:pt>
                <c:pt idx="3975">
                  <c:v>40136</c:v>
                </c:pt>
                <c:pt idx="3976">
                  <c:v>40137</c:v>
                </c:pt>
                <c:pt idx="3977">
                  <c:v>40138</c:v>
                </c:pt>
                <c:pt idx="3978">
                  <c:v>40139</c:v>
                </c:pt>
                <c:pt idx="3979">
                  <c:v>40140</c:v>
                </c:pt>
                <c:pt idx="3980">
                  <c:v>40141</c:v>
                </c:pt>
                <c:pt idx="3981">
                  <c:v>40142</c:v>
                </c:pt>
                <c:pt idx="3982">
                  <c:v>40143</c:v>
                </c:pt>
                <c:pt idx="3983">
                  <c:v>40144</c:v>
                </c:pt>
                <c:pt idx="3984">
                  <c:v>40145</c:v>
                </c:pt>
                <c:pt idx="3985">
                  <c:v>40146</c:v>
                </c:pt>
                <c:pt idx="3986">
                  <c:v>40147</c:v>
                </c:pt>
                <c:pt idx="3987">
                  <c:v>40148</c:v>
                </c:pt>
                <c:pt idx="3988">
                  <c:v>40149</c:v>
                </c:pt>
                <c:pt idx="3989">
                  <c:v>40150</c:v>
                </c:pt>
                <c:pt idx="3990">
                  <c:v>40151</c:v>
                </c:pt>
                <c:pt idx="3991">
                  <c:v>40152</c:v>
                </c:pt>
                <c:pt idx="3992">
                  <c:v>40153</c:v>
                </c:pt>
                <c:pt idx="3993">
                  <c:v>40154</c:v>
                </c:pt>
                <c:pt idx="3994">
                  <c:v>40155</c:v>
                </c:pt>
                <c:pt idx="3995">
                  <c:v>40156</c:v>
                </c:pt>
                <c:pt idx="3996">
                  <c:v>40157</c:v>
                </c:pt>
                <c:pt idx="3997">
                  <c:v>40158</c:v>
                </c:pt>
                <c:pt idx="3998">
                  <c:v>40159</c:v>
                </c:pt>
                <c:pt idx="3999">
                  <c:v>40160</c:v>
                </c:pt>
                <c:pt idx="4000">
                  <c:v>40161</c:v>
                </c:pt>
                <c:pt idx="4001">
                  <c:v>40162</c:v>
                </c:pt>
                <c:pt idx="4002">
                  <c:v>40163</c:v>
                </c:pt>
                <c:pt idx="4003">
                  <c:v>40164</c:v>
                </c:pt>
                <c:pt idx="4004">
                  <c:v>40165</c:v>
                </c:pt>
                <c:pt idx="4005">
                  <c:v>40166</c:v>
                </c:pt>
                <c:pt idx="4006">
                  <c:v>40167</c:v>
                </c:pt>
                <c:pt idx="4007">
                  <c:v>40168</c:v>
                </c:pt>
                <c:pt idx="4008">
                  <c:v>40169</c:v>
                </c:pt>
                <c:pt idx="4009">
                  <c:v>40170</c:v>
                </c:pt>
                <c:pt idx="4010">
                  <c:v>40171</c:v>
                </c:pt>
                <c:pt idx="4011">
                  <c:v>40172</c:v>
                </c:pt>
                <c:pt idx="4012">
                  <c:v>40173</c:v>
                </c:pt>
                <c:pt idx="4013">
                  <c:v>40174</c:v>
                </c:pt>
                <c:pt idx="4014">
                  <c:v>40175</c:v>
                </c:pt>
                <c:pt idx="4015">
                  <c:v>40176</c:v>
                </c:pt>
                <c:pt idx="4016">
                  <c:v>40177</c:v>
                </c:pt>
                <c:pt idx="4017">
                  <c:v>40178</c:v>
                </c:pt>
                <c:pt idx="4018">
                  <c:v>40179</c:v>
                </c:pt>
                <c:pt idx="4019">
                  <c:v>40180</c:v>
                </c:pt>
                <c:pt idx="4020">
                  <c:v>40181</c:v>
                </c:pt>
                <c:pt idx="4021">
                  <c:v>40182</c:v>
                </c:pt>
                <c:pt idx="4022">
                  <c:v>40183</c:v>
                </c:pt>
                <c:pt idx="4023">
                  <c:v>40184</c:v>
                </c:pt>
                <c:pt idx="4024">
                  <c:v>40185</c:v>
                </c:pt>
                <c:pt idx="4025">
                  <c:v>40186</c:v>
                </c:pt>
                <c:pt idx="4026">
                  <c:v>40187</c:v>
                </c:pt>
                <c:pt idx="4027">
                  <c:v>40188</c:v>
                </c:pt>
                <c:pt idx="4028">
                  <c:v>40189</c:v>
                </c:pt>
                <c:pt idx="4029">
                  <c:v>40190</c:v>
                </c:pt>
                <c:pt idx="4030">
                  <c:v>40191</c:v>
                </c:pt>
                <c:pt idx="4031">
                  <c:v>40192</c:v>
                </c:pt>
                <c:pt idx="4032">
                  <c:v>40193</c:v>
                </c:pt>
                <c:pt idx="4033">
                  <c:v>40194</c:v>
                </c:pt>
                <c:pt idx="4034">
                  <c:v>40195</c:v>
                </c:pt>
                <c:pt idx="4035">
                  <c:v>40196</c:v>
                </c:pt>
                <c:pt idx="4036">
                  <c:v>40197</c:v>
                </c:pt>
                <c:pt idx="4037">
                  <c:v>40198</c:v>
                </c:pt>
                <c:pt idx="4038">
                  <c:v>40199</c:v>
                </c:pt>
                <c:pt idx="4039">
                  <c:v>40200</c:v>
                </c:pt>
                <c:pt idx="4040">
                  <c:v>40201</c:v>
                </c:pt>
                <c:pt idx="4041">
                  <c:v>40202</c:v>
                </c:pt>
                <c:pt idx="4042">
                  <c:v>40203</c:v>
                </c:pt>
                <c:pt idx="4043">
                  <c:v>40204</c:v>
                </c:pt>
                <c:pt idx="4044">
                  <c:v>40205</c:v>
                </c:pt>
                <c:pt idx="4045">
                  <c:v>40206</c:v>
                </c:pt>
                <c:pt idx="4046">
                  <c:v>40207</c:v>
                </c:pt>
                <c:pt idx="4047">
                  <c:v>40208</c:v>
                </c:pt>
                <c:pt idx="4048">
                  <c:v>40209</c:v>
                </c:pt>
                <c:pt idx="4049">
                  <c:v>40210</c:v>
                </c:pt>
                <c:pt idx="4050">
                  <c:v>40211</c:v>
                </c:pt>
                <c:pt idx="4051">
                  <c:v>40212</c:v>
                </c:pt>
                <c:pt idx="4052">
                  <c:v>40213</c:v>
                </c:pt>
                <c:pt idx="4053">
                  <c:v>40214</c:v>
                </c:pt>
                <c:pt idx="4054">
                  <c:v>40215</c:v>
                </c:pt>
                <c:pt idx="4055">
                  <c:v>40216</c:v>
                </c:pt>
                <c:pt idx="4056">
                  <c:v>40217</c:v>
                </c:pt>
                <c:pt idx="4057">
                  <c:v>40218</c:v>
                </c:pt>
                <c:pt idx="4058">
                  <c:v>40219</c:v>
                </c:pt>
                <c:pt idx="4059">
                  <c:v>40220</c:v>
                </c:pt>
                <c:pt idx="4060">
                  <c:v>40221</c:v>
                </c:pt>
                <c:pt idx="4061">
                  <c:v>40222</c:v>
                </c:pt>
                <c:pt idx="4062">
                  <c:v>40223</c:v>
                </c:pt>
                <c:pt idx="4063">
                  <c:v>40224</c:v>
                </c:pt>
                <c:pt idx="4064">
                  <c:v>40225</c:v>
                </c:pt>
                <c:pt idx="4065">
                  <c:v>40226</c:v>
                </c:pt>
                <c:pt idx="4066">
                  <c:v>40227</c:v>
                </c:pt>
                <c:pt idx="4067">
                  <c:v>40228</c:v>
                </c:pt>
                <c:pt idx="4068">
                  <c:v>40229</c:v>
                </c:pt>
                <c:pt idx="4069">
                  <c:v>40230</c:v>
                </c:pt>
                <c:pt idx="4070">
                  <c:v>40231</c:v>
                </c:pt>
                <c:pt idx="4071">
                  <c:v>40232</c:v>
                </c:pt>
                <c:pt idx="4072">
                  <c:v>40233</c:v>
                </c:pt>
                <c:pt idx="4073">
                  <c:v>40234</c:v>
                </c:pt>
                <c:pt idx="4074">
                  <c:v>40235</c:v>
                </c:pt>
                <c:pt idx="4075">
                  <c:v>40236</c:v>
                </c:pt>
                <c:pt idx="4076">
                  <c:v>40237</c:v>
                </c:pt>
                <c:pt idx="4077">
                  <c:v>40238</c:v>
                </c:pt>
                <c:pt idx="4078">
                  <c:v>40239</c:v>
                </c:pt>
                <c:pt idx="4079">
                  <c:v>40240</c:v>
                </c:pt>
                <c:pt idx="4080">
                  <c:v>40241</c:v>
                </c:pt>
                <c:pt idx="4081">
                  <c:v>40242</c:v>
                </c:pt>
                <c:pt idx="4082">
                  <c:v>40243</c:v>
                </c:pt>
                <c:pt idx="4083">
                  <c:v>40244</c:v>
                </c:pt>
                <c:pt idx="4084">
                  <c:v>40245</c:v>
                </c:pt>
                <c:pt idx="4085">
                  <c:v>40246</c:v>
                </c:pt>
                <c:pt idx="4086">
                  <c:v>40247</c:v>
                </c:pt>
                <c:pt idx="4087">
                  <c:v>40248</c:v>
                </c:pt>
                <c:pt idx="4088">
                  <c:v>40249</c:v>
                </c:pt>
                <c:pt idx="4089">
                  <c:v>40250</c:v>
                </c:pt>
                <c:pt idx="4090">
                  <c:v>40251</c:v>
                </c:pt>
                <c:pt idx="4091">
                  <c:v>40252</c:v>
                </c:pt>
                <c:pt idx="4092">
                  <c:v>40253</c:v>
                </c:pt>
                <c:pt idx="4093">
                  <c:v>40254</c:v>
                </c:pt>
                <c:pt idx="4094">
                  <c:v>40255</c:v>
                </c:pt>
                <c:pt idx="4095">
                  <c:v>40256</c:v>
                </c:pt>
                <c:pt idx="4096">
                  <c:v>40257</c:v>
                </c:pt>
                <c:pt idx="4097">
                  <c:v>40258</c:v>
                </c:pt>
                <c:pt idx="4098">
                  <c:v>40259</c:v>
                </c:pt>
                <c:pt idx="4099">
                  <c:v>40260</c:v>
                </c:pt>
                <c:pt idx="4100">
                  <c:v>40261</c:v>
                </c:pt>
                <c:pt idx="4101">
                  <c:v>40262</c:v>
                </c:pt>
                <c:pt idx="4102">
                  <c:v>40263</c:v>
                </c:pt>
                <c:pt idx="4103">
                  <c:v>40264</c:v>
                </c:pt>
                <c:pt idx="4104">
                  <c:v>40265</c:v>
                </c:pt>
                <c:pt idx="4105">
                  <c:v>40266</c:v>
                </c:pt>
                <c:pt idx="4106">
                  <c:v>40267</c:v>
                </c:pt>
                <c:pt idx="4107">
                  <c:v>40268</c:v>
                </c:pt>
                <c:pt idx="4108">
                  <c:v>40269</c:v>
                </c:pt>
                <c:pt idx="4109">
                  <c:v>40270</c:v>
                </c:pt>
                <c:pt idx="4110">
                  <c:v>40271</c:v>
                </c:pt>
                <c:pt idx="4111">
                  <c:v>40272</c:v>
                </c:pt>
                <c:pt idx="4112">
                  <c:v>40273</c:v>
                </c:pt>
                <c:pt idx="4113">
                  <c:v>40274</c:v>
                </c:pt>
                <c:pt idx="4114">
                  <c:v>40275</c:v>
                </c:pt>
                <c:pt idx="4115">
                  <c:v>40276</c:v>
                </c:pt>
                <c:pt idx="4116">
                  <c:v>40277</c:v>
                </c:pt>
                <c:pt idx="4117">
                  <c:v>40278</c:v>
                </c:pt>
                <c:pt idx="4118">
                  <c:v>40279</c:v>
                </c:pt>
                <c:pt idx="4119">
                  <c:v>40280</c:v>
                </c:pt>
                <c:pt idx="4120">
                  <c:v>40281</c:v>
                </c:pt>
                <c:pt idx="4121">
                  <c:v>40282</c:v>
                </c:pt>
                <c:pt idx="4122">
                  <c:v>40283</c:v>
                </c:pt>
                <c:pt idx="4123">
                  <c:v>40284</c:v>
                </c:pt>
                <c:pt idx="4124">
                  <c:v>40285</c:v>
                </c:pt>
                <c:pt idx="4125">
                  <c:v>40286</c:v>
                </c:pt>
                <c:pt idx="4126">
                  <c:v>40287</c:v>
                </c:pt>
                <c:pt idx="4127">
                  <c:v>40288</c:v>
                </c:pt>
                <c:pt idx="4128">
                  <c:v>40289</c:v>
                </c:pt>
                <c:pt idx="4129">
                  <c:v>40290</c:v>
                </c:pt>
                <c:pt idx="4130">
                  <c:v>40291</c:v>
                </c:pt>
                <c:pt idx="4131">
                  <c:v>40292</c:v>
                </c:pt>
                <c:pt idx="4132">
                  <c:v>40293</c:v>
                </c:pt>
                <c:pt idx="4133">
                  <c:v>40294</c:v>
                </c:pt>
                <c:pt idx="4134">
                  <c:v>40295</c:v>
                </c:pt>
                <c:pt idx="4135">
                  <c:v>40296</c:v>
                </c:pt>
                <c:pt idx="4136">
                  <c:v>40297</c:v>
                </c:pt>
                <c:pt idx="4137">
                  <c:v>40298</c:v>
                </c:pt>
                <c:pt idx="4138">
                  <c:v>40299</c:v>
                </c:pt>
                <c:pt idx="4139">
                  <c:v>40300</c:v>
                </c:pt>
                <c:pt idx="4140">
                  <c:v>40301</c:v>
                </c:pt>
                <c:pt idx="4141">
                  <c:v>40302</c:v>
                </c:pt>
                <c:pt idx="4142">
                  <c:v>40303</c:v>
                </c:pt>
                <c:pt idx="4143">
                  <c:v>40304</c:v>
                </c:pt>
                <c:pt idx="4144">
                  <c:v>40305</c:v>
                </c:pt>
                <c:pt idx="4145">
                  <c:v>40306</c:v>
                </c:pt>
                <c:pt idx="4146">
                  <c:v>40307</c:v>
                </c:pt>
                <c:pt idx="4147">
                  <c:v>40308</c:v>
                </c:pt>
                <c:pt idx="4148">
                  <c:v>40309</c:v>
                </c:pt>
                <c:pt idx="4149">
                  <c:v>40310</c:v>
                </c:pt>
                <c:pt idx="4150">
                  <c:v>40311</c:v>
                </c:pt>
                <c:pt idx="4151">
                  <c:v>40312</c:v>
                </c:pt>
                <c:pt idx="4152">
                  <c:v>40313</c:v>
                </c:pt>
                <c:pt idx="4153">
                  <c:v>40314</c:v>
                </c:pt>
                <c:pt idx="4154">
                  <c:v>40315</c:v>
                </c:pt>
                <c:pt idx="4155">
                  <c:v>40316</c:v>
                </c:pt>
                <c:pt idx="4156">
                  <c:v>40317</c:v>
                </c:pt>
                <c:pt idx="4157">
                  <c:v>40318</c:v>
                </c:pt>
                <c:pt idx="4158">
                  <c:v>40319</c:v>
                </c:pt>
                <c:pt idx="4159">
                  <c:v>40320</c:v>
                </c:pt>
                <c:pt idx="4160">
                  <c:v>40321</c:v>
                </c:pt>
                <c:pt idx="4161">
                  <c:v>40322</c:v>
                </c:pt>
                <c:pt idx="4162">
                  <c:v>40323</c:v>
                </c:pt>
                <c:pt idx="4163">
                  <c:v>40324</c:v>
                </c:pt>
                <c:pt idx="4164">
                  <c:v>40325</c:v>
                </c:pt>
                <c:pt idx="4165">
                  <c:v>40326</c:v>
                </c:pt>
                <c:pt idx="4166">
                  <c:v>40327</c:v>
                </c:pt>
                <c:pt idx="4167">
                  <c:v>40328</c:v>
                </c:pt>
                <c:pt idx="4168">
                  <c:v>40329</c:v>
                </c:pt>
                <c:pt idx="4169">
                  <c:v>40330</c:v>
                </c:pt>
                <c:pt idx="4170">
                  <c:v>40331</c:v>
                </c:pt>
                <c:pt idx="4171">
                  <c:v>40332</c:v>
                </c:pt>
                <c:pt idx="4172">
                  <c:v>40333</c:v>
                </c:pt>
                <c:pt idx="4173">
                  <c:v>40334</c:v>
                </c:pt>
                <c:pt idx="4174">
                  <c:v>40335</c:v>
                </c:pt>
                <c:pt idx="4175">
                  <c:v>40336</c:v>
                </c:pt>
                <c:pt idx="4176">
                  <c:v>40337</c:v>
                </c:pt>
                <c:pt idx="4177">
                  <c:v>40338</c:v>
                </c:pt>
                <c:pt idx="4178">
                  <c:v>40339</c:v>
                </c:pt>
                <c:pt idx="4179">
                  <c:v>40340</c:v>
                </c:pt>
                <c:pt idx="4180">
                  <c:v>40341</c:v>
                </c:pt>
                <c:pt idx="4181">
                  <c:v>40342</c:v>
                </c:pt>
                <c:pt idx="4182">
                  <c:v>40343</c:v>
                </c:pt>
                <c:pt idx="4183">
                  <c:v>40344</c:v>
                </c:pt>
                <c:pt idx="4184">
                  <c:v>40345</c:v>
                </c:pt>
                <c:pt idx="4185">
                  <c:v>40346</c:v>
                </c:pt>
                <c:pt idx="4186">
                  <c:v>40347</c:v>
                </c:pt>
                <c:pt idx="4187">
                  <c:v>40348</c:v>
                </c:pt>
                <c:pt idx="4188">
                  <c:v>40349</c:v>
                </c:pt>
                <c:pt idx="4189">
                  <c:v>40350</c:v>
                </c:pt>
                <c:pt idx="4190">
                  <c:v>40351</c:v>
                </c:pt>
                <c:pt idx="4191">
                  <c:v>40352</c:v>
                </c:pt>
                <c:pt idx="4192">
                  <c:v>40353</c:v>
                </c:pt>
                <c:pt idx="4193">
                  <c:v>40354</c:v>
                </c:pt>
                <c:pt idx="4194">
                  <c:v>40355</c:v>
                </c:pt>
                <c:pt idx="4195">
                  <c:v>40356</c:v>
                </c:pt>
                <c:pt idx="4196">
                  <c:v>40357</c:v>
                </c:pt>
                <c:pt idx="4197">
                  <c:v>40358</c:v>
                </c:pt>
                <c:pt idx="4198">
                  <c:v>40359</c:v>
                </c:pt>
                <c:pt idx="4199">
                  <c:v>40360</c:v>
                </c:pt>
                <c:pt idx="4200">
                  <c:v>40361</c:v>
                </c:pt>
                <c:pt idx="4201">
                  <c:v>40362</c:v>
                </c:pt>
                <c:pt idx="4202">
                  <c:v>40363</c:v>
                </c:pt>
                <c:pt idx="4203">
                  <c:v>40364</c:v>
                </c:pt>
                <c:pt idx="4204">
                  <c:v>40365</c:v>
                </c:pt>
                <c:pt idx="4205">
                  <c:v>40366</c:v>
                </c:pt>
                <c:pt idx="4206">
                  <c:v>40367</c:v>
                </c:pt>
                <c:pt idx="4207">
                  <c:v>40368</c:v>
                </c:pt>
                <c:pt idx="4208">
                  <c:v>40369</c:v>
                </c:pt>
                <c:pt idx="4209">
                  <c:v>40370</c:v>
                </c:pt>
                <c:pt idx="4210">
                  <c:v>40371</c:v>
                </c:pt>
                <c:pt idx="4211">
                  <c:v>40372</c:v>
                </c:pt>
                <c:pt idx="4212">
                  <c:v>40373</c:v>
                </c:pt>
                <c:pt idx="4213">
                  <c:v>40374</c:v>
                </c:pt>
                <c:pt idx="4214">
                  <c:v>40375</c:v>
                </c:pt>
                <c:pt idx="4215">
                  <c:v>40376</c:v>
                </c:pt>
                <c:pt idx="4216">
                  <c:v>40377</c:v>
                </c:pt>
                <c:pt idx="4217">
                  <c:v>40378</c:v>
                </c:pt>
                <c:pt idx="4218">
                  <c:v>40379</c:v>
                </c:pt>
                <c:pt idx="4219">
                  <c:v>40380</c:v>
                </c:pt>
                <c:pt idx="4220">
                  <c:v>40381</c:v>
                </c:pt>
                <c:pt idx="4221">
                  <c:v>40382</c:v>
                </c:pt>
                <c:pt idx="4222">
                  <c:v>40383</c:v>
                </c:pt>
                <c:pt idx="4223">
                  <c:v>40384</c:v>
                </c:pt>
                <c:pt idx="4224">
                  <c:v>40385</c:v>
                </c:pt>
                <c:pt idx="4225">
                  <c:v>40386</c:v>
                </c:pt>
                <c:pt idx="4226">
                  <c:v>40387</c:v>
                </c:pt>
                <c:pt idx="4227">
                  <c:v>40388</c:v>
                </c:pt>
                <c:pt idx="4228">
                  <c:v>40389</c:v>
                </c:pt>
                <c:pt idx="4229">
                  <c:v>40390</c:v>
                </c:pt>
                <c:pt idx="4230">
                  <c:v>40391</c:v>
                </c:pt>
                <c:pt idx="4231">
                  <c:v>40392</c:v>
                </c:pt>
                <c:pt idx="4232">
                  <c:v>40393</c:v>
                </c:pt>
                <c:pt idx="4233">
                  <c:v>40394</c:v>
                </c:pt>
                <c:pt idx="4234">
                  <c:v>40395</c:v>
                </c:pt>
                <c:pt idx="4235">
                  <c:v>40396</c:v>
                </c:pt>
                <c:pt idx="4236">
                  <c:v>40397</c:v>
                </c:pt>
                <c:pt idx="4237">
                  <c:v>40398</c:v>
                </c:pt>
                <c:pt idx="4238">
                  <c:v>40399</c:v>
                </c:pt>
                <c:pt idx="4239">
                  <c:v>40400</c:v>
                </c:pt>
                <c:pt idx="4240">
                  <c:v>40401</c:v>
                </c:pt>
                <c:pt idx="4241">
                  <c:v>40402</c:v>
                </c:pt>
                <c:pt idx="4242">
                  <c:v>40403</c:v>
                </c:pt>
                <c:pt idx="4243">
                  <c:v>40404</c:v>
                </c:pt>
                <c:pt idx="4244">
                  <c:v>40405</c:v>
                </c:pt>
                <c:pt idx="4245">
                  <c:v>40406</c:v>
                </c:pt>
                <c:pt idx="4246">
                  <c:v>40407</c:v>
                </c:pt>
                <c:pt idx="4247">
                  <c:v>40408</c:v>
                </c:pt>
                <c:pt idx="4248">
                  <c:v>40409</c:v>
                </c:pt>
                <c:pt idx="4249">
                  <c:v>40410</c:v>
                </c:pt>
                <c:pt idx="4250">
                  <c:v>40411</c:v>
                </c:pt>
                <c:pt idx="4251">
                  <c:v>40412</c:v>
                </c:pt>
                <c:pt idx="4252">
                  <c:v>40413</c:v>
                </c:pt>
                <c:pt idx="4253">
                  <c:v>40414</c:v>
                </c:pt>
                <c:pt idx="4254">
                  <c:v>40415</c:v>
                </c:pt>
                <c:pt idx="4255">
                  <c:v>40416</c:v>
                </c:pt>
                <c:pt idx="4256">
                  <c:v>40417</c:v>
                </c:pt>
                <c:pt idx="4257">
                  <c:v>40418</c:v>
                </c:pt>
                <c:pt idx="4258">
                  <c:v>40419</c:v>
                </c:pt>
                <c:pt idx="4259">
                  <c:v>40420</c:v>
                </c:pt>
                <c:pt idx="4260">
                  <c:v>40421</c:v>
                </c:pt>
                <c:pt idx="4261">
                  <c:v>40422</c:v>
                </c:pt>
                <c:pt idx="4262">
                  <c:v>40423</c:v>
                </c:pt>
                <c:pt idx="4263">
                  <c:v>40424</c:v>
                </c:pt>
                <c:pt idx="4264">
                  <c:v>40425</c:v>
                </c:pt>
                <c:pt idx="4265">
                  <c:v>40426</c:v>
                </c:pt>
                <c:pt idx="4266">
                  <c:v>40427</c:v>
                </c:pt>
                <c:pt idx="4267">
                  <c:v>40428</c:v>
                </c:pt>
                <c:pt idx="4268">
                  <c:v>40429</c:v>
                </c:pt>
                <c:pt idx="4269">
                  <c:v>40430</c:v>
                </c:pt>
                <c:pt idx="4270">
                  <c:v>40431</c:v>
                </c:pt>
                <c:pt idx="4271">
                  <c:v>40432</c:v>
                </c:pt>
                <c:pt idx="4272">
                  <c:v>40433</c:v>
                </c:pt>
                <c:pt idx="4273">
                  <c:v>40434</c:v>
                </c:pt>
                <c:pt idx="4274">
                  <c:v>40435</c:v>
                </c:pt>
                <c:pt idx="4275">
                  <c:v>40436</c:v>
                </c:pt>
                <c:pt idx="4276">
                  <c:v>40437</c:v>
                </c:pt>
                <c:pt idx="4277">
                  <c:v>40438</c:v>
                </c:pt>
                <c:pt idx="4278">
                  <c:v>40439</c:v>
                </c:pt>
                <c:pt idx="4279">
                  <c:v>40440</c:v>
                </c:pt>
                <c:pt idx="4280">
                  <c:v>40441</c:v>
                </c:pt>
                <c:pt idx="4281">
                  <c:v>40442</c:v>
                </c:pt>
                <c:pt idx="4282">
                  <c:v>40443</c:v>
                </c:pt>
                <c:pt idx="4283">
                  <c:v>40444</c:v>
                </c:pt>
                <c:pt idx="4284">
                  <c:v>40445</c:v>
                </c:pt>
                <c:pt idx="4285">
                  <c:v>40446</c:v>
                </c:pt>
                <c:pt idx="4286">
                  <c:v>40447</c:v>
                </c:pt>
                <c:pt idx="4287">
                  <c:v>40448</c:v>
                </c:pt>
                <c:pt idx="4288">
                  <c:v>40449</c:v>
                </c:pt>
                <c:pt idx="4289">
                  <c:v>40450</c:v>
                </c:pt>
                <c:pt idx="4290">
                  <c:v>40451</c:v>
                </c:pt>
                <c:pt idx="4291">
                  <c:v>40452</c:v>
                </c:pt>
                <c:pt idx="4292">
                  <c:v>40453</c:v>
                </c:pt>
                <c:pt idx="4293">
                  <c:v>40454</c:v>
                </c:pt>
                <c:pt idx="4294">
                  <c:v>40455</c:v>
                </c:pt>
                <c:pt idx="4295">
                  <c:v>40456</c:v>
                </c:pt>
                <c:pt idx="4296">
                  <c:v>40457</c:v>
                </c:pt>
                <c:pt idx="4297">
                  <c:v>40458</c:v>
                </c:pt>
                <c:pt idx="4298">
                  <c:v>40459</c:v>
                </c:pt>
                <c:pt idx="4299">
                  <c:v>40460</c:v>
                </c:pt>
                <c:pt idx="4300">
                  <c:v>40461</c:v>
                </c:pt>
                <c:pt idx="4301">
                  <c:v>40462</c:v>
                </c:pt>
                <c:pt idx="4302">
                  <c:v>40463</c:v>
                </c:pt>
                <c:pt idx="4303">
                  <c:v>40464</c:v>
                </c:pt>
                <c:pt idx="4304">
                  <c:v>40465</c:v>
                </c:pt>
                <c:pt idx="4305">
                  <c:v>40466</c:v>
                </c:pt>
                <c:pt idx="4306">
                  <c:v>40467</c:v>
                </c:pt>
                <c:pt idx="4307">
                  <c:v>40468</c:v>
                </c:pt>
                <c:pt idx="4308">
                  <c:v>40469</c:v>
                </c:pt>
                <c:pt idx="4309">
                  <c:v>40470</c:v>
                </c:pt>
                <c:pt idx="4310">
                  <c:v>40471</c:v>
                </c:pt>
                <c:pt idx="4311">
                  <c:v>40472</c:v>
                </c:pt>
                <c:pt idx="4312">
                  <c:v>40473</c:v>
                </c:pt>
                <c:pt idx="4313">
                  <c:v>40474</c:v>
                </c:pt>
                <c:pt idx="4314">
                  <c:v>40475</c:v>
                </c:pt>
                <c:pt idx="4315">
                  <c:v>40476</c:v>
                </c:pt>
                <c:pt idx="4316">
                  <c:v>40477</c:v>
                </c:pt>
                <c:pt idx="4317">
                  <c:v>40478</c:v>
                </c:pt>
                <c:pt idx="4318">
                  <c:v>40479</c:v>
                </c:pt>
                <c:pt idx="4319">
                  <c:v>40480</c:v>
                </c:pt>
                <c:pt idx="4320">
                  <c:v>40481</c:v>
                </c:pt>
                <c:pt idx="4321">
                  <c:v>40482</c:v>
                </c:pt>
                <c:pt idx="4322">
                  <c:v>40483</c:v>
                </c:pt>
                <c:pt idx="4323">
                  <c:v>40484</c:v>
                </c:pt>
                <c:pt idx="4324">
                  <c:v>40485</c:v>
                </c:pt>
                <c:pt idx="4325">
                  <c:v>40486</c:v>
                </c:pt>
                <c:pt idx="4326">
                  <c:v>40487</c:v>
                </c:pt>
                <c:pt idx="4327">
                  <c:v>40488</c:v>
                </c:pt>
                <c:pt idx="4328">
                  <c:v>40489</c:v>
                </c:pt>
                <c:pt idx="4329">
                  <c:v>40490</c:v>
                </c:pt>
                <c:pt idx="4330">
                  <c:v>40491</c:v>
                </c:pt>
                <c:pt idx="4331">
                  <c:v>40492</c:v>
                </c:pt>
                <c:pt idx="4332">
                  <c:v>40493</c:v>
                </c:pt>
                <c:pt idx="4333">
                  <c:v>40494</c:v>
                </c:pt>
                <c:pt idx="4334">
                  <c:v>40495</c:v>
                </c:pt>
                <c:pt idx="4335">
                  <c:v>40496</c:v>
                </c:pt>
                <c:pt idx="4336">
                  <c:v>40497</c:v>
                </c:pt>
                <c:pt idx="4337">
                  <c:v>40498</c:v>
                </c:pt>
                <c:pt idx="4338">
                  <c:v>40499</c:v>
                </c:pt>
                <c:pt idx="4339">
                  <c:v>40500</c:v>
                </c:pt>
                <c:pt idx="4340">
                  <c:v>40501</c:v>
                </c:pt>
                <c:pt idx="4341">
                  <c:v>40502</c:v>
                </c:pt>
                <c:pt idx="4342">
                  <c:v>40503</c:v>
                </c:pt>
                <c:pt idx="4343">
                  <c:v>40504</c:v>
                </c:pt>
                <c:pt idx="4344">
                  <c:v>40505</c:v>
                </c:pt>
                <c:pt idx="4345">
                  <c:v>40506</c:v>
                </c:pt>
                <c:pt idx="4346">
                  <c:v>40507</c:v>
                </c:pt>
                <c:pt idx="4347">
                  <c:v>40508</c:v>
                </c:pt>
                <c:pt idx="4348">
                  <c:v>40509</c:v>
                </c:pt>
                <c:pt idx="4349">
                  <c:v>40510</c:v>
                </c:pt>
                <c:pt idx="4350">
                  <c:v>40511</c:v>
                </c:pt>
                <c:pt idx="4351">
                  <c:v>40512</c:v>
                </c:pt>
                <c:pt idx="4352">
                  <c:v>40513</c:v>
                </c:pt>
                <c:pt idx="4353">
                  <c:v>40514</c:v>
                </c:pt>
                <c:pt idx="4354">
                  <c:v>40515</c:v>
                </c:pt>
                <c:pt idx="4355">
                  <c:v>40516</c:v>
                </c:pt>
                <c:pt idx="4356">
                  <c:v>40517</c:v>
                </c:pt>
                <c:pt idx="4357">
                  <c:v>40518</c:v>
                </c:pt>
                <c:pt idx="4358">
                  <c:v>40519</c:v>
                </c:pt>
                <c:pt idx="4359">
                  <c:v>40520</c:v>
                </c:pt>
                <c:pt idx="4360">
                  <c:v>40521</c:v>
                </c:pt>
                <c:pt idx="4361">
                  <c:v>40522</c:v>
                </c:pt>
                <c:pt idx="4362">
                  <c:v>40523</c:v>
                </c:pt>
                <c:pt idx="4363">
                  <c:v>40524</c:v>
                </c:pt>
                <c:pt idx="4364">
                  <c:v>40525</c:v>
                </c:pt>
                <c:pt idx="4365">
                  <c:v>40526</c:v>
                </c:pt>
                <c:pt idx="4366">
                  <c:v>40527</c:v>
                </c:pt>
                <c:pt idx="4367">
                  <c:v>40528</c:v>
                </c:pt>
                <c:pt idx="4368">
                  <c:v>40529</c:v>
                </c:pt>
                <c:pt idx="4369">
                  <c:v>40530</c:v>
                </c:pt>
                <c:pt idx="4370">
                  <c:v>40531</c:v>
                </c:pt>
                <c:pt idx="4371">
                  <c:v>40532</c:v>
                </c:pt>
                <c:pt idx="4372">
                  <c:v>40533</c:v>
                </c:pt>
                <c:pt idx="4373">
                  <c:v>40534</c:v>
                </c:pt>
                <c:pt idx="4374">
                  <c:v>40535</c:v>
                </c:pt>
                <c:pt idx="4375">
                  <c:v>40536</c:v>
                </c:pt>
                <c:pt idx="4376">
                  <c:v>40537</c:v>
                </c:pt>
                <c:pt idx="4377">
                  <c:v>40538</c:v>
                </c:pt>
                <c:pt idx="4378">
                  <c:v>40539</c:v>
                </c:pt>
                <c:pt idx="4379">
                  <c:v>40540</c:v>
                </c:pt>
                <c:pt idx="4380">
                  <c:v>40541</c:v>
                </c:pt>
                <c:pt idx="4381">
                  <c:v>40542</c:v>
                </c:pt>
                <c:pt idx="4382">
                  <c:v>40543</c:v>
                </c:pt>
                <c:pt idx="4383">
                  <c:v>40544</c:v>
                </c:pt>
                <c:pt idx="4384">
                  <c:v>40545</c:v>
                </c:pt>
                <c:pt idx="4385">
                  <c:v>40546</c:v>
                </c:pt>
                <c:pt idx="4386">
                  <c:v>40547</c:v>
                </c:pt>
                <c:pt idx="4387">
                  <c:v>40548</c:v>
                </c:pt>
                <c:pt idx="4388">
                  <c:v>40549</c:v>
                </c:pt>
                <c:pt idx="4389">
                  <c:v>40550</c:v>
                </c:pt>
                <c:pt idx="4390">
                  <c:v>40551</c:v>
                </c:pt>
                <c:pt idx="4391">
                  <c:v>40552</c:v>
                </c:pt>
                <c:pt idx="4392">
                  <c:v>40553</c:v>
                </c:pt>
                <c:pt idx="4393">
                  <c:v>40554</c:v>
                </c:pt>
                <c:pt idx="4394">
                  <c:v>40555</c:v>
                </c:pt>
                <c:pt idx="4395">
                  <c:v>40556</c:v>
                </c:pt>
                <c:pt idx="4396">
                  <c:v>40557</c:v>
                </c:pt>
                <c:pt idx="4397">
                  <c:v>40558</c:v>
                </c:pt>
                <c:pt idx="4398">
                  <c:v>40559</c:v>
                </c:pt>
                <c:pt idx="4399">
                  <c:v>40560</c:v>
                </c:pt>
                <c:pt idx="4400">
                  <c:v>40561</c:v>
                </c:pt>
                <c:pt idx="4401">
                  <c:v>40562</c:v>
                </c:pt>
                <c:pt idx="4402">
                  <c:v>40563</c:v>
                </c:pt>
                <c:pt idx="4403">
                  <c:v>40564</c:v>
                </c:pt>
                <c:pt idx="4404">
                  <c:v>40565</c:v>
                </c:pt>
                <c:pt idx="4405">
                  <c:v>40566</c:v>
                </c:pt>
                <c:pt idx="4406">
                  <c:v>40567</c:v>
                </c:pt>
                <c:pt idx="4407">
                  <c:v>40568</c:v>
                </c:pt>
                <c:pt idx="4408">
                  <c:v>40569</c:v>
                </c:pt>
                <c:pt idx="4409">
                  <c:v>40570</c:v>
                </c:pt>
                <c:pt idx="4410">
                  <c:v>40571</c:v>
                </c:pt>
                <c:pt idx="4411">
                  <c:v>40572</c:v>
                </c:pt>
                <c:pt idx="4412">
                  <c:v>40573</c:v>
                </c:pt>
                <c:pt idx="4413">
                  <c:v>40574</c:v>
                </c:pt>
                <c:pt idx="4414">
                  <c:v>40575</c:v>
                </c:pt>
                <c:pt idx="4415">
                  <c:v>40576</c:v>
                </c:pt>
                <c:pt idx="4416">
                  <c:v>40577</c:v>
                </c:pt>
                <c:pt idx="4417">
                  <c:v>40578</c:v>
                </c:pt>
                <c:pt idx="4418">
                  <c:v>40579</c:v>
                </c:pt>
                <c:pt idx="4419">
                  <c:v>40580</c:v>
                </c:pt>
                <c:pt idx="4420">
                  <c:v>40581</c:v>
                </c:pt>
                <c:pt idx="4421">
                  <c:v>40582</c:v>
                </c:pt>
                <c:pt idx="4422">
                  <c:v>40583</c:v>
                </c:pt>
                <c:pt idx="4423">
                  <c:v>40584</c:v>
                </c:pt>
                <c:pt idx="4424">
                  <c:v>40585</c:v>
                </c:pt>
                <c:pt idx="4425">
                  <c:v>40586</c:v>
                </c:pt>
                <c:pt idx="4426">
                  <c:v>40587</c:v>
                </c:pt>
                <c:pt idx="4427">
                  <c:v>40588</c:v>
                </c:pt>
                <c:pt idx="4428">
                  <c:v>40589</c:v>
                </c:pt>
                <c:pt idx="4429">
                  <c:v>40590</c:v>
                </c:pt>
                <c:pt idx="4430">
                  <c:v>40591</c:v>
                </c:pt>
                <c:pt idx="4431">
                  <c:v>40592</c:v>
                </c:pt>
                <c:pt idx="4432">
                  <c:v>40593</c:v>
                </c:pt>
                <c:pt idx="4433">
                  <c:v>40594</c:v>
                </c:pt>
                <c:pt idx="4434">
                  <c:v>40595</c:v>
                </c:pt>
                <c:pt idx="4435">
                  <c:v>40596</c:v>
                </c:pt>
                <c:pt idx="4436">
                  <c:v>40597</c:v>
                </c:pt>
                <c:pt idx="4437">
                  <c:v>40598</c:v>
                </c:pt>
                <c:pt idx="4438">
                  <c:v>40599</c:v>
                </c:pt>
                <c:pt idx="4439">
                  <c:v>40600</c:v>
                </c:pt>
                <c:pt idx="4440">
                  <c:v>40601</c:v>
                </c:pt>
                <c:pt idx="4441">
                  <c:v>40602</c:v>
                </c:pt>
                <c:pt idx="4442">
                  <c:v>40603</c:v>
                </c:pt>
                <c:pt idx="4443">
                  <c:v>40604</c:v>
                </c:pt>
                <c:pt idx="4444">
                  <c:v>40605</c:v>
                </c:pt>
                <c:pt idx="4445">
                  <c:v>40606</c:v>
                </c:pt>
                <c:pt idx="4446">
                  <c:v>40607</c:v>
                </c:pt>
                <c:pt idx="4447">
                  <c:v>40608</c:v>
                </c:pt>
                <c:pt idx="4448">
                  <c:v>40609</c:v>
                </c:pt>
                <c:pt idx="4449">
                  <c:v>40610</c:v>
                </c:pt>
                <c:pt idx="4450">
                  <c:v>40611</c:v>
                </c:pt>
                <c:pt idx="4451">
                  <c:v>40612</c:v>
                </c:pt>
                <c:pt idx="4452">
                  <c:v>40613</c:v>
                </c:pt>
                <c:pt idx="4453">
                  <c:v>40614</c:v>
                </c:pt>
                <c:pt idx="4454">
                  <c:v>40615</c:v>
                </c:pt>
                <c:pt idx="4455">
                  <c:v>40616</c:v>
                </c:pt>
                <c:pt idx="4456">
                  <c:v>40617</c:v>
                </c:pt>
                <c:pt idx="4457">
                  <c:v>40618</c:v>
                </c:pt>
                <c:pt idx="4458">
                  <c:v>40619</c:v>
                </c:pt>
                <c:pt idx="4459">
                  <c:v>40620</c:v>
                </c:pt>
                <c:pt idx="4460">
                  <c:v>40621</c:v>
                </c:pt>
                <c:pt idx="4461">
                  <c:v>40622</c:v>
                </c:pt>
                <c:pt idx="4462">
                  <c:v>40623</c:v>
                </c:pt>
                <c:pt idx="4463">
                  <c:v>40624</c:v>
                </c:pt>
                <c:pt idx="4464">
                  <c:v>40625</c:v>
                </c:pt>
                <c:pt idx="4465">
                  <c:v>40626</c:v>
                </c:pt>
                <c:pt idx="4466">
                  <c:v>40627</c:v>
                </c:pt>
                <c:pt idx="4467">
                  <c:v>40628</c:v>
                </c:pt>
                <c:pt idx="4468">
                  <c:v>40629</c:v>
                </c:pt>
                <c:pt idx="4469">
                  <c:v>40630</c:v>
                </c:pt>
                <c:pt idx="4470">
                  <c:v>40631</c:v>
                </c:pt>
                <c:pt idx="4471">
                  <c:v>40632</c:v>
                </c:pt>
                <c:pt idx="4472">
                  <c:v>40633</c:v>
                </c:pt>
                <c:pt idx="4473">
                  <c:v>40634</c:v>
                </c:pt>
                <c:pt idx="4474">
                  <c:v>40635</c:v>
                </c:pt>
                <c:pt idx="4475">
                  <c:v>40636</c:v>
                </c:pt>
                <c:pt idx="4476">
                  <c:v>40637</c:v>
                </c:pt>
                <c:pt idx="4477">
                  <c:v>40638</c:v>
                </c:pt>
                <c:pt idx="4478">
                  <c:v>40639</c:v>
                </c:pt>
                <c:pt idx="4479">
                  <c:v>40640</c:v>
                </c:pt>
                <c:pt idx="4480">
                  <c:v>40641</c:v>
                </c:pt>
                <c:pt idx="4481">
                  <c:v>40642</c:v>
                </c:pt>
                <c:pt idx="4482">
                  <c:v>40643</c:v>
                </c:pt>
                <c:pt idx="4483">
                  <c:v>40644</c:v>
                </c:pt>
                <c:pt idx="4484">
                  <c:v>40645</c:v>
                </c:pt>
                <c:pt idx="4485">
                  <c:v>40646</c:v>
                </c:pt>
                <c:pt idx="4486">
                  <c:v>40647</c:v>
                </c:pt>
                <c:pt idx="4487">
                  <c:v>40648</c:v>
                </c:pt>
                <c:pt idx="4488">
                  <c:v>40649</c:v>
                </c:pt>
                <c:pt idx="4489">
                  <c:v>40650</c:v>
                </c:pt>
                <c:pt idx="4490">
                  <c:v>40651</c:v>
                </c:pt>
                <c:pt idx="4491">
                  <c:v>40652</c:v>
                </c:pt>
                <c:pt idx="4492">
                  <c:v>40653</c:v>
                </c:pt>
                <c:pt idx="4493">
                  <c:v>40654</c:v>
                </c:pt>
                <c:pt idx="4494">
                  <c:v>40655</c:v>
                </c:pt>
                <c:pt idx="4495">
                  <c:v>40656</c:v>
                </c:pt>
                <c:pt idx="4496">
                  <c:v>40657</c:v>
                </c:pt>
                <c:pt idx="4497">
                  <c:v>40658</c:v>
                </c:pt>
                <c:pt idx="4498">
                  <c:v>40659</c:v>
                </c:pt>
                <c:pt idx="4499">
                  <c:v>40660</c:v>
                </c:pt>
                <c:pt idx="4500">
                  <c:v>40661</c:v>
                </c:pt>
                <c:pt idx="4501">
                  <c:v>40662</c:v>
                </c:pt>
                <c:pt idx="4502">
                  <c:v>40663</c:v>
                </c:pt>
                <c:pt idx="4503">
                  <c:v>40664</c:v>
                </c:pt>
                <c:pt idx="4504">
                  <c:v>40665</c:v>
                </c:pt>
                <c:pt idx="4505">
                  <c:v>40666</c:v>
                </c:pt>
                <c:pt idx="4506">
                  <c:v>40667</c:v>
                </c:pt>
                <c:pt idx="4507">
                  <c:v>40668</c:v>
                </c:pt>
                <c:pt idx="4508">
                  <c:v>40669</c:v>
                </c:pt>
                <c:pt idx="4509">
                  <c:v>40670</c:v>
                </c:pt>
                <c:pt idx="4510">
                  <c:v>40671</c:v>
                </c:pt>
                <c:pt idx="4511">
                  <c:v>40672</c:v>
                </c:pt>
                <c:pt idx="4512">
                  <c:v>40673</c:v>
                </c:pt>
                <c:pt idx="4513">
                  <c:v>40674</c:v>
                </c:pt>
                <c:pt idx="4514">
                  <c:v>40675</c:v>
                </c:pt>
                <c:pt idx="4515">
                  <c:v>40676</c:v>
                </c:pt>
                <c:pt idx="4516">
                  <c:v>40677</c:v>
                </c:pt>
                <c:pt idx="4517">
                  <c:v>40678</c:v>
                </c:pt>
                <c:pt idx="4518">
                  <c:v>40679</c:v>
                </c:pt>
                <c:pt idx="4519">
                  <c:v>40680</c:v>
                </c:pt>
                <c:pt idx="4520">
                  <c:v>40681</c:v>
                </c:pt>
                <c:pt idx="4521">
                  <c:v>40682</c:v>
                </c:pt>
                <c:pt idx="4522">
                  <c:v>40683</c:v>
                </c:pt>
                <c:pt idx="4523">
                  <c:v>40684</c:v>
                </c:pt>
                <c:pt idx="4524">
                  <c:v>40685</c:v>
                </c:pt>
                <c:pt idx="4525">
                  <c:v>40686</c:v>
                </c:pt>
                <c:pt idx="4526">
                  <c:v>40687</c:v>
                </c:pt>
                <c:pt idx="4527">
                  <c:v>40688</c:v>
                </c:pt>
                <c:pt idx="4528">
                  <c:v>40689</c:v>
                </c:pt>
                <c:pt idx="4529">
                  <c:v>40690</c:v>
                </c:pt>
                <c:pt idx="4530">
                  <c:v>40691</c:v>
                </c:pt>
                <c:pt idx="4531">
                  <c:v>40692</c:v>
                </c:pt>
                <c:pt idx="4532">
                  <c:v>40693</c:v>
                </c:pt>
                <c:pt idx="4533">
                  <c:v>40694</c:v>
                </c:pt>
                <c:pt idx="4534">
                  <c:v>40695</c:v>
                </c:pt>
                <c:pt idx="4535">
                  <c:v>40696</c:v>
                </c:pt>
                <c:pt idx="4536">
                  <c:v>40697</c:v>
                </c:pt>
                <c:pt idx="4537">
                  <c:v>40698</c:v>
                </c:pt>
                <c:pt idx="4538">
                  <c:v>40699</c:v>
                </c:pt>
                <c:pt idx="4539">
                  <c:v>40700</c:v>
                </c:pt>
                <c:pt idx="4540">
                  <c:v>40701</c:v>
                </c:pt>
                <c:pt idx="4541">
                  <c:v>40702</c:v>
                </c:pt>
                <c:pt idx="4542">
                  <c:v>40703</c:v>
                </c:pt>
                <c:pt idx="4543">
                  <c:v>40704</c:v>
                </c:pt>
                <c:pt idx="4544">
                  <c:v>40705</c:v>
                </c:pt>
                <c:pt idx="4545">
                  <c:v>40706</c:v>
                </c:pt>
                <c:pt idx="4546">
                  <c:v>40707</c:v>
                </c:pt>
                <c:pt idx="4547">
                  <c:v>40708</c:v>
                </c:pt>
                <c:pt idx="4548">
                  <c:v>40709</c:v>
                </c:pt>
                <c:pt idx="4549">
                  <c:v>40710</c:v>
                </c:pt>
                <c:pt idx="4550">
                  <c:v>40711</c:v>
                </c:pt>
                <c:pt idx="4551">
                  <c:v>40712</c:v>
                </c:pt>
                <c:pt idx="4552">
                  <c:v>40713</c:v>
                </c:pt>
                <c:pt idx="4553">
                  <c:v>40714</c:v>
                </c:pt>
                <c:pt idx="4554">
                  <c:v>40715</c:v>
                </c:pt>
                <c:pt idx="4555">
                  <c:v>40716</c:v>
                </c:pt>
                <c:pt idx="4556">
                  <c:v>40717</c:v>
                </c:pt>
                <c:pt idx="4557">
                  <c:v>40718</c:v>
                </c:pt>
                <c:pt idx="4558">
                  <c:v>40719</c:v>
                </c:pt>
                <c:pt idx="4559">
                  <c:v>40720</c:v>
                </c:pt>
                <c:pt idx="4560">
                  <c:v>40721</c:v>
                </c:pt>
                <c:pt idx="4561">
                  <c:v>40722</c:v>
                </c:pt>
                <c:pt idx="4562">
                  <c:v>40723</c:v>
                </c:pt>
                <c:pt idx="4563">
                  <c:v>40724</c:v>
                </c:pt>
                <c:pt idx="4564">
                  <c:v>40725</c:v>
                </c:pt>
                <c:pt idx="4565">
                  <c:v>40726</c:v>
                </c:pt>
                <c:pt idx="4566">
                  <c:v>40727</c:v>
                </c:pt>
                <c:pt idx="4567">
                  <c:v>40728</c:v>
                </c:pt>
                <c:pt idx="4568">
                  <c:v>40729</c:v>
                </c:pt>
                <c:pt idx="4569">
                  <c:v>40730</c:v>
                </c:pt>
                <c:pt idx="4570">
                  <c:v>40731</c:v>
                </c:pt>
                <c:pt idx="4571">
                  <c:v>40732</c:v>
                </c:pt>
                <c:pt idx="4572">
                  <c:v>40733</c:v>
                </c:pt>
                <c:pt idx="4573">
                  <c:v>40734</c:v>
                </c:pt>
                <c:pt idx="4574">
                  <c:v>40735</c:v>
                </c:pt>
                <c:pt idx="4575">
                  <c:v>40736</c:v>
                </c:pt>
                <c:pt idx="4576">
                  <c:v>40737</c:v>
                </c:pt>
                <c:pt idx="4577">
                  <c:v>40738</c:v>
                </c:pt>
                <c:pt idx="4578">
                  <c:v>40739</c:v>
                </c:pt>
                <c:pt idx="4579">
                  <c:v>40740</c:v>
                </c:pt>
                <c:pt idx="4580">
                  <c:v>40741</c:v>
                </c:pt>
                <c:pt idx="4581">
                  <c:v>40742</c:v>
                </c:pt>
                <c:pt idx="4582">
                  <c:v>40743</c:v>
                </c:pt>
                <c:pt idx="4583">
                  <c:v>40744</c:v>
                </c:pt>
                <c:pt idx="4584">
                  <c:v>40745</c:v>
                </c:pt>
                <c:pt idx="4585">
                  <c:v>40746</c:v>
                </c:pt>
                <c:pt idx="4586">
                  <c:v>40747</c:v>
                </c:pt>
                <c:pt idx="4587">
                  <c:v>40748</c:v>
                </c:pt>
                <c:pt idx="4588">
                  <c:v>40749</c:v>
                </c:pt>
                <c:pt idx="4589">
                  <c:v>40750</c:v>
                </c:pt>
                <c:pt idx="4590">
                  <c:v>40751</c:v>
                </c:pt>
                <c:pt idx="4591">
                  <c:v>40752</c:v>
                </c:pt>
                <c:pt idx="4592">
                  <c:v>40753</c:v>
                </c:pt>
                <c:pt idx="4593">
                  <c:v>40754</c:v>
                </c:pt>
                <c:pt idx="4594">
                  <c:v>40755</c:v>
                </c:pt>
                <c:pt idx="4595">
                  <c:v>40756</c:v>
                </c:pt>
                <c:pt idx="4596">
                  <c:v>40757</c:v>
                </c:pt>
                <c:pt idx="4597">
                  <c:v>40758</c:v>
                </c:pt>
                <c:pt idx="4598">
                  <c:v>40759</c:v>
                </c:pt>
                <c:pt idx="4599">
                  <c:v>40760</c:v>
                </c:pt>
                <c:pt idx="4600">
                  <c:v>40761</c:v>
                </c:pt>
                <c:pt idx="4601">
                  <c:v>40762</c:v>
                </c:pt>
                <c:pt idx="4602">
                  <c:v>40763</c:v>
                </c:pt>
                <c:pt idx="4603">
                  <c:v>40764</c:v>
                </c:pt>
                <c:pt idx="4604">
                  <c:v>40765</c:v>
                </c:pt>
                <c:pt idx="4605">
                  <c:v>40766</c:v>
                </c:pt>
                <c:pt idx="4606">
                  <c:v>40767</c:v>
                </c:pt>
                <c:pt idx="4607">
                  <c:v>40768</c:v>
                </c:pt>
                <c:pt idx="4608">
                  <c:v>40769</c:v>
                </c:pt>
                <c:pt idx="4609">
                  <c:v>40770</c:v>
                </c:pt>
                <c:pt idx="4610">
                  <c:v>40771</c:v>
                </c:pt>
                <c:pt idx="4611">
                  <c:v>40772</c:v>
                </c:pt>
                <c:pt idx="4612">
                  <c:v>40773</c:v>
                </c:pt>
                <c:pt idx="4613">
                  <c:v>40774</c:v>
                </c:pt>
                <c:pt idx="4614">
                  <c:v>40775</c:v>
                </c:pt>
                <c:pt idx="4615">
                  <c:v>40776</c:v>
                </c:pt>
                <c:pt idx="4616">
                  <c:v>40777</c:v>
                </c:pt>
                <c:pt idx="4617">
                  <c:v>40778</c:v>
                </c:pt>
                <c:pt idx="4618">
                  <c:v>40779</c:v>
                </c:pt>
                <c:pt idx="4619">
                  <c:v>40780</c:v>
                </c:pt>
                <c:pt idx="4620">
                  <c:v>40781</c:v>
                </c:pt>
                <c:pt idx="4621">
                  <c:v>40782</c:v>
                </c:pt>
                <c:pt idx="4622">
                  <c:v>40783</c:v>
                </c:pt>
                <c:pt idx="4623">
                  <c:v>40784</c:v>
                </c:pt>
                <c:pt idx="4624">
                  <c:v>40785</c:v>
                </c:pt>
                <c:pt idx="4625">
                  <c:v>40786</c:v>
                </c:pt>
                <c:pt idx="4626">
                  <c:v>40787</c:v>
                </c:pt>
                <c:pt idx="4627">
                  <c:v>40788</c:v>
                </c:pt>
                <c:pt idx="4628">
                  <c:v>40789</c:v>
                </c:pt>
                <c:pt idx="4629">
                  <c:v>40790</c:v>
                </c:pt>
                <c:pt idx="4630">
                  <c:v>40791</c:v>
                </c:pt>
                <c:pt idx="4631">
                  <c:v>40792</c:v>
                </c:pt>
                <c:pt idx="4632">
                  <c:v>40793</c:v>
                </c:pt>
                <c:pt idx="4633">
                  <c:v>40794</c:v>
                </c:pt>
                <c:pt idx="4634">
                  <c:v>40795</c:v>
                </c:pt>
                <c:pt idx="4635">
                  <c:v>40796</c:v>
                </c:pt>
                <c:pt idx="4636">
                  <c:v>40797</c:v>
                </c:pt>
                <c:pt idx="4637">
                  <c:v>40798</c:v>
                </c:pt>
                <c:pt idx="4638">
                  <c:v>40799</c:v>
                </c:pt>
                <c:pt idx="4639">
                  <c:v>40800</c:v>
                </c:pt>
                <c:pt idx="4640">
                  <c:v>40801</c:v>
                </c:pt>
                <c:pt idx="4641">
                  <c:v>40802</c:v>
                </c:pt>
                <c:pt idx="4642">
                  <c:v>40803</c:v>
                </c:pt>
                <c:pt idx="4643">
                  <c:v>40804</c:v>
                </c:pt>
                <c:pt idx="4644">
                  <c:v>40805</c:v>
                </c:pt>
                <c:pt idx="4645">
                  <c:v>40806</c:v>
                </c:pt>
                <c:pt idx="4646">
                  <c:v>40807</c:v>
                </c:pt>
                <c:pt idx="4647">
                  <c:v>40808</c:v>
                </c:pt>
                <c:pt idx="4648">
                  <c:v>40809</c:v>
                </c:pt>
                <c:pt idx="4649">
                  <c:v>40810</c:v>
                </c:pt>
                <c:pt idx="4650">
                  <c:v>40811</c:v>
                </c:pt>
                <c:pt idx="4651">
                  <c:v>40812</c:v>
                </c:pt>
                <c:pt idx="4652">
                  <c:v>40813</c:v>
                </c:pt>
                <c:pt idx="4653">
                  <c:v>40814</c:v>
                </c:pt>
                <c:pt idx="4654">
                  <c:v>40815</c:v>
                </c:pt>
                <c:pt idx="4655">
                  <c:v>40816</c:v>
                </c:pt>
                <c:pt idx="4656">
                  <c:v>40817</c:v>
                </c:pt>
                <c:pt idx="4657">
                  <c:v>40818</c:v>
                </c:pt>
                <c:pt idx="4658">
                  <c:v>40819</c:v>
                </c:pt>
                <c:pt idx="4659">
                  <c:v>40820</c:v>
                </c:pt>
                <c:pt idx="4660">
                  <c:v>40821</c:v>
                </c:pt>
                <c:pt idx="4661">
                  <c:v>40822</c:v>
                </c:pt>
                <c:pt idx="4662">
                  <c:v>40823</c:v>
                </c:pt>
                <c:pt idx="4663">
                  <c:v>40824</c:v>
                </c:pt>
                <c:pt idx="4664">
                  <c:v>40825</c:v>
                </c:pt>
                <c:pt idx="4665">
                  <c:v>40826</c:v>
                </c:pt>
                <c:pt idx="4666">
                  <c:v>40827</c:v>
                </c:pt>
                <c:pt idx="4667">
                  <c:v>40828</c:v>
                </c:pt>
                <c:pt idx="4668">
                  <c:v>40829</c:v>
                </c:pt>
                <c:pt idx="4669">
                  <c:v>40830</c:v>
                </c:pt>
                <c:pt idx="4670">
                  <c:v>40831</c:v>
                </c:pt>
                <c:pt idx="4671">
                  <c:v>40832</c:v>
                </c:pt>
                <c:pt idx="4672">
                  <c:v>40833</c:v>
                </c:pt>
                <c:pt idx="4673">
                  <c:v>40834</c:v>
                </c:pt>
                <c:pt idx="4674">
                  <c:v>40835</c:v>
                </c:pt>
                <c:pt idx="4675">
                  <c:v>40836</c:v>
                </c:pt>
                <c:pt idx="4676">
                  <c:v>40837</c:v>
                </c:pt>
                <c:pt idx="4677">
                  <c:v>40838</c:v>
                </c:pt>
                <c:pt idx="4678">
                  <c:v>40839</c:v>
                </c:pt>
                <c:pt idx="4679">
                  <c:v>40840</c:v>
                </c:pt>
                <c:pt idx="4680">
                  <c:v>40841</c:v>
                </c:pt>
                <c:pt idx="4681">
                  <c:v>40842</c:v>
                </c:pt>
                <c:pt idx="4682">
                  <c:v>40843</c:v>
                </c:pt>
                <c:pt idx="4683">
                  <c:v>40844</c:v>
                </c:pt>
                <c:pt idx="4684">
                  <c:v>40845</c:v>
                </c:pt>
                <c:pt idx="4685">
                  <c:v>40846</c:v>
                </c:pt>
                <c:pt idx="4686">
                  <c:v>40847</c:v>
                </c:pt>
                <c:pt idx="4687">
                  <c:v>40848</c:v>
                </c:pt>
                <c:pt idx="4688">
                  <c:v>40849</c:v>
                </c:pt>
                <c:pt idx="4689">
                  <c:v>40850</c:v>
                </c:pt>
                <c:pt idx="4690">
                  <c:v>40851</c:v>
                </c:pt>
                <c:pt idx="4691">
                  <c:v>40852</c:v>
                </c:pt>
                <c:pt idx="4692">
                  <c:v>40853</c:v>
                </c:pt>
                <c:pt idx="4693">
                  <c:v>40854</c:v>
                </c:pt>
                <c:pt idx="4694">
                  <c:v>40855</c:v>
                </c:pt>
                <c:pt idx="4695">
                  <c:v>40856</c:v>
                </c:pt>
                <c:pt idx="4696">
                  <c:v>40857</c:v>
                </c:pt>
                <c:pt idx="4697">
                  <c:v>40858</c:v>
                </c:pt>
                <c:pt idx="4698">
                  <c:v>40859</c:v>
                </c:pt>
                <c:pt idx="4699">
                  <c:v>40860</c:v>
                </c:pt>
                <c:pt idx="4700">
                  <c:v>40861</c:v>
                </c:pt>
                <c:pt idx="4701">
                  <c:v>40862</c:v>
                </c:pt>
                <c:pt idx="4702">
                  <c:v>40863</c:v>
                </c:pt>
                <c:pt idx="4703">
                  <c:v>40864</c:v>
                </c:pt>
                <c:pt idx="4704">
                  <c:v>40865</c:v>
                </c:pt>
                <c:pt idx="4705">
                  <c:v>40866</c:v>
                </c:pt>
                <c:pt idx="4706">
                  <c:v>40867</c:v>
                </c:pt>
                <c:pt idx="4707">
                  <c:v>40868</c:v>
                </c:pt>
                <c:pt idx="4708">
                  <c:v>40869</c:v>
                </c:pt>
                <c:pt idx="4709">
                  <c:v>40870</c:v>
                </c:pt>
                <c:pt idx="4710">
                  <c:v>40871</c:v>
                </c:pt>
                <c:pt idx="4711">
                  <c:v>40872</c:v>
                </c:pt>
                <c:pt idx="4712">
                  <c:v>40873</c:v>
                </c:pt>
                <c:pt idx="4713">
                  <c:v>40874</c:v>
                </c:pt>
                <c:pt idx="4714">
                  <c:v>40875</c:v>
                </c:pt>
                <c:pt idx="4715">
                  <c:v>40876</c:v>
                </c:pt>
                <c:pt idx="4716">
                  <c:v>40877</c:v>
                </c:pt>
                <c:pt idx="4717">
                  <c:v>40878</c:v>
                </c:pt>
                <c:pt idx="4718">
                  <c:v>40879</c:v>
                </c:pt>
                <c:pt idx="4719">
                  <c:v>40880</c:v>
                </c:pt>
                <c:pt idx="4720">
                  <c:v>40881</c:v>
                </c:pt>
                <c:pt idx="4721">
                  <c:v>40882</c:v>
                </c:pt>
                <c:pt idx="4722">
                  <c:v>40883</c:v>
                </c:pt>
                <c:pt idx="4723">
                  <c:v>40884</c:v>
                </c:pt>
                <c:pt idx="4724">
                  <c:v>40885</c:v>
                </c:pt>
                <c:pt idx="4725">
                  <c:v>40886</c:v>
                </c:pt>
                <c:pt idx="4726">
                  <c:v>40887</c:v>
                </c:pt>
                <c:pt idx="4727">
                  <c:v>40888</c:v>
                </c:pt>
                <c:pt idx="4728">
                  <c:v>40889</c:v>
                </c:pt>
                <c:pt idx="4729">
                  <c:v>40890</c:v>
                </c:pt>
                <c:pt idx="4730">
                  <c:v>40891</c:v>
                </c:pt>
                <c:pt idx="4731">
                  <c:v>40892</c:v>
                </c:pt>
                <c:pt idx="4732">
                  <c:v>40893</c:v>
                </c:pt>
                <c:pt idx="4733">
                  <c:v>40894</c:v>
                </c:pt>
                <c:pt idx="4734">
                  <c:v>40895</c:v>
                </c:pt>
                <c:pt idx="4735">
                  <c:v>40896</c:v>
                </c:pt>
                <c:pt idx="4736">
                  <c:v>40897</c:v>
                </c:pt>
                <c:pt idx="4737">
                  <c:v>40898</c:v>
                </c:pt>
                <c:pt idx="4738">
                  <c:v>40899</c:v>
                </c:pt>
                <c:pt idx="4739">
                  <c:v>40900</c:v>
                </c:pt>
                <c:pt idx="4740">
                  <c:v>40901</c:v>
                </c:pt>
                <c:pt idx="4741">
                  <c:v>40902</c:v>
                </c:pt>
                <c:pt idx="4742">
                  <c:v>40903</c:v>
                </c:pt>
                <c:pt idx="4743">
                  <c:v>40904</c:v>
                </c:pt>
                <c:pt idx="4744">
                  <c:v>40905</c:v>
                </c:pt>
                <c:pt idx="4745">
                  <c:v>40906</c:v>
                </c:pt>
                <c:pt idx="4746">
                  <c:v>40907</c:v>
                </c:pt>
                <c:pt idx="4747">
                  <c:v>40908</c:v>
                </c:pt>
                <c:pt idx="4748">
                  <c:v>40909</c:v>
                </c:pt>
                <c:pt idx="4749">
                  <c:v>40910</c:v>
                </c:pt>
                <c:pt idx="4750">
                  <c:v>40911</c:v>
                </c:pt>
                <c:pt idx="4751">
                  <c:v>40912</c:v>
                </c:pt>
                <c:pt idx="4752">
                  <c:v>40913</c:v>
                </c:pt>
                <c:pt idx="4753">
                  <c:v>40914</c:v>
                </c:pt>
                <c:pt idx="4754">
                  <c:v>40915</c:v>
                </c:pt>
                <c:pt idx="4755">
                  <c:v>40916</c:v>
                </c:pt>
                <c:pt idx="4756">
                  <c:v>40917</c:v>
                </c:pt>
                <c:pt idx="4757">
                  <c:v>40918</c:v>
                </c:pt>
                <c:pt idx="4758">
                  <c:v>40919</c:v>
                </c:pt>
                <c:pt idx="4759">
                  <c:v>40920</c:v>
                </c:pt>
                <c:pt idx="4760">
                  <c:v>40921</c:v>
                </c:pt>
                <c:pt idx="4761">
                  <c:v>40922</c:v>
                </c:pt>
                <c:pt idx="4762">
                  <c:v>40923</c:v>
                </c:pt>
                <c:pt idx="4763">
                  <c:v>40924</c:v>
                </c:pt>
                <c:pt idx="4764">
                  <c:v>40925</c:v>
                </c:pt>
                <c:pt idx="4765">
                  <c:v>40926</c:v>
                </c:pt>
                <c:pt idx="4766">
                  <c:v>40927</c:v>
                </c:pt>
                <c:pt idx="4767">
                  <c:v>40928</c:v>
                </c:pt>
                <c:pt idx="4768">
                  <c:v>40929</c:v>
                </c:pt>
                <c:pt idx="4769">
                  <c:v>40930</c:v>
                </c:pt>
                <c:pt idx="4770">
                  <c:v>40931</c:v>
                </c:pt>
                <c:pt idx="4771">
                  <c:v>40932</c:v>
                </c:pt>
                <c:pt idx="4772">
                  <c:v>40933</c:v>
                </c:pt>
                <c:pt idx="4773">
                  <c:v>40934</c:v>
                </c:pt>
                <c:pt idx="4774">
                  <c:v>40935</c:v>
                </c:pt>
                <c:pt idx="4775">
                  <c:v>40936</c:v>
                </c:pt>
                <c:pt idx="4776">
                  <c:v>40937</c:v>
                </c:pt>
                <c:pt idx="4777">
                  <c:v>40938</c:v>
                </c:pt>
                <c:pt idx="4778">
                  <c:v>40939</c:v>
                </c:pt>
                <c:pt idx="4779">
                  <c:v>40940</c:v>
                </c:pt>
                <c:pt idx="4780">
                  <c:v>40941</c:v>
                </c:pt>
                <c:pt idx="4781">
                  <c:v>40942</c:v>
                </c:pt>
                <c:pt idx="4782">
                  <c:v>40943</c:v>
                </c:pt>
                <c:pt idx="4783">
                  <c:v>40944</c:v>
                </c:pt>
                <c:pt idx="4784">
                  <c:v>40945</c:v>
                </c:pt>
                <c:pt idx="4785">
                  <c:v>40946</c:v>
                </c:pt>
                <c:pt idx="4786">
                  <c:v>40947</c:v>
                </c:pt>
                <c:pt idx="4787">
                  <c:v>40948</c:v>
                </c:pt>
                <c:pt idx="4788">
                  <c:v>40949</c:v>
                </c:pt>
                <c:pt idx="4789">
                  <c:v>40950</c:v>
                </c:pt>
                <c:pt idx="4790">
                  <c:v>40951</c:v>
                </c:pt>
                <c:pt idx="4791">
                  <c:v>40952</c:v>
                </c:pt>
                <c:pt idx="4792">
                  <c:v>40953</c:v>
                </c:pt>
                <c:pt idx="4793">
                  <c:v>40954</c:v>
                </c:pt>
                <c:pt idx="4794">
                  <c:v>40955</c:v>
                </c:pt>
                <c:pt idx="4795">
                  <c:v>40956</c:v>
                </c:pt>
                <c:pt idx="4796">
                  <c:v>40957</c:v>
                </c:pt>
                <c:pt idx="4797">
                  <c:v>40958</c:v>
                </c:pt>
                <c:pt idx="4798">
                  <c:v>40959</c:v>
                </c:pt>
                <c:pt idx="4799">
                  <c:v>40960</c:v>
                </c:pt>
                <c:pt idx="4800">
                  <c:v>40961</c:v>
                </c:pt>
                <c:pt idx="4801">
                  <c:v>40962</c:v>
                </c:pt>
                <c:pt idx="4802">
                  <c:v>40963</c:v>
                </c:pt>
                <c:pt idx="4803">
                  <c:v>40964</c:v>
                </c:pt>
                <c:pt idx="4804">
                  <c:v>40965</c:v>
                </c:pt>
                <c:pt idx="4805">
                  <c:v>40966</c:v>
                </c:pt>
                <c:pt idx="4806">
                  <c:v>40967</c:v>
                </c:pt>
                <c:pt idx="4807">
                  <c:v>40968</c:v>
                </c:pt>
                <c:pt idx="4808">
                  <c:v>40969</c:v>
                </c:pt>
                <c:pt idx="4809">
                  <c:v>40970</c:v>
                </c:pt>
                <c:pt idx="4810">
                  <c:v>40971</c:v>
                </c:pt>
                <c:pt idx="4811">
                  <c:v>40972</c:v>
                </c:pt>
                <c:pt idx="4812">
                  <c:v>40973</c:v>
                </c:pt>
                <c:pt idx="4813">
                  <c:v>40974</c:v>
                </c:pt>
                <c:pt idx="4814">
                  <c:v>40975</c:v>
                </c:pt>
                <c:pt idx="4815">
                  <c:v>40976</c:v>
                </c:pt>
                <c:pt idx="4816">
                  <c:v>40977</c:v>
                </c:pt>
                <c:pt idx="4817">
                  <c:v>40978</c:v>
                </c:pt>
                <c:pt idx="4818">
                  <c:v>40979</c:v>
                </c:pt>
                <c:pt idx="4819">
                  <c:v>40980</c:v>
                </c:pt>
                <c:pt idx="4820">
                  <c:v>40981</c:v>
                </c:pt>
                <c:pt idx="4821">
                  <c:v>40982</c:v>
                </c:pt>
                <c:pt idx="4822">
                  <c:v>40983</c:v>
                </c:pt>
                <c:pt idx="4823">
                  <c:v>40984</c:v>
                </c:pt>
                <c:pt idx="4824">
                  <c:v>40985</c:v>
                </c:pt>
                <c:pt idx="4825">
                  <c:v>40986</c:v>
                </c:pt>
                <c:pt idx="4826">
                  <c:v>40987</c:v>
                </c:pt>
                <c:pt idx="4827">
                  <c:v>40988</c:v>
                </c:pt>
                <c:pt idx="4828">
                  <c:v>40989</c:v>
                </c:pt>
                <c:pt idx="4829">
                  <c:v>40990</c:v>
                </c:pt>
                <c:pt idx="4830">
                  <c:v>40991</c:v>
                </c:pt>
                <c:pt idx="4831">
                  <c:v>40992</c:v>
                </c:pt>
                <c:pt idx="4832">
                  <c:v>40993</c:v>
                </c:pt>
                <c:pt idx="4833">
                  <c:v>40994</c:v>
                </c:pt>
                <c:pt idx="4834">
                  <c:v>40995</c:v>
                </c:pt>
                <c:pt idx="4835">
                  <c:v>40996</c:v>
                </c:pt>
                <c:pt idx="4836">
                  <c:v>40997</c:v>
                </c:pt>
                <c:pt idx="4837">
                  <c:v>40998</c:v>
                </c:pt>
                <c:pt idx="4838">
                  <c:v>40999</c:v>
                </c:pt>
                <c:pt idx="4839">
                  <c:v>41000</c:v>
                </c:pt>
                <c:pt idx="4840">
                  <c:v>41001</c:v>
                </c:pt>
                <c:pt idx="4841">
                  <c:v>41002</c:v>
                </c:pt>
                <c:pt idx="4842">
                  <c:v>41003</c:v>
                </c:pt>
                <c:pt idx="4843">
                  <c:v>41004</c:v>
                </c:pt>
                <c:pt idx="4844">
                  <c:v>41005</c:v>
                </c:pt>
                <c:pt idx="4845">
                  <c:v>41006</c:v>
                </c:pt>
                <c:pt idx="4846">
                  <c:v>41007</c:v>
                </c:pt>
                <c:pt idx="4847">
                  <c:v>41008</c:v>
                </c:pt>
                <c:pt idx="4848">
                  <c:v>41009</c:v>
                </c:pt>
                <c:pt idx="4849">
                  <c:v>41010</c:v>
                </c:pt>
                <c:pt idx="4850">
                  <c:v>41011</c:v>
                </c:pt>
                <c:pt idx="4851">
                  <c:v>41012</c:v>
                </c:pt>
                <c:pt idx="4852">
                  <c:v>41013</c:v>
                </c:pt>
                <c:pt idx="4853">
                  <c:v>41014</c:v>
                </c:pt>
                <c:pt idx="4854">
                  <c:v>41015</c:v>
                </c:pt>
                <c:pt idx="4855">
                  <c:v>41016</c:v>
                </c:pt>
                <c:pt idx="4856">
                  <c:v>41017</c:v>
                </c:pt>
                <c:pt idx="4857">
                  <c:v>41018</c:v>
                </c:pt>
                <c:pt idx="4858">
                  <c:v>41019</c:v>
                </c:pt>
                <c:pt idx="4859">
                  <c:v>41020</c:v>
                </c:pt>
                <c:pt idx="4860">
                  <c:v>41021</c:v>
                </c:pt>
                <c:pt idx="4861">
                  <c:v>41022</c:v>
                </c:pt>
                <c:pt idx="4862">
                  <c:v>41023</c:v>
                </c:pt>
                <c:pt idx="4863">
                  <c:v>41024</c:v>
                </c:pt>
                <c:pt idx="4864">
                  <c:v>41025</c:v>
                </c:pt>
                <c:pt idx="4865">
                  <c:v>41026</c:v>
                </c:pt>
                <c:pt idx="4866">
                  <c:v>41027</c:v>
                </c:pt>
                <c:pt idx="4867">
                  <c:v>41028</c:v>
                </c:pt>
                <c:pt idx="4868">
                  <c:v>41029</c:v>
                </c:pt>
                <c:pt idx="4869">
                  <c:v>41030</c:v>
                </c:pt>
                <c:pt idx="4870">
                  <c:v>41031</c:v>
                </c:pt>
                <c:pt idx="4871">
                  <c:v>41032</c:v>
                </c:pt>
                <c:pt idx="4872">
                  <c:v>41033</c:v>
                </c:pt>
                <c:pt idx="4873">
                  <c:v>41034</c:v>
                </c:pt>
                <c:pt idx="4874">
                  <c:v>41035</c:v>
                </c:pt>
                <c:pt idx="4875">
                  <c:v>41036</c:v>
                </c:pt>
                <c:pt idx="4876">
                  <c:v>41037</c:v>
                </c:pt>
                <c:pt idx="4877">
                  <c:v>41038</c:v>
                </c:pt>
                <c:pt idx="4878">
                  <c:v>41039</c:v>
                </c:pt>
                <c:pt idx="4879">
                  <c:v>41040</c:v>
                </c:pt>
                <c:pt idx="4880">
                  <c:v>41041</c:v>
                </c:pt>
                <c:pt idx="4881">
                  <c:v>41042</c:v>
                </c:pt>
                <c:pt idx="4882">
                  <c:v>41043</c:v>
                </c:pt>
                <c:pt idx="4883">
                  <c:v>41044</c:v>
                </c:pt>
                <c:pt idx="4884">
                  <c:v>41045</c:v>
                </c:pt>
                <c:pt idx="4885">
                  <c:v>41046</c:v>
                </c:pt>
                <c:pt idx="4886">
                  <c:v>41047</c:v>
                </c:pt>
                <c:pt idx="4887">
                  <c:v>41048</c:v>
                </c:pt>
                <c:pt idx="4888">
                  <c:v>41049</c:v>
                </c:pt>
                <c:pt idx="4889">
                  <c:v>41050</c:v>
                </c:pt>
                <c:pt idx="4890">
                  <c:v>41051</c:v>
                </c:pt>
                <c:pt idx="4891">
                  <c:v>41052</c:v>
                </c:pt>
                <c:pt idx="4892">
                  <c:v>41053</c:v>
                </c:pt>
                <c:pt idx="4893">
                  <c:v>41054</c:v>
                </c:pt>
                <c:pt idx="4894">
                  <c:v>41055</c:v>
                </c:pt>
                <c:pt idx="4895">
                  <c:v>41056</c:v>
                </c:pt>
                <c:pt idx="4896">
                  <c:v>41057</c:v>
                </c:pt>
                <c:pt idx="4897">
                  <c:v>41058</c:v>
                </c:pt>
                <c:pt idx="4898">
                  <c:v>41059</c:v>
                </c:pt>
                <c:pt idx="4899">
                  <c:v>41060</c:v>
                </c:pt>
                <c:pt idx="4900">
                  <c:v>41061</c:v>
                </c:pt>
                <c:pt idx="4901">
                  <c:v>41062</c:v>
                </c:pt>
                <c:pt idx="4902">
                  <c:v>41063</c:v>
                </c:pt>
                <c:pt idx="4903">
                  <c:v>41064</c:v>
                </c:pt>
                <c:pt idx="4904">
                  <c:v>41065</c:v>
                </c:pt>
                <c:pt idx="4905">
                  <c:v>41066</c:v>
                </c:pt>
                <c:pt idx="4906">
                  <c:v>41067</c:v>
                </c:pt>
                <c:pt idx="4907">
                  <c:v>41068</c:v>
                </c:pt>
                <c:pt idx="4908">
                  <c:v>41069</c:v>
                </c:pt>
                <c:pt idx="4909">
                  <c:v>41070</c:v>
                </c:pt>
                <c:pt idx="4910">
                  <c:v>41071</c:v>
                </c:pt>
                <c:pt idx="4911">
                  <c:v>41072</c:v>
                </c:pt>
                <c:pt idx="4912">
                  <c:v>41073</c:v>
                </c:pt>
                <c:pt idx="4913">
                  <c:v>41074</c:v>
                </c:pt>
                <c:pt idx="4914">
                  <c:v>41075</c:v>
                </c:pt>
                <c:pt idx="4915">
                  <c:v>41076</c:v>
                </c:pt>
                <c:pt idx="4916">
                  <c:v>41077</c:v>
                </c:pt>
                <c:pt idx="4917">
                  <c:v>41078</c:v>
                </c:pt>
                <c:pt idx="4918">
                  <c:v>41079</c:v>
                </c:pt>
                <c:pt idx="4919">
                  <c:v>41080</c:v>
                </c:pt>
                <c:pt idx="4920">
                  <c:v>41081</c:v>
                </c:pt>
                <c:pt idx="4921">
                  <c:v>41082</c:v>
                </c:pt>
                <c:pt idx="4922">
                  <c:v>41083</c:v>
                </c:pt>
                <c:pt idx="4923">
                  <c:v>41084</c:v>
                </c:pt>
                <c:pt idx="4924">
                  <c:v>41085</c:v>
                </c:pt>
                <c:pt idx="4925">
                  <c:v>41086</c:v>
                </c:pt>
                <c:pt idx="4926">
                  <c:v>41087</c:v>
                </c:pt>
                <c:pt idx="4927">
                  <c:v>41088</c:v>
                </c:pt>
                <c:pt idx="4928">
                  <c:v>41089</c:v>
                </c:pt>
                <c:pt idx="4929">
                  <c:v>41090</c:v>
                </c:pt>
                <c:pt idx="4930">
                  <c:v>41091</c:v>
                </c:pt>
                <c:pt idx="4931">
                  <c:v>41092</c:v>
                </c:pt>
                <c:pt idx="4932">
                  <c:v>41093</c:v>
                </c:pt>
                <c:pt idx="4933">
                  <c:v>41094</c:v>
                </c:pt>
                <c:pt idx="4934">
                  <c:v>41095</c:v>
                </c:pt>
                <c:pt idx="4935">
                  <c:v>41096</c:v>
                </c:pt>
                <c:pt idx="4936">
                  <c:v>41097</c:v>
                </c:pt>
                <c:pt idx="4937">
                  <c:v>41098</c:v>
                </c:pt>
                <c:pt idx="4938">
                  <c:v>41099</c:v>
                </c:pt>
                <c:pt idx="4939">
                  <c:v>41100</c:v>
                </c:pt>
                <c:pt idx="4940">
                  <c:v>41101</c:v>
                </c:pt>
                <c:pt idx="4941">
                  <c:v>41102</c:v>
                </c:pt>
                <c:pt idx="4942">
                  <c:v>41103</c:v>
                </c:pt>
                <c:pt idx="4943">
                  <c:v>41104</c:v>
                </c:pt>
                <c:pt idx="4944">
                  <c:v>41105</c:v>
                </c:pt>
                <c:pt idx="4945">
                  <c:v>41106</c:v>
                </c:pt>
                <c:pt idx="4946">
                  <c:v>41107</c:v>
                </c:pt>
                <c:pt idx="4947">
                  <c:v>41108</c:v>
                </c:pt>
                <c:pt idx="4948">
                  <c:v>41109</c:v>
                </c:pt>
                <c:pt idx="4949">
                  <c:v>41110</c:v>
                </c:pt>
                <c:pt idx="4950">
                  <c:v>41111</c:v>
                </c:pt>
                <c:pt idx="4951">
                  <c:v>41112</c:v>
                </c:pt>
                <c:pt idx="4952">
                  <c:v>41113</c:v>
                </c:pt>
                <c:pt idx="4953">
                  <c:v>41114</c:v>
                </c:pt>
                <c:pt idx="4954">
                  <c:v>41115</c:v>
                </c:pt>
                <c:pt idx="4955">
                  <c:v>41116</c:v>
                </c:pt>
                <c:pt idx="4956">
                  <c:v>41117</c:v>
                </c:pt>
                <c:pt idx="4957">
                  <c:v>41118</c:v>
                </c:pt>
                <c:pt idx="4958">
                  <c:v>41119</c:v>
                </c:pt>
                <c:pt idx="4959">
                  <c:v>41120</c:v>
                </c:pt>
                <c:pt idx="4960">
                  <c:v>41121</c:v>
                </c:pt>
                <c:pt idx="4961">
                  <c:v>41122</c:v>
                </c:pt>
                <c:pt idx="4962">
                  <c:v>41123</c:v>
                </c:pt>
                <c:pt idx="4963">
                  <c:v>41124</c:v>
                </c:pt>
                <c:pt idx="4964">
                  <c:v>41125</c:v>
                </c:pt>
                <c:pt idx="4965">
                  <c:v>41126</c:v>
                </c:pt>
                <c:pt idx="4966">
                  <c:v>41127</c:v>
                </c:pt>
                <c:pt idx="4967">
                  <c:v>41128</c:v>
                </c:pt>
                <c:pt idx="4968">
                  <c:v>41129</c:v>
                </c:pt>
                <c:pt idx="4969">
                  <c:v>41130</c:v>
                </c:pt>
                <c:pt idx="4970">
                  <c:v>41131</c:v>
                </c:pt>
                <c:pt idx="4971">
                  <c:v>41132</c:v>
                </c:pt>
                <c:pt idx="4972">
                  <c:v>41133</c:v>
                </c:pt>
                <c:pt idx="4973">
                  <c:v>41134</c:v>
                </c:pt>
                <c:pt idx="4974">
                  <c:v>41135</c:v>
                </c:pt>
                <c:pt idx="4975">
                  <c:v>41136</c:v>
                </c:pt>
                <c:pt idx="4976">
                  <c:v>41137</c:v>
                </c:pt>
                <c:pt idx="4977">
                  <c:v>41138</c:v>
                </c:pt>
                <c:pt idx="4978">
                  <c:v>41139</c:v>
                </c:pt>
                <c:pt idx="4979">
                  <c:v>41140</c:v>
                </c:pt>
                <c:pt idx="4980">
                  <c:v>41141</c:v>
                </c:pt>
                <c:pt idx="4981">
                  <c:v>41142</c:v>
                </c:pt>
                <c:pt idx="4982">
                  <c:v>41143</c:v>
                </c:pt>
                <c:pt idx="4983">
                  <c:v>41144</c:v>
                </c:pt>
                <c:pt idx="4984">
                  <c:v>41145</c:v>
                </c:pt>
                <c:pt idx="4985">
                  <c:v>41146</c:v>
                </c:pt>
                <c:pt idx="4986">
                  <c:v>41147</c:v>
                </c:pt>
                <c:pt idx="4987">
                  <c:v>41148</c:v>
                </c:pt>
                <c:pt idx="4988">
                  <c:v>41149</c:v>
                </c:pt>
                <c:pt idx="4989">
                  <c:v>41150</c:v>
                </c:pt>
                <c:pt idx="4990">
                  <c:v>41151</c:v>
                </c:pt>
                <c:pt idx="4991">
                  <c:v>41152</c:v>
                </c:pt>
                <c:pt idx="4992">
                  <c:v>41153</c:v>
                </c:pt>
                <c:pt idx="4993">
                  <c:v>41154</c:v>
                </c:pt>
                <c:pt idx="4994">
                  <c:v>41155</c:v>
                </c:pt>
                <c:pt idx="4995">
                  <c:v>41156</c:v>
                </c:pt>
                <c:pt idx="4996">
                  <c:v>41157</c:v>
                </c:pt>
                <c:pt idx="4997">
                  <c:v>41158</c:v>
                </c:pt>
                <c:pt idx="4998">
                  <c:v>41159</c:v>
                </c:pt>
                <c:pt idx="4999">
                  <c:v>41160</c:v>
                </c:pt>
                <c:pt idx="5000">
                  <c:v>41161</c:v>
                </c:pt>
                <c:pt idx="5001">
                  <c:v>41162</c:v>
                </c:pt>
                <c:pt idx="5002">
                  <c:v>41163</c:v>
                </c:pt>
                <c:pt idx="5003">
                  <c:v>41164</c:v>
                </c:pt>
                <c:pt idx="5004">
                  <c:v>41165</c:v>
                </c:pt>
                <c:pt idx="5005">
                  <c:v>41166</c:v>
                </c:pt>
                <c:pt idx="5006">
                  <c:v>41167</c:v>
                </c:pt>
                <c:pt idx="5007">
                  <c:v>41168</c:v>
                </c:pt>
                <c:pt idx="5008">
                  <c:v>41169</c:v>
                </c:pt>
                <c:pt idx="5009">
                  <c:v>41170</c:v>
                </c:pt>
                <c:pt idx="5010">
                  <c:v>41171</c:v>
                </c:pt>
                <c:pt idx="5011">
                  <c:v>41172</c:v>
                </c:pt>
                <c:pt idx="5012">
                  <c:v>41173</c:v>
                </c:pt>
                <c:pt idx="5013">
                  <c:v>41174</c:v>
                </c:pt>
                <c:pt idx="5014">
                  <c:v>41175</c:v>
                </c:pt>
                <c:pt idx="5015">
                  <c:v>41176</c:v>
                </c:pt>
                <c:pt idx="5016">
                  <c:v>41177</c:v>
                </c:pt>
                <c:pt idx="5017">
                  <c:v>41178</c:v>
                </c:pt>
                <c:pt idx="5018">
                  <c:v>41179</c:v>
                </c:pt>
                <c:pt idx="5019">
                  <c:v>41180</c:v>
                </c:pt>
                <c:pt idx="5020">
                  <c:v>41181</c:v>
                </c:pt>
                <c:pt idx="5021">
                  <c:v>41182</c:v>
                </c:pt>
                <c:pt idx="5022">
                  <c:v>41183</c:v>
                </c:pt>
                <c:pt idx="5023">
                  <c:v>41184</c:v>
                </c:pt>
                <c:pt idx="5024">
                  <c:v>41185</c:v>
                </c:pt>
                <c:pt idx="5025">
                  <c:v>41186</c:v>
                </c:pt>
                <c:pt idx="5026">
                  <c:v>41187</c:v>
                </c:pt>
                <c:pt idx="5027">
                  <c:v>41188</c:v>
                </c:pt>
                <c:pt idx="5028">
                  <c:v>41189</c:v>
                </c:pt>
                <c:pt idx="5029">
                  <c:v>41190</c:v>
                </c:pt>
                <c:pt idx="5030">
                  <c:v>41191</c:v>
                </c:pt>
                <c:pt idx="5031">
                  <c:v>41192</c:v>
                </c:pt>
                <c:pt idx="5032">
                  <c:v>41193</c:v>
                </c:pt>
                <c:pt idx="5033">
                  <c:v>41194</c:v>
                </c:pt>
                <c:pt idx="5034">
                  <c:v>41195</c:v>
                </c:pt>
                <c:pt idx="5035">
                  <c:v>41196</c:v>
                </c:pt>
                <c:pt idx="5036">
                  <c:v>41197</c:v>
                </c:pt>
                <c:pt idx="5037">
                  <c:v>41198</c:v>
                </c:pt>
                <c:pt idx="5038">
                  <c:v>41199</c:v>
                </c:pt>
                <c:pt idx="5039">
                  <c:v>41200</c:v>
                </c:pt>
                <c:pt idx="5040">
                  <c:v>41201</c:v>
                </c:pt>
                <c:pt idx="5041">
                  <c:v>41202</c:v>
                </c:pt>
                <c:pt idx="5042">
                  <c:v>41203</c:v>
                </c:pt>
                <c:pt idx="5043">
                  <c:v>41204</c:v>
                </c:pt>
                <c:pt idx="5044">
                  <c:v>41205</c:v>
                </c:pt>
                <c:pt idx="5045">
                  <c:v>41206</c:v>
                </c:pt>
                <c:pt idx="5046">
                  <c:v>41207</c:v>
                </c:pt>
                <c:pt idx="5047">
                  <c:v>41208</c:v>
                </c:pt>
                <c:pt idx="5048">
                  <c:v>41209</c:v>
                </c:pt>
                <c:pt idx="5049">
                  <c:v>41210</c:v>
                </c:pt>
                <c:pt idx="5050">
                  <c:v>41211</c:v>
                </c:pt>
                <c:pt idx="5051">
                  <c:v>41212</c:v>
                </c:pt>
                <c:pt idx="5052">
                  <c:v>41213</c:v>
                </c:pt>
                <c:pt idx="5053">
                  <c:v>41214</c:v>
                </c:pt>
                <c:pt idx="5054">
                  <c:v>41215</c:v>
                </c:pt>
                <c:pt idx="5055">
                  <c:v>41216</c:v>
                </c:pt>
                <c:pt idx="5056">
                  <c:v>41217</c:v>
                </c:pt>
                <c:pt idx="5057">
                  <c:v>41218</c:v>
                </c:pt>
                <c:pt idx="5058">
                  <c:v>41219</c:v>
                </c:pt>
                <c:pt idx="5059">
                  <c:v>41220</c:v>
                </c:pt>
                <c:pt idx="5060">
                  <c:v>41221</c:v>
                </c:pt>
                <c:pt idx="5061">
                  <c:v>41222</c:v>
                </c:pt>
                <c:pt idx="5062">
                  <c:v>41223</c:v>
                </c:pt>
                <c:pt idx="5063">
                  <c:v>41224</c:v>
                </c:pt>
                <c:pt idx="5064">
                  <c:v>41225</c:v>
                </c:pt>
                <c:pt idx="5065">
                  <c:v>41226</c:v>
                </c:pt>
                <c:pt idx="5066">
                  <c:v>41227</c:v>
                </c:pt>
                <c:pt idx="5067">
                  <c:v>41228</c:v>
                </c:pt>
                <c:pt idx="5068">
                  <c:v>41229</c:v>
                </c:pt>
                <c:pt idx="5069">
                  <c:v>41230</c:v>
                </c:pt>
                <c:pt idx="5070">
                  <c:v>41231</c:v>
                </c:pt>
                <c:pt idx="5071">
                  <c:v>41232</c:v>
                </c:pt>
                <c:pt idx="5072">
                  <c:v>41233</c:v>
                </c:pt>
                <c:pt idx="5073">
                  <c:v>41234</c:v>
                </c:pt>
                <c:pt idx="5074">
                  <c:v>41235</c:v>
                </c:pt>
                <c:pt idx="5075">
                  <c:v>41236</c:v>
                </c:pt>
                <c:pt idx="5076">
                  <c:v>41237</c:v>
                </c:pt>
                <c:pt idx="5077">
                  <c:v>41238</c:v>
                </c:pt>
                <c:pt idx="5078">
                  <c:v>41239</c:v>
                </c:pt>
                <c:pt idx="5079">
                  <c:v>41240</c:v>
                </c:pt>
                <c:pt idx="5080">
                  <c:v>41241</c:v>
                </c:pt>
                <c:pt idx="5081">
                  <c:v>41242</c:v>
                </c:pt>
                <c:pt idx="5082">
                  <c:v>41243</c:v>
                </c:pt>
                <c:pt idx="5083">
                  <c:v>41244</c:v>
                </c:pt>
                <c:pt idx="5084">
                  <c:v>41245</c:v>
                </c:pt>
                <c:pt idx="5085">
                  <c:v>41246</c:v>
                </c:pt>
                <c:pt idx="5086">
                  <c:v>41247</c:v>
                </c:pt>
                <c:pt idx="5087">
                  <c:v>41248</c:v>
                </c:pt>
                <c:pt idx="5088">
                  <c:v>41249</c:v>
                </c:pt>
                <c:pt idx="5089">
                  <c:v>41250</c:v>
                </c:pt>
                <c:pt idx="5090">
                  <c:v>41251</c:v>
                </c:pt>
                <c:pt idx="5091">
                  <c:v>41252</c:v>
                </c:pt>
                <c:pt idx="5092">
                  <c:v>41253</c:v>
                </c:pt>
                <c:pt idx="5093">
                  <c:v>41254</c:v>
                </c:pt>
                <c:pt idx="5094">
                  <c:v>41255</c:v>
                </c:pt>
                <c:pt idx="5095">
                  <c:v>41256</c:v>
                </c:pt>
                <c:pt idx="5096">
                  <c:v>41257</c:v>
                </c:pt>
                <c:pt idx="5097">
                  <c:v>41258</c:v>
                </c:pt>
                <c:pt idx="5098">
                  <c:v>41259</c:v>
                </c:pt>
                <c:pt idx="5099">
                  <c:v>41260</c:v>
                </c:pt>
                <c:pt idx="5100">
                  <c:v>41261</c:v>
                </c:pt>
                <c:pt idx="5101">
                  <c:v>41262</c:v>
                </c:pt>
                <c:pt idx="5102">
                  <c:v>41263</c:v>
                </c:pt>
                <c:pt idx="5103">
                  <c:v>41264</c:v>
                </c:pt>
                <c:pt idx="5104">
                  <c:v>41265</c:v>
                </c:pt>
                <c:pt idx="5105">
                  <c:v>41266</c:v>
                </c:pt>
                <c:pt idx="5106">
                  <c:v>41267</c:v>
                </c:pt>
                <c:pt idx="5107">
                  <c:v>41268</c:v>
                </c:pt>
                <c:pt idx="5108">
                  <c:v>41269</c:v>
                </c:pt>
                <c:pt idx="5109">
                  <c:v>41270</c:v>
                </c:pt>
                <c:pt idx="5110">
                  <c:v>41271</c:v>
                </c:pt>
                <c:pt idx="5111">
                  <c:v>41272</c:v>
                </c:pt>
                <c:pt idx="5112">
                  <c:v>41273</c:v>
                </c:pt>
                <c:pt idx="5113">
                  <c:v>41274</c:v>
                </c:pt>
                <c:pt idx="5114">
                  <c:v>41275</c:v>
                </c:pt>
                <c:pt idx="5115">
                  <c:v>41276</c:v>
                </c:pt>
                <c:pt idx="5116">
                  <c:v>41277</c:v>
                </c:pt>
                <c:pt idx="5117">
                  <c:v>41278</c:v>
                </c:pt>
                <c:pt idx="5118">
                  <c:v>41279</c:v>
                </c:pt>
                <c:pt idx="5119">
                  <c:v>41280</c:v>
                </c:pt>
                <c:pt idx="5120">
                  <c:v>41281</c:v>
                </c:pt>
                <c:pt idx="5121">
                  <c:v>41282</c:v>
                </c:pt>
                <c:pt idx="5122">
                  <c:v>41283</c:v>
                </c:pt>
                <c:pt idx="5123">
                  <c:v>41284</c:v>
                </c:pt>
                <c:pt idx="5124">
                  <c:v>41285</c:v>
                </c:pt>
                <c:pt idx="5125">
                  <c:v>41286</c:v>
                </c:pt>
                <c:pt idx="5126">
                  <c:v>41287</c:v>
                </c:pt>
                <c:pt idx="5127">
                  <c:v>41288</c:v>
                </c:pt>
                <c:pt idx="5128">
                  <c:v>41289</c:v>
                </c:pt>
                <c:pt idx="5129">
                  <c:v>41290</c:v>
                </c:pt>
                <c:pt idx="5130">
                  <c:v>41291</c:v>
                </c:pt>
                <c:pt idx="5131">
                  <c:v>41292</c:v>
                </c:pt>
                <c:pt idx="5132">
                  <c:v>41293</c:v>
                </c:pt>
                <c:pt idx="5133">
                  <c:v>41294</c:v>
                </c:pt>
                <c:pt idx="5134">
                  <c:v>41295</c:v>
                </c:pt>
                <c:pt idx="5135">
                  <c:v>41296</c:v>
                </c:pt>
                <c:pt idx="5136">
                  <c:v>41297</c:v>
                </c:pt>
                <c:pt idx="5137">
                  <c:v>41298</c:v>
                </c:pt>
                <c:pt idx="5138">
                  <c:v>41299</c:v>
                </c:pt>
                <c:pt idx="5139">
                  <c:v>41300</c:v>
                </c:pt>
                <c:pt idx="5140">
                  <c:v>41301</c:v>
                </c:pt>
                <c:pt idx="5141">
                  <c:v>41302</c:v>
                </c:pt>
                <c:pt idx="5142">
                  <c:v>41303</c:v>
                </c:pt>
                <c:pt idx="5143">
                  <c:v>41304</c:v>
                </c:pt>
                <c:pt idx="5144">
                  <c:v>41305</c:v>
                </c:pt>
                <c:pt idx="5145">
                  <c:v>41306</c:v>
                </c:pt>
                <c:pt idx="5146">
                  <c:v>41307</c:v>
                </c:pt>
                <c:pt idx="5147">
                  <c:v>41308</c:v>
                </c:pt>
                <c:pt idx="5148">
                  <c:v>41309</c:v>
                </c:pt>
                <c:pt idx="5149">
                  <c:v>41310</c:v>
                </c:pt>
                <c:pt idx="5150">
                  <c:v>41311</c:v>
                </c:pt>
                <c:pt idx="5151">
                  <c:v>41312</c:v>
                </c:pt>
                <c:pt idx="5152">
                  <c:v>41313</c:v>
                </c:pt>
                <c:pt idx="5153">
                  <c:v>41314</c:v>
                </c:pt>
                <c:pt idx="5154">
                  <c:v>41315</c:v>
                </c:pt>
                <c:pt idx="5155">
                  <c:v>41316</c:v>
                </c:pt>
                <c:pt idx="5156">
                  <c:v>41317</c:v>
                </c:pt>
                <c:pt idx="5157">
                  <c:v>41318</c:v>
                </c:pt>
                <c:pt idx="5158">
                  <c:v>41319</c:v>
                </c:pt>
                <c:pt idx="5159">
                  <c:v>41320</c:v>
                </c:pt>
                <c:pt idx="5160">
                  <c:v>41321</c:v>
                </c:pt>
                <c:pt idx="5161">
                  <c:v>41322</c:v>
                </c:pt>
                <c:pt idx="5162">
                  <c:v>41323</c:v>
                </c:pt>
                <c:pt idx="5163">
                  <c:v>41324</c:v>
                </c:pt>
                <c:pt idx="5164">
                  <c:v>41325</c:v>
                </c:pt>
                <c:pt idx="5165">
                  <c:v>41326</c:v>
                </c:pt>
                <c:pt idx="5166">
                  <c:v>41327</c:v>
                </c:pt>
                <c:pt idx="5167">
                  <c:v>41328</c:v>
                </c:pt>
                <c:pt idx="5168">
                  <c:v>41329</c:v>
                </c:pt>
                <c:pt idx="5169">
                  <c:v>41330</c:v>
                </c:pt>
                <c:pt idx="5170">
                  <c:v>41331</c:v>
                </c:pt>
                <c:pt idx="5171">
                  <c:v>41332</c:v>
                </c:pt>
                <c:pt idx="5172">
                  <c:v>41333</c:v>
                </c:pt>
                <c:pt idx="5173">
                  <c:v>41334</c:v>
                </c:pt>
                <c:pt idx="5174">
                  <c:v>41335</c:v>
                </c:pt>
                <c:pt idx="5175">
                  <c:v>41336</c:v>
                </c:pt>
                <c:pt idx="5176">
                  <c:v>41337</c:v>
                </c:pt>
                <c:pt idx="5177">
                  <c:v>41338</c:v>
                </c:pt>
                <c:pt idx="5178">
                  <c:v>41339</c:v>
                </c:pt>
                <c:pt idx="5179">
                  <c:v>41340</c:v>
                </c:pt>
                <c:pt idx="5180">
                  <c:v>41341</c:v>
                </c:pt>
                <c:pt idx="5181">
                  <c:v>41342</c:v>
                </c:pt>
                <c:pt idx="5182">
                  <c:v>41343</c:v>
                </c:pt>
                <c:pt idx="5183">
                  <c:v>41344</c:v>
                </c:pt>
                <c:pt idx="5184">
                  <c:v>41345</c:v>
                </c:pt>
                <c:pt idx="5185">
                  <c:v>41346</c:v>
                </c:pt>
                <c:pt idx="5186">
                  <c:v>41347</c:v>
                </c:pt>
                <c:pt idx="5187">
                  <c:v>41348</c:v>
                </c:pt>
                <c:pt idx="5188">
                  <c:v>41349</c:v>
                </c:pt>
                <c:pt idx="5189">
                  <c:v>41350</c:v>
                </c:pt>
                <c:pt idx="5190">
                  <c:v>41351</c:v>
                </c:pt>
                <c:pt idx="5191">
                  <c:v>41352</c:v>
                </c:pt>
                <c:pt idx="5192">
                  <c:v>41353</c:v>
                </c:pt>
                <c:pt idx="5193">
                  <c:v>41354</c:v>
                </c:pt>
                <c:pt idx="5194">
                  <c:v>41355</c:v>
                </c:pt>
                <c:pt idx="5195">
                  <c:v>41356</c:v>
                </c:pt>
                <c:pt idx="5196">
                  <c:v>41357</c:v>
                </c:pt>
                <c:pt idx="5197">
                  <c:v>41358</c:v>
                </c:pt>
                <c:pt idx="5198">
                  <c:v>41359</c:v>
                </c:pt>
                <c:pt idx="5199">
                  <c:v>41360</c:v>
                </c:pt>
                <c:pt idx="5200">
                  <c:v>41361</c:v>
                </c:pt>
                <c:pt idx="5201">
                  <c:v>41362</c:v>
                </c:pt>
                <c:pt idx="5202">
                  <c:v>41363</c:v>
                </c:pt>
                <c:pt idx="5203">
                  <c:v>41364</c:v>
                </c:pt>
                <c:pt idx="5204">
                  <c:v>41365</c:v>
                </c:pt>
                <c:pt idx="5205">
                  <c:v>41366</c:v>
                </c:pt>
                <c:pt idx="5206">
                  <c:v>41367</c:v>
                </c:pt>
                <c:pt idx="5207">
                  <c:v>41368</c:v>
                </c:pt>
                <c:pt idx="5208">
                  <c:v>41369</c:v>
                </c:pt>
                <c:pt idx="5209">
                  <c:v>41370</c:v>
                </c:pt>
                <c:pt idx="5210">
                  <c:v>41371</c:v>
                </c:pt>
                <c:pt idx="5211">
                  <c:v>41372</c:v>
                </c:pt>
                <c:pt idx="5212">
                  <c:v>41373</c:v>
                </c:pt>
                <c:pt idx="5213">
                  <c:v>41374</c:v>
                </c:pt>
                <c:pt idx="5214">
                  <c:v>41375</c:v>
                </c:pt>
                <c:pt idx="5215">
                  <c:v>41376</c:v>
                </c:pt>
                <c:pt idx="5216">
                  <c:v>41377</c:v>
                </c:pt>
                <c:pt idx="5217">
                  <c:v>41378</c:v>
                </c:pt>
                <c:pt idx="5218">
                  <c:v>41379</c:v>
                </c:pt>
                <c:pt idx="5219">
                  <c:v>41380</c:v>
                </c:pt>
                <c:pt idx="5220">
                  <c:v>41381</c:v>
                </c:pt>
                <c:pt idx="5221">
                  <c:v>41382</c:v>
                </c:pt>
                <c:pt idx="5222">
                  <c:v>41383</c:v>
                </c:pt>
                <c:pt idx="5223">
                  <c:v>41384</c:v>
                </c:pt>
                <c:pt idx="5224">
                  <c:v>41385</c:v>
                </c:pt>
                <c:pt idx="5225">
                  <c:v>41386</c:v>
                </c:pt>
                <c:pt idx="5226">
                  <c:v>41387</c:v>
                </c:pt>
                <c:pt idx="5227">
                  <c:v>41388</c:v>
                </c:pt>
                <c:pt idx="5228">
                  <c:v>41389</c:v>
                </c:pt>
                <c:pt idx="5229">
                  <c:v>41390</c:v>
                </c:pt>
                <c:pt idx="5230">
                  <c:v>41391</c:v>
                </c:pt>
                <c:pt idx="5231">
                  <c:v>41392</c:v>
                </c:pt>
                <c:pt idx="5232">
                  <c:v>41393</c:v>
                </c:pt>
                <c:pt idx="5233">
                  <c:v>41394</c:v>
                </c:pt>
                <c:pt idx="5234">
                  <c:v>41395</c:v>
                </c:pt>
                <c:pt idx="5235">
                  <c:v>41396</c:v>
                </c:pt>
                <c:pt idx="5236">
                  <c:v>41397</c:v>
                </c:pt>
                <c:pt idx="5237">
                  <c:v>41398</c:v>
                </c:pt>
                <c:pt idx="5238">
                  <c:v>41399</c:v>
                </c:pt>
                <c:pt idx="5239">
                  <c:v>41400</c:v>
                </c:pt>
                <c:pt idx="5240">
                  <c:v>41401</c:v>
                </c:pt>
                <c:pt idx="5241">
                  <c:v>41402</c:v>
                </c:pt>
                <c:pt idx="5242">
                  <c:v>41403</c:v>
                </c:pt>
                <c:pt idx="5243">
                  <c:v>41404</c:v>
                </c:pt>
                <c:pt idx="5244">
                  <c:v>41405</c:v>
                </c:pt>
                <c:pt idx="5245">
                  <c:v>41406</c:v>
                </c:pt>
                <c:pt idx="5246">
                  <c:v>41407</c:v>
                </c:pt>
                <c:pt idx="5247">
                  <c:v>41408</c:v>
                </c:pt>
                <c:pt idx="5248">
                  <c:v>41409</c:v>
                </c:pt>
                <c:pt idx="5249">
                  <c:v>41410</c:v>
                </c:pt>
                <c:pt idx="5250">
                  <c:v>41411</c:v>
                </c:pt>
                <c:pt idx="5251">
                  <c:v>41412</c:v>
                </c:pt>
                <c:pt idx="5252">
                  <c:v>41413</c:v>
                </c:pt>
                <c:pt idx="5253">
                  <c:v>41414</c:v>
                </c:pt>
                <c:pt idx="5254">
                  <c:v>41415</c:v>
                </c:pt>
                <c:pt idx="5255">
                  <c:v>41416</c:v>
                </c:pt>
                <c:pt idx="5256">
                  <c:v>41417</c:v>
                </c:pt>
                <c:pt idx="5257">
                  <c:v>41418</c:v>
                </c:pt>
                <c:pt idx="5258">
                  <c:v>41419</c:v>
                </c:pt>
                <c:pt idx="5259">
                  <c:v>41420</c:v>
                </c:pt>
                <c:pt idx="5260">
                  <c:v>41421</c:v>
                </c:pt>
                <c:pt idx="5261">
                  <c:v>41422</c:v>
                </c:pt>
                <c:pt idx="5262">
                  <c:v>41423</c:v>
                </c:pt>
                <c:pt idx="5263">
                  <c:v>41424</c:v>
                </c:pt>
                <c:pt idx="5264">
                  <c:v>41425</c:v>
                </c:pt>
                <c:pt idx="5265">
                  <c:v>41426</c:v>
                </c:pt>
                <c:pt idx="5266">
                  <c:v>41427</c:v>
                </c:pt>
                <c:pt idx="5267">
                  <c:v>41428</c:v>
                </c:pt>
                <c:pt idx="5268">
                  <c:v>41429</c:v>
                </c:pt>
                <c:pt idx="5269">
                  <c:v>41430</c:v>
                </c:pt>
                <c:pt idx="5270">
                  <c:v>41431</c:v>
                </c:pt>
                <c:pt idx="5271">
                  <c:v>41432</c:v>
                </c:pt>
                <c:pt idx="5272">
                  <c:v>41433</c:v>
                </c:pt>
                <c:pt idx="5273">
                  <c:v>41434</c:v>
                </c:pt>
                <c:pt idx="5274">
                  <c:v>41435</c:v>
                </c:pt>
                <c:pt idx="5275">
                  <c:v>41436</c:v>
                </c:pt>
                <c:pt idx="5276">
                  <c:v>41437</c:v>
                </c:pt>
                <c:pt idx="5277">
                  <c:v>41438</c:v>
                </c:pt>
                <c:pt idx="5278">
                  <c:v>41439</c:v>
                </c:pt>
                <c:pt idx="5279">
                  <c:v>41440</c:v>
                </c:pt>
                <c:pt idx="5280">
                  <c:v>41441</c:v>
                </c:pt>
                <c:pt idx="5281">
                  <c:v>41442</c:v>
                </c:pt>
                <c:pt idx="5282">
                  <c:v>41443</c:v>
                </c:pt>
                <c:pt idx="5283">
                  <c:v>41444</c:v>
                </c:pt>
                <c:pt idx="5284">
                  <c:v>41445</c:v>
                </c:pt>
                <c:pt idx="5285">
                  <c:v>41446</c:v>
                </c:pt>
                <c:pt idx="5286">
                  <c:v>41447</c:v>
                </c:pt>
                <c:pt idx="5287">
                  <c:v>41448</c:v>
                </c:pt>
                <c:pt idx="5288">
                  <c:v>41449</c:v>
                </c:pt>
                <c:pt idx="5289">
                  <c:v>41450</c:v>
                </c:pt>
                <c:pt idx="5290">
                  <c:v>41451</c:v>
                </c:pt>
                <c:pt idx="5291">
                  <c:v>41452</c:v>
                </c:pt>
                <c:pt idx="5292">
                  <c:v>41453</c:v>
                </c:pt>
                <c:pt idx="5293">
                  <c:v>41454</c:v>
                </c:pt>
                <c:pt idx="5294">
                  <c:v>41455</c:v>
                </c:pt>
                <c:pt idx="5295">
                  <c:v>41456</c:v>
                </c:pt>
                <c:pt idx="5296">
                  <c:v>41457</c:v>
                </c:pt>
                <c:pt idx="5297">
                  <c:v>41458</c:v>
                </c:pt>
                <c:pt idx="5298">
                  <c:v>41459</c:v>
                </c:pt>
                <c:pt idx="5299">
                  <c:v>41460</c:v>
                </c:pt>
                <c:pt idx="5300">
                  <c:v>41461</c:v>
                </c:pt>
                <c:pt idx="5301">
                  <c:v>41462</c:v>
                </c:pt>
                <c:pt idx="5302">
                  <c:v>41463</c:v>
                </c:pt>
                <c:pt idx="5303">
                  <c:v>41464</c:v>
                </c:pt>
                <c:pt idx="5304">
                  <c:v>41465</c:v>
                </c:pt>
                <c:pt idx="5305">
                  <c:v>41466</c:v>
                </c:pt>
                <c:pt idx="5306">
                  <c:v>41467</c:v>
                </c:pt>
                <c:pt idx="5307">
                  <c:v>41468</c:v>
                </c:pt>
                <c:pt idx="5308">
                  <c:v>41469</c:v>
                </c:pt>
                <c:pt idx="5309">
                  <c:v>41470</c:v>
                </c:pt>
                <c:pt idx="5310">
                  <c:v>41471</c:v>
                </c:pt>
                <c:pt idx="5311">
                  <c:v>41472</c:v>
                </c:pt>
                <c:pt idx="5312">
                  <c:v>41473</c:v>
                </c:pt>
                <c:pt idx="5313">
                  <c:v>41474</c:v>
                </c:pt>
                <c:pt idx="5314">
                  <c:v>41475</c:v>
                </c:pt>
                <c:pt idx="5315">
                  <c:v>41476</c:v>
                </c:pt>
                <c:pt idx="5316">
                  <c:v>41477</c:v>
                </c:pt>
                <c:pt idx="5317">
                  <c:v>41478</c:v>
                </c:pt>
                <c:pt idx="5318">
                  <c:v>41479</c:v>
                </c:pt>
                <c:pt idx="5319">
                  <c:v>41480</c:v>
                </c:pt>
                <c:pt idx="5320">
                  <c:v>41481</c:v>
                </c:pt>
                <c:pt idx="5321">
                  <c:v>41482</c:v>
                </c:pt>
                <c:pt idx="5322">
                  <c:v>41483</c:v>
                </c:pt>
                <c:pt idx="5323">
                  <c:v>41484</c:v>
                </c:pt>
                <c:pt idx="5324">
                  <c:v>41485</c:v>
                </c:pt>
                <c:pt idx="5325">
                  <c:v>41486</c:v>
                </c:pt>
                <c:pt idx="5326">
                  <c:v>41487</c:v>
                </c:pt>
                <c:pt idx="5327">
                  <c:v>41488</c:v>
                </c:pt>
                <c:pt idx="5328">
                  <c:v>41489</c:v>
                </c:pt>
                <c:pt idx="5329">
                  <c:v>41490</c:v>
                </c:pt>
                <c:pt idx="5330">
                  <c:v>41491</c:v>
                </c:pt>
                <c:pt idx="5331">
                  <c:v>41492</c:v>
                </c:pt>
                <c:pt idx="5332">
                  <c:v>41493</c:v>
                </c:pt>
                <c:pt idx="5333">
                  <c:v>41494</c:v>
                </c:pt>
                <c:pt idx="5334">
                  <c:v>41495</c:v>
                </c:pt>
                <c:pt idx="5335">
                  <c:v>41496</c:v>
                </c:pt>
                <c:pt idx="5336">
                  <c:v>41497</c:v>
                </c:pt>
                <c:pt idx="5337">
                  <c:v>41498</c:v>
                </c:pt>
                <c:pt idx="5338">
                  <c:v>41499</c:v>
                </c:pt>
                <c:pt idx="5339">
                  <c:v>41500</c:v>
                </c:pt>
                <c:pt idx="5340">
                  <c:v>41501</c:v>
                </c:pt>
                <c:pt idx="5341">
                  <c:v>41502</c:v>
                </c:pt>
                <c:pt idx="5342">
                  <c:v>41503</c:v>
                </c:pt>
                <c:pt idx="5343">
                  <c:v>41504</c:v>
                </c:pt>
                <c:pt idx="5344">
                  <c:v>41505</c:v>
                </c:pt>
                <c:pt idx="5345">
                  <c:v>41506</c:v>
                </c:pt>
                <c:pt idx="5346">
                  <c:v>41507</c:v>
                </c:pt>
                <c:pt idx="5347">
                  <c:v>41508</c:v>
                </c:pt>
                <c:pt idx="5348">
                  <c:v>41509</c:v>
                </c:pt>
                <c:pt idx="5349">
                  <c:v>41510</c:v>
                </c:pt>
                <c:pt idx="5350">
                  <c:v>41511</c:v>
                </c:pt>
                <c:pt idx="5351">
                  <c:v>41512</c:v>
                </c:pt>
                <c:pt idx="5352">
                  <c:v>41513</c:v>
                </c:pt>
                <c:pt idx="5353">
                  <c:v>41514</c:v>
                </c:pt>
                <c:pt idx="5354">
                  <c:v>41515</c:v>
                </c:pt>
                <c:pt idx="5355">
                  <c:v>41516</c:v>
                </c:pt>
                <c:pt idx="5356">
                  <c:v>41517</c:v>
                </c:pt>
                <c:pt idx="5357">
                  <c:v>41518</c:v>
                </c:pt>
                <c:pt idx="5358">
                  <c:v>41519</c:v>
                </c:pt>
                <c:pt idx="5359">
                  <c:v>41520</c:v>
                </c:pt>
                <c:pt idx="5360">
                  <c:v>41521</c:v>
                </c:pt>
                <c:pt idx="5361">
                  <c:v>41522</c:v>
                </c:pt>
                <c:pt idx="5362">
                  <c:v>41523</c:v>
                </c:pt>
                <c:pt idx="5363">
                  <c:v>41524</c:v>
                </c:pt>
                <c:pt idx="5364">
                  <c:v>41525</c:v>
                </c:pt>
                <c:pt idx="5365">
                  <c:v>41526</c:v>
                </c:pt>
                <c:pt idx="5366">
                  <c:v>41527</c:v>
                </c:pt>
                <c:pt idx="5367">
                  <c:v>41528</c:v>
                </c:pt>
                <c:pt idx="5368">
                  <c:v>41529</c:v>
                </c:pt>
                <c:pt idx="5369">
                  <c:v>41530</c:v>
                </c:pt>
                <c:pt idx="5370">
                  <c:v>41531</c:v>
                </c:pt>
                <c:pt idx="5371">
                  <c:v>41532</c:v>
                </c:pt>
                <c:pt idx="5372">
                  <c:v>41533</c:v>
                </c:pt>
                <c:pt idx="5373">
                  <c:v>41534</c:v>
                </c:pt>
                <c:pt idx="5374">
                  <c:v>41535</c:v>
                </c:pt>
                <c:pt idx="5375">
                  <c:v>41536</c:v>
                </c:pt>
                <c:pt idx="5376">
                  <c:v>41537</c:v>
                </c:pt>
                <c:pt idx="5377">
                  <c:v>41538</c:v>
                </c:pt>
                <c:pt idx="5378">
                  <c:v>41539</c:v>
                </c:pt>
                <c:pt idx="5379">
                  <c:v>41540</c:v>
                </c:pt>
                <c:pt idx="5380">
                  <c:v>41541</c:v>
                </c:pt>
                <c:pt idx="5381">
                  <c:v>41542</c:v>
                </c:pt>
                <c:pt idx="5382">
                  <c:v>41543</c:v>
                </c:pt>
                <c:pt idx="5383">
                  <c:v>41544</c:v>
                </c:pt>
                <c:pt idx="5384">
                  <c:v>41545</c:v>
                </c:pt>
                <c:pt idx="5385">
                  <c:v>41546</c:v>
                </c:pt>
                <c:pt idx="5386">
                  <c:v>41547</c:v>
                </c:pt>
                <c:pt idx="5387">
                  <c:v>41548</c:v>
                </c:pt>
                <c:pt idx="5388">
                  <c:v>41549</c:v>
                </c:pt>
                <c:pt idx="5389">
                  <c:v>41550</c:v>
                </c:pt>
                <c:pt idx="5390">
                  <c:v>41551</c:v>
                </c:pt>
                <c:pt idx="5391">
                  <c:v>41552</c:v>
                </c:pt>
                <c:pt idx="5392">
                  <c:v>41553</c:v>
                </c:pt>
                <c:pt idx="5393">
                  <c:v>41554</c:v>
                </c:pt>
                <c:pt idx="5394">
                  <c:v>41555</c:v>
                </c:pt>
                <c:pt idx="5395">
                  <c:v>41556</c:v>
                </c:pt>
                <c:pt idx="5396">
                  <c:v>41557</c:v>
                </c:pt>
                <c:pt idx="5397">
                  <c:v>41558</c:v>
                </c:pt>
                <c:pt idx="5398">
                  <c:v>41559</c:v>
                </c:pt>
                <c:pt idx="5399">
                  <c:v>41560</c:v>
                </c:pt>
                <c:pt idx="5400">
                  <c:v>41561</c:v>
                </c:pt>
                <c:pt idx="5401">
                  <c:v>41562</c:v>
                </c:pt>
                <c:pt idx="5402">
                  <c:v>41563</c:v>
                </c:pt>
                <c:pt idx="5403">
                  <c:v>41564</c:v>
                </c:pt>
                <c:pt idx="5404">
                  <c:v>41565</c:v>
                </c:pt>
                <c:pt idx="5405">
                  <c:v>41566</c:v>
                </c:pt>
                <c:pt idx="5406">
                  <c:v>41567</c:v>
                </c:pt>
                <c:pt idx="5407">
                  <c:v>41568</c:v>
                </c:pt>
                <c:pt idx="5408">
                  <c:v>41569</c:v>
                </c:pt>
                <c:pt idx="5409">
                  <c:v>41570</c:v>
                </c:pt>
                <c:pt idx="5410">
                  <c:v>41571</c:v>
                </c:pt>
                <c:pt idx="5411">
                  <c:v>41572</c:v>
                </c:pt>
                <c:pt idx="5412">
                  <c:v>41573</c:v>
                </c:pt>
                <c:pt idx="5413">
                  <c:v>41574</c:v>
                </c:pt>
                <c:pt idx="5414">
                  <c:v>41575</c:v>
                </c:pt>
                <c:pt idx="5415">
                  <c:v>41576</c:v>
                </c:pt>
                <c:pt idx="5416">
                  <c:v>41577</c:v>
                </c:pt>
                <c:pt idx="5417">
                  <c:v>41578</c:v>
                </c:pt>
                <c:pt idx="5418">
                  <c:v>41579</c:v>
                </c:pt>
                <c:pt idx="5419">
                  <c:v>41580</c:v>
                </c:pt>
                <c:pt idx="5420">
                  <c:v>41581</c:v>
                </c:pt>
                <c:pt idx="5421">
                  <c:v>41582</c:v>
                </c:pt>
                <c:pt idx="5422">
                  <c:v>41583</c:v>
                </c:pt>
                <c:pt idx="5423">
                  <c:v>41584</c:v>
                </c:pt>
                <c:pt idx="5424">
                  <c:v>41585</c:v>
                </c:pt>
                <c:pt idx="5425">
                  <c:v>41586</c:v>
                </c:pt>
                <c:pt idx="5426">
                  <c:v>41587</c:v>
                </c:pt>
                <c:pt idx="5427">
                  <c:v>41588</c:v>
                </c:pt>
                <c:pt idx="5428">
                  <c:v>41589</c:v>
                </c:pt>
                <c:pt idx="5429">
                  <c:v>41590</c:v>
                </c:pt>
                <c:pt idx="5430">
                  <c:v>41591</c:v>
                </c:pt>
                <c:pt idx="5431">
                  <c:v>41592</c:v>
                </c:pt>
                <c:pt idx="5432">
                  <c:v>41593</c:v>
                </c:pt>
                <c:pt idx="5433">
                  <c:v>41594</c:v>
                </c:pt>
                <c:pt idx="5434">
                  <c:v>41595</c:v>
                </c:pt>
                <c:pt idx="5435">
                  <c:v>41596</c:v>
                </c:pt>
                <c:pt idx="5436">
                  <c:v>41597</c:v>
                </c:pt>
                <c:pt idx="5437">
                  <c:v>41598</c:v>
                </c:pt>
                <c:pt idx="5438">
                  <c:v>41599</c:v>
                </c:pt>
                <c:pt idx="5439">
                  <c:v>41600</c:v>
                </c:pt>
                <c:pt idx="5440">
                  <c:v>41601</c:v>
                </c:pt>
                <c:pt idx="5441">
                  <c:v>41602</c:v>
                </c:pt>
                <c:pt idx="5442">
                  <c:v>41603</c:v>
                </c:pt>
                <c:pt idx="5443">
                  <c:v>41604</c:v>
                </c:pt>
                <c:pt idx="5444">
                  <c:v>41605</c:v>
                </c:pt>
                <c:pt idx="5445">
                  <c:v>41606</c:v>
                </c:pt>
                <c:pt idx="5446">
                  <c:v>41607</c:v>
                </c:pt>
                <c:pt idx="5447">
                  <c:v>41608</c:v>
                </c:pt>
                <c:pt idx="5448">
                  <c:v>41609</c:v>
                </c:pt>
                <c:pt idx="5449">
                  <c:v>41610</c:v>
                </c:pt>
                <c:pt idx="5450">
                  <c:v>41611</c:v>
                </c:pt>
                <c:pt idx="5451">
                  <c:v>41612</c:v>
                </c:pt>
                <c:pt idx="5452">
                  <c:v>41613</c:v>
                </c:pt>
                <c:pt idx="5453">
                  <c:v>41614</c:v>
                </c:pt>
                <c:pt idx="5454">
                  <c:v>41615</c:v>
                </c:pt>
                <c:pt idx="5455">
                  <c:v>41616</c:v>
                </c:pt>
                <c:pt idx="5456">
                  <c:v>41617</c:v>
                </c:pt>
                <c:pt idx="5457">
                  <c:v>41618</c:v>
                </c:pt>
                <c:pt idx="5458">
                  <c:v>41619</c:v>
                </c:pt>
                <c:pt idx="5459">
                  <c:v>41620</c:v>
                </c:pt>
                <c:pt idx="5460">
                  <c:v>41621</c:v>
                </c:pt>
                <c:pt idx="5461">
                  <c:v>41622</c:v>
                </c:pt>
                <c:pt idx="5462">
                  <c:v>41623</c:v>
                </c:pt>
                <c:pt idx="5463">
                  <c:v>41624</c:v>
                </c:pt>
                <c:pt idx="5464">
                  <c:v>41625</c:v>
                </c:pt>
                <c:pt idx="5465">
                  <c:v>41626</c:v>
                </c:pt>
                <c:pt idx="5466">
                  <c:v>41627</c:v>
                </c:pt>
                <c:pt idx="5467">
                  <c:v>41628</c:v>
                </c:pt>
                <c:pt idx="5468">
                  <c:v>41629</c:v>
                </c:pt>
                <c:pt idx="5469">
                  <c:v>41630</c:v>
                </c:pt>
                <c:pt idx="5470">
                  <c:v>41631</c:v>
                </c:pt>
                <c:pt idx="5471">
                  <c:v>41632</c:v>
                </c:pt>
                <c:pt idx="5472">
                  <c:v>41633</c:v>
                </c:pt>
                <c:pt idx="5473">
                  <c:v>41634</c:v>
                </c:pt>
                <c:pt idx="5474">
                  <c:v>41635</c:v>
                </c:pt>
                <c:pt idx="5475">
                  <c:v>41636</c:v>
                </c:pt>
                <c:pt idx="5476">
                  <c:v>41637</c:v>
                </c:pt>
                <c:pt idx="5477">
                  <c:v>41638</c:v>
                </c:pt>
                <c:pt idx="5478">
                  <c:v>41639</c:v>
                </c:pt>
                <c:pt idx="5479">
                  <c:v>41640</c:v>
                </c:pt>
                <c:pt idx="5480">
                  <c:v>41641</c:v>
                </c:pt>
                <c:pt idx="5481">
                  <c:v>41642</c:v>
                </c:pt>
                <c:pt idx="5482">
                  <c:v>41643</c:v>
                </c:pt>
                <c:pt idx="5483">
                  <c:v>41644</c:v>
                </c:pt>
                <c:pt idx="5484">
                  <c:v>41645</c:v>
                </c:pt>
                <c:pt idx="5485">
                  <c:v>41646</c:v>
                </c:pt>
                <c:pt idx="5486">
                  <c:v>41647</c:v>
                </c:pt>
                <c:pt idx="5487">
                  <c:v>41648</c:v>
                </c:pt>
                <c:pt idx="5488">
                  <c:v>41649</c:v>
                </c:pt>
                <c:pt idx="5489">
                  <c:v>41650</c:v>
                </c:pt>
                <c:pt idx="5490">
                  <c:v>41651</c:v>
                </c:pt>
                <c:pt idx="5491">
                  <c:v>41652</c:v>
                </c:pt>
                <c:pt idx="5492">
                  <c:v>41653</c:v>
                </c:pt>
                <c:pt idx="5493">
                  <c:v>41654</c:v>
                </c:pt>
                <c:pt idx="5494">
                  <c:v>41655</c:v>
                </c:pt>
                <c:pt idx="5495">
                  <c:v>41656</c:v>
                </c:pt>
                <c:pt idx="5496">
                  <c:v>41657</c:v>
                </c:pt>
                <c:pt idx="5497">
                  <c:v>41658</c:v>
                </c:pt>
                <c:pt idx="5498">
                  <c:v>41659</c:v>
                </c:pt>
                <c:pt idx="5499">
                  <c:v>41660</c:v>
                </c:pt>
                <c:pt idx="5500">
                  <c:v>41661</c:v>
                </c:pt>
                <c:pt idx="5501">
                  <c:v>41662</c:v>
                </c:pt>
                <c:pt idx="5502">
                  <c:v>41663</c:v>
                </c:pt>
                <c:pt idx="5503">
                  <c:v>41664</c:v>
                </c:pt>
                <c:pt idx="5504">
                  <c:v>41665</c:v>
                </c:pt>
                <c:pt idx="5505">
                  <c:v>41666</c:v>
                </c:pt>
                <c:pt idx="5506">
                  <c:v>41667</c:v>
                </c:pt>
                <c:pt idx="5507">
                  <c:v>41668</c:v>
                </c:pt>
                <c:pt idx="5508">
                  <c:v>41669</c:v>
                </c:pt>
                <c:pt idx="5509">
                  <c:v>41670</c:v>
                </c:pt>
                <c:pt idx="5510">
                  <c:v>41671</c:v>
                </c:pt>
                <c:pt idx="5511">
                  <c:v>41672</c:v>
                </c:pt>
                <c:pt idx="5512">
                  <c:v>41673</c:v>
                </c:pt>
                <c:pt idx="5513">
                  <c:v>41674</c:v>
                </c:pt>
                <c:pt idx="5514">
                  <c:v>41675</c:v>
                </c:pt>
                <c:pt idx="5515">
                  <c:v>41676</c:v>
                </c:pt>
                <c:pt idx="5516">
                  <c:v>41677</c:v>
                </c:pt>
                <c:pt idx="5517">
                  <c:v>41678</c:v>
                </c:pt>
                <c:pt idx="5518">
                  <c:v>41679</c:v>
                </c:pt>
                <c:pt idx="5519">
                  <c:v>41680</c:v>
                </c:pt>
                <c:pt idx="5520">
                  <c:v>41681</c:v>
                </c:pt>
                <c:pt idx="5521">
                  <c:v>41682</c:v>
                </c:pt>
                <c:pt idx="5522">
                  <c:v>41683</c:v>
                </c:pt>
                <c:pt idx="5523">
                  <c:v>41684</c:v>
                </c:pt>
                <c:pt idx="5524">
                  <c:v>41685</c:v>
                </c:pt>
                <c:pt idx="5525">
                  <c:v>41686</c:v>
                </c:pt>
                <c:pt idx="5526">
                  <c:v>41687</c:v>
                </c:pt>
                <c:pt idx="5527">
                  <c:v>41688</c:v>
                </c:pt>
                <c:pt idx="5528">
                  <c:v>41689</c:v>
                </c:pt>
                <c:pt idx="5529">
                  <c:v>41690</c:v>
                </c:pt>
                <c:pt idx="5530">
                  <c:v>41691</c:v>
                </c:pt>
                <c:pt idx="5531">
                  <c:v>41692</c:v>
                </c:pt>
                <c:pt idx="5532">
                  <c:v>41693</c:v>
                </c:pt>
                <c:pt idx="5533">
                  <c:v>41694</c:v>
                </c:pt>
                <c:pt idx="5534">
                  <c:v>41695</c:v>
                </c:pt>
                <c:pt idx="5535">
                  <c:v>41696</c:v>
                </c:pt>
                <c:pt idx="5536">
                  <c:v>41697</c:v>
                </c:pt>
                <c:pt idx="5537">
                  <c:v>41698</c:v>
                </c:pt>
                <c:pt idx="5538">
                  <c:v>41699</c:v>
                </c:pt>
                <c:pt idx="5539">
                  <c:v>41700</c:v>
                </c:pt>
                <c:pt idx="5540">
                  <c:v>41701</c:v>
                </c:pt>
                <c:pt idx="5541">
                  <c:v>41702</c:v>
                </c:pt>
                <c:pt idx="5542">
                  <c:v>41703</c:v>
                </c:pt>
                <c:pt idx="5543">
                  <c:v>41704</c:v>
                </c:pt>
                <c:pt idx="5544">
                  <c:v>41705</c:v>
                </c:pt>
                <c:pt idx="5545">
                  <c:v>41706</c:v>
                </c:pt>
                <c:pt idx="5546">
                  <c:v>41707</c:v>
                </c:pt>
                <c:pt idx="5547">
                  <c:v>41708</c:v>
                </c:pt>
                <c:pt idx="5548">
                  <c:v>41709</c:v>
                </c:pt>
                <c:pt idx="5549">
                  <c:v>41710</c:v>
                </c:pt>
                <c:pt idx="5550">
                  <c:v>41711</c:v>
                </c:pt>
                <c:pt idx="5551">
                  <c:v>41712</c:v>
                </c:pt>
                <c:pt idx="5552">
                  <c:v>41713</c:v>
                </c:pt>
                <c:pt idx="5553">
                  <c:v>41714</c:v>
                </c:pt>
                <c:pt idx="5554">
                  <c:v>41715</c:v>
                </c:pt>
                <c:pt idx="5555">
                  <c:v>41716</c:v>
                </c:pt>
                <c:pt idx="5556">
                  <c:v>41717</c:v>
                </c:pt>
                <c:pt idx="5557">
                  <c:v>41718</c:v>
                </c:pt>
                <c:pt idx="5558">
                  <c:v>41719</c:v>
                </c:pt>
                <c:pt idx="5559">
                  <c:v>41720</c:v>
                </c:pt>
                <c:pt idx="5560">
                  <c:v>41721</c:v>
                </c:pt>
                <c:pt idx="5561">
                  <c:v>41722</c:v>
                </c:pt>
                <c:pt idx="5562">
                  <c:v>41723</c:v>
                </c:pt>
                <c:pt idx="5563">
                  <c:v>41724</c:v>
                </c:pt>
                <c:pt idx="5564">
                  <c:v>41725</c:v>
                </c:pt>
                <c:pt idx="5565">
                  <c:v>41726</c:v>
                </c:pt>
                <c:pt idx="5566">
                  <c:v>41727</c:v>
                </c:pt>
                <c:pt idx="5567">
                  <c:v>41728</c:v>
                </c:pt>
                <c:pt idx="5568">
                  <c:v>41729</c:v>
                </c:pt>
                <c:pt idx="5569">
                  <c:v>41730</c:v>
                </c:pt>
                <c:pt idx="5570">
                  <c:v>41731</c:v>
                </c:pt>
                <c:pt idx="5571">
                  <c:v>41732</c:v>
                </c:pt>
                <c:pt idx="5572">
                  <c:v>41733</c:v>
                </c:pt>
                <c:pt idx="5573">
                  <c:v>41734</c:v>
                </c:pt>
                <c:pt idx="5574">
                  <c:v>41735</c:v>
                </c:pt>
                <c:pt idx="5575">
                  <c:v>41736</c:v>
                </c:pt>
                <c:pt idx="5576">
                  <c:v>41737</c:v>
                </c:pt>
                <c:pt idx="5577">
                  <c:v>41738</c:v>
                </c:pt>
                <c:pt idx="5578">
                  <c:v>41739</c:v>
                </c:pt>
                <c:pt idx="5579">
                  <c:v>41740</c:v>
                </c:pt>
                <c:pt idx="5580">
                  <c:v>41741</c:v>
                </c:pt>
                <c:pt idx="5581">
                  <c:v>41742</c:v>
                </c:pt>
                <c:pt idx="5582">
                  <c:v>41743</c:v>
                </c:pt>
                <c:pt idx="5583">
                  <c:v>41744</c:v>
                </c:pt>
                <c:pt idx="5584">
                  <c:v>41745</c:v>
                </c:pt>
                <c:pt idx="5585">
                  <c:v>41746</c:v>
                </c:pt>
                <c:pt idx="5586">
                  <c:v>41747</c:v>
                </c:pt>
                <c:pt idx="5587">
                  <c:v>41748</c:v>
                </c:pt>
                <c:pt idx="5588">
                  <c:v>41749</c:v>
                </c:pt>
                <c:pt idx="5589">
                  <c:v>41750</c:v>
                </c:pt>
                <c:pt idx="5590">
                  <c:v>41751</c:v>
                </c:pt>
                <c:pt idx="5591">
                  <c:v>41752</c:v>
                </c:pt>
                <c:pt idx="5592">
                  <c:v>41753</c:v>
                </c:pt>
                <c:pt idx="5593">
                  <c:v>41754</c:v>
                </c:pt>
                <c:pt idx="5594">
                  <c:v>41755</c:v>
                </c:pt>
                <c:pt idx="5595">
                  <c:v>41756</c:v>
                </c:pt>
                <c:pt idx="5596">
                  <c:v>41757</c:v>
                </c:pt>
                <c:pt idx="5597">
                  <c:v>41758</c:v>
                </c:pt>
                <c:pt idx="5598">
                  <c:v>41759</c:v>
                </c:pt>
                <c:pt idx="5599">
                  <c:v>41760</c:v>
                </c:pt>
                <c:pt idx="5600">
                  <c:v>41761</c:v>
                </c:pt>
                <c:pt idx="5601">
                  <c:v>41762</c:v>
                </c:pt>
                <c:pt idx="5602">
                  <c:v>41763</c:v>
                </c:pt>
                <c:pt idx="5603">
                  <c:v>41764</c:v>
                </c:pt>
                <c:pt idx="5604">
                  <c:v>41765</c:v>
                </c:pt>
                <c:pt idx="5605">
                  <c:v>41766</c:v>
                </c:pt>
                <c:pt idx="5606">
                  <c:v>41767</c:v>
                </c:pt>
                <c:pt idx="5607">
                  <c:v>41768</c:v>
                </c:pt>
                <c:pt idx="5608">
                  <c:v>41769</c:v>
                </c:pt>
                <c:pt idx="5609">
                  <c:v>41770</c:v>
                </c:pt>
                <c:pt idx="5610">
                  <c:v>41771</c:v>
                </c:pt>
                <c:pt idx="5611">
                  <c:v>41772</c:v>
                </c:pt>
                <c:pt idx="5612">
                  <c:v>41773</c:v>
                </c:pt>
                <c:pt idx="5613">
                  <c:v>41774</c:v>
                </c:pt>
                <c:pt idx="5614">
                  <c:v>41775</c:v>
                </c:pt>
                <c:pt idx="5615">
                  <c:v>41776</c:v>
                </c:pt>
                <c:pt idx="5616">
                  <c:v>41777</c:v>
                </c:pt>
                <c:pt idx="5617">
                  <c:v>41778</c:v>
                </c:pt>
                <c:pt idx="5618">
                  <c:v>41779</c:v>
                </c:pt>
                <c:pt idx="5619">
                  <c:v>41780</c:v>
                </c:pt>
                <c:pt idx="5620">
                  <c:v>41781</c:v>
                </c:pt>
                <c:pt idx="5621">
                  <c:v>41782</c:v>
                </c:pt>
                <c:pt idx="5622">
                  <c:v>41783</c:v>
                </c:pt>
                <c:pt idx="5623">
                  <c:v>41784</c:v>
                </c:pt>
                <c:pt idx="5624">
                  <c:v>41785</c:v>
                </c:pt>
                <c:pt idx="5625">
                  <c:v>41786</c:v>
                </c:pt>
                <c:pt idx="5626">
                  <c:v>41787</c:v>
                </c:pt>
                <c:pt idx="5627">
                  <c:v>41788</c:v>
                </c:pt>
                <c:pt idx="5628">
                  <c:v>41789</c:v>
                </c:pt>
                <c:pt idx="5629">
                  <c:v>41790</c:v>
                </c:pt>
                <c:pt idx="5630">
                  <c:v>41791</c:v>
                </c:pt>
                <c:pt idx="5631">
                  <c:v>41792</c:v>
                </c:pt>
                <c:pt idx="5632">
                  <c:v>41793</c:v>
                </c:pt>
                <c:pt idx="5633">
                  <c:v>41794</c:v>
                </c:pt>
                <c:pt idx="5634">
                  <c:v>41795</c:v>
                </c:pt>
                <c:pt idx="5635">
                  <c:v>41796</c:v>
                </c:pt>
                <c:pt idx="5636">
                  <c:v>41797</c:v>
                </c:pt>
                <c:pt idx="5637">
                  <c:v>41798</c:v>
                </c:pt>
                <c:pt idx="5638">
                  <c:v>41799</c:v>
                </c:pt>
                <c:pt idx="5639">
                  <c:v>41800</c:v>
                </c:pt>
                <c:pt idx="5640">
                  <c:v>41801</c:v>
                </c:pt>
                <c:pt idx="5641">
                  <c:v>41802</c:v>
                </c:pt>
                <c:pt idx="5642">
                  <c:v>41803</c:v>
                </c:pt>
                <c:pt idx="5643">
                  <c:v>41804</c:v>
                </c:pt>
                <c:pt idx="5644">
                  <c:v>41805</c:v>
                </c:pt>
                <c:pt idx="5645">
                  <c:v>41806</c:v>
                </c:pt>
                <c:pt idx="5646">
                  <c:v>41807</c:v>
                </c:pt>
                <c:pt idx="5647">
                  <c:v>41808</c:v>
                </c:pt>
                <c:pt idx="5648">
                  <c:v>41809</c:v>
                </c:pt>
                <c:pt idx="5649">
                  <c:v>41810</c:v>
                </c:pt>
                <c:pt idx="5650">
                  <c:v>41811</c:v>
                </c:pt>
                <c:pt idx="5651">
                  <c:v>41812</c:v>
                </c:pt>
                <c:pt idx="5652">
                  <c:v>41813</c:v>
                </c:pt>
                <c:pt idx="5653">
                  <c:v>41814</c:v>
                </c:pt>
                <c:pt idx="5654">
                  <c:v>41815</c:v>
                </c:pt>
                <c:pt idx="5655">
                  <c:v>41816</c:v>
                </c:pt>
                <c:pt idx="5656">
                  <c:v>41817</c:v>
                </c:pt>
                <c:pt idx="5657">
                  <c:v>41818</c:v>
                </c:pt>
                <c:pt idx="5658">
                  <c:v>41819</c:v>
                </c:pt>
                <c:pt idx="5659">
                  <c:v>41820</c:v>
                </c:pt>
                <c:pt idx="5660">
                  <c:v>41821</c:v>
                </c:pt>
                <c:pt idx="5661">
                  <c:v>41822</c:v>
                </c:pt>
                <c:pt idx="5662">
                  <c:v>41823</c:v>
                </c:pt>
                <c:pt idx="5663">
                  <c:v>41824</c:v>
                </c:pt>
                <c:pt idx="5664">
                  <c:v>41825</c:v>
                </c:pt>
                <c:pt idx="5665">
                  <c:v>41826</c:v>
                </c:pt>
                <c:pt idx="5666">
                  <c:v>41827</c:v>
                </c:pt>
                <c:pt idx="5667">
                  <c:v>41828</c:v>
                </c:pt>
                <c:pt idx="5668">
                  <c:v>41829</c:v>
                </c:pt>
                <c:pt idx="5669">
                  <c:v>41830</c:v>
                </c:pt>
                <c:pt idx="5670">
                  <c:v>41831</c:v>
                </c:pt>
                <c:pt idx="5671">
                  <c:v>41832</c:v>
                </c:pt>
                <c:pt idx="5672">
                  <c:v>41833</c:v>
                </c:pt>
                <c:pt idx="5673">
                  <c:v>41834</c:v>
                </c:pt>
                <c:pt idx="5674">
                  <c:v>41835</c:v>
                </c:pt>
                <c:pt idx="5675">
                  <c:v>41836</c:v>
                </c:pt>
                <c:pt idx="5676">
                  <c:v>41837</c:v>
                </c:pt>
                <c:pt idx="5677">
                  <c:v>41838</c:v>
                </c:pt>
                <c:pt idx="5678">
                  <c:v>41839</c:v>
                </c:pt>
                <c:pt idx="5679">
                  <c:v>41840</c:v>
                </c:pt>
                <c:pt idx="5680">
                  <c:v>41841</c:v>
                </c:pt>
                <c:pt idx="5681">
                  <c:v>41842</c:v>
                </c:pt>
                <c:pt idx="5682">
                  <c:v>41843</c:v>
                </c:pt>
                <c:pt idx="5683">
                  <c:v>41844</c:v>
                </c:pt>
                <c:pt idx="5684">
                  <c:v>41845</c:v>
                </c:pt>
                <c:pt idx="5685">
                  <c:v>41846</c:v>
                </c:pt>
                <c:pt idx="5686">
                  <c:v>41847</c:v>
                </c:pt>
                <c:pt idx="5687">
                  <c:v>41848</c:v>
                </c:pt>
                <c:pt idx="5688">
                  <c:v>41849</c:v>
                </c:pt>
                <c:pt idx="5689">
                  <c:v>41850</c:v>
                </c:pt>
                <c:pt idx="5690">
                  <c:v>41851</c:v>
                </c:pt>
                <c:pt idx="5691">
                  <c:v>41852</c:v>
                </c:pt>
                <c:pt idx="5692">
                  <c:v>41853</c:v>
                </c:pt>
                <c:pt idx="5693">
                  <c:v>41854</c:v>
                </c:pt>
                <c:pt idx="5694">
                  <c:v>41855</c:v>
                </c:pt>
                <c:pt idx="5695">
                  <c:v>41856</c:v>
                </c:pt>
                <c:pt idx="5696">
                  <c:v>41857</c:v>
                </c:pt>
                <c:pt idx="5697">
                  <c:v>41858</c:v>
                </c:pt>
                <c:pt idx="5698">
                  <c:v>41859</c:v>
                </c:pt>
                <c:pt idx="5699">
                  <c:v>41860</c:v>
                </c:pt>
                <c:pt idx="5700">
                  <c:v>41861</c:v>
                </c:pt>
                <c:pt idx="5701">
                  <c:v>41862</c:v>
                </c:pt>
                <c:pt idx="5702">
                  <c:v>41863</c:v>
                </c:pt>
                <c:pt idx="5703">
                  <c:v>41864</c:v>
                </c:pt>
                <c:pt idx="5704">
                  <c:v>41865</c:v>
                </c:pt>
                <c:pt idx="5705">
                  <c:v>41866</c:v>
                </c:pt>
                <c:pt idx="5706">
                  <c:v>41867</c:v>
                </c:pt>
                <c:pt idx="5707">
                  <c:v>41868</c:v>
                </c:pt>
                <c:pt idx="5708">
                  <c:v>41869</c:v>
                </c:pt>
                <c:pt idx="5709">
                  <c:v>41870</c:v>
                </c:pt>
                <c:pt idx="5710">
                  <c:v>41871</c:v>
                </c:pt>
                <c:pt idx="5711">
                  <c:v>41872</c:v>
                </c:pt>
                <c:pt idx="5712">
                  <c:v>41873</c:v>
                </c:pt>
                <c:pt idx="5713">
                  <c:v>41874</c:v>
                </c:pt>
                <c:pt idx="5714">
                  <c:v>41875</c:v>
                </c:pt>
                <c:pt idx="5715">
                  <c:v>41876</c:v>
                </c:pt>
                <c:pt idx="5716">
                  <c:v>41877</c:v>
                </c:pt>
                <c:pt idx="5717">
                  <c:v>41878</c:v>
                </c:pt>
                <c:pt idx="5718">
                  <c:v>41879</c:v>
                </c:pt>
                <c:pt idx="5719">
                  <c:v>41880</c:v>
                </c:pt>
                <c:pt idx="5720">
                  <c:v>41881</c:v>
                </c:pt>
                <c:pt idx="5721">
                  <c:v>41882</c:v>
                </c:pt>
                <c:pt idx="5722">
                  <c:v>41883</c:v>
                </c:pt>
                <c:pt idx="5723">
                  <c:v>41884</c:v>
                </c:pt>
                <c:pt idx="5724">
                  <c:v>41885</c:v>
                </c:pt>
                <c:pt idx="5725">
                  <c:v>41886</c:v>
                </c:pt>
                <c:pt idx="5726">
                  <c:v>41887</c:v>
                </c:pt>
                <c:pt idx="5727">
                  <c:v>41888</c:v>
                </c:pt>
                <c:pt idx="5728">
                  <c:v>41889</c:v>
                </c:pt>
                <c:pt idx="5729">
                  <c:v>41890</c:v>
                </c:pt>
                <c:pt idx="5730">
                  <c:v>41891</c:v>
                </c:pt>
                <c:pt idx="5731">
                  <c:v>41892</c:v>
                </c:pt>
                <c:pt idx="5732">
                  <c:v>41893</c:v>
                </c:pt>
                <c:pt idx="5733">
                  <c:v>41894</c:v>
                </c:pt>
                <c:pt idx="5734">
                  <c:v>41895</c:v>
                </c:pt>
                <c:pt idx="5735">
                  <c:v>41896</c:v>
                </c:pt>
                <c:pt idx="5736">
                  <c:v>41897</c:v>
                </c:pt>
                <c:pt idx="5737">
                  <c:v>41898</c:v>
                </c:pt>
                <c:pt idx="5738">
                  <c:v>41899</c:v>
                </c:pt>
                <c:pt idx="5739">
                  <c:v>41900</c:v>
                </c:pt>
                <c:pt idx="5740">
                  <c:v>41901</c:v>
                </c:pt>
                <c:pt idx="5741">
                  <c:v>41902</c:v>
                </c:pt>
                <c:pt idx="5742">
                  <c:v>41903</c:v>
                </c:pt>
                <c:pt idx="5743">
                  <c:v>41904</c:v>
                </c:pt>
                <c:pt idx="5744">
                  <c:v>41905</c:v>
                </c:pt>
                <c:pt idx="5745">
                  <c:v>41906</c:v>
                </c:pt>
                <c:pt idx="5746">
                  <c:v>41907</c:v>
                </c:pt>
                <c:pt idx="5747">
                  <c:v>41908</c:v>
                </c:pt>
                <c:pt idx="5748">
                  <c:v>41909</c:v>
                </c:pt>
                <c:pt idx="5749">
                  <c:v>41910</c:v>
                </c:pt>
                <c:pt idx="5750">
                  <c:v>41911</c:v>
                </c:pt>
                <c:pt idx="5751">
                  <c:v>41912</c:v>
                </c:pt>
                <c:pt idx="5752">
                  <c:v>41913</c:v>
                </c:pt>
                <c:pt idx="5753">
                  <c:v>41914</c:v>
                </c:pt>
                <c:pt idx="5754">
                  <c:v>41915</c:v>
                </c:pt>
                <c:pt idx="5755">
                  <c:v>41916</c:v>
                </c:pt>
                <c:pt idx="5756">
                  <c:v>41917</c:v>
                </c:pt>
                <c:pt idx="5757">
                  <c:v>41918</c:v>
                </c:pt>
                <c:pt idx="5758">
                  <c:v>41919</c:v>
                </c:pt>
                <c:pt idx="5759">
                  <c:v>41920</c:v>
                </c:pt>
                <c:pt idx="5760">
                  <c:v>41921</c:v>
                </c:pt>
                <c:pt idx="5761">
                  <c:v>41922</c:v>
                </c:pt>
                <c:pt idx="5762">
                  <c:v>41923</c:v>
                </c:pt>
                <c:pt idx="5763">
                  <c:v>41924</c:v>
                </c:pt>
                <c:pt idx="5764">
                  <c:v>41925</c:v>
                </c:pt>
                <c:pt idx="5765">
                  <c:v>41926</c:v>
                </c:pt>
                <c:pt idx="5766">
                  <c:v>41927</c:v>
                </c:pt>
                <c:pt idx="5767">
                  <c:v>41928</c:v>
                </c:pt>
                <c:pt idx="5768">
                  <c:v>41929</c:v>
                </c:pt>
                <c:pt idx="5769">
                  <c:v>41930</c:v>
                </c:pt>
                <c:pt idx="5770">
                  <c:v>41931</c:v>
                </c:pt>
                <c:pt idx="5771">
                  <c:v>41932</c:v>
                </c:pt>
                <c:pt idx="5772">
                  <c:v>41933</c:v>
                </c:pt>
                <c:pt idx="5773">
                  <c:v>41934</c:v>
                </c:pt>
                <c:pt idx="5774">
                  <c:v>41935</c:v>
                </c:pt>
                <c:pt idx="5775">
                  <c:v>41936</c:v>
                </c:pt>
                <c:pt idx="5776">
                  <c:v>41937</c:v>
                </c:pt>
                <c:pt idx="5777">
                  <c:v>41938</c:v>
                </c:pt>
                <c:pt idx="5778">
                  <c:v>41939</c:v>
                </c:pt>
                <c:pt idx="5779">
                  <c:v>41940</c:v>
                </c:pt>
                <c:pt idx="5780">
                  <c:v>41941</c:v>
                </c:pt>
                <c:pt idx="5781">
                  <c:v>41942</c:v>
                </c:pt>
                <c:pt idx="5782">
                  <c:v>41943</c:v>
                </c:pt>
                <c:pt idx="5783">
                  <c:v>41944</c:v>
                </c:pt>
                <c:pt idx="5784">
                  <c:v>41945</c:v>
                </c:pt>
                <c:pt idx="5785">
                  <c:v>41946</c:v>
                </c:pt>
                <c:pt idx="5786">
                  <c:v>41947</c:v>
                </c:pt>
                <c:pt idx="5787">
                  <c:v>41948</c:v>
                </c:pt>
                <c:pt idx="5788">
                  <c:v>41949</c:v>
                </c:pt>
                <c:pt idx="5789">
                  <c:v>41950</c:v>
                </c:pt>
                <c:pt idx="5790">
                  <c:v>41951</c:v>
                </c:pt>
                <c:pt idx="5791">
                  <c:v>41952</c:v>
                </c:pt>
                <c:pt idx="5792">
                  <c:v>41953</c:v>
                </c:pt>
                <c:pt idx="5793">
                  <c:v>41954</c:v>
                </c:pt>
                <c:pt idx="5794">
                  <c:v>41955</c:v>
                </c:pt>
                <c:pt idx="5795">
                  <c:v>41956</c:v>
                </c:pt>
                <c:pt idx="5796">
                  <c:v>41957</c:v>
                </c:pt>
                <c:pt idx="5797">
                  <c:v>41958</c:v>
                </c:pt>
                <c:pt idx="5798">
                  <c:v>41959</c:v>
                </c:pt>
                <c:pt idx="5799">
                  <c:v>41960</c:v>
                </c:pt>
                <c:pt idx="5800">
                  <c:v>41961</c:v>
                </c:pt>
                <c:pt idx="5801">
                  <c:v>41962</c:v>
                </c:pt>
                <c:pt idx="5802">
                  <c:v>41963</c:v>
                </c:pt>
                <c:pt idx="5803">
                  <c:v>41964</c:v>
                </c:pt>
                <c:pt idx="5804">
                  <c:v>41965</c:v>
                </c:pt>
                <c:pt idx="5805">
                  <c:v>41966</c:v>
                </c:pt>
                <c:pt idx="5806">
                  <c:v>41967</c:v>
                </c:pt>
                <c:pt idx="5807">
                  <c:v>41968</c:v>
                </c:pt>
                <c:pt idx="5808">
                  <c:v>41969</c:v>
                </c:pt>
                <c:pt idx="5809">
                  <c:v>41970</c:v>
                </c:pt>
                <c:pt idx="5810">
                  <c:v>41971</c:v>
                </c:pt>
                <c:pt idx="5811">
                  <c:v>41972</c:v>
                </c:pt>
                <c:pt idx="5812">
                  <c:v>41973</c:v>
                </c:pt>
                <c:pt idx="5813">
                  <c:v>41974</c:v>
                </c:pt>
                <c:pt idx="5814">
                  <c:v>41975</c:v>
                </c:pt>
                <c:pt idx="5815">
                  <c:v>41976</c:v>
                </c:pt>
                <c:pt idx="5816">
                  <c:v>41977</c:v>
                </c:pt>
                <c:pt idx="5817">
                  <c:v>41978</c:v>
                </c:pt>
                <c:pt idx="5818">
                  <c:v>41979</c:v>
                </c:pt>
                <c:pt idx="5819">
                  <c:v>41980</c:v>
                </c:pt>
                <c:pt idx="5820">
                  <c:v>41981</c:v>
                </c:pt>
                <c:pt idx="5821">
                  <c:v>41982</c:v>
                </c:pt>
                <c:pt idx="5822">
                  <c:v>41983</c:v>
                </c:pt>
                <c:pt idx="5823">
                  <c:v>41984</c:v>
                </c:pt>
                <c:pt idx="5824">
                  <c:v>41985</c:v>
                </c:pt>
                <c:pt idx="5825">
                  <c:v>41986</c:v>
                </c:pt>
                <c:pt idx="5826">
                  <c:v>41987</c:v>
                </c:pt>
                <c:pt idx="5827">
                  <c:v>41988</c:v>
                </c:pt>
                <c:pt idx="5828">
                  <c:v>41989</c:v>
                </c:pt>
                <c:pt idx="5829">
                  <c:v>41990</c:v>
                </c:pt>
                <c:pt idx="5830">
                  <c:v>41991</c:v>
                </c:pt>
                <c:pt idx="5831">
                  <c:v>41992</c:v>
                </c:pt>
                <c:pt idx="5832">
                  <c:v>41993</c:v>
                </c:pt>
                <c:pt idx="5833">
                  <c:v>41994</c:v>
                </c:pt>
                <c:pt idx="5834">
                  <c:v>41995</c:v>
                </c:pt>
                <c:pt idx="5835">
                  <c:v>41996</c:v>
                </c:pt>
                <c:pt idx="5836">
                  <c:v>41997</c:v>
                </c:pt>
                <c:pt idx="5837">
                  <c:v>41998</c:v>
                </c:pt>
                <c:pt idx="5838">
                  <c:v>41999</c:v>
                </c:pt>
                <c:pt idx="5839">
                  <c:v>42000</c:v>
                </c:pt>
                <c:pt idx="5840">
                  <c:v>42001</c:v>
                </c:pt>
                <c:pt idx="5841">
                  <c:v>42002</c:v>
                </c:pt>
                <c:pt idx="5842">
                  <c:v>42003</c:v>
                </c:pt>
                <c:pt idx="5843">
                  <c:v>42004</c:v>
                </c:pt>
                <c:pt idx="5844">
                  <c:v>42005</c:v>
                </c:pt>
                <c:pt idx="5845">
                  <c:v>42006</c:v>
                </c:pt>
                <c:pt idx="5846">
                  <c:v>42007</c:v>
                </c:pt>
                <c:pt idx="5847">
                  <c:v>42008</c:v>
                </c:pt>
                <c:pt idx="5848">
                  <c:v>42009</c:v>
                </c:pt>
                <c:pt idx="5849">
                  <c:v>42010</c:v>
                </c:pt>
                <c:pt idx="5850">
                  <c:v>42011</c:v>
                </c:pt>
                <c:pt idx="5851">
                  <c:v>42012</c:v>
                </c:pt>
                <c:pt idx="5852">
                  <c:v>42013</c:v>
                </c:pt>
                <c:pt idx="5853">
                  <c:v>42014</c:v>
                </c:pt>
                <c:pt idx="5854">
                  <c:v>42015</c:v>
                </c:pt>
                <c:pt idx="5855">
                  <c:v>42016</c:v>
                </c:pt>
                <c:pt idx="5856">
                  <c:v>42017</c:v>
                </c:pt>
                <c:pt idx="5857">
                  <c:v>42018</c:v>
                </c:pt>
                <c:pt idx="5858">
                  <c:v>42019</c:v>
                </c:pt>
                <c:pt idx="5859">
                  <c:v>42020</c:v>
                </c:pt>
                <c:pt idx="5860">
                  <c:v>42021</c:v>
                </c:pt>
                <c:pt idx="5861">
                  <c:v>42022</c:v>
                </c:pt>
                <c:pt idx="5862">
                  <c:v>42023</c:v>
                </c:pt>
                <c:pt idx="5863">
                  <c:v>42024</c:v>
                </c:pt>
                <c:pt idx="5864">
                  <c:v>42025</c:v>
                </c:pt>
                <c:pt idx="5865">
                  <c:v>42026</c:v>
                </c:pt>
                <c:pt idx="5866">
                  <c:v>42027</c:v>
                </c:pt>
                <c:pt idx="5867">
                  <c:v>42028</c:v>
                </c:pt>
                <c:pt idx="5868">
                  <c:v>42029</c:v>
                </c:pt>
                <c:pt idx="5869">
                  <c:v>42030</c:v>
                </c:pt>
                <c:pt idx="5870">
                  <c:v>42031</c:v>
                </c:pt>
                <c:pt idx="5871">
                  <c:v>42032</c:v>
                </c:pt>
                <c:pt idx="5872">
                  <c:v>42033</c:v>
                </c:pt>
                <c:pt idx="5873">
                  <c:v>42034</c:v>
                </c:pt>
                <c:pt idx="5874">
                  <c:v>42035</c:v>
                </c:pt>
                <c:pt idx="5875">
                  <c:v>42036</c:v>
                </c:pt>
                <c:pt idx="5876">
                  <c:v>42037</c:v>
                </c:pt>
                <c:pt idx="5877">
                  <c:v>42038</c:v>
                </c:pt>
                <c:pt idx="5878">
                  <c:v>42039</c:v>
                </c:pt>
                <c:pt idx="5879">
                  <c:v>42040</c:v>
                </c:pt>
                <c:pt idx="5880">
                  <c:v>42041</c:v>
                </c:pt>
                <c:pt idx="5881">
                  <c:v>42042</c:v>
                </c:pt>
                <c:pt idx="5882">
                  <c:v>42043</c:v>
                </c:pt>
                <c:pt idx="5883">
                  <c:v>42044</c:v>
                </c:pt>
                <c:pt idx="5884">
                  <c:v>42045</c:v>
                </c:pt>
                <c:pt idx="5885">
                  <c:v>42046</c:v>
                </c:pt>
                <c:pt idx="5886">
                  <c:v>42047</c:v>
                </c:pt>
                <c:pt idx="5887">
                  <c:v>42048</c:v>
                </c:pt>
                <c:pt idx="5888">
                  <c:v>42049</c:v>
                </c:pt>
                <c:pt idx="5889">
                  <c:v>42050</c:v>
                </c:pt>
                <c:pt idx="5890">
                  <c:v>42051</c:v>
                </c:pt>
                <c:pt idx="5891">
                  <c:v>42052</c:v>
                </c:pt>
                <c:pt idx="5892">
                  <c:v>42053</c:v>
                </c:pt>
                <c:pt idx="5893">
                  <c:v>42054</c:v>
                </c:pt>
                <c:pt idx="5894">
                  <c:v>42055</c:v>
                </c:pt>
                <c:pt idx="5895">
                  <c:v>42056</c:v>
                </c:pt>
                <c:pt idx="5896">
                  <c:v>42057</c:v>
                </c:pt>
                <c:pt idx="5897">
                  <c:v>42058</c:v>
                </c:pt>
                <c:pt idx="5898">
                  <c:v>42059</c:v>
                </c:pt>
                <c:pt idx="5899">
                  <c:v>42060</c:v>
                </c:pt>
                <c:pt idx="5900">
                  <c:v>42061</c:v>
                </c:pt>
                <c:pt idx="5901">
                  <c:v>42062</c:v>
                </c:pt>
                <c:pt idx="5902">
                  <c:v>42063</c:v>
                </c:pt>
                <c:pt idx="5903">
                  <c:v>42064</c:v>
                </c:pt>
                <c:pt idx="5904">
                  <c:v>42065</c:v>
                </c:pt>
                <c:pt idx="5905">
                  <c:v>42066</c:v>
                </c:pt>
                <c:pt idx="5906">
                  <c:v>42067</c:v>
                </c:pt>
                <c:pt idx="5907">
                  <c:v>42068</c:v>
                </c:pt>
                <c:pt idx="5908">
                  <c:v>42069</c:v>
                </c:pt>
                <c:pt idx="5909">
                  <c:v>42070</c:v>
                </c:pt>
                <c:pt idx="5910">
                  <c:v>42071</c:v>
                </c:pt>
                <c:pt idx="5911">
                  <c:v>42072</c:v>
                </c:pt>
                <c:pt idx="5912">
                  <c:v>42073</c:v>
                </c:pt>
                <c:pt idx="5913">
                  <c:v>42074</c:v>
                </c:pt>
                <c:pt idx="5914">
                  <c:v>42075</c:v>
                </c:pt>
                <c:pt idx="5915">
                  <c:v>42076</c:v>
                </c:pt>
                <c:pt idx="5916">
                  <c:v>42077</c:v>
                </c:pt>
                <c:pt idx="5917">
                  <c:v>42078</c:v>
                </c:pt>
                <c:pt idx="5918">
                  <c:v>42079</c:v>
                </c:pt>
                <c:pt idx="5919">
                  <c:v>42080</c:v>
                </c:pt>
                <c:pt idx="5920">
                  <c:v>42081</c:v>
                </c:pt>
                <c:pt idx="5921">
                  <c:v>42082</c:v>
                </c:pt>
                <c:pt idx="5922">
                  <c:v>42083</c:v>
                </c:pt>
                <c:pt idx="5923">
                  <c:v>42084</c:v>
                </c:pt>
                <c:pt idx="5924">
                  <c:v>42085</c:v>
                </c:pt>
                <c:pt idx="5925">
                  <c:v>42086</c:v>
                </c:pt>
                <c:pt idx="5926">
                  <c:v>42087</c:v>
                </c:pt>
                <c:pt idx="5927">
                  <c:v>42088</c:v>
                </c:pt>
                <c:pt idx="5928">
                  <c:v>42089</c:v>
                </c:pt>
                <c:pt idx="5929">
                  <c:v>42090</c:v>
                </c:pt>
                <c:pt idx="5930">
                  <c:v>42091</c:v>
                </c:pt>
                <c:pt idx="5931">
                  <c:v>42092</c:v>
                </c:pt>
                <c:pt idx="5932">
                  <c:v>42093</c:v>
                </c:pt>
                <c:pt idx="5933">
                  <c:v>42094</c:v>
                </c:pt>
                <c:pt idx="5934">
                  <c:v>42095</c:v>
                </c:pt>
                <c:pt idx="5935">
                  <c:v>42096</c:v>
                </c:pt>
                <c:pt idx="5936">
                  <c:v>42097</c:v>
                </c:pt>
                <c:pt idx="5937">
                  <c:v>42098</c:v>
                </c:pt>
                <c:pt idx="5938">
                  <c:v>42099</c:v>
                </c:pt>
                <c:pt idx="5939">
                  <c:v>42100</c:v>
                </c:pt>
                <c:pt idx="5940">
                  <c:v>42101</c:v>
                </c:pt>
                <c:pt idx="5941">
                  <c:v>42102</c:v>
                </c:pt>
                <c:pt idx="5942">
                  <c:v>42103</c:v>
                </c:pt>
                <c:pt idx="5943">
                  <c:v>42104</c:v>
                </c:pt>
                <c:pt idx="5944">
                  <c:v>42105</c:v>
                </c:pt>
                <c:pt idx="5945">
                  <c:v>42106</c:v>
                </c:pt>
                <c:pt idx="5946">
                  <c:v>42107</c:v>
                </c:pt>
                <c:pt idx="5947">
                  <c:v>42108</c:v>
                </c:pt>
                <c:pt idx="5948">
                  <c:v>42109</c:v>
                </c:pt>
                <c:pt idx="5949">
                  <c:v>42110</c:v>
                </c:pt>
                <c:pt idx="5950">
                  <c:v>42111</c:v>
                </c:pt>
                <c:pt idx="5951">
                  <c:v>42112</c:v>
                </c:pt>
                <c:pt idx="5952">
                  <c:v>42113</c:v>
                </c:pt>
                <c:pt idx="5953">
                  <c:v>42114</c:v>
                </c:pt>
                <c:pt idx="5954">
                  <c:v>42115</c:v>
                </c:pt>
                <c:pt idx="5955">
                  <c:v>42116</c:v>
                </c:pt>
                <c:pt idx="5956">
                  <c:v>42117</c:v>
                </c:pt>
                <c:pt idx="5957">
                  <c:v>42118</c:v>
                </c:pt>
                <c:pt idx="5958">
                  <c:v>42119</c:v>
                </c:pt>
                <c:pt idx="5959">
                  <c:v>42120</c:v>
                </c:pt>
                <c:pt idx="5960">
                  <c:v>42121</c:v>
                </c:pt>
                <c:pt idx="5961">
                  <c:v>42122</c:v>
                </c:pt>
                <c:pt idx="5962">
                  <c:v>42123</c:v>
                </c:pt>
                <c:pt idx="5963">
                  <c:v>42124</c:v>
                </c:pt>
                <c:pt idx="5964">
                  <c:v>42125</c:v>
                </c:pt>
                <c:pt idx="5965">
                  <c:v>42126</c:v>
                </c:pt>
                <c:pt idx="5966">
                  <c:v>42127</c:v>
                </c:pt>
                <c:pt idx="5967">
                  <c:v>42128</c:v>
                </c:pt>
                <c:pt idx="5968">
                  <c:v>42129</c:v>
                </c:pt>
                <c:pt idx="5969">
                  <c:v>42130</c:v>
                </c:pt>
                <c:pt idx="5970">
                  <c:v>42131</c:v>
                </c:pt>
                <c:pt idx="5971">
                  <c:v>42132</c:v>
                </c:pt>
                <c:pt idx="5972">
                  <c:v>42133</c:v>
                </c:pt>
                <c:pt idx="5973">
                  <c:v>42134</c:v>
                </c:pt>
                <c:pt idx="5974">
                  <c:v>42135</c:v>
                </c:pt>
                <c:pt idx="5975">
                  <c:v>42136</c:v>
                </c:pt>
                <c:pt idx="5976">
                  <c:v>42137</c:v>
                </c:pt>
                <c:pt idx="5977">
                  <c:v>42138</c:v>
                </c:pt>
                <c:pt idx="5978">
                  <c:v>42139</c:v>
                </c:pt>
                <c:pt idx="5979">
                  <c:v>42140</c:v>
                </c:pt>
                <c:pt idx="5980">
                  <c:v>42141</c:v>
                </c:pt>
                <c:pt idx="5981">
                  <c:v>42142</c:v>
                </c:pt>
                <c:pt idx="5982">
                  <c:v>42143</c:v>
                </c:pt>
                <c:pt idx="5983">
                  <c:v>42144</c:v>
                </c:pt>
                <c:pt idx="5984">
                  <c:v>42145</c:v>
                </c:pt>
                <c:pt idx="5985">
                  <c:v>42146</c:v>
                </c:pt>
                <c:pt idx="5986">
                  <c:v>42147</c:v>
                </c:pt>
                <c:pt idx="5987">
                  <c:v>42148</c:v>
                </c:pt>
                <c:pt idx="5988">
                  <c:v>42149</c:v>
                </c:pt>
                <c:pt idx="5989">
                  <c:v>42150</c:v>
                </c:pt>
                <c:pt idx="5990">
                  <c:v>42151</c:v>
                </c:pt>
                <c:pt idx="5991">
                  <c:v>42152</c:v>
                </c:pt>
                <c:pt idx="5992">
                  <c:v>42153</c:v>
                </c:pt>
                <c:pt idx="5993">
                  <c:v>42154</c:v>
                </c:pt>
                <c:pt idx="5994">
                  <c:v>42155</c:v>
                </c:pt>
                <c:pt idx="5995">
                  <c:v>42156</c:v>
                </c:pt>
                <c:pt idx="5996">
                  <c:v>42157</c:v>
                </c:pt>
                <c:pt idx="5997">
                  <c:v>42158</c:v>
                </c:pt>
                <c:pt idx="5998">
                  <c:v>42159</c:v>
                </c:pt>
                <c:pt idx="5999">
                  <c:v>42160</c:v>
                </c:pt>
                <c:pt idx="6000">
                  <c:v>42161</c:v>
                </c:pt>
                <c:pt idx="6001">
                  <c:v>42162</c:v>
                </c:pt>
                <c:pt idx="6002">
                  <c:v>42163</c:v>
                </c:pt>
                <c:pt idx="6003">
                  <c:v>42164</c:v>
                </c:pt>
                <c:pt idx="6004">
                  <c:v>42165</c:v>
                </c:pt>
                <c:pt idx="6005">
                  <c:v>42166</c:v>
                </c:pt>
                <c:pt idx="6006">
                  <c:v>42167</c:v>
                </c:pt>
                <c:pt idx="6007">
                  <c:v>42168</c:v>
                </c:pt>
                <c:pt idx="6008">
                  <c:v>42169</c:v>
                </c:pt>
                <c:pt idx="6009">
                  <c:v>42170</c:v>
                </c:pt>
                <c:pt idx="6010">
                  <c:v>42171</c:v>
                </c:pt>
                <c:pt idx="6011">
                  <c:v>42172</c:v>
                </c:pt>
                <c:pt idx="6012">
                  <c:v>42173</c:v>
                </c:pt>
                <c:pt idx="6013">
                  <c:v>42174</c:v>
                </c:pt>
                <c:pt idx="6014">
                  <c:v>42175</c:v>
                </c:pt>
                <c:pt idx="6015">
                  <c:v>42176</c:v>
                </c:pt>
                <c:pt idx="6016">
                  <c:v>42177</c:v>
                </c:pt>
                <c:pt idx="6017">
                  <c:v>42178</c:v>
                </c:pt>
                <c:pt idx="6018">
                  <c:v>42179</c:v>
                </c:pt>
                <c:pt idx="6019">
                  <c:v>42180</c:v>
                </c:pt>
                <c:pt idx="6020">
                  <c:v>42181</c:v>
                </c:pt>
                <c:pt idx="6021">
                  <c:v>42182</c:v>
                </c:pt>
                <c:pt idx="6022">
                  <c:v>42183</c:v>
                </c:pt>
                <c:pt idx="6023">
                  <c:v>42184</c:v>
                </c:pt>
                <c:pt idx="6024">
                  <c:v>42185</c:v>
                </c:pt>
                <c:pt idx="6025">
                  <c:v>42186</c:v>
                </c:pt>
                <c:pt idx="6026">
                  <c:v>42187</c:v>
                </c:pt>
                <c:pt idx="6027">
                  <c:v>42188</c:v>
                </c:pt>
                <c:pt idx="6028">
                  <c:v>42189</c:v>
                </c:pt>
                <c:pt idx="6029">
                  <c:v>42190</c:v>
                </c:pt>
                <c:pt idx="6030">
                  <c:v>42191</c:v>
                </c:pt>
                <c:pt idx="6031">
                  <c:v>42192</c:v>
                </c:pt>
                <c:pt idx="6032">
                  <c:v>42193</c:v>
                </c:pt>
                <c:pt idx="6033">
                  <c:v>42194</c:v>
                </c:pt>
                <c:pt idx="6034">
                  <c:v>42195</c:v>
                </c:pt>
                <c:pt idx="6035">
                  <c:v>42196</c:v>
                </c:pt>
                <c:pt idx="6036">
                  <c:v>42197</c:v>
                </c:pt>
                <c:pt idx="6037">
                  <c:v>42198</c:v>
                </c:pt>
                <c:pt idx="6038">
                  <c:v>42199</c:v>
                </c:pt>
                <c:pt idx="6039">
                  <c:v>42200</c:v>
                </c:pt>
                <c:pt idx="6040">
                  <c:v>42201</c:v>
                </c:pt>
                <c:pt idx="6041">
                  <c:v>42202</c:v>
                </c:pt>
                <c:pt idx="6042">
                  <c:v>42203</c:v>
                </c:pt>
                <c:pt idx="6043">
                  <c:v>42204</c:v>
                </c:pt>
                <c:pt idx="6044">
                  <c:v>42205</c:v>
                </c:pt>
                <c:pt idx="6045">
                  <c:v>42206</c:v>
                </c:pt>
                <c:pt idx="6046">
                  <c:v>42207</c:v>
                </c:pt>
                <c:pt idx="6047">
                  <c:v>42208</c:v>
                </c:pt>
                <c:pt idx="6048">
                  <c:v>42209</c:v>
                </c:pt>
                <c:pt idx="6049">
                  <c:v>42210</c:v>
                </c:pt>
                <c:pt idx="6050">
                  <c:v>42211</c:v>
                </c:pt>
                <c:pt idx="6051">
                  <c:v>42212</c:v>
                </c:pt>
                <c:pt idx="6052">
                  <c:v>42213</c:v>
                </c:pt>
                <c:pt idx="6053">
                  <c:v>42214</c:v>
                </c:pt>
                <c:pt idx="6054">
                  <c:v>42215</c:v>
                </c:pt>
                <c:pt idx="6055">
                  <c:v>42216</c:v>
                </c:pt>
                <c:pt idx="6056">
                  <c:v>42217</c:v>
                </c:pt>
                <c:pt idx="6057">
                  <c:v>42218</c:v>
                </c:pt>
                <c:pt idx="6058">
                  <c:v>42219</c:v>
                </c:pt>
                <c:pt idx="6059">
                  <c:v>42220</c:v>
                </c:pt>
                <c:pt idx="6060">
                  <c:v>42221</c:v>
                </c:pt>
                <c:pt idx="6061">
                  <c:v>42222</c:v>
                </c:pt>
                <c:pt idx="6062">
                  <c:v>42223</c:v>
                </c:pt>
                <c:pt idx="6063">
                  <c:v>42224</c:v>
                </c:pt>
                <c:pt idx="6064">
                  <c:v>42225</c:v>
                </c:pt>
                <c:pt idx="6065">
                  <c:v>42226</c:v>
                </c:pt>
                <c:pt idx="6066">
                  <c:v>42227</c:v>
                </c:pt>
                <c:pt idx="6067">
                  <c:v>42228</c:v>
                </c:pt>
                <c:pt idx="6068">
                  <c:v>42229</c:v>
                </c:pt>
                <c:pt idx="6069">
                  <c:v>42230</c:v>
                </c:pt>
                <c:pt idx="6070">
                  <c:v>42231</c:v>
                </c:pt>
                <c:pt idx="6071">
                  <c:v>42232</c:v>
                </c:pt>
                <c:pt idx="6072">
                  <c:v>42233</c:v>
                </c:pt>
                <c:pt idx="6073">
                  <c:v>42234</c:v>
                </c:pt>
                <c:pt idx="6074">
                  <c:v>42235</c:v>
                </c:pt>
                <c:pt idx="6075">
                  <c:v>42236</c:v>
                </c:pt>
                <c:pt idx="6076">
                  <c:v>42237</c:v>
                </c:pt>
                <c:pt idx="6077">
                  <c:v>42238</c:v>
                </c:pt>
                <c:pt idx="6078">
                  <c:v>42239</c:v>
                </c:pt>
                <c:pt idx="6079">
                  <c:v>42240</c:v>
                </c:pt>
                <c:pt idx="6080">
                  <c:v>42241</c:v>
                </c:pt>
                <c:pt idx="6081">
                  <c:v>42242</c:v>
                </c:pt>
                <c:pt idx="6082">
                  <c:v>42243</c:v>
                </c:pt>
                <c:pt idx="6083">
                  <c:v>42244</c:v>
                </c:pt>
                <c:pt idx="6084">
                  <c:v>42245</c:v>
                </c:pt>
                <c:pt idx="6085">
                  <c:v>42246</c:v>
                </c:pt>
                <c:pt idx="6086">
                  <c:v>42247</c:v>
                </c:pt>
                <c:pt idx="6087">
                  <c:v>42248</c:v>
                </c:pt>
                <c:pt idx="6088">
                  <c:v>42249</c:v>
                </c:pt>
                <c:pt idx="6089">
                  <c:v>42250</c:v>
                </c:pt>
                <c:pt idx="6090">
                  <c:v>42251</c:v>
                </c:pt>
                <c:pt idx="6091">
                  <c:v>42252</c:v>
                </c:pt>
                <c:pt idx="6092">
                  <c:v>42253</c:v>
                </c:pt>
                <c:pt idx="6093">
                  <c:v>42254</c:v>
                </c:pt>
                <c:pt idx="6094">
                  <c:v>42255</c:v>
                </c:pt>
                <c:pt idx="6095">
                  <c:v>42256</c:v>
                </c:pt>
                <c:pt idx="6096">
                  <c:v>42257</c:v>
                </c:pt>
                <c:pt idx="6097">
                  <c:v>42258</c:v>
                </c:pt>
                <c:pt idx="6098">
                  <c:v>42259</c:v>
                </c:pt>
                <c:pt idx="6099">
                  <c:v>42260</c:v>
                </c:pt>
                <c:pt idx="6100">
                  <c:v>42261</c:v>
                </c:pt>
                <c:pt idx="6101">
                  <c:v>42262</c:v>
                </c:pt>
                <c:pt idx="6102">
                  <c:v>42263</c:v>
                </c:pt>
                <c:pt idx="6103">
                  <c:v>42264</c:v>
                </c:pt>
                <c:pt idx="6104">
                  <c:v>42265</c:v>
                </c:pt>
                <c:pt idx="6105">
                  <c:v>42266</c:v>
                </c:pt>
                <c:pt idx="6106">
                  <c:v>42267</c:v>
                </c:pt>
                <c:pt idx="6107">
                  <c:v>42268</c:v>
                </c:pt>
                <c:pt idx="6108">
                  <c:v>42269</c:v>
                </c:pt>
                <c:pt idx="6109">
                  <c:v>42270</c:v>
                </c:pt>
                <c:pt idx="6110">
                  <c:v>42271</c:v>
                </c:pt>
                <c:pt idx="6111">
                  <c:v>42272</c:v>
                </c:pt>
                <c:pt idx="6112">
                  <c:v>42273</c:v>
                </c:pt>
                <c:pt idx="6113">
                  <c:v>42274</c:v>
                </c:pt>
                <c:pt idx="6114">
                  <c:v>42275</c:v>
                </c:pt>
                <c:pt idx="6115">
                  <c:v>42276</c:v>
                </c:pt>
                <c:pt idx="6116">
                  <c:v>42277</c:v>
                </c:pt>
                <c:pt idx="6117">
                  <c:v>42278</c:v>
                </c:pt>
                <c:pt idx="6118">
                  <c:v>42279</c:v>
                </c:pt>
                <c:pt idx="6119">
                  <c:v>42280</c:v>
                </c:pt>
                <c:pt idx="6120">
                  <c:v>42281</c:v>
                </c:pt>
                <c:pt idx="6121">
                  <c:v>42282</c:v>
                </c:pt>
                <c:pt idx="6122">
                  <c:v>42283</c:v>
                </c:pt>
                <c:pt idx="6123">
                  <c:v>42284</c:v>
                </c:pt>
                <c:pt idx="6124">
                  <c:v>42285</c:v>
                </c:pt>
                <c:pt idx="6125">
                  <c:v>42286</c:v>
                </c:pt>
                <c:pt idx="6126">
                  <c:v>42287</c:v>
                </c:pt>
                <c:pt idx="6127">
                  <c:v>42288</c:v>
                </c:pt>
                <c:pt idx="6128">
                  <c:v>42289</c:v>
                </c:pt>
                <c:pt idx="6129">
                  <c:v>42290</c:v>
                </c:pt>
                <c:pt idx="6130">
                  <c:v>42291</c:v>
                </c:pt>
                <c:pt idx="6131">
                  <c:v>42292</c:v>
                </c:pt>
                <c:pt idx="6132">
                  <c:v>42293</c:v>
                </c:pt>
                <c:pt idx="6133">
                  <c:v>42294</c:v>
                </c:pt>
                <c:pt idx="6134">
                  <c:v>42295</c:v>
                </c:pt>
                <c:pt idx="6135">
                  <c:v>42296</c:v>
                </c:pt>
                <c:pt idx="6136">
                  <c:v>42297</c:v>
                </c:pt>
                <c:pt idx="6137">
                  <c:v>42298</c:v>
                </c:pt>
                <c:pt idx="6138">
                  <c:v>42299</c:v>
                </c:pt>
                <c:pt idx="6139">
                  <c:v>42300</c:v>
                </c:pt>
                <c:pt idx="6140">
                  <c:v>42301</c:v>
                </c:pt>
                <c:pt idx="6141">
                  <c:v>42302</c:v>
                </c:pt>
                <c:pt idx="6142">
                  <c:v>42303</c:v>
                </c:pt>
                <c:pt idx="6143">
                  <c:v>42304</c:v>
                </c:pt>
                <c:pt idx="6144">
                  <c:v>42305</c:v>
                </c:pt>
                <c:pt idx="6145">
                  <c:v>42306</c:v>
                </c:pt>
                <c:pt idx="6146">
                  <c:v>42307</c:v>
                </c:pt>
                <c:pt idx="6147">
                  <c:v>42308</c:v>
                </c:pt>
                <c:pt idx="6148">
                  <c:v>42309</c:v>
                </c:pt>
                <c:pt idx="6149">
                  <c:v>42310</c:v>
                </c:pt>
                <c:pt idx="6150">
                  <c:v>42311</c:v>
                </c:pt>
                <c:pt idx="6151">
                  <c:v>42312</c:v>
                </c:pt>
                <c:pt idx="6152">
                  <c:v>42313</c:v>
                </c:pt>
                <c:pt idx="6153">
                  <c:v>42314</c:v>
                </c:pt>
                <c:pt idx="6154">
                  <c:v>42315</c:v>
                </c:pt>
                <c:pt idx="6155">
                  <c:v>42316</c:v>
                </c:pt>
                <c:pt idx="6156">
                  <c:v>42317</c:v>
                </c:pt>
                <c:pt idx="6157">
                  <c:v>42318</c:v>
                </c:pt>
                <c:pt idx="6158">
                  <c:v>42319</c:v>
                </c:pt>
                <c:pt idx="6159">
                  <c:v>42320</c:v>
                </c:pt>
                <c:pt idx="6160">
                  <c:v>42321</c:v>
                </c:pt>
                <c:pt idx="6161">
                  <c:v>42322</c:v>
                </c:pt>
                <c:pt idx="6162">
                  <c:v>42323</c:v>
                </c:pt>
                <c:pt idx="6163">
                  <c:v>42324</c:v>
                </c:pt>
                <c:pt idx="6164">
                  <c:v>42325</c:v>
                </c:pt>
                <c:pt idx="6165">
                  <c:v>42326</c:v>
                </c:pt>
                <c:pt idx="6166">
                  <c:v>42327</c:v>
                </c:pt>
                <c:pt idx="6167">
                  <c:v>42328</c:v>
                </c:pt>
                <c:pt idx="6168">
                  <c:v>42329</c:v>
                </c:pt>
                <c:pt idx="6169">
                  <c:v>42330</c:v>
                </c:pt>
                <c:pt idx="6170">
                  <c:v>42331</c:v>
                </c:pt>
                <c:pt idx="6171">
                  <c:v>42332</c:v>
                </c:pt>
                <c:pt idx="6172">
                  <c:v>42333</c:v>
                </c:pt>
                <c:pt idx="6173">
                  <c:v>42334</c:v>
                </c:pt>
                <c:pt idx="6174">
                  <c:v>42335</c:v>
                </c:pt>
                <c:pt idx="6175">
                  <c:v>42336</c:v>
                </c:pt>
                <c:pt idx="6176">
                  <c:v>42337</c:v>
                </c:pt>
                <c:pt idx="6177">
                  <c:v>42338</c:v>
                </c:pt>
                <c:pt idx="6178">
                  <c:v>42339</c:v>
                </c:pt>
                <c:pt idx="6179">
                  <c:v>42340</c:v>
                </c:pt>
                <c:pt idx="6180">
                  <c:v>42341</c:v>
                </c:pt>
                <c:pt idx="6181">
                  <c:v>42342</c:v>
                </c:pt>
                <c:pt idx="6182">
                  <c:v>42343</c:v>
                </c:pt>
                <c:pt idx="6183">
                  <c:v>42344</c:v>
                </c:pt>
                <c:pt idx="6184">
                  <c:v>42345</c:v>
                </c:pt>
                <c:pt idx="6185">
                  <c:v>42346</c:v>
                </c:pt>
                <c:pt idx="6186">
                  <c:v>42347</c:v>
                </c:pt>
                <c:pt idx="6187">
                  <c:v>42348</c:v>
                </c:pt>
                <c:pt idx="6188">
                  <c:v>42349</c:v>
                </c:pt>
                <c:pt idx="6189">
                  <c:v>42350</c:v>
                </c:pt>
                <c:pt idx="6190">
                  <c:v>42351</c:v>
                </c:pt>
                <c:pt idx="6191">
                  <c:v>42352</c:v>
                </c:pt>
                <c:pt idx="6192">
                  <c:v>42353</c:v>
                </c:pt>
                <c:pt idx="6193">
                  <c:v>42354</c:v>
                </c:pt>
                <c:pt idx="6194">
                  <c:v>42355</c:v>
                </c:pt>
                <c:pt idx="6195">
                  <c:v>42356</c:v>
                </c:pt>
                <c:pt idx="6196">
                  <c:v>42357</c:v>
                </c:pt>
                <c:pt idx="6197">
                  <c:v>42358</c:v>
                </c:pt>
                <c:pt idx="6198">
                  <c:v>42359</c:v>
                </c:pt>
                <c:pt idx="6199">
                  <c:v>42360</c:v>
                </c:pt>
                <c:pt idx="6200">
                  <c:v>42361</c:v>
                </c:pt>
                <c:pt idx="6201">
                  <c:v>42362</c:v>
                </c:pt>
                <c:pt idx="6202">
                  <c:v>42363</c:v>
                </c:pt>
                <c:pt idx="6203">
                  <c:v>42364</c:v>
                </c:pt>
                <c:pt idx="6204">
                  <c:v>42365</c:v>
                </c:pt>
                <c:pt idx="6205">
                  <c:v>42366</c:v>
                </c:pt>
                <c:pt idx="6206">
                  <c:v>42367</c:v>
                </c:pt>
                <c:pt idx="6207">
                  <c:v>42368</c:v>
                </c:pt>
                <c:pt idx="6208">
                  <c:v>42369</c:v>
                </c:pt>
                <c:pt idx="6209">
                  <c:v>42370</c:v>
                </c:pt>
                <c:pt idx="6210">
                  <c:v>42371</c:v>
                </c:pt>
                <c:pt idx="6211">
                  <c:v>42372</c:v>
                </c:pt>
                <c:pt idx="6212">
                  <c:v>42373</c:v>
                </c:pt>
                <c:pt idx="6213">
                  <c:v>42374</c:v>
                </c:pt>
                <c:pt idx="6214">
                  <c:v>42375</c:v>
                </c:pt>
                <c:pt idx="6215">
                  <c:v>42376</c:v>
                </c:pt>
                <c:pt idx="6216">
                  <c:v>42377</c:v>
                </c:pt>
                <c:pt idx="6217">
                  <c:v>42378</c:v>
                </c:pt>
                <c:pt idx="6218">
                  <c:v>42379</c:v>
                </c:pt>
                <c:pt idx="6219">
                  <c:v>42380</c:v>
                </c:pt>
                <c:pt idx="6220">
                  <c:v>42381</c:v>
                </c:pt>
                <c:pt idx="6221">
                  <c:v>42382</c:v>
                </c:pt>
                <c:pt idx="6222">
                  <c:v>42383</c:v>
                </c:pt>
                <c:pt idx="6223">
                  <c:v>42384</c:v>
                </c:pt>
                <c:pt idx="6224">
                  <c:v>42385</c:v>
                </c:pt>
                <c:pt idx="6225">
                  <c:v>42386</c:v>
                </c:pt>
                <c:pt idx="6226">
                  <c:v>42387</c:v>
                </c:pt>
                <c:pt idx="6227">
                  <c:v>42388</c:v>
                </c:pt>
                <c:pt idx="6228">
                  <c:v>42389</c:v>
                </c:pt>
                <c:pt idx="6229">
                  <c:v>42390</c:v>
                </c:pt>
                <c:pt idx="6230">
                  <c:v>42391</c:v>
                </c:pt>
                <c:pt idx="6231">
                  <c:v>42392</c:v>
                </c:pt>
                <c:pt idx="6232">
                  <c:v>42393</c:v>
                </c:pt>
                <c:pt idx="6233">
                  <c:v>42394</c:v>
                </c:pt>
                <c:pt idx="6234">
                  <c:v>42395</c:v>
                </c:pt>
                <c:pt idx="6235">
                  <c:v>42396</c:v>
                </c:pt>
                <c:pt idx="6236">
                  <c:v>42397</c:v>
                </c:pt>
                <c:pt idx="6237">
                  <c:v>42398</c:v>
                </c:pt>
                <c:pt idx="6238">
                  <c:v>42399</c:v>
                </c:pt>
                <c:pt idx="6239">
                  <c:v>42400</c:v>
                </c:pt>
                <c:pt idx="6240">
                  <c:v>42401</c:v>
                </c:pt>
                <c:pt idx="6241">
                  <c:v>42402</c:v>
                </c:pt>
                <c:pt idx="6242">
                  <c:v>42403</c:v>
                </c:pt>
                <c:pt idx="6243">
                  <c:v>42404</c:v>
                </c:pt>
                <c:pt idx="6244">
                  <c:v>42405</c:v>
                </c:pt>
                <c:pt idx="6245">
                  <c:v>42406</c:v>
                </c:pt>
                <c:pt idx="6246">
                  <c:v>42407</c:v>
                </c:pt>
                <c:pt idx="6247">
                  <c:v>42408</c:v>
                </c:pt>
                <c:pt idx="6248">
                  <c:v>42409</c:v>
                </c:pt>
                <c:pt idx="6249">
                  <c:v>42410</c:v>
                </c:pt>
                <c:pt idx="6250">
                  <c:v>42411</c:v>
                </c:pt>
                <c:pt idx="6251">
                  <c:v>42412</c:v>
                </c:pt>
                <c:pt idx="6252">
                  <c:v>42413</c:v>
                </c:pt>
                <c:pt idx="6253">
                  <c:v>42414</c:v>
                </c:pt>
                <c:pt idx="6254">
                  <c:v>42415</c:v>
                </c:pt>
                <c:pt idx="6255">
                  <c:v>42416</c:v>
                </c:pt>
                <c:pt idx="6256">
                  <c:v>42417</c:v>
                </c:pt>
                <c:pt idx="6257">
                  <c:v>42418</c:v>
                </c:pt>
                <c:pt idx="6258">
                  <c:v>42419</c:v>
                </c:pt>
                <c:pt idx="6259">
                  <c:v>42420</c:v>
                </c:pt>
                <c:pt idx="6260">
                  <c:v>42421</c:v>
                </c:pt>
                <c:pt idx="6261">
                  <c:v>42422</c:v>
                </c:pt>
                <c:pt idx="6262">
                  <c:v>42423</c:v>
                </c:pt>
                <c:pt idx="6263">
                  <c:v>42424</c:v>
                </c:pt>
                <c:pt idx="6264">
                  <c:v>42425</c:v>
                </c:pt>
                <c:pt idx="6265">
                  <c:v>42426</c:v>
                </c:pt>
                <c:pt idx="6266">
                  <c:v>42427</c:v>
                </c:pt>
                <c:pt idx="6267">
                  <c:v>42428</c:v>
                </c:pt>
                <c:pt idx="6268">
                  <c:v>42429</c:v>
                </c:pt>
                <c:pt idx="6269">
                  <c:v>42430</c:v>
                </c:pt>
                <c:pt idx="6270">
                  <c:v>42431</c:v>
                </c:pt>
                <c:pt idx="6271">
                  <c:v>42432</c:v>
                </c:pt>
                <c:pt idx="6272">
                  <c:v>42433</c:v>
                </c:pt>
                <c:pt idx="6273">
                  <c:v>42434</c:v>
                </c:pt>
                <c:pt idx="6274">
                  <c:v>42435</c:v>
                </c:pt>
                <c:pt idx="6275">
                  <c:v>42436</c:v>
                </c:pt>
                <c:pt idx="6276">
                  <c:v>42437</c:v>
                </c:pt>
                <c:pt idx="6277">
                  <c:v>42438</c:v>
                </c:pt>
                <c:pt idx="6278">
                  <c:v>42439</c:v>
                </c:pt>
                <c:pt idx="6279">
                  <c:v>42440</c:v>
                </c:pt>
                <c:pt idx="6280">
                  <c:v>42441</c:v>
                </c:pt>
                <c:pt idx="6281">
                  <c:v>42442</c:v>
                </c:pt>
                <c:pt idx="6282">
                  <c:v>42443</c:v>
                </c:pt>
                <c:pt idx="6283">
                  <c:v>42444</c:v>
                </c:pt>
                <c:pt idx="6284">
                  <c:v>42445</c:v>
                </c:pt>
                <c:pt idx="6285">
                  <c:v>42446</c:v>
                </c:pt>
                <c:pt idx="6286">
                  <c:v>42447</c:v>
                </c:pt>
                <c:pt idx="6287">
                  <c:v>42448</c:v>
                </c:pt>
                <c:pt idx="6288">
                  <c:v>42449</c:v>
                </c:pt>
                <c:pt idx="6289">
                  <c:v>42450</c:v>
                </c:pt>
                <c:pt idx="6290">
                  <c:v>42451</c:v>
                </c:pt>
                <c:pt idx="6291">
                  <c:v>42452</c:v>
                </c:pt>
                <c:pt idx="6292">
                  <c:v>42453</c:v>
                </c:pt>
                <c:pt idx="6293">
                  <c:v>42454</c:v>
                </c:pt>
                <c:pt idx="6294">
                  <c:v>42455</c:v>
                </c:pt>
                <c:pt idx="6295">
                  <c:v>42456</c:v>
                </c:pt>
                <c:pt idx="6296">
                  <c:v>42457</c:v>
                </c:pt>
                <c:pt idx="6297">
                  <c:v>42458</c:v>
                </c:pt>
                <c:pt idx="6298">
                  <c:v>42459</c:v>
                </c:pt>
                <c:pt idx="6299">
                  <c:v>42460</c:v>
                </c:pt>
                <c:pt idx="6300">
                  <c:v>42461</c:v>
                </c:pt>
                <c:pt idx="6301">
                  <c:v>42462</c:v>
                </c:pt>
                <c:pt idx="6302">
                  <c:v>42463</c:v>
                </c:pt>
                <c:pt idx="6303">
                  <c:v>42464</c:v>
                </c:pt>
                <c:pt idx="6304">
                  <c:v>42465</c:v>
                </c:pt>
                <c:pt idx="6305">
                  <c:v>42466</c:v>
                </c:pt>
                <c:pt idx="6306">
                  <c:v>42467</c:v>
                </c:pt>
                <c:pt idx="6307">
                  <c:v>42468</c:v>
                </c:pt>
                <c:pt idx="6308">
                  <c:v>42469</c:v>
                </c:pt>
                <c:pt idx="6309">
                  <c:v>42470</c:v>
                </c:pt>
                <c:pt idx="6310">
                  <c:v>42471</c:v>
                </c:pt>
                <c:pt idx="6311">
                  <c:v>42472</c:v>
                </c:pt>
                <c:pt idx="6312">
                  <c:v>42473</c:v>
                </c:pt>
                <c:pt idx="6313">
                  <c:v>42474</c:v>
                </c:pt>
                <c:pt idx="6314">
                  <c:v>42475</c:v>
                </c:pt>
                <c:pt idx="6315">
                  <c:v>42476</c:v>
                </c:pt>
                <c:pt idx="6316">
                  <c:v>42477</c:v>
                </c:pt>
                <c:pt idx="6317">
                  <c:v>42478</c:v>
                </c:pt>
                <c:pt idx="6318">
                  <c:v>42479</c:v>
                </c:pt>
                <c:pt idx="6319">
                  <c:v>42480</c:v>
                </c:pt>
                <c:pt idx="6320">
                  <c:v>42481</c:v>
                </c:pt>
                <c:pt idx="6321">
                  <c:v>42482</c:v>
                </c:pt>
                <c:pt idx="6322">
                  <c:v>42483</c:v>
                </c:pt>
                <c:pt idx="6323">
                  <c:v>42484</c:v>
                </c:pt>
                <c:pt idx="6324">
                  <c:v>42485</c:v>
                </c:pt>
                <c:pt idx="6325">
                  <c:v>42486</c:v>
                </c:pt>
                <c:pt idx="6326">
                  <c:v>42487</c:v>
                </c:pt>
                <c:pt idx="6327">
                  <c:v>42488</c:v>
                </c:pt>
                <c:pt idx="6328">
                  <c:v>42489</c:v>
                </c:pt>
                <c:pt idx="6329">
                  <c:v>42490</c:v>
                </c:pt>
                <c:pt idx="6330">
                  <c:v>42491</c:v>
                </c:pt>
                <c:pt idx="6331">
                  <c:v>42492</c:v>
                </c:pt>
                <c:pt idx="6332">
                  <c:v>42493</c:v>
                </c:pt>
                <c:pt idx="6333">
                  <c:v>42494</c:v>
                </c:pt>
                <c:pt idx="6334">
                  <c:v>42495</c:v>
                </c:pt>
                <c:pt idx="6335">
                  <c:v>42496</c:v>
                </c:pt>
                <c:pt idx="6336">
                  <c:v>42497</c:v>
                </c:pt>
                <c:pt idx="6337">
                  <c:v>42498</c:v>
                </c:pt>
                <c:pt idx="6338">
                  <c:v>42499</c:v>
                </c:pt>
                <c:pt idx="6339">
                  <c:v>42500</c:v>
                </c:pt>
                <c:pt idx="6340">
                  <c:v>42501</c:v>
                </c:pt>
                <c:pt idx="6341">
                  <c:v>42502</c:v>
                </c:pt>
                <c:pt idx="6342">
                  <c:v>42503</c:v>
                </c:pt>
                <c:pt idx="6343">
                  <c:v>42504</c:v>
                </c:pt>
                <c:pt idx="6344">
                  <c:v>42505</c:v>
                </c:pt>
                <c:pt idx="6345">
                  <c:v>42506</c:v>
                </c:pt>
                <c:pt idx="6346">
                  <c:v>42507</c:v>
                </c:pt>
                <c:pt idx="6347">
                  <c:v>42508</c:v>
                </c:pt>
                <c:pt idx="6348">
                  <c:v>42509</c:v>
                </c:pt>
                <c:pt idx="6349">
                  <c:v>42510</c:v>
                </c:pt>
                <c:pt idx="6350">
                  <c:v>42511</c:v>
                </c:pt>
                <c:pt idx="6351">
                  <c:v>42512</c:v>
                </c:pt>
                <c:pt idx="6352">
                  <c:v>42513</c:v>
                </c:pt>
                <c:pt idx="6353">
                  <c:v>42514</c:v>
                </c:pt>
                <c:pt idx="6354">
                  <c:v>42515</c:v>
                </c:pt>
                <c:pt idx="6355">
                  <c:v>42516</c:v>
                </c:pt>
                <c:pt idx="6356">
                  <c:v>42517</c:v>
                </c:pt>
                <c:pt idx="6357">
                  <c:v>42518</c:v>
                </c:pt>
                <c:pt idx="6358">
                  <c:v>42519</c:v>
                </c:pt>
                <c:pt idx="6359">
                  <c:v>42520</c:v>
                </c:pt>
                <c:pt idx="6360">
                  <c:v>42521</c:v>
                </c:pt>
                <c:pt idx="6361">
                  <c:v>42522</c:v>
                </c:pt>
                <c:pt idx="6362">
                  <c:v>42523</c:v>
                </c:pt>
                <c:pt idx="6363">
                  <c:v>42524</c:v>
                </c:pt>
                <c:pt idx="6364">
                  <c:v>42525</c:v>
                </c:pt>
                <c:pt idx="6365">
                  <c:v>42526</c:v>
                </c:pt>
                <c:pt idx="6366">
                  <c:v>42527</c:v>
                </c:pt>
                <c:pt idx="6367">
                  <c:v>42528</c:v>
                </c:pt>
                <c:pt idx="6368">
                  <c:v>42529</c:v>
                </c:pt>
                <c:pt idx="6369">
                  <c:v>42530</c:v>
                </c:pt>
                <c:pt idx="6370">
                  <c:v>42531</c:v>
                </c:pt>
                <c:pt idx="6371">
                  <c:v>42532</c:v>
                </c:pt>
                <c:pt idx="6372">
                  <c:v>42533</c:v>
                </c:pt>
                <c:pt idx="6373">
                  <c:v>42534</c:v>
                </c:pt>
                <c:pt idx="6374">
                  <c:v>42535</c:v>
                </c:pt>
                <c:pt idx="6375">
                  <c:v>42536</c:v>
                </c:pt>
                <c:pt idx="6376">
                  <c:v>42537</c:v>
                </c:pt>
                <c:pt idx="6377">
                  <c:v>42538</c:v>
                </c:pt>
                <c:pt idx="6378">
                  <c:v>42539</c:v>
                </c:pt>
                <c:pt idx="6379">
                  <c:v>42540</c:v>
                </c:pt>
                <c:pt idx="6380">
                  <c:v>42541</c:v>
                </c:pt>
                <c:pt idx="6381">
                  <c:v>42542</c:v>
                </c:pt>
                <c:pt idx="6382">
                  <c:v>42543</c:v>
                </c:pt>
                <c:pt idx="6383">
                  <c:v>42544</c:v>
                </c:pt>
                <c:pt idx="6384">
                  <c:v>42545</c:v>
                </c:pt>
                <c:pt idx="6385">
                  <c:v>42546</c:v>
                </c:pt>
                <c:pt idx="6386">
                  <c:v>42547</c:v>
                </c:pt>
                <c:pt idx="6387">
                  <c:v>42548</c:v>
                </c:pt>
                <c:pt idx="6388">
                  <c:v>42549</c:v>
                </c:pt>
                <c:pt idx="6389">
                  <c:v>42550</c:v>
                </c:pt>
                <c:pt idx="6390">
                  <c:v>42551</c:v>
                </c:pt>
                <c:pt idx="6391">
                  <c:v>42552</c:v>
                </c:pt>
                <c:pt idx="6392">
                  <c:v>42553</c:v>
                </c:pt>
                <c:pt idx="6393">
                  <c:v>42554</c:v>
                </c:pt>
                <c:pt idx="6394">
                  <c:v>42555</c:v>
                </c:pt>
                <c:pt idx="6395">
                  <c:v>42556</c:v>
                </c:pt>
                <c:pt idx="6396">
                  <c:v>42557</c:v>
                </c:pt>
                <c:pt idx="6397">
                  <c:v>42558</c:v>
                </c:pt>
                <c:pt idx="6398">
                  <c:v>42559</c:v>
                </c:pt>
                <c:pt idx="6399">
                  <c:v>42560</c:v>
                </c:pt>
                <c:pt idx="6400">
                  <c:v>42561</c:v>
                </c:pt>
                <c:pt idx="6401">
                  <c:v>42562</c:v>
                </c:pt>
                <c:pt idx="6402">
                  <c:v>42563</c:v>
                </c:pt>
                <c:pt idx="6403">
                  <c:v>42564</c:v>
                </c:pt>
                <c:pt idx="6404">
                  <c:v>42565</c:v>
                </c:pt>
                <c:pt idx="6405">
                  <c:v>42566</c:v>
                </c:pt>
                <c:pt idx="6406">
                  <c:v>42567</c:v>
                </c:pt>
                <c:pt idx="6407">
                  <c:v>42568</c:v>
                </c:pt>
                <c:pt idx="6408">
                  <c:v>42569</c:v>
                </c:pt>
                <c:pt idx="6409">
                  <c:v>42570</c:v>
                </c:pt>
                <c:pt idx="6410">
                  <c:v>42571</c:v>
                </c:pt>
                <c:pt idx="6411">
                  <c:v>42572</c:v>
                </c:pt>
                <c:pt idx="6412">
                  <c:v>42573</c:v>
                </c:pt>
                <c:pt idx="6413">
                  <c:v>42574</c:v>
                </c:pt>
                <c:pt idx="6414">
                  <c:v>42575</c:v>
                </c:pt>
                <c:pt idx="6415">
                  <c:v>42576</c:v>
                </c:pt>
                <c:pt idx="6416">
                  <c:v>42577</c:v>
                </c:pt>
                <c:pt idx="6417">
                  <c:v>42578</c:v>
                </c:pt>
                <c:pt idx="6418">
                  <c:v>42579</c:v>
                </c:pt>
                <c:pt idx="6419">
                  <c:v>42580</c:v>
                </c:pt>
                <c:pt idx="6420">
                  <c:v>42581</c:v>
                </c:pt>
                <c:pt idx="6421">
                  <c:v>42582</c:v>
                </c:pt>
                <c:pt idx="6422">
                  <c:v>42583</c:v>
                </c:pt>
                <c:pt idx="6423">
                  <c:v>42584</c:v>
                </c:pt>
                <c:pt idx="6424">
                  <c:v>42585</c:v>
                </c:pt>
                <c:pt idx="6425">
                  <c:v>42586</c:v>
                </c:pt>
                <c:pt idx="6426">
                  <c:v>42587</c:v>
                </c:pt>
                <c:pt idx="6427">
                  <c:v>42588</c:v>
                </c:pt>
                <c:pt idx="6428">
                  <c:v>42589</c:v>
                </c:pt>
                <c:pt idx="6429">
                  <c:v>42590</c:v>
                </c:pt>
                <c:pt idx="6430">
                  <c:v>42591</c:v>
                </c:pt>
                <c:pt idx="6431">
                  <c:v>42592</c:v>
                </c:pt>
                <c:pt idx="6432">
                  <c:v>42593</c:v>
                </c:pt>
                <c:pt idx="6433">
                  <c:v>42594</c:v>
                </c:pt>
                <c:pt idx="6434">
                  <c:v>42595</c:v>
                </c:pt>
                <c:pt idx="6435">
                  <c:v>42596</c:v>
                </c:pt>
                <c:pt idx="6436">
                  <c:v>42597</c:v>
                </c:pt>
                <c:pt idx="6437">
                  <c:v>42598</c:v>
                </c:pt>
                <c:pt idx="6438">
                  <c:v>42599</c:v>
                </c:pt>
                <c:pt idx="6439">
                  <c:v>42600</c:v>
                </c:pt>
                <c:pt idx="6440">
                  <c:v>42601</c:v>
                </c:pt>
                <c:pt idx="6441">
                  <c:v>42602</c:v>
                </c:pt>
                <c:pt idx="6442">
                  <c:v>42603</c:v>
                </c:pt>
                <c:pt idx="6443">
                  <c:v>42604</c:v>
                </c:pt>
                <c:pt idx="6444">
                  <c:v>42605</c:v>
                </c:pt>
                <c:pt idx="6445">
                  <c:v>42606</c:v>
                </c:pt>
                <c:pt idx="6446">
                  <c:v>42607</c:v>
                </c:pt>
                <c:pt idx="6447">
                  <c:v>42608</c:v>
                </c:pt>
                <c:pt idx="6448">
                  <c:v>42609</c:v>
                </c:pt>
                <c:pt idx="6449">
                  <c:v>42610</c:v>
                </c:pt>
                <c:pt idx="6450">
                  <c:v>42611</c:v>
                </c:pt>
                <c:pt idx="6451">
                  <c:v>42612</c:v>
                </c:pt>
                <c:pt idx="6452">
                  <c:v>42613</c:v>
                </c:pt>
                <c:pt idx="6453">
                  <c:v>42614</c:v>
                </c:pt>
                <c:pt idx="6454">
                  <c:v>42615</c:v>
                </c:pt>
                <c:pt idx="6455">
                  <c:v>42616</c:v>
                </c:pt>
                <c:pt idx="6456">
                  <c:v>42617</c:v>
                </c:pt>
                <c:pt idx="6457">
                  <c:v>42618</c:v>
                </c:pt>
                <c:pt idx="6458">
                  <c:v>42619</c:v>
                </c:pt>
                <c:pt idx="6459">
                  <c:v>42620</c:v>
                </c:pt>
                <c:pt idx="6460">
                  <c:v>42621</c:v>
                </c:pt>
                <c:pt idx="6461">
                  <c:v>42622</c:v>
                </c:pt>
                <c:pt idx="6462">
                  <c:v>42623</c:v>
                </c:pt>
                <c:pt idx="6463">
                  <c:v>42624</c:v>
                </c:pt>
                <c:pt idx="6464">
                  <c:v>42625</c:v>
                </c:pt>
                <c:pt idx="6465">
                  <c:v>42626</c:v>
                </c:pt>
                <c:pt idx="6466">
                  <c:v>42627</c:v>
                </c:pt>
                <c:pt idx="6467">
                  <c:v>42628</c:v>
                </c:pt>
                <c:pt idx="6468">
                  <c:v>42629</c:v>
                </c:pt>
                <c:pt idx="6469">
                  <c:v>42630</c:v>
                </c:pt>
                <c:pt idx="6470">
                  <c:v>42631</c:v>
                </c:pt>
                <c:pt idx="6471">
                  <c:v>42632</c:v>
                </c:pt>
                <c:pt idx="6472">
                  <c:v>42633</c:v>
                </c:pt>
                <c:pt idx="6473">
                  <c:v>42634</c:v>
                </c:pt>
                <c:pt idx="6474">
                  <c:v>42635</c:v>
                </c:pt>
                <c:pt idx="6475">
                  <c:v>42636</c:v>
                </c:pt>
                <c:pt idx="6476">
                  <c:v>42637</c:v>
                </c:pt>
                <c:pt idx="6477">
                  <c:v>42638</c:v>
                </c:pt>
                <c:pt idx="6478">
                  <c:v>42639</c:v>
                </c:pt>
                <c:pt idx="6479">
                  <c:v>42640</c:v>
                </c:pt>
                <c:pt idx="6480">
                  <c:v>42641</c:v>
                </c:pt>
                <c:pt idx="6481">
                  <c:v>42642</c:v>
                </c:pt>
                <c:pt idx="6482">
                  <c:v>42643</c:v>
                </c:pt>
                <c:pt idx="6483">
                  <c:v>42644</c:v>
                </c:pt>
                <c:pt idx="6484">
                  <c:v>42645</c:v>
                </c:pt>
                <c:pt idx="6485">
                  <c:v>42646</c:v>
                </c:pt>
                <c:pt idx="6486">
                  <c:v>42647</c:v>
                </c:pt>
                <c:pt idx="6487">
                  <c:v>42648</c:v>
                </c:pt>
                <c:pt idx="6488">
                  <c:v>42649</c:v>
                </c:pt>
                <c:pt idx="6489">
                  <c:v>42650</c:v>
                </c:pt>
                <c:pt idx="6490">
                  <c:v>42651</c:v>
                </c:pt>
                <c:pt idx="6491">
                  <c:v>42652</c:v>
                </c:pt>
                <c:pt idx="6492">
                  <c:v>42653</c:v>
                </c:pt>
                <c:pt idx="6493">
                  <c:v>42654</c:v>
                </c:pt>
                <c:pt idx="6494">
                  <c:v>42655</c:v>
                </c:pt>
                <c:pt idx="6495">
                  <c:v>42656</c:v>
                </c:pt>
                <c:pt idx="6496">
                  <c:v>42657</c:v>
                </c:pt>
                <c:pt idx="6497">
                  <c:v>42658</c:v>
                </c:pt>
                <c:pt idx="6498">
                  <c:v>42659</c:v>
                </c:pt>
                <c:pt idx="6499">
                  <c:v>42660</c:v>
                </c:pt>
                <c:pt idx="6500">
                  <c:v>42661</c:v>
                </c:pt>
                <c:pt idx="6501">
                  <c:v>42662</c:v>
                </c:pt>
                <c:pt idx="6502">
                  <c:v>42663</c:v>
                </c:pt>
                <c:pt idx="6503">
                  <c:v>42664</c:v>
                </c:pt>
                <c:pt idx="6504">
                  <c:v>42665</c:v>
                </c:pt>
                <c:pt idx="6505">
                  <c:v>42666</c:v>
                </c:pt>
                <c:pt idx="6506">
                  <c:v>42667</c:v>
                </c:pt>
                <c:pt idx="6507">
                  <c:v>42668</c:v>
                </c:pt>
                <c:pt idx="6508">
                  <c:v>42669</c:v>
                </c:pt>
                <c:pt idx="6509">
                  <c:v>42670</c:v>
                </c:pt>
                <c:pt idx="6510">
                  <c:v>42671</c:v>
                </c:pt>
                <c:pt idx="6511">
                  <c:v>42672</c:v>
                </c:pt>
                <c:pt idx="6512">
                  <c:v>42673</c:v>
                </c:pt>
                <c:pt idx="6513">
                  <c:v>42674</c:v>
                </c:pt>
                <c:pt idx="6514">
                  <c:v>42675</c:v>
                </c:pt>
                <c:pt idx="6515">
                  <c:v>42676</c:v>
                </c:pt>
                <c:pt idx="6516">
                  <c:v>42677</c:v>
                </c:pt>
                <c:pt idx="6517">
                  <c:v>42678</c:v>
                </c:pt>
                <c:pt idx="6518">
                  <c:v>42679</c:v>
                </c:pt>
                <c:pt idx="6519">
                  <c:v>42680</c:v>
                </c:pt>
                <c:pt idx="6520">
                  <c:v>42681</c:v>
                </c:pt>
                <c:pt idx="6521">
                  <c:v>42682</c:v>
                </c:pt>
                <c:pt idx="6522">
                  <c:v>42683</c:v>
                </c:pt>
                <c:pt idx="6523">
                  <c:v>42684</c:v>
                </c:pt>
                <c:pt idx="6524">
                  <c:v>42685</c:v>
                </c:pt>
                <c:pt idx="6525">
                  <c:v>42686</c:v>
                </c:pt>
                <c:pt idx="6526">
                  <c:v>42687</c:v>
                </c:pt>
                <c:pt idx="6527">
                  <c:v>42688</c:v>
                </c:pt>
                <c:pt idx="6528">
                  <c:v>42689</c:v>
                </c:pt>
                <c:pt idx="6529">
                  <c:v>42690</c:v>
                </c:pt>
                <c:pt idx="6530">
                  <c:v>42691</c:v>
                </c:pt>
                <c:pt idx="6531">
                  <c:v>42692</c:v>
                </c:pt>
                <c:pt idx="6532">
                  <c:v>42693</c:v>
                </c:pt>
                <c:pt idx="6533">
                  <c:v>42694</c:v>
                </c:pt>
                <c:pt idx="6534">
                  <c:v>42695</c:v>
                </c:pt>
                <c:pt idx="6535">
                  <c:v>42696</c:v>
                </c:pt>
                <c:pt idx="6536">
                  <c:v>42697</c:v>
                </c:pt>
                <c:pt idx="6537">
                  <c:v>42698</c:v>
                </c:pt>
                <c:pt idx="6538">
                  <c:v>42699</c:v>
                </c:pt>
                <c:pt idx="6539">
                  <c:v>42700</c:v>
                </c:pt>
                <c:pt idx="6540">
                  <c:v>42701</c:v>
                </c:pt>
                <c:pt idx="6541">
                  <c:v>42702</c:v>
                </c:pt>
                <c:pt idx="6542">
                  <c:v>42703</c:v>
                </c:pt>
                <c:pt idx="6543">
                  <c:v>42704</c:v>
                </c:pt>
                <c:pt idx="6544">
                  <c:v>42705</c:v>
                </c:pt>
                <c:pt idx="6545">
                  <c:v>42706</c:v>
                </c:pt>
                <c:pt idx="6546">
                  <c:v>42707</c:v>
                </c:pt>
                <c:pt idx="6547">
                  <c:v>42708</c:v>
                </c:pt>
                <c:pt idx="6548">
                  <c:v>42709</c:v>
                </c:pt>
                <c:pt idx="6549">
                  <c:v>42710</c:v>
                </c:pt>
                <c:pt idx="6550">
                  <c:v>42711</c:v>
                </c:pt>
                <c:pt idx="6551">
                  <c:v>42712</c:v>
                </c:pt>
                <c:pt idx="6552">
                  <c:v>42713</c:v>
                </c:pt>
                <c:pt idx="6553">
                  <c:v>42714</c:v>
                </c:pt>
                <c:pt idx="6554">
                  <c:v>42715</c:v>
                </c:pt>
                <c:pt idx="6555">
                  <c:v>42716</c:v>
                </c:pt>
                <c:pt idx="6556">
                  <c:v>42717</c:v>
                </c:pt>
                <c:pt idx="6557">
                  <c:v>42718</c:v>
                </c:pt>
                <c:pt idx="6558">
                  <c:v>42719</c:v>
                </c:pt>
                <c:pt idx="6559">
                  <c:v>42720</c:v>
                </c:pt>
                <c:pt idx="6560">
                  <c:v>42721</c:v>
                </c:pt>
                <c:pt idx="6561">
                  <c:v>42722</c:v>
                </c:pt>
                <c:pt idx="6562">
                  <c:v>42723</c:v>
                </c:pt>
                <c:pt idx="6563">
                  <c:v>42724</c:v>
                </c:pt>
                <c:pt idx="6564">
                  <c:v>42725</c:v>
                </c:pt>
                <c:pt idx="6565">
                  <c:v>42726</c:v>
                </c:pt>
                <c:pt idx="6566">
                  <c:v>42727</c:v>
                </c:pt>
                <c:pt idx="6567">
                  <c:v>42728</c:v>
                </c:pt>
                <c:pt idx="6568">
                  <c:v>42729</c:v>
                </c:pt>
                <c:pt idx="6569">
                  <c:v>42730</c:v>
                </c:pt>
                <c:pt idx="6570">
                  <c:v>42731</c:v>
                </c:pt>
                <c:pt idx="6571">
                  <c:v>42732</c:v>
                </c:pt>
                <c:pt idx="6572">
                  <c:v>42733</c:v>
                </c:pt>
                <c:pt idx="6573">
                  <c:v>42734</c:v>
                </c:pt>
                <c:pt idx="6574">
                  <c:v>42735</c:v>
                </c:pt>
                <c:pt idx="6575">
                  <c:v>42736</c:v>
                </c:pt>
                <c:pt idx="6576">
                  <c:v>42737</c:v>
                </c:pt>
                <c:pt idx="6577">
                  <c:v>42738</c:v>
                </c:pt>
                <c:pt idx="6578">
                  <c:v>42739</c:v>
                </c:pt>
                <c:pt idx="6579">
                  <c:v>42740</c:v>
                </c:pt>
                <c:pt idx="6580">
                  <c:v>42741</c:v>
                </c:pt>
                <c:pt idx="6581">
                  <c:v>42742</c:v>
                </c:pt>
                <c:pt idx="6582">
                  <c:v>42743</c:v>
                </c:pt>
                <c:pt idx="6583">
                  <c:v>42744</c:v>
                </c:pt>
                <c:pt idx="6584">
                  <c:v>42745</c:v>
                </c:pt>
                <c:pt idx="6585">
                  <c:v>42746</c:v>
                </c:pt>
                <c:pt idx="6586">
                  <c:v>42747</c:v>
                </c:pt>
                <c:pt idx="6587">
                  <c:v>42748</c:v>
                </c:pt>
                <c:pt idx="6588">
                  <c:v>42749</c:v>
                </c:pt>
                <c:pt idx="6589">
                  <c:v>42750</c:v>
                </c:pt>
                <c:pt idx="6590">
                  <c:v>42751</c:v>
                </c:pt>
                <c:pt idx="6591">
                  <c:v>42752</c:v>
                </c:pt>
                <c:pt idx="6592">
                  <c:v>42753</c:v>
                </c:pt>
                <c:pt idx="6593">
                  <c:v>42754</c:v>
                </c:pt>
                <c:pt idx="6594">
                  <c:v>42755</c:v>
                </c:pt>
                <c:pt idx="6595">
                  <c:v>42756</c:v>
                </c:pt>
                <c:pt idx="6596">
                  <c:v>42757</c:v>
                </c:pt>
                <c:pt idx="6597">
                  <c:v>42758</c:v>
                </c:pt>
                <c:pt idx="6598">
                  <c:v>42759</c:v>
                </c:pt>
                <c:pt idx="6599">
                  <c:v>42760</c:v>
                </c:pt>
                <c:pt idx="6600">
                  <c:v>42761</c:v>
                </c:pt>
                <c:pt idx="6601">
                  <c:v>42762</c:v>
                </c:pt>
                <c:pt idx="6602">
                  <c:v>42763</c:v>
                </c:pt>
                <c:pt idx="6603">
                  <c:v>42764</c:v>
                </c:pt>
                <c:pt idx="6604">
                  <c:v>42765</c:v>
                </c:pt>
                <c:pt idx="6605">
                  <c:v>42766</c:v>
                </c:pt>
                <c:pt idx="6606">
                  <c:v>42767</c:v>
                </c:pt>
                <c:pt idx="6607">
                  <c:v>42768</c:v>
                </c:pt>
                <c:pt idx="6608">
                  <c:v>42769</c:v>
                </c:pt>
                <c:pt idx="6609">
                  <c:v>42770</c:v>
                </c:pt>
                <c:pt idx="6610">
                  <c:v>42771</c:v>
                </c:pt>
                <c:pt idx="6611">
                  <c:v>42772</c:v>
                </c:pt>
                <c:pt idx="6612">
                  <c:v>42773</c:v>
                </c:pt>
                <c:pt idx="6613">
                  <c:v>42774</c:v>
                </c:pt>
                <c:pt idx="6614">
                  <c:v>42775</c:v>
                </c:pt>
                <c:pt idx="6615">
                  <c:v>42776</c:v>
                </c:pt>
                <c:pt idx="6616">
                  <c:v>42777</c:v>
                </c:pt>
                <c:pt idx="6617">
                  <c:v>42778</c:v>
                </c:pt>
                <c:pt idx="6618">
                  <c:v>42779</c:v>
                </c:pt>
                <c:pt idx="6619">
                  <c:v>42780</c:v>
                </c:pt>
                <c:pt idx="6620">
                  <c:v>42781</c:v>
                </c:pt>
                <c:pt idx="6621">
                  <c:v>42782</c:v>
                </c:pt>
                <c:pt idx="6622">
                  <c:v>42783</c:v>
                </c:pt>
                <c:pt idx="6623">
                  <c:v>42784</c:v>
                </c:pt>
                <c:pt idx="6624">
                  <c:v>42785</c:v>
                </c:pt>
                <c:pt idx="6625">
                  <c:v>42786</c:v>
                </c:pt>
                <c:pt idx="6626">
                  <c:v>42787</c:v>
                </c:pt>
                <c:pt idx="6627">
                  <c:v>42788</c:v>
                </c:pt>
                <c:pt idx="6628">
                  <c:v>42789</c:v>
                </c:pt>
                <c:pt idx="6629">
                  <c:v>42790</c:v>
                </c:pt>
                <c:pt idx="6630">
                  <c:v>42791</c:v>
                </c:pt>
                <c:pt idx="6631">
                  <c:v>42792</c:v>
                </c:pt>
                <c:pt idx="6632">
                  <c:v>42793</c:v>
                </c:pt>
                <c:pt idx="6633">
                  <c:v>42794</c:v>
                </c:pt>
                <c:pt idx="6634">
                  <c:v>42795</c:v>
                </c:pt>
                <c:pt idx="6635">
                  <c:v>42796</c:v>
                </c:pt>
                <c:pt idx="6636">
                  <c:v>42797</c:v>
                </c:pt>
                <c:pt idx="6637">
                  <c:v>42798</c:v>
                </c:pt>
                <c:pt idx="6638">
                  <c:v>42799</c:v>
                </c:pt>
                <c:pt idx="6639">
                  <c:v>42800</c:v>
                </c:pt>
                <c:pt idx="6640">
                  <c:v>42801</c:v>
                </c:pt>
                <c:pt idx="6641">
                  <c:v>42802</c:v>
                </c:pt>
                <c:pt idx="6642">
                  <c:v>42803</c:v>
                </c:pt>
                <c:pt idx="6643">
                  <c:v>42804</c:v>
                </c:pt>
                <c:pt idx="6644">
                  <c:v>42805</c:v>
                </c:pt>
                <c:pt idx="6645">
                  <c:v>42806</c:v>
                </c:pt>
                <c:pt idx="6646">
                  <c:v>42807</c:v>
                </c:pt>
                <c:pt idx="6647">
                  <c:v>42808</c:v>
                </c:pt>
                <c:pt idx="6648">
                  <c:v>42809</c:v>
                </c:pt>
                <c:pt idx="6649">
                  <c:v>42810</c:v>
                </c:pt>
                <c:pt idx="6650">
                  <c:v>42811</c:v>
                </c:pt>
                <c:pt idx="6651">
                  <c:v>42812</c:v>
                </c:pt>
                <c:pt idx="6652">
                  <c:v>42813</c:v>
                </c:pt>
                <c:pt idx="6653">
                  <c:v>42814</c:v>
                </c:pt>
                <c:pt idx="6654">
                  <c:v>42815</c:v>
                </c:pt>
                <c:pt idx="6655">
                  <c:v>42816</c:v>
                </c:pt>
                <c:pt idx="6656">
                  <c:v>42817</c:v>
                </c:pt>
                <c:pt idx="6657">
                  <c:v>42818</c:v>
                </c:pt>
                <c:pt idx="6658">
                  <c:v>42819</c:v>
                </c:pt>
                <c:pt idx="6659">
                  <c:v>42820</c:v>
                </c:pt>
                <c:pt idx="6660">
                  <c:v>42821</c:v>
                </c:pt>
                <c:pt idx="6661">
                  <c:v>42822</c:v>
                </c:pt>
                <c:pt idx="6662">
                  <c:v>42823</c:v>
                </c:pt>
                <c:pt idx="6663">
                  <c:v>42824</c:v>
                </c:pt>
                <c:pt idx="6664">
                  <c:v>42825</c:v>
                </c:pt>
                <c:pt idx="6665">
                  <c:v>42826</c:v>
                </c:pt>
                <c:pt idx="6666">
                  <c:v>42827</c:v>
                </c:pt>
                <c:pt idx="6667">
                  <c:v>42828</c:v>
                </c:pt>
                <c:pt idx="6668">
                  <c:v>42829</c:v>
                </c:pt>
                <c:pt idx="6669">
                  <c:v>42830</c:v>
                </c:pt>
                <c:pt idx="6670">
                  <c:v>42831</c:v>
                </c:pt>
                <c:pt idx="6671">
                  <c:v>42832</c:v>
                </c:pt>
                <c:pt idx="6672">
                  <c:v>42833</c:v>
                </c:pt>
                <c:pt idx="6673">
                  <c:v>42834</c:v>
                </c:pt>
                <c:pt idx="6674">
                  <c:v>42835</c:v>
                </c:pt>
                <c:pt idx="6675">
                  <c:v>42836</c:v>
                </c:pt>
                <c:pt idx="6676">
                  <c:v>42837</c:v>
                </c:pt>
                <c:pt idx="6677">
                  <c:v>42838</c:v>
                </c:pt>
                <c:pt idx="6678">
                  <c:v>42839</c:v>
                </c:pt>
                <c:pt idx="6679">
                  <c:v>42840</c:v>
                </c:pt>
                <c:pt idx="6680">
                  <c:v>42841</c:v>
                </c:pt>
                <c:pt idx="6681">
                  <c:v>42842</c:v>
                </c:pt>
                <c:pt idx="6682">
                  <c:v>42843</c:v>
                </c:pt>
                <c:pt idx="6683">
                  <c:v>42844</c:v>
                </c:pt>
                <c:pt idx="6684">
                  <c:v>42845</c:v>
                </c:pt>
                <c:pt idx="6685">
                  <c:v>42846</c:v>
                </c:pt>
                <c:pt idx="6686">
                  <c:v>42847</c:v>
                </c:pt>
                <c:pt idx="6687">
                  <c:v>42848</c:v>
                </c:pt>
                <c:pt idx="6688">
                  <c:v>42849</c:v>
                </c:pt>
                <c:pt idx="6689">
                  <c:v>42850</c:v>
                </c:pt>
                <c:pt idx="6690">
                  <c:v>42851</c:v>
                </c:pt>
                <c:pt idx="6691">
                  <c:v>42852</c:v>
                </c:pt>
                <c:pt idx="6692">
                  <c:v>42853</c:v>
                </c:pt>
                <c:pt idx="6693">
                  <c:v>42854</c:v>
                </c:pt>
                <c:pt idx="6694">
                  <c:v>42855</c:v>
                </c:pt>
                <c:pt idx="6695">
                  <c:v>42856</c:v>
                </c:pt>
                <c:pt idx="6696">
                  <c:v>42857</c:v>
                </c:pt>
                <c:pt idx="6697">
                  <c:v>42858</c:v>
                </c:pt>
                <c:pt idx="6698">
                  <c:v>42859</c:v>
                </c:pt>
                <c:pt idx="6699">
                  <c:v>42860</c:v>
                </c:pt>
                <c:pt idx="6700">
                  <c:v>42861</c:v>
                </c:pt>
                <c:pt idx="6701">
                  <c:v>42862</c:v>
                </c:pt>
                <c:pt idx="6702">
                  <c:v>42863</c:v>
                </c:pt>
                <c:pt idx="6703">
                  <c:v>42864</c:v>
                </c:pt>
                <c:pt idx="6704">
                  <c:v>42865</c:v>
                </c:pt>
                <c:pt idx="6705">
                  <c:v>42866</c:v>
                </c:pt>
                <c:pt idx="6706">
                  <c:v>42867</c:v>
                </c:pt>
                <c:pt idx="6707">
                  <c:v>42868</c:v>
                </c:pt>
                <c:pt idx="6708">
                  <c:v>42869</c:v>
                </c:pt>
                <c:pt idx="6709">
                  <c:v>42870</c:v>
                </c:pt>
                <c:pt idx="6710">
                  <c:v>42871</c:v>
                </c:pt>
                <c:pt idx="6711">
                  <c:v>42872</c:v>
                </c:pt>
                <c:pt idx="6712">
                  <c:v>42873</c:v>
                </c:pt>
                <c:pt idx="6713">
                  <c:v>42874</c:v>
                </c:pt>
                <c:pt idx="6714">
                  <c:v>42875</c:v>
                </c:pt>
                <c:pt idx="6715">
                  <c:v>42876</c:v>
                </c:pt>
                <c:pt idx="6716">
                  <c:v>42877</c:v>
                </c:pt>
                <c:pt idx="6717">
                  <c:v>42878</c:v>
                </c:pt>
                <c:pt idx="6718">
                  <c:v>42879</c:v>
                </c:pt>
                <c:pt idx="6719">
                  <c:v>42880</c:v>
                </c:pt>
                <c:pt idx="6720">
                  <c:v>42881</c:v>
                </c:pt>
                <c:pt idx="6721">
                  <c:v>42882</c:v>
                </c:pt>
                <c:pt idx="6722">
                  <c:v>42883</c:v>
                </c:pt>
                <c:pt idx="6723">
                  <c:v>42884</c:v>
                </c:pt>
                <c:pt idx="6724">
                  <c:v>42885</c:v>
                </c:pt>
                <c:pt idx="6725">
                  <c:v>42886</c:v>
                </c:pt>
                <c:pt idx="6726">
                  <c:v>42887</c:v>
                </c:pt>
                <c:pt idx="6727">
                  <c:v>42888</c:v>
                </c:pt>
                <c:pt idx="6728">
                  <c:v>42889</c:v>
                </c:pt>
                <c:pt idx="6729">
                  <c:v>42890</c:v>
                </c:pt>
                <c:pt idx="6730">
                  <c:v>42891</c:v>
                </c:pt>
                <c:pt idx="6731">
                  <c:v>42892</c:v>
                </c:pt>
                <c:pt idx="6732">
                  <c:v>42893</c:v>
                </c:pt>
                <c:pt idx="6733">
                  <c:v>42894</c:v>
                </c:pt>
                <c:pt idx="6734">
                  <c:v>42895</c:v>
                </c:pt>
                <c:pt idx="6735">
                  <c:v>42896</c:v>
                </c:pt>
                <c:pt idx="6736">
                  <c:v>42897</c:v>
                </c:pt>
                <c:pt idx="6737">
                  <c:v>42898</c:v>
                </c:pt>
                <c:pt idx="6738">
                  <c:v>42899</c:v>
                </c:pt>
                <c:pt idx="6739">
                  <c:v>42900</c:v>
                </c:pt>
                <c:pt idx="6740">
                  <c:v>42901</c:v>
                </c:pt>
                <c:pt idx="6741">
                  <c:v>42902</c:v>
                </c:pt>
                <c:pt idx="6742">
                  <c:v>42903</c:v>
                </c:pt>
                <c:pt idx="6743">
                  <c:v>42904</c:v>
                </c:pt>
                <c:pt idx="6744">
                  <c:v>42905</c:v>
                </c:pt>
                <c:pt idx="6745">
                  <c:v>42906</c:v>
                </c:pt>
                <c:pt idx="6746">
                  <c:v>42907</c:v>
                </c:pt>
                <c:pt idx="6747">
                  <c:v>42908</c:v>
                </c:pt>
                <c:pt idx="6748">
                  <c:v>42909</c:v>
                </c:pt>
                <c:pt idx="6749">
                  <c:v>42910</c:v>
                </c:pt>
                <c:pt idx="6750">
                  <c:v>42911</c:v>
                </c:pt>
                <c:pt idx="6751">
                  <c:v>42912</c:v>
                </c:pt>
                <c:pt idx="6752">
                  <c:v>42913</c:v>
                </c:pt>
                <c:pt idx="6753">
                  <c:v>42914</c:v>
                </c:pt>
                <c:pt idx="6754">
                  <c:v>42915</c:v>
                </c:pt>
                <c:pt idx="6755">
                  <c:v>42916</c:v>
                </c:pt>
                <c:pt idx="6756">
                  <c:v>42917</c:v>
                </c:pt>
                <c:pt idx="6757">
                  <c:v>42918</c:v>
                </c:pt>
                <c:pt idx="6758">
                  <c:v>42919</c:v>
                </c:pt>
                <c:pt idx="6759">
                  <c:v>42920</c:v>
                </c:pt>
                <c:pt idx="6760">
                  <c:v>42921</c:v>
                </c:pt>
                <c:pt idx="6761">
                  <c:v>42922</c:v>
                </c:pt>
                <c:pt idx="6762">
                  <c:v>42923</c:v>
                </c:pt>
                <c:pt idx="6763">
                  <c:v>42924</c:v>
                </c:pt>
                <c:pt idx="6764">
                  <c:v>42925</c:v>
                </c:pt>
                <c:pt idx="6765">
                  <c:v>42926</c:v>
                </c:pt>
                <c:pt idx="6766">
                  <c:v>42927</c:v>
                </c:pt>
                <c:pt idx="6767">
                  <c:v>42928</c:v>
                </c:pt>
                <c:pt idx="6768">
                  <c:v>42929</c:v>
                </c:pt>
                <c:pt idx="6769">
                  <c:v>42930</c:v>
                </c:pt>
                <c:pt idx="6770">
                  <c:v>42931</c:v>
                </c:pt>
                <c:pt idx="6771">
                  <c:v>42932</c:v>
                </c:pt>
                <c:pt idx="6772">
                  <c:v>42933</c:v>
                </c:pt>
                <c:pt idx="6773">
                  <c:v>42934</c:v>
                </c:pt>
                <c:pt idx="6774">
                  <c:v>42935</c:v>
                </c:pt>
                <c:pt idx="6775">
                  <c:v>42936</c:v>
                </c:pt>
                <c:pt idx="6776">
                  <c:v>42937</c:v>
                </c:pt>
                <c:pt idx="6777">
                  <c:v>42938</c:v>
                </c:pt>
                <c:pt idx="6778">
                  <c:v>42939</c:v>
                </c:pt>
                <c:pt idx="6779">
                  <c:v>42940</c:v>
                </c:pt>
                <c:pt idx="6780">
                  <c:v>42941</c:v>
                </c:pt>
                <c:pt idx="6781">
                  <c:v>42942</c:v>
                </c:pt>
                <c:pt idx="6782">
                  <c:v>42943</c:v>
                </c:pt>
                <c:pt idx="6783">
                  <c:v>42944</c:v>
                </c:pt>
                <c:pt idx="6784">
                  <c:v>42945</c:v>
                </c:pt>
                <c:pt idx="6785">
                  <c:v>42946</c:v>
                </c:pt>
                <c:pt idx="6786">
                  <c:v>42947</c:v>
                </c:pt>
                <c:pt idx="6787">
                  <c:v>42948</c:v>
                </c:pt>
                <c:pt idx="6788">
                  <c:v>42949</c:v>
                </c:pt>
                <c:pt idx="6789">
                  <c:v>42950</c:v>
                </c:pt>
                <c:pt idx="6790">
                  <c:v>42951</c:v>
                </c:pt>
                <c:pt idx="6791">
                  <c:v>42952</c:v>
                </c:pt>
                <c:pt idx="6792">
                  <c:v>42953</c:v>
                </c:pt>
                <c:pt idx="6793">
                  <c:v>42954</c:v>
                </c:pt>
                <c:pt idx="6794">
                  <c:v>42955</c:v>
                </c:pt>
                <c:pt idx="6795">
                  <c:v>42956</c:v>
                </c:pt>
                <c:pt idx="6796">
                  <c:v>42957</c:v>
                </c:pt>
                <c:pt idx="6797">
                  <c:v>42958</c:v>
                </c:pt>
                <c:pt idx="6798">
                  <c:v>42959</c:v>
                </c:pt>
                <c:pt idx="6799">
                  <c:v>42960</c:v>
                </c:pt>
                <c:pt idx="6800">
                  <c:v>42961</c:v>
                </c:pt>
                <c:pt idx="6801">
                  <c:v>42962</c:v>
                </c:pt>
                <c:pt idx="6802">
                  <c:v>42963</c:v>
                </c:pt>
                <c:pt idx="6803">
                  <c:v>42964</c:v>
                </c:pt>
                <c:pt idx="6804">
                  <c:v>42965</c:v>
                </c:pt>
                <c:pt idx="6805">
                  <c:v>42966</c:v>
                </c:pt>
                <c:pt idx="6806">
                  <c:v>42967</c:v>
                </c:pt>
                <c:pt idx="6807">
                  <c:v>42968</c:v>
                </c:pt>
                <c:pt idx="6808">
                  <c:v>42969</c:v>
                </c:pt>
                <c:pt idx="6809">
                  <c:v>42970</c:v>
                </c:pt>
                <c:pt idx="6810">
                  <c:v>42971</c:v>
                </c:pt>
                <c:pt idx="6811">
                  <c:v>42972</c:v>
                </c:pt>
                <c:pt idx="6812">
                  <c:v>42973</c:v>
                </c:pt>
                <c:pt idx="6813">
                  <c:v>42974</c:v>
                </c:pt>
                <c:pt idx="6814">
                  <c:v>42975</c:v>
                </c:pt>
                <c:pt idx="6815">
                  <c:v>42976</c:v>
                </c:pt>
                <c:pt idx="6816">
                  <c:v>42977</c:v>
                </c:pt>
                <c:pt idx="6817">
                  <c:v>42978</c:v>
                </c:pt>
                <c:pt idx="6818">
                  <c:v>42979</c:v>
                </c:pt>
                <c:pt idx="6819">
                  <c:v>42980</c:v>
                </c:pt>
                <c:pt idx="6820">
                  <c:v>42981</c:v>
                </c:pt>
                <c:pt idx="6821">
                  <c:v>42982</c:v>
                </c:pt>
                <c:pt idx="6822">
                  <c:v>42983</c:v>
                </c:pt>
                <c:pt idx="6823">
                  <c:v>42984</c:v>
                </c:pt>
                <c:pt idx="6824">
                  <c:v>42985</c:v>
                </c:pt>
                <c:pt idx="6825">
                  <c:v>42986</c:v>
                </c:pt>
                <c:pt idx="6826">
                  <c:v>42987</c:v>
                </c:pt>
                <c:pt idx="6827">
                  <c:v>42988</c:v>
                </c:pt>
                <c:pt idx="6828">
                  <c:v>42989</c:v>
                </c:pt>
                <c:pt idx="6829">
                  <c:v>42990</c:v>
                </c:pt>
                <c:pt idx="6830">
                  <c:v>42991</c:v>
                </c:pt>
                <c:pt idx="6831">
                  <c:v>42992</c:v>
                </c:pt>
                <c:pt idx="6832">
                  <c:v>42993</c:v>
                </c:pt>
                <c:pt idx="6833">
                  <c:v>42994</c:v>
                </c:pt>
                <c:pt idx="6834">
                  <c:v>42995</c:v>
                </c:pt>
                <c:pt idx="6835">
                  <c:v>42996</c:v>
                </c:pt>
                <c:pt idx="6836">
                  <c:v>42997</c:v>
                </c:pt>
                <c:pt idx="6837">
                  <c:v>42998</c:v>
                </c:pt>
                <c:pt idx="6838">
                  <c:v>42999</c:v>
                </c:pt>
                <c:pt idx="6839">
                  <c:v>43000</c:v>
                </c:pt>
                <c:pt idx="6840">
                  <c:v>43001</c:v>
                </c:pt>
                <c:pt idx="6841">
                  <c:v>43002</c:v>
                </c:pt>
                <c:pt idx="6842">
                  <c:v>43003</c:v>
                </c:pt>
                <c:pt idx="6843">
                  <c:v>43004</c:v>
                </c:pt>
                <c:pt idx="6844">
                  <c:v>43005</c:v>
                </c:pt>
                <c:pt idx="6845">
                  <c:v>43006</c:v>
                </c:pt>
                <c:pt idx="6846">
                  <c:v>43007</c:v>
                </c:pt>
                <c:pt idx="6847">
                  <c:v>43008</c:v>
                </c:pt>
                <c:pt idx="6848">
                  <c:v>43009</c:v>
                </c:pt>
                <c:pt idx="6849">
                  <c:v>43010</c:v>
                </c:pt>
                <c:pt idx="6850">
                  <c:v>43011</c:v>
                </c:pt>
                <c:pt idx="6851">
                  <c:v>43012</c:v>
                </c:pt>
                <c:pt idx="6852">
                  <c:v>43013</c:v>
                </c:pt>
                <c:pt idx="6853">
                  <c:v>43014</c:v>
                </c:pt>
                <c:pt idx="6854">
                  <c:v>43015</c:v>
                </c:pt>
                <c:pt idx="6855">
                  <c:v>43016</c:v>
                </c:pt>
                <c:pt idx="6856">
                  <c:v>43017</c:v>
                </c:pt>
                <c:pt idx="6857">
                  <c:v>43018</c:v>
                </c:pt>
                <c:pt idx="6858">
                  <c:v>43019</c:v>
                </c:pt>
                <c:pt idx="6859">
                  <c:v>43020</c:v>
                </c:pt>
                <c:pt idx="6860">
                  <c:v>43021</c:v>
                </c:pt>
                <c:pt idx="6861">
                  <c:v>43022</c:v>
                </c:pt>
                <c:pt idx="6862">
                  <c:v>43023</c:v>
                </c:pt>
                <c:pt idx="6863">
                  <c:v>43024</c:v>
                </c:pt>
                <c:pt idx="6864">
                  <c:v>43025</c:v>
                </c:pt>
                <c:pt idx="6865">
                  <c:v>43026</c:v>
                </c:pt>
                <c:pt idx="6866">
                  <c:v>43027</c:v>
                </c:pt>
                <c:pt idx="6867">
                  <c:v>43028</c:v>
                </c:pt>
                <c:pt idx="6868">
                  <c:v>43029</c:v>
                </c:pt>
                <c:pt idx="6869">
                  <c:v>43030</c:v>
                </c:pt>
                <c:pt idx="6870">
                  <c:v>43031</c:v>
                </c:pt>
                <c:pt idx="6871">
                  <c:v>43032</c:v>
                </c:pt>
                <c:pt idx="6872">
                  <c:v>43033</c:v>
                </c:pt>
                <c:pt idx="6873">
                  <c:v>43034</c:v>
                </c:pt>
                <c:pt idx="6874">
                  <c:v>43035</c:v>
                </c:pt>
                <c:pt idx="6875">
                  <c:v>43036</c:v>
                </c:pt>
                <c:pt idx="6876">
                  <c:v>43037</c:v>
                </c:pt>
                <c:pt idx="6877">
                  <c:v>43038</c:v>
                </c:pt>
                <c:pt idx="6878">
                  <c:v>43039</c:v>
                </c:pt>
                <c:pt idx="6879">
                  <c:v>43040</c:v>
                </c:pt>
                <c:pt idx="6880">
                  <c:v>43041</c:v>
                </c:pt>
                <c:pt idx="6881">
                  <c:v>43042</c:v>
                </c:pt>
                <c:pt idx="6882">
                  <c:v>43043</c:v>
                </c:pt>
                <c:pt idx="6883">
                  <c:v>43044</c:v>
                </c:pt>
                <c:pt idx="6884">
                  <c:v>43045</c:v>
                </c:pt>
                <c:pt idx="6885">
                  <c:v>43046</c:v>
                </c:pt>
                <c:pt idx="6886">
                  <c:v>43047</c:v>
                </c:pt>
                <c:pt idx="6887">
                  <c:v>43048</c:v>
                </c:pt>
                <c:pt idx="6888">
                  <c:v>43049</c:v>
                </c:pt>
                <c:pt idx="6889">
                  <c:v>43050</c:v>
                </c:pt>
                <c:pt idx="6890">
                  <c:v>43051</c:v>
                </c:pt>
                <c:pt idx="6891">
                  <c:v>43052</c:v>
                </c:pt>
                <c:pt idx="6892">
                  <c:v>43053</c:v>
                </c:pt>
                <c:pt idx="6893">
                  <c:v>43054</c:v>
                </c:pt>
                <c:pt idx="6894">
                  <c:v>43055</c:v>
                </c:pt>
                <c:pt idx="6895">
                  <c:v>43056</c:v>
                </c:pt>
                <c:pt idx="6896">
                  <c:v>43057</c:v>
                </c:pt>
                <c:pt idx="6897">
                  <c:v>43058</c:v>
                </c:pt>
                <c:pt idx="6898">
                  <c:v>43059</c:v>
                </c:pt>
                <c:pt idx="6899">
                  <c:v>43060</c:v>
                </c:pt>
                <c:pt idx="6900">
                  <c:v>43061</c:v>
                </c:pt>
                <c:pt idx="6901">
                  <c:v>43062</c:v>
                </c:pt>
                <c:pt idx="6902">
                  <c:v>43063</c:v>
                </c:pt>
                <c:pt idx="6903">
                  <c:v>43064</c:v>
                </c:pt>
                <c:pt idx="6904">
                  <c:v>43065</c:v>
                </c:pt>
                <c:pt idx="6905">
                  <c:v>43066</c:v>
                </c:pt>
                <c:pt idx="6906">
                  <c:v>43067</c:v>
                </c:pt>
                <c:pt idx="6907">
                  <c:v>43068</c:v>
                </c:pt>
                <c:pt idx="6908">
                  <c:v>43069</c:v>
                </c:pt>
                <c:pt idx="6909">
                  <c:v>43070</c:v>
                </c:pt>
                <c:pt idx="6910">
                  <c:v>43071</c:v>
                </c:pt>
                <c:pt idx="6911">
                  <c:v>43072</c:v>
                </c:pt>
                <c:pt idx="6912">
                  <c:v>43073</c:v>
                </c:pt>
                <c:pt idx="6913">
                  <c:v>43074</c:v>
                </c:pt>
                <c:pt idx="6914">
                  <c:v>43075</c:v>
                </c:pt>
                <c:pt idx="6915">
                  <c:v>43076</c:v>
                </c:pt>
                <c:pt idx="6916">
                  <c:v>43077</c:v>
                </c:pt>
                <c:pt idx="6917">
                  <c:v>43078</c:v>
                </c:pt>
                <c:pt idx="6918">
                  <c:v>43079</c:v>
                </c:pt>
                <c:pt idx="6919">
                  <c:v>43080</c:v>
                </c:pt>
                <c:pt idx="6920">
                  <c:v>43081</c:v>
                </c:pt>
                <c:pt idx="6921">
                  <c:v>43082</c:v>
                </c:pt>
                <c:pt idx="6922">
                  <c:v>43083</c:v>
                </c:pt>
                <c:pt idx="6923">
                  <c:v>43084</c:v>
                </c:pt>
                <c:pt idx="6924">
                  <c:v>43085</c:v>
                </c:pt>
                <c:pt idx="6925">
                  <c:v>43086</c:v>
                </c:pt>
                <c:pt idx="6926">
                  <c:v>43087</c:v>
                </c:pt>
                <c:pt idx="6927">
                  <c:v>43088</c:v>
                </c:pt>
                <c:pt idx="6928">
                  <c:v>43089</c:v>
                </c:pt>
                <c:pt idx="6929">
                  <c:v>43090</c:v>
                </c:pt>
                <c:pt idx="6930">
                  <c:v>43091</c:v>
                </c:pt>
                <c:pt idx="6931">
                  <c:v>43092</c:v>
                </c:pt>
                <c:pt idx="6932">
                  <c:v>43093</c:v>
                </c:pt>
                <c:pt idx="6933">
                  <c:v>43094</c:v>
                </c:pt>
                <c:pt idx="6934">
                  <c:v>43095</c:v>
                </c:pt>
                <c:pt idx="6935">
                  <c:v>43096</c:v>
                </c:pt>
                <c:pt idx="6936">
                  <c:v>43097</c:v>
                </c:pt>
                <c:pt idx="6937">
                  <c:v>43098</c:v>
                </c:pt>
                <c:pt idx="6938">
                  <c:v>43099</c:v>
                </c:pt>
                <c:pt idx="6939">
                  <c:v>43100</c:v>
                </c:pt>
                <c:pt idx="6940">
                  <c:v>43101</c:v>
                </c:pt>
                <c:pt idx="6941">
                  <c:v>43102</c:v>
                </c:pt>
                <c:pt idx="6942">
                  <c:v>43103</c:v>
                </c:pt>
                <c:pt idx="6943">
                  <c:v>43104</c:v>
                </c:pt>
                <c:pt idx="6944">
                  <c:v>43105</c:v>
                </c:pt>
                <c:pt idx="6945">
                  <c:v>43106</c:v>
                </c:pt>
                <c:pt idx="6946">
                  <c:v>43107</c:v>
                </c:pt>
                <c:pt idx="6947">
                  <c:v>43108</c:v>
                </c:pt>
                <c:pt idx="6948">
                  <c:v>43109</c:v>
                </c:pt>
                <c:pt idx="6949">
                  <c:v>43110</c:v>
                </c:pt>
                <c:pt idx="6950">
                  <c:v>43111</c:v>
                </c:pt>
                <c:pt idx="6951">
                  <c:v>43112</c:v>
                </c:pt>
                <c:pt idx="6952">
                  <c:v>43113</c:v>
                </c:pt>
                <c:pt idx="6953">
                  <c:v>43114</c:v>
                </c:pt>
                <c:pt idx="6954">
                  <c:v>43115</c:v>
                </c:pt>
                <c:pt idx="6955">
                  <c:v>43116</c:v>
                </c:pt>
                <c:pt idx="6956">
                  <c:v>43117</c:v>
                </c:pt>
                <c:pt idx="6957">
                  <c:v>43118</c:v>
                </c:pt>
                <c:pt idx="6958">
                  <c:v>43119</c:v>
                </c:pt>
                <c:pt idx="6959">
                  <c:v>43120</c:v>
                </c:pt>
                <c:pt idx="6960">
                  <c:v>43121</c:v>
                </c:pt>
                <c:pt idx="6961">
                  <c:v>43122</c:v>
                </c:pt>
                <c:pt idx="6962">
                  <c:v>43123</c:v>
                </c:pt>
                <c:pt idx="6963">
                  <c:v>43124</c:v>
                </c:pt>
                <c:pt idx="6964">
                  <c:v>43125</c:v>
                </c:pt>
                <c:pt idx="6965">
                  <c:v>43126</c:v>
                </c:pt>
                <c:pt idx="6966">
                  <c:v>43127</c:v>
                </c:pt>
                <c:pt idx="6967">
                  <c:v>43128</c:v>
                </c:pt>
                <c:pt idx="6968">
                  <c:v>43129</c:v>
                </c:pt>
                <c:pt idx="6969">
                  <c:v>43130</c:v>
                </c:pt>
                <c:pt idx="6970">
                  <c:v>43131</c:v>
                </c:pt>
                <c:pt idx="6971">
                  <c:v>43132</c:v>
                </c:pt>
                <c:pt idx="6972">
                  <c:v>43133</c:v>
                </c:pt>
                <c:pt idx="6973">
                  <c:v>43134</c:v>
                </c:pt>
                <c:pt idx="6974">
                  <c:v>43135</c:v>
                </c:pt>
                <c:pt idx="6975">
                  <c:v>43136</c:v>
                </c:pt>
                <c:pt idx="6976">
                  <c:v>43137</c:v>
                </c:pt>
                <c:pt idx="6977">
                  <c:v>43138</c:v>
                </c:pt>
                <c:pt idx="6978">
                  <c:v>43139</c:v>
                </c:pt>
                <c:pt idx="6979">
                  <c:v>43140</c:v>
                </c:pt>
                <c:pt idx="6980">
                  <c:v>43141</c:v>
                </c:pt>
                <c:pt idx="6981">
                  <c:v>43142</c:v>
                </c:pt>
                <c:pt idx="6982">
                  <c:v>43143</c:v>
                </c:pt>
                <c:pt idx="6983">
                  <c:v>43144</c:v>
                </c:pt>
                <c:pt idx="6984">
                  <c:v>43145</c:v>
                </c:pt>
                <c:pt idx="6985">
                  <c:v>43146</c:v>
                </c:pt>
                <c:pt idx="6986">
                  <c:v>43147</c:v>
                </c:pt>
                <c:pt idx="6987">
                  <c:v>43148</c:v>
                </c:pt>
                <c:pt idx="6988">
                  <c:v>43149</c:v>
                </c:pt>
                <c:pt idx="6989">
                  <c:v>43150</c:v>
                </c:pt>
                <c:pt idx="6990">
                  <c:v>43151</c:v>
                </c:pt>
                <c:pt idx="6991">
                  <c:v>43152</c:v>
                </c:pt>
                <c:pt idx="6992">
                  <c:v>43153</c:v>
                </c:pt>
                <c:pt idx="6993">
                  <c:v>43154</c:v>
                </c:pt>
                <c:pt idx="6994">
                  <c:v>43155</c:v>
                </c:pt>
                <c:pt idx="6995">
                  <c:v>43156</c:v>
                </c:pt>
                <c:pt idx="6996">
                  <c:v>43157</c:v>
                </c:pt>
                <c:pt idx="6997">
                  <c:v>43158</c:v>
                </c:pt>
                <c:pt idx="6998">
                  <c:v>43159</c:v>
                </c:pt>
                <c:pt idx="6999">
                  <c:v>43160</c:v>
                </c:pt>
                <c:pt idx="7000">
                  <c:v>43161</c:v>
                </c:pt>
                <c:pt idx="7001">
                  <c:v>43162</c:v>
                </c:pt>
                <c:pt idx="7002">
                  <c:v>43163</c:v>
                </c:pt>
                <c:pt idx="7003">
                  <c:v>43164</c:v>
                </c:pt>
                <c:pt idx="7004">
                  <c:v>43165</c:v>
                </c:pt>
                <c:pt idx="7005">
                  <c:v>43166</c:v>
                </c:pt>
                <c:pt idx="7006">
                  <c:v>43167</c:v>
                </c:pt>
                <c:pt idx="7007">
                  <c:v>43168</c:v>
                </c:pt>
                <c:pt idx="7008">
                  <c:v>43169</c:v>
                </c:pt>
                <c:pt idx="7009">
                  <c:v>43170</c:v>
                </c:pt>
                <c:pt idx="7010">
                  <c:v>43171</c:v>
                </c:pt>
                <c:pt idx="7011">
                  <c:v>43172</c:v>
                </c:pt>
                <c:pt idx="7012">
                  <c:v>43173</c:v>
                </c:pt>
                <c:pt idx="7013">
                  <c:v>43174</c:v>
                </c:pt>
                <c:pt idx="7014">
                  <c:v>43175</c:v>
                </c:pt>
                <c:pt idx="7015">
                  <c:v>43176</c:v>
                </c:pt>
                <c:pt idx="7016">
                  <c:v>43177</c:v>
                </c:pt>
                <c:pt idx="7017">
                  <c:v>43178</c:v>
                </c:pt>
                <c:pt idx="7018">
                  <c:v>43179</c:v>
                </c:pt>
                <c:pt idx="7019">
                  <c:v>43180</c:v>
                </c:pt>
                <c:pt idx="7020">
                  <c:v>43181</c:v>
                </c:pt>
                <c:pt idx="7021">
                  <c:v>43182</c:v>
                </c:pt>
                <c:pt idx="7022">
                  <c:v>43183</c:v>
                </c:pt>
                <c:pt idx="7023">
                  <c:v>43184</c:v>
                </c:pt>
                <c:pt idx="7024">
                  <c:v>43185</c:v>
                </c:pt>
                <c:pt idx="7025">
                  <c:v>43186</c:v>
                </c:pt>
                <c:pt idx="7026">
                  <c:v>43187</c:v>
                </c:pt>
                <c:pt idx="7027">
                  <c:v>43188</c:v>
                </c:pt>
                <c:pt idx="7028">
                  <c:v>43189</c:v>
                </c:pt>
                <c:pt idx="7029">
                  <c:v>43190</c:v>
                </c:pt>
                <c:pt idx="7030">
                  <c:v>43191</c:v>
                </c:pt>
                <c:pt idx="7031">
                  <c:v>43192</c:v>
                </c:pt>
                <c:pt idx="7032">
                  <c:v>43193</c:v>
                </c:pt>
                <c:pt idx="7033">
                  <c:v>43194</c:v>
                </c:pt>
                <c:pt idx="7034">
                  <c:v>43195</c:v>
                </c:pt>
                <c:pt idx="7035">
                  <c:v>43196</c:v>
                </c:pt>
                <c:pt idx="7036">
                  <c:v>43197</c:v>
                </c:pt>
                <c:pt idx="7037">
                  <c:v>43198</c:v>
                </c:pt>
                <c:pt idx="7038">
                  <c:v>43199</c:v>
                </c:pt>
                <c:pt idx="7039">
                  <c:v>43200</c:v>
                </c:pt>
                <c:pt idx="7040">
                  <c:v>43201</c:v>
                </c:pt>
                <c:pt idx="7041">
                  <c:v>43202</c:v>
                </c:pt>
                <c:pt idx="7042">
                  <c:v>43203</c:v>
                </c:pt>
                <c:pt idx="7043">
                  <c:v>43204</c:v>
                </c:pt>
                <c:pt idx="7044">
                  <c:v>43205</c:v>
                </c:pt>
                <c:pt idx="7045">
                  <c:v>43206</c:v>
                </c:pt>
                <c:pt idx="7046">
                  <c:v>43207</c:v>
                </c:pt>
                <c:pt idx="7047">
                  <c:v>43208</c:v>
                </c:pt>
                <c:pt idx="7048">
                  <c:v>43209</c:v>
                </c:pt>
                <c:pt idx="7049">
                  <c:v>43210</c:v>
                </c:pt>
                <c:pt idx="7050">
                  <c:v>43211</c:v>
                </c:pt>
                <c:pt idx="7051">
                  <c:v>43212</c:v>
                </c:pt>
                <c:pt idx="7052">
                  <c:v>43213</c:v>
                </c:pt>
                <c:pt idx="7053">
                  <c:v>43214</c:v>
                </c:pt>
                <c:pt idx="7054">
                  <c:v>43215</c:v>
                </c:pt>
                <c:pt idx="7055">
                  <c:v>43216</c:v>
                </c:pt>
                <c:pt idx="7056">
                  <c:v>43217</c:v>
                </c:pt>
                <c:pt idx="7057">
                  <c:v>43218</c:v>
                </c:pt>
                <c:pt idx="7058">
                  <c:v>43219</c:v>
                </c:pt>
                <c:pt idx="7059">
                  <c:v>43220</c:v>
                </c:pt>
                <c:pt idx="7060">
                  <c:v>43221</c:v>
                </c:pt>
                <c:pt idx="7061">
                  <c:v>43222</c:v>
                </c:pt>
                <c:pt idx="7062">
                  <c:v>43223</c:v>
                </c:pt>
                <c:pt idx="7063">
                  <c:v>43224</c:v>
                </c:pt>
                <c:pt idx="7064">
                  <c:v>43225</c:v>
                </c:pt>
                <c:pt idx="7065">
                  <c:v>43226</c:v>
                </c:pt>
                <c:pt idx="7066">
                  <c:v>43227</c:v>
                </c:pt>
                <c:pt idx="7067">
                  <c:v>43228</c:v>
                </c:pt>
                <c:pt idx="7068">
                  <c:v>43229</c:v>
                </c:pt>
                <c:pt idx="7069">
                  <c:v>43230</c:v>
                </c:pt>
                <c:pt idx="7070">
                  <c:v>43231</c:v>
                </c:pt>
                <c:pt idx="7071">
                  <c:v>43232</c:v>
                </c:pt>
                <c:pt idx="7072">
                  <c:v>43233</c:v>
                </c:pt>
                <c:pt idx="7073">
                  <c:v>43234</c:v>
                </c:pt>
                <c:pt idx="7074">
                  <c:v>43235</c:v>
                </c:pt>
                <c:pt idx="7075">
                  <c:v>43236</c:v>
                </c:pt>
                <c:pt idx="7076">
                  <c:v>43237</c:v>
                </c:pt>
                <c:pt idx="7077">
                  <c:v>43238</c:v>
                </c:pt>
                <c:pt idx="7078">
                  <c:v>43239</c:v>
                </c:pt>
                <c:pt idx="7079">
                  <c:v>43240</c:v>
                </c:pt>
                <c:pt idx="7080">
                  <c:v>43241</c:v>
                </c:pt>
                <c:pt idx="7081">
                  <c:v>43242</c:v>
                </c:pt>
                <c:pt idx="7082">
                  <c:v>43243</c:v>
                </c:pt>
                <c:pt idx="7083">
                  <c:v>43244</c:v>
                </c:pt>
                <c:pt idx="7084">
                  <c:v>43245</c:v>
                </c:pt>
                <c:pt idx="7085">
                  <c:v>43246</c:v>
                </c:pt>
                <c:pt idx="7086">
                  <c:v>43247</c:v>
                </c:pt>
                <c:pt idx="7087">
                  <c:v>43248</c:v>
                </c:pt>
                <c:pt idx="7088">
                  <c:v>43249</c:v>
                </c:pt>
                <c:pt idx="7089">
                  <c:v>43250</c:v>
                </c:pt>
                <c:pt idx="7090">
                  <c:v>43251</c:v>
                </c:pt>
                <c:pt idx="7091">
                  <c:v>43252</c:v>
                </c:pt>
                <c:pt idx="7092">
                  <c:v>43253</c:v>
                </c:pt>
                <c:pt idx="7093">
                  <c:v>43254</c:v>
                </c:pt>
                <c:pt idx="7094">
                  <c:v>43255</c:v>
                </c:pt>
                <c:pt idx="7095">
                  <c:v>43256</c:v>
                </c:pt>
                <c:pt idx="7096">
                  <c:v>43257</c:v>
                </c:pt>
                <c:pt idx="7097">
                  <c:v>43258</c:v>
                </c:pt>
                <c:pt idx="7098">
                  <c:v>43259</c:v>
                </c:pt>
                <c:pt idx="7099">
                  <c:v>43260</c:v>
                </c:pt>
                <c:pt idx="7100">
                  <c:v>43261</c:v>
                </c:pt>
                <c:pt idx="7101">
                  <c:v>43262</c:v>
                </c:pt>
                <c:pt idx="7102">
                  <c:v>43263</c:v>
                </c:pt>
                <c:pt idx="7103">
                  <c:v>43264</c:v>
                </c:pt>
                <c:pt idx="7104">
                  <c:v>43265</c:v>
                </c:pt>
                <c:pt idx="7105">
                  <c:v>43266</c:v>
                </c:pt>
                <c:pt idx="7106">
                  <c:v>43267</c:v>
                </c:pt>
                <c:pt idx="7107">
                  <c:v>43268</c:v>
                </c:pt>
                <c:pt idx="7108">
                  <c:v>43269</c:v>
                </c:pt>
                <c:pt idx="7109">
                  <c:v>43270</c:v>
                </c:pt>
                <c:pt idx="7110">
                  <c:v>43271</c:v>
                </c:pt>
                <c:pt idx="7111">
                  <c:v>43272</c:v>
                </c:pt>
                <c:pt idx="7112">
                  <c:v>43273</c:v>
                </c:pt>
                <c:pt idx="7113">
                  <c:v>43274</c:v>
                </c:pt>
                <c:pt idx="7114">
                  <c:v>43275</c:v>
                </c:pt>
                <c:pt idx="7115">
                  <c:v>43276</c:v>
                </c:pt>
                <c:pt idx="7116">
                  <c:v>43277</c:v>
                </c:pt>
                <c:pt idx="7117">
                  <c:v>43278</c:v>
                </c:pt>
                <c:pt idx="7118">
                  <c:v>43279</c:v>
                </c:pt>
                <c:pt idx="7119">
                  <c:v>43280</c:v>
                </c:pt>
                <c:pt idx="7120">
                  <c:v>43281</c:v>
                </c:pt>
                <c:pt idx="7121">
                  <c:v>43282</c:v>
                </c:pt>
                <c:pt idx="7122">
                  <c:v>43283</c:v>
                </c:pt>
                <c:pt idx="7123">
                  <c:v>43284</c:v>
                </c:pt>
                <c:pt idx="7124">
                  <c:v>43285</c:v>
                </c:pt>
                <c:pt idx="7125">
                  <c:v>43286</c:v>
                </c:pt>
                <c:pt idx="7126">
                  <c:v>43287</c:v>
                </c:pt>
                <c:pt idx="7127">
                  <c:v>43288</c:v>
                </c:pt>
                <c:pt idx="7128">
                  <c:v>43289</c:v>
                </c:pt>
                <c:pt idx="7129">
                  <c:v>43290</c:v>
                </c:pt>
                <c:pt idx="7130">
                  <c:v>43291</c:v>
                </c:pt>
                <c:pt idx="7131">
                  <c:v>43292</c:v>
                </c:pt>
                <c:pt idx="7132">
                  <c:v>43293</c:v>
                </c:pt>
                <c:pt idx="7133">
                  <c:v>43294</c:v>
                </c:pt>
                <c:pt idx="7134">
                  <c:v>43295</c:v>
                </c:pt>
                <c:pt idx="7135">
                  <c:v>43296</c:v>
                </c:pt>
                <c:pt idx="7136">
                  <c:v>43297</c:v>
                </c:pt>
                <c:pt idx="7137">
                  <c:v>43298</c:v>
                </c:pt>
                <c:pt idx="7138">
                  <c:v>43299</c:v>
                </c:pt>
                <c:pt idx="7139">
                  <c:v>43300</c:v>
                </c:pt>
                <c:pt idx="7140">
                  <c:v>43301</c:v>
                </c:pt>
                <c:pt idx="7141">
                  <c:v>43302</c:v>
                </c:pt>
                <c:pt idx="7142">
                  <c:v>43303</c:v>
                </c:pt>
                <c:pt idx="7143">
                  <c:v>43304</c:v>
                </c:pt>
                <c:pt idx="7144">
                  <c:v>43305</c:v>
                </c:pt>
                <c:pt idx="7145">
                  <c:v>43306</c:v>
                </c:pt>
                <c:pt idx="7146">
                  <c:v>43307</c:v>
                </c:pt>
                <c:pt idx="7147">
                  <c:v>43308</c:v>
                </c:pt>
                <c:pt idx="7148">
                  <c:v>43309</c:v>
                </c:pt>
                <c:pt idx="7149">
                  <c:v>43310</c:v>
                </c:pt>
                <c:pt idx="7150">
                  <c:v>43311</c:v>
                </c:pt>
                <c:pt idx="7151">
                  <c:v>43312</c:v>
                </c:pt>
                <c:pt idx="7152">
                  <c:v>43313</c:v>
                </c:pt>
                <c:pt idx="7153">
                  <c:v>43314</c:v>
                </c:pt>
                <c:pt idx="7154">
                  <c:v>43315</c:v>
                </c:pt>
                <c:pt idx="7155">
                  <c:v>43316</c:v>
                </c:pt>
                <c:pt idx="7156">
                  <c:v>43317</c:v>
                </c:pt>
                <c:pt idx="7157">
                  <c:v>43318</c:v>
                </c:pt>
                <c:pt idx="7158">
                  <c:v>43319</c:v>
                </c:pt>
                <c:pt idx="7159">
                  <c:v>43320</c:v>
                </c:pt>
                <c:pt idx="7160">
                  <c:v>43321</c:v>
                </c:pt>
                <c:pt idx="7161">
                  <c:v>43322</c:v>
                </c:pt>
                <c:pt idx="7162">
                  <c:v>43323</c:v>
                </c:pt>
                <c:pt idx="7163">
                  <c:v>43324</c:v>
                </c:pt>
                <c:pt idx="7164">
                  <c:v>43325</c:v>
                </c:pt>
                <c:pt idx="7165">
                  <c:v>43326</c:v>
                </c:pt>
                <c:pt idx="7166">
                  <c:v>43327</c:v>
                </c:pt>
                <c:pt idx="7167">
                  <c:v>43328</c:v>
                </c:pt>
                <c:pt idx="7168">
                  <c:v>43329</c:v>
                </c:pt>
                <c:pt idx="7169">
                  <c:v>43330</c:v>
                </c:pt>
                <c:pt idx="7170">
                  <c:v>43331</c:v>
                </c:pt>
                <c:pt idx="7171">
                  <c:v>43332</c:v>
                </c:pt>
                <c:pt idx="7172">
                  <c:v>43333</c:v>
                </c:pt>
                <c:pt idx="7173">
                  <c:v>43334</c:v>
                </c:pt>
                <c:pt idx="7174">
                  <c:v>43335</c:v>
                </c:pt>
                <c:pt idx="7175">
                  <c:v>43336</c:v>
                </c:pt>
                <c:pt idx="7176">
                  <c:v>43337</c:v>
                </c:pt>
                <c:pt idx="7177">
                  <c:v>43338</c:v>
                </c:pt>
                <c:pt idx="7178">
                  <c:v>43339</c:v>
                </c:pt>
                <c:pt idx="7179">
                  <c:v>43340</c:v>
                </c:pt>
                <c:pt idx="7180">
                  <c:v>43341</c:v>
                </c:pt>
                <c:pt idx="7181">
                  <c:v>43342</c:v>
                </c:pt>
                <c:pt idx="7182">
                  <c:v>43343</c:v>
                </c:pt>
                <c:pt idx="7183">
                  <c:v>43344</c:v>
                </c:pt>
                <c:pt idx="7184">
                  <c:v>43345</c:v>
                </c:pt>
                <c:pt idx="7185">
                  <c:v>43346</c:v>
                </c:pt>
                <c:pt idx="7186">
                  <c:v>43347</c:v>
                </c:pt>
                <c:pt idx="7187">
                  <c:v>43348</c:v>
                </c:pt>
                <c:pt idx="7188">
                  <c:v>43349</c:v>
                </c:pt>
                <c:pt idx="7189">
                  <c:v>43350</c:v>
                </c:pt>
                <c:pt idx="7190">
                  <c:v>43351</c:v>
                </c:pt>
                <c:pt idx="7191">
                  <c:v>43352</c:v>
                </c:pt>
                <c:pt idx="7192">
                  <c:v>43353</c:v>
                </c:pt>
                <c:pt idx="7193">
                  <c:v>43354</c:v>
                </c:pt>
                <c:pt idx="7194">
                  <c:v>43355</c:v>
                </c:pt>
                <c:pt idx="7195">
                  <c:v>43356</c:v>
                </c:pt>
                <c:pt idx="7196">
                  <c:v>43357</c:v>
                </c:pt>
                <c:pt idx="7197">
                  <c:v>43358</c:v>
                </c:pt>
                <c:pt idx="7198">
                  <c:v>43359</c:v>
                </c:pt>
                <c:pt idx="7199">
                  <c:v>43360</c:v>
                </c:pt>
                <c:pt idx="7200">
                  <c:v>43361</c:v>
                </c:pt>
                <c:pt idx="7201">
                  <c:v>43362</c:v>
                </c:pt>
                <c:pt idx="7202">
                  <c:v>43363</c:v>
                </c:pt>
                <c:pt idx="7203">
                  <c:v>43364</c:v>
                </c:pt>
                <c:pt idx="7204">
                  <c:v>43365</c:v>
                </c:pt>
                <c:pt idx="7205">
                  <c:v>43366</c:v>
                </c:pt>
                <c:pt idx="7206">
                  <c:v>43367</c:v>
                </c:pt>
                <c:pt idx="7207">
                  <c:v>43368</c:v>
                </c:pt>
                <c:pt idx="7208">
                  <c:v>43369</c:v>
                </c:pt>
                <c:pt idx="7209">
                  <c:v>43370</c:v>
                </c:pt>
                <c:pt idx="7210">
                  <c:v>43371</c:v>
                </c:pt>
                <c:pt idx="7211">
                  <c:v>43372</c:v>
                </c:pt>
                <c:pt idx="7212">
                  <c:v>43373</c:v>
                </c:pt>
                <c:pt idx="7213">
                  <c:v>43374</c:v>
                </c:pt>
                <c:pt idx="7214">
                  <c:v>43375</c:v>
                </c:pt>
                <c:pt idx="7215">
                  <c:v>43376</c:v>
                </c:pt>
                <c:pt idx="7216">
                  <c:v>43377</c:v>
                </c:pt>
                <c:pt idx="7217">
                  <c:v>43378</c:v>
                </c:pt>
                <c:pt idx="7218">
                  <c:v>43379</c:v>
                </c:pt>
                <c:pt idx="7219">
                  <c:v>43380</c:v>
                </c:pt>
                <c:pt idx="7220">
                  <c:v>43381</c:v>
                </c:pt>
                <c:pt idx="7221">
                  <c:v>43382</c:v>
                </c:pt>
                <c:pt idx="7222">
                  <c:v>43383</c:v>
                </c:pt>
                <c:pt idx="7223">
                  <c:v>43384</c:v>
                </c:pt>
                <c:pt idx="7224">
                  <c:v>43385</c:v>
                </c:pt>
                <c:pt idx="7225">
                  <c:v>43386</c:v>
                </c:pt>
                <c:pt idx="7226">
                  <c:v>43387</c:v>
                </c:pt>
                <c:pt idx="7227">
                  <c:v>43388</c:v>
                </c:pt>
                <c:pt idx="7228">
                  <c:v>43389</c:v>
                </c:pt>
                <c:pt idx="7229">
                  <c:v>43390</c:v>
                </c:pt>
                <c:pt idx="7230">
                  <c:v>43391</c:v>
                </c:pt>
                <c:pt idx="7231">
                  <c:v>43392</c:v>
                </c:pt>
                <c:pt idx="7232">
                  <c:v>43393</c:v>
                </c:pt>
                <c:pt idx="7233">
                  <c:v>43394</c:v>
                </c:pt>
                <c:pt idx="7234">
                  <c:v>43395</c:v>
                </c:pt>
                <c:pt idx="7235">
                  <c:v>43396</c:v>
                </c:pt>
                <c:pt idx="7236">
                  <c:v>43397</c:v>
                </c:pt>
                <c:pt idx="7237">
                  <c:v>43398</c:v>
                </c:pt>
                <c:pt idx="7238">
                  <c:v>43399</c:v>
                </c:pt>
                <c:pt idx="7239">
                  <c:v>43400</c:v>
                </c:pt>
                <c:pt idx="7240">
                  <c:v>43401</c:v>
                </c:pt>
                <c:pt idx="7241">
                  <c:v>43402</c:v>
                </c:pt>
                <c:pt idx="7242">
                  <c:v>43403</c:v>
                </c:pt>
                <c:pt idx="7243">
                  <c:v>43404</c:v>
                </c:pt>
                <c:pt idx="7244">
                  <c:v>43405</c:v>
                </c:pt>
                <c:pt idx="7245">
                  <c:v>43406</c:v>
                </c:pt>
                <c:pt idx="7246">
                  <c:v>43407</c:v>
                </c:pt>
                <c:pt idx="7247">
                  <c:v>43408</c:v>
                </c:pt>
                <c:pt idx="7248">
                  <c:v>43409</c:v>
                </c:pt>
                <c:pt idx="7249">
                  <c:v>43410</c:v>
                </c:pt>
                <c:pt idx="7250">
                  <c:v>43411</c:v>
                </c:pt>
                <c:pt idx="7251">
                  <c:v>43412</c:v>
                </c:pt>
                <c:pt idx="7252">
                  <c:v>43413</c:v>
                </c:pt>
                <c:pt idx="7253">
                  <c:v>43414</c:v>
                </c:pt>
                <c:pt idx="7254">
                  <c:v>43415</c:v>
                </c:pt>
                <c:pt idx="7255">
                  <c:v>43416</c:v>
                </c:pt>
                <c:pt idx="7256">
                  <c:v>43417</c:v>
                </c:pt>
                <c:pt idx="7257">
                  <c:v>43418</c:v>
                </c:pt>
                <c:pt idx="7258">
                  <c:v>43419</c:v>
                </c:pt>
                <c:pt idx="7259">
                  <c:v>43420</c:v>
                </c:pt>
                <c:pt idx="7260">
                  <c:v>43421</c:v>
                </c:pt>
                <c:pt idx="7261">
                  <c:v>43422</c:v>
                </c:pt>
                <c:pt idx="7262">
                  <c:v>43423</c:v>
                </c:pt>
                <c:pt idx="7263">
                  <c:v>43424</c:v>
                </c:pt>
                <c:pt idx="7264">
                  <c:v>43425</c:v>
                </c:pt>
                <c:pt idx="7265">
                  <c:v>43426</c:v>
                </c:pt>
                <c:pt idx="7266">
                  <c:v>43427</c:v>
                </c:pt>
                <c:pt idx="7267">
                  <c:v>43428</c:v>
                </c:pt>
                <c:pt idx="7268">
                  <c:v>43429</c:v>
                </c:pt>
                <c:pt idx="7269">
                  <c:v>43430</c:v>
                </c:pt>
                <c:pt idx="7270">
                  <c:v>43431</c:v>
                </c:pt>
                <c:pt idx="7271">
                  <c:v>43432</c:v>
                </c:pt>
                <c:pt idx="7272">
                  <c:v>43433</c:v>
                </c:pt>
                <c:pt idx="7273">
                  <c:v>43434</c:v>
                </c:pt>
                <c:pt idx="7274">
                  <c:v>43435</c:v>
                </c:pt>
                <c:pt idx="7275">
                  <c:v>43436</c:v>
                </c:pt>
                <c:pt idx="7276">
                  <c:v>43437</c:v>
                </c:pt>
                <c:pt idx="7277">
                  <c:v>43438</c:v>
                </c:pt>
                <c:pt idx="7278">
                  <c:v>43439</c:v>
                </c:pt>
                <c:pt idx="7279">
                  <c:v>43440</c:v>
                </c:pt>
                <c:pt idx="7280">
                  <c:v>43441</c:v>
                </c:pt>
                <c:pt idx="7281">
                  <c:v>43442</c:v>
                </c:pt>
                <c:pt idx="7282">
                  <c:v>43443</c:v>
                </c:pt>
                <c:pt idx="7283">
                  <c:v>43444</c:v>
                </c:pt>
                <c:pt idx="7284">
                  <c:v>43445</c:v>
                </c:pt>
                <c:pt idx="7285">
                  <c:v>43446</c:v>
                </c:pt>
                <c:pt idx="7286">
                  <c:v>43447</c:v>
                </c:pt>
                <c:pt idx="7287">
                  <c:v>43448</c:v>
                </c:pt>
                <c:pt idx="7288">
                  <c:v>43449</c:v>
                </c:pt>
                <c:pt idx="7289">
                  <c:v>43450</c:v>
                </c:pt>
                <c:pt idx="7290">
                  <c:v>43451</c:v>
                </c:pt>
                <c:pt idx="7291">
                  <c:v>43452</c:v>
                </c:pt>
                <c:pt idx="7292">
                  <c:v>43453</c:v>
                </c:pt>
                <c:pt idx="7293">
                  <c:v>43454</c:v>
                </c:pt>
                <c:pt idx="7294">
                  <c:v>43455</c:v>
                </c:pt>
                <c:pt idx="7295">
                  <c:v>43456</c:v>
                </c:pt>
                <c:pt idx="7296">
                  <c:v>43457</c:v>
                </c:pt>
                <c:pt idx="7297">
                  <c:v>43458</c:v>
                </c:pt>
                <c:pt idx="7298">
                  <c:v>43459</c:v>
                </c:pt>
                <c:pt idx="7299">
                  <c:v>43460</c:v>
                </c:pt>
                <c:pt idx="7300">
                  <c:v>43461</c:v>
                </c:pt>
                <c:pt idx="7301">
                  <c:v>43462</c:v>
                </c:pt>
                <c:pt idx="7302">
                  <c:v>43463</c:v>
                </c:pt>
                <c:pt idx="7303">
                  <c:v>43464</c:v>
                </c:pt>
                <c:pt idx="7304">
                  <c:v>43465</c:v>
                </c:pt>
                <c:pt idx="7305">
                  <c:v>43466</c:v>
                </c:pt>
                <c:pt idx="7306">
                  <c:v>43467</c:v>
                </c:pt>
                <c:pt idx="7307">
                  <c:v>43468</c:v>
                </c:pt>
                <c:pt idx="7308">
                  <c:v>43469</c:v>
                </c:pt>
                <c:pt idx="7309">
                  <c:v>43470</c:v>
                </c:pt>
                <c:pt idx="7310">
                  <c:v>43471</c:v>
                </c:pt>
                <c:pt idx="7311">
                  <c:v>43472</c:v>
                </c:pt>
                <c:pt idx="7312">
                  <c:v>43473</c:v>
                </c:pt>
                <c:pt idx="7313">
                  <c:v>43474</c:v>
                </c:pt>
                <c:pt idx="7314">
                  <c:v>43475</c:v>
                </c:pt>
                <c:pt idx="7315">
                  <c:v>43476</c:v>
                </c:pt>
                <c:pt idx="7316">
                  <c:v>43477</c:v>
                </c:pt>
                <c:pt idx="7317">
                  <c:v>43478</c:v>
                </c:pt>
                <c:pt idx="7318">
                  <c:v>43479</c:v>
                </c:pt>
                <c:pt idx="7319">
                  <c:v>43480</c:v>
                </c:pt>
                <c:pt idx="7320">
                  <c:v>43481</c:v>
                </c:pt>
                <c:pt idx="7321">
                  <c:v>43482</c:v>
                </c:pt>
                <c:pt idx="7322">
                  <c:v>43483</c:v>
                </c:pt>
                <c:pt idx="7323">
                  <c:v>43484</c:v>
                </c:pt>
                <c:pt idx="7324">
                  <c:v>43485</c:v>
                </c:pt>
                <c:pt idx="7325">
                  <c:v>43486</c:v>
                </c:pt>
                <c:pt idx="7326">
                  <c:v>43487</c:v>
                </c:pt>
                <c:pt idx="7327">
                  <c:v>43488</c:v>
                </c:pt>
                <c:pt idx="7328">
                  <c:v>43489</c:v>
                </c:pt>
                <c:pt idx="7329">
                  <c:v>43490</c:v>
                </c:pt>
                <c:pt idx="7330">
                  <c:v>43491</c:v>
                </c:pt>
                <c:pt idx="7331">
                  <c:v>43492</c:v>
                </c:pt>
                <c:pt idx="7332">
                  <c:v>43493</c:v>
                </c:pt>
                <c:pt idx="7333">
                  <c:v>43494</c:v>
                </c:pt>
                <c:pt idx="7334">
                  <c:v>43495</c:v>
                </c:pt>
                <c:pt idx="7335">
                  <c:v>43496</c:v>
                </c:pt>
                <c:pt idx="7336">
                  <c:v>43497</c:v>
                </c:pt>
                <c:pt idx="7337">
                  <c:v>43498</c:v>
                </c:pt>
                <c:pt idx="7338">
                  <c:v>43499</c:v>
                </c:pt>
                <c:pt idx="7339">
                  <c:v>43500</c:v>
                </c:pt>
                <c:pt idx="7340">
                  <c:v>43501</c:v>
                </c:pt>
                <c:pt idx="7341">
                  <c:v>43502</c:v>
                </c:pt>
                <c:pt idx="7342">
                  <c:v>43503</c:v>
                </c:pt>
                <c:pt idx="7343">
                  <c:v>43504</c:v>
                </c:pt>
                <c:pt idx="7344">
                  <c:v>43505</c:v>
                </c:pt>
                <c:pt idx="7345">
                  <c:v>43506</c:v>
                </c:pt>
                <c:pt idx="7346">
                  <c:v>43507</c:v>
                </c:pt>
                <c:pt idx="7347">
                  <c:v>43508</c:v>
                </c:pt>
                <c:pt idx="7348">
                  <c:v>43509</c:v>
                </c:pt>
                <c:pt idx="7349">
                  <c:v>43510</c:v>
                </c:pt>
                <c:pt idx="7350">
                  <c:v>43511</c:v>
                </c:pt>
                <c:pt idx="7351">
                  <c:v>43512</c:v>
                </c:pt>
                <c:pt idx="7352">
                  <c:v>43513</c:v>
                </c:pt>
                <c:pt idx="7353">
                  <c:v>43514</c:v>
                </c:pt>
                <c:pt idx="7354">
                  <c:v>43515</c:v>
                </c:pt>
                <c:pt idx="7355">
                  <c:v>43516</c:v>
                </c:pt>
                <c:pt idx="7356">
                  <c:v>43517</c:v>
                </c:pt>
                <c:pt idx="7357">
                  <c:v>43518</c:v>
                </c:pt>
                <c:pt idx="7358">
                  <c:v>43519</c:v>
                </c:pt>
                <c:pt idx="7359">
                  <c:v>43520</c:v>
                </c:pt>
                <c:pt idx="7360">
                  <c:v>43521</c:v>
                </c:pt>
                <c:pt idx="7361">
                  <c:v>43522</c:v>
                </c:pt>
                <c:pt idx="7362">
                  <c:v>43523</c:v>
                </c:pt>
                <c:pt idx="7363">
                  <c:v>43524</c:v>
                </c:pt>
                <c:pt idx="7364">
                  <c:v>43525</c:v>
                </c:pt>
                <c:pt idx="7365">
                  <c:v>43526</c:v>
                </c:pt>
                <c:pt idx="7366">
                  <c:v>43527</c:v>
                </c:pt>
                <c:pt idx="7367">
                  <c:v>43528</c:v>
                </c:pt>
                <c:pt idx="7368">
                  <c:v>43529</c:v>
                </c:pt>
                <c:pt idx="7369">
                  <c:v>43530</c:v>
                </c:pt>
                <c:pt idx="7370">
                  <c:v>43531</c:v>
                </c:pt>
                <c:pt idx="7371">
                  <c:v>43532</c:v>
                </c:pt>
                <c:pt idx="7372">
                  <c:v>43533</c:v>
                </c:pt>
                <c:pt idx="7373">
                  <c:v>43534</c:v>
                </c:pt>
                <c:pt idx="7374">
                  <c:v>43535</c:v>
                </c:pt>
                <c:pt idx="7375">
                  <c:v>43536</c:v>
                </c:pt>
                <c:pt idx="7376">
                  <c:v>43537</c:v>
                </c:pt>
                <c:pt idx="7377">
                  <c:v>43538</c:v>
                </c:pt>
                <c:pt idx="7378">
                  <c:v>43539</c:v>
                </c:pt>
                <c:pt idx="7379">
                  <c:v>43540</c:v>
                </c:pt>
                <c:pt idx="7380">
                  <c:v>43541</c:v>
                </c:pt>
                <c:pt idx="7381">
                  <c:v>43542</c:v>
                </c:pt>
                <c:pt idx="7382">
                  <c:v>43543</c:v>
                </c:pt>
                <c:pt idx="7383">
                  <c:v>43544</c:v>
                </c:pt>
                <c:pt idx="7384">
                  <c:v>43545</c:v>
                </c:pt>
                <c:pt idx="7385">
                  <c:v>43546</c:v>
                </c:pt>
                <c:pt idx="7386">
                  <c:v>43547</c:v>
                </c:pt>
                <c:pt idx="7387">
                  <c:v>43548</c:v>
                </c:pt>
                <c:pt idx="7388">
                  <c:v>43549</c:v>
                </c:pt>
                <c:pt idx="7389">
                  <c:v>43550</c:v>
                </c:pt>
                <c:pt idx="7390">
                  <c:v>43551</c:v>
                </c:pt>
                <c:pt idx="7391">
                  <c:v>43552</c:v>
                </c:pt>
                <c:pt idx="7392">
                  <c:v>43553</c:v>
                </c:pt>
                <c:pt idx="7393">
                  <c:v>43554</c:v>
                </c:pt>
                <c:pt idx="7394">
                  <c:v>43555</c:v>
                </c:pt>
                <c:pt idx="7395">
                  <c:v>43556</c:v>
                </c:pt>
                <c:pt idx="7396">
                  <c:v>43557</c:v>
                </c:pt>
                <c:pt idx="7397">
                  <c:v>43558</c:v>
                </c:pt>
                <c:pt idx="7398">
                  <c:v>43559</c:v>
                </c:pt>
                <c:pt idx="7399">
                  <c:v>43560</c:v>
                </c:pt>
                <c:pt idx="7400">
                  <c:v>43561</c:v>
                </c:pt>
                <c:pt idx="7401">
                  <c:v>43562</c:v>
                </c:pt>
                <c:pt idx="7402">
                  <c:v>43563</c:v>
                </c:pt>
                <c:pt idx="7403">
                  <c:v>43564</c:v>
                </c:pt>
                <c:pt idx="7404">
                  <c:v>43565</c:v>
                </c:pt>
                <c:pt idx="7405">
                  <c:v>43566</c:v>
                </c:pt>
                <c:pt idx="7406">
                  <c:v>43567</c:v>
                </c:pt>
                <c:pt idx="7407">
                  <c:v>43568</c:v>
                </c:pt>
                <c:pt idx="7408">
                  <c:v>43569</c:v>
                </c:pt>
                <c:pt idx="7409">
                  <c:v>43570</c:v>
                </c:pt>
                <c:pt idx="7410">
                  <c:v>43571</c:v>
                </c:pt>
                <c:pt idx="7411">
                  <c:v>43572</c:v>
                </c:pt>
                <c:pt idx="7412">
                  <c:v>43573</c:v>
                </c:pt>
                <c:pt idx="7413">
                  <c:v>43574</c:v>
                </c:pt>
                <c:pt idx="7414">
                  <c:v>43575</c:v>
                </c:pt>
                <c:pt idx="7415">
                  <c:v>43576</c:v>
                </c:pt>
                <c:pt idx="7416">
                  <c:v>43577</c:v>
                </c:pt>
                <c:pt idx="7417">
                  <c:v>43578</c:v>
                </c:pt>
                <c:pt idx="7418">
                  <c:v>43579</c:v>
                </c:pt>
                <c:pt idx="7419">
                  <c:v>43580</c:v>
                </c:pt>
                <c:pt idx="7420">
                  <c:v>43581</c:v>
                </c:pt>
                <c:pt idx="7421">
                  <c:v>43582</c:v>
                </c:pt>
                <c:pt idx="7422">
                  <c:v>43583</c:v>
                </c:pt>
                <c:pt idx="7423">
                  <c:v>43584</c:v>
                </c:pt>
                <c:pt idx="7424">
                  <c:v>43585</c:v>
                </c:pt>
                <c:pt idx="7425">
                  <c:v>43586</c:v>
                </c:pt>
                <c:pt idx="7426">
                  <c:v>43587</c:v>
                </c:pt>
                <c:pt idx="7427">
                  <c:v>43588</c:v>
                </c:pt>
                <c:pt idx="7428">
                  <c:v>43589</c:v>
                </c:pt>
                <c:pt idx="7429">
                  <c:v>43590</c:v>
                </c:pt>
                <c:pt idx="7430">
                  <c:v>43591</c:v>
                </c:pt>
                <c:pt idx="7431">
                  <c:v>43592</c:v>
                </c:pt>
                <c:pt idx="7432">
                  <c:v>43593</c:v>
                </c:pt>
                <c:pt idx="7433">
                  <c:v>43594</c:v>
                </c:pt>
                <c:pt idx="7434">
                  <c:v>43595</c:v>
                </c:pt>
                <c:pt idx="7435">
                  <c:v>43596</c:v>
                </c:pt>
                <c:pt idx="7436">
                  <c:v>43597</c:v>
                </c:pt>
                <c:pt idx="7437">
                  <c:v>43598</c:v>
                </c:pt>
                <c:pt idx="7438">
                  <c:v>43599</c:v>
                </c:pt>
                <c:pt idx="7439">
                  <c:v>43600</c:v>
                </c:pt>
                <c:pt idx="7440">
                  <c:v>43601</c:v>
                </c:pt>
                <c:pt idx="7441">
                  <c:v>43602</c:v>
                </c:pt>
                <c:pt idx="7442">
                  <c:v>43603</c:v>
                </c:pt>
                <c:pt idx="7443">
                  <c:v>43604</c:v>
                </c:pt>
                <c:pt idx="7444">
                  <c:v>43605</c:v>
                </c:pt>
                <c:pt idx="7445">
                  <c:v>43606</c:v>
                </c:pt>
                <c:pt idx="7446">
                  <c:v>43607</c:v>
                </c:pt>
                <c:pt idx="7447">
                  <c:v>43608</c:v>
                </c:pt>
                <c:pt idx="7448">
                  <c:v>43609</c:v>
                </c:pt>
                <c:pt idx="7449">
                  <c:v>43610</c:v>
                </c:pt>
                <c:pt idx="7450">
                  <c:v>43611</c:v>
                </c:pt>
                <c:pt idx="7451">
                  <c:v>43612</c:v>
                </c:pt>
                <c:pt idx="7452">
                  <c:v>43613</c:v>
                </c:pt>
                <c:pt idx="7453">
                  <c:v>43614</c:v>
                </c:pt>
                <c:pt idx="7454">
                  <c:v>43615</c:v>
                </c:pt>
                <c:pt idx="7455">
                  <c:v>43616</c:v>
                </c:pt>
                <c:pt idx="7456">
                  <c:v>43617</c:v>
                </c:pt>
                <c:pt idx="7457">
                  <c:v>43618</c:v>
                </c:pt>
                <c:pt idx="7458">
                  <c:v>43619</c:v>
                </c:pt>
                <c:pt idx="7459">
                  <c:v>43620</c:v>
                </c:pt>
                <c:pt idx="7460">
                  <c:v>43621</c:v>
                </c:pt>
                <c:pt idx="7461">
                  <c:v>43622</c:v>
                </c:pt>
                <c:pt idx="7462">
                  <c:v>43623</c:v>
                </c:pt>
                <c:pt idx="7463">
                  <c:v>43624</c:v>
                </c:pt>
                <c:pt idx="7464">
                  <c:v>43625</c:v>
                </c:pt>
                <c:pt idx="7465">
                  <c:v>43626</c:v>
                </c:pt>
                <c:pt idx="7466">
                  <c:v>43627</c:v>
                </c:pt>
                <c:pt idx="7467">
                  <c:v>43628</c:v>
                </c:pt>
                <c:pt idx="7468">
                  <c:v>43629</c:v>
                </c:pt>
                <c:pt idx="7469">
                  <c:v>43630</c:v>
                </c:pt>
                <c:pt idx="7470">
                  <c:v>43631</c:v>
                </c:pt>
                <c:pt idx="7471">
                  <c:v>43632</c:v>
                </c:pt>
                <c:pt idx="7472">
                  <c:v>43633</c:v>
                </c:pt>
                <c:pt idx="7473">
                  <c:v>43634</c:v>
                </c:pt>
                <c:pt idx="7474">
                  <c:v>43635</c:v>
                </c:pt>
                <c:pt idx="7475">
                  <c:v>43636</c:v>
                </c:pt>
                <c:pt idx="7476">
                  <c:v>43637</c:v>
                </c:pt>
                <c:pt idx="7477">
                  <c:v>43638</c:v>
                </c:pt>
                <c:pt idx="7478">
                  <c:v>43639</c:v>
                </c:pt>
                <c:pt idx="7479">
                  <c:v>43640</c:v>
                </c:pt>
                <c:pt idx="7480">
                  <c:v>43641</c:v>
                </c:pt>
                <c:pt idx="7481">
                  <c:v>43642</c:v>
                </c:pt>
                <c:pt idx="7482">
                  <c:v>43643</c:v>
                </c:pt>
                <c:pt idx="7483">
                  <c:v>43644</c:v>
                </c:pt>
                <c:pt idx="7484">
                  <c:v>43645</c:v>
                </c:pt>
                <c:pt idx="7485">
                  <c:v>43646</c:v>
                </c:pt>
                <c:pt idx="7486">
                  <c:v>43647</c:v>
                </c:pt>
                <c:pt idx="7487">
                  <c:v>43648</c:v>
                </c:pt>
                <c:pt idx="7488">
                  <c:v>43649</c:v>
                </c:pt>
                <c:pt idx="7489">
                  <c:v>43650</c:v>
                </c:pt>
                <c:pt idx="7490">
                  <c:v>43651</c:v>
                </c:pt>
                <c:pt idx="7491">
                  <c:v>43652</c:v>
                </c:pt>
                <c:pt idx="7492">
                  <c:v>43653</c:v>
                </c:pt>
                <c:pt idx="7493">
                  <c:v>43654</c:v>
                </c:pt>
                <c:pt idx="7494">
                  <c:v>43655</c:v>
                </c:pt>
                <c:pt idx="7495">
                  <c:v>43656</c:v>
                </c:pt>
                <c:pt idx="7496">
                  <c:v>43657</c:v>
                </c:pt>
                <c:pt idx="7497">
                  <c:v>43658</c:v>
                </c:pt>
                <c:pt idx="7498">
                  <c:v>43659</c:v>
                </c:pt>
                <c:pt idx="7499">
                  <c:v>43660</c:v>
                </c:pt>
                <c:pt idx="7500">
                  <c:v>43661</c:v>
                </c:pt>
                <c:pt idx="7501">
                  <c:v>43662</c:v>
                </c:pt>
                <c:pt idx="7502">
                  <c:v>43663</c:v>
                </c:pt>
                <c:pt idx="7503">
                  <c:v>43664</c:v>
                </c:pt>
                <c:pt idx="7504">
                  <c:v>43665</c:v>
                </c:pt>
                <c:pt idx="7505">
                  <c:v>43666</c:v>
                </c:pt>
                <c:pt idx="7506">
                  <c:v>43667</c:v>
                </c:pt>
                <c:pt idx="7507">
                  <c:v>43668</c:v>
                </c:pt>
                <c:pt idx="7508">
                  <c:v>43669</c:v>
                </c:pt>
                <c:pt idx="7509">
                  <c:v>43670</c:v>
                </c:pt>
                <c:pt idx="7510">
                  <c:v>43671</c:v>
                </c:pt>
                <c:pt idx="7511">
                  <c:v>43672</c:v>
                </c:pt>
                <c:pt idx="7512">
                  <c:v>43673</c:v>
                </c:pt>
                <c:pt idx="7513">
                  <c:v>43674</c:v>
                </c:pt>
                <c:pt idx="7514">
                  <c:v>43675</c:v>
                </c:pt>
                <c:pt idx="7515">
                  <c:v>43676</c:v>
                </c:pt>
                <c:pt idx="7516">
                  <c:v>43677</c:v>
                </c:pt>
                <c:pt idx="7517">
                  <c:v>43678</c:v>
                </c:pt>
                <c:pt idx="7518">
                  <c:v>43679</c:v>
                </c:pt>
                <c:pt idx="7519">
                  <c:v>43680</c:v>
                </c:pt>
                <c:pt idx="7520">
                  <c:v>43681</c:v>
                </c:pt>
                <c:pt idx="7521">
                  <c:v>43682</c:v>
                </c:pt>
                <c:pt idx="7522">
                  <c:v>43683</c:v>
                </c:pt>
                <c:pt idx="7523">
                  <c:v>43684</c:v>
                </c:pt>
                <c:pt idx="7524">
                  <c:v>43685</c:v>
                </c:pt>
                <c:pt idx="7525">
                  <c:v>43686</c:v>
                </c:pt>
                <c:pt idx="7526">
                  <c:v>43687</c:v>
                </c:pt>
                <c:pt idx="7527">
                  <c:v>43688</c:v>
                </c:pt>
                <c:pt idx="7528">
                  <c:v>43689</c:v>
                </c:pt>
                <c:pt idx="7529">
                  <c:v>43690</c:v>
                </c:pt>
                <c:pt idx="7530">
                  <c:v>43691</c:v>
                </c:pt>
                <c:pt idx="7531">
                  <c:v>43692</c:v>
                </c:pt>
                <c:pt idx="7532">
                  <c:v>43693</c:v>
                </c:pt>
                <c:pt idx="7533">
                  <c:v>43694</c:v>
                </c:pt>
                <c:pt idx="7534">
                  <c:v>43695</c:v>
                </c:pt>
                <c:pt idx="7535">
                  <c:v>43696</c:v>
                </c:pt>
                <c:pt idx="7536">
                  <c:v>43697</c:v>
                </c:pt>
                <c:pt idx="7537">
                  <c:v>43698</c:v>
                </c:pt>
                <c:pt idx="7538">
                  <c:v>43699</c:v>
                </c:pt>
                <c:pt idx="7539">
                  <c:v>43700</c:v>
                </c:pt>
                <c:pt idx="7540">
                  <c:v>43701</c:v>
                </c:pt>
                <c:pt idx="7541">
                  <c:v>43702</c:v>
                </c:pt>
                <c:pt idx="7542">
                  <c:v>43703</c:v>
                </c:pt>
                <c:pt idx="7543">
                  <c:v>43704</c:v>
                </c:pt>
                <c:pt idx="7544">
                  <c:v>43705</c:v>
                </c:pt>
                <c:pt idx="7545">
                  <c:v>43706</c:v>
                </c:pt>
                <c:pt idx="7546">
                  <c:v>43707</c:v>
                </c:pt>
                <c:pt idx="7547">
                  <c:v>43708</c:v>
                </c:pt>
                <c:pt idx="7548">
                  <c:v>43709</c:v>
                </c:pt>
                <c:pt idx="7549">
                  <c:v>43710</c:v>
                </c:pt>
                <c:pt idx="7550">
                  <c:v>43711</c:v>
                </c:pt>
                <c:pt idx="7551">
                  <c:v>43712</c:v>
                </c:pt>
                <c:pt idx="7552">
                  <c:v>43713</c:v>
                </c:pt>
                <c:pt idx="7553">
                  <c:v>43714</c:v>
                </c:pt>
                <c:pt idx="7554">
                  <c:v>43715</c:v>
                </c:pt>
                <c:pt idx="7555">
                  <c:v>43716</c:v>
                </c:pt>
                <c:pt idx="7556">
                  <c:v>43717</c:v>
                </c:pt>
                <c:pt idx="7557">
                  <c:v>43718</c:v>
                </c:pt>
                <c:pt idx="7558">
                  <c:v>43719</c:v>
                </c:pt>
                <c:pt idx="7559">
                  <c:v>43720</c:v>
                </c:pt>
                <c:pt idx="7560">
                  <c:v>43721</c:v>
                </c:pt>
                <c:pt idx="7561">
                  <c:v>43722</c:v>
                </c:pt>
                <c:pt idx="7562">
                  <c:v>43723</c:v>
                </c:pt>
                <c:pt idx="7563">
                  <c:v>43724</c:v>
                </c:pt>
                <c:pt idx="7564">
                  <c:v>43725</c:v>
                </c:pt>
                <c:pt idx="7565">
                  <c:v>43726</c:v>
                </c:pt>
                <c:pt idx="7566">
                  <c:v>43727</c:v>
                </c:pt>
                <c:pt idx="7567">
                  <c:v>43728</c:v>
                </c:pt>
                <c:pt idx="7568">
                  <c:v>43729</c:v>
                </c:pt>
                <c:pt idx="7569">
                  <c:v>43730</c:v>
                </c:pt>
                <c:pt idx="7570">
                  <c:v>43731</c:v>
                </c:pt>
                <c:pt idx="7571">
                  <c:v>43732</c:v>
                </c:pt>
                <c:pt idx="7572">
                  <c:v>43733</c:v>
                </c:pt>
                <c:pt idx="7573">
                  <c:v>43734</c:v>
                </c:pt>
                <c:pt idx="7574">
                  <c:v>43735</c:v>
                </c:pt>
                <c:pt idx="7575">
                  <c:v>43736</c:v>
                </c:pt>
                <c:pt idx="7576">
                  <c:v>43737</c:v>
                </c:pt>
                <c:pt idx="7577">
                  <c:v>43738</c:v>
                </c:pt>
                <c:pt idx="7578">
                  <c:v>43739</c:v>
                </c:pt>
                <c:pt idx="7579">
                  <c:v>43740</c:v>
                </c:pt>
                <c:pt idx="7580">
                  <c:v>43741</c:v>
                </c:pt>
                <c:pt idx="7581">
                  <c:v>43742</c:v>
                </c:pt>
                <c:pt idx="7582">
                  <c:v>43743</c:v>
                </c:pt>
                <c:pt idx="7583">
                  <c:v>43744</c:v>
                </c:pt>
                <c:pt idx="7584">
                  <c:v>43745</c:v>
                </c:pt>
                <c:pt idx="7585">
                  <c:v>43746</c:v>
                </c:pt>
                <c:pt idx="7586">
                  <c:v>43747</c:v>
                </c:pt>
                <c:pt idx="7587">
                  <c:v>43748</c:v>
                </c:pt>
                <c:pt idx="7588">
                  <c:v>43749</c:v>
                </c:pt>
                <c:pt idx="7589">
                  <c:v>43750</c:v>
                </c:pt>
                <c:pt idx="7590">
                  <c:v>43751</c:v>
                </c:pt>
                <c:pt idx="7591">
                  <c:v>43752</c:v>
                </c:pt>
                <c:pt idx="7592">
                  <c:v>43753</c:v>
                </c:pt>
                <c:pt idx="7593">
                  <c:v>43754</c:v>
                </c:pt>
                <c:pt idx="7594">
                  <c:v>43755</c:v>
                </c:pt>
                <c:pt idx="7595">
                  <c:v>43756</c:v>
                </c:pt>
                <c:pt idx="7596">
                  <c:v>43757</c:v>
                </c:pt>
                <c:pt idx="7597">
                  <c:v>43758</c:v>
                </c:pt>
                <c:pt idx="7598">
                  <c:v>43759</c:v>
                </c:pt>
                <c:pt idx="7599">
                  <c:v>43760</c:v>
                </c:pt>
                <c:pt idx="7600">
                  <c:v>43761</c:v>
                </c:pt>
                <c:pt idx="7601">
                  <c:v>43762</c:v>
                </c:pt>
                <c:pt idx="7602">
                  <c:v>43763</c:v>
                </c:pt>
                <c:pt idx="7603">
                  <c:v>43764</c:v>
                </c:pt>
                <c:pt idx="7604">
                  <c:v>43765</c:v>
                </c:pt>
                <c:pt idx="7605">
                  <c:v>43766</c:v>
                </c:pt>
                <c:pt idx="7606">
                  <c:v>43767</c:v>
                </c:pt>
                <c:pt idx="7607">
                  <c:v>43768</c:v>
                </c:pt>
                <c:pt idx="7608">
                  <c:v>43769</c:v>
                </c:pt>
                <c:pt idx="7609">
                  <c:v>43770</c:v>
                </c:pt>
                <c:pt idx="7610">
                  <c:v>43771</c:v>
                </c:pt>
                <c:pt idx="7611">
                  <c:v>43772</c:v>
                </c:pt>
                <c:pt idx="7612">
                  <c:v>43773</c:v>
                </c:pt>
                <c:pt idx="7613">
                  <c:v>43774</c:v>
                </c:pt>
                <c:pt idx="7614">
                  <c:v>43775</c:v>
                </c:pt>
                <c:pt idx="7615">
                  <c:v>43776</c:v>
                </c:pt>
                <c:pt idx="7616">
                  <c:v>43777</c:v>
                </c:pt>
                <c:pt idx="7617">
                  <c:v>43778</c:v>
                </c:pt>
                <c:pt idx="7618">
                  <c:v>43779</c:v>
                </c:pt>
                <c:pt idx="7619">
                  <c:v>43780</c:v>
                </c:pt>
                <c:pt idx="7620">
                  <c:v>43781</c:v>
                </c:pt>
                <c:pt idx="7621">
                  <c:v>43782</c:v>
                </c:pt>
                <c:pt idx="7622">
                  <c:v>43783</c:v>
                </c:pt>
                <c:pt idx="7623">
                  <c:v>43784</c:v>
                </c:pt>
                <c:pt idx="7624">
                  <c:v>43785</c:v>
                </c:pt>
                <c:pt idx="7625">
                  <c:v>43786</c:v>
                </c:pt>
                <c:pt idx="7626">
                  <c:v>43787</c:v>
                </c:pt>
                <c:pt idx="7627">
                  <c:v>43788</c:v>
                </c:pt>
                <c:pt idx="7628">
                  <c:v>43789</c:v>
                </c:pt>
                <c:pt idx="7629">
                  <c:v>43790</c:v>
                </c:pt>
                <c:pt idx="7630">
                  <c:v>43791</c:v>
                </c:pt>
                <c:pt idx="7631">
                  <c:v>43792</c:v>
                </c:pt>
                <c:pt idx="7632">
                  <c:v>43793</c:v>
                </c:pt>
                <c:pt idx="7633">
                  <c:v>43794</c:v>
                </c:pt>
                <c:pt idx="7634">
                  <c:v>43795</c:v>
                </c:pt>
                <c:pt idx="7635">
                  <c:v>43796</c:v>
                </c:pt>
                <c:pt idx="7636">
                  <c:v>43797</c:v>
                </c:pt>
                <c:pt idx="7637">
                  <c:v>43798</c:v>
                </c:pt>
                <c:pt idx="7638">
                  <c:v>43799</c:v>
                </c:pt>
                <c:pt idx="7639">
                  <c:v>43800</c:v>
                </c:pt>
                <c:pt idx="7640">
                  <c:v>43801</c:v>
                </c:pt>
                <c:pt idx="7641">
                  <c:v>43802</c:v>
                </c:pt>
                <c:pt idx="7642">
                  <c:v>43803</c:v>
                </c:pt>
                <c:pt idx="7643">
                  <c:v>43804</c:v>
                </c:pt>
                <c:pt idx="7644">
                  <c:v>43805</c:v>
                </c:pt>
                <c:pt idx="7645">
                  <c:v>43806</c:v>
                </c:pt>
                <c:pt idx="7646">
                  <c:v>43807</c:v>
                </c:pt>
                <c:pt idx="7647">
                  <c:v>43808</c:v>
                </c:pt>
                <c:pt idx="7648">
                  <c:v>43809</c:v>
                </c:pt>
                <c:pt idx="7649">
                  <c:v>43810</c:v>
                </c:pt>
                <c:pt idx="7650">
                  <c:v>43811</c:v>
                </c:pt>
                <c:pt idx="7651">
                  <c:v>43812</c:v>
                </c:pt>
                <c:pt idx="7652">
                  <c:v>43813</c:v>
                </c:pt>
                <c:pt idx="7653">
                  <c:v>43814</c:v>
                </c:pt>
                <c:pt idx="7654">
                  <c:v>43815</c:v>
                </c:pt>
                <c:pt idx="7655">
                  <c:v>43816</c:v>
                </c:pt>
                <c:pt idx="7656">
                  <c:v>43817</c:v>
                </c:pt>
                <c:pt idx="7657">
                  <c:v>43818</c:v>
                </c:pt>
                <c:pt idx="7658">
                  <c:v>43819</c:v>
                </c:pt>
                <c:pt idx="7659">
                  <c:v>43820</c:v>
                </c:pt>
                <c:pt idx="7660">
                  <c:v>43821</c:v>
                </c:pt>
                <c:pt idx="7661">
                  <c:v>43822</c:v>
                </c:pt>
                <c:pt idx="7662">
                  <c:v>43823</c:v>
                </c:pt>
                <c:pt idx="7663">
                  <c:v>43824</c:v>
                </c:pt>
                <c:pt idx="7664">
                  <c:v>43825</c:v>
                </c:pt>
                <c:pt idx="7665">
                  <c:v>43826</c:v>
                </c:pt>
                <c:pt idx="7666">
                  <c:v>43827</c:v>
                </c:pt>
                <c:pt idx="7667">
                  <c:v>43828</c:v>
                </c:pt>
                <c:pt idx="7668">
                  <c:v>43829</c:v>
                </c:pt>
                <c:pt idx="7669">
                  <c:v>43830</c:v>
                </c:pt>
                <c:pt idx="7670">
                  <c:v>43831</c:v>
                </c:pt>
                <c:pt idx="7671">
                  <c:v>43832</c:v>
                </c:pt>
                <c:pt idx="7672">
                  <c:v>43833</c:v>
                </c:pt>
                <c:pt idx="7673">
                  <c:v>43834</c:v>
                </c:pt>
                <c:pt idx="7674">
                  <c:v>43835</c:v>
                </c:pt>
                <c:pt idx="7675">
                  <c:v>43836</c:v>
                </c:pt>
                <c:pt idx="7676">
                  <c:v>43837</c:v>
                </c:pt>
                <c:pt idx="7677">
                  <c:v>43838</c:v>
                </c:pt>
                <c:pt idx="7678">
                  <c:v>43839</c:v>
                </c:pt>
                <c:pt idx="7679">
                  <c:v>43840</c:v>
                </c:pt>
                <c:pt idx="7680">
                  <c:v>43841</c:v>
                </c:pt>
                <c:pt idx="7681">
                  <c:v>43842</c:v>
                </c:pt>
                <c:pt idx="7682">
                  <c:v>43843</c:v>
                </c:pt>
                <c:pt idx="7683">
                  <c:v>43844</c:v>
                </c:pt>
                <c:pt idx="7684">
                  <c:v>43845</c:v>
                </c:pt>
                <c:pt idx="7685">
                  <c:v>43846</c:v>
                </c:pt>
                <c:pt idx="7686">
                  <c:v>43847</c:v>
                </c:pt>
                <c:pt idx="7687">
                  <c:v>43848</c:v>
                </c:pt>
                <c:pt idx="7688">
                  <c:v>43849</c:v>
                </c:pt>
                <c:pt idx="7689">
                  <c:v>43850</c:v>
                </c:pt>
                <c:pt idx="7690">
                  <c:v>43851</c:v>
                </c:pt>
                <c:pt idx="7691">
                  <c:v>43852</c:v>
                </c:pt>
                <c:pt idx="7692">
                  <c:v>43853</c:v>
                </c:pt>
                <c:pt idx="7693">
                  <c:v>43854</c:v>
                </c:pt>
                <c:pt idx="7694">
                  <c:v>43855</c:v>
                </c:pt>
                <c:pt idx="7695">
                  <c:v>43856</c:v>
                </c:pt>
                <c:pt idx="7696">
                  <c:v>43857</c:v>
                </c:pt>
                <c:pt idx="7697">
                  <c:v>43858</c:v>
                </c:pt>
                <c:pt idx="7698">
                  <c:v>43859</c:v>
                </c:pt>
                <c:pt idx="7699">
                  <c:v>43860</c:v>
                </c:pt>
                <c:pt idx="7700">
                  <c:v>43861</c:v>
                </c:pt>
                <c:pt idx="7701">
                  <c:v>43862</c:v>
                </c:pt>
                <c:pt idx="7702">
                  <c:v>43863</c:v>
                </c:pt>
                <c:pt idx="7703">
                  <c:v>43864</c:v>
                </c:pt>
                <c:pt idx="7704">
                  <c:v>43865</c:v>
                </c:pt>
                <c:pt idx="7705">
                  <c:v>43866</c:v>
                </c:pt>
                <c:pt idx="7706">
                  <c:v>43867</c:v>
                </c:pt>
                <c:pt idx="7707">
                  <c:v>43868</c:v>
                </c:pt>
                <c:pt idx="7708">
                  <c:v>43869</c:v>
                </c:pt>
                <c:pt idx="7709">
                  <c:v>43870</c:v>
                </c:pt>
                <c:pt idx="7710">
                  <c:v>43871</c:v>
                </c:pt>
                <c:pt idx="7711">
                  <c:v>43872</c:v>
                </c:pt>
                <c:pt idx="7712">
                  <c:v>43873</c:v>
                </c:pt>
                <c:pt idx="7713">
                  <c:v>43874</c:v>
                </c:pt>
                <c:pt idx="7714">
                  <c:v>43875</c:v>
                </c:pt>
                <c:pt idx="7715">
                  <c:v>43876</c:v>
                </c:pt>
                <c:pt idx="7716">
                  <c:v>43877</c:v>
                </c:pt>
                <c:pt idx="7717">
                  <c:v>43878</c:v>
                </c:pt>
                <c:pt idx="7718">
                  <c:v>43879</c:v>
                </c:pt>
                <c:pt idx="7719">
                  <c:v>43880</c:v>
                </c:pt>
                <c:pt idx="7720">
                  <c:v>43881</c:v>
                </c:pt>
                <c:pt idx="7721">
                  <c:v>43882</c:v>
                </c:pt>
                <c:pt idx="7722">
                  <c:v>43883</c:v>
                </c:pt>
                <c:pt idx="7723">
                  <c:v>43884</c:v>
                </c:pt>
                <c:pt idx="7724">
                  <c:v>43885</c:v>
                </c:pt>
                <c:pt idx="7725">
                  <c:v>43886</c:v>
                </c:pt>
                <c:pt idx="7726">
                  <c:v>43887</c:v>
                </c:pt>
                <c:pt idx="7727">
                  <c:v>43888</c:v>
                </c:pt>
                <c:pt idx="7728">
                  <c:v>43889</c:v>
                </c:pt>
                <c:pt idx="7729">
                  <c:v>43890</c:v>
                </c:pt>
                <c:pt idx="7730">
                  <c:v>43891</c:v>
                </c:pt>
                <c:pt idx="7731">
                  <c:v>43892</c:v>
                </c:pt>
                <c:pt idx="7732">
                  <c:v>43893</c:v>
                </c:pt>
                <c:pt idx="7733">
                  <c:v>43894</c:v>
                </c:pt>
                <c:pt idx="7734">
                  <c:v>43895</c:v>
                </c:pt>
                <c:pt idx="7735">
                  <c:v>43896</c:v>
                </c:pt>
                <c:pt idx="7736">
                  <c:v>43897</c:v>
                </c:pt>
                <c:pt idx="7737">
                  <c:v>43898</c:v>
                </c:pt>
                <c:pt idx="7738">
                  <c:v>43899</c:v>
                </c:pt>
                <c:pt idx="7739">
                  <c:v>43900</c:v>
                </c:pt>
                <c:pt idx="7740">
                  <c:v>43901</c:v>
                </c:pt>
                <c:pt idx="7741">
                  <c:v>43902</c:v>
                </c:pt>
                <c:pt idx="7742">
                  <c:v>43903</c:v>
                </c:pt>
                <c:pt idx="7743">
                  <c:v>43904</c:v>
                </c:pt>
                <c:pt idx="7744">
                  <c:v>43905</c:v>
                </c:pt>
                <c:pt idx="7745">
                  <c:v>43906</c:v>
                </c:pt>
                <c:pt idx="7746">
                  <c:v>43907</c:v>
                </c:pt>
                <c:pt idx="7747">
                  <c:v>43908</c:v>
                </c:pt>
                <c:pt idx="7748">
                  <c:v>43909</c:v>
                </c:pt>
                <c:pt idx="7749">
                  <c:v>43910</c:v>
                </c:pt>
                <c:pt idx="7750">
                  <c:v>43911</c:v>
                </c:pt>
                <c:pt idx="7751">
                  <c:v>43912</c:v>
                </c:pt>
                <c:pt idx="7752">
                  <c:v>43913</c:v>
                </c:pt>
                <c:pt idx="7753">
                  <c:v>43914</c:v>
                </c:pt>
                <c:pt idx="7754">
                  <c:v>43915</c:v>
                </c:pt>
                <c:pt idx="7755">
                  <c:v>43916</c:v>
                </c:pt>
                <c:pt idx="7756">
                  <c:v>43917</c:v>
                </c:pt>
                <c:pt idx="7757">
                  <c:v>43918</c:v>
                </c:pt>
                <c:pt idx="7758">
                  <c:v>43919</c:v>
                </c:pt>
                <c:pt idx="7759">
                  <c:v>43920</c:v>
                </c:pt>
                <c:pt idx="7760">
                  <c:v>43921</c:v>
                </c:pt>
                <c:pt idx="7761">
                  <c:v>43922</c:v>
                </c:pt>
                <c:pt idx="7762">
                  <c:v>43923</c:v>
                </c:pt>
                <c:pt idx="7763">
                  <c:v>43924</c:v>
                </c:pt>
                <c:pt idx="7764">
                  <c:v>43925</c:v>
                </c:pt>
                <c:pt idx="7765">
                  <c:v>43926</c:v>
                </c:pt>
                <c:pt idx="7766">
                  <c:v>43927</c:v>
                </c:pt>
                <c:pt idx="7767">
                  <c:v>43928</c:v>
                </c:pt>
                <c:pt idx="7768">
                  <c:v>43929</c:v>
                </c:pt>
                <c:pt idx="7769">
                  <c:v>43930</c:v>
                </c:pt>
                <c:pt idx="7770">
                  <c:v>43931</c:v>
                </c:pt>
                <c:pt idx="7771">
                  <c:v>43932</c:v>
                </c:pt>
                <c:pt idx="7772">
                  <c:v>43933</c:v>
                </c:pt>
                <c:pt idx="7773">
                  <c:v>43934</c:v>
                </c:pt>
                <c:pt idx="7774">
                  <c:v>43935</c:v>
                </c:pt>
                <c:pt idx="7775">
                  <c:v>43936</c:v>
                </c:pt>
                <c:pt idx="7776">
                  <c:v>43937</c:v>
                </c:pt>
                <c:pt idx="7777">
                  <c:v>43938</c:v>
                </c:pt>
                <c:pt idx="7778">
                  <c:v>43939</c:v>
                </c:pt>
                <c:pt idx="7779">
                  <c:v>43940</c:v>
                </c:pt>
                <c:pt idx="7780">
                  <c:v>43941</c:v>
                </c:pt>
                <c:pt idx="7781">
                  <c:v>43942</c:v>
                </c:pt>
                <c:pt idx="7782">
                  <c:v>43943</c:v>
                </c:pt>
                <c:pt idx="7783">
                  <c:v>43944</c:v>
                </c:pt>
                <c:pt idx="7784">
                  <c:v>43945</c:v>
                </c:pt>
                <c:pt idx="7785">
                  <c:v>43946</c:v>
                </c:pt>
                <c:pt idx="7786">
                  <c:v>43947</c:v>
                </c:pt>
                <c:pt idx="7787">
                  <c:v>43948</c:v>
                </c:pt>
                <c:pt idx="7788">
                  <c:v>43949</c:v>
                </c:pt>
                <c:pt idx="7789">
                  <c:v>43950</c:v>
                </c:pt>
                <c:pt idx="7790">
                  <c:v>43951</c:v>
                </c:pt>
                <c:pt idx="7791">
                  <c:v>43952</c:v>
                </c:pt>
                <c:pt idx="7792">
                  <c:v>43953</c:v>
                </c:pt>
                <c:pt idx="7793">
                  <c:v>43954</c:v>
                </c:pt>
                <c:pt idx="7794">
                  <c:v>43955</c:v>
                </c:pt>
                <c:pt idx="7795">
                  <c:v>43956</c:v>
                </c:pt>
                <c:pt idx="7796">
                  <c:v>43957</c:v>
                </c:pt>
                <c:pt idx="7797">
                  <c:v>43958</c:v>
                </c:pt>
                <c:pt idx="7798">
                  <c:v>43959</c:v>
                </c:pt>
                <c:pt idx="7799">
                  <c:v>43960</c:v>
                </c:pt>
                <c:pt idx="7800">
                  <c:v>43961</c:v>
                </c:pt>
                <c:pt idx="7801">
                  <c:v>43962</c:v>
                </c:pt>
                <c:pt idx="7802">
                  <c:v>43963</c:v>
                </c:pt>
                <c:pt idx="7803">
                  <c:v>43964</c:v>
                </c:pt>
                <c:pt idx="7804">
                  <c:v>43965</c:v>
                </c:pt>
                <c:pt idx="7805">
                  <c:v>43966</c:v>
                </c:pt>
                <c:pt idx="7806">
                  <c:v>43967</c:v>
                </c:pt>
                <c:pt idx="7807">
                  <c:v>43968</c:v>
                </c:pt>
                <c:pt idx="7808">
                  <c:v>43969</c:v>
                </c:pt>
                <c:pt idx="7809">
                  <c:v>43970</c:v>
                </c:pt>
                <c:pt idx="7810">
                  <c:v>43971</c:v>
                </c:pt>
                <c:pt idx="7811">
                  <c:v>43972</c:v>
                </c:pt>
                <c:pt idx="7812">
                  <c:v>43973</c:v>
                </c:pt>
                <c:pt idx="7813">
                  <c:v>43974</c:v>
                </c:pt>
                <c:pt idx="7814">
                  <c:v>43975</c:v>
                </c:pt>
                <c:pt idx="7815">
                  <c:v>43976</c:v>
                </c:pt>
                <c:pt idx="7816">
                  <c:v>43977</c:v>
                </c:pt>
                <c:pt idx="7817">
                  <c:v>43978</c:v>
                </c:pt>
                <c:pt idx="7818">
                  <c:v>43979</c:v>
                </c:pt>
                <c:pt idx="7819">
                  <c:v>43980</c:v>
                </c:pt>
                <c:pt idx="7820">
                  <c:v>43981</c:v>
                </c:pt>
                <c:pt idx="7821">
                  <c:v>43982</c:v>
                </c:pt>
                <c:pt idx="7822">
                  <c:v>43983</c:v>
                </c:pt>
                <c:pt idx="7823">
                  <c:v>43984</c:v>
                </c:pt>
                <c:pt idx="7824">
                  <c:v>43985</c:v>
                </c:pt>
                <c:pt idx="7825">
                  <c:v>43986</c:v>
                </c:pt>
                <c:pt idx="7826">
                  <c:v>43987</c:v>
                </c:pt>
                <c:pt idx="7827">
                  <c:v>43988</c:v>
                </c:pt>
                <c:pt idx="7828">
                  <c:v>43989</c:v>
                </c:pt>
                <c:pt idx="7829">
                  <c:v>43990</c:v>
                </c:pt>
                <c:pt idx="7830">
                  <c:v>43991</c:v>
                </c:pt>
                <c:pt idx="7831">
                  <c:v>43992</c:v>
                </c:pt>
                <c:pt idx="7832">
                  <c:v>43993</c:v>
                </c:pt>
                <c:pt idx="7833">
                  <c:v>43994</c:v>
                </c:pt>
                <c:pt idx="7834">
                  <c:v>43995</c:v>
                </c:pt>
                <c:pt idx="7835">
                  <c:v>43996</c:v>
                </c:pt>
                <c:pt idx="7836">
                  <c:v>43997</c:v>
                </c:pt>
                <c:pt idx="7837">
                  <c:v>43998</c:v>
                </c:pt>
                <c:pt idx="7838">
                  <c:v>43999</c:v>
                </c:pt>
                <c:pt idx="7839">
                  <c:v>44000</c:v>
                </c:pt>
                <c:pt idx="7840">
                  <c:v>44001</c:v>
                </c:pt>
                <c:pt idx="7841">
                  <c:v>44002</c:v>
                </c:pt>
                <c:pt idx="7842">
                  <c:v>44003</c:v>
                </c:pt>
                <c:pt idx="7843">
                  <c:v>44004</c:v>
                </c:pt>
                <c:pt idx="7844">
                  <c:v>44005</c:v>
                </c:pt>
                <c:pt idx="7845">
                  <c:v>44006</c:v>
                </c:pt>
                <c:pt idx="7846">
                  <c:v>44007</c:v>
                </c:pt>
                <c:pt idx="7847">
                  <c:v>44008</c:v>
                </c:pt>
                <c:pt idx="7848">
                  <c:v>44009</c:v>
                </c:pt>
                <c:pt idx="7849">
                  <c:v>44010</c:v>
                </c:pt>
                <c:pt idx="7850">
                  <c:v>44011</c:v>
                </c:pt>
                <c:pt idx="7851">
                  <c:v>44012</c:v>
                </c:pt>
                <c:pt idx="7852">
                  <c:v>44013</c:v>
                </c:pt>
                <c:pt idx="7853">
                  <c:v>44014</c:v>
                </c:pt>
                <c:pt idx="7854">
                  <c:v>44015</c:v>
                </c:pt>
                <c:pt idx="7855">
                  <c:v>44016</c:v>
                </c:pt>
                <c:pt idx="7856">
                  <c:v>44017</c:v>
                </c:pt>
                <c:pt idx="7857">
                  <c:v>44018</c:v>
                </c:pt>
                <c:pt idx="7858">
                  <c:v>44019</c:v>
                </c:pt>
                <c:pt idx="7859">
                  <c:v>44020</c:v>
                </c:pt>
                <c:pt idx="7860">
                  <c:v>44021</c:v>
                </c:pt>
                <c:pt idx="7861">
                  <c:v>44022</c:v>
                </c:pt>
                <c:pt idx="7862">
                  <c:v>44023</c:v>
                </c:pt>
                <c:pt idx="7863">
                  <c:v>44024</c:v>
                </c:pt>
                <c:pt idx="7864">
                  <c:v>44025</c:v>
                </c:pt>
                <c:pt idx="7865">
                  <c:v>44026</c:v>
                </c:pt>
                <c:pt idx="7866">
                  <c:v>44027</c:v>
                </c:pt>
                <c:pt idx="7867">
                  <c:v>44028</c:v>
                </c:pt>
                <c:pt idx="7868">
                  <c:v>44029</c:v>
                </c:pt>
                <c:pt idx="7869">
                  <c:v>44030</c:v>
                </c:pt>
                <c:pt idx="7870">
                  <c:v>44031</c:v>
                </c:pt>
                <c:pt idx="7871">
                  <c:v>44032</c:v>
                </c:pt>
                <c:pt idx="7872">
                  <c:v>44033</c:v>
                </c:pt>
                <c:pt idx="7873">
                  <c:v>44034</c:v>
                </c:pt>
                <c:pt idx="7874">
                  <c:v>44035</c:v>
                </c:pt>
                <c:pt idx="7875">
                  <c:v>44036</c:v>
                </c:pt>
                <c:pt idx="7876">
                  <c:v>44037</c:v>
                </c:pt>
                <c:pt idx="7877">
                  <c:v>44038</c:v>
                </c:pt>
                <c:pt idx="7878">
                  <c:v>44039</c:v>
                </c:pt>
                <c:pt idx="7879">
                  <c:v>44040</c:v>
                </c:pt>
                <c:pt idx="7880">
                  <c:v>44041</c:v>
                </c:pt>
                <c:pt idx="7881">
                  <c:v>44042</c:v>
                </c:pt>
                <c:pt idx="7882">
                  <c:v>44043</c:v>
                </c:pt>
                <c:pt idx="7883">
                  <c:v>44044</c:v>
                </c:pt>
                <c:pt idx="7884">
                  <c:v>44045</c:v>
                </c:pt>
                <c:pt idx="7885">
                  <c:v>44046</c:v>
                </c:pt>
                <c:pt idx="7886">
                  <c:v>44047</c:v>
                </c:pt>
                <c:pt idx="7887">
                  <c:v>44048</c:v>
                </c:pt>
                <c:pt idx="7888">
                  <c:v>44049</c:v>
                </c:pt>
                <c:pt idx="7889">
                  <c:v>44050</c:v>
                </c:pt>
                <c:pt idx="7890">
                  <c:v>44051</c:v>
                </c:pt>
                <c:pt idx="7891">
                  <c:v>44052</c:v>
                </c:pt>
                <c:pt idx="7892">
                  <c:v>44053</c:v>
                </c:pt>
                <c:pt idx="7893">
                  <c:v>44054</c:v>
                </c:pt>
                <c:pt idx="7894">
                  <c:v>44055</c:v>
                </c:pt>
                <c:pt idx="7895">
                  <c:v>44056</c:v>
                </c:pt>
                <c:pt idx="7896">
                  <c:v>44057</c:v>
                </c:pt>
                <c:pt idx="7897">
                  <c:v>44058</c:v>
                </c:pt>
                <c:pt idx="7898">
                  <c:v>44059</c:v>
                </c:pt>
                <c:pt idx="7899">
                  <c:v>44060</c:v>
                </c:pt>
                <c:pt idx="7900">
                  <c:v>44061</c:v>
                </c:pt>
                <c:pt idx="7901">
                  <c:v>44062</c:v>
                </c:pt>
                <c:pt idx="7902">
                  <c:v>44063</c:v>
                </c:pt>
                <c:pt idx="7903">
                  <c:v>44064</c:v>
                </c:pt>
                <c:pt idx="7904">
                  <c:v>44065</c:v>
                </c:pt>
                <c:pt idx="7905">
                  <c:v>44066</c:v>
                </c:pt>
                <c:pt idx="7906">
                  <c:v>44067</c:v>
                </c:pt>
                <c:pt idx="7907">
                  <c:v>44068</c:v>
                </c:pt>
                <c:pt idx="7908">
                  <c:v>44069</c:v>
                </c:pt>
                <c:pt idx="7909">
                  <c:v>44070</c:v>
                </c:pt>
                <c:pt idx="7910">
                  <c:v>44071</c:v>
                </c:pt>
                <c:pt idx="7911">
                  <c:v>44072</c:v>
                </c:pt>
                <c:pt idx="7912">
                  <c:v>44073</c:v>
                </c:pt>
                <c:pt idx="7913">
                  <c:v>44074</c:v>
                </c:pt>
                <c:pt idx="7914">
                  <c:v>44075</c:v>
                </c:pt>
                <c:pt idx="7915">
                  <c:v>44076</c:v>
                </c:pt>
                <c:pt idx="7916">
                  <c:v>44077</c:v>
                </c:pt>
                <c:pt idx="7917">
                  <c:v>44078</c:v>
                </c:pt>
                <c:pt idx="7918">
                  <c:v>44079</c:v>
                </c:pt>
                <c:pt idx="7919">
                  <c:v>44080</c:v>
                </c:pt>
                <c:pt idx="7920">
                  <c:v>44081</c:v>
                </c:pt>
                <c:pt idx="7921">
                  <c:v>44082</c:v>
                </c:pt>
                <c:pt idx="7922">
                  <c:v>44083</c:v>
                </c:pt>
                <c:pt idx="7923">
                  <c:v>44084</c:v>
                </c:pt>
                <c:pt idx="7924">
                  <c:v>44085</c:v>
                </c:pt>
                <c:pt idx="7925">
                  <c:v>44086</c:v>
                </c:pt>
                <c:pt idx="7926">
                  <c:v>44087</c:v>
                </c:pt>
                <c:pt idx="7927">
                  <c:v>44088</c:v>
                </c:pt>
                <c:pt idx="7928">
                  <c:v>44089</c:v>
                </c:pt>
                <c:pt idx="7929">
                  <c:v>44090</c:v>
                </c:pt>
                <c:pt idx="7930">
                  <c:v>44091</c:v>
                </c:pt>
                <c:pt idx="7931">
                  <c:v>44092</c:v>
                </c:pt>
                <c:pt idx="7932">
                  <c:v>44093</c:v>
                </c:pt>
                <c:pt idx="7933">
                  <c:v>44094</c:v>
                </c:pt>
                <c:pt idx="7934">
                  <c:v>44095</c:v>
                </c:pt>
                <c:pt idx="7935">
                  <c:v>44096</c:v>
                </c:pt>
                <c:pt idx="7936">
                  <c:v>44097</c:v>
                </c:pt>
                <c:pt idx="7937">
                  <c:v>44098</c:v>
                </c:pt>
                <c:pt idx="7938">
                  <c:v>44099</c:v>
                </c:pt>
                <c:pt idx="7939">
                  <c:v>44100</c:v>
                </c:pt>
                <c:pt idx="7940">
                  <c:v>44101</c:v>
                </c:pt>
                <c:pt idx="7941">
                  <c:v>44102</c:v>
                </c:pt>
                <c:pt idx="7942">
                  <c:v>44103</c:v>
                </c:pt>
                <c:pt idx="7943">
                  <c:v>44104</c:v>
                </c:pt>
                <c:pt idx="7944">
                  <c:v>44105</c:v>
                </c:pt>
                <c:pt idx="7945">
                  <c:v>44106</c:v>
                </c:pt>
              </c:numCache>
            </c:numRef>
          </c:xVal>
          <c:yVal>
            <c:numRef>
              <c:f>Feuil1!$B$6:$B$7951</c:f>
              <c:numCache>
                <c:formatCode>General</c:formatCode>
                <c:ptCount val="7946"/>
                <c:pt idx="0">
                  <c:v>2</c:v>
                </c:pt>
                <c:pt idx="1">
                  <c:v>2</c:v>
                </c:pt>
                <c:pt idx="2">
                  <c:v>2</c:v>
                </c:pt>
                <c:pt idx="3">
                  <c:v>2.75</c:v>
                </c:pt>
                <c:pt idx="4">
                  <c:v>2.75</c:v>
                </c:pt>
                <c:pt idx="5">
                  <c:v>2.75</c:v>
                </c:pt>
                <c:pt idx="6">
                  <c:v>2.75</c:v>
                </c:pt>
                <c:pt idx="7">
                  <c:v>2.75</c:v>
                </c:pt>
                <c:pt idx="8">
                  <c:v>2.75</c:v>
                </c:pt>
                <c:pt idx="9">
                  <c:v>2.75</c:v>
                </c:pt>
                <c:pt idx="10">
                  <c:v>2.75</c:v>
                </c:pt>
                <c:pt idx="11">
                  <c:v>2.75</c:v>
                </c:pt>
                <c:pt idx="12">
                  <c:v>2.75</c:v>
                </c:pt>
                <c:pt idx="13">
                  <c:v>2.75</c:v>
                </c:pt>
                <c:pt idx="14">
                  <c:v>2.75</c:v>
                </c:pt>
                <c:pt idx="15">
                  <c:v>2.75</c:v>
                </c:pt>
                <c:pt idx="16">
                  <c:v>2.75</c:v>
                </c:pt>
                <c:pt idx="17">
                  <c:v>2.75</c:v>
                </c:pt>
                <c:pt idx="18">
                  <c:v>2.75</c:v>
                </c:pt>
                <c:pt idx="19">
                  <c:v>2.75</c:v>
                </c:pt>
                <c:pt idx="20">
                  <c:v>2.75</c:v>
                </c:pt>
                <c:pt idx="21">
                  <c:v>2</c:v>
                </c:pt>
                <c:pt idx="22">
                  <c:v>2</c:v>
                </c:pt>
                <c:pt idx="23">
                  <c:v>2</c:v>
                </c:pt>
                <c:pt idx="24">
                  <c:v>2</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pt idx="41">
                  <c:v>2</c:v>
                </c:pt>
                <c:pt idx="42">
                  <c:v>2</c:v>
                </c:pt>
                <c:pt idx="43">
                  <c:v>2</c:v>
                </c:pt>
                <c:pt idx="44">
                  <c:v>2</c:v>
                </c:pt>
                <c:pt idx="45">
                  <c:v>2</c:v>
                </c:pt>
                <c:pt idx="46">
                  <c:v>2</c:v>
                </c:pt>
                <c:pt idx="47">
                  <c:v>2</c:v>
                </c:pt>
                <c:pt idx="48">
                  <c:v>2</c:v>
                </c:pt>
                <c:pt idx="49">
                  <c:v>2</c:v>
                </c:pt>
                <c:pt idx="50">
                  <c:v>2</c:v>
                </c:pt>
                <c:pt idx="51">
                  <c:v>2</c:v>
                </c:pt>
                <c:pt idx="52">
                  <c:v>2</c:v>
                </c:pt>
                <c:pt idx="53">
                  <c:v>2</c:v>
                </c:pt>
                <c:pt idx="54">
                  <c:v>2</c:v>
                </c:pt>
                <c:pt idx="55">
                  <c:v>2</c:v>
                </c:pt>
                <c:pt idx="56">
                  <c:v>2</c:v>
                </c:pt>
                <c:pt idx="57">
                  <c:v>2</c:v>
                </c:pt>
                <c:pt idx="58">
                  <c:v>2</c:v>
                </c:pt>
                <c:pt idx="59">
                  <c:v>2</c:v>
                </c:pt>
                <c:pt idx="60">
                  <c:v>2</c:v>
                </c:pt>
                <c:pt idx="61">
                  <c:v>2</c:v>
                </c:pt>
                <c:pt idx="62">
                  <c:v>2</c:v>
                </c:pt>
                <c:pt idx="63">
                  <c:v>2</c:v>
                </c:pt>
                <c:pt idx="64">
                  <c:v>2</c:v>
                </c:pt>
                <c:pt idx="65">
                  <c:v>2</c:v>
                </c:pt>
                <c:pt idx="66">
                  <c:v>2</c:v>
                </c:pt>
                <c:pt idx="67">
                  <c:v>2</c:v>
                </c:pt>
                <c:pt idx="68">
                  <c:v>2</c:v>
                </c:pt>
                <c:pt idx="69">
                  <c:v>2</c:v>
                </c:pt>
                <c:pt idx="70">
                  <c:v>2</c:v>
                </c:pt>
                <c:pt idx="71">
                  <c:v>2</c:v>
                </c:pt>
                <c:pt idx="72">
                  <c:v>2</c:v>
                </c:pt>
                <c:pt idx="73">
                  <c:v>2</c:v>
                </c:pt>
                <c:pt idx="74">
                  <c:v>2</c:v>
                </c:pt>
                <c:pt idx="75">
                  <c:v>2</c:v>
                </c:pt>
                <c:pt idx="76">
                  <c:v>2</c:v>
                </c:pt>
                <c:pt idx="77">
                  <c:v>2</c:v>
                </c:pt>
                <c:pt idx="78">
                  <c:v>2</c:v>
                </c:pt>
                <c:pt idx="79">
                  <c:v>2</c:v>
                </c:pt>
                <c:pt idx="80">
                  <c:v>2</c:v>
                </c:pt>
                <c:pt idx="81">
                  <c:v>2</c:v>
                </c:pt>
                <c:pt idx="82">
                  <c:v>2</c:v>
                </c:pt>
                <c:pt idx="83">
                  <c:v>2</c:v>
                </c:pt>
                <c:pt idx="84">
                  <c:v>2</c:v>
                </c:pt>
                <c:pt idx="85">
                  <c:v>2</c:v>
                </c:pt>
                <c:pt idx="86">
                  <c:v>2</c:v>
                </c:pt>
                <c:pt idx="87">
                  <c:v>2</c:v>
                </c:pt>
                <c:pt idx="88">
                  <c:v>2</c:v>
                </c:pt>
                <c:pt idx="89">
                  <c:v>2</c:v>
                </c:pt>
                <c:pt idx="90">
                  <c:v>2</c:v>
                </c:pt>
                <c:pt idx="91">
                  <c:v>2</c:v>
                </c:pt>
                <c:pt idx="92">
                  <c:v>2</c:v>
                </c:pt>
                <c:pt idx="93">
                  <c:v>2</c:v>
                </c:pt>
                <c:pt idx="94">
                  <c:v>2</c:v>
                </c:pt>
                <c:pt idx="95">
                  <c:v>2</c:v>
                </c:pt>
                <c:pt idx="96">
                  <c:v>2</c:v>
                </c:pt>
                <c:pt idx="97">
                  <c:v>2</c:v>
                </c:pt>
                <c:pt idx="98">
                  <c:v>1.5</c:v>
                </c:pt>
                <c:pt idx="99">
                  <c:v>1.5</c:v>
                </c:pt>
                <c:pt idx="100">
                  <c:v>1.5</c:v>
                </c:pt>
                <c:pt idx="101">
                  <c:v>1.5</c:v>
                </c:pt>
                <c:pt idx="102">
                  <c:v>1.5</c:v>
                </c:pt>
                <c:pt idx="103">
                  <c:v>1.5</c:v>
                </c:pt>
                <c:pt idx="104">
                  <c:v>1.5</c:v>
                </c:pt>
                <c:pt idx="105">
                  <c:v>1.5</c:v>
                </c:pt>
                <c:pt idx="106">
                  <c:v>1.5</c:v>
                </c:pt>
                <c:pt idx="107">
                  <c:v>1.5</c:v>
                </c:pt>
                <c:pt idx="108">
                  <c:v>1.5</c:v>
                </c:pt>
                <c:pt idx="109">
                  <c:v>1.5</c:v>
                </c:pt>
                <c:pt idx="110">
                  <c:v>1.5</c:v>
                </c:pt>
                <c:pt idx="111">
                  <c:v>1.5</c:v>
                </c:pt>
                <c:pt idx="112">
                  <c:v>1.5</c:v>
                </c:pt>
                <c:pt idx="113">
                  <c:v>1.5</c:v>
                </c:pt>
                <c:pt idx="114">
                  <c:v>1.5</c:v>
                </c:pt>
                <c:pt idx="115">
                  <c:v>1.5</c:v>
                </c:pt>
                <c:pt idx="116">
                  <c:v>1.5</c:v>
                </c:pt>
                <c:pt idx="117">
                  <c:v>1.5</c:v>
                </c:pt>
                <c:pt idx="118">
                  <c:v>1.5</c:v>
                </c:pt>
                <c:pt idx="119">
                  <c:v>1.5</c:v>
                </c:pt>
                <c:pt idx="120">
                  <c:v>1.5</c:v>
                </c:pt>
                <c:pt idx="121">
                  <c:v>1.5</c:v>
                </c:pt>
                <c:pt idx="122">
                  <c:v>1.5</c:v>
                </c:pt>
                <c:pt idx="123">
                  <c:v>1.5</c:v>
                </c:pt>
                <c:pt idx="124">
                  <c:v>1.5</c:v>
                </c:pt>
                <c:pt idx="125">
                  <c:v>1.5</c:v>
                </c:pt>
                <c:pt idx="126">
                  <c:v>1.5</c:v>
                </c:pt>
                <c:pt idx="127">
                  <c:v>1.5</c:v>
                </c:pt>
                <c:pt idx="128">
                  <c:v>1.5</c:v>
                </c:pt>
                <c:pt idx="129">
                  <c:v>1.5</c:v>
                </c:pt>
                <c:pt idx="130">
                  <c:v>1.5</c:v>
                </c:pt>
                <c:pt idx="131">
                  <c:v>1.5</c:v>
                </c:pt>
                <c:pt idx="132">
                  <c:v>1.5</c:v>
                </c:pt>
                <c:pt idx="133">
                  <c:v>1.5</c:v>
                </c:pt>
                <c:pt idx="134">
                  <c:v>1.5</c:v>
                </c:pt>
                <c:pt idx="135">
                  <c:v>1.5</c:v>
                </c:pt>
                <c:pt idx="136">
                  <c:v>1.5</c:v>
                </c:pt>
                <c:pt idx="137">
                  <c:v>1.5</c:v>
                </c:pt>
                <c:pt idx="138">
                  <c:v>1.5</c:v>
                </c:pt>
                <c:pt idx="139">
                  <c:v>1.5</c:v>
                </c:pt>
                <c:pt idx="140">
                  <c:v>1.5</c:v>
                </c:pt>
                <c:pt idx="141">
                  <c:v>1.5</c:v>
                </c:pt>
                <c:pt idx="142">
                  <c:v>1.5</c:v>
                </c:pt>
                <c:pt idx="143">
                  <c:v>1.5</c:v>
                </c:pt>
                <c:pt idx="144">
                  <c:v>1.5</c:v>
                </c:pt>
                <c:pt idx="145">
                  <c:v>1.5</c:v>
                </c:pt>
                <c:pt idx="146">
                  <c:v>1.5</c:v>
                </c:pt>
                <c:pt idx="147">
                  <c:v>1.5</c:v>
                </c:pt>
                <c:pt idx="148">
                  <c:v>1.5</c:v>
                </c:pt>
                <c:pt idx="149">
                  <c:v>1.5</c:v>
                </c:pt>
                <c:pt idx="150">
                  <c:v>1.5</c:v>
                </c:pt>
                <c:pt idx="151">
                  <c:v>1.5</c:v>
                </c:pt>
                <c:pt idx="152">
                  <c:v>1.5</c:v>
                </c:pt>
                <c:pt idx="153">
                  <c:v>1.5</c:v>
                </c:pt>
                <c:pt idx="154">
                  <c:v>1.5</c:v>
                </c:pt>
                <c:pt idx="155">
                  <c:v>1.5</c:v>
                </c:pt>
                <c:pt idx="156">
                  <c:v>1.5</c:v>
                </c:pt>
                <c:pt idx="157">
                  <c:v>1.5</c:v>
                </c:pt>
                <c:pt idx="158">
                  <c:v>1.5</c:v>
                </c:pt>
                <c:pt idx="159">
                  <c:v>1.5</c:v>
                </c:pt>
                <c:pt idx="160">
                  <c:v>1.5</c:v>
                </c:pt>
                <c:pt idx="161">
                  <c:v>1.5</c:v>
                </c:pt>
                <c:pt idx="162">
                  <c:v>1.5</c:v>
                </c:pt>
                <c:pt idx="163">
                  <c:v>1.5</c:v>
                </c:pt>
                <c:pt idx="164">
                  <c:v>1.5</c:v>
                </c:pt>
                <c:pt idx="165">
                  <c:v>1.5</c:v>
                </c:pt>
                <c:pt idx="166">
                  <c:v>1.5</c:v>
                </c:pt>
                <c:pt idx="167">
                  <c:v>1.5</c:v>
                </c:pt>
                <c:pt idx="168">
                  <c:v>1.5</c:v>
                </c:pt>
                <c:pt idx="169">
                  <c:v>1.5</c:v>
                </c:pt>
                <c:pt idx="170">
                  <c:v>1.5</c:v>
                </c:pt>
                <c:pt idx="171">
                  <c:v>1.5</c:v>
                </c:pt>
                <c:pt idx="172">
                  <c:v>1.5</c:v>
                </c:pt>
                <c:pt idx="173">
                  <c:v>1.5</c:v>
                </c:pt>
                <c:pt idx="174">
                  <c:v>1.5</c:v>
                </c:pt>
                <c:pt idx="175">
                  <c:v>1.5</c:v>
                </c:pt>
                <c:pt idx="176">
                  <c:v>1.5</c:v>
                </c:pt>
                <c:pt idx="177">
                  <c:v>1.5</c:v>
                </c:pt>
                <c:pt idx="178">
                  <c:v>1.5</c:v>
                </c:pt>
                <c:pt idx="179">
                  <c:v>1.5</c:v>
                </c:pt>
                <c:pt idx="180">
                  <c:v>1.5</c:v>
                </c:pt>
                <c:pt idx="181">
                  <c:v>1.5</c:v>
                </c:pt>
                <c:pt idx="182">
                  <c:v>1.5</c:v>
                </c:pt>
                <c:pt idx="183">
                  <c:v>1.5</c:v>
                </c:pt>
                <c:pt idx="184">
                  <c:v>1.5</c:v>
                </c:pt>
                <c:pt idx="185">
                  <c:v>1.5</c:v>
                </c:pt>
                <c:pt idx="186">
                  <c:v>1.5</c:v>
                </c:pt>
                <c:pt idx="187">
                  <c:v>1.5</c:v>
                </c:pt>
                <c:pt idx="188">
                  <c:v>1.5</c:v>
                </c:pt>
                <c:pt idx="189">
                  <c:v>1.5</c:v>
                </c:pt>
                <c:pt idx="190">
                  <c:v>1.5</c:v>
                </c:pt>
                <c:pt idx="191">
                  <c:v>1.5</c:v>
                </c:pt>
                <c:pt idx="192">
                  <c:v>1.5</c:v>
                </c:pt>
                <c:pt idx="193">
                  <c:v>1.5</c:v>
                </c:pt>
                <c:pt idx="194">
                  <c:v>1.5</c:v>
                </c:pt>
                <c:pt idx="195">
                  <c:v>1.5</c:v>
                </c:pt>
                <c:pt idx="196">
                  <c:v>1.5</c:v>
                </c:pt>
                <c:pt idx="197">
                  <c:v>1.5</c:v>
                </c:pt>
                <c:pt idx="198">
                  <c:v>1.5</c:v>
                </c:pt>
                <c:pt idx="199">
                  <c:v>1.5</c:v>
                </c:pt>
                <c:pt idx="200">
                  <c:v>1.5</c:v>
                </c:pt>
                <c:pt idx="201">
                  <c:v>1.5</c:v>
                </c:pt>
                <c:pt idx="202">
                  <c:v>1.5</c:v>
                </c:pt>
                <c:pt idx="203">
                  <c:v>1.5</c:v>
                </c:pt>
                <c:pt idx="204">
                  <c:v>1.5</c:v>
                </c:pt>
                <c:pt idx="205">
                  <c:v>1.5</c:v>
                </c:pt>
                <c:pt idx="206">
                  <c:v>1.5</c:v>
                </c:pt>
                <c:pt idx="207">
                  <c:v>1.5</c:v>
                </c:pt>
                <c:pt idx="208">
                  <c:v>1.5</c:v>
                </c:pt>
                <c:pt idx="209">
                  <c:v>1.5</c:v>
                </c:pt>
                <c:pt idx="210">
                  <c:v>1.5</c:v>
                </c:pt>
                <c:pt idx="211">
                  <c:v>1.5</c:v>
                </c:pt>
                <c:pt idx="212">
                  <c:v>1.5</c:v>
                </c:pt>
                <c:pt idx="213">
                  <c:v>1.5</c:v>
                </c:pt>
                <c:pt idx="214">
                  <c:v>1.5</c:v>
                </c:pt>
                <c:pt idx="215">
                  <c:v>1.5</c:v>
                </c:pt>
                <c:pt idx="216">
                  <c:v>1.5</c:v>
                </c:pt>
                <c:pt idx="217">
                  <c:v>1.5</c:v>
                </c:pt>
                <c:pt idx="218">
                  <c:v>1.5</c:v>
                </c:pt>
                <c:pt idx="219">
                  <c:v>1.5</c:v>
                </c:pt>
                <c:pt idx="220">
                  <c:v>1.5</c:v>
                </c:pt>
                <c:pt idx="221">
                  <c:v>1.5</c:v>
                </c:pt>
                <c:pt idx="222">
                  <c:v>1.5</c:v>
                </c:pt>
                <c:pt idx="223">
                  <c:v>1.5</c:v>
                </c:pt>
                <c:pt idx="224">
                  <c:v>1.5</c:v>
                </c:pt>
                <c:pt idx="225">
                  <c:v>1.5</c:v>
                </c:pt>
                <c:pt idx="226">
                  <c:v>1.5</c:v>
                </c:pt>
                <c:pt idx="227">
                  <c:v>1.5</c:v>
                </c:pt>
                <c:pt idx="228">
                  <c:v>1.5</c:v>
                </c:pt>
                <c:pt idx="229">
                  <c:v>1.5</c:v>
                </c:pt>
                <c:pt idx="230">
                  <c:v>1.5</c:v>
                </c:pt>
                <c:pt idx="231">
                  <c:v>1.5</c:v>
                </c:pt>
                <c:pt idx="232">
                  <c:v>1.5</c:v>
                </c:pt>
                <c:pt idx="233">
                  <c:v>1.5</c:v>
                </c:pt>
                <c:pt idx="234">
                  <c:v>1.5</c:v>
                </c:pt>
                <c:pt idx="235">
                  <c:v>1.5</c:v>
                </c:pt>
                <c:pt idx="236">
                  <c:v>1.5</c:v>
                </c:pt>
                <c:pt idx="237">
                  <c:v>1.5</c:v>
                </c:pt>
                <c:pt idx="238">
                  <c:v>1.5</c:v>
                </c:pt>
                <c:pt idx="239">
                  <c:v>1.5</c:v>
                </c:pt>
                <c:pt idx="240">
                  <c:v>1.5</c:v>
                </c:pt>
                <c:pt idx="241">
                  <c:v>1.5</c:v>
                </c:pt>
                <c:pt idx="242">
                  <c:v>1.5</c:v>
                </c:pt>
                <c:pt idx="243">
                  <c:v>1.5</c:v>
                </c:pt>
                <c:pt idx="244">
                  <c:v>1.5</c:v>
                </c:pt>
                <c:pt idx="245">
                  <c:v>1.5</c:v>
                </c:pt>
                <c:pt idx="246">
                  <c:v>1.5</c:v>
                </c:pt>
                <c:pt idx="247">
                  <c:v>1.5</c:v>
                </c:pt>
                <c:pt idx="248">
                  <c:v>1.5</c:v>
                </c:pt>
                <c:pt idx="249">
                  <c:v>1.5</c:v>
                </c:pt>
                <c:pt idx="250">
                  <c:v>1.5</c:v>
                </c:pt>
                <c:pt idx="251">
                  <c:v>1.5</c:v>
                </c:pt>
                <c:pt idx="252">
                  <c:v>1.5</c:v>
                </c:pt>
                <c:pt idx="253">
                  <c:v>1.5</c:v>
                </c:pt>
                <c:pt idx="254">
                  <c:v>1.5</c:v>
                </c:pt>
                <c:pt idx="255">
                  <c:v>1.5</c:v>
                </c:pt>
                <c:pt idx="256">
                  <c:v>1.5</c:v>
                </c:pt>
                <c:pt idx="257">
                  <c:v>1.5</c:v>
                </c:pt>
                <c:pt idx="258">
                  <c:v>1.5</c:v>
                </c:pt>
                <c:pt idx="259">
                  <c:v>1.5</c:v>
                </c:pt>
                <c:pt idx="260">
                  <c:v>1.5</c:v>
                </c:pt>
                <c:pt idx="261">
                  <c:v>1.5</c:v>
                </c:pt>
                <c:pt idx="262">
                  <c:v>1.5</c:v>
                </c:pt>
                <c:pt idx="263">
                  <c:v>1.5</c:v>
                </c:pt>
                <c:pt idx="264">
                  <c:v>1.5</c:v>
                </c:pt>
                <c:pt idx="265">
                  <c:v>1.5</c:v>
                </c:pt>
                <c:pt idx="266">
                  <c:v>1.5</c:v>
                </c:pt>
                <c:pt idx="267">
                  <c:v>1.5</c:v>
                </c:pt>
                <c:pt idx="268">
                  <c:v>1.5</c:v>
                </c:pt>
                <c:pt idx="269">
                  <c:v>1.5</c:v>
                </c:pt>
                <c:pt idx="270">
                  <c:v>1.5</c:v>
                </c:pt>
                <c:pt idx="271">
                  <c:v>1.5</c:v>
                </c:pt>
                <c:pt idx="272">
                  <c:v>1.5</c:v>
                </c:pt>
                <c:pt idx="273">
                  <c:v>1.5</c:v>
                </c:pt>
                <c:pt idx="274">
                  <c:v>1.5</c:v>
                </c:pt>
                <c:pt idx="275">
                  <c:v>1.5</c:v>
                </c:pt>
                <c:pt idx="276">
                  <c:v>1.5</c:v>
                </c:pt>
                <c:pt idx="277">
                  <c:v>1.5</c:v>
                </c:pt>
                <c:pt idx="278">
                  <c:v>1.5</c:v>
                </c:pt>
                <c:pt idx="279">
                  <c:v>1.5</c:v>
                </c:pt>
                <c:pt idx="280">
                  <c:v>1.5</c:v>
                </c:pt>
                <c:pt idx="281">
                  <c:v>1.5</c:v>
                </c:pt>
                <c:pt idx="282">
                  <c:v>1.5</c:v>
                </c:pt>
                <c:pt idx="283">
                  <c:v>1.5</c:v>
                </c:pt>
                <c:pt idx="284">
                  <c:v>1.5</c:v>
                </c:pt>
                <c:pt idx="285">
                  <c:v>1.5</c:v>
                </c:pt>
                <c:pt idx="286">
                  <c:v>1.5</c:v>
                </c:pt>
                <c:pt idx="287">
                  <c:v>1.5</c:v>
                </c:pt>
                <c:pt idx="288">
                  <c:v>1.5</c:v>
                </c:pt>
                <c:pt idx="289">
                  <c:v>1.5</c:v>
                </c:pt>
                <c:pt idx="290">
                  <c:v>1.5</c:v>
                </c:pt>
                <c:pt idx="291">
                  <c:v>1.5</c:v>
                </c:pt>
                <c:pt idx="292">
                  <c:v>1.5</c:v>
                </c:pt>
                <c:pt idx="293">
                  <c:v>1.5</c:v>
                </c:pt>
                <c:pt idx="294">
                  <c:v>1.5</c:v>
                </c:pt>
                <c:pt idx="295">
                  <c:v>1.5</c:v>
                </c:pt>
                <c:pt idx="296">
                  <c:v>1.5</c:v>
                </c:pt>
                <c:pt idx="297">
                  <c:v>1.5</c:v>
                </c:pt>
                <c:pt idx="298">
                  <c:v>1.5</c:v>
                </c:pt>
                <c:pt idx="299">
                  <c:v>1.5</c:v>
                </c:pt>
                <c:pt idx="300">
                  <c:v>1.5</c:v>
                </c:pt>
                <c:pt idx="301">
                  <c:v>1.5</c:v>
                </c:pt>
                <c:pt idx="302">
                  <c:v>1.5</c:v>
                </c:pt>
                <c:pt idx="303">
                  <c:v>1.5</c:v>
                </c:pt>
                <c:pt idx="304">
                  <c:v>1.5</c:v>
                </c:pt>
                <c:pt idx="305">
                  <c:v>1.5</c:v>
                </c:pt>
                <c:pt idx="306">
                  <c:v>1.5</c:v>
                </c:pt>
                <c:pt idx="307">
                  <c:v>1.5</c:v>
                </c:pt>
                <c:pt idx="308">
                  <c:v>2</c:v>
                </c:pt>
                <c:pt idx="309">
                  <c:v>2</c:v>
                </c:pt>
                <c:pt idx="310">
                  <c:v>2</c:v>
                </c:pt>
                <c:pt idx="311">
                  <c:v>2</c:v>
                </c:pt>
                <c:pt idx="312">
                  <c:v>2</c:v>
                </c:pt>
                <c:pt idx="313">
                  <c:v>2</c:v>
                </c:pt>
                <c:pt idx="314">
                  <c:v>2</c:v>
                </c:pt>
                <c:pt idx="315">
                  <c:v>2</c:v>
                </c:pt>
                <c:pt idx="316">
                  <c:v>2</c:v>
                </c:pt>
                <c:pt idx="317">
                  <c:v>2</c:v>
                </c:pt>
                <c:pt idx="318">
                  <c:v>2</c:v>
                </c:pt>
                <c:pt idx="319">
                  <c:v>2</c:v>
                </c:pt>
                <c:pt idx="320">
                  <c:v>2</c:v>
                </c:pt>
                <c:pt idx="321">
                  <c:v>2</c:v>
                </c:pt>
                <c:pt idx="322">
                  <c:v>2</c:v>
                </c:pt>
                <c:pt idx="323">
                  <c:v>2</c:v>
                </c:pt>
                <c:pt idx="324">
                  <c:v>2</c:v>
                </c:pt>
                <c:pt idx="325">
                  <c:v>2</c:v>
                </c:pt>
                <c:pt idx="326">
                  <c:v>2</c:v>
                </c:pt>
                <c:pt idx="327">
                  <c:v>2</c:v>
                </c:pt>
                <c:pt idx="328">
                  <c:v>2</c:v>
                </c:pt>
                <c:pt idx="329">
                  <c:v>2</c:v>
                </c:pt>
                <c:pt idx="330">
                  <c:v>2</c:v>
                </c:pt>
                <c:pt idx="331">
                  <c:v>2</c:v>
                </c:pt>
                <c:pt idx="332">
                  <c:v>2</c:v>
                </c:pt>
                <c:pt idx="333">
                  <c:v>2</c:v>
                </c:pt>
                <c:pt idx="334">
                  <c:v>2</c:v>
                </c:pt>
                <c:pt idx="335">
                  <c:v>2</c:v>
                </c:pt>
                <c:pt idx="336">
                  <c:v>2</c:v>
                </c:pt>
                <c:pt idx="337">
                  <c:v>2</c:v>
                </c:pt>
                <c:pt idx="338">
                  <c:v>2</c:v>
                </c:pt>
                <c:pt idx="339">
                  <c:v>2</c:v>
                </c:pt>
                <c:pt idx="340">
                  <c:v>2</c:v>
                </c:pt>
                <c:pt idx="341">
                  <c:v>2</c:v>
                </c:pt>
                <c:pt idx="342">
                  <c:v>2</c:v>
                </c:pt>
                <c:pt idx="343">
                  <c:v>2</c:v>
                </c:pt>
                <c:pt idx="344">
                  <c:v>2</c:v>
                </c:pt>
                <c:pt idx="345">
                  <c:v>2</c:v>
                </c:pt>
                <c:pt idx="346">
                  <c:v>2</c:v>
                </c:pt>
                <c:pt idx="347">
                  <c:v>2</c:v>
                </c:pt>
                <c:pt idx="348">
                  <c:v>2</c:v>
                </c:pt>
                <c:pt idx="349">
                  <c:v>2</c:v>
                </c:pt>
                <c:pt idx="350">
                  <c:v>2</c:v>
                </c:pt>
                <c:pt idx="351">
                  <c:v>2</c:v>
                </c:pt>
                <c:pt idx="352">
                  <c:v>2</c:v>
                </c:pt>
                <c:pt idx="353">
                  <c:v>2</c:v>
                </c:pt>
                <c:pt idx="354">
                  <c:v>2</c:v>
                </c:pt>
                <c:pt idx="355">
                  <c:v>2</c:v>
                </c:pt>
                <c:pt idx="356">
                  <c:v>2</c:v>
                </c:pt>
                <c:pt idx="357">
                  <c:v>2</c:v>
                </c:pt>
                <c:pt idx="358">
                  <c:v>2</c:v>
                </c:pt>
                <c:pt idx="359">
                  <c:v>2</c:v>
                </c:pt>
                <c:pt idx="360">
                  <c:v>2</c:v>
                </c:pt>
                <c:pt idx="361">
                  <c:v>2</c:v>
                </c:pt>
                <c:pt idx="362">
                  <c:v>2</c:v>
                </c:pt>
                <c:pt idx="363">
                  <c:v>2</c:v>
                </c:pt>
                <c:pt idx="364">
                  <c:v>2</c:v>
                </c:pt>
                <c:pt idx="365">
                  <c:v>2</c:v>
                </c:pt>
                <c:pt idx="366">
                  <c:v>2</c:v>
                </c:pt>
                <c:pt idx="367">
                  <c:v>2</c:v>
                </c:pt>
                <c:pt idx="368">
                  <c:v>2</c:v>
                </c:pt>
                <c:pt idx="369">
                  <c:v>2</c:v>
                </c:pt>
                <c:pt idx="370">
                  <c:v>2</c:v>
                </c:pt>
                <c:pt idx="371">
                  <c:v>2</c:v>
                </c:pt>
                <c:pt idx="372">
                  <c:v>2</c:v>
                </c:pt>
                <c:pt idx="373">
                  <c:v>2</c:v>
                </c:pt>
                <c:pt idx="374">
                  <c:v>2</c:v>
                </c:pt>
                <c:pt idx="375">
                  <c:v>2</c:v>
                </c:pt>
                <c:pt idx="376">
                  <c:v>2</c:v>
                </c:pt>
                <c:pt idx="377">
                  <c:v>2</c:v>
                </c:pt>
                <c:pt idx="378">
                  <c:v>2</c:v>
                </c:pt>
                <c:pt idx="379">
                  <c:v>2</c:v>
                </c:pt>
                <c:pt idx="380">
                  <c:v>2</c:v>
                </c:pt>
                <c:pt idx="381">
                  <c:v>2</c:v>
                </c:pt>
                <c:pt idx="382">
                  <c:v>2</c:v>
                </c:pt>
                <c:pt idx="383">
                  <c:v>2</c:v>
                </c:pt>
                <c:pt idx="384">
                  <c:v>2</c:v>
                </c:pt>
                <c:pt idx="385">
                  <c:v>2</c:v>
                </c:pt>
                <c:pt idx="386">
                  <c:v>2</c:v>
                </c:pt>
                <c:pt idx="387">
                  <c:v>2</c:v>
                </c:pt>
                <c:pt idx="388">
                  <c:v>2</c:v>
                </c:pt>
                <c:pt idx="389">
                  <c:v>2</c:v>
                </c:pt>
                <c:pt idx="390">
                  <c:v>2</c:v>
                </c:pt>
                <c:pt idx="391">
                  <c:v>2</c:v>
                </c:pt>
                <c:pt idx="392">
                  <c:v>2</c:v>
                </c:pt>
                <c:pt idx="393">
                  <c:v>2</c:v>
                </c:pt>
                <c:pt idx="394">
                  <c:v>2</c:v>
                </c:pt>
                <c:pt idx="395">
                  <c:v>2</c:v>
                </c:pt>
                <c:pt idx="396">
                  <c:v>2</c:v>
                </c:pt>
                <c:pt idx="397">
                  <c:v>2</c:v>
                </c:pt>
                <c:pt idx="398">
                  <c:v>2</c:v>
                </c:pt>
                <c:pt idx="399">
                  <c:v>2.25</c:v>
                </c:pt>
                <c:pt idx="400">
                  <c:v>2.25</c:v>
                </c:pt>
                <c:pt idx="401">
                  <c:v>2.25</c:v>
                </c:pt>
                <c:pt idx="402">
                  <c:v>2.25</c:v>
                </c:pt>
                <c:pt idx="403">
                  <c:v>2.25</c:v>
                </c:pt>
                <c:pt idx="404">
                  <c:v>2.25</c:v>
                </c:pt>
                <c:pt idx="405">
                  <c:v>2.25</c:v>
                </c:pt>
                <c:pt idx="406">
                  <c:v>2.25</c:v>
                </c:pt>
                <c:pt idx="407">
                  <c:v>2.25</c:v>
                </c:pt>
                <c:pt idx="408">
                  <c:v>2.25</c:v>
                </c:pt>
                <c:pt idx="409">
                  <c:v>2.25</c:v>
                </c:pt>
                <c:pt idx="410">
                  <c:v>2.25</c:v>
                </c:pt>
                <c:pt idx="411">
                  <c:v>2.25</c:v>
                </c:pt>
                <c:pt idx="412">
                  <c:v>2.25</c:v>
                </c:pt>
                <c:pt idx="413">
                  <c:v>2.25</c:v>
                </c:pt>
                <c:pt idx="414">
                  <c:v>2.25</c:v>
                </c:pt>
                <c:pt idx="415">
                  <c:v>2.25</c:v>
                </c:pt>
                <c:pt idx="416">
                  <c:v>2.25</c:v>
                </c:pt>
                <c:pt idx="417">
                  <c:v>2.25</c:v>
                </c:pt>
                <c:pt idx="418">
                  <c:v>2.25</c:v>
                </c:pt>
                <c:pt idx="419">
                  <c:v>2.25</c:v>
                </c:pt>
                <c:pt idx="420">
                  <c:v>2.25</c:v>
                </c:pt>
                <c:pt idx="421">
                  <c:v>2.25</c:v>
                </c:pt>
                <c:pt idx="422">
                  <c:v>2.25</c:v>
                </c:pt>
                <c:pt idx="423">
                  <c:v>2.25</c:v>
                </c:pt>
                <c:pt idx="424">
                  <c:v>2.25</c:v>
                </c:pt>
                <c:pt idx="425">
                  <c:v>2.25</c:v>
                </c:pt>
                <c:pt idx="426">
                  <c:v>2.25</c:v>
                </c:pt>
                <c:pt idx="427">
                  <c:v>2.25</c:v>
                </c:pt>
                <c:pt idx="428">
                  <c:v>2.25</c:v>
                </c:pt>
                <c:pt idx="429">
                  <c:v>2.25</c:v>
                </c:pt>
                <c:pt idx="430">
                  <c:v>2.25</c:v>
                </c:pt>
                <c:pt idx="431">
                  <c:v>2.25</c:v>
                </c:pt>
                <c:pt idx="432">
                  <c:v>2.25</c:v>
                </c:pt>
                <c:pt idx="433">
                  <c:v>2.25</c:v>
                </c:pt>
                <c:pt idx="434">
                  <c:v>2.25</c:v>
                </c:pt>
                <c:pt idx="435">
                  <c:v>2.25</c:v>
                </c:pt>
                <c:pt idx="436">
                  <c:v>2.25</c:v>
                </c:pt>
                <c:pt idx="437">
                  <c:v>2.25</c:v>
                </c:pt>
                <c:pt idx="438">
                  <c:v>2.25</c:v>
                </c:pt>
                <c:pt idx="439">
                  <c:v>2.25</c:v>
                </c:pt>
                <c:pt idx="440">
                  <c:v>2.25</c:v>
                </c:pt>
                <c:pt idx="441">
                  <c:v>2.5</c:v>
                </c:pt>
                <c:pt idx="442">
                  <c:v>2.5</c:v>
                </c:pt>
                <c:pt idx="443">
                  <c:v>2.5</c:v>
                </c:pt>
                <c:pt idx="444">
                  <c:v>2.5</c:v>
                </c:pt>
                <c:pt idx="445">
                  <c:v>2.5</c:v>
                </c:pt>
                <c:pt idx="446">
                  <c:v>2.5</c:v>
                </c:pt>
                <c:pt idx="447">
                  <c:v>2.5</c:v>
                </c:pt>
                <c:pt idx="448">
                  <c:v>2.5</c:v>
                </c:pt>
                <c:pt idx="449">
                  <c:v>2.5</c:v>
                </c:pt>
                <c:pt idx="450">
                  <c:v>2.5</c:v>
                </c:pt>
                <c:pt idx="451">
                  <c:v>2.5</c:v>
                </c:pt>
                <c:pt idx="452">
                  <c:v>2.5</c:v>
                </c:pt>
                <c:pt idx="453">
                  <c:v>2.5</c:v>
                </c:pt>
                <c:pt idx="454">
                  <c:v>2.5</c:v>
                </c:pt>
                <c:pt idx="455">
                  <c:v>2.5</c:v>
                </c:pt>
                <c:pt idx="456">
                  <c:v>2.5</c:v>
                </c:pt>
                <c:pt idx="457">
                  <c:v>2.5</c:v>
                </c:pt>
                <c:pt idx="458">
                  <c:v>2.5</c:v>
                </c:pt>
                <c:pt idx="459">
                  <c:v>2.5</c:v>
                </c:pt>
                <c:pt idx="460">
                  <c:v>2.5</c:v>
                </c:pt>
                <c:pt idx="461">
                  <c:v>2.5</c:v>
                </c:pt>
                <c:pt idx="462">
                  <c:v>2.5</c:v>
                </c:pt>
                <c:pt idx="463">
                  <c:v>2.5</c:v>
                </c:pt>
                <c:pt idx="464">
                  <c:v>2.5</c:v>
                </c:pt>
                <c:pt idx="465">
                  <c:v>2.5</c:v>
                </c:pt>
                <c:pt idx="466">
                  <c:v>2.5</c:v>
                </c:pt>
                <c:pt idx="467">
                  <c:v>2.5</c:v>
                </c:pt>
                <c:pt idx="468">
                  <c:v>2.5</c:v>
                </c:pt>
                <c:pt idx="469">
                  <c:v>2.5</c:v>
                </c:pt>
                <c:pt idx="470">
                  <c:v>2.5</c:v>
                </c:pt>
                <c:pt idx="471">
                  <c:v>2.5</c:v>
                </c:pt>
                <c:pt idx="472">
                  <c:v>2.5</c:v>
                </c:pt>
                <c:pt idx="473">
                  <c:v>2.5</c:v>
                </c:pt>
                <c:pt idx="474">
                  <c:v>2.5</c:v>
                </c:pt>
                <c:pt idx="475">
                  <c:v>2.5</c:v>
                </c:pt>
                <c:pt idx="476">
                  <c:v>2.5</c:v>
                </c:pt>
                <c:pt idx="477">
                  <c:v>2.5</c:v>
                </c:pt>
                <c:pt idx="478">
                  <c:v>2.5</c:v>
                </c:pt>
                <c:pt idx="479">
                  <c:v>2.5</c:v>
                </c:pt>
                <c:pt idx="480">
                  <c:v>2.5</c:v>
                </c:pt>
                <c:pt idx="481">
                  <c:v>2.5</c:v>
                </c:pt>
                <c:pt idx="482">
                  <c:v>2.5</c:v>
                </c:pt>
                <c:pt idx="483">
                  <c:v>2.75</c:v>
                </c:pt>
                <c:pt idx="484">
                  <c:v>2.75</c:v>
                </c:pt>
                <c:pt idx="485">
                  <c:v>2.75</c:v>
                </c:pt>
                <c:pt idx="486">
                  <c:v>2.75</c:v>
                </c:pt>
                <c:pt idx="487">
                  <c:v>2.75</c:v>
                </c:pt>
                <c:pt idx="488">
                  <c:v>2.75</c:v>
                </c:pt>
                <c:pt idx="489">
                  <c:v>2.75</c:v>
                </c:pt>
                <c:pt idx="490">
                  <c:v>2.75</c:v>
                </c:pt>
                <c:pt idx="491">
                  <c:v>2.75</c:v>
                </c:pt>
                <c:pt idx="492">
                  <c:v>2.75</c:v>
                </c:pt>
                <c:pt idx="493">
                  <c:v>2.75</c:v>
                </c:pt>
                <c:pt idx="494">
                  <c:v>2.75</c:v>
                </c:pt>
                <c:pt idx="495">
                  <c:v>2.75</c:v>
                </c:pt>
                <c:pt idx="496">
                  <c:v>2.75</c:v>
                </c:pt>
                <c:pt idx="497">
                  <c:v>2.75</c:v>
                </c:pt>
                <c:pt idx="498">
                  <c:v>2.75</c:v>
                </c:pt>
                <c:pt idx="499">
                  <c:v>2.75</c:v>
                </c:pt>
                <c:pt idx="500">
                  <c:v>2.75</c:v>
                </c:pt>
                <c:pt idx="501">
                  <c:v>2.75</c:v>
                </c:pt>
                <c:pt idx="502">
                  <c:v>2.75</c:v>
                </c:pt>
                <c:pt idx="503">
                  <c:v>2.75</c:v>
                </c:pt>
                <c:pt idx="504">
                  <c:v>2.75</c:v>
                </c:pt>
                <c:pt idx="505">
                  <c:v>2.75</c:v>
                </c:pt>
                <c:pt idx="506">
                  <c:v>2.75</c:v>
                </c:pt>
                <c:pt idx="507">
                  <c:v>2.75</c:v>
                </c:pt>
                <c:pt idx="508">
                  <c:v>2.75</c:v>
                </c:pt>
                <c:pt idx="509">
                  <c:v>2.75</c:v>
                </c:pt>
                <c:pt idx="510">
                  <c:v>2.75</c:v>
                </c:pt>
                <c:pt idx="511">
                  <c:v>2.75</c:v>
                </c:pt>
                <c:pt idx="512">
                  <c:v>2.75</c:v>
                </c:pt>
                <c:pt idx="513">
                  <c:v>2.75</c:v>
                </c:pt>
                <c:pt idx="514">
                  <c:v>2.75</c:v>
                </c:pt>
                <c:pt idx="515">
                  <c:v>2.75</c:v>
                </c:pt>
                <c:pt idx="516">
                  <c:v>2.75</c:v>
                </c:pt>
                <c:pt idx="517">
                  <c:v>2.75</c:v>
                </c:pt>
                <c:pt idx="518">
                  <c:v>2.75</c:v>
                </c:pt>
                <c:pt idx="519">
                  <c:v>2.75</c:v>
                </c:pt>
                <c:pt idx="520">
                  <c:v>2.75</c:v>
                </c:pt>
                <c:pt idx="521">
                  <c:v>2.75</c:v>
                </c:pt>
                <c:pt idx="522">
                  <c:v>2.75</c:v>
                </c:pt>
                <c:pt idx="523">
                  <c:v>2.75</c:v>
                </c:pt>
                <c:pt idx="524">
                  <c:v>2.75</c:v>
                </c:pt>
                <c:pt idx="525">
                  <c:v>3.25</c:v>
                </c:pt>
                <c:pt idx="526">
                  <c:v>3.25</c:v>
                </c:pt>
                <c:pt idx="527">
                  <c:v>3.25</c:v>
                </c:pt>
                <c:pt idx="528">
                  <c:v>3.25</c:v>
                </c:pt>
                <c:pt idx="529">
                  <c:v>3.25</c:v>
                </c:pt>
                <c:pt idx="530">
                  <c:v>3.25</c:v>
                </c:pt>
                <c:pt idx="531">
                  <c:v>3.25</c:v>
                </c:pt>
                <c:pt idx="532">
                  <c:v>3.25</c:v>
                </c:pt>
                <c:pt idx="533">
                  <c:v>3.25</c:v>
                </c:pt>
                <c:pt idx="534">
                  <c:v>3.25</c:v>
                </c:pt>
                <c:pt idx="535">
                  <c:v>3.25</c:v>
                </c:pt>
                <c:pt idx="536">
                  <c:v>3.25</c:v>
                </c:pt>
                <c:pt idx="537">
                  <c:v>3.25</c:v>
                </c:pt>
                <c:pt idx="538">
                  <c:v>3.25</c:v>
                </c:pt>
                <c:pt idx="539">
                  <c:v>3.25</c:v>
                </c:pt>
                <c:pt idx="540">
                  <c:v>3.25</c:v>
                </c:pt>
                <c:pt idx="541">
                  <c:v>3.25</c:v>
                </c:pt>
                <c:pt idx="542">
                  <c:v>3.25</c:v>
                </c:pt>
                <c:pt idx="543">
                  <c:v>3.25</c:v>
                </c:pt>
                <c:pt idx="544">
                  <c:v>3.25</c:v>
                </c:pt>
                <c:pt idx="545">
                  <c:v>3.25</c:v>
                </c:pt>
                <c:pt idx="546">
                  <c:v>3.25</c:v>
                </c:pt>
                <c:pt idx="547">
                  <c:v>3.25</c:v>
                </c:pt>
                <c:pt idx="548">
                  <c:v>3.25</c:v>
                </c:pt>
                <c:pt idx="549">
                  <c:v>3.25</c:v>
                </c:pt>
                <c:pt idx="550">
                  <c:v>3.25</c:v>
                </c:pt>
                <c:pt idx="551">
                  <c:v>3.25</c:v>
                </c:pt>
                <c:pt idx="552">
                  <c:v>3.25</c:v>
                </c:pt>
                <c:pt idx="553">
                  <c:v>3.25</c:v>
                </c:pt>
                <c:pt idx="554">
                  <c:v>3.25</c:v>
                </c:pt>
                <c:pt idx="555">
                  <c:v>3.25</c:v>
                </c:pt>
                <c:pt idx="556">
                  <c:v>3.25</c:v>
                </c:pt>
                <c:pt idx="557">
                  <c:v>3.25</c:v>
                </c:pt>
                <c:pt idx="558">
                  <c:v>3.25</c:v>
                </c:pt>
                <c:pt idx="559">
                  <c:v>3.25</c:v>
                </c:pt>
                <c:pt idx="560">
                  <c:v>3.25</c:v>
                </c:pt>
                <c:pt idx="561">
                  <c:v>3.25</c:v>
                </c:pt>
                <c:pt idx="562">
                  <c:v>3.25</c:v>
                </c:pt>
                <c:pt idx="563">
                  <c:v>3.25</c:v>
                </c:pt>
                <c:pt idx="564">
                  <c:v>3.25</c:v>
                </c:pt>
                <c:pt idx="565">
                  <c:v>3.25</c:v>
                </c:pt>
                <c:pt idx="566">
                  <c:v>3.25</c:v>
                </c:pt>
                <c:pt idx="567">
                  <c:v>3.25</c:v>
                </c:pt>
                <c:pt idx="568">
                  <c:v>3.25</c:v>
                </c:pt>
                <c:pt idx="569">
                  <c:v>3.25</c:v>
                </c:pt>
                <c:pt idx="570">
                  <c:v>3.25</c:v>
                </c:pt>
                <c:pt idx="571">
                  <c:v>3.25</c:v>
                </c:pt>
                <c:pt idx="572">
                  <c:v>3.25</c:v>
                </c:pt>
                <c:pt idx="573">
                  <c:v>3.25</c:v>
                </c:pt>
                <c:pt idx="574">
                  <c:v>3.25</c:v>
                </c:pt>
                <c:pt idx="575">
                  <c:v>3.25</c:v>
                </c:pt>
                <c:pt idx="576">
                  <c:v>3.25</c:v>
                </c:pt>
                <c:pt idx="577">
                  <c:v>3.25</c:v>
                </c:pt>
                <c:pt idx="578">
                  <c:v>3.25</c:v>
                </c:pt>
                <c:pt idx="579">
                  <c:v>3.25</c:v>
                </c:pt>
                <c:pt idx="580">
                  <c:v>3.25</c:v>
                </c:pt>
                <c:pt idx="581">
                  <c:v>3.25</c:v>
                </c:pt>
                <c:pt idx="582">
                  <c:v>3.25</c:v>
                </c:pt>
                <c:pt idx="583">
                  <c:v>3.25</c:v>
                </c:pt>
                <c:pt idx="584">
                  <c:v>3.25</c:v>
                </c:pt>
                <c:pt idx="585">
                  <c:v>3.25</c:v>
                </c:pt>
                <c:pt idx="586">
                  <c:v>3.25</c:v>
                </c:pt>
                <c:pt idx="587">
                  <c:v>3.25</c:v>
                </c:pt>
                <c:pt idx="588">
                  <c:v>3.25</c:v>
                </c:pt>
                <c:pt idx="589">
                  <c:v>3.25</c:v>
                </c:pt>
                <c:pt idx="590">
                  <c:v>3.25</c:v>
                </c:pt>
                <c:pt idx="591">
                  <c:v>3.25</c:v>
                </c:pt>
                <c:pt idx="592">
                  <c:v>3.25</c:v>
                </c:pt>
                <c:pt idx="593">
                  <c:v>3.25</c:v>
                </c:pt>
                <c:pt idx="594">
                  <c:v>3.25</c:v>
                </c:pt>
                <c:pt idx="595">
                  <c:v>3.25</c:v>
                </c:pt>
                <c:pt idx="596">
                  <c:v>3.25</c:v>
                </c:pt>
                <c:pt idx="597">
                  <c:v>3.25</c:v>
                </c:pt>
                <c:pt idx="598">
                  <c:v>3.25</c:v>
                </c:pt>
                <c:pt idx="599">
                  <c:v>3.25</c:v>
                </c:pt>
                <c:pt idx="600">
                  <c:v>3.25</c:v>
                </c:pt>
                <c:pt idx="601">
                  <c:v>3.25</c:v>
                </c:pt>
                <c:pt idx="602">
                  <c:v>3.25</c:v>
                </c:pt>
                <c:pt idx="603">
                  <c:v>3.25</c:v>
                </c:pt>
                <c:pt idx="604">
                  <c:v>3.25</c:v>
                </c:pt>
                <c:pt idx="605">
                  <c:v>3.25</c:v>
                </c:pt>
                <c:pt idx="606">
                  <c:v>3.25</c:v>
                </c:pt>
                <c:pt idx="607">
                  <c:v>3.25</c:v>
                </c:pt>
                <c:pt idx="608">
                  <c:v>3.25</c:v>
                </c:pt>
                <c:pt idx="609">
                  <c:v>3.5</c:v>
                </c:pt>
                <c:pt idx="610">
                  <c:v>3.5</c:v>
                </c:pt>
                <c:pt idx="611">
                  <c:v>3.5</c:v>
                </c:pt>
                <c:pt idx="612">
                  <c:v>3.5</c:v>
                </c:pt>
                <c:pt idx="613">
                  <c:v>3.5</c:v>
                </c:pt>
                <c:pt idx="614">
                  <c:v>3.5</c:v>
                </c:pt>
                <c:pt idx="615">
                  <c:v>3.5</c:v>
                </c:pt>
                <c:pt idx="616">
                  <c:v>3.5</c:v>
                </c:pt>
                <c:pt idx="617">
                  <c:v>3.5</c:v>
                </c:pt>
                <c:pt idx="618">
                  <c:v>3.5</c:v>
                </c:pt>
                <c:pt idx="619">
                  <c:v>3.5</c:v>
                </c:pt>
                <c:pt idx="620">
                  <c:v>3.5</c:v>
                </c:pt>
                <c:pt idx="621">
                  <c:v>3.5</c:v>
                </c:pt>
                <c:pt idx="622">
                  <c:v>3.5</c:v>
                </c:pt>
                <c:pt idx="623">
                  <c:v>3.5</c:v>
                </c:pt>
                <c:pt idx="624">
                  <c:v>3.5</c:v>
                </c:pt>
                <c:pt idx="625">
                  <c:v>3.5</c:v>
                </c:pt>
                <c:pt idx="626">
                  <c:v>3.5</c:v>
                </c:pt>
                <c:pt idx="627">
                  <c:v>3.5</c:v>
                </c:pt>
                <c:pt idx="628">
                  <c:v>3.5</c:v>
                </c:pt>
                <c:pt idx="629">
                  <c:v>3.5</c:v>
                </c:pt>
                <c:pt idx="630">
                  <c:v>3.5</c:v>
                </c:pt>
                <c:pt idx="631">
                  <c:v>3.5</c:v>
                </c:pt>
                <c:pt idx="632">
                  <c:v>3.5</c:v>
                </c:pt>
                <c:pt idx="633">
                  <c:v>3.5</c:v>
                </c:pt>
                <c:pt idx="634">
                  <c:v>3.5</c:v>
                </c:pt>
                <c:pt idx="635">
                  <c:v>3.5</c:v>
                </c:pt>
                <c:pt idx="636">
                  <c:v>3.5</c:v>
                </c:pt>
                <c:pt idx="637">
                  <c:v>3.5</c:v>
                </c:pt>
                <c:pt idx="638">
                  <c:v>3.5</c:v>
                </c:pt>
                <c:pt idx="639">
                  <c:v>3.5</c:v>
                </c:pt>
                <c:pt idx="640">
                  <c:v>3.5</c:v>
                </c:pt>
                <c:pt idx="641">
                  <c:v>3.5</c:v>
                </c:pt>
                <c:pt idx="642">
                  <c:v>3.5</c:v>
                </c:pt>
                <c:pt idx="643">
                  <c:v>3.5</c:v>
                </c:pt>
                <c:pt idx="644">
                  <c:v>3.75</c:v>
                </c:pt>
                <c:pt idx="645">
                  <c:v>3.75</c:v>
                </c:pt>
                <c:pt idx="646">
                  <c:v>3.75</c:v>
                </c:pt>
                <c:pt idx="647">
                  <c:v>3.75</c:v>
                </c:pt>
                <c:pt idx="648">
                  <c:v>3.75</c:v>
                </c:pt>
                <c:pt idx="649">
                  <c:v>3.75</c:v>
                </c:pt>
                <c:pt idx="650">
                  <c:v>3.75</c:v>
                </c:pt>
                <c:pt idx="651">
                  <c:v>3.75</c:v>
                </c:pt>
                <c:pt idx="652">
                  <c:v>3.75</c:v>
                </c:pt>
                <c:pt idx="653">
                  <c:v>3.75</c:v>
                </c:pt>
                <c:pt idx="654">
                  <c:v>3.75</c:v>
                </c:pt>
                <c:pt idx="655">
                  <c:v>3.75</c:v>
                </c:pt>
                <c:pt idx="656">
                  <c:v>3.75</c:v>
                </c:pt>
                <c:pt idx="657">
                  <c:v>3.75</c:v>
                </c:pt>
                <c:pt idx="658">
                  <c:v>3.75</c:v>
                </c:pt>
                <c:pt idx="659">
                  <c:v>3.75</c:v>
                </c:pt>
                <c:pt idx="660">
                  <c:v>3.75</c:v>
                </c:pt>
                <c:pt idx="661">
                  <c:v>3.75</c:v>
                </c:pt>
                <c:pt idx="662">
                  <c:v>3.75</c:v>
                </c:pt>
                <c:pt idx="663">
                  <c:v>3.75</c:v>
                </c:pt>
                <c:pt idx="664">
                  <c:v>3.75</c:v>
                </c:pt>
                <c:pt idx="665">
                  <c:v>3.75</c:v>
                </c:pt>
                <c:pt idx="666">
                  <c:v>3.75</c:v>
                </c:pt>
                <c:pt idx="667">
                  <c:v>3.75</c:v>
                </c:pt>
                <c:pt idx="668">
                  <c:v>3.75</c:v>
                </c:pt>
                <c:pt idx="669">
                  <c:v>3.75</c:v>
                </c:pt>
                <c:pt idx="670">
                  <c:v>3.75</c:v>
                </c:pt>
                <c:pt idx="671">
                  <c:v>3.75</c:v>
                </c:pt>
                <c:pt idx="672">
                  <c:v>3.75</c:v>
                </c:pt>
                <c:pt idx="673">
                  <c:v>3.75</c:v>
                </c:pt>
                <c:pt idx="674">
                  <c:v>3.75</c:v>
                </c:pt>
                <c:pt idx="675">
                  <c:v>3.75</c:v>
                </c:pt>
                <c:pt idx="676">
                  <c:v>3.75</c:v>
                </c:pt>
                <c:pt idx="677">
                  <c:v>3.75</c:v>
                </c:pt>
                <c:pt idx="678">
                  <c:v>3.75</c:v>
                </c:pt>
                <c:pt idx="679">
                  <c:v>3.75</c:v>
                </c:pt>
                <c:pt idx="680">
                  <c:v>3.75</c:v>
                </c:pt>
                <c:pt idx="681">
                  <c:v>3.75</c:v>
                </c:pt>
                <c:pt idx="682">
                  <c:v>3.75</c:v>
                </c:pt>
                <c:pt idx="683">
                  <c:v>3.75</c:v>
                </c:pt>
                <c:pt idx="684">
                  <c:v>3.75</c:v>
                </c:pt>
                <c:pt idx="685">
                  <c:v>3.75</c:v>
                </c:pt>
                <c:pt idx="686">
                  <c:v>3.75</c:v>
                </c:pt>
                <c:pt idx="687">
                  <c:v>3.75</c:v>
                </c:pt>
                <c:pt idx="688">
                  <c:v>3.75</c:v>
                </c:pt>
                <c:pt idx="689">
                  <c:v>3.75</c:v>
                </c:pt>
                <c:pt idx="690">
                  <c:v>3.75</c:v>
                </c:pt>
                <c:pt idx="691">
                  <c:v>3.75</c:v>
                </c:pt>
                <c:pt idx="692">
                  <c:v>3.75</c:v>
                </c:pt>
                <c:pt idx="693">
                  <c:v>3.75</c:v>
                </c:pt>
                <c:pt idx="694">
                  <c:v>3.75</c:v>
                </c:pt>
                <c:pt idx="695">
                  <c:v>3.75</c:v>
                </c:pt>
                <c:pt idx="696">
                  <c:v>3.75</c:v>
                </c:pt>
                <c:pt idx="697">
                  <c:v>3.75</c:v>
                </c:pt>
                <c:pt idx="698">
                  <c:v>3.75</c:v>
                </c:pt>
                <c:pt idx="699">
                  <c:v>3.75</c:v>
                </c:pt>
                <c:pt idx="700">
                  <c:v>3.75</c:v>
                </c:pt>
                <c:pt idx="701">
                  <c:v>3.75</c:v>
                </c:pt>
                <c:pt idx="702">
                  <c:v>3.75</c:v>
                </c:pt>
                <c:pt idx="703">
                  <c:v>3.75</c:v>
                </c:pt>
                <c:pt idx="704">
                  <c:v>3.75</c:v>
                </c:pt>
                <c:pt idx="705">
                  <c:v>3.75</c:v>
                </c:pt>
                <c:pt idx="706">
                  <c:v>3.75</c:v>
                </c:pt>
                <c:pt idx="707">
                  <c:v>3.75</c:v>
                </c:pt>
                <c:pt idx="708">
                  <c:v>3.75</c:v>
                </c:pt>
                <c:pt idx="709">
                  <c:v>3.75</c:v>
                </c:pt>
                <c:pt idx="710">
                  <c:v>3.75</c:v>
                </c:pt>
                <c:pt idx="711">
                  <c:v>3.75</c:v>
                </c:pt>
                <c:pt idx="712">
                  <c:v>3.75</c:v>
                </c:pt>
                <c:pt idx="713">
                  <c:v>3.75</c:v>
                </c:pt>
                <c:pt idx="714">
                  <c:v>3.75</c:v>
                </c:pt>
                <c:pt idx="715">
                  <c:v>3.75</c:v>
                </c:pt>
                <c:pt idx="716">
                  <c:v>3.75</c:v>
                </c:pt>
                <c:pt idx="717">
                  <c:v>3.75</c:v>
                </c:pt>
                <c:pt idx="718">
                  <c:v>3.75</c:v>
                </c:pt>
                <c:pt idx="719">
                  <c:v>3.75</c:v>
                </c:pt>
                <c:pt idx="720">
                  <c:v>3.75</c:v>
                </c:pt>
                <c:pt idx="721">
                  <c:v>3.75</c:v>
                </c:pt>
                <c:pt idx="722">
                  <c:v>3.75</c:v>
                </c:pt>
                <c:pt idx="723">
                  <c:v>3.75</c:v>
                </c:pt>
                <c:pt idx="724">
                  <c:v>3.75</c:v>
                </c:pt>
                <c:pt idx="725">
                  <c:v>3.75</c:v>
                </c:pt>
                <c:pt idx="726">
                  <c:v>3.75</c:v>
                </c:pt>
                <c:pt idx="727">
                  <c:v>3.75</c:v>
                </c:pt>
                <c:pt idx="728">
                  <c:v>3.75</c:v>
                </c:pt>
                <c:pt idx="729">
                  <c:v>3.75</c:v>
                </c:pt>
                <c:pt idx="730">
                  <c:v>3.75</c:v>
                </c:pt>
                <c:pt idx="731">
                  <c:v>3.75</c:v>
                </c:pt>
                <c:pt idx="732">
                  <c:v>3.75</c:v>
                </c:pt>
                <c:pt idx="733">
                  <c:v>3.75</c:v>
                </c:pt>
                <c:pt idx="734">
                  <c:v>3.75</c:v>
                </c:pt>
                <c:pt idx="735">
                  <c:v>3.75</c:v>
                </c:pt>
                <c:pt idx="736">
                  <c:v>3.75</c:v>
                </c:pt>
                <c:pt idx="737">
                  <c:v>3.75</c:v>
                </c:pt>
                <c:pt idx="738">
                  <c:v>3.75</c:v>
                </c:pt>
                <c:pt idx="739">
                  <c:v>3.75</c:v>
                </c:pt>
                <c:pt idx="740">
                  <c:v>3.75</c:v>
                </c:pt>
                <c:pt idx="741">
                  <c:v>3.75</c:v>
                </c:pt>
                <c:pt idx="742">
                  <c:v>3.75</c:v>
                </c:pt>
                <c:pt idx="743">
                  <c:v>3.75</c:v>
                </c:pt>
                <c:pt idx="744">
                  <c:v>3.75</c:v>
                </c:pt>
                <c:pt idx="745">
                  <c:v>3.75</c:v>
                </c:pt>
                <c:pt idx="746">
                  <c:v>3.75</c:v>
                </c:pt>
                <c:pt idx="747">
                  <c:v>3.75</c:v>
                </c:pt>
                <c:pt idx="748">
                  <c:v>3.75</c:v>
                </c:pt>
                <c:pt idx="749">
                  <c:v>3.75</c:v>
                </c:pt>
                <c:pt idx="750">
                  <c:v>3.75</c:v>
                </c:pt>
                <c:pt idx="751">
                  <c:v>3.75</c:v>
                </c:pt>
                <c:pt idx="752">
                  <c:v>3.75</c:v>
                </c:pt>
                <c:pt idx="753">
                  <c:v>3.75</c:v>
                </c:pt>
                <c:pt idx="754">
                  <c:v>3.75</c:v>
                </c:pt>
                <c:pt idx="755">
                  <c:v>3.75</c:v>
                </c:pt>
                <c:pt idx="756">
                  <c:v>3.75</c:v>
                </c:pt>
                <c:pt idx="757">
                  <c:v>3.75</c:v>
                </c:pt>
                <c:pt idx="758">
                  <c:v>3.75</c:v>
                </c:pt>
                <c:pt idx="759">
                  <c:v>3.75</c:v>
                </c:pt>
                <c:pt idx="760">
                  <c:v>3.75</c:v>
                </c:pt>
                <c:pt idx="761">
                  <c:v>3.75</c:v>
                </c:pt>
                <c:pt idx="762">
                  <c:v>3.75</c:v>
                </c:pt>
                <c:pt idx="763">
                  <c:v>3.75</c:v>
                </c:pt>
                <c:pt idx="764">
                  <c:v>3.75</c:v>
                </c:pt>
                <c:pt idx="765">
                  <c:v>3.75</c:v>
                </c:pt>
                <c:pt idx="766">
                  <c:v>3.75</c:v>
                </c:pt>
                <c:pt idx="767">
                  <c:v>3.75</c:v>
                </c:pt>
                <c:pt idx="768">
                  <c:v>3.75</c:v>
                </c:pt>
                <c:pt idx="769">
                  <c:v>3.75</c:v>
                </c:pt>
                <c:pt idx="770">
                  <c:v>3.75</c:v>
                </c:pt>
                <c:pt idx="771">
                  <c:v>3.75</c:v>
                </c:pt>
                <c:pt idx="772">
                  <c:v>3.75</c:v>
                </c:pt>
                <c:pt idx="773">
                  <c:v>3.75</c:v>
                </c:pt>
                <c:pt idx="774">
                  <c:v>3.75</c:v>
                </c:pt>
                <c:pt idx="775">
                  <c:v>3.75</c:v>
                </c:pt>
                <c:pt idx="776">
                  <c:v>3.75</c:v>
                </c:pt>
                <c:pt idx="777">
                  <c:v>3.75</c:v>
                </c:pt>
                <c:pt idx="778">
                  <c:v>3.75</c:v>
                </c:pt>
                <c:pt idx="779">
                  <c:v>3.75</c:v>
                </c:pt>
                <c:pt idx="780">
                  <c:v>3.75</c:v>
                </c:pt>
                <c:pt idx="781">
                  <c:v>3.75</c:v>
                </c:pt>
                <c:pt idx="782">
                  <c:v>3.75</c:v>
                </c:pt>
                <c:pt idx="783">
                  <c:v>3.75</c:v>
                </c:pt>
                <c:pt idx="784">
                  <c:v>3.75</c:v>
                </c:pt>
                <c:pt idx="785">
                  <c:v>3.75</c:v>
                </c:pt>
                <c:pt idx="786">
                  <c:v>3.75</c:v>
                </c:pt>
                <c:pt idx="787">
                  <c:v>3.75</c:v>
                </c:pt>
                <c:pt idx="788">
                  <c:v>3.75</c:v>
                </c:pt>
                <c:pt idx="789">
                  <c:v>3.75</c:v>
                </c:pt>
                <c:pt idx="790">
                  <c:v>3.75</c:v>
                </c:pt>
                <c:pt idx="791">
                  <c:v>3.75</c:v>
                </c:pt>
                <c:pt idx="792">
                  <c:v>3.75</c:v>
                </c:pt>
                <c:pt idx="793">
                  <c:v>3.75</c:v>
                </c:pt>
                <c:pt idx="794">
                  <c:v>3.75</c:v>
                </c:pt>
                <c:pt idx="795">
                  <c:v>3.75</c:v>
                </c:pt>
                <c:pt idx="796">
                  <c:v>3.75</c:v>
                </c:pt>
                <c:pt idx="797">
                  <c:v>3.75</c:v>
                </c:pt>
                <c:pt idx="798">
                  <c:v>3.75</c:v>
                </c:pt>
                <c:pt idx="799">
                  <c:v>3.75</c:v>
                </c:pt>
                <c:pt idx="800">
                  <c:v>3.75</c:v>
                </c:pt>
                <c:pt idx="801">
                  <c:v>3.75</c:v>
                </c:pt>
                <c:pt idx="802">
                  <c:v>3.75</c:v>
                </c:pt>
                <c:pt idx="803">
                  <c:v>3.75</c:v>
                </c:pt>
                <c:pt idx="804">
                  <c:v>3.75</c:v>
                </c:pt>
                <c:pt idx="805">
                  <c:v>3.75</c:v>
                </c:pt>
                <c:pt idx="806">
                  <c:v>3.75</c:v>
                </c:pt>
                <c:pt idx="807">
                  <c:v>3.75</c:v>
                </c:pt>
                <c:pt idx="808">
                  <c:v>3.75</c:v>
                </c:pt>
                <c:pt idx="809">
                  <c:v>3.75</c:v>
                </c:pt>
                <c:pt idx="810">
                  <c:v>3.75</c:v>
                </c:pt>
                <c:pt idx="811">
                  <c:v>3.75</c:v>
                </c:pt>
                <c:pt idx="812">
                  <c:v>3.75</c:v>
                </c:pt>
                <c:pt idx="813">
                  <c:v>3.75</c:v>
                </c:pt>
                <c:pt idx="814">
                  <c:v>3.75</c:v>
                </c:pt>
                <c:pt idx="815">
                  <c:v>3.75</c:v>
                </c:pt>
                <c:pt idx="816">
                  <c:v>3.75</c:v>
                </c:pt>
                <c:pt idx="817">
                  <c:v>3.75</c:v>
                </c:pt>
                <c:pt idx="818">
                  <c:v>3.75</c:v>
                </c:pt>
                <c:pt idx="819">
                  <c:v>3.75</c:v>
                </c:pt>
                <c:pt idx="820">
                  <c:v>3.75</c:v>
                </c:pt>
                <c:pt idx="821">
                  <c:v>3.75</c:v>
                </c:pt>
                <c:pt idx="822">
                  <c:v>3.75</c:v>
                </c:pt>
                <c:pt idx="823">
                  <c:v>3.75</c:v>
                </c:pt>
                <c:pt idx="824">
                  <c:v>3.75</c:v>
                </c:pt>
                <c:pt idx="825">
                  <c:v>3.75</c:v>
                </c:pt>
                <c:pt idx="826">
                  <c:v>3.75</c:v>
                </c:pt>
                <c:pt idx="827">
                  <c:v>3.75</c:v>
                </c:pt>
                <c:pt idx="828">
                  <c:v>3.75</c:v>
                </c:pt>
                <c:pt idx="829">
                  <c:v>3.75</c:v>
                </c:pt>
                <c:pt idx="830">
                  <c:v>3.75</c:v>
                </c:pt>
                <c:pt idx="831">
                  <c:v>3.75</c:v>
                </c:pt>
                <c:pt idx="832">
                  <c:v>3.75</c:v>
                </c:pt>
                <c:pt idx="833">
                  <c:v>3.75</c:v>
                </c:pt>
                <c:pt idx="834">
                  <c:v>3.75</c:v>
                </c:pt>
                <c:pt idx="835">
                  <c:v>3.75</c:v>
                </c:pt>
                <c:pt idx="836">
                  <c:v>3.75</c:v>
                </c:pt>
                <c:pt idx="837">
                  <c:v>3.75</c:v>
                </c:pt>
                <c:pt idx="838">
                  <c:v>3.75</c:v>
                </c:pt>
                <c:pt idx="839">
                  <c:v>3.75</c:v>
                </c:pt>
                <c:pt idx="840">
                  <c:v>3.75</c:v>
                </c:pt>
                <c:pt idx="841">
                  <c:v>3.75</c:v>
                </c:pt>
                <c:pt idx="842">
                  <c:v>3.75</c:v>
                </c:pt>
                <c:pt idx="843">
                  <c:v>3.75</c:v>
                </c:pt>
                <c:pt idx="844">
                  <c:v>3.75</c:v>
                </c:pt>
                <c:pt idx="845">
                  <c:v>3.75</c:v>
                </c:pt>
                <c:pt idx="846">
                  <c:v>3.75</c:v>
                </c:pt>
                <c:pt idx="847">
                  <c:v>3.75</c:v>
                </c:pt>
                <c:pt idx="848">
                  <c:v>3.75</c:v>
                </c:pt>
                <c:pt idx="849">
                  <c:v>3.75</c:v>
                </c:pt>
                <c:pt idx="850">
                  <c:v>3.75</c:v>
                </c:pt>
                <c:pt idx="851">
                  <c:v>3.75</c:v>
                </c:pt>
                <c:pt idx="852">
                  <c:v>3.75</c:v>
                </c:pt>
                <c:pt idx="853">
                  <c:v>3.75</c:v>
                </c:pt>
                <c:pt idx="854">
                  <c:v>3.75</c:v>
                </c:pt>
                <c:pt idx="855">
                  <c:v>3.75</c:v>
                </c:pt>
                <c:pt idx="856">
                  <c:v>3.75</c:v>
                </c:pt>
                <c:pt idx="857">
                  <c:v>3.75</c:v>
                </c:pt>
                <c:pt idx="858">
                  <c:v>3.75</c:v>
                </c:pt>
                <c:pt idx="859">
                  <c:v>3.75</c:v>
                </c:pt>
                <c:pt idx="860">
                  <c:v>3.75</c:v>
                </c:pt>
                <c:pt idx="861">
                  <c:v>3.5</c:v>
                </c:pt>
                <c:pt idx="862">
                  <c:v>3.5</c:v>
                </c:pt>
                <c:pt idx="863">
                  <c:v>3.5</c:v>
                </c:pt>
                <c:pt idx="864">
                  <c:v>3.5</c:v>
                </c:pt>
                <c:pt idx="865">
                  <c:v>3.5</c:v>
                </c:pt>
                <c:pt idx="866">
                  <c:v>3.5</c:v>
                </c:pt>
                <c:pt idx="867">
                  <c:v>3.5</c:v>
                </c:pt>
                <c:pt idx="868">
                  <c:v>3.5</c:v>
                </c:pt>
                <c:pt idx="869">
                  <c:v>3.5</c:v>
                </c:pt>
                <c:pt idx="870">
                  <c:v>3.5</c:v>
                </c:pt>
                <c:pt idx="871">
                  <c:v>3.5</c:v>
                </c:pt>
                <c:pt idx="872">
                  <c:v>3.5</c:v>
                </c:pt>
                <c:pt idx="873">
                  <c:v>3.5</c:v>
                </c:pt>
                <c:pt idx="874">
                  <c:v>3.5</c:v>
                </c:pt>
                <c:pt idx="875">
                  <c:v>3.5</c:v>
                </c:pt>
                <c:pt idx="876">
                  <c:v>3.5</c:v>
                </c:pt>
                <c:pt idx="877">
                  <c:v>3.5</c:v>
                </c:pt>
                <c:pt idx="878">
                  <c:v>3.5</c:v>
                </c:pt>
                <c:pt idx="879">
                  <c:v>3.5</c:v>
                </c:pt>
                <c:pt idx="880">
                  <c:v>3.5</c:v>
                </c:pt>
                <c:pt idx="881">
                  <c:v>3.5</c:v>
                </c:pt>
                <c:pt idx="882">
                  <c:v>3.5</c:v>
                </c:pt>
                <c:pt idx="883">
                  <c:v>3.5</c:v>
                </c:pt>
                <c:pt idx="884">
                  <c:v>3.5</c:v>
                </c:pt>
                <c:pt idx="885">
                  <c:v>3.5</c:v>
                </c:pt>
                <c:pt idx="886">
                  <c:v>3.5</c:v>
                </c:pt>
                <c:pt idx="887">
                  <c:v>3.5</c:v>
                </c:pt>
                <c:pt idx="888">
                  <c:v>3.5</c:v>
                </c:pt>
                <c:pt idx="889">
                  <c:v>3.5</c:v>
                </c:pt>
                <c:pt idx="890">
                  <c:v>3.5</c:v>
                </c:pt>
                <c:pt idx="891">
                  <c:v>3.5</c:v>
                </c:pt>
                <c:pt idx="892">
                  <c:v>3.5</c:v>
                </c:pt>
                <c:pt idx="893">
                  <c:v>3.5</c:v>
                </c:pt>
                <c:pt idx="894">
                  <c:v>3.5</c:v>
                </c:pt>
                <c:pt idx="895">
                  <c:v>3.5</c:v>
                </c:pt>
                <c:pt idx="896">
                  <c:v>3.5</c:v>
                </c:pt>
                <c:pt idx="897">
                  <c:v>3.5</c:v>
                </c:pt>
                <c:pt idx="898">
                  <c:v>3.5</c:v>
                </c:pt>
                <c:pt idx="899">
                  <c:v>3.5</c:v>
                </c:pt>
                <c:pt idx="900">
                  <c:v>3.5</c:v>
                </c:pt>
                <c:pt idx="901">
                  <c:v>3.5</c:v>
                </c:pt>
                <c:pt idx="902">
                  <c:v>3.5</c:v>
                </c:pt>
                <c:pt idx="903">
                  <c:v>3.5</c:v>
                </c:pt>
                <c:pt idx="904">
                  <c:v>3.5</c:v>
                </c:pt>
                <c:pt idx="905">
                  <c:v>3.5</c:v>
                </c:pt>
                <c:pt idx="906">
                  <c:v>3.5</c:v>
                </c:pt>
                <c:pt idx="907">
                  <c:v>3.5</c:v>
                </c:pt>
                <c:pt idx="908">
                  <c:v>3.5</c:v>
                </c:pt>
                <c:pt idx="909">
                  <c:v>3.5</c:v>
                </c:pt>
                <c:pt idx="910">
                  <c:v>3.5</c:v>
                </c:pt>
                <c:pt idx="911">
                  <c:v>3.5</c:v>
                </c:pt>
                <c:pt idx="912">
                  <c:v>3.5</c:v>
                </c:pt>
                <c:pt idx="913">
                  <c:v>3.5</c:v>
                </c:pt>
                <c:pt idx="914">
                  <c:v>3.5</c:v>
                </c:pt>
                <c:pt idx="915">
                  <c:v>3.5</c:v>
                </c:pt>
                <c:pt idx="916">
                  <c:v>3.5</c:v>
                </c:pt>
                <c:pt idx="917">
                  <c:v>3.5</c:v>
                </c:pt>
                <c:pt idx="918">
                  <c:v>3.5</c:v>
                </c:pt>
                <c:pt idx="919">
                  <c:v>3.5</c:v>
                </c:pt>
                <c:pt idx="920">
                  <c:v>3.5</c:v>
                </c:pt>
                <c:pt idx="921">
                  <c:v>3.5</c:v>
                </c:pt>
                <c:pt idx="922">
                  <c:v>3.5</c:v>
                </c:pt>
                <c:pt idx="923">
                  <c:v>3.5</c:v>
                </c:pt>
                <c:pt idx="924">
                  <c:v>3.5</c:v>
                </c:pt>
                <c:pt idx="925">
                  <c:v>3.5</c:v>
                </c:pt>
                <c:pt idx="926">
                  <c:v>3.5</c:v>
                </c:pt>
                <c:pt idx="927">
                  <c:v>3.5</c:v>
                </c:pt>
                <c:pt idx="928">
                  <c:v>3.5</c:v>
                </c:pt>
                <c:pt idx="929">
                  <c:v>3.5</c:v>
                </c:pt>
                <c:pt idx="930">
                  <c:v>3.5</c:v>
                </c:pt>
                <c:pt idx="931">
                  <c:v>3.5</c:v>
                </c:pt>
                <c:pt idx="932">
                  <c:v>3.5</c:v>
                </c:pt>
                <c:pt idx="933">
                  <c:v>3.5</c:v>
                </c:pt>
                <c:pt idx="934">
                  <c:v>3.5</c:v>
                </c:pt>
                <c:pt idx="935">
                  <c:v>3.5</c:v>
                </c:pt>
                <c:pt idx="936">
                  <c:v>3.5</c:v>
                </c:pt>
                <c:pt idx="937">
                  <c:v>3.5</c:v>
                </c:pt>
                <c:pt idx="938">
                  <c:v>3.5</c:v>
                </c:pt>
                <c:pt idx="939">
                  <c:v>3.5</c:v>
                </c:pt>
                <c:pt idx="940">
                  <c:v>3.5</c:v>
                </c:pt>
                <c:pt idx="941">
                  <c:v>3.5</c:v>
                </c:pt>
                <c:pt idx="942">
                  <c:v>3.5</c:v>
                </c:pt>
                <c:pt idx="943">
                  <c:v>3.5</c:v>
                </c:pt>
                <c:pt idx="944">
                  <c:v>3.5</c:v>
                </c:pt>
                <c:pt idx="945">
                  <c:v>3.5</c:v>
                </c:pt>
                <c:pt idx="946">
                  <c:v>3.5</c:v>
                </c:pt>
                <c:pt idx="947">
                  <c:v>3.5</c:v>
                </c:pt>
                <c:pt idx="948">
                  <c:v>3.5</c:v>
                </c:pt>
                <c:pt idx="949">
                  <c:v>3.5</c:v>
                </c:pt>
                <c:pt idx="950">
                  <c:v>3.5</c:v>
                </c:pt>
                <c:pt idx="951">
                  <c:v>3.5</c:v>
                </c:pt>
                <c:pt idx="952">
                  <c:v>3.5</c:v>
                </c:pt>
                <c:pt idx="953">
                  <c:v>3.5</c:v>
                </c:pt>
                <c:pt idx="954">
                  <c:v>3.5</c:v>
                </c:pt>
                <c:pt idx="955">
                  <c:v>3.5</c:v>
                </c:pt>
                <c:pt idx="956">
                  <c:v>3.5</c:v>
                </c:pt>
                <c:pt idx="957">
                  <c:v>3.5</c:v>
                </c:pt>
                <c:pt idx="958">
                  <c:v>3.5</c:v>
                </c:pt>
                <c:pt idx="959">
                  <c:v>3.5</c:v>
                </c:pt>
                <c:pt idx="960">
                  <c:v>3.5</c:v>
                </c:pt>
                <c:pt idx="961">
                  <c:v>3.5</c:v>
                </c:pt>
                <c:pt idx="962">
                  <c:v>3.5</c:v>
                </c:pt>
                <c:pt idx="963">
                  <c:v>3.5</c:v>
                </c:pt>
                <c:pt idx="964">
                  <c:v>3.5</c:v>
                </c:pt>
                <c:pt idx="965">
                  <c:v>3.5</c:v>
                </c:pt>
                <c:pt idx="966">
                  <c:v>3.5</c:v>
                </c:pt>
                <c:pt idx="967">
                  <c:v>3.5</c:v>
                </c:pt>
                <c:pt idx="968">
                  <c:v>3.5</c:v>
                </c:pt>
                <c:pt idx="969">
                  <c:v>3.5</c:v>
                </c:pt>
                <c:pt idx="970">
                  <c:v>3.5</c:v>
                </c:pt>
                <c:pt idx="971">
                  <c:v>3.5</c:v>
                </c:pt>
                <c:pt idx="972">
                  <c:v>3.5</c:v>
                </c:pt>
                <c:pt idx="973">
                  <c:v>3.25</c:v>
                </c:pt>
                <c:pt idx="974">
                  <c:v>3.25</c:v>
                </c:pt>
                <c:pt idx="975">
                  <c:v>3.25</c:v>
                </c:pt>
                <c:pt idx="976">
                  <c:v>3.25</c:v>
                </c:pt>
                <c:pt idx="977">
                  <c:v>3.25</c:v>
                </c:pt>
                <c:pt idx="978">
                  <c:v>3.25</c:v>
                </c:pt>
                <c:pt idx="979">
                  <c:v>3.25</c:v>
                </c:pt>
                <c:pt idx="980">
                  <c:v>3.25</c:v>
                </c:pt>
                <c:pt idx="981">
                  <c:v>3.25</c:v>
                </c:pt>
                <c:pt idx="982">
                  <c:v>3.25</c:v>
                </c:pt>
                <c:pt idx="983">
                  <c:v>3.25</c:v>
                </c:pt>
                <c:pt idx="984">
                  <c:v>3.25</c:v>
                </c:pt>
                <c:pt idx="985">
                  <c:v>3.25</c:v>
                </c:pt>
                <c:pt idx="986">
                  <c:v>3.25</c:v>
                </c:pt>
                <c:pt idx="987">
                  <c:v>3.25</c:v>
                </c:pt>
                <c:pt idx="988">
                  <c:v>3.25</c:v>
                </c:pt>
                <c:pt idx="989">
                  <c:v>3.25</c:v>
                </c:pt>
                <c:pt idx="990">
                  <c:v>3.25</c:v>
                </c:pt>
                <c:pt idx="991">
                  <c:v>2.75</c:v>
                </c:pt>
                <c:pt idx="992">
                  <c:v>2.75</c:v>
                </c:pt>
                <c:pt idx="993">
                  <c:v>2.75</c:v>
                </c:pt>
                <c:pt idx="994">
                  <c:v>2.75</c:v>
                </c:pt>
                <c:pt idx="995">
                  <c:v>2.75</c:v>
                </c:pt>
                <c:pt idx="996">
                  <c:v>2.75</c:v>
                </c:pt>
                <c:pt idx="997">
                  <c:v>2.75</c:v>
                </c:pt>
                <c:pt idx="998">
                  <c:v>2.75</c:v>
                </c:pt>
                <c:pt idx="999">
                  <c:v>2.75</c:v>
                </c:pt>
                <c:pt idx="1000">
                  <c:v>2.75</c:v>
                </c:pt>
                <c:pt idx="1001">
                  <c:v>2.75</c:v>
                </c:pt>
                <c:pt idx="1002">
                  <c:v>2.75</c:v>
                </c:pt>
                <c:pt idx="1003">
                  <c:v>2.75</c:v>
                </c:pt>
                <c:pt idx="1004">
                  <c:v>2.75</c:v>
                </c:pt>
                <c:pt idx="1005">
                  <c:v>2.75</c:v>
                </c:pt>
                <c:pt idx="1006">
                  <c:v>2.75</c:v>
                </c:pt>
                <c:pt idx="1007">
                  <c:v>2.75</c:v>
                </c:pt>
                <c:pt idx="1008">
                  <c:v>2.75</c:v>
                </c:pt>
                <c:pt idx="1009">
                  <c:v>2.75</c:v>
                </c:pt>
                <c:pt idx="1010">
                  <c:v>2.75</c:v>
                </c:pt>
                <c:pt idx="1011">
                  <c:v>2.75</c:v>
                </c:pt>
                <c:pt idx="1012">
                  <c:v>2.75</c:v>
                </c:pt>
                <c:pt idx="1013">
                  <c:v>2.75</c:v>
                </c:pt>
                <c:pt idx="1014">
                  <c:v>2.75</c:v>
                </c:pt>
                <c:pt idx="1015">
                  <c:v>2.75</c:v>
                </c:pt>
                <c:pt idx="1016">
                  <c:v>2.75</c:v>
                </c:pt>
                <c:pt idx="1017">
                  <c:v>2.75</c:v>
                </c:pt>
                <c:pt idx="1018">
                  <c:v>2.75</c:v>
                </c:pt>
                <c:pt idx="1019">
                  <c:v>2.75</c:v>
                </c:pt>
                <c:pt idx="1020">
                  <c:v>2.75</c:v>
                </c:pt>
                <c:pt idx="1021">
                  <c:v>2.75</c:v>
                </c:pt>
                <c:pt idx="1022">
                  <c:v>2.75</c:v>
                </c:pt>
                <c:pt idx="1023">
                  <c:v>2.75</c:v>
                </c:pt>
                <c:pt idx="1024">
                  <c:v>2.75</c:v>
                </c:pt>
                <c:pt idx="1025">
                  <c:v>2.75</c:v>
                </c:pt>
                <c:pt idx="1026">
                  <c:v>2.75</c:v>
                </c:pt>
                <c:pt idx="1027">
                  <c:v>2.75</c:v>
                </c:pt>
                <c:pt idx="1028">
                  <c:v>2.75</c:v>
                </c:pt>
                <c:pt idx="1029">
                  <c:v>2.75</c:v>
                </c:pt>
                <c:pt idx="1030">
                  <c:v>2.75</c:v>
                </c:pt>
                <c:pt idx="1031">
                  <c:v>2.75</c:v>
                </c:pt>
                <c:pt idx="1032">
                  <c:v>2.75</c:v>
                </c:pt>
                <c:pt idx="1033">
                  <c:v>2.75</c:v>
                </c:pt>
                <c:pt idx="1034">
                  <c:v>2.75</c:v>
                </c:pt>
                <c:pt idx="1035">
                  <c:v>2.75</c:v>
                </c:pt>
                <c:pt idx="1036">
                  <c:v>2.75</c:v>
                </c:pt>
                <c:pt idx="1037">
                  <c:v>2.75</c:v>
                </c:pt>
                <c:pt idx="1038">
                  <c:v>2.75</c:v>
                </c:pt>
                <c:pt idx="1039">
                  <c:v>2.75</c:v>
                </c:pt>
                <c:pt idx="1040">
                  <c:v>2.75</c:v>
                </c:pt>
                <c:pt idx="1041">
                  <c:v>2.75</c:v>
                </c:pt>
                <c:pt idx="1042">
                  <c:v>2.75</c:v>
                </c:pt>
                <c:pt idx="1043">
                  <c:v>2.25</c:v>
                </c:pt>
                <c:pt idx="1044">
                  <c:v>2.25</c:v>
                </c:pt>
                <c:pt idx="1045">
                  <c:v>2.25</c:v>
                </c:pt>
                <c:pt idx="1046">
                  <c:v>2.25</c:v>
                </c:pt>
                <c:pt idx="1047">
                  <c:v>2.25</c:v>
                </c:pt>
                <c:pt idx="1048">
                  <c:v>2.25</c:v>
                </c:pt>
                <c:pt idx="1049">
                  <c:v>2.25</c:v>
                </c:pt>
                <c:pt idx="1050">
                  <c:v>2.25</c:v>
                </c:pt>
                <c:pt idx="1051">
                  <c:v>2.25</c:v>
                </c:pt>
                <c:pt idx="1052">
                  <c:v>2.25</c:v>
                </c:pt>
                <c:pt idx="1053">
                  <c:v>2.25</c:v>
                </c:pt>
                <c:pt idx="1054">
                  <c:v>2.25</c:v>
                </c:pt>
                <c:pt idx="1055">
                  <c:v>2.25</c:v>
                </c:pt>
                <c:pt idx="1056">
                  <c:v>2.25</c:v>
                </c:pt>
                <c:pt idx="1057">
                  <c:v>2.25</c:v>
                </c:pt>
                <c:pt idx="1058">
                  <c:v>2.25</c:v>
                </c:pt>
                <c:pt idx="1059">
                  <c:v>2.25</c:v>
                </c:pt>
                <c:pt idx="1060">
                  <c:v>2.25</c:v>
                </c:pt>
                <c:pt idx="1061">
                  <c:v>2.25</c:v>
                </c:pt>
                <c:pt idx="1062">
                  <c:v>2.25</c:v>
                </c:pt>
                <c:pt idx="1063">
                  <c:v>2.25</c:v>
                </c:pt>
                <c:pt idx="1064">
                  <c:v>2.25</c:v>
                </c:pt>
                <c:pt idx="1065">
                  <c:v>2.25</c:v>
                </c:pt>
                <c:pt idx="1066">
                  <c:v>2.25</c:v>
                </c:pt>
                <c:pt idx="1067">
                  <c:v>2.25</c:v>
                </c:pt>
                <c:pt idx="1068">
                  <c:v>2.25</c:v>
                </c:pt>
                <c:pt idx="1069">
                  <c:v>2.25</c:v>
                </c:pt>
                <c:pt idx="1070">
                  <c:v>2.25</c:v>
                </c:pt>
                <c:pt idx="1071">
                  <c:v>2.25</c:v>
                </c:pt>
                <c:pt idx="1072">
                  <c:v>2.25</c:v>
                </c:pt>
                <c:pt idx="1073">
                  <c:v>2.25</c:v>
                </c:pt>
                <c:pt idx="1074">
                  <c:v>2.25</c:v>
                </c:pt>
                <c:pt idx="1075">
                  <c:v>2.25</c:v>
                </c:pt>
                <c:pt idx="1076">
                  <c:v>2.25</c:v>
                </c:pt>
                <c:pt idx="1077">
                  <c:v>2.25</c:v>
                </c:pt>
                <c:pt idx="1078">
                  <c:v>2.25</c:v>
                </c:pt>
                <c:pt idx="1079">
                  <c:v>2.25</c:v>
                </c:pt>
                <c:pt idx="1080">
                  <c:v>2.25</c:v>
                </c:pt>
                <c:pt idx="1081">
                  <c:v>2.25</c:v>
                </c:pt>
                <c:pt idx="1082">
                  <c:v>2.25</c:v>
                </c:pt>
                <c:pt idx="1083">
                  <c:v>2.25</c:v>
                </c:pt>
                <c:pt idx="1084">
                  <c:v>2.25</c:v>
                </c:pt>
                <c:pt idx="1085">
                  <c:v>2.25</c:v>
                </c:pt>
                <c:pt idx="1086">
                  <c:v>2.25</c:v>
                </c:pt>
                <c:pt idx="1087">
                  <c:v>2.25</c:v>
                </c:pt>
                <c:pt idx="1088">
                  <c:v>2.25</c:v>
                </c:pt>
                <c:pt idx="1089">
                  <c:v>2.25</c:v>
                </c:pt>
                <c:pt idx="1090">
                  <c:v>2.25</c:v>
                </c:pt>
                <c:pt idx="1091">
                  <c:v>2.25</c:v>
                </c:pt>
                <c:pt idx="1092">
                  <c:v>2.25</c:v>
                </c:pt>
                <c:pt idx="1093">
                  <c:v>2.25</c:v>
                </c:pt>
                <c:pt idx="1094">
                  <c:v>2.25</c:v>
                </c:pt>
                <c:pt idx="1095">
                  <c:v>2.25</c:v>
                </c:pt>
                <c:pt idx="1096">
                  <c:v>2.25</c:v>
                </c:pt>
                <c:pt idx="1097">
                  <c:v>2.25</c:v>
                </c:pt>
                <c:pt idx="1098">
                  <c:v>2.25</c:v>
                </c:pt>
                <c:pt idx="1099">
                  <c:v>2.25</c:v>
                </c:pt>
                <c:pt idx="1100">
                  <c:v>2.25</c:v>
                </c:pt>
                <c:pt idx="1101">
                  <c:v>2.25</c:v>
                </c:pt>
                <c:pt idx="1102">
                  <c:v>2.25</c:v>
                </c:pt>
                <c:pt idx="1103">
                  <c:v>2.25</c:v>
                </c:pt>
                <c:pt idx="1104">
                  <c:v>2.25</c:v>
                </c:pt>
                <c:pt idx="1105">
                  <c:v>2.25</c:v>
                </c:pt>
                <c:pt idx="1106">
                  <c:v>2.25</c:v>
                </c:pt>
                <c:pt idx="1107">
                  <c:v>2.25</c:v>
                </c:pt>
                <c:pt idx="1108">
                  <c:v>2.25</c:v>
                </c:pt>
                <c:pt idx="1109">
                  <c:v>2.25</c:v>
                </c:pt>
                <c:pt idx="1110">
                  <c:v>2.25</c:v>
                </c:pt>
                <c:pt idx="1111">
                  <c:v>2.25</c:v>
                </c:pt>
                <c:pt idx="1112">
                  <c:v>2.25</c:v>
                </c:pt>
                <c:pt idx="1113">
                  <c:v>2.25</c:v>
                </c:pt>
                <c:pt idx="1114">
                  <c:v>2.25</c:v>
                </c:pt>
                <c:pt idx="1115">
                  <c:v>2.25</c:v>
                </c:pt>
                <c:pt idx="1116">
                  <c:v>2.25</c:v>
                </c:pt>
                <c:pt idx="1117">
                  <c:v>2.25</c:v>
                </c:pt>
                <c:pt idx="1118">
                  <c:v>2.25</c:v>
                </c:pt>
                <c:pt idx="1119">
                  <c:v>2.25</c:v>
                </c:pt>
                <c:pt idx="1120">
                  <c:v>2.25</c:v>
                </c:pt>
                <c:pt idx="1121">
                  <c:v>2.25</c:v>
                </c:pt>
                <c:pt idx="1122">
                  <c:v>2.25</c:v>
                </c:pt>
                <c:pt idx="1123">
                  <c:v>2.25</c:v>
                </c:pt>
                <c:pt idx="1124">
                  <c:v>2.25</c:v>
                </c:pt>
                <c:pt idx="1125">
                  <c:v>2.25</c:v>
                </c:pt>
                <c:pt idx="1126">
                  <c:v>2.25</c:v>
                </c:pt>
                <c:pt idx="1127">
                  <c:v>2.25</c:v>
                </c:pt>
                <c:pt idx="1128">
                  <c:v>2.25</c:v>
                </c:pt>
                <c:pt idx="1129">
                  <c:v>2.25</c:v>
                </c:pt>
                <c:pt idx="1130">
                  <c:v>2.25</c:v>
                </c:pt>
                <c:pt idx="1131">
                  <c:v>2.25</c:v>
                </c:pt>
                <c:pt idx="1132">
                  <c:v>2.25</c:v>
                </c:pt>
                <c:pt idx="1133">
                  <c:v>2.25</c:v>
                </c:pt>
                <c:pt idx="1134">
                  <c:v>2.25</c:v>
                </c:pt>
                <c:pt idx="1135">
                  <c:v>2.25</c:v>
                </c:pt>
                <c:pt idx="1136">
                  <c:v>2.25</c:v>
                </c:pt>
                <c:pt idx="1137">
                  <c:v>2.25</c:v>
                </c:pt>
                <c:pt idx="1138">
                  <c:v>2.25</c:v>
                </c:pt>
                <c:pt idx="1139">
                  <c:v>2.25</c:v>
                </c:pt>
                <c:pt idx="1140">
                  <c:v>2.25</c:v>
                </c:pt>
                <c:pt idx="1141">
                  <c:v>2.25</c:v>
                </c:pt>
                <c:pt idx="1142">
                  <c:v>2.25</c:v>
                </c:pt>
                <c:pt idx="1143">
                  <c:v>2.25</c:v>
                </c:pt>
                <c:pt idx="1144">
                  <c:v>2.25</c:v>
                </c:pt>
                <c:pt idx="1145">
                  <c:v>2.25</c:v>
                </c:pt>
                <c:pt idx="1146">
                  <c:v>2.25</c:v>
                </c:pt>
                <c:pt idx="1147">
                  <c:v>2.25</c:v>
                </c:pt>
                <c:pt idx="1148">
                  <c:v>2.25</c:v>
                </c:pt>
                <c:pt idx="1149">
                  <c:v>2.25</c:v>
                </c:pt>
                <c:pt idx="1150">
                  <c:v>2.25</c:v>
                </c:pt>
                <c:pt idx="1151">
                  <c:v>2.25</c:v>
                </c:pt>
                <c:pt idx="1152">
                  <c:v>2.25</c:v>
                </c:pt>
                <c:pt idx="1153">
                  <c:v>2.25</c:v>
                </c:pt>
                <c:pt idx="1154">
                  <c:v>2.25</c:v>
                </c:pt>
                <c:pt idx="1155">
                  <c:v>2.25</c:v>
                </c:pt>
                <c:pt idx="1156">
                  <c:v>2.25</c:v>
                </c:pt>
                <c:pt idx="1157">
                  <c:v>2.25</c:v>
                </c:pt>
                <c:pt idx="1158">
                  <c:v>2.25</c:v>
                </c:pt>
                <c:pt idx="1159">
                  <c:v>2.25</c:v>
                </c:pt>
                <c:pt idx="1160">
                  <c:v>2.25</c:v>
                </c:pt>
                <c:pt idx="1161">
                  <c:v>2.25</c:v>
                </c:pt>
                <c:pt idx="1162">
                  <c:v>2.25</c:v>
                </c:pt>
                <c:pt idx="1163">
                  <c:v>2.25</c:v>
                </c:pt>
                <c:pt idx="1164">
                  <c:v>2.25</c:v>
                </c:pt>
                <c:pt idx="1165">
                  <c:v>2.25</c:v>
                </c:pt>
                <c:pt idx="1166">
                  <c:v>2.25</c:v>
                </c:pt>
                <c:pt idx="1167">
                  <c:v>2.25</c:v>
                </c:pt>
                <c:pt idx="1168">
                  <c:v>2.25</c:v>
                </c:pt>
                <c:pt idx="1169">
                  <c:v>2.25</c:v>
                </c:pt>
                <c:pt idx="1170">
                  <c:v>2.25</c:v>
                </c:pt>
                <c:pt idx="1171">
                  <c:v>2.25</c:v>
                </c:pt>
                <c:pt idx="1172">
                  <c:v>2.25</c:v>
                </c:pt>
                <c:pt idx="1173">
                  <c:v>2.25</c:v>
                </c:pt>
                <c:pt idx="1174">
                  <c:v>2.25</c:v>
                </c:pt>
                <c:pt idx="1175">
                  <c:v>2.25</c:v>
                </c:pt>
                <c:pt idx="1176">
                  <c:v>2.25</c:v>
                </c:pt>
                <c:pt idx="1177">
                  <c:v>2.25</c:v>
                </c:pt>
                <c:pt idx="1178">
                  <c:v>2.25</c:v>
                </c:pt>
                <c:pt idx="1179">
                  <c:v>2.25</c:v>
                </c:pt>
                <c:pt idx="1180">
                  <c:v>2.25</c:v>
                </c:pt>
                <c:pt idx="1181">
                  <c:v>2.25</c:v>
                </c:pt>
                <c:pt idx="1182">
                  <c:v>2.25</c:v>
                </c:pt>
                <c:pt idx="1183">
                  <c:v>2.25</c:v>
                </c:pt>
                <c:pt idx="1184">
                  <c:v>2.25</c:v>
                </c:pt>
                <c:pt idx="1185">
                  <c:v>2.25</c:v>
                </c:pt>
                <c:pt idx="1186">
                  <c:v>2.25</c:v>
                </c:pt>
                <c:pt idx="1187">
                  <c:v>2.25</c:v>
                </c:pt>
                <c:pt idx="1188">
                  <c:v>2.25</c:v>
                </c:pt>
                <c:pt idx="1189">
                  <c:v>2.25</c:v>
                </c:pt>
                <c:pt idx="1190">
                  <c:v>2.25</c:v>
                </c:pt>
                <c:pt idx="1191">
                  <c:v>2.25</c:v>
                </c:pt>
                <c:pt idx="1192">
                  <c:v>2.25</c:v>
                </c:pt>
                <c:pt idx="1193">
                  <c:v>2.25</c:v>
                </c:pt>
                <c:pt idx="1194">
                  <c:v>2.25</c:v>
                </c:pt>
                <c:pt idx="1195">
                  <c:v>2.25</c:v>
                </c:pt>
                <c:pt idx="1196">
                  <c:v>2.25</c:v>
                </c:pt>
                <c:pt idx="1197">
                  <c:v>2.25</c:v>
                </c:pt>
                <c:pt idx="1198">
                  <c:v>2.25</c:v>
                </c:pt>
                <c:pt idx="1199">
                  <c:v>2.25</c:v>
                </c:pt>
                <c:pt idx="1200">
                  <c:v>2.25</c:v>
                </c:pt>
                <c:pt idx="1201">
                  <c:v>2.25</c:v>
                </c:pt>
                <c:pt idx="1202">
                  <c:v>2.25</c:v>
                </c:pt>
                <c:pt idx="1203">
                  <c:v>2.25</c:v>
                </c:pt>
                <c:pt idx="1204">
                  <c:v>2.25</c:v>
                </c:pt>
                <c:pt idx="1205">
                  <c:v>2.25</c:v>
                </c:pt>
                <c:pt idx="1206">
                  <c:v>2.25</c:v>
                </c:pt>
                <c:pt idx="1207">
                  <c:v>2.25</c:v>
                </c:pt>
                <c:pt idx="1208">
                  <c:v>2.25</c:v>
                </c:pt>
                <c:pt idx="1209">
                  <c:v>2.25</c:v>
                </c:pt>
                <c:pt idx="1210">
                  <c:v>2.25</c:v>
                </c:pt>
                <c:pt idx="1211">
                  <c:v>2.25</c:v>
                </c:pt>
                <c:pt idx="1212">
                  <c:v>2.25</c:v>
                </c:pt>
                <c:pt idx="1213">
                  <c:v>2.25</c:v>
                </c:pt>
                <c:pt idx="1214">
                  <c:v>2.25</c:v>
                </c:pt>
                <c:pt idx="1215">
                  <c:v>2.25</c:v>
                </c:pt>
                <c:pt idx="1216">
                  <c:v>2.25</c:v>
                </c:pt>
                <c:pt idx="1217">
                  <c:v>2.25</c:v>
                </c:pt>
                <c:pt idx="1218">
                  <c:v>2.25</c:v>
                </c:pt>
                <c:pt idx="1219">
                  <c:v>2.25</c:v>
                </c:pt>
                <c:pt idx="1220">
                  <c:v>2.25</c:v>
                </c:pt>
                <c:pt idx="1221">
                  <c:v>2.25</c:v>
                </c:pt>
                <c:pt idx="1222">
                  <c:v>2.25</c:v>
                </c:pt>
                <c:pt idx="1223">
                  <c:v>2.25</c:v>
                </c:pt>
                <c:pt idx="1224">
                  <c:v>2.25</c:v>
                </c:pt>
                <c:pt idx="1225">
                  <c:v>2.25</c:v>
                </c:pt>
                <c:pt idx="1226">
                  <c:v>2.25</c:v>
                </c:pt>
                <c:pt idx="1227">
                  <c:v>2.25</c:v>
                </c:pt>
                <c:pt idx="1228">
                  <c:v>2.25</c:v>
                </c:pt>
                <c:pt idx="1229">
                  <c:v>2.25</c:v>
                </c:pt>
                <c:pt idx="1230">
                  <c:v>2.25</c:v>
                </c:pt>
                <c:pt idx="1231">
                  <c:v>2.25</c:v>
                </c:pt>
                <c:pt idx="1232">
                  <c:v>2.25</c:v>
                </c:pt>
                <c:pt idx="1233">
                  <c:v>2.25</c:v>
                </c:pt>
                <c:pt idx="1234">
                  <c:v>2.25</c:v>
                </c:pt>
                <c:pt idx="1235">
                  <c:v>2.25</c:v>
                </c:pt>
                <c:pt idx="1236">
                  <c:v>2.25</c:v>
                </c:pt>
                <c:pt idx="1237">
                  <c:v>2.25</c:v>
                </c:pt>
                <c:pt idx="1238">
                  <c:v>2.25</c:v>
                </c:pt>
                <c:pt idx="1239">
                  <c:v>2.25</c:v>
                </c:pt>
                <c:pt idx="1240">
                  <c:v>2.25</c:v>
                </c:pt>
                <c:pt idx="1241">
                  <c:v>2.25</c:v>
                </c:pt>
                <c:pt idx="1242">
                  <c:v>2.25</c:v>
                </c:pt>
                <c:pt idx="1243">
                  <c:v>2.25</c:v>
                </c:pt>
                <c:pt idx="1244">
                  <c:v>2.25</c:v>
                </c:pt>
                <c:pt idx="1245">
                  <c:v>2.25</c:v>
                </c:pt>
                <c:pt idx="1246">
                  <c:v>2.25</c:v>
                </c:pt>
                <c:pt idx="1247">
                  <c:v>2.25</c:v>
                </c:pt>
                <c:pt idx="1248">
                  <c:v>2.25</c:v>
                </c:pt>
                <c:pt idx="1249">
                  <c:v>2.25</c:v>
                </c:pt>
                <c:pt idx="1250">
                  <c:v>2.25</c:v>
                </c:pt>
                <c:pt idx="1251">
                  <c:v>2.25</c:v>
                </c:pt>
                <c:pt idx="1252">
                  <c:v>2.25</c:v>
                </c:pt>
                <c:pt idx="1253">
                  <c:v>2.25</c:v>
                </c:pt>
                <c:pt idx="1254">
                  <c:v>2.25</c:v>
                </c:pt>
                <c:pt idx="1255">
                  <c:v>2.25</c:v>
                </c:pt>
                <c:pt idx="1256">
                  <c:v>2.25</c:v>
                </c:pt>
                <c:pt idx="1257">
                  <c:v>2.25</c:v>
                </c:pt>
                <c:pt idx="1258">
                  <c:v>2.25</c:v>
                </c:pt>
                <c:pt idx="1259">
                  <c:v>2.25</c:v>
                </c:pt>
                <c:pt idx="1260">
                  <c:v>2.25</c:v>
                </c:pt>
                <c:pt idx="1261">
                  <c:v>2.25</c:v>
                </c:pt>
                <c:pt idx="1262">
                  <c:v>2.25</c:v>
                </c:pt>
                <c:pt idx="1263">
                  <c:v>2.25</c:v>
                </c:pt>
                <c:pt idx="1264">
                  <c:v>2.25</c:v>
                </c:pt>
                <c:pt idx="1265">
                  <c:v>2.25</c:v>
                </c:pt>
                <c:pt idx="1266">
                  <c:v>2.25</c:v>
                </c:pt>
                <c:pt idx="1267">
                  <c:v>2.25</c:v>
                </c:pt>
                <c:pt idx="1268">
                  <c:v>2.25</c:v>
                </c:pt>
                <c:pt idx="1269">
                  <c:v>2.25</c:v>
                </c:pt>
                <c:pt idx="1270">
                  <c:v>2.25</c:v>
                </c:pt>
                <c:pt idx="1271">
                  <c:v>2.25</c:v>
                </c:pt>
                <c:pt idx="1272">
                  <c:v>2.25</c:v>
                </c:pt>
                <c:pt idx="1273">
                  <c:v>2.25</c:v>
                </c:pt>
                <c:pt idx="1274">
                  <c:v>2.25</c:v>
                </c:pt>
                <c:pt idx="1275">
                  <c:v>2.25</c:v>
                </c:pt>
                <c:pt idx="1276">
                  <c:v>2.25</c:v>
                </c:pt>
                <c:pt idx="1277">
                  <c:v>2.25</c:v>
                </c:pt>
                <c:pt idx="1278">
                  <c:v>2.25</c:v>
                </c:pt>
                <c:pt idx="1279">
                  <c:v>2.25</c:v>
                </c:pt>
                <c:pt idx="1280">
                  <c:v>2.25</c:v>
                </c:pt>
                <c:pt idx="1281">
                  <c:v>2.25</c:v>
                </c:pt>
                <c:pt idx="1282">
                  <c:v>2.25</c:v>
                </c:pt>
                <c:pt idx="1283">
                  <c:v>2.25</c:v>
                </c:pt>
                <c:pt idx="1284">
                  <c:v>2.25</c:v>
                </c:pt>
                <c:pt idx="1285">
                  <c:v>2.25</c:v>
                </c:pt>
                <c:pt idx="1286">
                  <c:v>2.25</c:v>
                </c:pt>
                <c:pt idx="1287">
                  <c:v>2.25</c:v>
                </c:pt>
                <c:pt idx="1288">
                  <c:v>2.25</c:v>
                </c:pt>
                <c:pt idx="1289">
                  <c:v>2.25</c:v>
                </c:pt>
                <c:pt idx="1290">
                  <c:v>2.25</c:v>
                </c:pt>
                <c:pt idx="1291">
                  <c:v>2.25</c:v>
                </c:pt>
                <c:pt idx="1292">
                  <c:v>2.25</c:v>
                </c:pt>
                <c:pt idx="1293">
                  <c:v>2.25</c:v>
                </c:pt>
                <c:pt idx="1294">
                  <c:v>2.25</c:v>
                </c:pt>
                <c:pt idx="1295">
                  <c:v>2.25</c:v>
                </c:pt>
                <c:pt idx="1296">
                  <c:v>2.25</c:v>
                </c:pt>
                <c:pt idx="1297">
                  <c:v>2.25</c:v>
                </c:pt>
                <c:pt idx="1298">
                  <c:v>2.25</c:v>
                </c:pt>
                <c:pt idx="1299">
                  <c:v>2.25</c:v>
                </c:pt>
                <c:pt idx="1300">
                  <c:v>2.25</c:v>
                </c:pt>
                <c:pt idx="1301">
                  <c:v>2.25</c:v>
                </c:pt>
                <c:pt idx="1302">
                  <c:v>2.25</c:v>
                </c:pt>
                <c:pt idx="1303">
                  <c:v>2.25</c:v>
                </c:pt>
                <c:pt idx="1304">
                  <c:v>2.25</c:v>
                </c:pt>
                <c:pt idx="1305">
                  <c:v>2.25</c:v>
                </c:pt>
                <c:pt idx="1306">
                  <c:v>2.25</c:v>
                </c:pt>
                <c:pt idx="1307">
                  <c:v>2.25</c:v>
                </c:pt>
                <c:pt idx="1308">
                  <c:v>2.25</c:v>
                </c:pt>
                <c:pt idx="1309">
                  <c:v>2.25</c:v>
                </c:pt>
                <c:pt idx="1310">
                  <c:v>2.25</c:v>
                </c:pt>
                <c:pt idx="1311">
                  <c:v>2.25</c:v>
                </c:pt>
                <c:pt idx="1312">
                  <c:v>2.25</c:v>
                </c:pt>
                <c:pt idx="1313">
                  <c:v>2.25</c:v>
                </c:pt>
                <c:pt idx="1314">
                  <c:v>2.25</c:v>
                </c:pt>
                <c:pt idx="1315">
                  <c:v>2.25</c:v>
                </c:pt>
                <c:pt idx="1316">
                  <c:v>2.25</c:v>
                </c:pt>
                <c:pt idx="1317">
                  <c:v>2.25</c:v>
                </c:pt>
                <c:pt idx="1318">
                  <c:v>2.25</c:v>
                </c:pt>
                <c:pt idx="1319">
                  <c:v>2.25</c:v>
                </c:pt>
                <c:pt idx="1320">
                  <c:v>2.25</c:v>
                </c:pt>
                <c:pt idx="1321">
                  <c:v>2.25</c:v>
                </c:pt>
                <c:pt idx="1322">
                  <c:v>2.25</c:v>
                </c:pt>
                <c:pt idx="1323">
                  <c:v>2.25</c:v>
                </c:pt>
                <c:pt idx="1324">
                  <c:v>2.25</c:v>
                </c:pt>
                <c:pt idx="1325">
                  <c:v>2.25</c:v>
                </c:pt>
                <c:pt idx="1326">
                  <c:v>2.25</c:v>
                </c:pt>
                <c:pt idx="1327">
                  <c:v>2.25</c:v>
                </c:pt>
                <c:pt idx="1328">
                  <c:v>2.25</c:v>
                </c:pt>
                <c:pt idx="1329">
                  <c:v>2.25</c:v>
                </c:pt>
                <c:pt idx="1330">
                  <c:v>2.25</c:v>
                </c:pt>
                <c:pt idx="1331">
                  <c:v>2.25</c:v>
                </c:pt>
                <c:pt idx="1332">
                  <c:v>2.25</c:v>
                </c:pt>
                <c:pt idx="1333">
                  <c:v>2.25</c:v>
                </c:pt>
                <c:pt idx="1334">
                  <c:v>2.25</c:v>
                </c:pt>
                <c:pt idx="1335">
                  <c:v>2.25</c:v>
                </c:pt>
                <c:pt idx="1336">
                  <c:v>2.25</c:v>
                </c:pt>
                <c:pt idx="1337">
                  <c:v>2.25</c:v>
                </c:pt>
                <c:pt idx="1338">
                  <c:v>2.25</c:v>
                </c:pt>
                <c:pt idx="1339">
                  <c:v>2.25</c:v>
                </c:pt>
                <c:pt idx="1340">
                  <c:v>2.25</c:v>
                </c:pt>
                <c:pt idx="1341">
                  <c:v>2.25</c:v>
                </c:pt>
                <c:pt idx="1342">
                  <c:v>2.25</c:v>
                </c:pt>
                <c:pt idx="1343">
                  <c:v>2.25</c:v>
                </c:pt>
                <c:pt idx="1344">
                  <c:v>2.25</c:v>
                </c:pt>
                <c:pt idx="1345">
                  <c:v>2.25</c:v>
                </c:pt>
                <c:pt idx="1346">
                  <c:v>2.25</c:v>
                </c:pt>
                <c:pt idx="1347">
                  <c:v>2.25</c:v>
                </c:pt>
                <c:pt idx="1348">
                  <c:v>2.25</c:v>
                </c:pt>
                <c:pt idx="1349">
                  <c:v>2.25</c:v>
                </c:pt>
                <c:pt idx="1350">
                  <c:v>2.25</c:v>
                </c:pt>
                <c:pt idx="1351">
                  <c:v>2.25</c:v>
                </c:pt>
                <c:pt idx="1352">
                  <c:v>2.25</c:v>
                </c:pt>
                <c:pt idx="1353">
                  <c:v>2.25</c:v>
                </c:pt>
                <c:pt idx="1354">
                  <c:v>2.25</c:v>
                </c:pt>
                <c:pt idx="1355">
                  <c:v>2.25</c:v>
                </c:pt>
                <c:pt idx="1356">
                  <c:v>2.25</c:v>
                </c:pt>
                <c:pt idx="1357">
                  <c:v>2.25</c:v>
                </c:pt>
                <c:pt idx="1358">
                  <c:v>2.25</c:v>
                </c:pt>
                <c:pt idx="1359">
                  <c:v>2.25</c:v>
                </c:pt>
                <c:pt idx="1360">
                  <c:v>2.25</c:v>
                </c:pt>
                <c:pt idx="1361">
                  <c:v>2.25</c:v>
                </c:pt>
                <c:pt idx="1362">
                  <c:v>2.25</c:v>
                </c:pt>
                <c:pt idx="1363">
                  <c:v>2.25</c:v>
                </c:pt>
                <c:pt idx="1364">
                  <c:v>2.25</c:v>
                </c:pt>
                <c:pt idx="1365">
                  <c:v>2.25</c:v>
                </c:pt>
                <c:pt idx="1366">
                  <c:v>2.25</c:v>
                </c:pt>
                <c:pt idx="1367">
                  <c:v>2.25</c:v>
                </c:pt>
                <c:pt idx="1368">
                  <c:v>2.25</c:v>
                </c:pt>
                <c:pt idx="1369">
                  <c:v>2.25</c:v>
                </c:pt>
                <c:pt idx="1370">
                  <c:v>2.25</c:v>
                </c:pt>
                <c:pt idx="1371">
                  <c:v>2.25</c:v>
                </c:pt>
                <c:pt idx="1372">
                  <c:v>2.25</c:v>
                </c:pt>
                <c:pt idx="1373">
                  <c:v>2.25</c:v>
                </c:pt>
                <c:pt idx="1374">
                  <c:v>2.25</c:v>
                </c:pt>
                <c:pt idx="1375">
                  <c:v>2.25</c:v>
                </c:pt>
                <c:pt idx="1376">
                  <c:v>2.25</c:v>
                </c:pt>
                <c:pt idx="1377">
                  <c:v>2.25</c:v>
                </c:pt>
                <c:pt idx="1378">
                  <c:v>2.25</c:v>
                </c:pt>
                <c:pt idx="1379">
                  <c:v>2.25</c:v>
                </c:pt>
                <c:pt idx="1380">
                  <c:v>2.25</c:v>
                </c:pt>
                <c:pt idx="1381">
                  <c:v>2.25</c:v>
                </c:pt>
                <c:pt idx="1382">
                  <c:v>2.25</c:v>
                </c:pt>
                <c:pt idx="1383">
                  <c:v>2.25</c:v>
                </c:pt>
                <c:pt idx="1384">
                  <c:v>2.25</c:v>
                </c:pt>
                <c:pt idx="1385">
                  <c:v>2.25</c:v>
                </c:pt>
                <c:pt idx="1386">
                  <c:v>2.25</c:v>
                </c:pt>
                <c:pt idx="1387">
                  <c:v>2.25</c:v>
                </c:pt>
                <c:pt idx="1388">
                  <c:v>2.25</c:v>
                </c:pt>
                <c:pt idx="1389">
                  <c:v>2.25</c:v>
                </c:pt>
                <c:pt idx="1390">
                  <c:v>2.25</c:v>
                </c:pt>
                <c:pt idx="1391">
                  <c:v>2.25</c:v>
                </c:pt>
                <c:pt idx="1392">
                  <c:v>2.25</c:v>
                </c:pt>
                <c:pt idx="1393">
                  <c:v>2.25</c:v>
                </c:pt>
                <c:pt idx="1394">
                  <c:v>2.25</c:v>
                </c:pt>
                <c:pt idx="1395">
                  <c:v>2.25</c:v>
                </c:pt>
                <c:pt idx="1396">
                  <c:v>2.25</c:v>
                </c:pt>
                <c:pt idx="1397">
                  <c:v>2.25</c:v>
                </c:pt>
                <c:pt idx="1398">
                  <c:v>2.25</c:v>
                </c:pt>
                <c:pt idx="1399">
                  <c:v>2.25</c:v>
                </c:pt>
                <c:pt idx="1400">
                  <c:v>2.25</c:v>
                </c:pt>
                <c:pt idx="1401">
                  <c:v>2.25</c:v>
                </c:pt>
                <c:pt idx="1402">
                  <c:v>2.25</c:v>
                </c:pt>
                <c:pt idx="1403">
                  <c:v>2.25</c:v>
                </c:pt>
                <c:pt idx="1404">
                  <c:v>2.25</c:v>
                </c:pt>
                <c:pt idx="1405">
                  <c:v>2.25</c:v>
                </c:pt>
                <c:pt idx="1406">
                  <c:v>2.25</c:v>
                </c:pt>
                <c:pt idx="1407">
                  <c:v>2.25</c:v>
                </c:pt>
                <c:pt idx="1408">
                  <c:v>2.25</c:v>
                </c:pt>
                <c:pt idx="1409">
                  <c:v>2.25</c:v>
                </c:pt>
                <c:pt idx="1410">
                  <c:v>2.25</c:v>
                </c:pt>
                <c:pt idx="1411">
                  <c:v>2.25</c:v>
                </c:pt>
                <c:pt idx="1412">
                  <c:v>2.25</c:v>
                </c:pt>
                <c:pt idx="1413">
                  <c:v>2.25</c:v>
                </c:pt>
                <c:pt idx="1414">
                  <c:v>2.25</c:v>
                </c:pt>
                <c:pt idx="1415">
                  <c:v>2.25</c:v>
                </c:pt>
                <c:pt idx="1416">
                  <c:v>2.25</c:v>
                </c:pt>
                <c:pt idx="1417">
                  <c:v>2.25</c:v>
                </c:pt>
                <c:pt idx="1418">
                  <c:v>2.25</c:v>
                </c:pt>
                <c:pt idx="1419">
                  <c:v>2.25</c:v>
                </c:pt>
                <c:pt idx="1420">
                  <c:v>2.25</c:v>
                </c:pt>
                <c:pt idx="1421">
                  <c:v>2.25</c:v>
                </c:pt>
                <c:pt idx="1422">
                  <c:v>2.25</c:v>
                </c:pt>
                <c:pt idx="1423">
                  <c:v>2.25</c:v>
                </c:pt>
                <c:pt idx="1424">
                  <c:v>2.25</c:v>
                </c:pt>
                <c:pt idx="1425">
                  <c:v>2.25</c:v>
                </c:pt>
                <c:pt idx="1426">
                  <c:v>2.25</c:v>
                </c:pt>
                <c:pt idx="1427">
                  <c:v>2.25</c:v>
                </c:pt>
                <c:pt idx="1428">
                  <c:v>2.25</c:v>
                </c:pt>
                <c:pt idx="1429">
                  <c:v>2.25</c:v>
                </c:pt>
                <c:pt idx="1430">
                  <c:v>2.25</c:v>
                </c:pt>
                <c:pt idx="1431">
                  <c:v>2.25</c:v>
                </c:pt>
                <c:pt idx="1432">
                  <c:v>2.25</c:v>
                </c:pt>
                <c:pt idx="1433">
                  <c:v>2.25</c:v>
                </c:pt>
                <c:pt idx="1434">
                  <c:v>2.25</c:v>
                </c:pt>
                <c:pt idx="1435">
                  <c:v>1.75</c:v>
                </c:pt>
                <c:pt idx="1436">
                  <c:v>1.75</c:v>
                </c:pt>
                <c:pt idx="1437">
                  <c:v>1.75</c:v>
                </c:pt>
                <c:pt idx="1438">
                  <c:v>1.75</c:v>
                </c:pt>
                <c:pt idx="1439">
                  <c:v>1.75</c:v>
                </c:pt>
                <c:pt idx="1440">
                  <c:v>1.75</c:v>
                </c:pt>
                <c:pt idx="1441">
                  <c:v>1.75</c:v>
                </c:pt>
                <c:pt idx="1442">
                  <c:v>1.75</c:v>
                </c:pt>
                <c:pt idx="1443">
                  <c:v>1.75</c:v>
                </c:pt>
                <c:pt idx="1444">
                  <c:v>1.75</c:v>
                </c:pt>
                <c:pt idx="1445">
                  <c:v>1.75</c:v>
                </c:pt>
                <c:pt idx="1446">
                  <c:v>1.75</c:v>
                </c:pt>
                <c:pt idx="1447">
                  <c:v>1.75</c:v>
                </c:pt>
                <c:pt idx="1448">
                  <c:v>1.75</c:v>
                </c:pt>
                <c:pt idx="1449">
                  <c:v>1.75</c:v>
                </c:pt>
                <c:pt idx="1450">
                  <c:v>1.75</c:v>
                </c:pt>
                <c:pt idx="1451">
                  <c:v>1.75</c:v>
                </c:pt>
                <c:pt idx="1452">
                  <c:v>1.75</c:v>
                </c:pt>
                <c:pt idx="1453">
                  <c:v>1.75</c:v>
                </c:pt>
                <c:pt idx="1454">
                  <c:v>1.75</c:v>
                </c:pt>
                <c:pt idx="1455">
                  <c:v>1.75</c:v>
                </c:pt>
                <c:pt idx="1456">
                  <c:v>1.75</c:v>
                </c:pt>
                <c:pt idx="1457">
                  <c:v>1.75</c:v>
                </c:pt>
                <c:pt idx="1458">
                  <c:v>1.75</c:v>
                </c:pt>
                <c:pt idx="1459">
                  <c:v>1.75</c:v>
                </c:pt>
                <c:pt idx="1460">
                  <c:v>1.75</c:v>
                </c:pt>
                <c:pt idx="1461">
                  <c:v>1.75</c:v>
                </c:pt>
                <c:pt idx="1462">
                  <c:v>1.75</c:v>
                </c:pt>
                <c:pt idx="1463">
                  <c:v>1.75</c:v>
                </c:pt>
                <c:pt idx="1464">
                  <c:v>1.75</c:v>
                </c:pt>
                <c:pt idx="1465">
                  <c:v>1.75</c:v>
                </c:pt>
                <c:pt idx="1466">
                  <c:v>1.75</c:v>
                </c:pt>
                <c:pt idx="1467">
                  <c:v>1.75</c:v>
                </c:pt>
                <c:pt idx="1468">
                  <c:v>1.75</c:v>
                </c:pt>
                <c:pt idx="1469">
                  <c:v>1.75</c:v>
                </c:pt>
                <c:pt idx="1470">
                  <c:v>1.75</c:v>
                </c:pt>
                <c:pt idx="1471">
                  <c:v>1.75</c:v>
                </c:pt>
                <c:pt idx="1472">
                  <c:v>1.75</c:v>
                </c:pt>
                <c:pt idx="1473">
                  <c:v>1.75</c:v>
                </c:pt>
                <c:pt idx="1474">
                  <c:v>1.75</c:v>
                </c:pt>
                <c:pt idx="1475">
                  <c:v>1.75</c:v>
                </c:pt>
                <c:pt idx="1476">
                  <c:v>1.75</c:v>
                </c:pt>
                <c:pt idx="1477">
                  <c:v>1.75</c:v>
                </c:pt>
                <c:pt idx="1478">
                  <c:v>1.75</c:v>
                </c:pt>
                <c:pt idx="1479">
                  <c:v>1.75</c:v>
                </c:pt>
                <c:pt idx="1480">
                  <c:v>1.75</c:v>
                </c:pt>
                <c:pt idx="1481">
                  <c:v>1.75</c:v>
                </c:pt>
                <c:pt idx="1482">
                  <c:v>1.75</c:v>
                </c:pt>
                <c:pt idx="1483">
                  <c:v>1.75</c:v>
                </c:pt>
                <c:pt idx="1484">
                  <c:v>1.75</c:v>
                </c:pt>
                <c:pt idx="1485">
                  <c:v>1.75</c:v>
                </c:pt>
                <c:pt idx="1486">
                  <c:v>1.75</c:v>
                </c:pt>
                <c:pt idx="1487">
                  <c:v>1.75</c:v>
                </c:pt>
                <c:pt idx="1488">
                  <c:v>1.75</c:v>
                </c:pt>
                <c:pt idx="1489">
                  <c:v>1.75</c:v>
                </c:pt>
                <c:pt idx="1490">
                  <c:v>1.75</c:v>
                </c:pt>
                <c:pt idx="1491">
                  <c:v>1.75</c:v>
                </c:pt>
                <c:pt idx="1492">
                  <c:v>1.75</c:v>
                </c:pt>
                <c:pt idx="1493">
                  <c:v>1.75</c:v>
                </c:pt>
                <c:pt idx="1494">
                  <c:v>1.75</c:v>
                </c:pt>
                <c:pt idx="1495">
                  <c:v>1.75</c:v>
                </c:pt>
                <c:pt idx="1496">
                  <c:v>1.75</c:v>
                </c:pt>
                <c:pt idx="1497">
                  <c:v>1.75</c:v>
                </c:pt>
                <c:pt idx="1498">
                  <c:v>1.75</c:v>
                </c:pt>
                <c:pt idx="1499">
                  <c:v>1.75</c:v>
                </c:pt>
                <c:pt idx="1500">
                  <c:v>1.75</c:v>
                </c:pt>
                <c:pt idx="1501">
                  <c:v>1.75</c:v>
                </c:pt>
                <c:pt idx="1502">
                  <c:v>1.75</c:v>
                </c:pt>
                <c:pt idx="1503">
                  <c:v>1.75</c:v>
                </c:pt>
                <c:pt idx="1504">
                  <c:v>1.75</c:v>
                </c:pt>
                <c:pt idx="1505">
                  <c:v>1.75</c:v>
                </c:pt>
                <c:pt idx="1506">
                  <c:v>1.75</c:v>
                </c:pt>
                <c:pt idx="1507">
                  <c:v>1.75</c:v>
                </c:pt>
                <c:pt idx="1508">
                  <c:v>1.75</c:v>
                </c:pt>
                <c:pt idx="1509">
                  <c:v>1.75</c:v>
                </c:pt>
                <c:pt idx="1510">
                  <c:v>1.75</c:v>
                </c:pt>
                <c:pt idx="1511">
                  <c:v>1.75</c:v>
                </c:pt>
                <c:pt idx="1512">
                  <c:v>1.75</c:v>
                </c:pt>
                <c:pt idx="1513">
                  <c:v>1.75</c:v>
                </c:pt>
                <c:pt idx="1514">
                  <c:v>1.75</c:v>
                </c:pt>
                <c:pt idx="1515">
                  <c:v>1.75</c:v>
                </c:pt>
                <c:pt idx="1516">
                  <c:v>1.75</c:v>
                </c:pt>
                <c:pt idx="1517">
                  <c:v>1.75</c:v>
                </c:pt>
                <c:pt idx="1518">
                  <c:v>1.75</c:v>
                </c:pt>
                <c:pt idx="1519">
                  <c:v>1.75</c:v>
                </c:pt>
                <c:pt idx="1520">
                  <c:v>1.75</c:v>
                </c:pt>
                <c:pt idx="1521">
                  <c:v>1.75</c:v>
                </c:pt>
                <c:pt idx="1522">
                  <c:v>1.75</c:v>
                </c:pt>
                <c:pt idx="1523">
                  <c:v>1.75</c:v>
                </c:pt>
                <c:pt idx="1524">
                  <c:v>1.75</c:v>
                </c:pt>
                <c:pt idx="1525">
                  <c:v>1.75</c:v>
                </c:pt>
                <c:pt idx="1526">
                  <c:v>1.5</c:v>
                </c:pt>
                <c:pt idx="1527">
                  <c:v>1.5</c:v>
                </c:pt>
                <c:pt idx="1528">
                  <c:v>1.5</c:v>
                </c:pt>
                <c:pt idx="1529">
                  <c:v>1.5</c:v>
                </c:pt>
                <c:pt idx="1530">
                  <c:v>1.5</c:v>
                </c:pt>
                <c:pt idx="1531">
                  <c:v>1.5</c:v>
                </c:pt>
                <c:pt idx="1532">
                  <c:v>1.5</c:v>
                </c:pt>
                <c:pt idx="1533">
                  <c:v>1.5</c:v>
                </c:pt>
                <c:pt idx="1534">
                  <c:v>1.5</c:v>
                </c:pt>
                <c:pt idx="1535">
                  <c:v>1.5</c:v>
                </c:pt>
                <c:pt idx="1536">
                  <c:v>1.5</c:v>
                </c:pt>
                <c:pt idx="1537">
                  <c:v>1.5</c:v>
                </c:pt>
                <c:pt idx="1538">
                  <c:v>1.5</c:v>
                </c:pt>
                <c:pt idx="1539">
                  <c:v>1.5</c:v>
                </c:pt>
                <c:pt idx="1540">
                  <c:v>1.5</c:v>
                </c:pt>
                <c:pt idx="1541">
                  <c:v>1.5</c:v>
                </c:pt>
                <c:pt idx="1542">
                  <c:v>1.5</c:v>
                </c:pt>
                <c:pt idx="1543">
                  <c:v>1.5</c:v>
                </c:pt>
                <c:pt idx="1544">
                  <c:v>1.5</c:v>
                </c:pt>
                <c:pt idx="1545">
                  <c:v>1.5</c:v>
                </c:pt>
                <c:pt idx="1546">
                  <c:v>1.5</c:v>
                </c:pt>
                <c:pt idx="1547">
                  <c:v>1.5</c:v>
                </c:pt>
                <c:pt idx="1548">
                  <c:v>1.5</c:v>
                </c:pt>
                <c:pt idx="1549">
                  <c:v>1.5</c:v>
                </c:pt>
                <c:pt idx="1550">
                  <c:v>1.5</c:v>
                </c:pt>
                <c:pt idx="1551">
                  <c:v>1.5</c:v>
                </c:pt>
                <c:pt idx="1552">
                  <c:v>1.5</c:v>
                </c:pt>
                <c:pt idx="1553">
                  <c:v>1.5</c:v>
                </c:pt>
                <c:pt idx="1554">
                  <c:v>1.5</c:v>
                </c:pt>
                <c:pt idx="1555">
                  <c:v>1.5</c:v>
                </c:pt>
                <c:pt idx="1556">
                  <c:v>1.5</c:v>
                </c:pt>
                <c:pt idx="1557">
                  <c:v>1.5</c:v>
                </c:pt>
                <c:pt idx="1558">
                  <c:v>1.5</c:v>
                </c:pt>
                <c:pt idx="1559">
                  <c:v>1.5</c:v>
                </c:pt>
                <c:pt idx="1560">
                  <c:v>1.5</c:v>
                </c:pt>
                <c:pt idx="1561">
                  <c:v>1.5</c:v>
                </c:pt>
                <c:pt idx="1562">
                  <c:v>1.5</c:v>
                </c:pt>
                <c:pt idx="1563">
                  <c:v>1.5</c:v>
                </c:pt>
                <c:pt idx="1564">
                  <c:v>1.5</c:v>
                </c:pt>
                <c:pt idx="1565">
                  <c:v>1.5</c:v>
                </c:pt>
                <c:pt idx="1566">
                  <c:v>1.5</c:v>
                </c:pt>
                <c:pt idx="1567">
                  <c:v>1.5</c:v>
                </c:pt>
                <c:pt idx="1568">
                  <c:v>1.5</c:v>
                </c:pt>
                <c:pt idx="1569">
                  <c:v>1.5</c:v>
                </c:pt>
                <c:pt idx="1570">
                  <c:v>1.5</c:v>
                </c:pt>
                <c:pt idx="1571">
                  <c:v>1.5</c:v>
                </c:pt>
                <c:pt idx="1572">
                  <c:v>1.5</c:v>
                </c:pt>
                <c:pt idx="1573">
                  <c:v>1.5</c:v>
                </c:pt>
                <c:pt idx="1574">
                  <c:v>1.5</c:v>
                </c:pt>
                <c:pt idx="1575">
                  <c:v>1.5</c:v>
                </c:pt>
                <c:pt idx="1576">
                  <c:v>1.5</c:v>
                </c:pt>
                <c:pt idx="1577">
                  <c:v>1.5</c:v>
                </c:pt>
                <c:pt idx="1578">
                  <c:v>1.5</c:v>
                </c:pt>
                <c:pt idx="1579">
                  <c:v>1.5</c:v>
                </c:pt>
                <c:pt idx="1580">
                  <c:v>1.5</c:v>
                </c:pt>
                <c:pt idx="1581">
                  <c:v>1.5</c:v>
                </c:pt>
                <c:pt idx="1582">
                  <c:v>1.5</c:v>
                </c:pt>
                <c:pt idx="1583">
                  <c:v>1.5</c:v>
                </c:pt>
                <c:pt idx="1584">
                  <c:v>1.5</c:v>
                </c:pt>
                <c:pt idx="1585">
                  <c:v>1.5</c:v>
                </c:pt>
                <c:pt idx="1586">
                  <c:v>1.5</c:v>
                </c:pt>
                <c:pt idx="1587">
                  <c:v>1.5</c:v>
                </c:pt>
                <c:pt idx="1588">
                  <c:v>1.5</c:v>
                </c:pt>
                <c:pt idx="1589">
                  <c:v>1.5</c:v>
                </c:pt>
                <c:pt idx="1590">
                  <c:v>1.5</c:v>
                </c:pt>
                <c:pt idx="1591">
                  <c:v>1.5</c:v>
                </c:pt>
                <c:pt idx="1592">
                  <c:v>1.5</c:v>
                </c:pt>
                <c:pt idx="1593">
                  <c:v>1.5</c:v>
                </c:pt>
                <c:pt idx="1594">
                  <c:v>1.5</c:v>
                </c:pt>
                <c:pt idx="1595">
                  <c:v>1.5</c:v>
                </c:pt>
                <c:pt idx="1596">
                  <c:v>1.5</c:v>
                </c:pt>
                <c:pt idx="1597">
                  <c:v>1.5</c:v>
                </c:pt>
                <c:pt idx="1598">
                  <c:v>1.5</c:v>
                </c:pt>
                <c:pt idx="1599">
                  <c:v>1.5</c:v>
                </c:pt>
                <c:pt idx="1600">
                  <c:v>1.5</c:v>
                </c:pt>
                <c:pt idx="1601">
                  <c:v>1.5</c:v>
                </c:pt>
                <c:pt idx="1602">
                  <c:v>1.5</c:v>
                </c:pt>
                <c:pt idx="1603">
                  <c:v>1.5</c:v>
                </c:pt>
                <c:pt idx="1604">
                  <c:v>1.5</c:v>
                </c:pt>
                <c:pt idx="1605">
                  <c:v>1.5</c:v>
                </c:pt>
                <c:pt idx="1606">
                  <c:v>1.5</c:v>
                </c:pt>
                <c:pt idx="1607">
                  <c:v>1.5</c:v>
                </c:pt>
                <c:pt idx="1608">
                  <c:v>1.5</c:v>
                </c:pt>
                <c:pt idx="1609">
                  <c:v>1.5</c:v>
                </c:pt>
                <c:pt idx="1610">
                  <c:v>1.5</c:v>
                </c:pt>
                <c:pt idx="1611">
                  <c:v>1.5</c:v>
                </c:pt>
                <c:pt idx="1612">
                  <c:v>1.5</c:v>
                </c:pt>
                <c:pt idx="1613">
                  <c:v>1.5</c:v>
                </c:pt>
                <c:pt idx="1614">
                  <c:v>1.5</c:v>
                </c:pt>
                <c:pt idx="1615">
                  <c:v>1.5</c:v>
                </c:pt>
                <c:pt idx="1616">
                  <c:v>1.5</c:v>
                </c:pt>
                <c:pt idx="1617">
                  <c:v>1</c:v>
                </c:pt>
                <c:pt idx="1618">
                  <c:v>1</c:v>
                </c:pt>
                <c:pt idx="1619">
                  <c:v>1</c:v>
                </c:pt>
                <c:pt idx="1620">
                  <c:v>1</c:v>
                </c:pt>
                <c:pt idx="1621">
                  <c:v>1</c:v>
                </c:pt>
                <c:pt idx="1622">
                  <c:v>1</c:v>
                </c:pt>
                <c:pt idx="1623">
                  <c:v>1</c:v>
                </c:pt>
                <c:pt idx="1624">
                  <c:v>1</c:v>
                </c:pt>
                <c:pt idx="1625">
                  <c:v>1</c:v>
                </c:pt>
                <c:pt idx="1626">
                  <c:v>1</c:v>
                </c:pt>
                <c:pt idx="1627">
                  <c:v>1</c:v>
                </c:pt>
                <c:pt idx="1628">
                  <c:v>1</c:v>
                </c:pt>
                <c:pt idx="1629">
                  <c:v>1</c:v>
                </c:pt>
                <c:pt idx="1630">
                  <c:v>1</c:v>
                </c:pt>
                <c:pt idx="1631">
                  <c:v>1</c:v>
                </c:pt>
                <c:pt idx="1632">
                  <c:v>1</c:v>
                </c:pt>
                <c:pt idx="1633">
                  <c:v>1</c:v>
                </c:pt>
                <c:pt idx="1634">
                  <c:v>1</c:v>
                </c:pt>
                <c:pt idx="1635">
                  <c:v>1</c:v>
                </c:pt>
                <c:pt idx="1636">
                  <c:v>1</c:v>
                </c:pt>
                <c:pt idx="1637">
                  <c:v>1</c:v>
                </c:pt>
                <c:pt idx="1638">
                  <c:v>1</c:v>
                </c:pt>
                <c:pt idx="1639">
                  <c:v>1</c:v>
                </c:pt>
                <c:pt idx="1640">
                  <c:v>1</c:v>
                </c:pt>
                <c:pt idx="1641">
                  <c:v>1</c:v>
                </c:pt>
                <c:pt idx="1642">
                  <c:v>1</c:v>
                </c:pt>
                <c:pt idx="1643">
                  <c:v>1</c:v>
                </c:pt>
                <c:pt idx="1644">
                  <c:v>1</c:v>
                </c:pt>
                <c:pt idx="1645">
                  <c:v>1</c:v>
                </c:pt>
                <c:pt idx="1646">
                  <c:v>1</c:v>
                </c:pt>
                <c:pt idx="1647">
                  <c:v>1</c:v>
                </c:pt>
                <c:pt idx="1648">
                  <c:v>1</c:v>
                </c:pt>
                <c:pt idx="1649">
                  <c:v>1</c:v>
                </c:pt>
                <c:pt idx="1650">
                  <c:v>1</c:v>
                </c:pt>
                <c:pt idx="1651">
                  <c:v>1</c:v>
                </c:pt>
                <c:pt idx="1652">
                  <c:v>1</c:v>
                </c:pt>
                <c:pt idx="1653">
                  <c:v>1</c:v>
                </c:pt>
                <c:pt idx="1654">
                  <c:v>1</c:v>
                </c:pt>
                <c:pt idx="1655">
                  <c:v>1</c:v>
                </c:pt>
                <c:pt idx="1656">
                  <c:v>1</c:v>
                </c:pt>
                <c:pt idx="1657">
                  <c:v>1</c:v>
                </c:pt>
                <c:pt idx="1658">
                  <c:v>1</c:v>
                </c:pt>
                <c:pt idx="1659">
                  <c:v>1</c:v>
                </c:pt>
                <c:pt idx="1660">
                  <c:v>1</c:v>
                </c:pt>
                <c:pt idx="1661">
                  <c:v>1</c:v>
                </c:pt>
                <c:pt idx="1662">
                  <c:v>1</c:v>
                </c:pt>
                <c:pt idx="1663">
                  <c:v>1</c:v>
                </c:pt>
                <c:pt idx="1664">
                  <c:v>1</c:v>
                </c:pt>
                <c:pt idx="1665">
                  <c:v>1</c:v>
                </c:pt>
                <c:pt idx="1666">
                  <c:v>1</c:v>
                </c:pt>
                <c:pt idx="1667">
                  <c:v>1</c:v>
                </c:pt>
                <c:pt idx="1668">
                  <c:v>1</c:v>
                </c:pt>
                <c:pt idx="1669">
                  <c:v>1</c:v>
                </c:pt>
                <c:pt idx="1670">
                  <c:v>1</c:v>
                </c:pt>
                <c:pt idx="1671">
                  <c:v>1</c:v>
                </c:pt>
                <c:pt idx="1672">
                  <c:v>1</c:v>
                </c:pt>
                <c:pt idx="1673">
                  <c:v>1</c:v>
                </c:pt>
                <c:pt idx="1674">
                  <c:v>1</c:v>
                </c:pt>
                <c:pt idx="1675">
                  <c:v>1</c:v>
                </c:pt>
                <c:pt idx="1676">
                  <c:v>1</c:v>
                </c:pt>
                <c:pt idx="1677">
                  <c:v>1</c:v>
                </c:pt>
                <c:pt idx="1678">
                  <c:v>1</c:v>
                </c:pt>
                <c:pt idx="1679">
                  <c:v>1</c:v>
                </c:pt>
                <c:pt idx="1680">
                  <c:v>1</c:v>
                </c:pt>
                <c:pt idx="1681">
                  <c:v>1</c:v>
                </c:pt>
                <c:pt idx="1682">
                  <c:v>1</c:v>
                </c:pt>
                <c:pt idx="1683">
                  <c:v>1</c:v>
                </c:pt>
                <c:pt idx="1684">
                  <c:v>1</c:v>
                </c:pt>
                <c:pt idx="1685">
                  <c:v>1</c:v>
                </c:pt>
                <c:pt idx="1686">
                  <c:v>1</c:v>
                </c:pt>
                <c:pt idx="1687">
                  <c:v>1</c:v>
                </c:pt>
                <c:pt idx="1688">
                  <c:v>1</c:v>
                </c:pt>
                <c:pt idx="1689">
                  <c:v>1</c:v>
                </c:pt>
                <c:pt idx="1690">
                  <c:v>1</c:v>
                </c:pt>
                <c:pt idx="1691">
                  <c:v>1</c:v>
                </c:pt>
                <c:pt idx="1692">
                  <c:v>1</c:v>
                </c:pt>
                <c:pt idx="1693">
                  <c:v>1</c:v>
                </c:pt>
                <c:pt idx="1694">
                  <c:v>1</c:v>
                </c:pt>
                <c:pt idx="1695">
                  <c:v>1</c:v>
                </c:pt>
                <c:pt idx="1696">
                  <c:v>1</c:v>
                </c:pt>
                <c:pt idx="1697">
                  <c:v>1</c:v>
                </c:pt>
                <c:pt idx="1698">
                  <c:v>1</c:v>
                </c:pt>
                <c:pt idx="1699">
                  <c:v>1</c:v>
                </c:pt>
                <c:pt idx="1700">
                  <c:v>1</c:v>
                </c:pt>
                <c:pt idx="1701">
                  <c:v>1</c:v>
                </c:pt>
                <c:pt idx="1702">
                  <c:v>1</c:v>
                </c:pt>
                <c:pt idx="1703">
                  <c:v>1</c:v>
                </c:pt>
                <c:pt idx="1704">
                  <c:v>1</c:v>
                </c:pt>
                <c:pt idx="1705">
                  <c:v>1</c:v>
                </c:pt>
                <c:pt idx="1706">
                  <c:v>1</c:v>
                </c:pt>
                <c:pt idx="1707">
                  <c:v>1</c:v>
                </c:pt>
                <c:pt idx="1708">
                  <c:v>1</c:v>
                </c:pt>
                <c:pt idx="1709">
                  <c:v>1</c:v>
                </c:pt>
                <c:pt idx="1710">
                  <c:v>1</c:v>
                </c:pt>
                <c:pt idx="1711">
                  <c:v>1</c:v>
                </c:pt>
                <c:pt idx="1712">
                  <c:v>1</c:v>
                </c:pt>
                <c:pt idx="1713">
                  <c:v>1</c:v>
                </c:pt>
                <c:pt idx="1714">
                  <c:v>1</c:v>
                </c:pt>
                <c:pt idx="1715">
                  <c:v>1</c:v>
                </c:pt>
                <c:pt idx="1716">
                  <c:v>1</c:v>
                </c:pt>
                <c:pt idx="1717">
                  <c:v>1</c:v>
                </c:pt>
                <c:pt idx="1718">
                  <c:v>1</c:v>
                </c:pt>
                <c:pt idx="1719">
                  <c:v>1</c:v>
                </c:pt>
                <c:pt idx="1720">
                  <c:v>1</c:v>
                </c:pt>
                <c:pt idx="1721">
                  <c:v>1</c:v>
                </c:pt>
                <c:pt idx="1722">
                  <c:v>1</c:v>
                </c:pt>
                <c:pt idx="1723">
                  <c:v>1</c:v>
                </c:pt>
                <c:pt idx="1724">
                  <c:v>1</c:v>
                </c:pt>
                <c:pt idx="1725">
                  <c:v>1</c:v>
                </c:pt>
                <c:pt idx="1726">
                  <c:v>1</c:v>
                </c:pt>
                <c:pt idx="1727">
                  <c:v>1</c:v>
                </c:pt>
                <c:pt idx="1728">
                  <c:v>1</c:v>
                </c:pt>
                <c:pt idx="1729">
                  <c:v>1</c:v>
                </c:pt>
                <c:pt idx="1730">
                  <c:v>1</c:v>
                </c:pt>
                <c:pt idx="1731">
                  <c:v>1</c:v>
                </c:pt>
                <c:pt idx="1732">
                  <c:v>1</c:v>
                </c:pt>
                <c:pt idx="1733">
                  <c:v>1</c:v>
                </c:pt>
                <c:pt idx="1734">
                  <c:v>1</c:v>
                </c:pt>
                <c:pt idx="1735">
                  <c:v>1</c:v>
                </c:pt>
                <c:pt idx="1736">
                  <c:v>1</c:v>
                </c:pt>
                <c:pt idx="1737">
                  <c:v>1</c:v>
                </c:pt>
                <c:pt idx="1738">
                  <c:v>1</c:v>
                </c:pt>
                <c:pt idx="1739">
                  <c:v>1</c:v>
                </c:pt>
                <c:pt idx="1740">
                  <c:v>1</c:v>
                </c:pt>
                <c:pt idx="1741">
                  <c:v>1</c:v>
                </c:pt>
                <c:pt idx="1742">
                  <c:v>1</c:v>
                </c:pt>
                <c:pt idx="1743">
                  <c:v>1</c:v>
                </c:pt>
                <c:pt idx="1744">
                  <c:v>1</c:v>
                </c:pt>
                <c:pt idx="1745">
                  <c:v>1</c:v>
                </c:pt>
                <c:pt idx="1746">
                  <c:v>1</c:v>
                </c:pt>
                <c:pt idx="1747">
                  <c:v>1</c:v>
                </c:pt>
                <c:pt idx="1748">
                  <c:v>1</c:v>
                </c:pt>
                <c:pt idx="1749">
                  <c:v>1</c:v>
                </c:pt>
                <c:pt idx="1750">
                  <c:v>1</c:v>
                </c:pt>
                <c:pt idx="1751">
                  <c:v>1</c:v>
                </c:pt>
                <c:pt idx="1752">
                  <c:v>1</c:v>
                </c:pt>
                <c:pt idx="1753">
                  <c:v>1</c:v>
                </c:pt>
                <c:pt idx="1754">
                  <c:v>1</c:v>
                </c:pt>
                <c:pt idx="1755">
                  <c:v>1</c:v>
                </c:pt>
                <c:pt idx="1756">
                  <c:v>1</c:v>
                </c:pt>
                <c:pt idx="1757">
                  <c:v>1</c:v>
                </c:pt>
                <c:pt idx="1758">
                  <c:v>1</c:v>
                </c:pt>
                <c:pt idx="1759">
                  <c:v>1</c:v>
                </c:pt>
                <c:pt idx="1760">
                  <c:v>1</c:v>
                </c:pt>
                <c:pt idx="1761">
                  <c:v>1</c:v>
                </c:pt>
                <c:pt idx="1762">
                  <c:v>1</c:v>
                </c:pt>
                <c:pt idx="1763">
                  <c:v>1</c:v>
                </c:pt>
                <c:pt idx="1764">
                  <c:v>1</c:v>
                </c:pt>
                <c:pt idx="1765">
                  <c:v>1</c:v>
                </c:pt>
                <c:pt idx="1766">
                  <c:v>1</c:v>
                </c:pt>
                <c:pt idx="1767">
                  <c:v>1</c:v>
                </c:pt>
                <c:pt idx="1768">
                  <c:v>1</c:v>
                </c:pt>
                <c:pt idx="1769">
                  <c:v>1</c:v>
                </c:pt>
                <c:pt idx="1770">
                  <c:v>1</c:v>
                </c:pt>
                <c:pt idx="1771">
                  <c:v>1</c:v>
                </c:pt>
                <c:pt idx="1772">
                  <c:v>1</c:v>
                </c:pt>
                <c:pt idx="1773">
                  <c:v>1</c:v>
                </c:pt>
                <c:pt idx="1774">
                  <c:v>1</c:v>
                </c:pt>
                <c:pt idx="1775">
                  <c:v>1</c:v>
                </c:pt>
                <c:pt idx="1776">
                  <c:v>1</c:v>
                </c:pt>
                <c:pt idx="1777">
                  <c:v>1</c:v>
                </c:pt>
                <c:pt idx="1778">
                  <c:v>1</c:v>
                </c:pt>
                <c:pt idx="1779">
                  <c:v>1</c:v>
                </c:pt>
                <c:pt idx="1780">
                  <c:v>1</c:v>
                </c:pt>
                <c:pt idx="1781">
                  <c:v>1</c:v>
                </c:pt>
                <c:pt idx="1782">
                  <c:v>1</c:v>
                </c:pt>
                <c:pt idx="1783">
                  <c:v>1</c:v>
                </c:pt>
                <c:pt idx="1784">
                  <c:v>1</c:v>
                </c:pt>
                <c:pt idx="1785">
                  <c:v>1</c:v>
                </c:pt>
                <c:pt idx="1786">
                  <c:v>1</c:v>
                </c:pt>
                <c:pt idx="1787">
                  <c:v>1</c:v>
                </c:pt>
                <c:pt idx="1788">
                  <c:v>1</c:v>
                </c:pt>
                <c:pt idx="1789">
                  <c:v>1</c:v>
                </c:pt>
                <c:pt idx="1790">
                  <c:v>1</c:v>
                </c:pt>
                <c:pt idx="1791">
                  <c:v>1</c:v>
                </c:pt>
                <c:pt idx="1792">
                  <c:v>1</c:v>
                </c:pt>
                <c:pt idx="1793">
                  <c:v>1</c:v>
                </c:pt>
                <c:pt idx="1794">
                  <c:v>1</c:v>
                </c:pt>
                <c:pt idx="1795">
                  <c:v>1</c:v>
                </c:pt>
                <c:pt idx="1796">
                  <c:v>1</c:v>
                </c:pt>
                <c:pt idx="1797">
                  <c:v>1</c:v>
                </c:pt>
                <c:pt idx="1798">
                  <c:v>1</c:v>
                </c:pt>
                <c:pt idx="1799">
                  <c:v>1</c:v>
                </c:pt>
                <c:pt idx="1800">
                  <c:v>1</c:v>
                </c:pt>
                <c:pt idx="1801">
                  <c:v>1</c:v>
                </c:pt>
                <c:pt idx="1802">
                  <c:v>1</c:v>
                </c:pt>
                <c:pt idx="1803">
                  <c:v>1</c:v>
                </c:pt>
                <c:pt idx="1804">
                  <c:v>1</c:v>
                </c:pt>
                <c:pt idx="1805">
                  <c:v>1</c:v>
                </c:pt>
                <c:pt idx="1806">
                  <c:v>1</c:v>
                </c:pt>
                <c:pt idx="1807">
                  <c:v>1</c:v>
                </c:pt>
                <c:pt idx="1808">
                  <c:v>1</c:v>
                </c:pt>
                <c:pt idx="1809">
                  <c:v>1</c:v>
                </c:pt>
                <c:pt idx="1810">
                  <c:v>1</c:v>
                </c:pt>
                <c:pt idx="1811">
                  <c:v>1</c:v>
                </c:pt>
                <c:pt idx="1812">
                  <c:v>1</c:v>
                </c:pt>
                <c:pt idx="1813">
                  <c:v>1</c:v>
                </c:pt>
                <c:pt idx="1814">
                  <c:v>1</c:v>
                </c:pt>
                <c:pt idx="1815">
                  <c:v>1</c:v>
                </c:pt>
                <c:pt idx="1816">
                  <c:v>1</c:v>
                </c:pt>
                <c:pt idx="1817">
                  <c:v>1</c:v>
                </c:pt>
                <c:pt idx="1818">
                  <c:v>1</c:v>
                </c:pt>
                <c:pt idx="1819">
                  <c:v>1</c:v>
                </c:pt>
                <c:pt idx="1820">
                  <c:v>1</c:v>
                </c:pt>
                <c:pt idx="1821">
                  <c:v>1</c:v>
                </c:pt>
                <c:pt idx="1822">
                  <c:v>1</c:v>
                </c:pt>
                <c:pt idx="1823">
                  <c:v>1</c:v>
                </c:pt>
                <c:pt idx="1824">
                  <c:v>1</c:v>
                </c:pt>
                <c:pt idx="1825">
                  <c:v>1</c:v>
                </c:pt>
                <c:pt idx="1826">
                  <c:v>1</c:v>
                </c:pt>
                <c:pt idx="1827">
                  <c:v>1</c:v>
                </c:pt>
                <c:pt idx="1828">
                  <c:v>1</c:v>
                </c:pt>
                <c:pt idx="1829">
                  <c:v>1</c:v>
                </c:pt>
                <c:pt idx="1830">
                  <c:v>1</c:v>
                </c:pt>
                <c:pt idx="1831">
                  <c:v>1</c:v>
                </c:pt>
                <c:pt idx="1832">
                  <c:v>1</c:v>
                </c:pt>
                <c:pt idx="1833">
                  <c:v>1</c:v>
                </c:pt>
                <c:pt idx="1834">
                  <c:v>1</c:v>
                </c:pt>
                <c:pt idx="1835">
                  <c:v>1</c:v>
                </c:pt>
                <c:pt idx="1836">
                  <c:v>1</c:v>
                </c:pt>
                <c:pt idx="1837">
                  <c:v>1</c:v>
                </c:pt>
                <c:pt idx="1838">
                  <c:v>1</c:v>
                </c:pt>
                <c:pt idx="1839">
                  <c:v>1</c:v>
                </c:pt>
                <c:pt idx="1840">
                  <c:v>1</c:v>
                </c:pt>
                <c:pt idx="1841">
                  <c:v>1</c:v>
                </c:pt>
                <c:pt idx="1842">
                  <c:v>1</c:v>
                </c:pt>
                <c:pt idx="1843">
                  <c:v>1</c:v>
                </c:pt>
                <c:pt idx="1844">
                  <c:v>1</c:v>
                </c:pt>
                <c:pt idx="1845">
                  <c:v>1</c:v>
                </c:pt>
                <c:pt idx="1846">
                  <c:v>1</c:v>
                </c:pt>
                <c:pt idx="1847">
                  <c:v>1</c:v>
                </c:pt>
                <c:pt idx="1848">
                  <c:v>1</c:v>
                </c:pt>
                <c:pt idx="1849">
                  <c:v>1</c:v>
                </c:pt>
                <c:pt idx="1850">
                  <c:v>1</c:v>
                </c:pt>
                <c:pt idx="1851">
                  <c:v>1</c:v>
                </c:pt>
                <c:pt idx="1852">
                  <c:v>1</c:v>
                </c:pt>
                <c:pt idx="1853">
                  <c:v>1</c:v>
                </c:pt>
                <c:pt idx="1854">
                  <c:v>1</c:v>
                </c:pt>
                <c:pt idx="1855">
                  <c:v>1</c:v>
                </c:pt>
                <c:pt idx="1856">
                  <c:v>1</c:v>
                </c:pt>
                <c:pt idx="1857">
                  <c:v>1</c:v>
                </c:pt>
                <c:pt idx="1858">
                  <c:v>1</c:v>
                </c:pt>
                <c:pt idx="1859">
                  <c:v>1</c:v>
                </c:pt>
                <c:pt idx="1860">
                  <c:v>1</c:v>
                </c:pt>
                <c:pt idx="1861">
                  <c:v>1</c:v>
                </c:pt>
                <c:pt idx="1862">
                  <c:v>1</c:v>
                </c:pt>
                <c:pt idx="1863">
                  <c:v>1</c:v>
                </c:pt>
                <c:pt idx="1864">
                  <c:v>1</c:v>
                </c:pt>
                <c:pt idx="1865">
                  <c:v>1</c:v>
                </c:pt>
                <c:pt idx="1866">
                  <c:v>1</c:v>
                </c:pt>
                <c:pt idx="1867">
                  <c:v>1</c:v>
                </c:pt>
                <c:pt idx="1868">
                  <c:v>1</c:v>
                </c:pt>
                <c:pt idx="1869">
                  <c:v>1</c:v>
                </c:pt>
                <c:pt idx="1870">
                  <c:v>1</c:v>
                </c:pt>
                <c:pt idx="1871">
                  <c:v>1</c:v>
                </c:pt>
                <c:pt idx="1872">
                  <c:v>1</c:v>
                </c:pt>
                <c:pt idx="1873">
                  <c:v>1</c:v>
                </c:pt>
                <c:pt idx="1874">
                  <c:v>1</c:v>
                </c:pt>
                <c:pt idx="1875">
                  <c:v>1</c:v>
                </c:pt>
                <c:pt idx="1876">
                  <c:v>1</c:v>
                </c:pt>
                <c:pt idx="1877">
                  <c:v>1</c:v>
                </c:pt>
                <c:pt idx="1878">
                  <c:v>1</c:v>
                </c:pt>
                <c:pt idx="1879">
                  <c:v>1</c:v>
                </c:pt>
                <c:pt idx="1880">
                  <c:v>1</c:v>
                </c:pt>
                <c:pt idx="1881">
                  <c:v>1</c:v>
                </c:pt>
                <c:pt idx="1882">
                  <c:v>1</c:v>
                </c:pt>
                <c:pt idx="1883">
                  <c:v>1</c:v>
                </c:pt>
                <c:pt idx="1884">
                  <c:v>1</c:v>
                </c:pt>
                <c:pt idx="1885">
                  <c:v>1</c:v>
                </c:pt>
                <c:pt idx="1886">
                  <c:v>1</c:v>
                </c:pt>
                <c:pt idx="1887">
                  <c:v>1</c:v>
                </c:pt>
                <c:pt idx="1888">
                  <c:v>1</c:v>
                </c:pt>
                <c:pt idx="1889">
                  <c:v>1</c:v>
                </c:pt>
                <c:pt idx="1890">
                  <c:v>1</c:v>
                </c:pt>
                <c:pt idx="1891">
                  <c:v>1</c:v>
                </c:pt>
                <c:pt idx="1892">
                  <c:v>1</c:v>
                </c:pt>
                <c:pt idx="1893">
                  <c:v>1</c:v>
                </c:pt>
                <c:pt idx="1894">
                  <c:v>1</c:v>
                </c:pt>
                <c:pt idx="1895">
                  <c:v>1</c:v>
                </c:pt>
                <c:pt idx="1896">
                  <c:v>1</c:v>
                </c:pt>
                <c:pt idx="1897">
                  <c:v>1</c:v>
                </c:pt>
                <c:pt idx="1898">
                  <c:v>1</c:v>
                </c:pt>
                <c:pt idx="1899">
                  <c:v>1</c:v>
                </c:pt>
                <c:pt idx="1900">
                  <c:v>1</c:v>
                </c:pt>
                <c:pt idx="1901">
                  <c:v>1</c:v>
                </c:pt>
                <c:pt idx="1902">
                  <c:v>1</c:v>
                </c:pt>
                <c:pt idx="1903">
                  <c:v>1</c:v>
                </c:pt>
                <c:pt idx="1904">
                  <c:v>1</c:v>
                </c:pt>
                <c:pt idx="1905">
                  <c:v>1</c:v>
                </c:pt>
                <c:pt idx="1906">
                  <c:v>1</c:v>
                </c:pt>
                <c:pt idx="1907">
                  <c:v>1</c:v>
                </c:pt>
                <c:pt idx="1908">
                  <c:v>1</c:v>
                </c:pt>
                <c:pt idx="1909">
                  <c:v>1</c:v>
                </c:pt>
                <c:pt idx="1910">
                  <c:v>1</c:v>
                </c:pt>
                <c:pt idx="1911">
                  <c:v>1</c:v>
                </c:pt>
                <c:pt idx="1912">
                  <c:v>1</c:v>
                </c:pt>
                <c:pt idx="1913">
                  <c:v>1</c:v>
                </c:pt>
                <c:pt idx="1914">
                  <c:v>1</c:v>
                </c:pt>
                <c:pt idx="1915">
                  <c:v>1</c:v>
                </c:pt>
                <c:pt idx="1916">
                  <c:v>1</c:v>
                </c:pt>
                <c:pt idx="1917">
                  <c:v>1</c:v>
                </c:pt>
                <c:pt idx="1918">
                  <c:v>1</c:v>
                </c:pt>
                <c:pt idx="1919">
                  <c:v>1</c:v>
                </c:pt>
                <c:pt idx="1920">
                  <c:v>1</c:v>
                </c:pt>
                <c:pt idx="1921">
                  <c:v>1</c:v>
                </c:pt>
                <c:pt idx="1922">
                  <c:v>1</c:v>
                </c:pt>
                <c:pt idx="1923">
                  <c:v>1</c:v>
                </c:pt>
                <c:pt idx="1924">
                  <c:v>1</c:v>
                </c:pt>
                <c:pt idx="1925">
                  <c:v>1</c:v>
                </c:pt>
                <c:pt idx="1926">
                  <c:v>1</c:v>
                </c:pt>
                <c:pt idx="1927">
                  <c:v>1</c:v>
                </c:pt>
                <c:pt idx="1928">
                  <c:v>1</c:v>
                </c:pt>
                <c:pt idx="1929">
                  <c:v>1</c:v>
                </c:pt>
                <c:pt idx="1930">
                  <c:v>1</c:v>
                </c:pt>
                <c:pt idx="1931">
                  <c:v>1</c:v>
                </c:pt>
                <c:pt idx="1932">
                  <c:v>1</c:v>
                </c:pt>
                <c:pt idx="1933">
                  <c:v>1</c:v>
                </c:pt>
                <c:pt idx="1934">
                  <c:v>1</c:v>
                </c:pt>
                <c:pt idx="1935">
                  <c:v>1</c:v>
                </c:pt>
                <c:pt idx="1936">
                  <c:v>1</c:v>
                </c:pt>
                <c:pt idx="1937">
                  <c:v>1</c:v>
                </c:pt>
                <c:pt idx="1938">
                  <c:v>1</c:v>
                </c:pt>
                <c:pt idx="1939">
                  <c:v>1</c:v>
                </c:pt>
                <c:pt idx="1940">
                  <c:v>1</c:v>
                </c:pt>
                <c:pt idx="1941">
                  <c:v>1</c:v>
                </c:pt>
                <c:pt idx="1942">
                  <c:v>1</c:v>
                </c:pt>
                <c:pt idx="1943">
                  <c:v>1</c:v>
                </c:pt>
                <c:pt idx="1944">
                  <c:v>1</c:v>
                </c:pt>
                <c:pt idx="1945">
                  <c:v>1</c:v>
                </c:pt>
                <c:pt idx="1946">
                  <c:v>1</c:v>
                </c:pt>
                <c:pt idx="1947">
                  <c:v>1</c:v>
                </c:pt>
                <c:pt idx="1948">
                  <c:v>1</c:v>
                </c:pt>
                <c:pt idx="1949">
                  <c:v>1</c:v>
                </c:pt>
                <c:pt idx="1950">
                  <c:v>1</c:v>
                </c:pt>
                <c:pt idx="1951">
                  <c:v>1</c:v>
                </c:pt>
                <c:pt idx="1952">
                  <c:v>1</c:v>
                </c:pt>
                <c:pt idx="1953">
                  <c:v>1</c:v>
                </c:pt>
                <c:pt idx="1954">
                  <c:v>1</c:v>
                </c:pt>
                <c:pt idx="1955">
                  <c:v>1</c:v>
                </c:pt>
                <c:pt idx="1956">
                  <c:v>1</c:v>
                </c:pt>
                <c:pt idx="1957">
                  <c:v>1</c:v>
                </c:pt>
                <c:pt idx="1958">
                  <c:v>1</c:v>
                </c:pt>
                <c:pt idx="1959">
                  <c:v>1</c:v>
                </c:pt>
                <c:pt idx="1960">
                  <c:v>1</c:v>
                </c:pt>
                <c:pt idx="1961">
                  <c:v>1</c:v>
                </c:pt>
                <c:pt idx="1962">
                  <c:v>1</c:v>
                </c:pt>
                <c:pt idx="1963">
                  <c:v>1</c:v>
                </c:pt>
                <c:pt idx="1964">
                  <c:v>1</c:v>
                </c:pt>
                <c:pt idx="1965">
                  <c:v>1</c:v>
                </c:pt>
                <c:pt idx="1966">
                  <c:v>1</c:v>
                </c:pt>
                <c:pt idx="1967">
                  <c:v>1</c:v>
                </c:pt>
                <c:pt idx="1968">
                  <c:v>1</c:v>
                </c:pt>
                <c:pt idx="1969">
                  <c:v>1</c:v>
                </c:pt>
                <c:pt idx="1970">
                  <c:v>1</c:v>
                </c:pt>
                <c:pt idx="1971">
                  <c:v>1</c:v>
                </c:pt>
                <c:pt idx="1972">
                  <c:v>1</c:v>
                </c:pt>
                <c:pt idx="1973">
                  <c:v>1</c:v>
                </c:pt>
                <c:pt idx="1974">
                  <c:v>1</c:v>
                </c:pt>
                <c:pt idx="1975">
                  <c:v>1</c:v>
                </c:pt>
                <c:pt idx="1976">
                  <c:v>1</c:v>
                </c:pt>
                <c:pt idx="1977">
                  <c:v>1</c:v>
                </c:pt>
                <c:pt idx="1978">
                  <c:v>1</c:v>
                </c:pt>
                <c:pt idx="1979">
                  <c:v>1</c:v>
                </c:pt>
                <c:pt idx="1980">
                  <c:v>1</c:v>
                </c:pt>
                <c:pt idx="1981">
                  <c:v>1</c:v>
                </c:pt>
                <c:pt idx="1982">
                  <c:v>1</c:v>
                </c:pt>
                <c:pt idx="1983">
                  <c:v>1</c:v>
                </c:pt>
                <c:pt idx="1984">
                  <c:v>1</c:v>
                </c:pt>
                <c:pt idx="1985">
                  <c:v>1</c:v>
                </c:pt>
                <c:pt idx="1986">
                  <c:v>1</c:v>
                </c:pt>
                <c:pt idx="1987">
                  <c:v>1</c:v>
                </c:pt>
                <c:pt idx="1988">
                  <c:v>1</c:v>
                </c:pt>
                <c:pt idx="1989">
                  <c:v>1</c:v>
                </c:pt>
                <c:pt idx="1990">
                  <c:v>1</c:v>
                </c:pt>
                <c:pt idx="1991">
                  <c:v>1</c:v>
                </c:pt>
                <c:pt idx="1992">
                  <c:v>1</c:v>
                </c:pt>
                <c:pt idx="1993">
                  <c:v>1</c:v>
                </c:pt>
                <c:pt idx="1994">
                  <c:v>1</c:v>
                </c:pt>
                <c:pt idx="1995">
                  <c:v>1</c:v>
                </c:pt>
                <c:pt idx="1996">
                  <c:v>1</c:v>
                </c:pt>
                <c:pt idx="1997">
                  <c:v>1</c:v>
                </c:pt>
                <c:pt idx="1998">
                  <c:v>1</c:v>
                </c:pt>
                <c:pt idx="1999">
                  <c:v>1</c:v>
                </c:pt>
                <c:pt idx="2000">
                  <c:v>1</c:v>
                </c:pt>
                <c:pt idx="2001">
                  <c:v>1</c:v>
                </c:pt>
                <c:pt idx="2002">
                  <c:v>1</c:v>
                </c:pt>
                <c:pt idx="2003">
                  <c:v>1</c:v>
                </c:pt>
                <c:pt idx="2004">
                  <c:v>1</c:v>
                </c:pt>
                <c:pt idx="2005">
                  <c:v>1</c:v>
                </c:pt>
                <c:pt idx="2006">
                  <c:v>1</c:v>
                </c:pt>
                <c:pt idx="2007">
                  <c:v>1</c:v>
                </c:pt>
                <c:pt idx="2008">
                  <c:v>1</c:v>
                </c:pt>
                <c:pt idx="2009">
                  <c:v>1</c:v>
                </c:pt>
                <c:pt idx="2010">
                  <c:v>1</c:v>
                </c:pt>
                <c:pt idx="2011">
                  <c:v>1</c:v>
                </c:pt>
                <c:pt idx="2012">
                  <c:v>1</c:v>
                </c:pt>
                <c:pt idx="2013">
                  <c:v>1</c:v>
                </c:pt>
                <c:pt idx="2014">
                  <c:v>1</c:v>
                </c:pt>
                <c:pt idx="2015">
                  <c:v>1</c:v>
                </c:pt>
                <c:pt idx="2016">
                  <c:v>1</c:v>
                </c:pt>
                <c:pt idx="2017">
                  <c:v>1</c:v>
                </c:pt>
                <c:pt idx="2018">
                  <c:v>1</c:v>
                </c:pt>
                <c:pt idx="2019">
                  <c:v>1</c:v>
                </c:pt>
                <c:pt idx="2020">
                  <c:v>1</c:v>
                </c:pt>
                <c:pt idx="2021">
                  <c:v>1</c:v>
                </c:pt>
                <c:pt idx="2022">
                  <c:v>1</c:v>
                </c:pt>
                <c:pt idx="2023">
                  <c:v>1</c:v>
                </c:pt>
                <c:pt idx="2024">
                  <c:v>1</c:v>
                </c:pt>
                <c:pt idx="2025">
                  <c:v>1</c:v>
                </c:pt>
                <c:pt idx="2026">
                  <c:v>1</c:v>
                </c:pt>
                <c:pt idx="2027">
                  <c:v>1</c:v>
                </c:pt>
                <c:pt idx="2028">
                  <c:v>1</c:v>
                </c:pt>
                <c:pt idx="2029">
                  <c:v>1</c:v>
                </c:pt>
                <c:pt idx="2030">
                  <c:v>1</c:v>
                </c:pt>
                <c:pt idx="2031">
                  <c:v>1</c:v>
                </c:pt>
                <c:pt idx="2032">
                  <c:v>1</c:v>
                </c:pt>
                <c:pt idx="2033">
                  <c:v>1</c:v>
                </c:pt>
                <c:pt idx="2034">
                  <c:v>1</c:v>
                </c:pt>
                <c:pt idx="2035">
                  <c:v>1</c:v>
                </c:pt>
                <c:pt idx="2036">
                  <c:v>1</c:v>
                </c:pt>
                <c:pt idx="2037">
                  <c:v>1</c:v>
                </c:pt>
                <c:pt idx="2038">
                  <c:v>1</c:v>
                </c:pt>
                <c:pt idx="2039">
                  <c:v>1</c:v>
                </c:pt>
                <c:pt idx="2040">
                  <c:v>1</c:v>
                </c:pt>
                <c:pt idx="2041">
                  <c:v>1</c:v>
                </c:pt>
                <c:pt idx="2042">
                  <c:v>1</c:v>
                </c:pt>
                <c:pt idx="2043">
                  <c:v>1</c:v>
                </c:pt>
                <c:pt idx="2044">
                  <c:v>1</c:v>
                </c:pt>
                <c:pt idx="2045">
                  <c:v>1</c:v>
                </c:pt>
                <c:pt idx="2046">
                  <c:v>1</c:v>
                </c:pt>
                <c:pt idx="2047">
                  <c:v>1</c:v>
                </c:pt>
                <c:pt idx="2048">
                  <c:v>1</c:v>
                </c:pt>
                <c:pt idx="2049">
                  <c:v>1</c:v>
                </c:pt>
                <c:pt idx="2050">
                  <c:v>1</c:v>
                </c:pt>
                <c:pt idx="2051">
                  <c:v>1</c:v>
                </c:pt>
                <c:pt idx="2052">
                  <c:v>1</c:v>
                </c:pt>
                <c:pt idx="2053">
                  <c:v>1</c:v>
                </c:pt>
                <c:pt idx="2054">
                  <c:v>1</c:v>
                </c:pt>
                <c:pt idx="2055">
                  <c:v>1</c:v>
                </c:pt>
                <c:pt idx="2056">
                  <c:v>1</c:v>
                </c:pt>
                <c:pt idx="2057">
                  <c:v>1</c:v>
                </c:pt>
                <c:pt idx="2058">
                  <c:v>1</c:v>
                </c:pt>
                <c:pt idx="2059">
                  <c:v>1</c:v>
                </c:pt>
                <c:pt idx="2060">
                  <c:v>1</c:v>
                </c:pt>
                <c:pt idx="2061">
                  <c:v>1</c:v>
                </c:pt>
                <c:pt idx="2062">
                  <c:v>1</c:v>
                </c:pt>
                <c:pt idx="2063">
                  <c:v>1</c:v>
                </c:pt>
                <c:pt idx="2064">
                  <c:v>1</c:v>
                </c:pt>
                <c:pt idx="2065">
                  <c:v>1</c:v>
                </c:pt>
                <c:pt idx="2066">
                  <c:v>1</c:v>
                </c:pt>
                <c:pt idx="2067">
                  <c:v>1</c:v>
                </c:pt>
                <c:pt idx="2068">
                  <c:v>1</c:v>
                </c:pt>
                <c:pt idx="2069">
                  <c:v>1</c:v>
                </c:pt>
                <c:pt idx="2070">
                  <c:v>1</c:v>
                </c:pt>
                <c:pt idx="2071">
                  <c:v>1</c:v>
                </c:pt>
                <c:pt idx="2072">
                  <c:v>1</c:v>
                </c:pt>
                <c:pt idx="2073">
                  <c:v>1</c:v>
                </c:pt>
                <c:pt idx="2074">
                  <c:v>1</c:v>
                </c:pt>
                <c:pt idx="2075">
                  <c:v>1</c:v>
                </c:pt>
                <c:pt idx="2076">
                  <c:v>1</c:v>
                </c:pt>
                <c:pt idx="2077">
                  <c:v>1</c:v>
                </c:pt>
                <c:pt idx="2078">
                  <c:v>1</c:v>
                </c:pt>
                <c:pt idx="2079">
                  <c:v>1</c:v>
                </c:pt>
                <c:pt idx="2080">
                  <c:v>1</c:v>
                </c:pt>
                <c:pt idx="2081">
                  <c:v>1</c:v>
                </c:pt>
                <c:pt idx="2082">
                  <c:v>1</c:v>
                </c:pt>
                <c:pt idx="2083">
                  <c:v>1</c:v>
                </c:pt>
                <c:pt idx="2084">
                  <c:v>1</c:v>
                </c:pt>
                <c:pt idx="2085">
                  <c:v>1</c:v>
                </c:pt>
                <c:pt idx="2086">
                  <c:v>1</c:v>
                </c:pt>
                <c:pt idx="2087">
                  <c:v>1</c:v>
                </c:pt>
                <c:pt idx="2088">
                  <c:v>1</c:v>
                </c:pt>
                <c:pt idx="2089">
                  <c:v>1</c:v>
                </c:pt>
                <c:pt idx="2090">
                  <c:v>1</c:v>
                </c:pt>
                <c:pt idx="2091">
                  <c:v>1</c:v>
                </c:pt>
                <c:pt idx="2092">
                  <c:v>1</c:v>
                </c:pt>
                <c:pt idx="2093">
                  <c:v>1</c:v>
                </c:pt>
                <c:pt idx="2094">
                  <c:v>1</c:v>
                </c:pt>
                <c:pt idx="2095">
                  <c:v>1</c:v>
                </c:pt>
                <c:pt idx="2096">
                  <c:v>1</c:v>
                </c:pt>
                <c:pt idx="2097">
                  <c:v>1</c:v>
                </c:pt>
                <c:pt idx="2098">
                  <c:v>1</c:v>
                </c:pt>
                <c:pt idx="2099">
                  <c:v>1</c:v>
                </c:pt>
                <c:pt idx="2100">
                  <c:v>1</c:v>
                </c:pt>
                <c:pt idx="2101">
                  <c:v>1</c:v>
                </c:pt>
                <c:pt idx="2102">
                  <c:v>1</c:v>
                </c:pt>
                <c:pt idx="2103">
                  <c:v>1</c:v>
                </c:pt>
                <c:pt idx="2104">
                  <c:v>1</c:v>
                </c:pt>
                <c:pt idx="2105">
                  <c:v>1</c:v>
                </c:pt>
                <c:pt idx="2106">
                  <c:v>1</c:v>
                </c:pt>
                <c:pt idx="2107">
                  <c:v>1</c:v>
                </c:pt>
                <c:pt idx="2108">
                  <c:v>1</c:v>
                </c:pt>
                <c:pt idx="2109">
                  <c:v>1</c:v>
                </c:pt>
                <c:pt idx="2110">
                  <c:v>1</c:v>
                </c:pt>
                <c:pt idx="2111">
                  <c:v>1</c:v>
                </c:pt>
                <c:pt idx="2112">
                  <c:v>1</c:v>
                </c:pt>
                <c:pt idx="2113">
                  <c:v>1</c:v>
                </c:pt>
                <c:pt idx="2114">
                  <c:v>1</c:v>
                </c:pt>
                <c:pt idx="2115">
                  <c:v>1</c:v>
                </c:pt>
                <c:pt idx="2116">
                  <c:v>1</c:v>
                </c:pt>
                <c:pt idx="2117">
                  <c:v>1</c:v>
                </c:pt>
                <c:pt idx="2118">
                  <c:v>1</c:v>
                </c:pt>
                <c:pt idx="2119">
                  <c:v>1</c:v>
                </c:pt>
                <c:pt idx="2120">
                  <c:v>1</c:v>
                </c:pt>
                <c:pt idx="2121">
                  <c:v>1</c:v>
                </c:pt>
                <c:pt idx="2122">
                  <c:v>1</c:v>
                </c:pt>
                <c:pt idx="2123">
                  <c:v>1</c:v>
                </c:pt>
                <c:pt idx="2124">
                  <c:v>1</c:v>
                </c:pt>
                <c:pt idx="2125">
                  <c:v>1</c:v>
                </c:pt>
                <c:pt idx="2126">
                  <c:v>1</c:v>
                </c:pt>
                <c:pt idx="2127">
                  <c:v>1</c:v>
                </c:pt>
                <c:pt idx="2128">
                  <c:v>1</c:v>
                </c:pt>
                <c:pt idx="2129">
                  <c:v>1</c:v>
                </c:pt>
                <c:pt idx="2130">
                  <c:v>1</c:v>
                </c:pt>
                <c:pt idx="2131">
                  <c:v>1</c:v>
                </c:pt>
                <c:pt idx="2132">
                  <c:v>1</c:v>
                </c:pt>
                <c:pt idx="2133">
                  <c:v>1</c:v>
                </c:pt>
                <c:pt idx="2134">
                  <c:v>1</c:v>
                </c:pt>
                <c:pt idx="2135">
                  <c:v>1</c:v>
                </c:pt>
                <c:pt idx="2136">
                  <c:v>1</c:v>
                </c:pt>
                <c:pt idx="2137">
                  <c:v>1</c:v>
                </c:pt>
                <c:pt idx="2138">
                  <c:v>1</c:v>
                </c:pt>
                <c:pt idx="2139">
                  <c:v>1</c:v>
                </c:pt>
                <c:pt idx="2140">
                  <c:v>1</c:v>
                </c:pt>
                <c:pt idx="2141">
                  <c:v>1</c:v>
                </c:pt>
                <c:pt idx="2142">
                  <c:v>1</c:v>
                </c:pt>
                <c:pt idx="2143">
                  <c:v>1</c:v>
                </c:pt>
                <c:pt idx="2144">
                  <c:v>1</c:v>
                </c:pt>
                <c:pt idx="2145">
                  <c:v>1</c:v>
                </c:pt>
                <c:pt idx="2146">
                  <c:v>1</c:v>
                </c:pt>
                <c:pt idx="2147">
                  <c:v>1</c:v>
                </c:pt>
                <c:pt idx="2148">
                  <c:v>1</c:v>
                </c:pt>
                <c:pt idx="2149">
                  <c:v>1</c:v>
                </c:pt>
                <c:pt idx="2150">
                  <c:v>1</c:v>
                </c:pt>
                <c:pt idx="2151">
                  <c:v>1</c:v>
                </c:pt>
                <c:pt idx="2152">
                  <c:v>1</c:v>
                </c:pt>
                <c:pt idx="2153">
                  <c:v>1</c:v>
                </c:pt>
                <c:pt idx="2154">
                  <c:v>1</c:v>
                </c:pt>
                <c:pt idx="2155">
                  <c:v>1</c:v>
                </c:pt>
                <c:pt idx="2156">
                  <c:v>1</c:v>
                </c:pt>
                <c:pt idx="2157">
                  <c:v>1</c:v>
                </c:pt>
                <c:pt idx="2158">
                  <c:v>1</c:v>
                </c:pt>
                <c:pt idx="2159">
                  <c:v>1</c:v>
                </c:pt>
                <c:pt idx="2160">
                  <c:v>1</c:v>
                </c:pt>
                <c:pt idx="2161">
                  <c:v>1</c:v>
                </c:pt>
                <c:pt idx="2162">
                  <c:v>1</c:v>
                </c:pt>
                <c:pt idx="2163">
                  <c:v>1</c:v>
                </c:pt>
                <c:pt idx="2164">
                  <c:v>1</c:v>
                </c:pt>
                <c:pt idx="2165">
                  <c:v>1</c:v>
                </c:pt>
                <c:pt idx="2166">
                  <c:v>1</c:v>
                </c:pt>
                <c:pt idx="2167">
                  <c:v>1</c:v>
                </c:pt>
                <c:pt idx="2168">
                  <c:v>1</c:v>
                </c:pt>
                <c:pt idx="2169">
                  <c:v>1</c:v>
                </c:pt>
                <c:pt idx="2170">
                  <c:v>1</c:v>
                </c:pt>
                <c:pt idx="2171">
                  <c:v>1</c:v>
                </c:pt>
                <c:pt idx="2172">
                  <c:v>1</c:v>
                </c:pt>
                <c:pt idx="2173">
                  <c:v>1</c:v>
                </c:pt>
                <c:pt idx="2174">
                  <c:v>1</c:v>
                </c:pt>
                <c:pt idx="2175">
                  <c:v>1</c:v>
                </c:pt>
                <c:pt idx="2176">
                  <c:v>1</c:v>
                </c:pt>
                <c:pt idx="2177">
                  <c:v>1</c:v>
                </c:pt>
                <c:pt idx="2178">
                  <c:v>1</c:v>
                </c:pt>
                <c:pt idx="2179">
                  <c:v>1</c:v>
                </c:pt>
                <c:pt idx="2180">
                  <c:v>1</c:v>
                </c:pt>
                <c:pt idx="2181">
                  <c:v>1</c:v>
                </c:pt>
                <c:pt idx="2182">
                  <c:v>1</c:v>
                </c:pt>
                <c:pt idx="2183">
                  <c:v>1</c:v>
                </c:pt>
                <c:pt idx="2184">
                  <c:v>1</c:v>
                </c:pt>
                <c:pt idx="2185">
                  <c:v>1</c:v>
                </c:pt>
                <c:pt idx="2186">
                  <c:v>1</c:v>
                </c:pt>
                <c:pt idx="2187">
                  <c:v>1</c:v>
                </c:pt>
                <c:pt idx="2188">
                  <c:v>1</c:v>
                </c:pt>
                <c:pt idx="2189">
                  <c:v>1</c:v>
                </c:pt>
                <c:pt idx="2190">
                  <c:v>1</c:v>
                </c:pt>
                <c:pt idx="2191">
                  <c:v>1</c:v>
                </c:pt>
                <c:pt idx="2192">
                  <c:v>1</c:v>
                </c:pt>
                <c:pt idx="2193">
                  <c:v>1</c:v>
                </c:pt>
                <c:pt idx="2194">
                  <c:v>1</c:v>
                </c:pt>
                <c:pt idx="2195">
                  <c:v>1</c:v>
                </c:pt>
                <c:pt idx="2196">
                  <c:v>1</c:v>
                </c:pt>
                <c:pt idx="2197">
                  <c:v>1</c:v>
                </c:pt>
                <c:pt idx="2198">
                  <c:v>1</c:v>
                </c:pt>
                <c:pt idx="2199">
                  <c:v>1</c:v>
                </c:pt>
                <c:pt idx="2200">
                  <c:v>1</c:v>
                </c:pt>
                <c:pt idx="2201">
                  <c:v>1</c:v>
                </c:pt>
                <c:pt idx="2202">
                  <c:v>1</c:v>
                </c:pt>
                <c:pt idx="2203">
                  <c:v>1</c:v>
                </c:pt>
                <c:pt idx="2204">
                  <c:v>1</c:v>
                </c:pt>
                <c:pt idx="2205">
                  <c:v>1</c:v>
                </c:pt>
                <c:pt idx="2206">
                  <c:v>1</c:v>
                </c:pt>
                <c:pt idx="2207">
                  <c:v>1</c:v>
                </c:pt>
                <c:pt idx="2208">
                  <c:v>1</c:v>
                </c:pt>
                <c:pt idx="2209">
                  <c:v>1</c:v>
                </c:pt>
                <c:pt idx="2210">
                  <c:v>1</c:v>
                </c:pt>
                <c:pt idx="2211">
                  <c:v>1</c:v>
                </c:pt>
                <c:pt idx="2212">
                  <c:v>1</c:v>
                </c:pt>
                <c:pt idx="2213">
                  <c:v>1</c:v>
                </c:pt>
                <c:pt idx="2214">
                  <c:v>1</c:v>
                </c:pt>
                <c:pt idx="2215">
                  <c:v>1</c:v>
                </c:pt>
                <c:pt idx="2216">
                  <c:v>1</c:v>
                </c:pt>
                <c:pt idx="2217">
                  <c:v>1</c:v>
                </c:pt>
                <c:pt idx="2218">
                  <c:v>1</c:v>
                </c:pt>
                <c:pt idx="2219">
                  <c:v>1</c:v>
                </c:pt>
                <c:pt idx="2220">
                  <c:v>1</c:v>
                </c:pt>
                <c:pt idx="2221">
                  <c:v>1</c:v>
                </c:pt>
                <c:pt idx="2222">
                  <c:v>1</c:v>
                </c:pt>
                <c:pt idx="2223">
                  <c:v>1</c:v>
                </c:pt>
                <c:pt idx="2224">
                  <c:v>1</c:v>
                </c:pt>
                <c:pt idx="2225">
                  <c:v>1</c:v>
                </c:pt>
                <c:pt idx="2226">
                  <c:v>1</c:v>
                </c:pt>
                <c:pt idx="2227">
                  <c:v>1</c:v>
                </c:pt>
                <c:pt idx="2228">
                  <c:v>1</c:v>
                </c:pt>
                <c:pt idx="2229">
                  <c:v>1</c:v>
                </c:pt>
                <c:pt idx="2230">
                  <c:v>1</c:v>
                </c:pt>
                <c:pt idx="2231">
                  <c:v>1</c:v>
                </c:pt>
                <c:pt idx="2232">
                  <c:v>1</c:v>
                </c:pt>
                <c:pt idx="2233">
                  <c:v>1</c:v>
                </c:pt>
                <c:pt idx="2234">
                  <c:v>1</c:v>
                </c:pt>
                <c:pt idx="2235">
                  <c:v>1</c:v>
                </c:pt>
                <c:pt idx="2236">
                  <c:v>1</c:v>
                </c:pt>
                <c:pt idx="2237">
                  <c:v>1</c:v>
                </c:pt>
                <c:pt idx="2238">
                  <c:v>1</c:v>
                </c:pt>
                <c:pt idx="2239">
                  <c:v>1</c:v>
                </c:pt>
                <c:pt idx="2240">
                  <c:v>1</c:v>
                </c:pt>
                <c:pt idx="2241">
                  <c:v>1</c:v>
                </c:pt>
                <c:pt idx="2242">
                  <c:v>1</c:v>
                </c:pt>
                <c:pt idx="2243">
                  <c:v>1</c:v>
                </c:pt>
                <c:pt idx="2244">
                  <c:v>1</c:v>
                </c:pt>
                <c:pt idx="2245">
                  <c:v>1</c:v>
                </c:pt>
                <c:pt idx="2246">
                  <c:v>1</c:v>
                </c:pt>
                <c:pt idx="2247">
                  <c:v>1</c:v>
                </c:pt>
                <c:pt idx="2248">
                  <c:v>1</c:v>
                </c:pt>
                <c:pt idx="2249">
                  <c:v>1</c:v>
                </c:pt>
                <c:pt idx="2250">
                  <c:v>1</c:v>
                </c:pt>
                <c:pt idx="2251">
                  <c:v>1</c:v>
                </c:pt>
                <c:pt idx="2252">
                  <c:v>1</c:v>
                </c:pt>
                <c:pt idx="2253">
                  <c:v>1</c:v>
                </c:pt>
                <c:pt idx="2254">
                  <c:v>1</c:v>
                </c:pt>
                <c:pt idx="2255">
                  <c:v>1</c:v>
                </c:pt>
                <c:pt idx="2256">
                  <c:v>1</c:v>
                </c:pt>
                <c:pt idx="2257">
                  <c:v>1</c:v>
                </c:pt>
                <c:pt idx="2258">
                  <c:v>1</c:v>
                </c:pt>
                <c:pt idx="2259">
                  <c:v>1</c:v>
                </c:pt>
                <c:pt idx="2260">
                  <c:v>1</c:v>
                </c:pt>
                <c:pt idx="2261">
                  <c:v>1</c:v>
                </c:pt>
                <c:pt idx="2262">
                  <c:v>1</c:v>
                </c:pt>
                <c:pt idx="2263">
                  <c:v>1</c:v>
                </c:pt>
                <c:pt idx="2264">
                  <c:v>1</c:v>
                </c:pt>
                <c:pt idx="2265">
                  <c:v>1</c:v>
                </c:pt>
                <c:pt idx="2266">
                  <c:v>1</c:v>
                </c:pt>
                <c:pt idx="2267">
                  <c:v>1</c:v>
                </c:pt>
                <c:pt idx="2268">
                  <c:v>1</c:v>
                </c:pt>
                <c:pt idx="2269">
                  <c:v>1</c:v>
                </c:pt>
                <c:pt idx="2270">
                  <c:v>1</c:v>
                </c:pt>
                <c:pt idx="2271">
                  <c:v>1</c:v>
                </c:pt>
                <c:pt idx="2272">
                  <c:v>1</c:v>
                </c:pt>
                <c:pt idx="2273">
                  <c:v>1</c:v>
                </c:pt>
                <c:pt idx="2274">
                  <c:v>1</c:v>
                </c:pt>
                <c:pt idx="2275">
                  <c:v>1</c:v>
                </c:pt>
                <c:pt idx="2276">
                  <c:v>1</c:v>
                </c:pt>
                <c:pt idx="2277">
                  <c:v>1</c:v>
                </c:pt>
                <c:pt idx="2278">
                  <c:v>1</c:v>
                </c:pt>
                <c:pt idx="2279">
                  <c:v>1</c:v>
                </c:pt>
                <c:pt idx="2280">
                  <c:v>1</c:v>
                </c:pt>
                <c:pt idx="2281">
                  <c:v>1</c:v>
                </c:pt>
                <c:pt idx="2282">
                  <c:v>1</c:v>
                </c:pt>
                <c:pt idx="2283">
                  <c:v>1</c:v>
                </c:pt>
                <c:pt idx="2284">
                  <c:v>1</c:v>
                </c:pt>
                <c:pt idx="2285">
                  <c:v>1</c:v>
                </c:pt>
                <c:pt idx="2286">
                  <c:v>1</c:v>
                </c:pt>
                <c:pt idx="2287">
                  <c:v>1</c:v>
                </c:pt>
                <c:pt idx="2288">
                  <c:v>1</c:v>
                </c:pt>
                <c:pt idx="2289">
                  <c:v>1</c:v>
                </c:pt>
                <c:pt idx="2290">
                  <c:v>1</c:v>
                </c:pt>
                <c:pt idx="2291">
                  <c:v>1</c:v>
                </c:pt>
                <c:pt idx="2292">
                  <c:v>1</c:v>
                </c:pt>
                <c:pt idx="2293">
                  <c:v>1</c:v>
                </c:pt>
                <c:pt idx="2294">
                  <c:v>1</c:v>
                </c:pt>
                <c:pt idx="2295">
                  <c:v>1</c:v>
                </c:pt>
                <c:pt idx="2296">
                  <c:v>1</c:v>
                </c:pt>
                <c:pt idx="2297">
                  <c:v>1</c:v>
                </c:pt>
                <c:pt idx="2298">
                  <c:v>1</c:v>
                </c:pt>
                <c:pt idx="2299">
                  <c:v>1</c:v>
                </c:pt>
                <c:pt idx="2300">
                  <c:v>1</c:v>
                </c:pt>
                <c:pt idx="2301">
                  <c:v>1</c:v>
                </c:pt>
                <c:pt idx="2302">
                  <c:v>1</c:v>
                </c:pt>
                <c:pt idx="2303">
                  <c:v>1</c:v>
                </c:pt>
                <c:pt idx="2304">
                  <c:v>1</c:v>
                </c:pt>
                <c:pt idx="2305">
                  <c:v>1</c:v>
                </c:pt>
                <c:pt idx="2306">
                  <c:v>1</c:v>
                </c:pt>
                <c:pt idx="2307">
                  <c:v>1</c:v>
                </c:pt>
                <c:pt idx="2308">
                  <c:v>1</c:v>
                </c:pt>
                <c:pt idx="2309">
                  <c:v>1</c:v>
                </c:pt>
                <c:pt idx="2310">
                  <c:v>1</c:v>
                </c:pt>
                <c:pt idx="2311">
                  <c:v>1</c:v>
                </c:pt>
                <c:pt idx="2312">
                  <c:v>1</c:v>
                </c:pt>
                <c:pt idx="2313">
                  <c:v>1</c:v>
                </c:pt>
                <c:pt idx="2314">
                  <c:v>1</c:v>
                </c:pt>
                <c:pt idx="2315">
                  <c:v>1</c:v>
                </c:pt>
                <c:pt idx="2316">
                  <c:v>1</c:v>
                </c:pt>
                <c:pt idx="2317">
                  <c:v>1</c:v>
                </c:pt>
                <c:pt idx="2318">
                  <c:v>1</c:v>
                </c:pt>
                <c:pt idx="2319">
                  <c:v>1</c:v>
                </c:pt>
                <c:pt idx="2320">
                  <c:v>1</c:v>
                </c:pt>
                <c:pt idx="2321">
                  <c:v>1</c:v>
                </c:pt>
                <c:pt idx="2322">
                  <c:v>1</c:v>
                </c:pt>
                <c:pt idx="2323">
                  <c:v>1</c:v>
                </c:pt>
                <c:pt idx="2324">
                  <c:v>1</c:v>
                </c:pt>
                <c:pt idx="2325">
                  <c:v>1</c:v>
                </c:pt>
                <c:pt idx="2326">
                  <c:v>1</c:v>
                </c:pt>
                <c:pt idx="2327">
                  <c:v>1</c:v>
                </c:pt>
                <c:pt idx="2328">
                  <c:v>1</c:v>
                </c:pt>
                <c:pt idx="2329">
                  <c:v>1</c:v>
                </c:pt>
                <c:pt idx="2330">
                  <c:v>1</c:v>
                </c:pt>
                <c:pt idx="2331">
                  <c:v>1</c:v>
                </c:pt>
                <c:pt idx="2332">
                  <c:v>1</c:v>
                </c:pt>
                <c:pt idx="2333">
                  <c:v>1</c:v>
                </c:pt>
                <c:pt idx="2334">
                  <c:v>1</c:v>
                </c:pt>
                <c:pt idx="2335">
                  <c:v>1</c:v>
                </c:pt>
                <c:pt idx="2336">
                  <c:v>1</c:v>
                </c:pt>
                <c:pt idx="2337">
                  <c:v>1</c:v>
                </c:pt>
                <c:pt idx="2338">
                  <c:v>1</c:v>
                </c:pt>
                <c:pt idx="2339">
                  <c:v>1</c:v>
                </c:pt>
                <c:pt idx="2340">
                  <c:v>1</c:v>
                </c:pt>
                <c:pt idx="2341">
                  <c:v>1</c:v>
                </c:pt>
                <c:pt idx="2342">
                  <c:v>1</c:v>
                </c:pt>
                <c:pt idx="2343">
                  <c:v>1</c:v>
                </c:pt>
                <c:pt idx="2344">
                  <c:v>1</c:v>
                </c:pt>
                <c:pt idx="2345">
                  <c:v>1</c:v>
                </c:pt>
                <c:pt idx="2346">
                  <c:v>1</c:v>
                </c:pt>
                <c:pt idx="2347">
                  <c:v>1</c:v>
                </c:pt>
                <c:pt idx="2348">
                  <c:v>1</c:v>
                </c:pt>
                <c:pt idx="2349">
                  <c:v>1</c:v>
                </c:pt>
                <c:pt idx="2350">
                  <c:v>1</c:v>
                </c:pt>
                <c:pt idx="2351">
                  <c:v>1</c:v>
                </c:pt>
                <c:pt idx="2352">
                  <c:v>1</c:v>
                </c:pt>
                <c:pt idx="2353">
                  <c:v>1</c:v>
                </c:pt>
                <c:pt idx="2354">
                  <c:v>1</c:v>
                </c:pt>
                <c:pt idx="2355">
                  <c:v>1</c:v>
                </c:pt>
                <c:pt idx="2356">
                  <c:v>1</c:v>
                </c:pt>
                <c:pt idx="2357">
                  <c:v>1</c:v>
                </c:pt>
                <c:pt idx="2358">
                  <c:v>1</c:v>
                </c:pt>
                <c:pt idx="2359">
                  <c:v>1</c:v>
                </c:pt>
                <c:pt idx="2360">
                  <c:v>1</c:v>
                </c:pt>
                <c:pt idx="2361">
                  <c:v>1</c:v>
                </c:pt>
                <c:pt idx="2362">
                  <c:v>1</c:v>
                </c:pt>
                <c:pt idx="2363">
                  <c:v>1</c:v>
                </c:pt>
                <c:pt idx="2364">
                  <c:v>1</c:v>
                </c:pt>
                <c:pt idx="2365">
                  <c:v>1</c:v>
                </c:pt>
                <c:pt idx="2366">
                  <c:v>1</c:v>
                </c:pt>
                <c:pt idx="2367">
                  <c:v>1</c:v>
                </c:pt>
                <c:pt idx="2368">
                  <c:v>1</c:v>
                </c:pt>
                <c:pt idx="2369">
                  <c:v>1</c:v>
                </c:pt>
                <c:pt idx="2370">
                  <c:v>1</c:v>
                </c:pt>
                <c:pt idx="2371">
                  <c:v>1</c:v>
                </c:pt>
                <c:pt idx="2372">
                  <c:v>1</c:v>
                </c:pt>
                <c:pt idx="2373">
                  <c:v>1</c:v>
                </c:pt>
                <c:pt idx="2374">
                  <c:v>1</c:v>
                </c:pt>
                <c:pt idx="2375">
                  <c:v>1</c:v>
                </c:pt>
                <c:pt idx="2376">
                  <c:v>1</c:v>
                </c:pt>
                <c:pt idx="2377">
                  <c:v>1</c:v>
                </c:pt>
                <c:pt idx="2378">
                  <c:v>1</c:v>
                </c:pt>
                <c:pt idx="2379">
                  <c:v>1</c:v>
                </c:pt>
                <c:pt idx="2380">
                  <c:v>1</c:v>
                </c:pt>
                <c:pt idx="2381">
                  <c:v>1</c:v>
                </c:pt>
                <c:pt idx="2382">
                  <c:v>1</c:v>
                </c:pt>
                <c:pt idx="2383">
                  <c:v>1</c:v>
                </c:pt>
                <c:pt idx="2384">
                  <c:v>1</c:v>
                </c:pt>
                <c:pt idx="2385">
                  <c:v>1</c:v>
                </c:pt>
                <c:pt idx="2386">
                  <c:v>1</c:v>
                </c:pt>
                <c:pt idx="2387">
                  <c:v>1</c:v>
                </c:pt>
                <c:pt idx="2388">
                  <c:v>1</c:v>
                </c:pt>
                <c:pt idx="2389">
                  <c:v>1</c:v>
                </c:pt>
                <c:pt idx="2390">
                  <c:v>1</c:v>
                </c:pt>
                <c:pt idx="2391">
                  <c:v>1</c:v>
                </c:pt>
                <c:pt idx="2392">
                  <c:v>1</c:v>
                </c:pt>
                <c:pt idx="2393">
                  <c:v>1</c:v>
                </c:pt>
                <c:pt idx="2394">
                  <c:v>1</c:v>
                </c:pt>
                <c:pt idx="2395">
                  <c:v>1</c:v>
                </c:pt>
                <c:pt idx="2396">
                  <c:v>1</c:v>
                </c:pt>
                <c:pt idx="2397">
                  <c:v>1</c:v>
                </c:pt>
                <c:pt idx="2398">
                  <c:v>1</c:v>
                </c:pt>
                <c:pt idx="2399">
                  <c:v>1</c:v>
                </c:pt>
                <c:pt idx="2400">
                  <c:v>1</c:v>
                </c:pt>
                <c:pt idx="2401">
                  <c:v>1</c:v>
                </c:pt>
                <c:pt idx="2402">
                  <c:v>1</c:v>
                </c:pt>
                <c:pt idx="2403">
                  <c:v>1</c:v>
                </c:pt>
                <c:pt idx="2404">
                  <c:v>1</c:v>
                </c:pt>
                <c:pt idx="2405">
                  <c:v>1</c:v>
                </c:pt>
                <c:pt idx="2406">
                  <c:v>1</c:v>
                </c:pt>
                <c:pt idx="2407">
                  <c:v>1</c:v>
                </c:pt>
                <c:pt idx="2408">
                  <c:v>1</c:v>
                </c:pt>
                <c:pt idx="2409">
                  <c:v>1</c:v>
                </c:pt>
                <c:pt idx="2410">
                  <c:v>1</c:v>
                </c:pt>
                <c:pt idx="2411">
                  <c:v>1</c:v>
                </c:pt>
                <c:pt idx="2412">
                  <c:v>1</c:v>
                </c:pt>
                <c:pt idx="2413">
                  <c:v>1</c:v>
                </c:pt>
                <c:pt idx="2414">
                  <c:v>1</c:v>
                </c:pt>
                <c:pt idx="2415">
                  <c:v>1</c:v>
                </c:pt>
                <c:pt idx="2416">
                  <c:v>1</c:v>
                </c:pt>
                <c:pt idx="2417">
                  <c:v>1</c:v>
                </c:pt>
                <c:pt idx="2418">
                  <c:v>1</c:v>
                </c:pt>
                <c:pt idx="2419">
                  <c:v>1</c:v>
                </c:pt>
                <c:pt idx="2420">
                  <c:v>1</c:v>
                </c:pt>
                <c:pt idx="2421">
                  <c:v>1</c:v>
                </c:pt>
                <c:pt idx="2422">
                  <c:v>1</c:v>
                </c:pt>
                <c:pt idx="2423">
                  <c:v>1</c:v>
                </c:pt>
                <c:pt idx="2424">
                  <c:v>1</c:v>
                </c:pt>
                <c:pt idx="2425">
                  <c:v>1</c:v>
                </c:pt>
                <c:pt idx="2426">
                  <c:v>1</c:v>
                </c:pt>
                <c:pt idx="2427">
                  <c:v>1</c:v>
                </c:pt>
                <c:pt idx="2428">
                  <c:v>1</c:v>
                </c:pt>
                <c:pt idx="2429">
                  <c:v>1</c:v>
                </c:pt>
                <c:pt idx="2430">
                  <c:v>1</c:v>
                </c:pt>
                <c:pt idx="2431">
                  <c:v>1</c:v>
                </c:pt>
                <c:pt idx="2432">
                  <c:v>1</c:v>
                </c:pt>
                <c:pt idx="2433">
                  <c:v>1</c:v>
                </c:pt>
                <c:pt idx="2434">
                  <c:v>1</c:v>
                </c:pt>
                <c:pt idx="2435">
                  <c:v>1</c:v>
                </c:pt>
                <c:pt idx="2436">
                  <c:v>1</c:v>
                </c:pt>
                <c:pt idx="2437">
                  <c:v>1</c:v>
                </c:pt>
                <c:pt idx="2438">
                  <c:v>1</c:v>
                </c:pt>
                <c:pt idx="2439">
                  <c:v>1</c:v>
                </c:pt>
                <c:pt idx="2440">
                  <c:v>1</c:v>
                </c:pt>
                <c:pt idx="2441">
                  <c:v>1</c:v>
                </c:pt>
                <c:pt idx="2442">
                  <c:v>1</c:v>
                </c:pt>
                <c:pt idx="2443">
                  <c:v>1</c:v>
                </c:pt>
                <c:pt idx="2444">
                  <c:v>1</c:v>
                </c:pt>
                <c:pt idx="2445">
                  <c:v>1</c:v>
                </c:pt>
                <c:pt idx="2446">
                  <c:v>1</c:v>
                </c:pt>
                <c:pt idx="2447">
                  <c:v>1</c:v>
                </c:pt>
                <c:pt idx="2448">
                  <c:v>1</c:v>
                </c:pt>
                <c:pt idx="2449">
                  <c:v>1</c:v>
                </c:pt>
                <c:pt idx="2450">
                  <c:v>1</c:v>
                </c:pt>
                <c:pt idx="2451">
                  <c:v>1</c:v>
                </c:pt>
                <c:pt idx="2452">
                  <c:v>1</c:v>
                </c:pt>
                <c:pt idx="2453">
                  <c:v>1</c:v>
                </c:pt>
                <c:pt idx="2454">
                  <c:v>1</c:v>
                </c:pt>
                <c:pt idx="2455">
                  <c:v>1</c:v>
                </c:pt>
                <c:pt idx="2456">
                  <c:v>1</c:v>
                </c:pt>
                <c:pt idx="2457">
                  <c:v>1</c:v>
                </c:pt>
                <c:pt idx="2458">
                  <c:v>1</c:v>
                </c:pt>
                <c:pt idx="2459">
                  <c:v>1</c:v>
                </c:pt>
                <c:pt idx="2460">
                  <c:v>1</c:v>
                </c:pt>
                <c:pt idx="2461">
                  <c:v>1</c:v>
                </c:pt>
                <c:pt idx="2462">
                  <c:v>1</c:v>
                </c:pt>
                <c:pt idx="2463">
                  <c:v>1</c:v>
                </c:pt>
                <c:pt idx="2464">
                  <c:v>1</c:v>
                </c:pt>
                <c:pt idx="2465">
                  <c:v>1</c:v>
                </c:pt>
                <c:pt idx="2466">
                  <c:v>1</c:v>
                </c:pt>
                <c:pt idx="2467">
                  <c:v>1</c:v>
                </c:pt>
                <c:pt idx="2468">
                  <c:v>1</c:v>
                </c:pt>
                <c:pt idx="2469">
                  <c:v>1</c:v>
                </c:pt>
                <c:pt idx="2470">
                  <c:v>1</c:v>
                </c:pt>
                <c:pt idx="2471">
                  <c:v>1</c:v>
                </c:pt>
                <c:pt idx="2472">
                  <c:v>1</c:v>
                </c:pt>
                <c:pt idx="2473">
                  <c:v>1</c:v>
                </c:pt>
                <c:pt idx="2474">
                  <c:v>1</c:v>
                </c:pt>
                <c:pt idx="2475">
                  <c:v>1</c:v>
                </c:pt>
                <c:pt idx="2476">
                  <c:v>1</c:v>
                </c:pt>
                <c:pt idx="2477">
                  <c:v>1</c:v>
                </c:pt>
                <c:pt idx="2478">
                  <c:v>1</c:v>
                </c:pt>
                <c:pt idx="2479">
                  <c:v>1</c:v>
                </c:pt>
                <c:pt idx="2480">
                  <c:v>1</c:v>
                </c:pt>
                <c:pt idx="2481">
                  <c:v>1</c:v>
                </c:pt>
                <c:pt idx="2482">
                  <c:v>1</c:v>
                </c:pt>
                <c:pt idx="2483">
                  <c:v>1</c:v>
                </c:pt>
                <c:pt idx="2484">
                  <c:v>1</c:v>
                </c:pt>
                <c:pt idx="2485">
                  <c:v>1</c:v>
                </c:pt>
                <c:pt idx="2486">
                  <c:v>1</c:v>
                </c:pt>
                <c:pt idx="2487">
                  <c:v>1</c:v>
                </c:pt>
                <c:pt idx="2488">
                  <c:v>1</c:v>
                </c:pt>
                <c:pt idx="2489">
                  <c:v>1</c:v>
                </c:pt>
                <c:pt idx="2490">
                  <c:v>1</c:v>
                </c:pt>
                <c:pt idx="2491">
                  <c:v>1</c:v>
                </c:pt>
                <c:pt idx="2492">
                  <c:v>1</c:v>
                </c:pt>
                <c:pt idx="2493">
                  <c:v>1</c:v>
                </c:pt>
                <c:pt idx="2494">
                  <c:v>1</c:v>
                </c:pt>
                <c:pt idx="2495">
                  <c:v>1</c:v>
                </c:pt>
                <c:pt idx="2496">
                  <c:v>1</c:v>
                </c:pt>
                <c:pt idx="2497">
                  <c:v>1</c:v>
                </c:pt>
                <c:pt idx="2498">
                  <c:v>1</c:v>
                </c:pt>
                <c:pt idx="2499">
                  <c:v>1</c:v>
                </c:pt>
                <c:pt idx="2500">
                  <c:v>1</c:v>
                </c:pt>
                <c:pt idx="2501">
                  <c:v>1</c:v>
                </c:pt>
                <c:pt idx="2502">
                  <c:v>1</c:v>
                </c:pt>
                <c:pt idx="2503">
                  <c:v>1</c:v>
                </c:pt>
                <c:pt idx="2504">
                  <c:v>1</c:v>
                </c:pt>
                <c:pt idx="2505">
                  <c:v>1</c:v>
                </c:pt>
                <c:pt idx="2506">
                  <c:v>1</c:v>
                </c:pt>
                <c:pt idx="2507">
                  <c:v>1</c:v>
                </c:pt>
                <c:pt idx="2508">
                  <c:v>1</c:v>
                </c:pt>
                <c:pt idx="2509">
                  <c:v>1</c:v>
                </c:pt>
                <c:pt idx="2510">
                  <c:v>1</c:v>
                </c:pt>
                <c:pt idx="2511">
                  <c:v>1</c:v>
                </c:pt>
                <c:pt idx="2512">
                  <c:v>1</c:v>
                </c:pt>
                <c:pt idx="2513">
                  <c:v>1</c:v>
                </c:pt>
                <c:pt idx="2514">
                  <c:v>1</c:v>
                </c:pt>
                <c:pt idx="2515">
                  <c:v>1</c:v>
                </c:pt>
                <c:pt idx="2516">
                  <c:v>1</c:v>
                </c:pt>
                <c:pt idx="2517">
                  <c:v>1</c:v>
                </c:pt>
                <c:pt idx="2518">
                  <c:v>1</c:v>
                </c:pt>
                <c:pt idx="2519">
                  <c:v>1</c:v>
                </c:pt>
                <c:pt idx="2520">
                  <c:v>1</c:v>
                </c:pt>
                <c:pt idx="2521">
                  <c:v>1</c:v>
                </c:pt>
                <c:pt idx="2522">
                  <c:v>1</c:v>
                </c:pt>
                <c:pt idx="2523">
                  <c:v>1</c:v>
                </c:pt>
                <c:pt idx="2524">
                  <c:v>1</c:v>
                </c:pt>
                <c:pt idx="2525">
                  <c:v>1</c:v>
                </c:pt>
                <c:pt idx="2526">
                  <c:v>1</c:v>
                </c:pt>
                <c:pt idx="2527">
                  <c:v>1</c:v>
                </c:pt>
                <c:pt idx="2528">
                  <c:v>1</c:v>
                </c:pt>
                <c:pt idx="2529">
                  <c:v>1</c:v>
                </c:pt>
                <c:pt idx="2530">
                  <c:v>1</c:v>
                </c:pt>
                <c:pt idx="2531">
                  <c:v>1.25</c:v>
                </c:pt>
                <c:pt idx="2532">
                  <c:v>1.25</c:v>
                </c:pt>
                <c:pt idx="2533">
                  <c:v>1.25</c:v>
                </c:pt>
                <c:pt idx="2534">
                  <c:v>1.25</c:v>
                </c:pt>
                <c:pt idx="2535">
                  <c:v>1.25</c:v>
                </c:pt>
                <c:pt idx="2536">
                  <c:v>1.25</c:v>
                </c:pt>
                <c:pt idx="2537">
                  <c:v>1.25</c:v>
                </c:pt>
                <c:pt idx="2538">
                  <c:v>1.25</c:v>
                </c:pt>
                <c:pt idx="2539">
                  <c:v>1.25</c:v>
                </c:pt>
                <c:pt idx="2540">
                  <c:v>1.25</c:v>
                </c:pt>
                <c:pt idx="2541">
                  <c:v>1.25</c:v>
                </c:pt>
                <c:pt idx="2542">
                  <c:v>1.25</c:v>
                </c:pt>
                <c:pt idx="2543">
                  <c:v>1.25</c:v>
                </c:pt>
                <c:pt idx="2544">
                  <c:v>1.25</c:v>
                </c:pt>
                <c:pt idx="2545">
                  <c:v>1.25</c:v>
                </c:pt>
                <c:pt idx="2546">
                  <c:v>1.25</c:v>
                </c:pt>
                <c:pt idx="2547">
                  <c:v>1.25</c:v>
                </c:pt>
                <c:pt idx="2548">
                  <c:v>1.25</c:v>
                </c:pt>
                <c:pt idx="2549">
                  <c:v>1.25</c:v>
                </c:pt>
                <c:pt idx="2550">
                  <c:v>1.25</c:v>
                </c:pt>
                <c:pt idx="2551">
                  <c:v>1.25</c:v>
                </c:pt>
                <c:pt idx="2552">
                  <c:v>1.25</c:v>
                </c:pt>
                <c:pt idx="2553">
                  <c:v>1.25</c:v>
                </c:pt>
                <c:pt idx="2554">
                  <c:v>1.25</c:v>
                </c:pt>
                <c:pt idx="2555">
                  <c:v>1.25</c:v>
                </c:pt>
                <c:pt idx="2556">
                  <c:v>1.25</c:v>
                </c:pt>
                <c:pt idx="2557">
                  <c:v>1.25</c:v>
                </c:pt>
                <c:pt idx="2558">
                  <c:v>1.25</c:v>
                </c:pt>
                <c:pt idx="2559">
                  <c:v>1.25</c:v>
                </c:pt>
                <c:pt idx="2560">
                  <c:v>1.25</c:v>
                </c:pt>
                <c:pt idx="2561">
                  <c:v>1.25</c:v>
                </c:pt>
                <c:pt idx="2562">
                  <c:v>1.25</c:v>
                </c:pt>
                <c:pt idx="2563">
                  <c:v>1.25</c:v>
                </c:pt>
                <c:pt idx="2564">
                  <c:v>1.25</c:v>
                </c:pt>
                <c:pt idx="2565">
                  <c:v>1.25</c:v>
                </c:pt>
                <c:pt idx="2566">
                  <c:v>1.25</c:v>
                </c:pt>
                <c:pt idx="2567">
                  <c:v>1.25</c:v>
                </c:pt>
                <c:pt idx="2568">
                  <c:v>1.25</c:v>
                </c:pt>
                <c:pt idx="2569">
                  <c:v>1.25</c:v>
                </c:pt>
                <c:pt idx="2570">
                  <c:v>1.25</c:v>
                </c:pt>
                <c:pt idx="2571">
                  <c:v>1.25</c:v>
                </c:pt>
                <c:pt idx="2572">
                  <c:v>1.25</c:v>
                </c:pt>
                <c:pt idx="2573">
                  <c:v>1.25</c:v>
                </c:pt>
                <c:pt idx="2574">
                  <c:v>1.25</c:v>
                </c:pt>
                <c:pt idx="2575">
                  <c:v>1.25</c:v>
                </c:pt>
                <c:pt idx="2576">
                  <c:v>1.25</c:v>
                </c:pt>
                <c:pt idx="2577">
                  <c:v>1.25</c:v>
                </c:pt>
                <c:pt idx="2578">
                  <c:v>1.25</c:v>
                </c:pt>
                <c:pt idx="2579">
                  <c:v>1.25</c:v>
                </c:pt>
                <c:pt idx="2580">
                  <c:v>1.25</c:v>
                </c:pt>
                <c:pt idx="2581">
                  <c:v>1.25</c:v>
                </c:pt>
                <c:pt idx="2582">
                  <c:v>1.25</c:v>
                </c:pt>
                <c:pt idx="2583">
                  <c:v>1.25</c:v>
                </c:pt>
                <c:pt idx="2584">
                  <c:v>1.25</c:v>
                </c:pt>
                <c:pt idx="2585">
                  <c:v>1.25</c:v>
                </c:pt>
                <c:pt idx="2586">
                  <c:v>1.25</c:v>
                </c:pt>
                <c:pt idx="2587">
                  <c:v>1.25</c:v>
                </c:pt>
                <c:pt idx="2588">
                  <c:v>1.25</c:v>
                </c:pt>
                <c:pt idx="2589">
                  <c:v>1.25</c:v>
                </c:pt>
                <c:pt idx="2590">
                  <c:v>1.25</c:v>
                </c:pt>
                <c:pt idx="2591">
                  <c:v>1.25</c:v>
                </c:pt>
                <c:pt idx="2592">
                  <c:v>1.25</c:v>
                </c:pt>
                <c:pt idx="2593">
                  <c:v>1.25</c:v>
                </c:pt>
                <c:pt idx="2594">
                  <c:v>1.25</c:v>
                </c:pt>
                <c:pt idx="2595">
                  <c:v>1.25</c:v>
                </c:pt>
                <c:pt idx="2596">
                  <c:v>1.25</c:v>
                </c:pt>
                <c:pt idx="2597">
                  <c:v>1.25</c:v>
                </c:pt>
                <c:pt idx="2598">
                  <c:v>1.25</c:v>
                </c:pt>
                <c:pt idx="2599">
                  <c:v>1.25</c:v>
                </c:pt>
                <c:pt idx="2600">
                  <c:v>1.25</c:v>
                </c:pt>
                <c:pt idx="2601">
                  <c:v>1.25</c:v>
                </c:pt>
                <c:pt idx="2602">
                  <c:v>1.25</c:v>
                </c:pt>
                <c:pt idx="2603">
                  <c:v>1.25</c:v>
                </c:pt>
                <c:pt idx="2604">
                  <c:v>1.25</c:v>
                </c:pt>
                <c:pt idx="2605">
                  <c:v>1.25</c:v>
                </c:pt>
                <c:pt idx="2606">
                  <c:v>1.25</c:v>
                </c:pt>
                <c:pt idx="2607">
                  <c:v>1.25</c:v>
                </c:pt>
                <c:pt idx="2608">
                  <c:v>1.25</c:v>
                </c:pt>
                <c:pt idx="2609">
                  <c:v>1.25</c:v>
                </c:pt>
                <c:pt idx="2610">
                  <c:v>1.25</c:v>
                </c:pt>
                <c:pt idx="2611">
                  <c:v>1.25</c:v>
                </c:pt>
                <c:pt idx="2612">
                  <c:v>1.25</c:v>
                </c:pt>
                <c:pt idx="2613">
                  <c:v>1.25</c:v>
                </c:pt>
                <c:pt idx="2614">
                  <c:v>1.25</c:v>
                </c:pt>
                <c:pt idx="2615">
                  <c:v>1.25</c:v>
                </c:pt>
                <c:pt idx="2616">
                  <c:v>1.25</c:v>
                </c:pt>
                <c:pt idx="2617">
                  <c:v>1.25</c:v>
                </c:pt>
                <c:pt idx="2618">
                  <c:v>1.25</c:v>
                </c:pt>
                <c:pt idx="2619">
                  <c:v>1.25</c:v>
                </c:pt>
                <c:pt idx="2620">
                  <c:v>1.25</c:v>
                </c:pt>
                <c:pt idx="2621">
                  <c:v>1.25</c:v>
                </c:pt>
                <c:pt idx="2622">
                  <c:v>1.25</c:v>
                </c:pt>
                <c:pt idx="2623">
                  <c:v>1.5</c:v>
                </c:pt>
                <c:pt idx="2624">
                  <c:v>1.5</c:v>
                </c:pt>
                <c:pt idx="2625">
                  <c:v>1.5</c:v>
                </c:pt>
                <c:pt idx="2626">
                  <c:v>1.5</c:v>
                </c:pt>
                <c:pt idx="2627">
                  <c:v>1.5</c:v>
                </c:pt>
                <c:pt idx="2628">
                  <c:v>1.5</c:v>
                </c:pt>
                <c:pt idx="2629">
                  <c:v>1.5</c:v>
                </c:pt>
                <c:pt idx="2630">
                  <c:v>1.5</c:v>
                </c:pt>
                <c:pt idx="2631">
                  <c:v>1.5</c:v>
                </c:pt>
                <c:pt idx="2632">
                  <c:v>1.5</c:v>
                </c:pt>
                <c:pt idx="2633">
                  <c:v>1.5</c:v>
                </c:pt>
                <c:pt idx="2634">
                  <c:v>1.5</c:v>
                </c:pt>
                <c:pt idx="2635">
                  <c:v>1.5</c:v>
                </c:pt>
                <c:pt idx="2636">
                  <c:v>1.5</c:v>
                </c:pt>
                <c:pt idx="2637">
                  <c:v>1.5</c:v>
                </c:pt>
                <c:pt idx="2638">
                  <c:v>1.5</c:v>
                </c:pt>
                <c:pt idx="2639">
                  <c:v>1.5</c:v>
                </c:pt>
                <c:pt idx="2640">
                  <c:v>1.5</c:v>
                </c:pt>
                <c:pt idx="2641">
                  <c:v>1.5</c:v>
                </c:pt>
                <c:pt idx="2642">
                  <c:v>1.5</c:v>
                </c:pt>
                <c:pt idx="2643">
                  <c:v>1.5</c:v>
                </c:pt>
                <c:pt idx="2644">
                  <c:v>1.5</c:v>
                </c:pt>
                <c:pt idx="2645">
                  <c:v>1.5</c:v>
                </c:pt>
                <c:pt idx="2646">
                  <c:v>1.5</c:v>
                </c:pt>
                <c:pt idx="2647">
                  <c:v>1.5</c:v>
                </c:pt>
                <c:pt idx="2648">
                  <c:v>1.5</c:v>
                </c:pt>
                <c:pt idx="2649">
                  <c:v>1.5</c:v>
                </c:pt>
                <c:pt idx="2650">
                  <c:v>1.5</c:v>
                </c:pt>
                <c:pt idx="2651">
                  <c:v>1.5</c:v>
                </c:pt>
                <c:pt idx="2652">
                  <c:v>1.5</c:v>
                </c:pt>
                <c:pt idx="2653">
                  <c:v>1.5</c:v>
                </c:pt>
                <c:pt idx="2654">
                  <c:v>1.5</c:v>
                </c:pt>
                <c:pt idx="2655">
                  <c:v>1.5</c:v>
                </c:pt>
                <c:pt idx="2656">
                  <c:v>1.5</c:v>
                </c:pt>
                <c:pt idx="2657">
                  <c:v>1.5</c:v>
                </c:pt>
                <c:pt idx="2658">
                  <c:v>1.5</c:v>
                </c:pt>
                <c:pt idx="2659">
                  <c:v>1.5</c:v>
                </c:pt>
                <c:pt idx="2660">
                  <c:v>1.5</c:v>
                </c:pt>
                <c:pt idx="2661">
                  <c:v>1.5</c:v>
                </c:pt>
                <c:pt idx="2662">
                  <c:v>1.5</c:v>
                </c:pt>
                <c:pt idx="2663">
                  <c:v>1.5</c:v>
                </c:pt>
                <c:pt idx="2664">
                  <c:v>1.5</c:v>
                </c:pt>
                <c:pt idx="2665">
                  <c:v>1.5</c:v>
                </c:pt>
                <c:pt idx="2666">
                  <c:v>1.5</c:v>
                </c:pt>
                <c:pt idx="2667">
                  <c:v>1.5</c:v>
                </c:pt>
                <c:pt idx="2668">
                  <c:v>1.5</c:v>
                </c:pt>
                <c:pt idx="2669">
                  <c:v>1.5</c:v>
                </c:pt>
                <c:pt idx="2670">
                  <c:v>1.5</c:v>
                </c:pt>
                <c:pt idx="2671">
                  <c:v>1.5</c:v>
                </c:pt>
                <c:pt idx="2672">
                  <c:v>1.5</c:v>
                </c:pt>
                <c:pt idx="2673">
                  <c:v>1.5</c:v>
                </c:pt>
                <c:pt idx="2674">
                  <c:v>1.5</c:v>
                </c:pt>
                <c:pt idx="2675">
                  <c:v>1.5</c:v>
                </c:pt>
                <c:pt idx="2676">
                  <c:v>1.5</c:v>
                </c:pt>
                <c:pt idx="2677">
                  <c:v>1.5</c:v>
                </c:pt>
                <c:pt idx="2678">
                  <c:v>1.5</c:v>
                </c:pt>
                <c:pt idx="2679">
                  <c:v>1.5</c:v>
                </c:pt>
                <c:pt idx="2680">
                  <c:v>1.5</c:v>
                </c:pt>
                <c:pt idx="2681">
                  <c:v>1.5</c:v>
                </c:pt>
                <c:pt idx="2682">
                  <c:v>1.5</c:v>
                </c:pt>
                <c:pt idx="2683">
                  <c:v>1.5</c:v>
                </c:pt>
                <c:pt idx="2684">
                  <c:v>1.5</c:v>
                </c:pt>
                <c:pt idx="2685">
                  <c:v>1.5</c:v>
                </c:pt>
                <c:pt idx="2686">
                  <c:v>1.5</c:v>
                </c:pt>
                <c:pt idx="2687">
                  <c:v>1.5</c:v>
                </c:pt>
                <c:pt idx="2688">
                  <c:v>1.5</c:v>
                </c:pt>
                <c:pt idx="2689">
                  <c:v>1.5</c:v>
                </c:pt>
                <c:pt idx="2690">
                  <c:v>1.5</c:v>
                </c:pt>
                <c:pt idx="2691">
                  <c:v>1.5</c:v>
                </c:pt>
                <c:pt idx="2692">
                  <c:v>1.5</c:v>
                </c:pt>
                <c:pt idx="2693">
                  <c:v>1.5</c:v>
                </c:pt>
                <c:pt idx="2694">
                  <c:v>1.5</c:v>
                </c:pt>
                <c:pt idx="2695">
                  <c:v>1.5</c:v>
                </c:pt>
                <c:pt idx="2696">
                  <c:v>1.5</c:v>
                </c:pt>
                <c:pt idx="2697">
                  <c:v>1.5</c:v>
                </c:pt>
                <c:pt idx="2698">
                  <c:v>1.5</c:v>
                </c:pt>
                <c:pt idx="2699">
                  <c:v>1.5</c:v>
                </c:pt>
                <c:pt idx="2700">
                  <c:v>1.5</c:v>
                </c:pt>
                <c:pt idx="2701">
                  <c:v>1.5</c:v>
                </c:pt>
                <c:pt idx="2702">
                  <c:v>1.5</c:v>
                </c:pt>
                <c:pt idx="2703">
                  <c:v>1.5</c:v>
                </c:pt>
                <c:pt idx="2704">
                  <c:v>1.5</c:v>
                </c:pt>
                <c:pt idx="2705">
                  <c:v>1.5</c:v>
                </c:pt>
                <c:pt idx="2706">
                  <c:v>1.5</c:v>
                </c:pt>
                <c:pt idx="2707">
                  <c:v>1.5</c:v>
                </c:pt>
                <c:pt idx="2708">
                  <c:v>1.5</c:v>
                </c:pt>
                <c:pt idx="2709">
                  <c:v>1.5</c:v>
                </c:pt>
                <c:pt idx="2710">
                  <c:v>1.5</c:v>
                </c:pt>
                <c:pt idx="2711">
                  <c:v>1.5</c:v>
                </c:pt>
                <c:pt idx="2712">
                  <c:v>1.5</c:v>
                </c:pt>
                <c:pt idx="2713">
                  <c:v>1.5</c:v>
                </c:pt>
                <c:pt idx="2714">
                  <c:v>1.5</c:v>
                </c:pt>
                <c:pt idx="2715">
                  <c:v>1.5</c:v>
                </c:pt>
                <c:pt idx="2716">
                  <c:v>1.5</c:v>
                </c:pt>
                <c:pt idx="2717">
                  <c:v>1.5</c:v>
                </c:pt>
                <c:pt idx="2718">
                  <c:v>1.5</c:v>
                </c:pt>
                <c:pt idx="2719">
                  <c:v>1.5</c:v>
                </c:pt>
                <c:pt idx="2720">
                  <c:v>1.5</c:v>
                </c:pt>
                <c:pt idx="2721">
                  <c:v>1.5</c:v>
                </c:pt>
                <c:pt idx="2722">
                  <c:v>1.75</c:v>
                </c:pt>
                <c:pt idx="2723">
                  <c:v>1.75</c:v>
                </c:pt>
                <c:pt idx="2724">
                  <c:v>1.75</c:v>
                </c:pt>
                <c:pt idx="2725">
                  <c:v>1.75</c:v>
                </c:pt>
                <c:pt idx="2726">
                  <c:v>1.75</c:v>
                </c:pt>
                <c:pt idx="2727">
                  <c:v>1.75</c:v>
                </c:pt>
                <c:pt idx="2728">
                  <c:v>1.75</c:v>
                </c:pt>
                <c:pt idx="2729">
                  <c:v>1.75</c:v>
                </c:pt>
                <c:pt idx="2730">
                  <c:v>1.75</c:v>
                </c:pt>
                <c:pt idx="2731">
                  <c:v>1.75</c:v>
                </c:pt>
                <c:pt idx="2732">
                  <c:v>1.75</c:v>
                </c:pt>
                <c:pt idx="2733">
                  <c:v>1.75</c:v>
                </c:pt>
                <c:pt idx="2734">
                  <c:v>1.75</c:v>
                </c:pt>
                <c:pt idx="2735">
                  <c:v>1.75</c:v>
                </c:pt>
                <c:pt idx="2736">
                  <c:v>1.75</c:v>
                </c:pt>
                <c:pt idx="2737">
                  <c:v>1.75</c:v>
                </c:pt>
                <c:pt idx="2738">
                  <c:v>1.75</c:v>
                </c:pt>
                <c:pt idx="2739">
                  <c:v>1.75</c:v>
                </c:pt>
                <c:pt idx="2740">
                  <c:v>1.75</c:v>
                </c:pt>
                <c:pt idx="2741">
                  <c:v>1.75</c:v>
                </c:pt>
                <c:pt idx="2742">
                  <c:v>1.75</c:v>
                </c:pt>
                <c:pt idx="2743">
                  <c:v>1.75</c:v>
                </c:pt>
                <c:pt idx="2744">
                  <c:v>1.75</c:v>
                </c:pt>
                <c:pt idx="2745">
                  <c:v>1.75</c:v>
                </c:pt>
                <c:pt idx="2746">
                  <c:v>1.75</c:v>
                </c:pt>
                <c:pt idx="2747">
                  <c:v>1.75</c:v>
                </c:pt>
                <c:pt idx="2748">
                  <c:v>1.75</c:v>
                </c:pt>
                <c:pt idx="2749">
                  <c:v>1.75</c:v>
                </c:pt>
                <c:pt idx="2750">
                  <c:v>1.75</c:v>
                </c:pt>
                <c:pt idx="2751">
                  <c:v>1.75</c:v>
                </c:pt>
                <c:pt idx="2752">
                  <c:v>1.75</c:v>
                </c:pt>
                <c:pt idx="2753">
                  <c:v>1.75</c:v>
                </c:pt>
                <c:pt idx="2754">
                  <c:v>1.75</c:v>
                </c:pt>
                <c:pt idx="2755">
                  <c:v>1.75</c:v>
                </c:pt>
                <c:pt idx="2756">
                  <c:v>1.75</c:v>
                </c:pt>
                <c:pt idx="2757">
                  <c:v>1.75</c:v>
                </c:pt>
                <c:pt idx="2758">
                  <c:v>1.75</c:v>
                </c:pt>
                <c:pt idx="2759">
                  <c:v>1.75</c:v>
                </c:pt>
                <c:pt idx="2760">
                  <c:v>1.75</c:v>
                </c:pt>
                <c:pt idx="2761">
                  <c:v>1.75</c:v>
                </c:pt>
                <c:pt idx="2762">
                  <c:v>1.75</c:v>
                </c:pt>
                <c:pt idx="2763">
                  <c:v>1.75</c:v>
                </c:pt>
                <c:pt idx="2764">
                  <c:v>1.75</c:v>
                </c:pt>
                <c:pt idx="2765">
                  <c:v>1.75</c:v>
                </c:pt>
                <c:pt idx="2766">
                  <c:v>1.75</c:v>
                </c:pt>
                <c:pt idx="2767">
                  <c:v>1.75</c:v>
                </c:pt>
                <c:pt idx="2768">
                  <c:v>1.75</c:v>
                </c:pt>
                <c:pt idx="2769">
                  <c:v>1.75</c:v>
                </c:pt>
                <c:pt idx="2770">
                  <c:v>1.75</c:v>
                </c:pt>
                <c:pt idx="2771">
                  <c:v>1.75</c:v>
                </c:pt>
                <c:pt idx="2772">
                  <c:v>1.75</c:v>
                </c:pt>
                <c:pt idx="2773">
                  <c:v>1.75</c:v>
                </c:pt>
                <c:pt idx="2774">
                  <c:v>1.75</c:v>
                </c:pt>
                <c:pt idx="2775">
                  <c:v>1.75</c:v>
                </c:pt>
                <c:pt idx="2776">
                  <c:v>1.75</c:v>
                </c:pt>
                <c:pt idx="2777">
                  <c:v>2</c:v>
                </c:pt>
                <c:pt idx="2778">
                  <c:v>2</c:v>
                </c:pt>
                <c:pt idx="2779">
                  <c:v>2</c:v>
                </c:pt>
                <c:pt idx="2780">
                  <c:v>2</c:v>
                </c:pt>
                <c:pt idx="2781">
                  <c:v>2</c:v>
                </c:pt>
                <c:pt idx="2782">
                  <c:v>2</c:v>
                </c:pt>
                <c:pt idx="2783">
                  <c:v>2</c:v>
                </c:pt>
                <c:pt idx="2784">
                  <c:v>2</c:v>
                </c:pt>
                <c:pt idx="2785">
                  <c:v>2</c:v>
                </c:pt>
                <c:pt idx="2786">
                  <c:v>2</c:v>
                </c:pt>
                <c:pt idx="2787">
                  <c:v>2</c:v>
                </c:pt>
                <c:pt idx="2788">
                  <c:v>2</c:v>
                </c:pt>
                <c:pt idx="2789">
                  <c:v>2</c:v>
                </c:pt>
                <c:pt idx="2790">
                  <c:v>2</c:v>
                </c:pt>
                <c:pt idx="2791">
                  <c:v>2</c:v>
                </c:pt>
                <c:pt idx="2792">
                  <c:v>2</c:v>
                </c:pt>
                <c:pt idx="2793">
                  <c:v>2</c:v>
                </c:pt>
                <c:pt idx="2794">
                  <c:v>2</c:v>
                </c:pt>
                <c:pt idx="2795">
                  <c:v>2</c:v>
                </c:pt>
                <c:pt idx="2796">
                  <c:v>2</c:v>
                </c:pt>
                <c:pt idx="2797">
                  <c:v>2</c:v>
                </c:pt>
                <c:pt idx="2798">
                  <c:v>2</c:v>
                </c:pt>
                <c:pt idx="2799">
                  <c:v>2</c:v>
                </c:pt>
                <c:pt idx="2800">
                  <c:v>2</c:v>
                </c:pt>
                <c:pt idx="2801">
                  <c:v>2</c:v>
                </c:pt>
                <c:pt idx="2802">
                  <c:v>2</c:v>
                </c:pt>
                <c:pt idx="2803">
                  <c:v>2</c:v>
                </c:pt>
                <c:pt idx="2804">
                  <c:v>2</c:v>
                </c:pt>
                <c:pt idx="2805">
                  <c:v>2</c:v>
                </c:pt>
                <c:pt idx="2806">
                  <c:v>2</c:v>
                </c:pt>
                <c:pt idx="2807">
                  <c:v>2</c:v>
                </c:pt>
                <c:pt idx="2808">
                  <c:v>2</c:v>
                </c:pt>
                <c:pt idx="2809">
                  <c:v>2</c:v>
                </c:pt>
                <c:pt idx="2810">
                  <c:v>2</c:v>
                </c:pt>
                <c:pt idx="2811">
                  <c:v>2</c:v>
                </c:pt>
                <c:pt idx="2812">
                  <c:v>2</c:v>
                </c:pt>
                <c:pt idx="2813">
                  <c:v>2</c:v>
                </c:pt>
                <c:pt idx="2814">
                  <c:v>2</c:v>
                </c:pt>
                <c:pt idx="2815">
                  <c:v>2</c:v>
                </c:pt>
                <c:pt idx="2816">
                  <c:v>2</c:v>
                </c:pt>
                <c:pt idx="2817">
                  <c:v>2</c:v>
                </c:pt>
                <c:pt idx="2818">
                  <c:v>2</c:v>
                </c:pt>
                <c:pt idx="2819">
                  <c:v>2</c:v>
                </c:pt>
                <c:pt idx="2820">
                  <c:v>2</c:v>
                </c:pt>
                <c:pt idx="2821">
                  <c:v>2</c:v>
                </c:pt>
                <c:pt idx="2822">
                  <c:v>2</c:v>
                </c:pt>
                <c:pt idx="2823">
                  <c:v>2</c:v>
                </c:pt>
                <c:pt idx="2824">
                  <c:v>2</c:v>
                </c:pt>
                <c:pt idx="2825">
                  <c:v>2</c:v>
                </c:pt>
                <c:pt idx="2826">
                  <c:v>2</c:v>
                </c:pt>
                <c:pt idx="2827">
                  <c:v>2</c:v>
                </c:pt>
                <c:pt idx="2828">
                  <c:v>2</c:v>
                </c:pt>
                <c:pt idx="2829">
                  <c:v>2</c:v>
                </c:pt>
                <c:pt idx="2830">
                  <c:v>2</c:v>
                </c:pt>
                <c:pt idx="2831">
                  <c:v>2</c:v>
                </c:pt>
                <c:pt idx="2832">
                  <c:v>2</c:v>
                </c:pt>
                <c:pt idx="2833">
                  <c:v>2</c:v>
                </c:pt>
                <c:pt idx="2834">
                  <c:v>2</c:v>
                </c:pt>
                <c:pt idx="2835">
                  <c:v>2</c:v>
                </c:pt>
                <c:pt idx="2836">
                  <c:v>2</c:v>
                </c:pt>
                <c:pt idx="2837">
                  <c:v>2</c:v>
                </c:pt>
                <c:pt idx="2838">
                  <c:v>2</c:v>
                </c:pt>
                <c:pt idx="2839">
                  <c:v>2</c:v>
                </c:pt>
                <c:pt idx="2840">
                  <c:v>2.25</c:v>
                </c:pt>
                <c:pt idx="2841">
                  <c:v>2.25</c:v>
                </c:pt>
                <c:pt idx="2842">
                  <c:v>2.25</c:v>
                </c:pt>
                <c:pt idx="2843">
                  <c:v>2.25</c:v>
                </c:pt>
                <c:pt idx="2844">
                  <c:v>2.25</c:v>
                </c:pt>
                <c:pt idx="2845">
                  <c:v>2.25</c:v>
                </c:pt>
                <c:pt idx="2846">
                  <c:v>2.25</c:v>
                </c:pt>
                <c:pt idx="2847">
                  <c:v>2.25</c:v>
                </c:pt>
                <c:pt idx="2848">
                  <c:v>2.25</c:v>
                </c:pt>
                <c:pt idx="2849">
                  <c:v>2.25</c:v>
                </c:pt>
                <c:pt idx="2850">
                  <c:v>2.25</c:v>
                </c:pt>
                <c:pt idx="2851">
                  <c:v>2.25</c:v>
                </c:pt>
                <c:pt idx="2852">
                  <c:v>2.25</c:v>
                </c:pt>
                <c:pt idx="2853">
                  <c:v>2.25</c:v>
                </c:pt>
                <c:pt idx="2854">
                  <c:v>2.25</c:v>
                </c:pt>
                <c:pt idx="2855">
                  <c:v>2.25</c:v>
                </c:pt>
                <c:pt idx="2856">
                  <c:v>2.25</c:v>
                </c:pt>
                <c:pt idx="2857">
                  <c:v>2.25</c:v>
                </c:pt>
                <c:pt idx="2858">
                  <c:v>2.25</c:v>
                </c:pt>
                <c:pt idx="2859">
                  <c:v>2.25</c:v>
                </c:pt>
                <c:pt idx="2860">
                  <c:v>2.25</c:v>
                </c:pt>
                <c:pt idx="2861">
                  <c:v>2.25</c:v>
                </c:pt>
                <c:pt idx="2862">
                  <c:v>2.25</c:v>
                </c:pt>
                <c:pt idx="2863">
                  <c:v>2.25</c:v>
                </c:pt>
                <c:pt idx="2864">
                  <c:v>2.25</c:v>
                </c:pt>
                <c:pt idx="2865">
                  <c:v>2.25</c:v>
                </c:pt>
                <c:pt idx="2866">
                  <c:v>2.25</c:v>
                </c:pt>
                <c:pt idx="2867">
                  <c:v>2.25</c:v>
                </c:pt>
                <c:pt idx="2868">
                  <c:v>2.25</c:v>
                </c:pt>
                <c:pt idx="2869">
                  <c:v>2.25</c:v>
                </c:pt>
                <c:pt idx="2870">
                  <c:v>2.25</c:v>
                </c:pt>
                <c:pt idx="2871">
                  <c:v>2.25</c:v>
                </c:pt>
                <c:pt idx="2872">
                  <c:v>2.25</c:v>
                </c:pt>
                <c:pt idx="2873">
                  <c:v>2.25</c:v>
                </c:pt>
                <c:pt idx="2874">
                  <c:v>2.25</c:v>
                </c:pt>
                <c:pt idx="2875">
                  <c:v>2.25</c:v>
                </c:pt>
                <c:pt idx="2876">
                  <c:v>2.25</c:v>
                </c:pt>
                <c:pt idx="2877">
                  <c:v>2.25</c:v>
                </c:pt>
                <c:pt idx="2878">
                  <c:v>2.25</c:v>
                </c:pt>
                <c:pt idx="2879">
                  <c:v>2.25</c:v>
                </c:pt>
                <c:pt idx="2880">
                  <c:v>2.25</c:v>
                </c:pt>
                <c:pt idx="2881">
                  <c:v>2.25</c:v>
                </c:pt>
                <c:pt idx="2882">
                  <c:v>2.25</c:v>
                </c:pt>
                <c:pt idx="2883">
                  <c:v>2.25</c:v>
                </c:pt>
                <c:pt idx="2884">
                  <c:v>2.25</c:v>
                </c:pt>
                <c:pt idx="2885">
                  <c:v>2.25</c:v>
                </c:pt>
                <c:pt idx="2886">
                  <c:v>2.25</c:v>
                </c:pt>
                <c:pt idx="2887">
                  <c:v>2.25</c:v>
                </c:pt>
                <c:pt idx="2888">
                  <c:v>2.25</c:v>
                </c:pt>
                <c:pt idx="2889">
                  <c:v>2.25</c:v>
                </c:pt>
                <c:pt idx="2890">
                  <c:v>2.25</c:v>
                </c:pt>
                <c:pt idx="2891">
                  <c:v>2.25</c:v>
                </c:pt>
                <c:pt idx="2892">
                  <c:v>2.25</c:v>
                </c:pt>
                <c:pt idx="2893">
                  <c:v>2.25</c:v>
                </c:pt>
                <c:pt idx="2894">
                  <c:v>2.25</c:v>
                </c:pt>
                <c:pt idx="2895">
                  <c:v>2.25</c:v>
                </c:pt>
                <c:pt idx="2896">
                  <c:v>2.25</c:v>
                </c:pt>
                <c:pt idx="2897">
                  <c:v>2.25</c:v>
                </c:pt>
                <c:pt idx="2898">
                  <c:v>2.25</c:v>
                </c:pt>
                <c:pt idx="2899">
                  <c:v>2.25</c:v>
                </c:pt>
                <c:pt idx="2900">
                  <c:v>2.25</c:v>
                </c:pt>
                <c:pt idx="2901">
                  <c:v>2.25</c:v>
                </c:pt>
                <c:pt idx="2902">
                  <c:v>2.25</c:v>
                </c:pt>
                <c:pt idx="2903">
                  <c:v>2.5</c:v>
                </c:pt>
                <c:pt idx="2904">
                  <c:v>2.5</c:v>
                </c:pt>
                <c:pt idx="2905">
                  <c:v>2.5</c:v>
                </c:pt>
                <c:pt idx="2906">
                  <c:v>2.5</c:v>
                </c:pt>
                <c:pt idx="2907">
                  <c:v>2.5</c:v>
                </c:pt>
                <c:pt idx="2908">
                  <c:v>2.5</c:v>
                </c:pt>
                <c:pt idx="2909">
                  <c:v>2.5</c:v>
                </c:pt>
                <c:pt idx="2910">
                  <c:v>2.5</c:v>
                </c:pt>
                <c:pt idx="2911">
                  <c:v>2.5</c:v>
                </c:pt>
                <c:pt idx="2912">
                  <c:v>2.5</c:v>
                </c:pt>
                <c:pt idx="2913">
                  <c:v>2.5</c:v>
                </c:pt>
                <c:pt idx="2914">
                  <c:v>2.5</c:v>
                </c:pt>
                <c:pt idx="2915">
                  <c:v>2.5</c:v>
                </c:pt>
                <c:pt idx="2916">
                  <c:v>2.5</c:v>
                </c:pt>
                <c:pt idx="2917">
                  <c:v>2.5</c:v>
                </c:pt>
                <c:pt idx="2918">
                  <c:v>2.5</c:v>
                </c:pt>
                <c:pt idx="2919">
                  <c:v>2.5</c:v>
                </c:pt>
                <c:pt idx="2920">
                  <c:v>2.5</c:v>
                </c:pt>
                <c:pt idx="2921">
                  <c:v>2.5</c:v>
                </c:pt>
                <c:pt idx="2922">
                  <c:v>2.5</c:v>
                </c:pt>
                <c:pt idx="2923">
                  <c:v>2.5</c:v>
                </c:pt>
                <c:pt idx="2924">
                  <c:v>2.5</c:v>
                </c:pt>
                <c:pt idx="2925">
                  <c:v>2.5</c:v>
                </c:pt>
                <c:pt idx="2926">
                  <c:v>2.5</c:v>
                </c:pt>
                <c:pt idx="2927">
                  <c:v>2.5</c:v>
                </c:pt>
                <c:pt idx="2928">
                  <c:v>2.5</c:v>
                </c:pt>
                <c:pt idx="2929">
                  <c:v>2.5</c:v>
                </c:pt>
                <c:pt idx="2930">
                  <c:v>2.5</c:v>
                </c:pt>
                <c:pt idx="2931">
                  <c:v>2.5</c:v>
                </c:pt>
                <c:pt idx="2932">
                  <c:v>2.5</c:v>
                </c:pt>
                <c:pt idx="2933">
                  <c:v>2.5</c:v>
                </c:pt>
                <c:pt idx="2934">
                  <c:v>2.5</c:v>
                </c:pt>
                <c:pt idx="2935">
                  <c:v>2.5</c:v>
                </c:pt>
                <c:pt idx="2936">
                  <c:v>2.5</c:v>
                </c:pt>
                <c:pt idx="2937">
                  <c:v>2.5</c:v>
                </c:pt>
                <c:pt idx="2938">
                  <c:v>2.5</c:v>
                </c:pt>
                <c:pt idx="2939">
                  <c:v>2.5</c:v>
                </c:pt>
                <c:pt idx="2940">
                  <c:v>2.5</c:v>
                </c:pt>
                <c:pt idx="2941">
                  <c:v>2.5</c:v>
                </c:pt>
                <c:pt idx="2942">
                  <c:v>2.5</c:v>
                </c:pt>
                <c:pt idx="2943">
                  <c:v>2.5</c:v>
                </c:pt>
                <c:pt idx="2944">
                  <c:v>2.5</c:v>
                </c:pt>
                <c:pt idx="2945">
                  <c:v>2.5</c:v>
                </c:pt>
                <c:pt idx="2946">
                  <c:v>2.5</c:v>
                </c:pt>
                <c:pt idx="2947">
                  <c:v>2.5</c:v>
                </c:pt>
                <c:pt idx="2948">
                  <c:v>2.5</c:v>
                </c:pt>
                <c:pt idx="2949">
                  <c:v>2.5</c:v>
                </c:pt>
                <c:pt idx="2950">
                  <c:v>2.5</c:v>
                </c:pt>
                <c:pt idx="2951">
                  <c:v>2.5</c:v>
                </c:pt>
                <c:pt idx="2952">
                  <c:v>2.5</c:v>
                </c:pt>
                <c:pt idx="2953">
                  <c:v>2.5</c:v>
                </c:pt>
                <c:pt idx="2954">
                  <c:v>2.5</c:v>
                </c:pt>
                <c:pt idx="2955">
                  <c:v>2.5</c:v>
                </c:pt>
                <c:pt idx="2956">
                  <c:v>2.5</c:v>
                </c:pt>
                <c:pt idx="2957">
                  <c:v>2.5</c:v>
                </c:pt>
                <c:pt idx="2958">
                  <c:v>2.5</c:v>
                </c:pt>
                <c:pt idx="2959">
                  <c:v>2.5</c:v>
                </c:pt>
                <c:pt idx="2960">
                  <c:v>2.5</c:v>
                </c:pt>
                <c:pt idx="2961">
                  <c:v>2.5</c:v>
                </c:pt>
                <c:pt idx="2962">
                  <c:v>2.5</c:v>
                </c:pt>
                <c:pt idx="2963">
                  <c:v>2.5</c:v>
                </c:pt>
                <c:pt idx="2964">
                  <c:v>2.5</c:v>
                </c:pt>
                <c:pt idx="2965">
                  <c:v>2.5</c:v>
                </c:pt>
                <c:pt idx="2966">
                  <c:v>2.5</c:v>
                </c:pt>
                <c:pt idx="2967">
                  <c:v>2.5</c:v>
                </c:pt>
                <c:pt idx="2968">
                  <c:v>2.5</c:v>
                </c:pt>
                <c:pt idx="2969">
                  <c:v>2.5</c:v>
                </c:pt>
                <c:pt idx="2970">
                  <c:v>2.5</c:v>
                </c:pt>
                <c:pt idx="2971">
                  <c:v>2.5</c:v>
                </c:pt>
                <c:pt idx="2972">
                  <c:v>2.5</c:v>
                </c:pt>
                <c:pt idx="2973">
                  <c:v>2.5</c:v>
                </c:pt>
                <c:pt idx="2974">
                  <c:v>2.5</c:v>
                </c:pt>
                <c:pt idx="2975">
                  <c:v>2.5</c:v>
                </c:pt>
                <c:pt idx="2976">
                  <c:v>2.5</c:v>
                </c:pt>
                <c:pt idx="2977">
                  <c:v>2.5</c:v>
                </c:pt>
                <c:pt idx="2978">
                  <c:v>2.5</c:v>
                </c:pt>
                <c:pt idx="2979">
                  <c:v>2.5</c:v>
                </c:pt>
                <c:pt idx="2980">
                  <c:v>2.5</c:v>
                </c:pt>
                <c:pt idx="2981">
                  <c:v>2.5</c:v>
                </c:pt>
                <c:pt idx="2982">
                  <c:v>2.5</c:v>
                </c:pt>
                <c:pt idx="2983">
                  <c:v>2.5</c:v>
                </c:pt>
                <c:pt idx="2984">
                  <c:v>2.5</c:v>
                </c:pt>
                <c:pt idx="2985">
                  <c:v>2.5</c:v>
                </c:pt>
                <c:pt idx="2986">
                  <c:v>2.5</c:v>
                </c:pt>
                <c:pt idx="2987">
                  <c:v>2.5</c:v>
                </c:pt>
                <c:pt idx="2988">
                  <c:v>2.5</c:v>
                </c:pt>
                <c:pt idx="2989">
                  <c:v>2.5</c:v>
                </c:pt>
                <c:pt idx="2990">
                  <c:v>2.5</c:v>
                </c:pt>
                <c:pt idx="2991">
                  <c:v>2.5</c:v>
                </c:pt>
                <c:pt idx="2992">
                  <c:v>2.5</c:v>
                </c:pt>
                <c:pt idx="2993">
                  <c:v>2.5</c:v>
                </c:pt>
                <c:pt idx="2994">
                  <c:v>2.75</c:v>
                </c:pt>
                <c:pt idx="2995">
                  <c:v>2.75</c:v>
                </c:pt>
                <c:pt idx="2996">
                  <c:v>2.75</c:v>
                </c:pt>
                <c:pt idx="2997">
                  <c:v>2.75</c:v>
                </c:pt>
                <c:pt idx="2998">
                  <c:v>2.75</c:v>
                </c:pt>
                <c:pt idx="2999">
                  <c:v>2.75</c:v>
                </c:pt>
                <c:pt idx="3000">
                  <c:v>2.75</c:v>
                </c:pt>
                <c:pt idx="3001">
                  <c:v>2.75</c:v>
                </c:pt>
                <c:pt idx="3002">
                  <c:v>2.75</c:v>
                </c:pt>
                <c:pt idx="3003">
                  <c:v>2.75</c:v>
                </c:pt>
                <c:pt idx="3004">
                  <c:v>2.75</c:v>
                </c:pt>
                <c:pt idx="3005">
                  <c:v>2.75</c:v>
                </c:pt>
                <c:pt idx="3006">
                  <c:v>2.75</c:v>
                </c:pt>
                <c:pt idx="3007">
                  <c:v>2.75</c:v>
                </c:pt>
                <c:pt idx="3008">
                  <c:v>2.75</c:v>
                </c:pt>
                <c:pt idx="3009">
                  <c:v>2.75</c:v>
                </c:pt>
                <c:pt idx="3010">
                  <c:v>2.75</c:v>
                </c:pt>
                <c:pt idx="3011">
                  <c:v>2.75</c:v>
                </c:pt>
                <c:pt idx="3012">
                  <c:v>2.75</c:v>
                </c:pt>
                <c:pt idx="3013">
                  <c:v>2.75</c:v>
                </c:pt>
                <c:pt idx="3014">
                  <c:v>2.75</c:v>
                </c:pt>
                <c:pt idx="3015">
                  <c:v>2.75</c:v>
                </c:pt>
                <c:pt idx="3016">
                  <c:v>2.75</c:v>
                </c:pt>
                <c:pt idx="3017">
                  <c:v>2.75</c:v>
                </c:pt>
                <c:pt idx="3018">
                  <c:v>2.75</c:v>
                </c:pt>
                <c:pt idx="3019">
                  <c:v>2.75</c:v>
                </c:pt>
                <c:pt idx="3020">
                  <c:v>2.75</c:v>
                </c:pt>
                <c:pt idx="3021">
                  <c:v>2.75</c:v>
                </c:pt>
                <c:pt idx="3022">
                  <c:v>2.75</c:v>
                </c:pt>
                <c:pt idx="3023">
                  <c:v>2.75</c:v>
                </c:pt>
                <c:pt idx="3024">
                  <c:v>2.75</c:v>
                </c:pt>
                <c:pt idx="3025">
                  <c:v>2.75</c:v>
                </c:pt>
                <c:pt idx="3026">
                  <c:v>2.75</c:v>
                </c:pt>
                <c:pt idx="3027">
                  <c:v>2.75</c:v>
                </c:pt>
                <c:pt idx="3028">
                  <c:v>2.75</c:v>
                </c:pt>
                <c:pt idx="3029">
                  <c:v>2.75</c:v>
                </c:pt>
                <c:pt idx="3030">
                  <c:v>2.75</c:v>
                </c:pt>
                <c:pt idx="3031">
                  <c:v>2.75</c:v>
                </c:pt>
                <c:pt idx="3032">
                  <c:v>2.75</c:v>
                </c:pt>
                <c:pt idx="3033">
                  <c:v>2.75</c:v>
                </c:pt>
                <c:pt idx="3034">
                  <c:v>2.75</c:v>
                </c:pt>
                <c:pt idx="3035">
                  <c:v>2.75</c:v>
                </c:pt>
                <c:pt idx="3036">
                  <c:v>2.75</c:v>
                </c:pt>
                <c:pt idx="3037">
                  <c:v>2.75</c:v>
                </c:pt>
                <c:pt idx="3038">
                  <c:v>2.75</c:v>
                </c:pt>
                <c:pt idx="3039">
                  <c:v>2.75</c:v>
                </c:pt>
                <c:pt idx="3040">
                  <c:v>2.75</c:v>
                </c:pt>
                <c:pt idx="3041">
                  <c:v>2.75</c:v>
                </c:pt>
                <c:pt idx="3042">
                  <c:v>2.75</c:v>
                </c:pt>
                <c:pt idx="3043">
                  <c:v>2.75</c:v>
                </c:pt>
                <c:pt idx="3044">
                  <c:v>2.75</c:v>
                </c:pt>
                <c:pt idx="3045">
                  <c:v>2.75</c:v>
                </c:pt>
                <c:pt idx="3046">
                  <c:v>2.75</c:v>
                </c:pt>
                <c:pt idx="3047">
                  <c:v>2.75</c:v>
                </c:pt>
                <c:pt idx="3048">
                  <c:v>2.75</c:v>
                </c:pt>
                <c:pt idx="3049">
                  <c:v>2.75</c:v>
                </c:pt>
                <c:pt idx="3050">
                  <c:v>2.75</c:v>
                </c:pt>
                <c:pt idx="3051">
                  <c:v>2.75</c:v>
                </c:pt>
                <c:pt idx="3052">
                  <c:v>2.75</c:v>
                </c:pt>
                <c:pt idx="3053">
                  <c:v>2.75</c:v>
                </c:pt>
                <c:pt idx="3054">
                  <c:v>2.75</c:v>
                </c:pt>
                <c:pt idx="3055">
                  <c:v>2.75</c:v>
                </c:pt>
                <c:pt idx="3056">
                  <c:v>2.75</c:v>
                </c:pt>
                <c:pt idx="3057">
                  <c:v>2.75</c:v>
                </c:pt>
                <c:pt idx="3058">
                  <c:v>2.75</c:v>
                </c:pt>
                <c:pt idx="3059">
                  <c:v>2.75</c:v>
                </c:pt>
                <c:pt idx="3060">
                  <c:v>2.75</c:v>
                </c:pt>
                <c:pt idx="3061">
                  <c:v>2.75</c:v>
                </c:pt>
                <c:pt idx="3062">
                  <c:v>2.75</c:v>
                </c:pt>
                <c:pt idx="3063">
                  <c:v>2.75</c:v>
                </c:pt>
                <c:pt idx="3064">
                  <c:v>2.75</c:v>
                </c:pt>
                <c:pt idx="3065">
                  <c:v>2.75</c:v>
                </c:pt>
                <c:pt idx="3066">
                  <c:v>2.75</c:v>
                </c:pt>
                <c:pt idx="3067">
                  <c:v>2.75</c:v>
                </c:pt>
                <c:pt idx="3068">
                  <c:v>2.75</c:v>
                </c:pt>
                <c:pt idx="3069">
                  <c:v>2.75</c:v>
                </c:pt>
                <c:pt idx="3070">
                  <c:v>2.75</c:v>
                </c:pt>
                <c:pt idx="3071">
                  <c:v>2.75</c:v>
                </c:pt>
                <c:pt idx="3072">
                  <c:v>2.75</c:v>
                </c:pt>
                <c:pt idx="3073">
                  <c:v>2.75</c:v>
                </c:pt>
                <c:pt idx="3074">
                  <c:v>2.75</c:v>
                </c:pt>
                <c:pt idx="3075">
                  <c:v>2.75</c:v>
                </c:pt>
                <c:pt idx="3076">
                  <c:v>2.75</c:v>
                </c:pt>
                <c:pt idx="3077">
                  <c:v>2.75</c:v>
                </c:pt>
                <c:pt idx="3078">
                  <c:v>2.75</c:v>
                </c:pt>
                <c:pt idx="3079">
                  <c:v>2.75</c:v>
                </c:pt>
                <c:pt idx="3080">
                  <c:v>2.75</c:v>
                </c:pt>
                <c:pt idx="3081">
                  <c:v>2.75</c:v>
                </c:pt>
                <c:pt idx="3082">
                  <c:v>2.75</c:v>
                </c:pt>
                <c:pt idx="3083">
                  <c:v>2.75</c:v>
                </c:pt>
                <c:pt idx="3084">
                  <c:v>2.75</c:v>
                </c:pt>
                <c:pt idx="3085">
                  <c:v>3</c:v>
                </c:pt>
                <c:pt idx="3086">
                  <c:v>3</c:v>
                </c:pt>
                <c:pt idx="3087">
                  <c:v>3</c:v>
                </c:pt>
                <c:pt idx="3088">
                  <c:v>3</c:v>
                </c:pt>
                <c:pt idx="3089">
                  <c:v>3</c:v>
                </c:pt>
                <c:pt idx="3090">
                  <c:v>3</c:v>
                </c:pt>
                <c:pt idx="3091">
                  <c:v>3</c:v>
                </c:pt>
                <c:pt idx="3092">
                  <c:v>3</c:v>
                </c:pt>
                <c:pt idx="3093">
                  <c:v>3</c:v>
                </c:pt>
                <c:pt idx="3094">
                  <c:v>3</c:v>
                </c:pt>
                <c:pt idx="3095">
                  <c:v>3</c:v>
                </c:pt>
                <c:pt idx="3096">
                  <c:v>3</c:v>
                </c:pt>
                <c:pt idx="3097">
                  <c:v>3</c:v>
                </c:pt>
                <c:pt idx="3098">
                  <c:v>3</c:v>
                </c:pt>
                <c:pt idx="3099">
                  <c:v>3</c:v>
                </c:pt>
                <c:pt idx="3100">
                  <c:v>3</c:v>
                </c:pt>
                <c:pt idx="3101">
                  <c:v>3</c:v>
                </c:pt>
                <c:pt idx="3102">
                  <c:v>3</c:v>
                </c:pt>
                <c:pt idx="3103">
                  <c:v>3</c:v>
                </c:pt>
                <c:pt idx="3104">
                  <c:v>3</c:v>
                </c:pt>
                <c:pt idx="3105">
                  <c:v>3</c:v>
                </c:pt>
                <c:pt idx="3106">
                  <c:v>3</c:v>
                </c:pt>
                <c:pt idx="3107">
                  <c:v>3</c:v>
                </c:pt>
                <c:pt idx="3108">
                  <c:v>3</c:v>
                </c:pt>
                <c:pt idx="3109">
                  <c:v>3</c:v>
                </c:pt>
                <c:pt idx="3110">
                  <c:v>3</c:v>
                </c:pt>
                <c:pt idx="3111">
                  <c:v>3</c:v>
                </c:pt>
                <c:pt idx="3112">
                  <c:v>3</c:v>
                </c:pt>
                <c:pt idx="3113">
                  <c:v>3</c:v>
                </c:pt>
                <c:pt idx="3114">
                  <c:v>3</c:v>
                </c:pt>
                <c:pt idx="3115">
                  <c:v>3</c:v>
                </c:pt>
                <c:pt idx="3116">
                  <c:v>3</c:v>
                </c:pt>
                <c:pt idx="3117">
                  <c:v>3</c:v>
                </c:pt>
                <c:pt idx="3118">
                  <c:v>3</c:v>
                </c:pt>
                <c:pt idx="3119">
                  <c:v>3</c:v>
                </c:pt>
                <c:pt idx="3120">
                  <c:v>3</c:v>
                </c:pt>
                <c:pt idx="3121">
                  <c:v>3</c:v>
                </c:pt>
                <c:pt idx="3122">
                  <c:v>3</c:v>
                </c:pt>
                <c:pt idx="3123">
                  <c:v>3</c:v>
                </c:pt>
                <c:pt idx="3124">
                  <c:v>3</c:v>
                </c:pt>
                <c:pt idx="3125">
                  <c:v>3</c:v>
                </c:pt>
                <c:pt idx="3126">
                  <c:v>3</c:v>
                </c:pt>
                <c:pt idx="3127">
                  <c:v>3</c:v>
                </c:pt>
                <c:pt idx="3128">
                  <c:v>3</c:v>
                </c:pt>
                <c:pt idx="3129">
                  <c:v>3</c:v>
                </c:pt>
                <c:pt idx="3130">
                  <c:v>3</c:v>
                </c:pt>
                <c:pt idx="3131">
                  <c:v>3</c:v>
                </c:pt>
                <c:pt idx="3132">
                  <c:v>3</c:v>
                </c:pt>
                <c:pt idx="3133">
                  <c:v>3</c:v>
                </c:pt>
                <c:pt idx="3134">
                  <c:v>3</c:v>
                </c:pt>
                <c:pt idx="3135">
                  <c:v>3</c:v>
                </c:pt>
                <c:pt idx="3136">
                  <c:v>3</c:v>
                </c:pt>
                <c:pt idx="3137">
                  <c:v>3</c:v>
                </c:pt>
                <c:pt idx="3138">
                  <c:v>3</c:v>
                </c:pt>
                <c:pt idx="3139">
                  <c:v>3</c:v>
                </c:pt>
                <c:pt idx="3140">
                  <c:v>3</c:v>
                </c:pt>
                <c:pt idx="3141">
                  <c:v>3</c:v>
                </c:pt>
                <c:pt idx="3142">
                  <c:v>3</c:v>
                </c:pt>
                <c:pt idx="3143">
                  <c:v>3</c:v>
                </c:pt>
                <c:pt idx="3144">
                  <c:v>3</c:v>
                </c:pt>
                <c:pt idx="3145">
                  <c:v>3</c:v>
                </c:pt>
                <c:pt idx="3146">
                  <c:v>3</c:v>
                </c:pt>
                <c:pt idx="3147">
                  <c:v>3</c:v>
                </c:pt>
                <c:pt idx="3148">
                  <c:v>3</c:v>
                </c:pt>
                <c:pt idx="3149">
                  <c:v>3</c:v>
                </c:pt>
                <c:pt idx="3150">
                  <c:v>3</c:v>
                </c:pt>
                <c:pt idx="3151">
                  <c:v>3</c:v>
                </c:pt>
                <c:pt idx="3152">
                  <c:v>3</c:v>
                </c:pt>
                <c:pt idx="3153">
                  <c:v>3</c:v>
                </c:pt>
                <c:pt idx="3154">
                  <c:v>3</c:v>
                </c:pt>
                <c:pt idx="3155">
                  <c:v>3</c:v>
                </c:pt>
                <c:pt idx="3156">
                  <c:v>3</c:v>
                </c:pt>
                <c:pt idx="3157">
                  <c:v>3</c:v>
                </c:pt>
                <c:pt idx="3158">
                  <c:v>3</c:v>
                </c:pt>
                <c:pt idx="3159">
                  <c:v>3</c:v>
                </c:pt>
                <c:pt idx="3160">
                  <c:v>3</c:v>
                </c:pt>
                <c:pt idx="3161">
                  <c:v>3</c:v>
                </c:pt>
                <c:pt idx="3162">
                  <c:v>3</c:v>
                </c:pt>
                <c:pt idx="3163">
                  <c:v>3</c:v>
                </c:pt>
                <c:pt idx="3164">
                  <c:v>3</c:v>
                </c:pt>
                <c:pt idx="3165">
                  <c:v>3</c:v>
                </c:pt>
                <c:pt idx="3166">
                  <c:v>3</c:v>
                </c:pt>
                <c:pt idx="3167">
                  <c:v>3</c:v>
                </c:pt>
                <c:pt idx="3168">
                  <c:v>3</c:v>
                </c:pt>
                <c:pt idx="3169">
                  <c:v>3</c:v>
                </c:pt>
                <c:pt idx="3170">
                  <c:v>3</c:v>
                </c:pt>
                <c:pt idx="3171">
                  <c:v>3</c:v>
                </c:pt>
                <c:pt idx="3172">
                  <c:v>3</c:v>
                </c:pt>
                <c:pt idx="3173">
                  <c:v>3</c:v>
                </c:pt>
                <c:pt idx="3174">
                  <c:v>3</c:v>
                </c:pt>
                <c:pt idx="3175">
                  <c:v>3</c:v>
                </c:pt>
                <c:pt idx="3176">
                  <c:v>3</c:v>
                </c:pt>
                <c:pt idx="3177">
                  <c:v>3</c:v>
                </c:pt>
                <c:pt idx="3178">
                  <c:v>3</c:v>
                </c:pt>
                <c:pt idx="3179">
                  <c:v>3</c:v>
                </c:pt>
                <c:pt idx="3180">
                  <c:v>3</c:v>
                </c:pt>
                <c:pt idx="3181">
                  <c:v>3</c:v>
                </c:pt>
                <c:pt idx="3182">
                  <c:v>3</c:v>
                </c:pt>
                <c:pt idx="3183">
                  <c:v>3</c:v>
                </c:pt>
                <c:pt idx="3184">
                  <c:v>3</c:v>
                </c:pt>
                <c:pt idx="3185">
                  <c:v>3</c:v>
                </c:pt>
                <c:pt idx="3186">
                  <c:v>3</c:v>
                </c:pt>
                <c:pt idx="3187">
                  <c:v>3</c:v>
                </c:pt>
                <c:pt idx="3188">
                  <c:v>3</c:v>
                </c:pt>
                <c:pt idx="3189">
                  <c:v>3</c:v>
                </c:pt>
                <c:pt idx="3190">
                  <c:v>3</c:v>
                </c:pt>
                <c:pt idx="3191">
                  <c:v>3</c:v>
                </c:pt>
                <c:pt idx="3192">
                  <c:v>3</c:v>
                </c:pt>
                <c:pt idx="3193">
                  <c:v>3</c:v>
                </c:pt>
                <c:pt idx="3194">
                  <c:v>3</c:v>
                </c:pt>
                <c:pt idx="3195">
                  <c:v>3</c:v>
                </c:pt>
                <c:pt idx="3196">
                  <c:v>3</c:v>
                </c:pt>
                <c:pt idx="3197">
                  <c:v>3</c:v>
                </c:pt>
                <c:pt idx="3198">
                  <c:v>3</c:v>
                </c:pt>
                <c:pt idx="3199">
                  <c:v>3</c:v>
                </c:pt>
                <c:pt idx="3200">
                  <c:v>3</c:v>
                </c:pt>
                <c:pt idx="3201">
                  <c:v>3</c:v>
                </c:pt>
                <c:pt idx="3202">
                  <c:v>3</c:v>
                </c:pt>
                <c:pt idx="3203">
                  <c:v>3</c:v>
                </c:pt>
                <c:pt idx="3204">
                  <c:v>3</c:v>
                </c:pt>
                <c:pt idx="3205">
                  <c:v>3</c:v>
                </c:pt>
                <c:pt idx="3206">
                  <c:v>3</c:v>
                </c:pt>
                <c:pt idx="3207">
                  <c:v>3</c:v>
                </c:pt>
                <c:pt idx="3208">
                  <c:v>3</c:v>
                </c:pt>
                <c:pt idx="3209">
                  <c:v>3</c:v>
                </c:pt>
                <c:pt idx="3210">
                  <c:v>3</c:v>
                </c:pt>
                <c:pt idx="3211">
                  <c:v>3</c:v>
                </c:pt>
                <c:pt idx="3212">
                  <c:v>3</c:v>
                </c:pt>
                <c:pt idx="3213">
                  <c:v>3</c:v>
                </c:pt>
                <c:pt idx="3214">
                  <c:v>3</c:v>
                </c:pt>
                <c:pt idx="3215">
                  <c:v>3</c:v>
                </c:pt>
                <c:pt idx="3216">
                  <c:v>3</c:v>
                </c:pt>
                <c:pt idx="3217">
                  <c:v>3</c:v>
                </c:pt>
                <c:pt idx="3218">
                  <c:v>3</c:v>
                </c:pt>
                <c:pt idx="3219">
                  <c:v>3</c:v>
                </c:pt>
                <c:pt idx="3220">
                  <c:v>3</c:v>
                </c:pt>
                <c:pt idx="3221">
                  <c:v>3</c:v>
                </c:pt>
                <c:pt idx="3222">
                  <c:v>3</c:v>
                </c:pt>
                <c:pt idx="3223">
                  <c:v>3</c:v>
                </c:pt>
                <c:pt idx="3224">
                  <c:v>3</c:v>
                </c:pt>
                <c:pt idx="3225">
                  <c:v>3</c:v>
                </c:pt>
                <c:pt idx="3226">
                  <c:v>3</c:v>
                </c:pt>
                <c:pt idx="3227">
                  <c:v>3</c:v>
                </c:pt>
                <c:pt idx="3228">
                  <c:v>3</c:v>
                </c:pt>
                <c:pt idx="3229">
                  <c:v>3</c:v>
                </c:pt>
                <c:pt idx="3230">
                  <c:v>3</c:v>
                </c:pt>
                <c:pt idx="3231">
                  <c:v>3</c:v>
                </c:pt>
                <c:pt idx="3232">
                  <c:v>3</c:v>
                </c:pt>
                <c:pt idx="3233">
                  <c:v>3</c:v>
                </c:pt>
                <c:pt idx="3234">
                  <c:v>3</c:v>
                </c:pt>
                <c:pt idx="3235">
                  <c:v>3</c:v>
                </c:pt>
                <c:pt idx="3236">
                  <c:v>3</c:v>
                </c:pt>
                <c:pt idx="3237">
                  <c:v>3</c:v>
                </c:pt>
                <c:pt idx="3238">
                  <c:v>3</c:v>
                </c:pt>
                <c:pt idx="3239">
                  <c:v>3</c:v>
                </c:pt>
                <c:pt idx="3240">
                  <c:v>3</c:v>
                </c:pt>
                <c:pt idx="3241">
                  <c:v>3</c:v>
                </c:pt>
                <c:pt idx="3242">
                  <c:v>3</c:v>
                </c:pt>
                <c:pt idx="3243">
                  <c:v>3</c:v>
                </c:pt>
                <c:pt idx="3244">
                  <c:v>3</c:v>
                </c:pt>
                <c:pt idx="3245">
                  <c:v>3</c:v>
                </c:pt>
                <c:pt idx="3246">
                  <c:v>3</c:v>
                </c:pt>
                <c:pt idx="3247">
                  <c:v>3</c:v>
                </c:pt>
                <c:pt idx="3248">
                  <c:v>3</c:v>
                </c:pt>
                <c:pt idx="3249">
                  <c:v>3</c:v>
                </c:pt>
                <c:pt idx="3250">
                  <c:v>3</c:v>
                </c:pt>
                <c:pt idx="3251">
                  <c:v>3</c:v>
                </c:pt>
                <c:pt idx="3252">
                  <c:v>3</c:v>
                </c:pt>
                <c:pt idx="3253">
                  <c:v>3</c:v>
                </c:pt>
                <c:pt idx="3254">
                  <c:v>3</c:v>
                </c:pt>
                <c:pt idx="3255">
                  <c:v>3</c:v>
                </c:pt>
                <c:pt idx="3256">
                  <c:v>3</c:v>
                </c:pt>
                <c:pt idx="3257">
                  <c:v>3</c:v>
                </c:pt>
                <c:pt idx="3258">
                  <c:v>3</c:v>
                </c:pt>
                <c:pt idx="3259">
                  <c:v>3</c:v>
                </c:pt>
                <c:pt idx="3260">
                  <c:v>3</c:v>
                </c:pt>
                <c:pt idx="3261">
                  <c:v>3</c:v>
                </c:pt>
                <c:pt idx="3262">
                  <c:v>3</c:v>
                </c:pt>
                <c:pt idx="3263">
                  <c:v>3</c:v>
                </c:pt>
                <c:pt idx="3264">
                  <c:v>3</c:v>
                </c:pt>
                <c:pt idx="3265">
                  <c:v>3</c:v>
                </c:pt>
                <c:pt idx="3266">
                  <c:v>3</c:v>
                </c:pt>
                <c:pt idx="3267">
                  <c:v>3</c:v>
                </c:pt>
                <c:pt idx="3268">
                  <c:v>3</c:v>
                </c:pt>
                <c:pt idx="3269">
                  <c:v>3</c:v>
                </c:pt>
                <c:pt idx="3270">
                  <c:v>3</c:v>
                </c:pt>
                <c:pt idx="3271">
                  <c:v>3</c:v>
                </c:pt>
                <c:pt idx="3272">
                  <c:v>3</c:v>
                </c:pt>
                <c:pt idx="3273">
                  <c:v>3</c:v>
                </c:pt>
                <c:pt idx="3274">
                  <c:v>3</c:v>
                </c:pt>
                <c:pt idx="3275">
                  <c:v>3</c:v>
                </c:pt>
                <c:pt idx="3276">
                  <c:v>3</c:v>
                </c:pt>
                <c:pt idx="3277">
                  <c:v>3</c:v>
                </c:pt>
                <c:pt idx="3278">
                  <c:v>3</c:v>
                </c:pt>
                <c:pt idx="3279">
                  <c:v>3</c:v>
                </c:pt>
                <c:pt idx="3280">
                  <c:v>3</c:v>
                </c:pt>
                <c:pt idx="3281">
                  <c:v>3</c:v>
                </c:pt>
                <c:pt idx="3282">
                  <c:v>3</c:v>
                </c:pt>
                <c:pt idx="3283">
                  <c:v>3</c:v>
                </c:pt>
                <c:pt idx="3284">
                  <c:v>3</c:v>
                </c:pt>
                <c:pt idx="3285">
                  <c:v>3</c:v>
                </c:pt>
                <c:pt idx="3286">
                  <c:v>3</c:v>
                </c:pt>
                <c:pt idx="3287">
                  <c:v>3</c:v>
                </c:pt>
                <c:pt idx="3288">
                  <c:v>3</c:v>
                </c:pt>
                <c:pt idx="3289">
                  <c:v>3</c:v>
                </c:pt>
                <c:pt idx="3290">
                  <c:v>3</c:v>
                </c:pt>
                <c:pt idx="3291">
                  <c:v>3</c:v>
                </c:pt>
                <c:pt idx="3292">
                  <c:v>3</c:v>
                </c:pt>
                <c:pt idx="3293">
                  <c:v>3</c:v>
                </c:pt>
                <c:pt idx="3294">
                  <c:v>3</c:v>
                </c:pt>
                <c:pt idx="3295">
                  <c:v>3</c:v>
                </c:pt>
                <c:pt idx="3296">
                  <c:v>3</c:v>
                </c:pt>
                <c:pt idx="3297">
                  <c:v>3</c:v>
                </c:pt>
                <c:pt idx="3298">
                  <c:v>3</c:v>
                </c:pt>
                <c:pt idx="3299">
                  <c:v>3</c:v>
                </c:pt>
                <c:pt idx="3300">
                  <c:v>3</c:v>
                </c:pt>
                <c:pt idx="3301">
                  <c:v>3</c:v>
                </c:pt>
                <c:pt idx="3302">
                  <c:v>3</c:v>
                </c:pt>
                <c:pt idx="3303">
                  <c:v>3</c:v>
                </c:pt>
                <c:pt idx="3304">
                  <c:v>3</c:v>
                </c:pt>
                <c:pt idx="3305">
                  <c:v>3</c:v>
                </c:pt>
                <c:pt idx="3306">
                  <c:v>3</c:v>
                </c:pt>
                <c:pt idx="3307">
                  <c:v>3</c:v>
                </c:pt>
                <c:pt idx="3308">
                  <c:v>3</c:v>
                </c:pt>
                <c:pt idx="3309">
                  <c:v>3</c:v>
                </c:pt>
                <c:pt idx="3310">
                  <c:v>3</c:v>
                </c:pt>
                <c:pt idx="3311">
                  <c:v>3</c:v>
                </c:pt>
                <c:pt idx="3312">
                  <c:v>3</c:v>
                </c:pt>
                <c:pt idx="3313">
                  <c:v>3</c:v>
                </c:pt>
                <c:pt idx="3314">
                  <c:v>3</c:v>
                </c:pt>
                <c:pt idx="3315">
                  <c:v>3</c:v>
                </c:pt>
                <c:pt idx="3316">
                  <c:v>3</c:v>
                </c:pt>
                <c:pt idx="3317">
                  <c:v>3</c:v>
                </c:pt>
                <c:pt idx="3318">
                  <c:v>3</c:v>
                </c:pt>
                <c:pt idx="3319">
                  <c:v>3</c:v>
                </c:pt>
                <c:pt idx="3320">
                  <c:v>3</c:v>
                </c:pt>
                <c:pt idx="3321">
                  <c:v>3</c:v>
                </c:pt>
                <c:pt idx="3322">
                  <c:v>3</c:v>
                </c:pt>
                <c:pt idx="3323">
                  <c:v>3</c:v>
                </c:pt>
                <c:pt idx="3324">
                  <c:v>3</c:v>
                </c:pt>
                <c:pt idx="3325">
                  <c:v>3</c:v>
                </c:pt>
                <c:pt idx="3326">
                  <c:v>3</c:v>
                </c:pt>
                <c:pt idx="3327">
                  <c:v>3</c:v>
                </c:pt>
                <c:pt idx="3328">
                  <c:v>3</c:v>
                </c:pt>
                <c:pt idx="3329">
                  <c:v>3</c:v>
                </c:pt>
                <c:pt idx="3330">
                  <c:v>3</c:v>
                </c:pt>
                <c:pt idx="3331">
                  <c:v>3</c:v>
                </c:pt>
                <c:pt idx="3332">
                  <c:v>3</c:v>
                </c:pt>
                <c:pt idx="3333">
                  <c:v>3</c:v>
                </c:pt>
                <c:pt idx="3334">
                  <c:v>3</c:v>
                </c:pt>
                <c:pt idx="3335">
                  <c:v>3</c:v>
                </c:pt>
                <c:pt idx="3336">
                  <c:v>3</c:v>
                </c:pt>
                <c:pt idx="3337">
                  <c:v>3</c:v>
                </c:pt>
                <c:pt idx="3338">
                  <c:v>3</c:v>
                </c:pt>
                <c:pt idx="3339">
                  <c:v>3</c:v>
                </c:pt>
                <c:pt idx="3340">
                  <c:v>3</c:v>
                </c:pt>
                <c:pt idx="3341">
                  <c:v>3</c:v>
                </c:pt>
                <c:pt idx="3342">
                  <c:v>3</c:v>
                </c:pt>
                <c:pt idx="3343">
                  <c:v>3</c:v>
                </c:pt>
                <c:pt idx="3344">
                  <c:v>3</c:v>
                </c:pt>
                <c:pt idx="3345">
                  <c:v>3</c:v>
                </c:pt>
                <c:pt idx="3346">
                  <c:v>3</c:v>
                </c:pt>
                <c:pt idx="3347">
                  <c:v>3</c:v>
                </c:pt>
                <c:pt idx="3348">
                  <c:v>3</c:v>
                </c:pt>
                <c:pt idx="3349">
                  <c:v>3</c:v>
                </c:pt>
                <c:pt idx="3350">
                  <c:v>3</c:v>
                </c:pt>
                <c:pt idx="3351">
                  <c:v>3</c:v>
                </c:pt>
                <c:pt idx="3352">
                  <c:v>3</c:v>
                </c:pt>
                <c:pt idx="3353">
                  <c:v>3</c:v>
                </c:pt>
                <c:pt idx="3354">
                  <c:v>3</c:v>
                </c:pt>
                <c:pt idx="3355">
                  <c:v>3</c:v>
                </c:pt>
                <c:pt idx="3356">
                  <c:v>3</c:v>
                </c:pt>
                <c:pt idx="3357">
                  <c:v>3</c:v>
                </c:pt>
                <c:pt idx="3358">
                  <c:v>3</c:v>
                </c:pt>
                <c:pt idx="3359">
                  <c:v>3</c:v>
                </c:pt>
                <c:pt idx="3360">
                  <c:v>3</c:v>
                </c:pt>
                <c:pt idx="3361">
                  <c:v>3</c:v>
                </c:pt>
                <c:pt idx="3362">
                  <c:v>3</c:v>
                </c:pt>
                <c:pt idx="3363">
                  <c:v>3</c:v>
                </c:pt>
                <c:pt idx="3364">
                  <c:v>3</c:v>
                </c:pt>
                <c:pt idx="3365">
                  <c:v>3</c:v>
                </c:pt>
                <c:pt idx="3366">
                  <c:v>3</c:v>
                </c:pt>
                <c:pt idx="3367">
                  <c:v>3</c:v>
                </c:pt>
                <c:pt idx="3368">
                  <c:v>3</c:v>
                </c:pt>
                <c:pt idx="3369">
                  <c:v>3</c:v>
                </c:pt>
                <c:pt idx="3370">
                  <c:v>3</c:v>
                </c:pt>
                <c:pt idx="3371">
                  <c:v>3</c:v>
                </c:pt>
                <c:pt idx="3372">
                  <c:v>3</c:v>
                </c:pt>
                <c:pt idx="3373">
                  <c:v>3</c:v>
                </c:pt>
                <c:pt idx="3374">
                  <c:v>3</c:v>
                </c:pt>
                <c:pt idx="3375">
                  <c:v>3</c:v>
                </c:pt>
                <c:pt idx="3376">
                  <c:v>3</c:v>
                </c:pt>
                <c:pt idx="3377">
                  <c:v>3</c:v>
                </c:pt>
                <c:pt idx="3378">
                  <c:v>3</c:v>
                </c:pt>
                <c:pt idx="3379">
                  <c:v>3</c:v>
                </c:pt>
                <c:pt idx="3380">
                  <c:v>3</c:v>
                </c:pt>
                <c:pt idx="3381">
                  <c:v>3</c:v>
                </c:pt>
                <c:pt idx="3382">
                  <c:v>3</c:v>
                </c:pt>
                <c:pt idx="3383">
                  <c:v>3</c:v>
                </c:pt>
                <c:pt idx="3384">
                  <c:v>3</c:v>
                </c:pt>
                <c:pt idx="3385">
                  <c:v>3</c:v>
                </c:pt>
                <c:pt idx="3386">
                  <c:v>3</c:v>
                </c:pt>
                <c:pt idx="3387">
                  <c:v>3</c:v>
                </c:pt>
                <c:pt idx="3388">
                  <c:v>3</c:v>
                </c:pt>
                <c:pt idx="3389">
                  <c:v>3</c:v>
                </c:pt>
                <c:pt idx="3390">
                  <c:v>3</c:v>
                </c:pt>
                <c:pt idx="3391">
                  <c:v>3</c:v>
                </c:pt>
                <c:pt idx="3392">
                  <c:v>3</c:v>
                </c:pt>
                <c:pt idx="3393">
                  <c:v>3</c:v>
                </c:pt>
                <c:pt idx="3394">
                  <c:v>3</c:v>
                </c:pt>
                <c:pt idx="3395">
                  <c:v>3</c:v>
                </c:pt>
                <c:pt idx="3396">
                  <c:v>3</c:v>
                </c:pt>
                <c:pt idx="3397">
                  <c:v>3</c:v>
                </c:pt>
                <c:pt idx="3398">
                  <c:v>3</c:v>
                </c:pt>
                <c:pt idx="3399">
                  <c:v>3</c:v>
                </c:pt>
                <c:pt idx="3400">
                  <c:v>3</c:v>
                </c:pt>
                <c:pt idx="3401">
                  <c:v>3</c:v>
                </c:pt>
                <c:pt idx="3402">
                  <c:v>3</c:v>
                </c:pt>
                <c:pt idx="3403">
                  <c:v>3</c:v>
                </c:pt>
                <c:pt idx="3404">
                  <c:v>3</c:v>
                </c:pt>
                <c:pt idx="3405">
                  <c:v>3</c:v>
                </c:pt>
                <c:pt idx="3406">
                  <c:v>3</c:v>
                </c:pt>
                <c:pt idx="3407">
                  <c:v>3</c:v>
                </c:pt>
                <c:pt idx="3408">
                  <c:v>3</c:v>
                </c:pt>
                <c:pt idx="3409">
                  <c:v>3</c:v>
                </c:pt>
                <c:pt idx="3410">
                  <c:v>3</c:v>
                </c:pt>
                <c:pt idx="3411">
                  <c:v>3</c:v>
                </c:pt>
                <c:pt idx="3412">
                  <c:v>3</c:v>
                </c:pt>
                <c:pt idx="3413">
                  <c:v>3</c:v>
                </c:pt>
                <c:pt idx="3414">
                  <c:v>3</c:v>
                </c:pt>
                <c:pt idx="3415">
                  <c:v>3</c:v>
                </c:pt>
                <c:pt idx="3416">
                  <c:v>3</c:v>
                </c:pt>
                <c:pt idx="3417">
                  <c:v>3</c:v>
                </c:pt>
                <c:pt idx="3418">
                  <c:v>3</c:v>
                </c:pt>
                <c:pt idx="3419">
                  <c:v>3</c:v>
                </c:pt>
                <c:pt idx="3420">
                  <c:v>3</c:v>
                </c:pt>
                <c:pt idx="3421">
                  <c:v>3</c:v>
                </c:pt>
                <c:pt idx="3422">
                  <c:v>3</c:v>
                </c:pt>
                <c:pt idx="3423">
                  <c:v>3</c:v>
                </c:pt>
                <c:pt idx="3424">
                  <c:v>3</c:v>
                </c:pt>
                <c:pt idx="3425">
                  <c:v>3</c:v>
                </c:pt>
                <c:pt idx="3426">
                  <c:v>3</c:v>
                </c:pt>
                <c:pt idx="3427">
                  <c:v>3</c:v>
                </c:pt>
                <c:pt idx="3428">
                  <c:v>3</c:v>
                </c:pt>
                <c:pt idx="3429">
                  <c:v>3</c:v>
                </c:pt>
                <c:pt idx="3430">
                  <c:v>3</c:v>
                </c:pt>
                <c:pt idx="3431">
                  <c:v>3</c:v>
                </c:pt>
                <c:pt idx="3432">
                  <c:v>3</c:v>
                </c:pt>
                <c:pt idx="3433">
                  <c:v>3</c:v>
                </c:pt>
                <c:pt idx="3434">
                  <c:v>3</c:v>
                </c:pt>
                <c:pt idx="3435">
                  <c:v>3</c:v>
                </c:pt>
                <c:pt idx="3436">
                  <c:v>3</c:v>
                </c:pt>
                <c:pt idx="3437">
                  <c:v>3</c:v>
                </c:pt>
                <c:pt idx="3438">
                  <c:v>3</c:v>
                </c:pt>
                <c:pt idx="3439">
                  <c:v>3</c:v>
                </c:pt>
                <c:pt idx="3440">
                  <c:v>3</c:v>
                </c:pt>
                <c:pt idx="3441">
                  <c:v>3</c:v>
                </c:pt>
                <c:pt idx="3442">
                  <c:v>3</c:v>
                </c:pt>
                <c:pt idx="3443">
                  <c:v>3</c:v>
                </c:pt>
                <c:pt idx="3444">
                  <c:v>3</c:v>
                </c:pt>
                <c:pt idx="3445">
                  <c:v>3</c:v>
                </c:pt>
                <c:pt idx="3446">
                  <c:v>3</c:v>
                </c:pt>
                <c:pt idx="3447">
                  <c:v>3</c:v>
                </c:pt>
                <c:pt idx="3448">
                  <c:v>3</c:v>
                </c:pt>
                <c:pt idx="3449">
                  <c:v>3</c:v>
                </c:pt>
                <c:pt idx="3450">
                  <c:v>3</c:v>
                </c:pt>
                <c:pt idx="3451">
                  <c:v>3</c:v>
                </c:pt>
                <c:pt idx="3452">
                  <c:v>3</c:v>
                </c:pt>
                <c:pt idx="3453">
                  <c:v>3</c:v>
                </c:pt>
                <c:pt idx="3454">
                  <c:v>3</c:v>
                </c:pt>
                <c:pt idx="3455">
                  <c:v>3</c:v>
                </c:pt>
                <c:pt idx="3456">
                  <c:v>3</c:v>
                </c:pt>
                <c:pt idx="3457">
                  <c:v>3</c:v>
                </c:pt>
                <c:pt idx="3458">
                  <c:v>3</c:v>
                </c:pt>
                <c:pt idx="3459">
                  <c:v>3</c:v>
                </c:pt>
                <c:pt idx="3460">
                  <c:v>3</c:v>
                </c:pt>
                <c:pt idx="3461">
                  <c:v>3</c:v>
                </c:pt>
                <c:pt idx="3462">
                  <c:v>3</c:v>
                </c:pt>
                <c:pt idx="3463">
                  <c:v>3</c:v>
                </c:pt>
                <c:pt idx="3464">
                  <c:v>3</c:v>
                </c:pt>
                <c:pt idx="3465">
                  <c:v>3</c:v>
                </c:pt>
                <c:pt idx="3466">
                  <c:v>3</c:v>
                </c:pt>
                <c:pt idx="3467">
                  <c:v>3</c:v>
                </c:pt>
                <c:pt idx="3468">
                  <c:v>3</c:v>
                </c:pt>
                <c:pt idx="3469">
                  <c:v>3</c:v>
                </c:pt>
                <c:pt idx="3470">
                  <c:v>3</c:v>
                </c:pt>
                <c:pt idx="3471">
                  <c:v>3</c:v>
                </c:pt>
                <c:pt idx="3472">
                  <c:v>3</c:v>
                </c:pt>
                <c:pt idx="3473">
                  <c:v>3</c:v>
                </c:pt>
                <c:pt idx="3474">
                  <c:v>3</c:v>
                </c:pt>
                <c:pt idx="3475">
                  <c:v>3</c:v>
                </c:pt>
                <c:pt idx="3476">
                  <c:v>3</c:v>
                </c:pt>
                <c:pt idx="3477">
                  <c:v>3.25</c:v>
                </c:pt>
                <c:pt idx="3478">
                  <c:v>3.25</c:v>
                </c:pt>
                <c:pt idx="3479">
                  <c:v>3.25</c:v>
                </c:pt>
                <c:pt idx="3480">
                  <c:v>3.25</c:v>
                </c:pt>
                <c:pt idx="3481">
                  <c:v>3.25</c:v>
                </c:pt>
                <c:pt idx="3482">
                  <c:v>3.25</c:v>
                </c:pt>
                <c:pt idx="3483">
                  <c:v>3.25</c:v>
                </c:pt>
                <c:pt idx="3484">
                  <c:v>3.25</c:v>
                </c:pt>
                <c:pt idx="3485">
                  <c:v>3.25</c:v>
                </c:pt>
                <c:pt idx="3486">
                  <c:v>3.25</c:v>
                </c:pt>
                <c:pt idx="3487">
                  <c:v>3.25</c:v>
                </c:pt>
                <c:pt idx="3488">
                  <c:v>3.25</c:v>
                </c:pt>
                <c:pt idx="3489">
                  <c:v>3.25</c:v>
                </c:pt>
                <c:pt idx="3490">
                  <c:v>3.25</c:v>
                </c:pt>
                <c:pt idx="3491">
                  <c:v>3.25</c:v>
                </c:pt>
                <c:pt idx="3492">
                  <c:v>3.25</c:v>
                </c:pt>
                <c:pt idx="3493">
                  <c:v>3.25</c:v>
                </c:pt>
                <c:pt idx="3494">
                  <c:v>3.25</c:v>
                </c:pt>
                <c:pt idx="3495">
                  <c:v>3.25</c:v>
                </c:pt>
                <c:pt idx="3496">
                  <c:v>3.25</c:v>
                </c:pt>
                <c:pt idx="3497">
                  <c:v>3.25</c:v>
                </c:pt>
                <c:pt idx="3498">
                  <c:v>3.25</c:v>
                </c:pt>
                <c:pt idx="3499">
                  <c:v>3.25</c:v>
                </c:pt>
                <c:pt idx="3500">
                  <c:v>3.25</c:v>
                </c:pt>
                <c:pt idx="3501">
                  <c:v>3.25</c:v>
                </c:pt>
                <c:pt idx="3502">
                  <c:v>3.25</c:v>
                </c:pt>
                <c:pt idx="3503">
                  <c:v>3.25</c:v>
                </c:pt>
                <c:pt idx="3504">
                  <c:v>3.25</c:v>
                </c:pt>
                <c:pt idx="3505">
                  <c:v>3.25</c:v>
                </c:pt>
                <c:pt idx="3506">
                  <c:v>3.25</c:v>
                </c:pt>
                <c:pt idx="3507">
                  <c:v>3.25</c:v>
                </c:pt>
                <c:pt idx="3508">
                  <c:v>3.25</c:v>
                </c:pt>
                <c:pt idx="3509">
                  <c:v>3.25</c:v>
                </c:pt>
                <c:pt idx="3510">
                  <c:v>3.25</c:v>
                </c:pt>
                <c:pt idx="3511">
                  <c:v>3.25</c:v>
                </c:pt>
                <c:pt idx="3512">
                  <c:v>3.25</c:v>
                </c:pt>
                <c:pt idx="3513">
                  <c:v>3.25</c:v>
                </c:pt>
                <c:pt idx="3514">
                  <c:v>3.25</c:v>
                </c:pt>
                <c:pt idx="3515">
                  <c:v>3.25</c:v>
                </c:pt>
                <c:pt idx="3516">
                  <c:v>3.25</c:v>
                </c:pt>
                <c:pt idx="3517">
                  <c:v>3.25</c:v>
                </c:pt>
                <c:pt idx="3518">
                  <c:v>3.25</c:v>
                </c:pt>
                <c:pt idx="3519">
                  <c:v>3.25</c:v>
                </c:pt>
                <c:pt idx="3520">
                  <c:v>3.25</c:v>
                </c:pt>
                <c:pt idx="3521">
                  <c:v>3.25</c:v>
                </c:pt>
                <c:pt idx="3522">
                  <c:v>3.25</c:v>
                </c:pt>
                <c:pt idx="3523">
                  <c:v>3.25</c:v>
                </c:pt>
                <c:pt idx="3524">
                  <c:v>3.25</c:v>
                </c:pt>
                <c:pt idx="3525">
                  <c:v>3.25</c:v>
                </c:pt>
                <c:pt idx="3526">
                  <c:v>3.25</c:v>
                </c:pt>
                <c:pt idx="3527">
                  <c:v>3.25</c:v>
                </c:pt>
                <c:pt idx="3528">
                  <c:v>3.25</c:v>
                </c:pt>
                <c:pt idx="3529">
                  <c:v>3.25</c:v>
                </c:pt>
                <c:pt idx="3530">
                  <c:v>3.25</c:v>
                </c:pt>
                <c:pt idx="3531">
                  <c:v>3.25</c:v>
                </c:pt>
                <c:pt idx="3532">
                  <c:v>3.25</c:v>
                </c:pt>
                <c:pt idx="3533">
                  <c:v>3.25</c:v>
                </c:pt>
                <c:pt idx="3534">
                  <c:v>3.25</c:v>
                </c:pt>
                <c:pt idx="3535">
                  <c:v>3.25</c:v>
                </c:pt>
                <c:pt idx="3536">
                  <c:v>3.25</c:v>
                </c:pt>
                <c:pt idx="3537">
                  <c:v>3.25</c:v>
                </c:pt>
                <c:pt idx="3538">
                  <c:v>3.25</c:v>
                </c:pt>
                <c:pt idx="3539">
                  <c:v>3.25</c:v>
                </c:pt>
                <c:pt idx="3540">
                  <c:v>3.25</c:v>
                </c:pt>
                <c:pt idx="3541">
                  <c:v>3.25</c:v>
                </c:pt>
                <c:pt idx="3542">
                  <c:v>3.25</c:v>
                </c:pt>
                <c:pt idx="3543">
                  <c:v>3.25</c:v>
                </c:pt>
                <c:pt idx="3544">
                  <c:v>3.25</c:v>
                </c:pt>
                <c:pt idx="3545">
                  <c:v>3.25</c:v>
                </c:pt>
                <c:pt idx="3546">
                  <c:v>3.25</c:v>
                </c:pt>
                <c:pt idx="3547">
                  <c:v>3.25</c:v>
                </c:pt>
                <c:pt idx="3548">
                  <c:v>3.25</c:v>
                </c:pt>
                <c:pt idx="3549">
                  <c:v>3.25</c:v>
                </c:pt>
                <c:pt idx="3550">
                  <c:v>3.25</c:v>
                </c:pt>
                <c:pt idx="3551">
                  <c:v>3.25</c:v>
                </c:pt>
                <c:pt idx="3552">
                  <c:v>3.25</c:v>
                </c:pt>
                <c:pt idx="3553">
                  <c:v>3.25</c:v>
                </c:pt>
                <c:pt idx="3554">
                  <c:v>3.25</c:v>
                </c:pt>
                <c:pt idx="3555">
                  <c:v>3.25</c:v>
                </c:pt>
                <c:pt idx="3556">
                  <c:v>3.25</c:v>
                </c:pt>
                <c:pt idx="3557">
                  <c:v>3.25</c:v>
                </c:pt>
                <c:pt idx="3558">
                  <c:v>3.25</c:v>
                </c:pt>
                <c:pt idx="3559">
                  <c:v>3.25</c:v>
                </c:pt>
                <c:pt idx="3560">
                  <c:v>3.25</c:v>
                </c:pt>
                <c:pt idx="3561">
                  <c:v>3.25</c:v>
                </c:pt>
                <c:pt idx="3562">
                  <c:v>3.25</c:v>
                </c:pt>
                <c:pt idx="3563">
                  <c:v>3.25</c:v>
                </c:pt>
                <c:pt idx="3564">
                  <c:v>3.25</c:v>
                </c:pt>
                <c:pt idx="3565">
                  <c:v>3.25</c:v>
                </c:pt>
                <c:pt idx="3566">
                  <c:v>3.25</c:v>
                </c:pt>
                <c:pt idx="3567">
                  <c:v>3.25</c:v>
                </c:pt>
                <c:pt idx="3568">
                  <c:v>2.75</c:v>
                </c:pt>
                <c:pt idx="3569">
                  <c:v>3.25</c:v>
                </c:pt>
                <c:pt idx="3570">
                  <c:v>3.25</c:v>
                </c:pt>
                <c:pt idx="3571">
                  <c:v>3.25</c:v>
                </c:pt>
                <c:pt idx="3572">
                  <c:v>3.25</c:v>
                </c:pt>
                <c:pt idx="3573">
                  <c:v>3.25</c:v>
                </c:pt>
                <c:pt idx="3574">
                  <c:v>3.25</c:v>
                </c:pt>
                <c:pt idx="3575">
                  <c:v>3.25</c:v>
                </c:pt>
                <c:pt idx="3576">
                  <c:v>3.25</c:v>
                </c:pt>
                <c:pt idx="3577">
                  <c:v>3.25</c:v>
                </c:pt>
                <c:pt idx="3578">
                  <c:v>3.25</c:v>
                </c:pt>
                <c:pt idx="3579">
                  <c:v>3.25</c:v>
                </c:pt>
                <c:pt idx="3580">
                  <c:v>3.25</c:v>
                </c:pt>
                <c:pt idx="3581">
                  <c:v>3.25</c:v>
                </c:pt>
                <c:pt idx="3582">
                  <c:v>3.25</c:v>
                </c:pt>
                <c:pt idx="3583">
                  <c:v>3.25</c:v>
                </c:pt>
                <c:pt idx="3584">
                  <c:v>3.25</c:v>
                </c:pt>
                <c:pt idx="3585">
                  <c:v>3.25</c:v>
                </c:pt>
                <c:pt idx="3586">
                  <c:v>3.25</c:v>
                </c:pt>
                <c:pt idx="3587">
                  <c:v>3.25</c:v>
                </c:pt>
                <c:pt idx="3588">
                  <c:v>3.25</c:v>
                </c:pt>
                <c:pt idx="3589">
                  <c:v>3.25</c:v>
                </c:pt>
                <c:pt idx="3590">
                  <c:v>3.25</c:v>
                </c:pt>
                <c:pt idx="3591">
                  <c:v>3.25</c:v>
                </c:pt>
                <c:pt idx="3592">
                  <c:v>3.25</c:v>
                </c:pt>
                <c:pt idx="3593">
                  <c:v>3.25</c:v>
                </c:pt>
                <c:pt idx="3594">
                  <c:v>3.25</c:v>
                </c:pt>
                <c:pt idx="3595">
                  <c:v>3.25</c:v>
                </c:pt>
                <c:pt idx="3596">
                  <c:v>3.25</c:v>
                </c:pt>
                <c:pt idx="3597">
                  <c:v>3.25</c:v>
                </c:pt>
                <c:pt idx="3598">
                  <c:v>3.25</c:v>
                </c:pt>
                <c:pt idx="3599">
                  <c:v>3.25</c:v>
                </c:pt>
                <c:pt idx="3600">
                  <c:v>3.25</c:v>
                </c:pt>
                <c:pt idx="3601">
                  <c:v>3.25</c:v>
                </c:pt>
                <c:pt idx="3602">
                  <c:v>3.25</c:v>
                </c:pt>
                <c:pt idx="3603">
                  <c:v>2.75</c:v>
                </c:pt>
                <c:pt idx="3604">
                  <c:v>2.75</c:v>
                </c:pt>
                <c:pt idx="3605">
                  <c:v>2.75</c:v>
                </c:pt>
                <c:pt idx="3606">
                  <c:v>2.75</c:v>
                </c:pt>
                <c:pt idx="3607">
                  <c:v>2.75</c:v>
                </c:pt>
                <c:pt idx="3608">
                  <c:v>2.75</c:v>
                </c:pt>
                <c:pt idx="3609">
                  <c:v>2.75</c:v>
                </c:pt>
                <c:pt idx="3610">
                  <c:v>2.75</c:v>
                </c:pt>
                <c:pt idx="3611">
                  <c:v>2.75</c:v>
                </c:pt>
                <c:pt idx="3612">
                  <c:v>2.75</c:v>
                </c:pt>
                <c:pt idx="3613">
                  <c:v>2.75</c:v>
                </c:pt>
                <c:pt idx="3614">
                  <c:v>2.75</c:v>
                </c:pt>
                <c:pt idx="3615">
                  <c:v>2.75</c:v>
                </c:pt>
                <c:pt idx="3616">
                  <c:v>2.75</c:v>
                </c:pt>
                <c:pt idx="3617">
                  <c:v>2.75</c:v>
                </c:pt>
                <c:pt idx="3618">
                  <c:v>2.75</c:v>
                </c:pt>
                <c:pt idx="3619">
                  <c:v>2.75</c:v>
                </c:pt>
                <c:pt idx="3620">
                  <c:v>2.75</c:v>
                </c:pt>
                <c:pt idx="3621">
                  <c:v>2.75</c:v>
                </c:pt>
                <c:pt idx="3622">
                  <c:v>2.75</c:v>
                </c:pt>
                <c:pt idx="3623">
                  <c:v>2.75</c:v>
                </c:pt>
                <c:pt idx="3624">
                  <c:v>2.75</c:v>
                </c:pt>
                <c:pt idx="3625">
                  <c:v>2.75</c:v>
                </c:pt>
                <c:pt idx="3626">
                  <c:v>2.75</c:v>
                </c:pt>
                <c:pt idx="3627">
                  <c:v>2.75</c:v>
                </c:pt>
                <c:pt idx="3628">
                  <c:v>2.75</c:v>
                </c:pt>
                <c:pt idx="3629">
                  <c:v>2.75</c:v>
                </c:pt>
                <c:pt idx="3630">
                  <c:v>2.75</c:v>
                </c:pt>
                <c:pt idx="3631">
                  <c:v>2</c:v>
                </c:pt>
                <c:pt idx="3632">
                  <c:v>2</c:v>
                </c:pt>
                <c:pt idx="3633">
                  <c:v>2</c:v>
                </c:pt>
                <c:pt idx="3634">
                  <c:v>2</c:v>
                </c:pt>
                <c:pt idx="3635">
                  <c:v>2</c:v>
                </c:pt>
                <c:pt idx="3636">
                  <c:v>2</c:v>
                </c:pt>
                <c:pt idx="3637">
                  <c:v>2</c:v>
                </c:pt>
                <c:pt idx="3638">
                  <c:v>2</c:v>
                </c:pt>
                <c:pt idx="3639">
                  <c:v>2</c:v>
                </c:pt>
                <c:pt idx="3640">
                  <c:v>2</c:v>
                </c:pt>
                <c:pt idx="3641">
                  <c:v>2</c:v>
                </c:pt>
                <c:pt idx="3642">
                  <c:v>2</c:v>
                </c:pt>
                <c:pt idx="3643">
                  <c:v>2</c:v>
                </c:pt>
                <c:pt idx="3644">
                  <c:v>2</c:v>
                </c:pt>
                <c:pt idx="3645">
                  <c:v>2</c:v>
                </c:pt>
                <c:pt idx="3646">
                  <c:v>2</c:v>
                </c:pt>
                <c:pt idx="3647">
                  <c:v>2</c:v>
                </c:pt>
                <c:pt idx="3648">
                  <c:v>2</c:v>
                </c:pt>
                <c:pt idx="3649">
                  <c:v>2</c:v>
                </c:pt>
                <c:pt idx="3650">
                  <c:v>2</c:v>
                </c:pt>
                <c:pt idx="3651">
                  <c:v>2</c:v>
                </c:pt>
                <c:pt idx="3652">
                  <c:v>2</c:v>
                </c:pt>
                <c:pt idx="3653">
                  <c:v>2</c:v>
                </c:pt>
                <c:pt idx="3654">
                  <c:v>2</c:v>
                </c:pt>
                <c:pt idx="3655">
                  <c:v>2</c:v>
                </c:pt>
                <c:pt idx="3656">
                  <c:v>2</c:v>
                </c:pt>
                <c:pt idx="3657">
                  <c:v>2</c:v>
                </c:pt>
                <c:pt idx="3658">
                  <c:v>2</c:v>
                </c:pt>
                <c:pt idx="3659">
                  <c:v>2</c:v>
                </c:pt>
                <c:pt idx="3660">
                  <c:v>2</c:v>
                </c:pt>
                <c:pt idx="3661">
                  <c:v>2</c:v>
                </c:pt>
                <c:pt idx="3662">
                  <c:v>2</c:v>
                </c:pt>
                <c:pt idx="3663">
                  <c:v>2</c:v>
                </c:pt>
                <c:pt idx="3664">
                  <c:v>2</c:v>
                </c:pt>
                <c:pt idx="3665">
                  <c:v>2</c:v>
                </c:pt>
                <c:pt idx="3666">
                  <c:v>2</c:v>
                </c:pt>
                <c:pt idx="3667">
                  <c:v>2</c:v>
                </c:pt>
                <c:pt idx="3668">
                  <c:v>2</c:v>
                </c:pt>
                <c:pt idx="3669">
                  <c:v>2</c:v>
                </c:pt>
                <c:pt idx="3670">
                  <c:v>2</c:v>
                </c:pt>
                <c:pt idx="3671">
                  <c:v>2</c:v>
                </c:pt>
                <c:pt idx="3672">
                  <c:v>2</c:v>
                </c:pt>
                <c:pt idx="3673">
                  <c:v>1</c:v>
                </c:pt>
                <c:pt idx="3674">
                  <c:v>1</c:v>
                </c:pt>
                <c:pt idx="3675">
                  <c:v>1</c:v>
                </c:pt>
                <c:pt idx="3676">
                  <c:v>1</c:v>
                </c:pt>
                <c:pt idx="3677">
                  <c:v>1</c:v>
                </c:pt>
                <c:pt idx="3678">
                  <c:v>1</c:v>
                </c:pt>
                <c:pt idx="3679">
                  <c:v>1</c:v>
                </c:pt>
                <c:pt idx="3680">
                  <c:v>1</c:v>
                </c:pt>
                <c:pt idx="3681">
                  <c:v>1</c:v>
                </c:pt>
                <c:pt idx="3682">
                  <c:v>1</c:v>
                </c:pt>
                <c:pt idx="3683">
                  <c:v>1</c:v>
                </c:pt>
                <c:pt idx="3684">
                  <c:v>1</c:v>
                </c:pt>
                <c:pt idx="3685">
                  <c:v>1</c:v>
                </c:pt>
                <c:pt idx="3686">
                  <c:v>1</c:v>
                </c:pt>
                <c:pt idx="3687">
                  <c:v>1</c:v>
                </c:pt>
                <c:pt idx="3688">
                  <c:v>1</c:v>
                </c:pt>
                <c:pt idx="3689">
                  <c:v>1</c:v>
                </c:pt>
                <c:pt idx="3690">
                  <c:v>1</c:v>
                </c:pt>
                <c:pt idx="3691">
                  <c:v>1</c:v>
                </c:pt>
                <c:pt idx="3692">
                  <c:v>1</c:v>
                </c:pt>
                <c:pt idx="3693">
                  <c:v>1</c:v>
                </c:pt>
                <c:pt idx="3694">
                  <c:v>1</c:v>
                </c:pt>
                <c:pt idx="3695">
                  <c:v>1</c:v>
                </c:pt>
                <c:pt idx="3696">
                  <c:v>1</c:v>
                </c:pt>
                <c:pt idx="3697">
                  <c:v>1</c:v>
                </c:pt>
                <c:pt idx="3698">
                  <c:v>1</c:v>
                </c:pt>
                <c:pt idx="3699">
                  <c:v>1</c:v>
                </c:pt>
                <c:pt idx="3700">
                  <c:v>1</c:v>
                </c:pt>
                <c:pt idx="3701">
                  <c:v>1</c:v>
                </c:pt>
                <c:pt idx="3702">
                  <c:v>1</c:v>
                </c:pt>
                <c:pt idx="3703">
                  <c:v>1</c:v>
                </c:pt>
                <c:pt idx="3704">
                  <c:v>1</c:v>
                </c:pt>
                <c:pt idx="3705">
                  <c:v>1</c:v>
                </c:pt>
                <c:pt idx="3706">
                  <c:v>1</c:v>
                </c:pt>
                <c:pt idx="3707">
                  <c:v>1</c:v>
                </c:pt>
                <c:pt idx="3708">
                  <c:v>1</c:v>
                </c:pt>
                <c:pt idx="3709">
                  <c:v>1</c:v>
                </c:pt>
                <c:pt idx="3710">
                  <c:v>1</c:v>
                </c:pt>
                <c:pt idx="3711">
                  <c:v>1</c:v>
                </c:pt>
                <c:pt idx="3712">
                  <c:v>1</c:v>
                </c:pt>
                <c:pt idx="3713">
                  <c:v>1</c:v>
                </c:pt>
                <c:pt idx="3714">
                  <c:v>1</c:v>
                </c:pt>
                <c:pt idx="3715">
                  <c:v>1</c:v>
                </c:pt>
                <c:pt idx="3716">
                  <c:v>1</c:v>
                </c:pt>
                <c:pt idx="3717">
                  <c:v>1</c:v>
                </c:pt>
                <c:pt idx="3718">
                  <c:v>1</c:v>
                </c:pt>
                <c:pt idx="3719">
                  <c:v>1</c:v>
                </c:pt>
                <c:pt idx="3720">
                  <c:v>1</c:v>
                </c:pt>
                <c:pt idx="3721">
                  <c:v>1</c:v>
                </c:pt>
                <c:pt idx="3722">
                  <c:v>0.5</c:v>
                </c:pt>
                <c:pt idx="3723">
                  <c:v>0.5</c:v>
                </c:pt>
                <c:pt idx="3724">
                  <c:v>0.5</c:v>
                </c:pt>
                <c:pt idx="3725">
                  <c:v>0.5</c:v>
                </c:pt>
                <c:pt idx="3726">
                  <c:v>0.5</c:v>
                </c:pt>
                <c:pt idx="3727">
                  <c:v>0.5</c:v>
                </c:pt>
                <c:pt idx="3728">
                  <c:v>0.5</c:v>
                </c:pt>
                <c:pt idx="3729">
                  <c:v>0.5</c:v>
                </c:pt>
                <c:pt idx="3730">
                  <c:v>0.5</c:v>
                </c:pt>
                <c:pt idx="3731">
                  <c:v>0.5</c:v>
                </c:pt>
                <c:pt idx="3732">
                  <c:v>0.5</c:v>
                </c:pt>
                <c:pt idx="3733">
                  <c:v>0.5</c:v>
                </c:pt>
                <c:pt idx="3734">
                  <c:v>0.5</c:v>
                </c:pt>
                <c:pt idx="3735">
                  <c:v>0.5</c:v>
                </c:pt>
                <c:pt idx="3736">
                  <c:v>0.5</c:v>
                </c:pt>
                <c:pt idx="3737">
                  <c:v>0.5</c:v>
                </c:pt>
                <c:pt idx="3738">
                  <c:v>0.5</c:v>
                </c:pt>
                <c:pt idx="3739">
                  <c:v>0.5</c:v>
                </c:pt>
                <c:pt idx="3740">
                  <c:v>0.5</c:v>
                </c:pt>
                <c:pt idx="3741">
                  <c:v>0.5</c:v>
                </c:pt>
                <c:pt idx="3742">
                  <c:v>0.5</c:v>
                </c:pt>
                <c:pt idx="3743">
                  <c:v>0.5</c:v>
                </c:pt>
                <c:pt idx="3744">
                  <c:v>0.5</c:v>
                </c:pt>
                <c:pt idx="3745">
                  <c:v>0.5</c:v>
                </c:pt>
                <c:pt idx="3746">
                  <c:v>0.5</c:v>
                </c:pt>
                <c:pt idx="3747">
                  <c:v>0.5</c:v>
                </c:pt>
                <c:pt idx="3748">
                  <c:v>0.5</c:v>
                </c:pt>
                <c:pt idx="3749">
                  <c:v>0.5</c:v>
                </c:pt>
                <c:pt idx="3750">
                  <c:v>0.25</c:v>
                </c:pt>
                <c:pt idx="3751">
                  <c:v>0.25</c:v>
                </c:pt>
                <c:pt idx="3752">
                  <c:v>0.25</c:v>
                </c:pt>
                <c:pt idx="3753">
                  <c:v>0.25</c:v>
                </c:pt>
                <c:pt idx="3754">
                  <c:v>0.25</c:v>
                </c:pt>
                <c:pt idx="3755">
                  <c:v>0.25</c:v>
                </c:pt>
                <c:pt idx="3756">
                  <c:v>0.25</c:v>
                </c:pt>
                <c:pt idx="3757">
                  <c:v>0.25</c:v>
                </c:pt>
                <c:pt idx="3758">
                  <c:v>0.25</c:v>
                </c:pt>
                <c:pt idx="3759">
                  <c:v>0.25</c:v>
                </c:pt>
                <c:pt idx="3760">
                  <c:v>0.25</c:v>
                </c:pt>
                <c:pt idx="3761">
                  <c:v>0.25</c:v>
                </c:pt>
                <c:pt idx="3762">
                  <c:v>0.25</c:v>
                </c:pt>
                <c:pt idx="3763">
                  <c:v>0.25</c:v>
                </c:pt>
                <c:pt idx="3764">
                  <c:v>0.25</c:v>
                </c:pt>
                <c:pt idx="3765">
                  <c:v>0.25</c:v>
                </c:pt>
                <c:pt idx="3766">
                  <c:v>0.25</c:v>
                </c:pt>
                <c:pt idx="3767">
                  <c:v>0.25</c:v>
                </c:pt>
                <c:pt idx="3768">
                  <c:v>0.25</c:v>
                </c:pt>
                <c:pt idx="3769">
                  <c:v>0.25</c:v>
                </c:pt>
                <c:pt idx="3770">
                  <c:v>0.25</c:v>
                </c:pt>
                <c:pt idx="3771">
                  <c:v>0.25</c:v>
                </c:pt>
                <c:pt idx="3772">
                  <c:v>0.25</c:v>
                </c:pt>
                <c:pt idx="3773">
                  <c:v>0.25</c:v>
                </c:pt>
                <c:pt idx="3774">
                  <c:v>0.25</c:v>
                </c:pt>
                <c:pt idx="3775">
                  <c:v>0.25</c:v>
                </c:pt>
                <c:pt idx="3776">
                  <c:v>0.25</c:v>
                </c:pt>
                <c:pt idx="3777">
                  <c:v>0.25</c:v>
                </c:pt>
                <c:pt idx="3778">
                  <c:v>0.25</c:v>
                </c:pt>
                <c:pt idx="3779">
                  <c:v>0.25</c:v>
                </c:pt>
                <c:pt idx="3780">
                  <c:v>0.25</c:v>
                </c:pt>
                <c:pt idx="3781">
                  <c:v>0.25</c:v>
                </c:pt>
                <c:pt idx="3782">
                  <c:v>0.25</c:v>
                </c:pt>
                <c:pt idx="3783">
                  <c:v>0.25</c:v>
                </c:pt>
                <c:pt idx="3784">
                  <c:v>0.25</c:v>
                </c:pt>
                <c:pt idx="3785">
                  <c:v>0.25</c:v>
                </c:pt>
                <c:pt idx="3786">
                  <c:v>0.25</c:v>
                </c:pt>
                <c:pt idx="3787">
                  <c:v>0.25</c:v>
                </c:pt>
                <c:pt idx="3788">
                  <c:v>0.25</c:v>
                </c:pt>
                <c:pt idx="3789">
                  <c:v>0.25</c:v>
                </c:pt>
                <c:pt idx="3790">
                  <c:v>0.25</c:v>
                </c:pt>
                <c:pt idx="3791">
                  <c:v>0.25</c:v>
                </c:pt>
                <c:pt idx="3792">
                  <c:v>0.25</c:v>
                </c:pt>
                <c:pt idx="3793">
                  <c:v>0.25</c:v>
                </c:pt>
                <c:pt idx="3794">
                  <c:v>0.25</c:v>
                </c:pt>
                <c:pt idx="3795">
                  <c:v>0.25</c:v>
                </c:pt>
                <c:pt idx="3796">
                  <c:v>0.25</c:v>
                </c:pt>
                <c:pt idx="3797">
                  <c:v>0.25</c:v>
                </c:pt>
                <c:pt idx="3798">
                  <c:v>0.25</c:v>
                </c:pt>
                <c:pt idx="3799">
                  <c:v>0.25</c:v>
                </c:pt>
                <c:pt idx="3800">
                  <c:v>0.25</c:v>
                </c:pt>
                <c:pt idx="3801">
                  <c:v>0.25</c:v>
                </c:pt>
                <c:pt idx="3802">
                  <c:v>0.25</c:v>
                </c:pt>
                <c:pt idx="3803">
                  <c:v>0.25</c:v>
                </c:pt>
                <c:pt idx="3804">
                  <c:v>0.25</c:v>
                </c:pt>
                <c:pt idx="3805">
                  <c:v>0.25</c:v>
                </c:pt>
                <c:pt idx="3806">
                  <c:v>0.25</c:v>
                </c:pt>
                <c:pt idx="3807">
                  <c:v>0.25</c:v>
                </c:pt>
                <c:pt idx="3808">
                  <c:v>0.25</c:v>
                </c:pt>
                <c:pt idx="3809">
                  <c:v>0.25</c:v>
                </c:pt>
                <c:pt idx="3810">
                  <c:v>0.25</c:v>
                </c:pt>
                <c:pt idx="3811">
                  <c:v>0.25</c:v>
                </c:pt>
                <c:pt idx="3812">
                  <c:v>0.25</c:v>
                </c:pt>
                <c:pt idx="3813">
                  <c:v>0.25</c:v>
                </c:pt>
                <c:pt idx="3814">
                  <c:v>0.25</c:v>
                </c:pt>
                <c:pt idx="3815">
                  <c:v>0.25</c:v>
                </c:pt>
                <c:pt idx="3816">
                  <c:v>0.25</c:v>
                </c:pt>
                <c:pt idx="3817">
                  <c:v>0.25</c:v>
                </c:pt>
                <c:pt idx="3818">
                  <c:v>0.25</c:v>
                </c:pt>
                <c:pt idx="3819">
                  <c:v>0.25</c:v>
                </c:pt>
                <c:pt idx="3820">
                  <c:v>0.25</c:v>
                </c:pt>
                <c:pt idx="3821">
                  <c:v>0.25</c:v>
                </c:pt>
                <c:pt idx="3822">
                  <c:v>0.25</c:v>
                </c:pt>
                <c:pt idx="3823">
                  <c:v>0.25</c:v>
                </c:pt>
                <c:pt idx="3824">
                  <c:v>0.25</c:v>
                </c:pt>
                <c:pt idx="3825">
                  <c:v>0.25</c:v>
                </c:pt>
                <c:pt idx="3826">
                  <c:v>0.25</c:v>
                </c:pt>
                <c:pt idx="3827">
                  <c:v>0.25</c:v>
                </c:pt>
                <c:pt idx="3828">
                  <c:v>0.25</c:v>
                </c:pt>
                <c:pt idx="3829">
                  <c:v>0.25</c:v>
                </c:pt>
                <c:pt idx="3830">
                  <c:v>0.25</c:v>
                </c:pt>
                <c:pt idx="3831">
                  <c:v>0.25</c:v>
                </c:pt>
                <c:pt idx="3832">
                  <c:v>0.25</c:v>
                </c:pt>
                <c:pt idx="3833">
                  <c:v>0.25</c:v>
                </c:pt>
                <c:pt idx="3834">
                  <c:v>0.25</c:v>
                </c:pt>
                <c:pt idx="3835">
                  <c:v>0.25</c:v>
                </c:pt>
                <c:pt idx="3836">
                  <c:v>0.25</c:v>
                </c:pt>
                <c:pt idx="3837">
                  <c:v>0.25</c:v>
                </c:pt>
                <c:pt idx="3838">
                  <c:v>0.25</c:v>
                </c:pt>
                <c:pt idx="3839">
                  <c:v>0.25</c:v>
                </c:pt>
                <c:pt idx="3840">
                  <c:v>0.25</c:v>
                </c:pt>
                <c:pt idx="3841">
                  <c:v>0.25</c:v>
                </c:pt>
                <c:pt idx="3842">
                  <c:v>0.25</c:v>
                </c:pt>
                <c:pt idx="3843">
                  <c:v>0.25</c:v>
                </c:pt>
                <c:pt idx="3844">
                  <c:v>0.25</c:v>
                </c:pt>
                <c:pt idx="3845">
                  <c:v>0.25</c:v>
                </c:pt>
                <c:pt idx="3846">
                  <c:v>0.25</c:v>
                </c:pt>
                <c:pt idx="3847">
                  <c:v>0.25</c:v>
                </c:pt>
                <c:pt idx="3848">
                  <c:v>0.25</c:v>
                </c:pt>
                <c:pt idx="3849">
                  <c:v>0.25</c:v>
                </c:pt>
                <c:pt idx="3850">
                  <c:v>0.25</c:v>
                </c:pt>
                <c:pt idx="3851">
                  <c:v>0.25</c:v>
                </c:pt>
                <c:pt idx="3852">
                  <c:v>0.25</c:v>
                </c:pt>
                <c:pt idx="3853">
                  <c:v>0.25</c:v>
                </c:pt>
                <c:pt idx="3854">
                  <c:v>0.25</c:v>
                </c:pt>
                <c:pt idx="3855">
                  <c:v>0.25</c:v>
                </c:pt>
                <c:pt idx="3856">
                  <c:v>0.25</c:v>
                </c:pt>
                <c:pt idx="3857">
                  <c:v>0.25</c:v>
                </c:pt>
                <c:pt idx="3858">
                  <c:v>0.25</c:v>
                </c:pt>
                <c:pt idx="3859">
                  <c:v>0.25</c:v>
                </c:pt>
                <c:pt idx="3860">
                  <c:v>0.25</c:v>
                </c:pt>
                <c:pt idx="3861">
                  <c:v>0.25</c:v>
                </c:pt>
                <c:pt idx="3862">
                  <c:v>0.25</c:v>
                </c:pt>
                <c:pt idx="3863">
                  <c:v>0.25</c:v>
                </c:pt>
                <c:pt idx="3864">
                  <c:v>0.25</c:v>
                </c:pt>
                <c:pt idx="3865">
                  <c:v>0.25</c:v>
                </c:pt>
                <c:pt idx="3866">
                  <c:v>0.25</c:v>
                </c:pt>
                <c:pt idx="3867">
                  <c:v>0.25</c:v>
                </c:pt>
                <c:pt idx="3868">
                  <c:v>0.25</c:v>
                </c:pt>
                <c:pt idx="3869">
                  <c:v>0.25</c:v>
                </c:pt>
                <c:pt idx="3870">
                  <c:v>0.25</c:v>
                </c:pt>
                <c:pt idx="3871">
                  <c:v>0.25</c:v>
                </c:pt>
                <c:pt idx="3872">
                  <c:v>0.25</c:v>
                </c:pt>
                <c:pt idx="3873">
                  <c:v>0.25</c:v>
                </c:pt>
                <c:pt idx="3874">
                  <c:v>0.25</c:v>
                </c:pt>
                <c:pt idx="3875">
                  <c:v>0.25</c:v>
                </c:pt>
                <c:pt idx="3876">
                  <c:v>0.25</c:v>
                </c:pt>
                <c:pt idx="3877">
                  <c:v>0.25</c:v>
                </c:pt>
                <c:pt idx="3878">
                  <c:v>0.25</c:v>
                </c:pt>
                <c:pt idx="3879">
                  <c:v>0.25</c:v>
                </c:pt>
                <c:pt idx="3880">
                  <c:v>0.25</c:v>
                </c:pt>
                <c:pt idx="3881">
                  <c:v>0.25</c:v>
                </c:pt>
                <c:pt idx="3882">
                  <c:v>0.25</c:v>
                </c:pt>
                <c:pt idx="3883">
                  <c:v>0.25</c:v>
                </c:pt>
                <c:pt idx="3884">
                  <c:v>0.25</c:v>
                </c:pt>
                <c:pt idx="3885">
                  <c:v>0.25</c:v>
                </c:pt>
                <c:pt idx="3886">
                  <c:v>0.25</c:v>
                </c:pt>
                <c:pt idx="3887">
                  <c:v>0.25</c:v>
                </c:pt>
                <c:pt idx="3888">
                  <c:v>0.25</c:v>
                </c:pt>
                <c:pt idx="3889">
                  <c:v>0.25</c:v>
                </c:pt>
                <c:pt idx="3890">
                  <c:v>0.25</c:v>
                </c:pt>
                <c:pt idx="3891">
                  <c:v>0.25</c:v>
                </c:pt>
                <c:pt idx="3892">
                  <c:v>0.25</c:v>
                </c:pt>
                <c:pt idx="3893">
                  <c:v>0.25</c:v>
                </c:pt>
                <c:pt idx="3894">
                  <c:v>0.25</c:v>
                </c:pt>
                <c:pt idx="3895">
                  <c:v>0.25</c:v>
                </c:pt>
                <c:pt idx="3896">
                  <c:v>0.25</c:v>
                </c:pt>
                <c:pt idx="3897">
                  <c:v>0.25</c:v>
                </c:pt>
                <c:pt idx="3898">
                  <c:v>0.25</c:v>
                </c:pt>
                <c:pt idx="3899">
                  <c:v>0.25</c:v>
                </c:pt>
                <c:pt idx="3900">
                  <c:v>0.25</c:v>
                </c:pt>
                <c:pt idx="3901">
                  <c:v>0.25</c:v>
                </c:pt>
                <c:pt idx="3902">
                  <c:v>0.25</c:v>
                </c:pt>
                <c:pt idx="3903">
                  <c:v>0.25</c:v>
                </c:pt>
                <c:pt idx="3904">
                  <c:v>0.25</c:v>
                </c:pt>
                <c:pt idx="3905">
                  <c:v>0.25</c:v>
                </c:pt>
                <c:pt idx="3906">
                  <c:v>0.25</c:v>
                </c:pt>
                <c:pt idx="3907">
                  <c:v>0.25</c:v>
                </c:pt>
                <c:pt idx="3908">
                  <c:v>0.25</c:v>
                </c:pt>
                <c:pt idx="3909">
                  <c:v>0.25</c:v>
                </c:pt>
                <c:pt idx="3910">
                  <c:v>0.25</c:v>
                </c:pt>
                <c:pt idx="3911">
                  <c:v>0.25</c:v>
                </c:pt>
                <c:pt idx="3912">
                  <c:v>0.25</c:v>
                </c:pt>
                <c:pt idx="3913">
                  <c:v>0.25</c:v>
                </c:pt>
                <c:pt idx="3914">
                  <c:v>0.25</c:v>
                </c:pt>
                <c:pt idx="3915">
                  <c:v>0.25</c:v>
                </c:pt>
                <c:pt idx="3916">
                  <c:v>0.25</c:v>
                </c:pt>
                <c:pt idx="3917">
                  <c:v>0.25</c:v>
                </c:pt>
                <c:pt idx="3918">
                  <c:v>0.25</c:v>
                </c:pt>
                <c:pt idx="3919">
                  <c:v>0.25</c:v>
                </c:pt>
                <c:pt idx="3920">
                  <c:v>0.25</c:v>
                </c:pt>
                <c:pt idx="3921">
                  <c:v>0.25</c:v>
                </c:pt>
                <c:pt idx="3922">
                  <c:v>0.25</c:v>
                </c:pt>
                <c:pt idx="3923">
                  <c:v>0.25</c:v>
                </c:pt>
                <c:pt idx="3924">
                  <c:v>0.25</c:v>
                </c:pt>
                <c:pt idx="3925">
                  <c:v>0.25</c:v>
                </c:pt>
                <c:pt idx="3926">
                  <c:v>0.25</c:v>
                </c:pt>
                <c:pt idx="3927">
                  <c:v>0.25</c:v>
                </c:pt>
                <c:pt idx="3928">
                  <c:v>0.25</c:v>
                </c:pt>
                <c:pt idx="3929">
                  <c:v>0.25</c:v>
                </c:pt>
                <c:pt idx="3930">
                  <c:v>0.25</c:v>
                </c:pt>
                <c:pt idx="3931">
                  <c:v>0.25</c:v>
                </c:pt>
                <c:pt idx="3932">
                  <c:v>0.25</c:v>
                </c:pt>
                <c:pt idx="3933">
                  <c:v>0.25</c:v>
                </c:pt>
                <c:pt idx="3934">
                  <c:v>0.25</c:v>
                </c:pt>
                <c:pt idx="3935">
                  <c:v>0.25</c:v>
                </c:pt>
                <c:pt idx="3936">
                  <c:v>0.25</c:v>
                </c:pt>
                <c:pt idx="3937">
                  <c:v>0.25</c:v>
                </c:pt>
                <c:pt idx="3938">
                  <c:v>0.25</c:v>
                </c:pt>
                <c:pt idx="3939">
                  <c:v>0.25</c:v>
                </c:pt>
                <c:pt idx="3940">
                  <c:v>0.25</c:v>
                </c:pt>
                <c:pt idx="3941">
                  <c:v>0.25</c:v>
                </c:pt>
                <c:pt idx="3942">
                  <c:v>0.25</c:v>
                </c:pt>
                <c:pt idx="3943">
                  <c:v>0.25</c:v>
                </c:pt>
                <c:pt idx="3944">
                  <c:v>0.25</c:v>
                </c:pt>
                <c:pt idx="3945">
                  <c:v>0.25</c:v>
                </c:pt>
                <c:pt idx="3946">
                  <c:v>0.25</c:v>
                </c:pt>
                <c:pt idx="3947">
                  <c:v>0.25</c:v>
                </c:pt>
                <c:pt idx="3948">
                  <c:v>0.25</c:v>
                </c:pt>
                <c:pt idx="3949">
                  <c:v>0.25</c:v>
                </c:pt>
                <c:pt idx="3950">
                  <c:v>0.25</c:v>
                </c:pt>
                <c:pt idx="3951">
                  <c:v>0.25</c:v>
                </c:pt>
                <c:pt idx="3952">
                  <c:v>0.25</c:v>
                </c:pt>
                <c:pt idx="3953">
                  <c:v>0.25</c:v>
                </c:pt>
                <c:pt idx="3954">
                  <c:v>0.25</c:v>
                </c:pt>
                <c:pt idx="3955">
                  <c:v>0.25</c:v>
                </c:pt>
                <c:pt idx="3956">
                  <c:v>0.25</c:v>
                </c:pt>
                <c:pt idx="3957">
                  <c:v>0.25</c:v>
                </c:pt>
                <c:pt idx="3958">
                  <c:v>0.25</c:v>
                </c:pt>
                <c:pt idx="3959">
                  <c:v>0.25</c:v>
                </c:pt>
                <c:pt idx="3960">
                  <c:v>0.25</c:v>
                </c:pt>
                <c:pt idx="3961">
                  <c:v>0.25</c:v>
                </c:pt>
                <c:pt idx="3962">
                  <c:v>0.25</c:v>
                </c:pt>
                <c:pt idx="3963">
                  <c:v>0.25</c:v>
                </c:pt>
                <c:pt idx="3964">
                  <c:v>0.25</c:v>
                </c:pt>
                <c:pt idx="3965">
                  <c:v>0.25</c:v>
                </c:pt>
                <c:pt idx="3966">
                  <c:v>0.25</c:v>
                </c:pt>
                <c:pt idx="3967">
                  <c:v>0.25</c:v>
                </c:pt>
                <c:pt idx="3968">
                  <c:v>0.25</c:v>
                </c:pt>
                <c:pt idx="3969">
                  <c:v>0.25</c:v>
                </c:pt>
                <c:pt idx="3970">
                  <c:v>0.25</c:v>
                </c:pt>
                <c:pt idx="3971">
                  <c:v>0.25</c:v>
                </c:pt>
                <c:pt idx="3972">
                  <c:v>0.25</c:v>
                </c:pt>
                <c:pt idx="3973">
                  <c:v>0.25</c:v>
                </c:pt>
                <c:pt idx="3974">
                  <c:v>0.25</c:v>
                </c:pt>
                <c:pt idx="3975">
                  <c:v>0.25</c:v>
                </c:pt>
                <c:pt idx="3976">
                  <c:v>0.25</c:v>
                </c:pt>
                <c:pt idx="3977">
                  <c:v>0.25</c:v>
                </c:pt>
                <c:pt idx="3978">
                  <c:v>0.25</c:v>
                </c:pt>
                <c:pt idx="3979">
                  <c:v>0.25</c:v>
                </c:pt>
                <c:pt idx="3980">
                  <c:v>0.25</c:v>
                </c:pt>
                <c:pt idx="3981">
                  <c:v>0.25</c:v>
                </c:pt>
                <c:pt idx="3982">
                  <c:v>0.25</c:v>
                </c:pt>
                <c:pt idx="3983">
                  <c:v>0.25</c:v>
                </c:pt>
                <c:pt idx="3984">
                  <c:v>0.25</c:v>
                </c:pt>
                <c:pt idx="3985">
                  <c:v>0.25</c:v>
                </c:pt>
                <c:pt idx="3986">
                  <c:v>0.25</c:v>
                </c:pt>
                <c:pt idx="3987">
                  <c:v>0.25</c:v>
                </c:pt>
                <c:pt idx="3988">
                  <c:v>0.25</c:v>
                </c:pt>
                <c:pt idx="3989">
                  <c:v>0.25</c:v>
                </c:pt>
                <c:pt idx="3990">
                  <c:v>0.25</c:v>
                </c:pt>
                <c:pt idx="3991">
                  <c:v>0.25</c:v>
                </c:pt>
                <c:pt idx="3992">
                  <c:v>0.25</c:v>
                </c:pt>
                <c:pt idx="3993">
                  <c:v>0.25</c:v>
                </c:pt>
                <c:pt idx="3994">
                  <c:v>0.25</c:v>
                </c:pt>
                <c:pt idx="3995">
                  <c:v>0.25</c:v>
                </c:pt>
                <c:pt idx="3996">
                  <c:v>0.25</c:v>
                </c:pt>
                <c:pt idx="3997">
                  <c:v>0.25</c:v>
                </c:pt>
                <c:pt idx="3998">
                  <c:v>0.25</c:v>
                </c:pt>
                <c:pt idx="3999">
                  <c:v>0.25</c:v>
                </c:pt>
                <c:pt idx="4000">
                  <c:v>0.25</c:v>
                </c:pt>
                <c:pt idx="4001">
                  <c:v>0.25</c:v>
                </c:pt>
                <c:pt idx="4002">
                  <c:v>0.25</c:v>
                </c:pt>
                <c:pt idx="4003">
                  <c:v>0.25</c:v>
                </c:pt>
                <c:pt idx="4004">
                  <c:v>0.25</c:v>
                </c:pt>
                <c:pt idx="4005">
                  <c:v>0.25</c:v>
                </c:pt>
                <c:pt idx="4006">
                  <c:v>0.25</c:v>
                </c:pt>
                <c:pt idx="4007">
                  <c:v>0.25</c:v>
                </c:pt>
                <c:pt idx="4008">
                  <c:v>0.25</c:v>
                </c:pt>
                <c:pt idx="4009">
                  <c:v>0.25</c:v>
                </c:pt>
                <c:pt idx="4010">
                  <c:v>0.25</c:v>
                </c:pt>
                <c:pt idx="4011">
                  <c:v>0.25</c:v>
                </c:pt>
                <c:pt idx="4012">
                  <c:v>0.25</c:v>
                </c:pt>
                <c:pt idx="4013">
                  <c:v>0.25</c:v>
                </c:pt>
                <c:pt idx="4014">
                  <c:v>0.25</c:v>
                </c:pt>
                <c:pt idx="4015">
                  <c:v>0.25</c:v>
                </c:pt>
                <c:pt idx="4016">
                  <c:v>0.25</c:v>
                </c:pt>
                <c:pt idx="4017">
                  <c:v>0.25</c:v>
                </c:pt>
                <c:pt idx="4018">
                  <c:v>0.25</c:v>
                </c:pt>
                <c:pt idx="4019">
                  <c:v>0.25</c:v>
                </c:pt>
                <c:pt idx="4020">
                  <c:v>0.25</c:v>
                </c:pt>
                <c:pt idx="4021">
                  <c:v>0.25</c:v>
                </c:pt>
                <c:pt idx="4022">
                  <c:v>0.25</c:v>
                </c:pt>
                <c:pt idx="4023">
                  <c:v>0.25</c:v>
                </c:pt>
                <c:pt idx="4024">
                  <c:v>0.25</c:v>
                </c:pt>
                <c:pt idx="4025">
                  <c:v>0.25</c:v>
                </c:pt>
                <c:pt idx="4026">
                  <c:v>0.25</c:v>
                </c:pt>
                <c:pt idx="4027">
                  <c:v>0.25</c:v>
                </c:pt>
                <c:pt idx="4028">
                  <c:v>0.25</c:v>
                </c:pt>
                <c:pt idx="4029">
                  <c:v>0.25</c:v>
                </c:pt>
                <c:pt idx="4030">
                  <c:v>0.25</c:v>
                </c:pt>
                <c:pt idx="4031">
                  <c:v>0.25</c:v>
                </c:pt>
                <c:pt idx="4032">
                  <c:v>0.25</c:v>
                </c:pt>
                <c:pt idx="4033">
                  <c:v>0.25</c:v>
                </c:pt>
                <c:pt idx="4034">
                  <c:v>0.25</c:v>
                </c:pt>
                <c:pt idx="4035">
                  <c:v>0.25</c:v>
                </c:pt>
                <c:pt idx="4036">
                  <c:v>0.25</c:v>
                </c:pt>
                <c:pt idx="4037">
                  <c:v>0.25</c:v>
                </c:pt>
                <c:pt idx="4038">
                  <c:v>0.25</c:v>
                </c:pt>
                <c:pt idx="4039">
                  <c:v>0.25</c:v>
                </c:pt>
                <c:pt idx="4040">
                  <c:v>0.25</c:v>
                </c:pt>
                <c:pt idx="4041">
                  <c:v>0.25</c:v>
                </c:pt>
                <c:pt idx="4042">
                  <c:v>0.25</c:v>
                </c:pt>
                <c:pt idx="4043">
                  <c:v>0.25</c:v>
                </c:pt>
                <c:pt idx="4044">
                  <c:v>0.25</c:v>
                </c:pt>
                <c:pt idx="4045">
                  <c:v>0.25</c:v>
                </c:pt>
                <c:pt idx="4046">
                  <c:v>0.25</c:v>
                </c:pt>
                <c:pt idx="4047">
                  <c:v>0.25</c:v>
                </c:pt>
                <c:pt idx="4048">
                  <c:v>0.25</c:v>
                </c:pt>
                <c:pt idx="4049">
                  <c:v>0.25</c:v>
                </c:pt>
                <c:pt idx="4050">
                  <c:v>0.25</c:v>
                </c:pt>
                <c:pt idx="4051">
                  <c:v>0.25</c:v>
                </c:pt>
                <c:pt idx="4052">
                  <c:v>0.25</c:v>
                </c:pt>
                <c:pt idx="4053">
                  <c:v>0.25</c:v>
                </c:pt>
                <c:pt idx="4054">
                  <c:v>0.25</c:v>
                </c:pt>
                <c:pt idx="4055">
                  <c:v>0.25</c:v>
                </c:pt>
                <c:pt idx="4056">
                  <c:v>0.25</c:v>
                </c:pt>
                <c:pt idx="4057">
                  <c:v>0.25</c:v>
                </c:pt>
                <c:pt idx="4058">
                  <c:v>0.25</c:v>
                </c:pt>
                <c:pt idx="4059">
                  <c:v>0.25</c:v>
                </c:pt>
                <c:pt idx="4060">
                  <c:v>0.25</c:v>
                </c:pt>
                <c:pt idx="4061">
                  <c:v>0.25</c:v>
                </c:pt>
                <c:pt idx="4062">
                  <c:v>0.25</c:v>
                </c:pt>
                <c:pt idx="4063">
                  <c:v>0.25</c:v>
                </c:pt>
                <c:pt idx="4064">
                  <c:v>0.25</c:v>
                </c:pt>
                <c:pt idx="4065">
                  <c:v>0.25</c:v>
                </c:pt>
                <c:pt idx="4066">
                  <c:v>0.25</c:v>
                </c:pt>
                <c:pt idx="4067">
                  <c:v>0.25</c:v>
                </c:pt>
                <c:pt idx="4068">
                  <c:v>0.25</c:v>
                </c:pt>
                <c:pt idx="4069">
                  <c:v>0.25</c:v>
                </c:pt>
                <c:pt idx="4070">
                  <c:v>0.25</c:v>
                </c:pt>
                <c:pt idx="4071">
                  <c:v>0.25</c:v>
                </c:pt>
                <c:pt idx="4072">
                  <c:v>0.25</c:v>
                </c:pt>
                <c:pt idx="4073">
                  <c:v>0.25</c:v>
                </c:pt>
                <c:pt idx="4074">
                  <c:v>0.25</c:v>
                </c:pt>
                <c:pt idx="4075">
                  <c:v>0.25</c:v>
                </c:pt>
                <c:pt idx="4076">
                  <c:v>0.25</c:v>
                </c:pt>
                <c:pt idx="4077">
                  <c:v>0.25</c:v>
                </c:pt>
                <c:pt idx="4078">
                  <c:v>0.25</c:v>
                </c:pt>
                <c:pt idx="4079">
                  <c:v>0.25</c:v>
                </c:pt>
                <c:pt idx="4080">
                  <c:v>0.25</c:v>
                </c:pt>
                <c:pt idx="4081">
                  <c:v>0.25</c:v>
                </c:pt>
                <c:pt idx="4082">
                  <c:v>0.25</c:v>
                </c:pt>
                <c:pt idx="4083">
                  <c:v>0.25</c:v>
                </c:pt>
                <c:pt idx="4084">
                  <c:v>0.25</c:v>
                </c:pt>
                <c:pt idx="4085">
                  <c:v>0.25</c:v>
                </c:pt>
                <c:pt idx="4086">
                  <c:v>0.25</c:v>
                </c:pt>
                <c:pt idx="4087">
                  <c:v>0.25</c:v>
                </c:pt>
                <c:pt idx="4088">
                  <c:v>0.25</c:v>
                </c:pt>
                <c:pt idx="4089">
                  <c:v>0.25</c:v>
                </c:pt>
                <c:pt idx="4090">
                  <c:v>0.25</c:v>
                </c:pt>
                <c:pt idx="4091">
                  <c:v>0.25</c:v>
                </c:pt>
                <c:pt idx="4092">
                  <c:v>0.25</c:v>
                </c:pt>
                <c:pt idx="4093">
                  <c:v>0.25</c:v>
                </c:pt>
                <c:pt idx="4094">
                  <c:v>0.25</c:v>
                </c:pt>
                <c:pt idx="4095">
                  <c:v>0.25</c:v>
                </c:pt>
                <c:pt idx="4096">
                  <c:v>0.25</c:v>
                </c:pt>
                <c:pt idx="4097">
                  <c:v>0.25</c:v>
                </c:pt>
                <c:pt idx="4098">
                  <c:v>0.25</c:v>
                </c:pt>
                <c:pt idx="4099">
                  <c:v>0.25</c:v>
                </c:pt>
                <c:pt idx="4100">
                  <c:v>0.25</c:v>
                </c:pt>
                <c:pt idx="4101">
                  <c:v>0.25</c:v>
                </c:pt>
                <c:pt idx="4102">
                  <c:v>0.25</c:v>
                </c:pt>
                <c:pt idx="4103">
                  <c:v>0.25</c:v>
                </c:pt>
                <c:pt idx="4104">
                  <c:v>0.25</c:v>
                </c:pt>
                <c:pt idx="4105">
                  <c:v>0.25</c:v>
                </c:pt>
                <c:pt idx="4106">
                  <c:v>0.25</c:v>
                </c:pt>
                <c:pt idx="4107">
                  <c:v>0.25</c:v>
                </c:pt>
                <c:pt idx="4108">
                  <c:v>0.25</c:v>
                </c:pt>
                <c:pt idx="4109">
                  <c:v>0.25</c:v>
                </c:pt>
                <c:pt idx="4110">
                  <c:v>0.25</c:v>
                </c:pt>
                <c:pt idx="4111">
                  <c:v>0.25</c:v>
                </c:pt>
                <c:pt idx="4112">
                  <c:v>0.25</c:v>
                </c:pt>
                <c:pt idx="4113">
                  <c:v>0.25</c:v>
                </c:pt>
                <c:pt idx="4114">
                  <c:v>0.25</c:v>
                </c:pt>
                <c:pt idx="4115">
                  <c:v>0.25</c:v>
                </c:pt>
                <c:pt idx="4116">
                  <c:v>0.25</c:v>
                </c:pt>
                <c:pt idx="4117">
                  <c:v>0.25</c:v>
                </c:pt>
                <c:pt idx="4118">
                  <c:v>0.25</c:v>
                </c:pt>
                <c:pt idx="4119">
                  <c:v>0.25</c:v>
                </c:pt>
                <c:pt idx="4120">
                  <c:v>0.25</c:v>
                </c:pt>
                <c:pt idx="4121">
                  <c:v>0.25</c:v>
                </c:pt>
                <c:pt idx="4122">
                  <c:v>0.25</c:v>
                </c:pt>
                <c:pt idx="4123">
                  <c:v>0.25</c:v>
                </c:pt>
                <c:pt idx="4124">
                  <c:v>0.25</c:v>
                </c:pt>
                <c:pt idx="4125">
                  <c:v>0.25</c:v>
                </c:pt>
                <c:pt idx="4126">
                  <c:v>0.25</c:v>
                </c:pt>
                <c:pt idx="4127">
                  <c:v>0.25</c:v>
                </c:pt>
                <c:pt idx="4128">
                  <c:v>0.25</c:v>
                </c:pt>
                <c:pt idx="4129">
                  <c:v>0.25</c:v>
                </c:pt>
                <c:pt idx="4130">
                  <c:v>0.25</c:v>
                </c:pt>
                <c:pt idx="4131">
                  <c:v>0.25</c:v>
                </c:pt>
                <c:pt idx="4132">
                  <c:v>0.25</c:v>
                </c:pt>
                <c:pt idx="4133">
                  <c:v>0.25</c:v>
                </c:pt>
                <c:pt idx="4134">
                  <c:v>0.25</c:v>
                </c:pt>
                <c:pt idx="4135">
                  <c:v>0.25</c:v>
                </c:pt>
                <c:pt idx="4136">
                  <c:v>0.25</c:v>
                </c:pt>
                <c:pt idx="4137">
                  <c:v>0.25</c:v>
                </c:pt>
                <c:pt idx="4138">
                  <c:v>0.25</c:v>
                </c:pt>
                <c:pt idx="4139">
                  <c:v>0.25</c:v>
                </c:pt>
                <c:pt idx="4140">
                  <c:v>0.25</c:v>
                </c:pt>
                <c:pt idx="4141">
                  <c:v>0.25</c:v>
                </c:pt>
                <c:pt idx="4142">
                  <c:v>0.25</c:v>
                </c:pt>
                <c:pt idx="4143">
                  <c:v>0.25</c:v>
                </c:pt>
                <c:pt idx="4144">
                  <c:v>0.25</c:v>
                </c:pt>
                <c:pt idx="4145">
                  <c:v>0.25</c:v>
                </c:pt>
                <c:pt idx="4146">
                  <c:v>0.25</c:v>
                </c:pt>
                <c:pt idx="4147">
                  <c:v>0.25</c:v>
                </c:pt>
                <c:pt idx="4148">
                  <c:v>0.25</c:v>
                </c:pt>
                <c:pt idx="4149">
                  <c:v>0.25</c:v>
                </c:pt>
                <c:pt idx="4150">
                  <c:v>0.25</c:v>
                </c:pt>
                <c:pt idx="4151">
                  <c:v>0.25</c:v>
                </c:pt>
                <c:pt idx="4152">
                  <c:v>0.25</c:v>
                </c:pt>
                <c:pt idx="4153">
                  <c:v>0.25</c:v>
                </c:pt>
                <c:pt idx="4154">
                  <c:v>0.25</c:v>
                </c:pt>
                <c:pt idx="4155">
                  <c:v>0.25</c:v>
                </c:pt>
                <c:pt idx="4156">
                  <c:v>0.25</c:v>
                </c:pt>
                <c:pt idx="4157">
                  <c:v>0.25</c:v>
                </c:pt>
                <c:pt idx="4158">
                  <c:v>0.25</c:v>
                </c:pt>
                <c:pt idx="4159">
                  <c:v>0.25</c:v>
                </c:pt>
                <c:pt idx="4160">
                  <c:v>0.25</c:v>
                </c:pt>
                <c:pt idx="4161">
                  <c:v>0.25</c:v>
                </c:pt>
                <c:pt idx="4162">
                  <c:v>0.25</c:v>
                </c:pt>
                <c:pt idx="4163">
                  <c:v>0.25</c:v>
                </c:pt>
                <c:pt idx="4164">
                  <c:v>0.25</c:v>
                </c:pt>
                <c:pt idx="4165">
                  <c:v>0.25</c:v>
                </c:pt>
                <c:pt idx="4166">
                  <c:v>0.25</c:v>
                </c:pt>
                <c:pt idx="4167">
                  <c:v>0.25</c:v>
                </c:pt>
                <c:pt idx="4168">
                  <c:v>0.25</c:v>
                </c:pt>
                <c:pt idx="4169">
                  <c:v>0.25</c:v>
                </c:pt>
                <c:pt idx="4170">
                  <c:v>0.25</c:v>
                </c:pt>
                <c:pt idx="4171">
                  <c:v>0.25</c:v>
                </c:pt>
                <c:pt idx="4172">
                  <c:v>0.25</c:v>
                </c:pt>
                <c:pt idx="4173">
                  <c:v>0.25</c:v>
                </c:pt>
                <c:pt idx="4174">
                  <c:v>0.25</c:v>
                </c:pt>
                <c:pt idx="4175">
                  <c:v>0.25</c:v>
                </c:pt>
                <c:pt idx="4176">
                  <c:v>0.25</c:v>
                </c:pt>
                <c:pt idx="4177">
                  <c:v>0.25</c:v>
                </c:pt>
                <c:pt idx="4178">
                  <c:v>0.25</c:v>
                </c:pt>
                <c:pt idx="4179">
                  <c:v>0.25</c:v>
                </c:pt>
                <c:pt idx="4180">
                  <c:v>0.25</c:v>
                </c:pt>
                <c:pt idx="4181">
                  <c:v>0.25</c:v>
                </c:pt>
                <c:pt idx="4182">
                  <c:v>0.25</c:v>
                </c:pt>
                <c:pt idx="4183">
                  <c:v>0.25</c:v>
                </c:pt>
                <c:pt idx="4184">
                  <c:v>0.25</c:v>
                </c:pt>
                <c:pt idx="4185">
                  <c:v>0.25</c:v>
                </c:pt>
                <c:pt idx="4186">
                  <c:v>0.25</c:v>
                </c:pt>
                <c:pt idx="4187">
                  <c:v>0.25</c:v>
                </c:pt>
                <c:pt idx="4188">
                  <c:v>0.25</c:v>
                </c:pt>
                <c:pt idx="4189">
                  <c:v>0.25</c:v>
                </c:pt>
                <c:pt idx="4190">
                  <c:v>0.25</c:v>
                </c:pt>
                <c:pt idx="4191">
                  <c:v>0.25</c:v>
                </c:pt>
                <c:pt idx="4192">
                  <c:v>0.25</c:v>
                </c:pt>
                <c:pt idx="4193">
                  <c:v>0.25</c:v>
                </c:pt>
                <c:pt idx="4194">
                  <c:v>0.25</c:v>
                </c:pt>
                <c:pt idx="4195">
                  <c:v>0.25</c:v>
                </c:pt>
                <c:pt idx="4196">
                  <c:v>0.25</c:v>
                </c:pt>
                <c:pt idx="4197">
                  <c:v>0.25</c:v>
                </c:pt>
                <c:pt idx="4198">
                  <c:v>0.25</c:v>
                </c:pt>
                <c:pt idx="4199">
                  <c:v>0.25</c:v>
                </c:pt>
                <c:pt idx="4200">
                  <c:v>0.25</c:v>
                </c:pt>
                <c:pt idx="4201">
                  <c:v>0.25</c:v>
                </c:pt>
                <c:pt idx="4202">
                  <c:v>0.25</c:v>
                </c:pt>
                <c:pt idx="4203">
                  <c:v>0.25</c:v>
                </c:pt>
                <c:pt idx="4204">
                  <c:v>0.25</c:v>
                </c:pt>
                <c:pt idx="4205">
                  <c:v>0.25</c:v>
                </c:pt>
                <c:pt idx="4206">
                  <c:v>0.25</c:v>
                </c:pt>
                <c:pt idx="4207">
                  <c:v>0.25</c:v>
                </c:pt>
                <c:pt idx="4208">
                  <c:v>0.25</c:v>
                </c:pt>
                <c:pt idx="4209">
                  <c:v>0.25</c:v>
                </c:pt>
                <c:pt idx="4210">
                  <c:v>0.25</c:v>
                </c:pt>
                <c:pt idx="4211">
                  <c:v>0.25</c:v>
                </c:pt>
                <c:pt idx="4212">
                  <c:v>0.25</c:v>
                </c:pt>
                <c:pt idx="4213">
                  <c:v>0.25</c:v>
                </c:pt>
                <c:pt idx="4214">
                  <c:v>0.25</c:v>
                </c:pt>
                <c:pt idx="4215">
                  <c:v>0.25</c:v>
                </c:pt>
                <c:pt idx="4216">
                  <c:v>0.25</c:v>
                </c:pt>
                <c:pt idx="4217">
                  <c:v>0.25</c:v>
                </c:pt>
                <c:pt idx="4218">
                  <c:v>0.25</c:v>
                </c:pt>
                <c:pt idx="4219">
                  <c:v>0.25</c:v>
                </c:pt>
                <c:pt idx="4220">
                  <c:v>0.25</c:v>
                </c:pt>
                <c:pt idx="4221">
                  <c:v>0.25</c:v>
                </c:pt>
                <c:pt idx="4222">
                  <c:v>0.25</c:v>
                </c:pt>
                <c:pt idx="4223">
                  <c:v>0.25</c:v>
                </c:pt>
                <c:pt idx="4224">
                  <c:v>0.25</c:v>
                </c:pt>
                <c:pt idx="4225">
                  <c:v>0.25</c:v>
                </c:pt>
                <c:pt idx="4226">
                  <c:v>0.25</c:v>
                </c:pt>
                <c:pt idx="4227">
                  <c:v>0.25</c:v>
                </c:pt>
                <c:pt idx="4228">
                  <c:v>0.25</c:v>
                </c:pt>
                <c:pt idx="4229">
                  <c:v>0.25</c:v>
                </c:pt>
                <c:pt idx="4230">
                  <c:v>0.25</c:v>
                </c:pt>
                <c:pt idx="4231">
                  <c:v>0.25</c:v>
                </c:pt>
                <c:pt idx="4232">
                  <c:v>0.25</c:v>
                </c:pt>
                <c:pt idx="4233">
                  <c:v>0.25</c:v>
                </c:pt>
                <c:pt idx="4234">
                  <c:v>0.25</c:v>
                </c:pt>
                <c:pt idx="4235">
                  <c:v>0.25</c:v>
                </c:pt>
                <c:pt idx="4236">
                  <c:v>0.25</c:v>
                </c:pt>
                <c:pt idx="4237">
                  <c:v>0.25</c:v>
                </c:pt>
                <c:pt idx="4238">
                  <c:v>0.25</c:v>
                </c:pt>
                <c:pt idx="4239">
                  <c:v>0.25</c:v>
                </c:pt>
                <c:pt idx="4240">
                  <c:v>0.25</c:v>
                </c:pt>
                <c:pt idx="4241">
                  <c:v>0.25</c:v>
                </c:pt>
                <c:pt idx="4242">
                  <c:v>0.25</c:v>
                </c:pt>
                <c:pt idx="4243">
                  <c:v>0.25</c:v>
                </c:pt>
                <c:pt idx="4244">
                  <c:v>0.25</c:v>
                </c:pt>
                <c:pt idx="4245">
                  <c:v>0.25</c:v>
                </c:pt>
                <c:pt idx="4246">
                  <c:v>0.25</c:v>
                </c:pt>
                <c:pt idx="4247">
                  <c:v>0.25</c:v>
                </c:pt>
                <c:pt idx="4248">
                  <c:v>0.25</c:v>
                </c:pt>
                <c:pt idx="4249">
                  <c:v>0.25</c:v>
                </c:pt>
                <c:pt idx="4250">
                  <c:v>0.25</c:v>
                </c:pt>
                <c:pt idx="4251">
                  <c:v>0.25</c:v>
                </c:pt>
                <c:pt idx="4252">
                  <c:v>0.25</c:v>
                </c:pt>
                <c:pt idx="4253">
                  <c:v>0.25</c:v>
                </c:pt>
                <c:pt idx="4254">
                  <c:v>0.25</c:v>
                </c:pt>
                <c:pt idx="4255">
                  <c:v>0.25</c:v>
                </c:pt>
                <c:pt idx="4256">
                  <c:v>0.25</c:v>
                </c:pt>
                <c:pt idx="4257">
                  <c:v>0.25</c:v>
                </c:pt>
                <c:pt idx="4258">
                  <c:v>0.25</c:v>
                </c:pt>
                <c:pt idx="4259">
                  <c:v>0.25</c:v>
                </c:pt>
                <c:pt idx="4260">
                  <c:v>0.25</c:v>
                </c:pt>
                <c:pt idx="4261">
                  <c:v>0.25</c:v>
                </c:pt>
                <c:pt idx="4262">
                  <c:v>0.25</c:v>
                </c:pt>
                <c:pt idx="4263">
                  <c:v>0.25</c:v>
                </c:pt>
                <c:pt idx="4264">
                  <c:v>0.25</c:v>
                </c:pt>
                <c:pt idx="4265">
                  <c:v>0.25</c:v>
                </c:pt>
                <c:pt idx="4266">
                  <c:v>0.25</c:v>
                </c:pt>
                <c:pt idx="4267">
                  <c:v>0.25</c:v>
                </c:pt>
                <c:pt idx="4268">
                  <c:v>0.25</c:v>
                </c:pt>
                <c:pt idx="4269">
                  <c:v>0.25</c:v>
                </c:pt>
                <c:pt idx="4270">
                  <c:v>0.25</c:v>
                </c:pt>
                <c:pt idx="4271">
                  <c:v>0.25</c:v>
                </c:pt>
                <c:pt idx="4272">
                  <c:v>0.25</c:v>
                </c:pt>
                <c:pt idx="4273">
                  <c:v>0.25</c:v>
                </c:pt>
                <c:pt idx="4274">
                  <c:v>0.25</c:v>
                </c:pt>
                <c:pt idx="4275">
                  <c:v>0.25</c:v>
                </c:pt>
                <c:pt idx="4276">
                  <c:v>0.25</c:v>
                </c:pt>
                <c:pt idx="4277">
                  <c:v>0.25</c:v>
                </c:pt>
                <c:pt idx="4278">
                  <c:v>0.25</c:v>
                </c:pt>
                <c:pt idx="4279">
                  <c:v>0.25</c:v>
                </c:pt>
                <c:pt idx="4280">
                  <c:v>0.25</c:v>
                </c:pt>
                <c:pt idx="4281">
                  <c:v>0.25</c:v>
                </c:pt>
                <c:pt idx="4282">
                  <c:v>0.25</c:v>
                </c:pt>
                <c:pt idx="4283">
                  <c:v>0.25</c:v>
                </c:pt>
                <c:pt idx="4284">
                  <c:v>0.25</c:v>
                </c:pt>
                <c:pt idx="4285">
                  <c:v>0.25</c:v>
                </c:pt>
                <c:pt idx="4286">
                  <c:v>0.25</c:v>
                </c:pt>
                <c:pt idx="4287">
                  <c:v>0.25</c:v>
                </c:pt>
                <c:pt idx="4288">
                  <c:v>0.25</c:v>
                </c:pt>
                <c:pt idx="4289">
                  <c:v>0.25</c:v>
                </c:pt>
                <c:pt idx="4290">
                  <c:v>0.25</c:v>
                </c:pt>
                <c:pt idx="4291">
                  <c:v>0.25</c:v>
                </c:pt>
                <c:pt idx="4292">
                  <c:v>0.25</c:v>
                </c:pt>
                <c:pt idx="4293">
                  <c:v>0.25</c:v>
                </c:pt>
                <c:pt idx="4294">
                  <c:v>0.25</c:v>
                </c:pt>
                <c:pt idx="4295">
                  <c:v>0.25</c:v>
                </c:pt>
                <c:pt idx="4296">
                  <c:v>0.25</c:v>
                </c:pt>
                <c:pt idx="4297">
                  <c:v>0.25</c:v>
                </c:pt>
                <c:pt idx="4298">
                  <c:v>0.25</c:v>
                </c:pt>
                <c:pt idx="4299">
                  <c:v>0.25</c:v>
                </c:pt>
                <c:pt idx="4300">
                  <c:v>0.25</c:v>
                </c:pt>
                <c:pt idx="4301">
                  <c:v>0.25</c:v>
                </c:pt>
                <c:pt idx="4302">
                  <c:v>0.25</c:v>
                </c:pt>
                <c:pt idx="4303">
                  <c:v>0.25</c:v>
                </c:pt>
                <c:pt idx="4304">
                  <c:v>0.25</c:v>
                </c:pt>
                <c:pt idx="4305">
                  <c:v>0.25</c:v>
                </c:pt>
                <c:pt idx="4306">
                  <c:v>0.25</c:v>
                </c:pt>
                <c:pt idx="4307">
                  <c:v>0.25</c:v>
                </c:pt>
                <c:pt idx="4308">
                  <c:v>0.25</c:v>
                </c:pt>
                <c:pt idx="4309">
                  <c:v>0.25</c:v>
                </c:pt>
                <c:pt idx="4310">
                  <c:v>0.25</c:v>
                </c:pt>
                <c:pt idx="4311">
                  <c:v>0.25</c:v>
                </c:pt>
                <c:pt idx="4312">
                  <c:v>0.25</c:v>
                </c:pt>
                <c:pt idx="4313">
                  <c:v>0.25</c:v>
                </c:pt>
                <c:pt idx="4314">
                  <c:v>0.25</c:v>
                </c:pt>
                <c:pt idx="4315">
                  <c:v>0.25</c:v>
                </c:pt>
                <c:pt idx="4316">
                  <c:v>0.25</c:v>
                </c:pt>
                <c:pt idx="4317">
                  <c:v>0.25</c:v>
                </c:pt>
                <c:pt idx="4318">
                  <c:v>0.25</c:v>
                </c:pt>
                <c:pt idx="4319">
                  <c:v>0.25</c:v>
                </c:pt>
                <c:pt idx="4320">
                  <c:v>0.25</c:v>
                </c:pt>
                <c:pt idx="4321">
                  <c:v>0.25</c:v>
                </c:pt>
                <c:pt idx="4322">
                  <c:v>0.25</c:v>
                </c:pt>
                <c:pt idx="4323">
                  <c:v>0.25</c:v>
                </c:pt>
                <c:pt idx="4324">
                  <c:v>0.25</c:v>
                </c:pt>
                <c:pt idx="4325">
                  <c:v>0.25</c:v>
                </c:pt>
                <c:pt idx="4326">
                  <c:v>0.25</c:v>
                </c:pt>
                <c:pt idx="4327">
                  <c:v>0.25</c:v>
                </c:pt>
                <c:pt idx="4328">
                  <c:v>0.25</c:v>
                </c:pt>
                <c:pt idx="4329">
                  <c:v>0.25</c:v>
                </c:pt>
                <c:pt idx="4330">
                  <c:v>0.25</c:v>
                </c:pt>
                <c:pt idx="4331">
                  <c:v>0.25</c:v>
                </c:pt>
                <c:pt idx="4332">
                  <c:v>0.25</c:v>
                </c:pt>
                <c:pt idx="4333">
                  <c:v>0.25</c:v>
                </c:pt>
                <c:pt idx="4334">
                  <c:v>0.25</c:v>
                </c:pt>
                <c:pt idx="4335">
                  <c:v>0.25</c:v>
                </c:pt>
                <c:pt idx="4336">
                  <c:v>0.25</c:v>
                </c:pt>
                <c:pt idx="4337">
                  <c:v>0.25</c:v>
                </c:pt>
                <c:pt idx="4338">
                  <c:v>0.25</c:v>
                </c:pt>
                <c:pt idx="4339">
                  <c:v>0.25</c:v>
                </c:pt>
                <c:pt idx="4340">
                  <c:v>0.25</c:v>
                </c:pt>
                <c:pt idx="4341">
                  <c:v>0.25</c:v>
                </c:pt>
                <c:pt idx="4342">
                  <c:v>0.25</c:v>
                </c:pt>
                <c:pt idx="4343">
                  <c:v>0.25</c:v>
                </c:pt>
                <c:pt idx="4344">
                  <c:v>0.25</c:v>
                </c:pt>
                <c:pt idx="4345">
                  <c:v>0.25</c:v>
                </c:pt>
                <c:pt idx="4346">
                  <c:v>0.25</c:v>
                </c:pt>
                <c:pt idx="4347">
                  <c:v>0.25</c:v>
                </c:pt>
                <c:pt idx="4348">
                  <c:v>0.25</c:v>
                </c:pt>
                <c:pt idx="4349">
                  <c:v>0.25</c:v>
                </c:pt>
                <c:pt idx="4350">
                  <c:v>0.25</c:v>
                </c:pt>
                <c:pt idx="4351">
                  <c:v>0.25</c:v>
                </c:pt>
                <c:pt idx="4352">
                  <c:v>0.25</c:v>
                </c:pt>
                <c:pt idx="4353">
                  <c:v>0.25</c:v>
                </c:pt>
                <c:pt idx="4354">
                  <c:v>0.25</c:v>
                </c:pt>
                <c:pt idx="4355">
                  <c:v>0.25</c:v>
                </c:pt>
                <c:pt idx="4356">
                  <c:v>0.25</c:v>
                </c:pt>
                <c:pt idx="4357">
                  <c:v>0.25</c:v>
                </c:pt>
                <c:pt idx="4358">
                  <c:v>0.25</c:v>
                </c:pt>
                <c:pt idx="4359">
                  <c:v>0.25</c:v>
                </c:pt>
                <c:pt idx="4360">
                  <c:v>0.25</c:v>
                </c:pt>
                <c:pt idx="4361">
                  <c:v>0.25</c:v>
                </c:pt>
                <c:pt idx="4362">
                  <c:v>0.25</c:v>
                </c:pt>
                <c:pt idx="4363">
                  <c:v>0.25</c:v>
                </c:pt>
                <c:pt idx="4364">
                  <c:v>0.25</c:v>
                </c:pt>
                <c:pt idx="4365">
                  <c:v>0.25</c:v>
                </c:pt>
                <c:pt idx="4366">
                  <c:v>0.25</c:v>
                </c:pt>
                <c:pt idx="4367">
                  <c:v>0.25</c:v>
                </c:pt>
                <c:pt idx="4368">
                  <c:v>0.25</c:v>
                </c:pt>
                <c:pt idx="4369">
                  <c:v>0.25</c:v>
                </c:pt>
                <c:pt idx="4370">
                  <c:v>0.25</c:v>
                </c:pt>
                <c:pt idx="4371">
                  <c:v>0.25</c:v>
                </c:pt>
                <c:pt idx="4372">
                  <c:v>0.25</c:v>
                </c:pt>
                <c:pt idx="4373">
                  <c:v>0.25</c:v>
                </c:pt>
                <c:pt idx="4374">
                  <c:v>0.25</c:v>
                </c:pt>
                <c:pt idx="4375">
                  <c:v>0.25</c:v>
                </c:pt>
                <c:pt idx="4376">
                  <c:v>0.25</c:v>
                </c:pt>
                <c:pt idx="4377">
                  <c:v>0.25</c:v>
                </c:pt>
                <c:pt idx="4378">
                  <c:v>0.25</c:v>
                </c:pt>
                <c:pt idx="4379">
                  <c:v>0.25</c:v>
                </c:pt>
                <c:pt idx="4380">
                  <c:v>0.25</c:v>
                </c:pt>
                <c:pt idx="4381">
                  <c:v>0.25</c:v>
                </c:pt>
                <c:pt idx="4382">
                  <c:v>0.25</c:v>
                </c:pt>
                <c:pt idx="4383">
                  <c:v>0.25</c:v>
                </c:pt>
                <c:pt idx="4384">
                  <c:v>0.25</c:v>
                </c:pt>
                <c:pt idx="4385">
                  <c:v>0.25</c:v>
                </c:pt>
                <c:pt idx="4386">
                  <c:v>0.25</c:v>
                </c:pt>
                <c:pt idx="4387">
                  <c:v>0.25</c:v>
                </c:pt>
                <c:pt idx="4388">
                  <c:v>0.25</c:v>
                </c:pt>
                <c:pt idx="4389">
                  <c:v>0.25</c:v>
                </c:pt>
                <c:pt idx="4390">
                  <c:v>0.25</c:v>
                </c:pt>
                <c:pt idx="4391">
                  <c:v>0.25</c:v>
                </c:pt>
                <c:pt idx="4392">
                  <c:v>0.25</c:v>
                </c:pt>
                <c:pt idx="4393">
                  <c:v>0.25</c:v>
                </c:pt>
                <c:pt idx="4394">
                  <c:v>0.25</c:v>
                </c:pt>
                <c:pt idx="4395">
                  <c:v>0.25</c:v>
                </c:pt>
                <c:pt idx="4396">
                  <c:v>0.25</c:v>
                </c:pt>
                <c:pt idx="4397">
                  <c:v>0.25</c:v>
                </c:pt>
                <c:pt idx="4398">
                  <c:v>0.25</c:v>
                </c:pt>
                <c:pt idx="4399">
                  <c:v>0.25</c:v>
                </c:pt>
                <c:pt idx="4400">
                  <c:v>0.25</c:v>
                </c:pt>
                <c:pt idx="4401">
                  <c:v>0.25</c:v>
                </c:pt>
                <c:pt idx="4402">
                  <c:v>0.25</c:v>
                </c:pt>
                <c:pt idx="4403">
                  <c:v>0.25</c:v>
                </c:pt>
                <c:pt idx="4404">
                  <c:v>0.25</c:v>
                </c:pt>
                <c:pt idx="4405">
                  <c:v>0.25</c:v>
                </c:pt>
                <c:pt idx="4406">
                  <c:v>0.25</c:v>
                </c:pt>
                <c:pt idx="4407">
                  <c:v>0.25</c:v>
                </c:pt>
                <c:pt idx="4408">
                  <c:v>0.25</c:v>
                </c:pt>
                <c:pt idx="4409">
                  <c:v>0.25</c:v>
                </c:pt>
                <c:pt idx="4410">
                  <c:v>0.25</c:v>
                </c:pt>
                <c:pt idx="4411">
                  <c:v>0.25</c:v>
                </c:pt>
                <c:pt idx="4412">
                  <c:v>0.25</c:v>
                </c:pt>
                <c:pt idx="4413">
                  <c:v>0.25</c:v>
                </c:pt>
                <c:pt idx="4414">
                  <c:v>0.25</c:v>
                </c:pt>
                <c:pt idx="4415">
                  <c:v>0.25</c:v>
                </c:pt>
                <c:pt idx="4416">
                  <c:v>0.25</c:v>
                </c:pt>
                <c:pt idx="4417">
                  <c:v>0.25</c:v>
                </c:pt>
                <c:pt idx="4418">
                  <c:v>0.25</c:v>
                </c:pt>
                <c:pt idx="4419">
                  <c:v>0.25</c:v>
                </c:pt>
                <c:pt idx="4420">
                  <c:v>0.25</c:v>
                </c:pt>
                <c:pt idx="4421">
                  <c:v>0.25</c:v>
                </c:pt>
                <c:pt idx="4422">
                  <c:v>0.25</c:v>
                </c:pt>
                <c:pt idx="4423">
                  <c:v>0.25</c:v>
                </c:pt>
                <c:pt idx="4424">
                  <c:v>0.25</c:v>
                </c:pt>
                <c:pt idx="4425">
                  <c:v>0.25</c:v>
                </c:pt>
                <c:pt idx="4426">
                  <c:v>0.25</c:v>
                </c:pt>
                <c:pt idx="4427">
                  <c:v>0.25</c:v>
                </c:pt>
                <c:pt idx="4428">
                  <c:v>0.25</c:v>
                </c:pt>
                <c:pt idx="4429">
                  <c:v>0.25</c:v>
                </c:pt>
                <c:pt idx="4430">
                  <c:v>0.25</c:v>
                </c:pt>
                <c:pt idx="4431">
                  <c:v>0.25</c:v>
                </c:pt>
                <c:pt idx="4432">
                  <c:v>0.25</c:v>
                </c:pt>
                <c:pt idx="4433">
                  <c:v>0.25</c:v>
                </c:pt>
                <c:pt idx="4434">
                  <c:v>0.25</c:v>
                </c:pt>
                <c:pt idx="4435">
                  <c:v>0.25</c:v>
                </c:pt>
                <c:pt idx="4436">
                  <c:v>0.25</c:v>
                </c:pt>
                <c:pt idx="4437">
                  <c:v>0.25</c:v>
                </c:pt>
                <c:pt idx="4438">
                  <c:v>0.25</c:v>
                </c:pt>
                <c:pt idx="4439">
                  <c:v>0.25</c:v>
                </c:pt>
                <c:pt idx="4440">
                  <c:v>0.25</c:v>
                </c:pt>
                <c:pt idx="4441">
                  <c:v>0.25</c:v>
                </c:pt>
                <c:pt idx="4442">
                  <c:v>0.25</c:v>
                </c:pt>
                <c:pt idx="4443">
                  <c:v>0.25</c:v>
                </c:pt>
                <c:pt idx="4444">
                  <c:v>0.25</c:v>
                </c:pt>
                <c:pt idx="4445">
                  <c:v>0.25</c:v>
                </c:pt>
                <c:pt idx="4446">
                  <c:v>0.25</c:v>
                </c:pt>
                <c:pt idx="4447">
                  <c:v>0.25</c:v>
                </c:pt>
                <c:pt idx="4448">
                  <c:v>0.25</c:v>
                </c:pt>
                <c:pt idx="4449">
                  <c:v>0.25</c:v>
                </c:pt>
                <c:pt idx="4450">
                  <c:v>0.25</c:v>
                </c:pt>
                <c:pt idx="4451">
                  <c:v>0.25</c:v>
                </c:pt>
                <c:pt idx="4452">
                  <c:v>0.25</c:v>
                </c:pt>
                <c:pt idx="4453">
                  <c:v>0.25</c:v>
                </c:pt>
                <c:pt idx="4454">
                  <c:v>0.25</c:v>
                </c:pt>
                <c:pt idx="4455">
                  <c:v>0.25</c:v>
                </c:pt>
                <c:pt idx="4456">
                  <c:v>0.25</c:v>
                </c:pt>
                <c:pt idx="4457">
                  <c:v>0.25</c:v>
                </c:pt>
                <c:pt idx="4458">
                  <c:v>0.25</c:v>
                </c:pt>
                <c:pt idx="4459">
                  <c:v>0.25</c:v>
                </c:pt>
                <c:pt idx="4460">
                  <c:v>0.25</c:v>
                </c:pt>
                <c:pt idx="4461">
                  <c:v>0.25</c:v>
                </c:pt>
                <c:pt idx="4462">
                  <c:v>0.25</c:v>
                </c:pt>
                <c:pt idx="4463">
                  <c:v>0.25</c:v>
                </c:pt>
                <c:pt idx="4464">
                  <c:v>0.25</c:v>
                </c:pt>
                <c:pt idx="4465">
                  <c:v>0.25</c:v>
                </c:pt>
                <c:pt idx="4466">
                  <c:v>0.25</c:v>
                </c:pt>
                <c:pt idx="4467">
                  <c:v>0.25</c:v>
                </c:pt>
                <c:pt idx="4468">
                  <c:v>0.25</c:v>
                </c:pt>
                <c:pt idx="4469">
                  <c:v>0.25</c:v>
                </c:pt>
                <c:pt idx="4470">
                  <c:v>0.25</c:v>
                </c:pt>
                <c:pt idx="4471">
                  <c:v>0.25</c:v>
                </c:pt>
                <c:pt idx="4472">
                  <c:v>0.25</c:v>
                </c:pt>
                <c:pt idx="4473">
                  <c:v>0.25</c:v>
                </c:pt>
                <c:pt idx="4474">
                  <c:v>0.25</c:v>
                </c:pt>
                <c:pt idx="4475">
                  <c:v>0.25</c:v>
                </c:pt>
                <c:pt idx="4476">
                  <c:v>0.25</c:v>
                </c:pt>
                <c:pt idx="4477">
                  <c:v>0.25</c:v>
                </c:pt>
                <c:pt idx="4478">
                  <c:v>0.25</c:v>
                </c:pt>
                <c:pt idx="4479">
                  <c:v>0.25</c:v>
                </c:pt>
                <c:pt idx="4480">
                  <c:v>0.25</c:v>
                </c:pt>
                <c:pt idx="4481">
                  <c:v>0.25</c:v>
                </c:pt>
                <c:pt idx="4482">
                  <c:v>0.25</c:v>
                </c:pt>
                <c:pt idx="4483">
                  <c:v>0.25</c:v>
                </c:pt>
                <c:pt idx="4484">
                  <c:v>0.25</c:v>
                </c:pt>
                <c:pt idx="4485">
                  <c:v>0.5</c:v>
                </c:pt>
                <c:pt idx="4486">
                  <c:v>0.5</c:v>
                </c:pt>
                <c:pt idx="4487">
                  <c:v>0.5</c:v>
                </c:pt>
                <c:pt idx="4488">
                  <c:v>0.5</c:v>
                </c:pt>
                <c:pt idx="4489">
                  <c:v>0.5</c:v>
                </c:pt>
                <c:pt idx="4490">
                  <c:v>0.5</c:v>
                </c:pt>
                <c:pt idx="4491">
                  <c:v>0.5</c:v>
                </c:pt>
                <c:pt idx="4492">
                  <c:v>0.5</c:v>
                </c:pt>
                <c:pt idx="4493">
                  <c:v>0.5</c:v>
                </c:pt>
                <c:pt idx="4494">
                  <c:v>0.5</c:v>
                </c:pt>
                <c:pt idx="4495">
                  <c:v>0.5</c:v>
                </c:pt>
                <c:pt idx="4496">
                  <c:v>0.5</c:v>
                </c:pt>
                <c:pt idx="4497">
                  <c:v>0.5</c:v>
                </c:pt>
                <c:pt idx="4498">
                  <c:v>0.5</c:v>
                </c:pt>
                <c:pt idx="4499">
                  <c:v>0.5</c:v>
                </c:pt>
                <c:pt idx="4500">
                  <c:v>0.5</c:v>
                </c:pt>
                <c:pt idx="4501">
                  <c:v>0.5</c:v>
                </c:pt>
                <c:pt idx="4502">
                  <c:v>0.5</c:v>
                </c:pt>
                <c:pt idx="4503">
                  <c:v>0.5</c:v>
                </c:pt>
                <c:pt idx="4504">
                  <c:v>0.5</c:v>
                </c:pt>
                <c:pt idx="4505">
                  <c:v>0.5</c:v>
                </c:pt>
                <c:pt idx="4506">
                  <c:v>0.5</c:v>
                </c:pt>
                <c:pt idx="4507">
                  <c:v>0.5</c:v>
                </c:pt>
                <c:pt idx="4508">
                  <c:v>0.5</c:v>
                </c:pt>
                <c:pt idx="4509">
                  <c:v>0.5</c:v>
                </c:pt>
                <c:pt idx="4510">
                  <c:v>0.5</c:v>
                </c:pt>
                <c:pt idx="4511">
                  <c:v>0.5</c:v>
                </c:pt>
                <c:pt idx="4512">
                  <c:v>0.5</c:v>
                </c:pt>
                <c:pt idx="4513">
                  <c:v>0.5</c:v>
                </c:pt>
                <c:pt idx="4514">
                  <c:v>0.5</c:v>
                </c:pt>
                <c:pt idx="4515">
                  <c:v>0.5</c:v>
                </c:pt>
                <c:pt idx="4516">
                  <c:v>0.5</c:v>
                </c:pt>
                <c:pt idx="4517">
                  <c:v>0.5</c:v>
                </c:pt>
                <c:pt idx="4518">
                  <c:v>0.5</c:v>
                </c:pt>
                <c:pt idx="4519">
                  <c:v>0.5</c:v>
                </c:pt>
                <c:pt idx="4520">
                  <c:v>0.5</c:v>
                </c:pt>
                <c:pt idx="4521">
                  <c:v>0.5</c:v>
                </c:pt>
                <c:pt idx="4522">
                  <c:v>0.5</c:v>
                </c:pt>
                <c:pt idx="4523">
                  <c:v>0.5</c:v>
                </c:pt>
                <c:pt idx="4524">
                  <c:v>0.5</c:v>
                </c:pt>
                <c:pt idx="4525">
                  <c:v>0.5</c:v>
                </c:pt>
                <c:pt idx="4526">
                  <c:v>0.5</c:v>
                </c:pt>
                <c:pt idx="4527">
                  <c:v>0.5</c:v>
                </c:pt>
                <c:pt idx="4528">
                  <c:v>0.5</c:v>
                </c:pt>
                <c:pt idx="4529">
                  <c:v>0.5</c:v>
                </c:pt>
                <c:pt idx="4530">
                  <c:v>0.5</c:v>
                </c:pt>
                <c:pt idx="4531">
                  <c:v>0.5</c:v>
                </c:pt>
                <c:pt idx="4532">
                  <c:v>0.5</c:v>
                </c:pt>
                <c:pt idx="4533">
                  <c:v>0.5</c:v>
                </c:pt>
                <c:pt idx="4534">
                  <c:v>0.5</c:v>
                </c:pt>
                <c:pt idx="4535">
                  <c:v>0.5</c:v>
                </c:pt>
                <c:pt idx="4536">
                  <c:v>0.5</c:v>
                </c:pt>
                <c:pt idx="4537">
                  <c:v>0.5</c:v>
                </c:pt>
                <c:pt idx="4538">
                  <c:v>0.5</c:v>
                </c:pt>
                <c:pt idx="4539">
                  <c:v>0.5</c:v>
                </c:pt>
                <c:pt idx="4540">
                  <c:v>0.5</c:v>
                </c:pt>
                <c:pt idx="4541">
                  <c:v>0.5</c:v>
                </c:pt>
                <c:pt idx="4542">
                  <c:v>0.5</c:v>
                </c:pt>
                <c:pt idx="4543">
                  <c:v>0.5</c:v>
                </c:pt>
                <c:pt idx="4544">
                  <c:v>0.5</c:v>
                </c:pt>
                <c:pt idx="4545">
                  <c:v>0.5</c:v>
                </c:pt>
                <c:pt idx="4546">
                  <c:v>0.5</c:v>
                </c:pt>
                <c:pt idx="4547">
                  <c:v>0.5</c:v>
                </c:pt>
                <c:pt idx="4548">
                  <c:v>0.5</c:v>
                </c:pt>
                <c:pt idx="4549">
                  <c:v>0.5</c:v>
                </c:pt>
                <c:pt idx="4550">
                  <c:v>0.5</c:v>
                </c:pt>
                <c:pt idx="4551">
                  <c:v>0.5</c:v>
                </c:pt>
                <c:pt idx="4552">
                  <c:v>0.5</c:v>
                </c:pt>
                <c:pt idx="4553">
                  <c:v>0.5</c:v>
                </c:pt>
                <c:pt idx="4554">
                  <c:v>0.5</c:v>
                </c:pt>
                <c:pt idx="4555">
                  <c:v>0.5</c:v>
                </c:pt>
                <c:pt idx="4556">
                  <c:v>0.5</c:v>
                </c:pt>
                <c:pt idx="4557">
                  <c:v>0.5</c:v>
                </c:pt>
                <c:pt idx="4558">
                  <c:v>0.5</c:v>
                </c:pt>
                <c:pt idx="4559">
                  <c:v>0.5</c:v>
                </c:pt>
                <c:pt idx="4560">
                  <c:v>0.5</c:v>
                </c:pt>
                <c:pt idx="4561">
                  <c:v>0.5</c:v>
                </c:pt>
                <c:pt idx="4562">
                  <c:v>0.5</c:v>
                </c:pt>
                <c:pt idx="4563">
                  <c:v>0.5</c:v>
                </c:pt>
                <c:pt idx="4564">
                  <c:v>0.5</c:v>
                </c:pt>
                <c:pt idx="4565">
                  <c:v>0.5</c:v>
                </c:pt>
                <c:pt idx="4566">
                  <c:v>0.5</c:v>
                </c:pt>
                <c:pt idx="4567">
                  <c:v>0.5</c:v>
                </c:pt>
                <c:pt idx="4568">
                  <c:v>0.5</c:v>
                </c:pt>
                <c:pt idx="4569">
                  <c:v>0.5</c:v>
                </c:pt>
                <c:pt idx="4570">
                  <c:v>0.5</c:v>
                </c:pt>
                <c:pt idx="4571">
                  <c:v>0.5</c:v>
                </c:pt>
                <c:pt idx="4572">
                  <c:v>0.5</c:v>
                </c:pt>
                <c:pt idx="4573">
                  <c:v>0.5</c:v>
                </c:pt>
                <c:pt idx="4574">
                  <c:v>0.5</c:v>
                </c:pt>
                <c:pt idx="4575">
                  <c:v>0.5</c:v>
                </c:pt>
                <c:pt idx="4576">
                  <c:v>0.75000000000000011</c:v>
                </c:pt>
                <c:pt idx="4577">
                  <c:v>0.75000000000000011</c:v>
                </c:pt>
                <c:pt idx="4578">
                  <c:v>0.75000000000000011</c:v>
                </c:pt>
                <c:pt idx="4579">
                  <c:v>0.75000000000000011</c:v>
                </c:pt>
                <c:pt idx="4580">
                  <c:v>0.75000000000000011</c:v>
                </c:pt>
                <c:pt idx="4581">
                  <c:v>0.75000000000000011</c:v>
                </c:pt>
                <c:pt idx="4582">
                  <c:v>0.75000000000000011</c:v>
                </c:pt>
                <c:pt idx="4583">
                  <c:v>0.75000000000000011</c:v>
                </c:pt>
                <c:pt idx="4584">
                  <c:v>0.75000000000000011</c:v>
                </c:pt>
                <c:pt idx="4585">
                  <c:v>0.75000000000000011</c:v>
                </c:pt>
                <c:pt idx="4586">
                  <c:v>0.75000000000000011</c:v>
                </c:pt>
                <c:pt idx="4587">
                  <c:v>0.75000000000000011</c:v>
                </c:pt>
                <c:pt idx="4588">
                  <c:v>0.75000000000000011</c:v>
                </c:pt>
                <c:pt idx="4589">
                  <c:v>0.75000000000000011</c:v>
                </c:pt>
                <c:pt idx="4590">
                  <c:v>0.75000000000000011</c:v>
                </c:pt>
                <c:pt idx="4591">
                  <c:v>0.75000000000000011</c:v>
                </c:pt>
                <c:pt idx="4592">
                  <c:v>0.75000000000000011</c:v>
                </c:pt>
                <c:pt idx="4593">
                  <c:v>0.75000000000000011</c:v>
                </c:pt>
                <c:pt idx="4594">
                  <c:v>0.75000000000000011</c:v>
                </c:pt>
                <c:pt idx="4595">
                  <c:v>0.75000000000000011</c:v>
                </c:pt>
                <c:pt idx="4596">
                  <c:v>0.75000000000000011</c:v>
                </c:pt>
                <c:pt idx="4597">
                  <c:v>0.75000000000000011</c:v>
                </c:pt>
                <c:pt idx="4598">
                  <c:v>0.75000000000000011</c:v>
                </c:pt>
                <c:pt idx="4599">
                  <c:v>0.75000000000000011</c:v>
                </c:pt>
                <c:pt idx="4600">
                  <c:v>0.75000000000000011</c:v>
                </c:pt>
                <c:pt idx="4601">
                  <c:v>0.75000000000000011</c:v>
                </c:pt>
                <c:pt idx="4602">
                  <c:v>0.75000000000000011</c:v>
                </c:pt>
                <c:pt idx="4603">
                  <c:v>0.75000000000000011</c:v>
                </c:pt>
                <c:pt idx="4604">
                  <c:v>0.75000000000000011</c:v>
                </c:pt>
                <c:pt idx="4605">
                  <c:v>0.75000000000000011</c:v>
                </c:pt>
                <c:pt idx="4606">
                  <c:v>0.75000000000000011</c:v>
                </c:pt>
                <c:pt idx="4607">
                  <c:v>0.75000000000000011</c:v>
                </c:pt>
                <c:pt idx="4608">
                  <c:v>0.75000000000000011</c:v>
                </c:pt>
                <c:pt idx="4609">
                  <c:v>0.75000000000000011</c:v>
                </c:pt>
                <c:pt idx="4610">
                  <c:v>0.75000000000000011</c:v>
                </c:pt>
                <c:pt idx="4611">
                  <c:v>0.75000000000000011</c:v>
                </c:pt>
                <c:pt idx="4612">
                  <c:v>0.75000000000000011</c:v>
                </c:pt>
                <c:pt idx="4613">
                  <c:v>0.75000000000000011</c:v>
                </c:pt>
                <c:pt idx="4614">
                  <c:v>0.75000000000000011</c:v>
                </c:pt>
                <c:pt idx="4615">
                  <c:v>0.75000000000000011</c:v>
                </c:pt>
                <c:pt idx="4616">
                  <c:v>0.75000000000000011</c:v>
                </c:pt>
                <c:pt idx="4617">
                  <c:v>0.75000000000000011</c:v>
                </c:pt>
                <c:pt idx="4618">
                  <c:v>0.75000000000000011</c:v>
                </c:pt>
                <c:pt idx="4619">
                  <c:v>0.75000000000000011</c:v>
                </c:pt>
                <c:pt idx="4620">
                  <c:v>0.75000000000000011</c:v>
                </c:pt>
                <c:pt idx="4621">
                  <c:v>0.75000000000000011</c:v>
                </c:pt>
                <c:pt idx="4622">
                  <c:v>0.75000000000000011</c:v>
                </c:pt>
                <c:pt idx="4623">
                  <c:v>0.75000000000000011</c:v>
                </c:pt>
                <c:pt idx="4624">
                  <c:v>0.75000000000000011</c:v>
                </c:pt>
                <c:pt idx="4625">
                  <c:v>0.75000000000000011</c:v>
                </c:pt>
                <c:pt idx="4626">
                  <c:v>0.75000000000000011</c:v>
                </c:pt>
                <c:pt idx="4627">
                  <c:v>0.75000000000000011</c:v>
                </c:pt>
                <c:pt idx="4628">
                  <c:v>0.75000000000000011</c:v>
                </c:pt>
                <c:pt idx="4629">
                  <c:v>0.75000000000000011</c:v>
                </c:pt>
                <c:pt idx="4630">
                  <c:v>0.75000000000000011</c:v>
                </c:pt>
                <c:pt idx="4631">
                  <c:v>0.75000000000000011</c:v>
                </c:pt>
                <c:pt idx="4632">
                  <c:v>0.75000000000000011</c:v>
                </c:pt>
                <c:pt idx="4633">
                  <c:v>0.75000000000000011</c:v>
                </c:pt>
                <c:pt idx="4634">
                  <c:v>0.75000000000000011</c:v>
                </c:pt>
                <c:pt idx="4635">
                  <c:v>0.75000000000000011</c:v>
                </c:pt>
                <c:pt idx="4636">
                  <c:v>0.75000000000000011</c:v>
                </c:pt>
                <c:pt idx="4637">
                  <c:v>0.75000000000000011</c:v>
                </c:pt>
                <c:pt idx="4638">
                  <c:v>0.75000000000000011</c:v>
                </c:pt>
                <c:pt idx="4639">
                  <c:v>0.75000000000000011</c:v>
                </c:pt>
                <c:pt idx="4640">
                  <c:v>0.75000000000000011</c:v>
                </c:pt>
                <c:pt idx="4641">
                  <c:v>0.75000000000000011</c:v>
                </c:pt>
                <c:pt idx="4642">
                  <c:v>0.75000000000000011</c:v>
                </c:pt>
                <c:pt idx="4643">
                  <c:v>0.75000000000000011</c:v>
                </c:pt>
                <c:pt idx="4644">
                  <c:v>0.75000000000000011</c:v>
                </c:pt>
                <c:pt idx="4645">
                  <c:v>0.75000000000000011</c:v>
                </c:pt>
                <c:pt idx="4646">
                  <c:v>0.75000000000000011</c:v>
                </c:pt>
                <c:pt idx="4647">
                  <c:v>0.75000000000000011</c:v>
                </c:pt>
                <c:pt idx="4648">
                  <c:v>0.75000000000000011</c:v>
                </c:pt>
                <c:pt idx="4649">
                  <c:v>0.75000000000000011</c:v>
                </c:pt>
                <c:pt idx="4650">
                  <c:v>0.75000000000000011</c:v>
                </c:pt>
                <c:pt idx="4651">
                  <c:v>0.75000000000000011</c:v>
                </c:pt>
                <c:pt idx="4652">
                  <c:v>0.75000000000000011</c:v>
                </c:pt>
                <c:pt idx="4653">
                  <c:v>0.75000000000000011</c:v>
                </c:pt>
                <c:pt idx="4654">
                  <c:v>0.75000000000000011</c:v>
                </c:pt>
                <c:pt idx="4655">
                  <c:v>0.75000000000000011</c:v>
                </c:pt>
                <c:pt idx="4656">
                  <c:v>0.75000000000000011</c:v>
                </c:pt>
                <c:pt idx="4657">
                  <c:v>0.75000000000000011</c:v>
                </c:pt>
                <c:pt idx="4658">
                  <c:v>0.75000000000000011</c:v>
                </c:pt>
                <c:pt idx="4659">
                  <c:v>0.75000000000000011</c:v>
                </c:pt>
                <c:pt idx="4660">
                  <c:v>0.75000000000000011</c:v>
                </c:pt>
                <c:pt idx="4661">
                  <c:v>0.75000000000000011</c:v>
                </c:pt>
                <c:pt idx="4662">
                  <c:v>0.75000000000000011</c:v>
                </c:pt>
                <c:pt idx="4663">
                  <c:v>0.75000000000000011</c:v>
                </c:pt>
                <c:pt idx="4664">
                  <c:v>0.75000000000000011</c:v>
                </c:pt>
                <c:pt idx="4665">
                  <c:v>0.75000000000000011</c:v>
                </c:pt>
                <c:pt idx="4666">
                  <c:v>0.75000000000000011</c:v>
                </c:pt>
                <c:pt idx="4667">
                  <c:v>0.75000000000000011</c:v>
                </c:pt>
                <c:pt idx="4668">
                  <c:v>0.75000000000000011</c:v>
                </c:pt>
                <c:pt idx="4669">
                  <c:v>0.75000000000000011</c:v>
                </c:pt>
                <c:pt idx="4670">
                  <c:v>0.75000000000000011</c:v>
                </c:pt>
                <c:pt idx="4671">
                  <c:v>0.75000000000000011</c:v>
                </c:pt>
                <c:pt idx="4672">
                  <c:v>0.75000000000000011</c:v>
                </c:pt>
                <c:pt idx="4673">
                  <c:v>0.75000000000000011</c:v>
                </c:pt>
                <c:pt idx="4674">
                  <c:v>0.75000000000000011</c:v>
                </c:pt>
                <c:pt idx="4675">
                  <c:v>0.75000000000000011</c:v>
                </c:pt>
                <c:pt idx="4676">
                  <c:v>0.75000000000000011</c:v>
                </c:pt>
                <c:pt idx="4677">
                  <c:v>0.75000000000000011</c:v>
                </c:pt>
                <c:pt idx="4678">
                  <c:v>0.75000000000000011</c:v>
                </c:pt>
                <c:pt idx="4679">
                  <c:v>0.75000000000000011</c:v>
                </c:pt>
                <c:pt idx="4680">
                  <c:v>0.75000000000000011</c:v>
                </c:pt>
                <c:pt idx="4681">
                  <c:v>0.75000000000000011</c:v>
                </c:pt>
                <c:pt idx="4682">
                  <c:v>0.75000000000000011</c:v>
                </c:pt>
                <c:pt idx="4683">
                  <c:v>0.75000000000000011</c:v>
                </c:pt>
                <c:pt idx="4684">
                  <c:v>0.75000000000000011</c:v>
                </c:pt>
                <c:pt idx="4685">
                  <c:v>0.75000000000000011</c:v>
                </c:pt>
                <c:pt idx="4686">
                  <c:v>0.75000000000000011</c:v>
                </c:pt>
                <c:pt idx="4687">
                  <c:v>0.75000000000000011</c:v>
                </c:pt>
                <c:pt idx="4688">
                  <c:v>0.75000000000000011</c:v>
                </c:pt>
                <c:pt idx="4689">
                  <c:v>0.75000000000000011</c:v>
                </c:pt>
                <c:pt idx="4690">
                  <c:v>0.75000000000000011</c:v>
                </c:pt>
                <c:pt idx="4691">
                  <c:v>0.75000000000000011</c:v>
                </c:pt>
                <c:pt idx="4692">
                  <c:v>0.75000000000000011</c:v>
                </c:pt>
                <c:pt idx="4693">
                  <c:v>0.75000000000000011</c:v>
                </c:pt>
                <c:pt idx="4694">
                  <c:v>0.75000000000000011</c:v>
                </c:pt>
                <c:pt idx="4695">
                  <c:v>0.5</c:v>
                </c:pt>
                <c:pt idx="4696">
                  <c:v>0.5</c:v>
                </c:pt>
                <c:pt idx="4697">
                  <c:v>0.5</c:v>
                </c:pt>
                <c:pt idx="4698">
                  <c:v>0.5</c:v>
                </c:pt>
                <c:pt idx="4699">
                  <c:v>0.5</c:v>
                </c:pt>
                <c:pt idx="4700">
                  <c:v>0.5</c:v>
                </c:pt>
                <c:pt idx="4701">
                  <c:v>0.5</c:v>
                </c:pt>
                <c:pt idx="4702">
                  <c:v>0.5</c:v>
                </c:pt>
                <c:pt idx="4703">
                  <c:v>0.5</c:v>
                </c:pt>
                <c:pt idx="4704">
                  <c:v>0.5</c:v>
                </c:pt>
                <c:pt idx="4705">
                  <c:v>0.5</c:v>
                </c:pt>
                <c:pt idx="4706">
                  <c:v>0.5</c:v>
                </c:pt>
                <c:pt idx="4707">
                  <c:v>0.5</c:v>
                </c:pt>
                <c:pt idx="4708">
                  <c:v>0.5</c:v>
                </c:pt>
                <c:pt idx="4709">
                  <c:v>0.5</c:v>
                </c:pt>
                <c:pt idx="4710">
                  <c:v>0.5</c:v>
                </c:pt>
                <c:pt idx="4711">
                  <c:v>0.5</c:v>
                </c:pt>
                <c:pt idx="4712">
                  <c:v>0.5</c:v>
                </c:pt>
                <c:pt idx="4713">
                  <c:v>0.5</c:v>
                </c:pt>
                <c:pt idx="4714">
                  <c:v>0.5</c:v>
                </c:pt>
                <c:pt idx="4715">
                  <c:v>0.5</c:v>
                </c:pt>
                <c:pt idx="4716">
                  <c:v>0.5</c:v>
                </c:pt>
                <c:pt idx="4717">
                  <c:v>0.5</c:v>
                </c:pt>
                <c:pt idx="4718">
                  <c:v>0.5</c:v>
                </c:pt>
                <c:pt idx="4719">
                  <c:v>0.5</c:v>
                </c:pt>
                <c:pt idx="4720">
                  <c:v>0.5</c:v>
                </c:pt>
                <c:pt idx="4721">
                  <c:v>0.5</c:v>
                </c:pt>
                <c:pt idx="4722">
                  <c:v>0.5</c:v>
                </c:pt>
                <c:pt idx="4723">
                  <c:v>0.5</c:v>
                </c:pt>
                <c:pt idx="4724">
                  <c:v>0.5</c:v>
                </c:pt>
                <c:pt idx="4725">
                  <c:v>0.5</c:v>
                </c:pt>
                <c:pt idx="4726">
                  <c:v>0.5</c:v>
                </c:pt>
                <c:pt idx="4727">
                  <c:v>0.5</c:v>
                </c:pt>
                <c:pt idx="4728">
                  <c:v>0.5</c:v>
                </c:pt>
                <c:pt idx="4729">
                  <c:v>0.5</c:v>
                </c:pt>
                <c:pt idx="4730">
                  <c:v>0.25</c:v>
                </c:pt>
                <c:pt idx="4731">
                  <c:v>0.25</c:v>
                </c:pt>
                <c:pt idx="4732">
                  <c:v>0.25</c:v>
                </c:pt>
                <c:pt idx="4733">
                  <c:v>0.25</c:v>
                </c:pt>
                <c:pt idx="4734">
                  <c:v>0.25</c:v>
                </c:pt>
                <c:pt idx="4735">
                  <c:v>0.25</c:v>
                </c:pt>
                <c:pt idx="4736">
                  <c:v>0.25</c:v>
                </c:pt>
                <c:pt idx="4737">
                  <c:v>0.25</c:v>
                </c:pt>
                <c:pt idx="4738">
                  <c:v>0.25</c:v>
                </c:pt>
                <c:pt idx="4739">
                  <c:v>0.25</c:v>
                </c:pt>
                <c:pt idx="4740">
                  <c:v>0.25</c:v>
                </c:pt>
                <c:pt idx="4741">
                  <c:v>0.25</c:v>
                </c:pt>
                <c:pt idx="4742">
                  <c:v>0.25</c:v>
                </c:pt>
                <c:pt idx="4743">
                  <c:v>0.25</c:v>
                </c:pt>
                <c:pt idx="4744">
                  <c:v>0.25</c:v>
                </c:pt>
                <c:pt idx="4745">
                  <c:v>0.25</c:v>
                </c:pt>
                <c:pt idx="4746">
                  <c:v>0.25</c:v>
                </c:pt>
                <c:pt idx="4747">
                  <c:v>0.25</c:v>
                </c:pt>
                <c:pt idx="4748">
                  <c:v>0.25</c:v>
                </c:pt>
                <c:pt idx="4749">
                  <c:v>0.25</c:v>
                </c:pt>
                <c:pt idx="4750">
                  <c:v>0.25</c:v>
                </c:pt>
                <c:pt idx="4751">
                  <c:v>0.25</c:v>
                </c:pt>
                <c:pt idx="4752">
                  <c:v>0.25</c:v>
                </c:pt>
                <c:pt idx="4753">
                  <c:v>0.25</c:v>
                </c:pt>
                <c:pt idx="4754">
                  <c:v>0.25</c:v>
                </c:pt>
                <c:pt idx="4755">
                  <c:v>0.25</c:v>
                </c:pt>
                <c:pt idx="4756">
                  <c:v>0.25</c:v>
                </c:pt>
                <c:pt idx="4757">
                  <c:v>0.25</c:v>
                </c:pt>
                <c:pt idx="4758">
                  <c:v>0.25</c:v>
                </c:pt>
                <c:pt idx="4759">
                  <c:v>0.25</c:v>
                </c:pt>
                <c:pt idx="4760">
                  <c:v>0.25</c:v>
                </c:pt>
                <c:pt idx="4761">
                  <c:v>0.25</c:v>
                </c:pt>
                <c:pt idx="4762">
                  <c:v>0.25</c:v>
                </c:pt>
                <c:pt idx="4763">
                  <c:v>0.25</c:v>
                </c:pt>
                <c:pt idx="4764">
                  <c:v>0.25</c:v>
                </c:pt>
                <c:pt idx="4765">
                  <c:v>0.25</c:v>
                </c:pt>
                <c:pt idx="4766">
                  <c:v>0.25</c:v>
                </c:pt>
                <c:pt idx="4767">
                  <c:v>0.25</c:v>
                </c:pt>
                <c:pt idx="4768">
                  <c:v>0.25</c:v>
                </c:pt>
                <c:pt idx="4769">
                  <c:v>0.25</c:v>
                </c:pt>
                <c:pt idx="4770">
                  <c:v>0.25</c:v>
                </c:pt>
                <c:pt idx="4771">
                  <c:v>0.25</c:v>
                </c:pt>
                <c:pt idx="4772">
                  <c:v>0.25</c:v>
                </c:pt>
                <c:pt idx="4773">
                  <c:v>0.25</c:v>
                </c:pt>
                <c:pt idx="4774">
                  <c:v>0.25</c:v>
                </c:pt>
                <c:pt idx="4775">
                  <c:v>0.25</c:v>
                </c:pt>
                <c:pt idx="4776">
                  <c:v>0.25</c:v>
                </c:pt>
                <c:pt idx="4777">
                  <c:v>0.25</c:v>
                </c:pt>
                <c:pt idx="4778">
                  <c:v>0.25</c:v>
                </c:pt>
                <c:pt idx="4779">
                  <c:v>0.25</c:v>
                </c:pt>
                <c:pt idx="4780">
                  <c:v>0.25</c:v>
                </c:pt>
                <c:pt idx="4781">
                  <c:v>0.25</c:v>
                </c:pt>
                <c:pt idx="4782">
                  <c:v>0.25</c:v>
                </c:pt>
                <c:pt idx="4783">
                  <c:v>0.25</c:v>
                </c:pt>
                <c:pt idx="4784">
                  <c:v>0.25</c:v>
                </c:pt>
                <c:pt idx="4785">
                  <c:v>0.25</c:v>
                </c:pt>
                <c:pt idx="4786">
                  <c:v>0.25</c:v>
                </c:pt>
                <c:pt idx="4787">
                  <c:v>0.25</c:v>
                </c:pt>
                <c:pt idx="4788">
                  <c:v>0.25</c:v>
                </c:pt>
                <c:pt idx="4789">
                  <c:v>0.25</c:v>
                </c:pt>
                <c:pt idx="4790">
                  <c:v>0.25</c:v>
                </c:pt>
                <c:pt idx="4791">
                  <c:v>0.25</c:v>
                </c:pt>
                <c:pt idx="4792">
                  <c:v>0.25</c:v>
                </c:pt>
                <c:pt idx="4793">
                  <c:v>0.25</c:v>
                </c:pt>
                <c:pt idx="4794">
                  <c:v>0.25</c:v>
                </c:pt>
                <c:pt idx="4795">
                  <c:v>0.25</c:v>
                </c:pt>
                <c:pt idx="4796">
                  <c:v>0.25</c:v>
                </c:pt>
                <c:pt idx="4797">
                  <c:v>0.25</c:v>
                </c:pt>
                <c:pt idx="4798">
                  <c:v>0.25</c:v>
                </c:pt>
                <c:pt idx="4799">
                  <c:v>0.25</c:v>
                </c:pt>
                <c:pt idx="4800">
                  <c:v>0.25</c:v>
                </c:pt>
                <c:pt idx="4801">
                  <c:v>0.25</c:v>
                </c:pt>
                <c:pt idx="4802">
                  <c:v>0.25</c:v>
                </c:pt>
                <c:pt idx="4803">
                  <c:v>0.25</c:v>
                </c:pt>
                <c:pt idx="4804">
                  <c:v>0.25</c:v>
                </c:pt>
                <c:pt idx="4805">
                  <c:v>0.25</c:v>
                </c:pt>
                <c:pt idx="4806">
                  <c:v>0.25</c:v>
                </c:pt>
                <c:pt idx="4807">
                  <c:v>0.25</c:v>
                </c:pt>
                <c:pt idx="4808">
                  <c:v>0.25</c:v>
                </c:pt>
                <c:pt idx="4809">
                  <c:v>0.25</c:v>
                </c:pt>
                <c:pt idx="4810">
                  <c:v>0.25</c:v>
                </c:pt>
                <c:pt idx="4811">
                  <c:v>0.25</c:v>
                </c:pt>
                <c:pt idx="4812">
                  <c:v>0.25</c:v>
                </c:pt>
                <c:pt idx="4813">
                  <c:v>0.25</c:v>
                </c:pt>
                <c:pt idx="4814">
                  <c:v>0.25</c:v>
                </c:pt>
                <c:pt idx="4815">
                  <c:v>0.25</c:v>
                </c:pt>
                <c:pt idx="4816">
                  <c:v>0.25</c:v>
                </c:pt>
                <c:pt idx="4817">
                  <c:v>0.25</c:v>
                </c:pt>
                <c:pt idx="4818">
                  <c:v>0.25</c:v>
                </c:pt>
                <c:pt idx="4819">
                  <c:v>0.25</c:v>
                </c:pt>
                <c:pt idx="4820">
                  <c:v>0.25</c:v>
                </c:pt>
                <c:pt idx="4821">
                  <c:v>0.25</c:v>
                </c:pt>
                <c:pt idx="4822">
                  <c:v>0.25</c:v>
                </c:pt>
                <c:pt idx="4823">
                  <c:v>0.25</c:v>
                </c:pt>
                <c:pt idx="4824">
                  <c:v>0.25</c:v>
                </c:pt>
                <c:pt idx="4825">
                  <c:v>0.25</c:v>
                </c:pt>
                <c:pt idx="4826">
                  <c:v>0.25</c:v>
                </c:pt>
                <c:pt idx="4827">
                  <c:v>0.25</c:v>
                </c:pt>
                <c:pt idx="4828">
                  <c:v>0.25</c:v>
                </c:pt>
                <c:pt idx="4829">
                  <c:v>0.25</c:v>
                </c:pt>
                <c:pt idx="4830">
                  <c:v>0.25</c:v>
                </c:pt>
                <c:pt idx="4831">
                  <c:v>0.25</c:v>
                </c:pt>
                <c:pt idx="4832">
                  <c:v>0.25</c:v>
                </c:pt>
                <c:pt idx="4833">
                  <c:v>0.25</c:v>
                </c:pt>
                <c:pt idx="4834">
                  <c:v>0.25</c:v>
                </c:pt>
                <c:pt idx="4835">
                  <c:v>0.25</c:v>
                </c:pt>
                <c:pt idx="4836">
                  <c:v>0.25</c:v>
                </c:pt>
                <c:pt idx="4837">
                  <c:v>0.25</c:v>
                </c:pt>
                <c:pt idx="4838">
                  <c:v>0.25</c:v>
                </c:pt>
                <c:pt idx="4839">
                  <c:v>0.25</c:v>
                </c:pt>
                <c:pt idx="4840">
                  <c:v>0.25</c:v>
                </c:pt>
                <c:pt idx="4841">
                  <c:v>0.25</c:v>
                </c:pt>
                <c:pt idx="4842">
                  <c:v>0.25</c:v>
                </c:pt>
                <c:pt idx="4843">
                  <c:v>0.25</c:v>
                </c:pt>
                <c:pt idx="4844">
                  <c:v>0.25</c:v>
                </c:pt>
                <c:pt idx="4845">
                  <c:v>0.25</c:v>
                </c:pt>
                <c:pt idx="4846">
                  <c:v>0.25</c:v>
                </c:pt>
                <c:pt idx="4847">
                  <c:v>0.25</c:v>
                </c:pt>
                <c:pt idx="4848">
                  <c:v>0.25</c:v>
                </c:pt>
                <c:pt idx="4849">
                  <c:v>0.25</c:v>
                </c:pt>
                <c:pt idx="4850">
                  <c:v>0.25</c:v>
                </c:pt>
                <c:pt idx="4851">
                  <c:v>0.25</c:v>
                </c:pt>
                <c:pt idx="4852">
                  <c:v>0.25</c:v>
                </c:pt>
                <c:pt idx="4853">
                  <c:v>0.25</c:v>
                </c:pt>
                <c:pt idx="4854">
                  <c:v>0.25</c:v>
                </c:pt>
                <c:pt idx="4855">
                  <c:v>0.25</c:v>
                </c:pt>
                <c:pt idx="4856">
                  <c:v>0.25</c:v>
                </c:pt>
                <c:pt idx="4857">
                  <c:v>0.25</c:v>
                </c:pt>
                <c:pt idx="4858">
                  <c:v>0.25</c:v>
                </c:pt>
                <c:pt idx="4859">
                  <c:v>0.25</c:v>
                </c:pt>
                <c:pt idx="4860">
                  <c:v>0.25</c:v>
                </c:pt>
                <c:pt idx="4861">
                  <c:v>0.25</c:v>
                </c:pt>
                <c:pt idx="4862">
                  <c:v>0.25</c:v>
                </c:pt>
                <c:pt idx="4863">
                  <c:v>0.25</c:v>
                </c:pt>
                <c:pt idx="4864">
                  <c:v>0.25</c:v>
                </c:pt>
                <c:pt idx="4865">
                  <c:v>0.25</c:v>
                </c:pt>
                <c:pt idx="4866">
                  <c:v>0.25</c:v>
                </c:pt>
                <c:pt idx="4867">
                  <c:v>0.25</c:v>
                </c:pt>
                <c:pt idx="4868">
                  <c:v>0.25</c:v>
                </c:pt>
                <c:pt idx="4869">
                  <c:v>0.25</c:v>
                </c:pt>
                <c:pt idx="4870">
                  <c:v>0.25</c:v>
                </c:pt>
                <c:pt idx="4871">
                  <c:v>0.25</c:v>
                </c:pt>
                <c:pt idx="4872">
                  <c:v>0.25</c:v>
                </c:pt>
                <c:pt idx="4873">
                  <c:v>0.25</c:v>
                </c:pt>
                <c:pt idx="4874">
                  <c:v>0.25</c:v>
                </c:pt>
                <c:pt idx="4875">
                  <c:v>0.25</c:v>
                </c:pt>
                <c:pt idx="4876">
                  <c:v>0.25</c:v>
                </c:pt>
                <c:pt idx="4877">
                  <c:v>0.25</c:v>
                </c:pt>
                <c:pt idx="4878">
                  <c:v>0.25</c:v>
                </c:pt>
                <c:pt idx="4879">
                  <c:v>0.25</c:v>
                </c:pt>
                <c:pt idx="4880">
                  <c:v>0.25</c:v>
                </c:pt>
                <c:pt idx="4881">
                  <c:v>0.25</c:v>
                </c:pt>
                <c:pt idx="4882">
                  <c:v>0.25</c:v>
                </c:pt>
                <c:pt idx="4883">
                  <c:v>0.25</c:v>
                </c:pt>
                <c:pt idx="4884">
                  <c:v>0.25</c:v>
                </c:pt>
                <c:pt idx="4885">
                  <c:v>0.25</c:v>
                </c:pt>
                <c:pt idx="4886">
                  <c:v>0.25</c:v>
                </c:pt>
                <c:pt idx="4887">
                  <c:v>0.25</c:v>
                </c:pt>
                <c:pt idx="4888">
                  <c:v>0.25</c:v>
                </c:pt>
                <c:pt idx="4889">
                  <c:v>0.25</c:v>
                </c:pt>
                <c:pt idx="4890">
                  <c:v>0.25</c:v>
                </c:pt>
                <c:pt idx="4891">
                  <c:v>0.25</c:v>
                </c:pt>
                <c:pt idx="4892">
                  <c:v>0.25</c:v>
                </c:pt>
                <c:pt idx="4893">
                  <c:v>0.25</c:v>
                </c:pt>
                <c:pt idx="4894">
                  <c:v>0.25</c:v>
                </c:pt>
                <c:pt idx="4895">
                  <c:v>0.25</c:v>
                </c:pt>
                <c:pt idx="4896">
                  <c:v>0.25</c:v>
                </c:pt>
                <c:pt idx="4897">
                  <c:v>0.25</c:v>
                </c:pt>
                <c:pt idx="4898">
                  <c:v>0.25</c:v>
                </c:pt>
                <c:pt idx="4899">
                  <c:v>0.25</c:v>
                </c:pt>
                <c:pt idx="4900">
                  <c:v>0.25</c:v>
                </c:pt>
                <c:pt idx="4901">
                  <c:v>0.25</c:v>
                </c:pt>
                <c:pt idx="4902">
                  <c:v>0.25</c:v>
                </c:pt>
                <c:pt idx="4903">
                  <c:v>0.25</c:v>
                </c:pt>
                <c:pt idx="4904">
                  <c:v>0.25</c:v>
                </c:pt>
                <c:pt idx="4905">
                  <c:v>0.25</c:v>
                </c:pt>
                <c:pt idx="4906">
                  <c:v>0.25</c:v>
                </c:pt>
                <c:pt idx="4907">
                  <c:v>0.25</c:v>
                </c:pt>
                <c:pt idx="4908">
                  <c:v>0.25</c:v>
                </c:pt>
                <c:pt idx="4909">
                  <c:v>0.25</c:v>
                </c:pt>
                <c:pt idx="4910">
                  <c:v>0.25</c:v>
                </c:pt>
                <c:pt idx="4911">
                  <c:v>0.25</c:v>
                </c:pt>
                <c:pt idx="4912">
                  <c:v>0.25</c:v>
                </c:pt>
                <c:pt idx="4913">
                  <c:v>0.25</c:v>
                </c:pt>
                <c:pt idx="4914">
                  <c:v>0.25</c:v>
                </c:pt>
                <c:pt idx="4915">
                  <c:v>0.25</c:v>
                </c:pt>
                <c:pt idx="4916">
                  <c:v>0.25</c:v>
                </c:pt>
                <c:pt idx="4917">
                  <c:v>0.25</c:v>
                </c:pt>
                <c:pt idx="4918">
                  <c:v>0.25</c:v>
                </c:pt>
                <c:pt idx="4919">
                  <c:v>0.25</c:v>
                </c:pt>
                <c:pt idx="4920">
                  <c:v>0.25</c:v>
                </c:pt>
                <c:pt idx="4921">
                  <c:v>0.25</c:v>
                </c:pt>
                <c:pt idx="4922">
                  <c:v>0.25</c:v>
                </c:pt>
                <c:pt idx="4923">
                  <c:v>0.25</c:v>
                </c:pt>
                <c:pt idx="4924">
                  <c:v>0.25</c:v>
                </c:pt>
                <c:pt idx="4925">
                  <c:v>0.25</c:v>
                </c:pt>
                <c:pt idx="4926">
                  <c:v>0.25</c:v>
                </c:pt>
                <c:pt idx="4927">
                  <c:v>0.25</c:v>
                </c:pt>
                <c:pt idx="4928">
                  <c:v>0.25</c:v>
                </c:pt>
                <c:pt idx="4929">
                  <c:v>0.25</c:v>
                </c:pt>
                <c:pt idx="4930">
                  <c:v>0.25</c:v>
                </c:pt>
                <c:pt idx="4931">
                  <c:v>0.25</c:v>
                </c:pt>
                <c:pt idx="4932">
                  <c:v>0.25</c:v>
                </c:pt>
                <c:pt idx="4933">
                  <c:v>0.25</c:v>
                </c:pt>
                <c:pt idx="4934">
                  <c:v>0.25</c:v>
                </c:pt>
                <c:pt idx="4935">
                  <c:v>0.25</c:v>
                </c:pt>
                <c:pt idx="4936">
                  <c:v>0.25</c:v>
                </c:pt>
                <c:pt idx="4937">
                  <c:v>0.25</c:v>
                </c:pt>
                <c:pt idx="4938">
                  <c:v>0.25</c:v>
                </c:pt>
                <c:pt idx="4939">
                  <c:v>0.25</c:v>
                </c:pt>
                <c:pt idx="4940">
                  <c:v>0</c:v>
                </c:pt>
                <c:pt idx="4941">
                  <c:v>0</c:v>
                </c:pt>
                <c:pt idx="4942">
                  <c:v>0</c:v>
                </c:pt>
                <c:pt idx="4943">
                  <c:v>0</c:v>
                </c:pt>
                <c:pt idx="4944">
                  <c:v>0</c:v>
                </c:pt>
                <c:pt idx="4945">
                  <c:v>0</c:v>
                </c:pt>
                <c:pt idx="4946">
                  <c:v>0</c:v>
                </c:pt>
                <c:pt idx="4947">
                  <c:v>0</c:v>
                </c:pt>
                <c:pt idx="4948">
                  <c:v>0</c:v>
                </c:pt>
                <c:pt idx="4949">
                  <c:v>0</c:v>
                </c:pt>
                <c:pt idx="4950">
                  <c:v>0</c:v>
                </c:pt>
                <c:pt idx="4951">
                  <c:v>0</c:v>
                </c:pt>
                <c:pt idx="4952">
                  <c:v>0</c:v>
                </c:pt>
                <c:pt idx="4953">
                  <c:v>0</c:v>
                </c:pt>
                <c:pt idx="4954">
                  <c:v>0</c:v>
                </c:pt>
                <c:pt idx="4955">
                  <c:v>0</c:v>
                </c:pt>
                <c:pt idx="4956">
                  <c:v>0</c:v>
                </c:pt>
                <c:pt idx="4957">
                  <c:v>0</c:v>
                </c:pt>
                <c:pt idx="4958">
                  <c:v>0</c:v>
                </c:pt>
                <c:pt idx="4959">
                  <c:v>0</c:v>
                </c:pt>
                <c:pt idx="4960">
                  <c:v>0</c:v>
                </c:pt>
                <c:pt idx="4961">
                  <c:v>0</c:v>
                </c:pt>
                <c:pt idx="4962">
                  <c:v>0</c:v>
                </c:pt>
                <c:pt idx="4963">
                  <c:v>0</c:v>
                </c:pt>
                <c:pt idx="4964">
                  <c:v>0</c:v>
                </c:pt>
                <c:pt idx="4965">
                  <c:v>0</c:v>
                </c:pt>
                <c:pt idx="4966">
                  <c:v>0</c:v>
                </c:pt>
                <c:pt idx="4967">
                  <c:v>0</c:v>
                </c:pt>
                <c:pt idx="4968">
                  <c:v>0</c:v>
                </c:pt>
                <c:pt idx="4969">
                  <c:v>0</c:v>
                </c:pt>
                <c:pt idx="4970">
                  <c:v>0</c:v>
                </c:pt>
                <c:pt idx="4971">
                  <c:v>0</c:v>
                </c:pt>
                <c:pt idx="4972">
                  <c:v>0</c:v>
                </c:pt>
                <c:pt idx="4973">
                  <c:v>0</c:v>
                </c:pt>
                <c:pt idx="4974">
                  <c:v>0</c:v>
                </c:pt>
                <c:pt idx="4975">
                  <c:v>0</c:v>
                </c:pt>
                <c:pt idx="4976">
                  <c:v>0</c:v>
                </c:pt>
                <c:pt idx="4977">
                  <c:v>0</c:v>
                </c:pt>
                <c:pt idx="4978">
                  <c:v>0</c:v>
                </c:pt>
                <c:pt idx="4979">
                  <c:v>0</c:v>
                </c:pt>
                <c:pt idx="4980">
                  <c:v>0</c:v>
                </c:pt>
                <c:pt idx="4981">
                  <c:v>0</c:v>
                </c:pt>
                <c:pt idx="4982">
                  <c:v>0</c:v>
                </c:pt>
                <c:pt idx="4983">
                  <c:v>0</c:v>
                </c:pt>
                <c:pt idx="4984">
                  <c:v>0</c:v>
                </c:pt>
                <c:pt idx="4985">
                  <c:v>0</c:v>
                </c:pt>
                <c:pt idx="4986">
                  <c:v>0</c:v>
                </c:pt>
                <c:pt idx="4987">
                  <c:v>0</c:v>
                </c:pt>
                <c:pt idx="4988">
                  <c:v>0</c:v>
                </c:pt>
                <c:pt idx="4989">
                  <c:v>0</c:v>
                </c:pt>
                <c:pt idx="4990">
                  <c:v>0</c:v>
                </c:pt>
                <c:pt idx="4991">
                  <c:v>0</c:v>
                </c:pt>
                <c:pt idx="4992">
                  <c:v>0</c:v>
                </c:pt>
                <c:pt idx="4993">
                  <c:v>0</c:v>
                </c:pt>
                <c:pt idx="4994">
                  <c:v>0</c:v>
                </c:pt>
                <c:pt idx="4995">
                  <c:v>0</c:v>
                </c:pt>
                <c:pt idx="4996">
                  <c:v>0</c:v>
                </c:pt>
                <c:pt idx="4997">
                  <c:v>0</c:v>
                </c:pt>
                <c:pt idx="4998">
                  <c:v>0</c:v>
                </c:pt>
                <c:pt idx="4999">
                  <c:v>0</c:v>
                </c:pt>
                <c:pt idx="5000">
                  <c:v>0</c:v>
                </c:pt>
                <c:pt idx="5001">
                  <c:v>0</c:v>
                </c:pt>
                <c:pt idx="5002">
                  <c:v>0</c:v>
                </c:pt>
                <c:pt idx="5003">
                  <c:v>0</c:v>
                </c:pt>
                <c:pt idx="5004">
                  <c:v>0</c:v>
                </c:pt>
                <c:pt idx="5005">
                  <c:v>0</c:v>
                </c:pt>
                <c:pt idx="5006">
                  <c:v>0</c:v>
                </c:pt>
                <c:pt idx="5007">
                  <c:v>0</c:v>
                </c:pt>
                <c:pt idx="5008">
                  <c:v>0</c:v>
                </c:pt>
                <c:pt idx="5009">
                  <c:v>0</c:v>
                </c:pt>
                <c:pt idx="5010">
                  <c:v>0</c:v>
                </c:pt>
                <c:pt idx="5011">
                  <c:v>0</c:v>
                </c:pt>
                <c:pt idx="5012">
                  <c:v>0</c:v>
                </c:pt>
                <c:pt idx="5013">
                  <c:v>0</c:v>
                </c:pt>
                <c:pt idx="5014">
                  <c:v>0</c:v>
                </c:pt>
                <c:pt idx="5015">
                  <c:v>0</c:v>
                </c:pt>
                <c:pt idx="5016">
                  <c:v>0</c:v>
                </c:pt>
                <c:pt idx="5017">
                  <c:v>0</c:v>
                </c:pt>
                <c:pt idx="5018">
                  <c:v>0</c:v>
                </c:pt>
                <c:pt idx="5019">
                  <c:v>0</c:v>
                </c:pt>
                <c:pt idx="5020">
                  <c:v>0</c:v>
                </c:pt>
                <c:pt idx="5021">
                  <c:v>0</c:v>
                </c:pt>
                <c:pt idx="5022">
                  <c:v>0</c:v>
                </c:pt>
                <c:pt idx="5023">
                  <c:v>0</c:v>
                </c:pt>
                <c:pt idx="5024">
                  <c:v>0</c:v>
                </c:pt>
                <c:pt idx="5025">
                  <c:v>0</c:v>
                </c:pt>
                <c:pt idx="5026">
                  <c:v>0</c:v>
                </c:pt>
                <c:pt idx="5027">
                  <c:v>0</c:v>
                </c:pt>
                <c:pt idx="5028">
                  <c:v>0</c:v>
                </c:pt>
                <c:pt idx="5029">
                  <c:v>0</c:v>
                </c:pt>
                <c:pt idx="5030">
                  <c:v>0</c:v>
                </c:pt>
                <c:pt idx="5031">
                  <c:v>0</c:v>
                </c:pt>
                <c:pt idx="5032">
                  <c:v>0</c:v>
                </c:pt>
                <c:pt idx="5033">
                  <c:v>0</c:v>
                </c:pt>
                <c:pt idx="5034">
                  <c:v>0</c:v>
                </c:pt>
                <c:pt idx="5035">
                  <c:v>0</c:v>
                </c:pt>
                <c:pt idx="5036">
                  <c:v>0</c:v>
                </c:pt>
                <c:pt idx="5037">
                  <c:v>0</c:v>
                </c:pt>
                <c:pt idx="5038">
                  <c:v>0</c:v>
                </c:pt>
                <c:pt idx="5039">
                  <c:v>0</c:v>
                </c:pt>
                <c:pt idx="5040">
                  <c:v>0</c:v>
                </c:pt>
                <c:pt idx="5041">
                  <c:v>0</c:v>
                </c:pt>
                <c:pt idx="5042">
                  <c:v>0</c:v>
                </c:pt>
                <c:pt idx="5043">
                  <c:v>0</c:v>
                </c:pt>
                <c:pt idx="5044">
                  <c:v>0</c:v>
                </c:pt>
                <c:pt idx="5045">
                  <c:v>0</c:v>
                </c:pt>
                <c:pt idx="5046">
                  <c:v>0</c:v>
                </c:pt>
                <c:pt idx="5047">
                  <c:v>0</c:v>
                </c:pt>
                <c:pt idx="5048">
                  <c:v>0</c:v>
                </c:pt>
                <c:pt idx="5049">
                  <c:v>0</c:v>
                </c:pt>
                <c:pt idx="5050">
                  <c:v>0</c:v>
                </c:pt>
                <c:pt idx="5051">
                  <c:v>0</c:v>
                </c:pt>
                <c:pt idx="5052">
                  <c:v>0</c:v>
                </c:pt>
                <c:pt idx="5053">
                  <c:v>0</c:v>
                </c:pt>
                <c:pt idx="5054">
                  <c:v>0</c:v>
                </c:pt>
                <c:pt idx="5055">
                  <c:v>0</c:v>
                </c:pt>
                <c:pt idx="5056">
                  <c:v>0</c:v>
                </c:pt>
                <c:pt idx="5057">
                  <c:v>0</c:v>
                </c:pt>
                <c:pt idx="5058">
                  <c:v>0</c:v>
                </c:pt>
                <c:pt idx="5059">
                  <c:v>0</c:v>
                </c:pt>
                <c:pt idx="5060">
                  <c:v>0</c:v>
                </c:pt>
                <c:pt idx="5061">
                  <c:v>0</c:v>
                </c:pt>
                <c:pt idx="5062">
                  <c:v>0</c:v>
                </c:pt>
                <c:pt idx="5063">
                  <c:v>0</c:v>
                </c:pt>
                <c:pt idx="5064">
                  <c:v>0</c:v>
                </c:pt>
                <c:pt idx="5065">
                  <c:v>0</c:v>
                </c:pt>
                <c:pt idx="5066">
                  <c:v>0</c:v>
                </c:pt>
                <c:pt idx="5067">
                  <c:v>0</c:v>
                </c:pt>
                <c:pt idx="5068">
                  <c:v>0</c:v>
                </c:pt>
                <c:pt idx="5069">
                  <c:v>0</c:v>
                </c:pt>
                <c:pt idx="5070">
                  <c:v>0</c:v>
                </c:pt>
                <c:pt idx="5071">
                  <c:v>0</c:v>
                </c:pt>
                <c:pt idx="5072">
                  <c:v>0</c:v>
                </c:pt>
                <c:pt idx="5073">
                  <c:v>0</c:v>
                </c:pt>
                <c:pt idx="5074">
                  <c:v>0</c:v>
                </c:pt>
                <c:pt idx="5075">
                  <c:v>0</c:v>
                </c:pt>
                <c:pt idx="5076">
                  <c:v>0</c:v>
                </c:pt>
                <c:pt idx="5077">
                  <c:v>0</c:v>
                </c:pt>
                <c:pt idx="5078">
                  <c:v>0</c:v>
                </c:pt>
                <c:pt idx="5079">
                  <c:v>0</c:v>
                </c:pt>
                <c:pt idx="5080">
                  <c:v>0</c:v>
                </c:pt>
                <c:pt idx="5081">
                  <c:v>0</c:v>
                </c:pt>
                <c:pt idx="5082">
                  <c:v>0</c:v>
                </c:pt>
                <c:pt idx="5083">
                  <c:v>0</c:v>
                </c:pt>
                <c:pt idx="5084">
                  <c:v>0</c:v>
                </c:pt>
                <c:pt idx="5085">
                  <c:v>0</c:v>
                </c:pt>
                <c:pt idx="5086">
                  <c:v>0</c:v>
                </c:pt>
                <c:pt idx="5087">
                  <c:v>0</c:v>
                </c:pt>
                <c:pt idx="5088">
                  <c:v>0</c:v>
                </c:pt>
                <c:pt idx="5089">
                  <c:v>0</c:v>
                </c:pt>
                <c:pt idx="5090">
                  <c:v>0</c:v>
                </c:pt>
                <c:pt idx="5091">
                  <c:v>0</c:v>
                </c:pt>
                <c:pt idx="5092">
                  <c:v>0</c:v>
                </c:pt>
                <c:pt idx="5093">
                  <c:v>0</c:v>
                </c:pt>
                <c:pt idx="5094">
                  <c:v>0</c:v>
                </c:pt>
                <c:pt idx="5095">
                  <c:v>0</c:v>
                </c:pt>
                <c:pt idx="5096">
                  <c:v>0</c:v>
                </c:pt>
                <c:pt idx="5097">
                  <c:v>0</c:v>
                </c:pt>
                <c:pt idx="5098">
                  <c:v>0</c:v>
                </c:pt>
                <c:pt idx="5099">
                  <c:v>0</c:v>
                </c:pt>
                <c:pt idx="5100">
                  <c:v>0</c:v>
                </c:pt>
                <c:pt idx="5101">
                  <c:v>0</c:v>
                </c:pt>
                <c:pt idx="5102">
                  <c:v>0</c:v>
                </c:pt>
                <c:pt idx="5103">
                  <c:v>0</c:v>
                </c:pt>
                <c:pt idx="5104">
                  <c:v>0</c:v>
                </c:pt>
                <c:pt idx="5105">
                  <c:v>0</c:v>
                </c:pt>
                <c:pt idx="5106">
                  <c:v>0</c:v>
                </c:pt>
                <c:pt idx="5107">
                  <c:v>0</c:v>
                </c:pt>
                <c:pt idx="5108">
                  <c:v>0</c:v>
                </c:pt>
                <c:pt idx="5109">
                  <c:v>0</c:v>
                </c:pt>
                <c:pt idx="5110">
                  <c:v>0</c:v>
                </c:pt>
                <c:pt idx="5111">
                  <c:v>0</c:v>
                </c:pt>
                <c:pt idx="5112">
                  <c:v>0</c:v>
                </c:pt>
                <c:pt idx="5113">
                  <c:v>0</c:v>
                </c:pt>
                <c:pt idx="5114">
                  <c:v>0</c:v>
                </c:pt>
                <c:pt idx="5115">
                  <c:v>0</c:v>
                </c:pt>
                <c:pt idx="5116">
                  <c:v>0</c:v>
                </c:pt>
                <c:pt idx="5117">
                  <c:v>0</c:v>
                </c:pt>
                <c:pt idx="5118">
                  <c:v>0</c:v>
                </c:pt>
                <c:pt idx="5119">
                  <c:v>0</c:v>
                </c:pt>
                <c:pt idx="5120">
                  <c:v>0</c:v>
                </c:pt>
                <c:pt idx="5121">
                  <c:v>0</c:v>
                </c:pt>
                <c:pt idx="5122">
                  <c:v>0</c:v>
                </c:pt>
                <c:pt idx="5123">
                  <c:v>0</c:v>
                </c:pt>
                <c:pt idx="5124">
                  <c:v>0</c:v>
                </c:pt>
                <c:pt idx="5125">
                  <c:v>0</c:v>
                </c:pt>
                <c:pt idx="5126">
                  <c:v>0</c:v>
                </c:pt>
                <c:pt idx="5127">
                  <c:v>0</c:v>
                </c:pt>
                <c:pt idx="5128">
                  <c:v>0</c:v>
                </c:pt>
                <c:pt idx="5129">
                  <c:v>0</c:v>
                </c:pt>
                <c:pt idx="5130">
                  <c:v>0</c:v>
                </c:pt>
                <c:pt idx="5131">
                  <c:v>0</c:v>
                </c:pt>
                <c:pt idx="5132">
                  <c:v>0</c:v>
                </c:pt>
                <c:pt idx="5133">
                  <c:v>0</c:v>
                </c:pt>
                <c:pt idx="5134">
                  <c:v>0</c:v>
                </c:pt>
                <c:pt idx="5135">
                  <c:v>0</c:v>
                </c:pt>
                <c:pt idx="5136">
                  <c:v>0</c:v>
                </c:pt>
                <c:pt idx="5137">
                  <c:v>0</c:v>
                </c:pt>
                <c:pt idx="5138">
                  <c:v>0</c:v>
                </c:pt>
                <c:pt idx="5139">
                  <c:v>0</c:v>
                </c:pt>
                <c:pt idx="5140">
                  <c:v>0</c:v>
                </c:pt>
                <c:pt idx="5141">
                  <c:v>0</c:v>
                </c:pt>
                <c:pt idx="5142">
                  <c:v>0</c:v>
                </c:pt>
                <c:pt idx="5143">
                  <c:v>0</c:v>
                </c:pt>
                <c:pt idx="5144">
                  <c:v>0</c:v>
                </c:pt>
                <c:pt idx="5145">
                  <c:v>0</c:v>
                </c:pt>
                <c:pt idx="5146">
                  <c:v>0</c:v>
                </c:pt>
                <c:pt idx="5147">
                  <c:v>0</c:v>
                </c:pt>
                <c:pt idx="5148">
                  <c:v>0</c:v>
                </c:pt>
                <c:pt idx="5149">
                  <c:v>0</c:v>
                </c:pt>
                <c:pt idx="5150">
                  <c:v>0</c:v>
                </c:pt>
                <c:pt idx="5151">
                  <c:v>0</c:v>
                </c:pt>
                <c:pt idx="5152">
                  <c:v>0</c:v>
                </c:pt>
                <c:pt idx="5153">
                  <c:v>0</c:v>
                </c:pt>
                <c:pt idx="5154">
                  <c:v>0</c:v>
                </c:pt>
                <c:pt idx="5155">
                  <c:v>0</c:v>
                </c:pt>
                <c:pt idx="5156">
                  <c:v>0</c:v>
                </c:pt>
                <c:pt idx="5157">
                  <c:v>0</c:v>
                </c:pt>
                <c:pt idx="5158">
                  <c:v>0</c:v>
                </c:pt>
                <c:pt idx="5159">
                  <c:v>0</c:v>
                </c:pt>
                <c:pt idx="5160">
                  <c:v>0</c:v>
                </c:pt>
                <c:pt idx="5161">
                  <c:v>0</c:v>
                </c:pt>
                <c:pt idx="5162">
                  <c:v>0</c:v>
                </c:pt>
                <c:pt idx="5163">
                  <c:v>0</c:v>
                </c:pt>
                <c:pt idx="5164">
                  <c:v>0</c:v>
                </c:pt>
                <c:pt idx="5165">
                  <c:v>0</c:v>
                </c:pt>
                <c:pt idx="5166">
                  <c:v>0</c:v>
                </c:pt>
                <c:pt idx="5167">
                  <c:v>0</c:v>
                </c:pt>
                <c:pt idx="5168">
                  <c:v>0</c:v>
                </c:pt>
                <c:pt idx="5169">
                  <c:v>0</c:v>
                </c:pt>
                <c:pt idx="5170">
                  <c:v>0</c:v>
                </c:pt>
                <c:pt idx="5171">
                  <c:v>0</c:v>
                </c:pt>
                <c:pt idx="5172">
                  <c:v>0</c:v>
                </c:pt>
                <c:pt idx="5173">
                  <c:v>0</c:v>
                </c:pt>
                <c:pt idx="5174">
                  <c:v>0</c:v>
                </c:pt>
                <c:pt idx="5175">
                  <c:v>0</c:v>
                </c:pt>
                <c:pt idx="5176">
                  <c:v>0</c:v>
                </c:pt>
                <c:pt idx="5177">
                  <c:v>0</c:v>
                </c:pt>
                <c:pt idx="5178">
                  <c:v>0</c:v>
                </c:pt>
                <c:pt idx="5179">
                  <c:v>0</c:v>
                </c:pt>
                <c:pt idx="5180">
                  <c:v>0</c:v>
                </c:pt>
                <c:pt idx="5181">
                  <c:v>0</c:v>
                </c:pt>
                <c:pt idx="5182">
                  <c:v>0</c:v>
                </c:pt>
                <c:pt idx="5183">
                  <c:v>0</c:v>
                </c:pt>
                <c:pt idx="5184">
                  <c:v>0</c:v>
                </c:pt>
                <c:pt idx="5185">
                  <c:v>0</c:v>
                </c:pt>
                <c:pt idx="5186">
                  <c:v>0</c:v>
                </c:pt>
                <c:pt idx="5187">
                  <c:v>0</c:v>
                </c:pt>
                <c:pt idx="5188">
                  <c:v>0</c:v>
                </c:pt>
                <c:pt idx="5189">
                  <c:v>0</c:v>
                </c:pt>
                <c:pt idx="5190">
                  <c:v>0</c:v>
                </c:pt>
                <c:pt idx="5191">
                  <c:v>0</c:v>
                </c:pt>
                <c:pt idx="5192">
                  <c:v>0</c:v>
                </c:pt>
                <c:pt idx="5193">
                  <c:v>0</c:v>
                </c:pt>
                <c:pt idx="5194">
                  <c:v>0</c:v>
                </c:pt>
                <c:pt idx="5195">
                  <c:v>0</c:v>
                </c:pt>
                <c:pt idx="5196">
                  <c:v>0</c:v>
                </c:pt>
                <c:pt idx="5197">
                  <c:v>0</c:v>
                </c:pt>
                <c:pt idx="5198">
                  <c:v>0</c:v>
                </c:pt>
                <c:pt idx="5199">
                  <c:v>0</c:v>
                </c:pt>
                <c:pt idx="5200">
                  <c:v>0</c:v>
                </c:pt>
                <c:pt idx="5201">
                  <c:v>0</c:v>
                </c:pt>
                <c:pt idx="5202">
                  <c:v>0</c:v>
                </c:pt>
                <c:pt idx="5203">
                  <c:v>0</c:v>
                </c:pt>
                <c:pt idx="5204">
                  <c:v>0</c:v>
                </c:pt>
                <c:pt idx="5205">
                  <c:v>0</c:v>
                </c:pt>
                <c:pt idx="5206">
                  <c:v>0</c:v>
                </c:pt>
                <c:pt idx="5207">
                  <c:v>0</c:v>
                </c:pt>
                <c:pt idx="5208">
                  <c:v>0</c:v>
                </c:pt>
                <c:pt idx="5209">
                  <c:v>0</c:v>
                </c:pt>
                <c:pt idx="5210">
                  <c:v>0</c:v>
                </c:pt>
                <c:pt idx="5211">
                  <c:v>0</c:v>
                </c:pt>
                <c:pt idx="5212">
                  <c:v>0</c:v>
                </c:pt>
                <c:pt idx="5213">
                  <c:v>0</c:v>
                </c:pt>
                <c:pt idx="5214">
                  <c:v>0</c:v>
                </c:pt>
                <c:pt idx="5215">
                  <c:v>0</c:v>
                </c:pt>
                <c:pt idx="5216">
                  <c:v>0</c:v>
                </c:pt>
                <c:pt idx="5217">
                  <c:v>0</c:v>
                </c:pt>
                <c:pt idx="5218">
                  <c:v>0</c:v>
                </c:pt>
                <c:pt idx="5219">
                  <c:v>0</c:v>
                </c:pt>
                <c:pt idx="5220">
                  <c:v>0</c:v>
                </c:pt>
                <c:pt idx="5221">
                  <c:v>0</c:v>
                </c:pt>
                <c:pt idx="5222">
                  <c:v>0</c:v>
                </c:pt>
                <c:pt idx="5223">
                  <c:v>0</c:v>
                </c:pt>
                <c:pt idx="5224">
                  <c:v>0</c:v>
                </c:pt>
                <c:pt idx="5225">
                  <c:v>0</c:v>
                </c:pt>
                <c:pt idx="5226">
                  <c:v>0</c:v>
                </c:pt>
                <c:pt idx="5227">
                  <c:v>0</c:v>
                </c:pt>
                <c:pt idx="5228">
                  <c:v>0</c:v>
                </c:pt>
                <c:pt idx="5229">
                  <c:v>0</c:v>
                </c:pt>
                <c:pt idx="5230">
                  <c:v>0</c:v>
                </c:pt>
                <c:pt idx="5231">
                  <c:v>0</c:v>
                </c:pt>
                <c:pt idx="5232">
                  <c:v>0</c:v>
                </c:pt>
                <c:pt idx="5233">
                  <c:v>0</c:v>
                </c:pt>
                <c:pt idx="5234">
                  <c:v>0</c:v>
                </c:pt>
                <c:pt idx="5235">
                  <c:v>0</c:v>
                </c:pt>
                <c:pt idx="5236">
                  <c:v>0</c:v>
                </c:pt>
                <c:pt idx="5237">
                  <c:v>0</c:v>
                </c:pt>
                <c:pt idx="5238">
                  <c:v>0</c:v>
                </c:pt>
                <c:pt idx="5239">
                  <c:v>0</c:v>
                </c:pt>
                <c:pt idx="5240">
                  <c:v>0</c:v>
                </c:pt>
                <c:pt idx="5241">
                  <c:v>0</c:v>
                </c:pt>
                <c:pt idx="5242">
                  <c:v>0</c:v>
                </c:pt>
                <c:pt idx="5243">
                  <c:v>0</c:v>
                </c:pt>
                <c:pt idx="5244">
                  <c:v>0</c:v>
                </c:pt>
                <c:pt idx="5245">
                  <c:v>0</c:v>
                </c:pt>
                <c:pt idx="5246">
                  <c:v>0</c:v>
                </c:pt>
                <c:pt idx="5247">
                  <c:v>0</c:v>
                </c:pt>
                <c:pt idx="5248">
                  <c:v>0</c:v>
                </c:pt>
                <c:pt idx="5249">
                  <c:v>0</c:v>
                </c:pt>
                <c:pt idx="5250">
                  <c:v>0</c:v>
                </c:pt>
                <c:pt idx="5251">
                  <c:v>0</c:v>
                </c:pt>
                <c:pt idx="5252">
                  <c:v>0</c:v>
                </c:pt>
                <c:pt idx="5253">
                  <c:v>0</c:v>
                </c:pt>
                <c:pt idx="5254">
                  <c:v>0</c:v>
                </c:pt>
                <c:pt idx="5255">
                  <c:v>0</c:v>
                </c:pt>
                <c:pt idx="5256">
                  <c:v>0</c:v>
                </c:pt>
                <c:pt idx="5257">
                  <c:v>0</c:v>
                </c:pt>
                <c:pt idx="5258">
                  <c:v>0</c:v>
                </c:pt>
                <c:pt idx="5259">
                  <c:v>0</c:v>
                </c:pt>
                <c:pt idx="5260">
                  <c:v>0</c:v>
                </c:pt>
                <c:pt idx="5261">
                  <c:v>0</c:v>
                </c:pt>
                <c:pt idx="5262">
                  <c:v>0</c:v>
                </c:pt>
                <c:pt idx="5263">
                  <c:v>0</c:v>
                </c:pt>
                <c:pt idx="5264">
                  <c:v>0</c:v>
                </c:pt>
                <c:pt idx="5265">
                  <c:v>0</c:v>
                </c:pt>
                <c:pt idx="5266">
                  <c:v>0</c:v>
                </c:pt>
                <c:pt idx="5267">
                  <c:v>0</c:v>
                </c:pt>
                <c:pt idx="5268">
                  <c:v>0</c:v>
                </c:pt>
                <c:pt idx="5269">
                  <c:v>0</c:v>
                </c:pt>
                <c:pt idx="5270">
                  <c:v>0</c:v>
                </c:pt>
                <c:pt idx="5271">
                  <c:v>0</c:v>
                </c:pt>
                <c:pt idx="5272">
                  <c:v>0</c:v>
                </c:pt>
                <c:pt idx="5273">
                  <c:v>0</c:v>
                </c:pt>
                <c:pt idx="5274">
                  <c:v>0</c:v>
                </c:pt>
                <c:pt idx="5275">
                  <c:v>0</c:v>
                </c:pt>
                <c:pt idx="5276">
                  <c:v>0</c:v>
                </c:pt>
                <c:pt idx="5277">
                  <c:v>0</c:v>
                </c:pt>
                <c:pt idx="5278">
                  <c:v>0</c:v>
                </c:pt>
                <c:pt idx="5279">
                  <c:v>0</c:v>
                </c:pt>
                <c:pt idx="5280">
                  <c:v>0</c:v>
                </c:pt>
                <c:pt idx="5281">
                  <c:v>0</c:v>
                </c:pt>
                <c:pt idx="5282">
                  <c:v>0</c:v>
                </c:pt>
                <c:pt idx="5283">
                  <c:v>0</c:v>
                </c:pt>
                <c:pt idx="5284">
                  <c:v>0</c:v>
                </c:pt>
                <c:pt idx="5285">
                  <c:v>0</c:v>
                </c:pt>
                <c:pt idx="5286">
                  <c:v>0</c:v>
                </c:pt>
                <c:pt idx="5287">
                  <c:v>0</c:v>
                </c:pt>
                <c:pt idx="5288">
                  <c:v>0</c:v>
                </c:pt>
                <c:pt idx="5289">
                  <c:v>0</c:v>
                </c:pt>
                <c:pt idx="5290">
                  <c:v>0</c:v>
                </c:pt>
                <c:pt idx="5291">
                  <c:v>0</c:v>
                </c:pt>
                <c:pt idx="5292">
                  <c:v>0</c:v>
                </c:pt>
                <c:pt idx="5293">
                  <c:v>0</c:v>
                </c:pt>
                <c:pt idx="5294">
                  <c:v>0</c:v>
                </c:pt>
                <c:pt idx="5295">
                  <c:v>0</c:v>
                </c:pt>
                <c:pt idx="5296">
                  <c:v>0</c:v>
                </c:pt>
                <c:pt idx="5297">
                  <c:v>0</c:v>
                </c:pt>
                <c:pt idx="5298">
                  <c:v>0</c:v>
                </c:pt>
                <c:pt idx="5299">
                  <c:v>0</c:v>
                </c:pt>
                <c:pt idx="5300">
                  <c:v>0</c:v>
                </c:pt>
                <c:pt idx="5301">
                  <c:v>0</c:v>
                </c:pt>
                <c:pt idx="5302">
                  <c:v>0</c:v>
                </c:pt>
                <c:pt idx="5303">
                  <c:v>0</c:v>
                </c:pt>
                <c:pt idx="5304">
                  <c:v>0</c:v>
                </c:pt>
                <c:pt idx="5305">
                  <c:v>0</c:v>
                </c:pt>
                <c:pt idx="5306">
                  <c:v>0</c:v>
                </c:pt>
                <c:pt idx="5307">
                  <c:v>0</c:v>
                </c:pt>
                <c:pt idx="5308">
                  <c:v>0</c:v>
                </c:pt>
                <c:pt idx="5309">
                  <c:v>0</c:v>
                </c:pt>
                <c:pt idx="5310">
                  <c:v>0</c:v>
                </c:pt>
                <c:pt idx="5311">
                  <c:v>0</c:v>
                </c:pt>
                <c:pt idx="5312">
                  <c:v>0</c:v>
                </c:pt>
                <c:pt idx="5313">
                  <c:v>0</c:v>
                </c:pt>
                <c:pt idx="5314">
                  <c:v>0</c:v>
                </c:pt>
                <c:pt idx="5315">
                  <c:v>0</c:v>
                </c:pt>
                <c:pt idx="5316">
                  <c:v>0</c:v>
                </c:pt>
                <c:pt idx="5317">
                  <c:v>0</c:v>
                </c:pt>
                <c:pt idx="5318">
                  <c:v>0</c:v>
                </c:pt>
                <c:pt idx="5319">
                  <c:v>0</c:v>
                </c:pt>
                <c:pt idx="5320">
                  <c:v>0</c:v>
                </c:pt>
                <c:pt idx="5321">
                  <c:v>0</c:v>
                </c:pt>
                <c:pt idx="5322">
                  <c:v>0</c:v>
                </c:pt>
                <c:pt idx="5323">
                  <c:v>0</c:v>
                </c:pt>
                <c:pt idx="5324">
                  <c:v>0</c:v>
                </c:pt>
                <c:pt idx="5325">
                  <c:v>0</c:v>
                </c:pt>
                <c:pt idx="5326">
                  <c:v>0</c:v>
                </c:pt>
                <c:pt idx="5327">
                  <c:v>0</c:v>
                </c:pt>
                <c:pt idx="5328">
                  <c:v>0</c:v>
                </c:pt>
                <c:pt idx="5329">
                  <c:v>0</c:v>
                </c:pt>
                <c:pt idx="5330">
                  <c:v>0</c:v>
                </c:pt>
                <c:pt idx="5331">
                  <c:v>0</c:v>
                </c:pt>
                <c:pt idx="5332">
                  <c:v>0</c:v>
                </c:pt>
                <c:pt idx="5333">
                  <c:v>0</c:v>
                </c:pt>
                <c:pt idx="5334">
                  <c:v>0</c:v>
                </c:pt>
                <c:pt idx="5335">
                  <c:v>0</c:v>
                </c:pt>
                <c:pt idx="5336">
                  <c:v>0</c:v>
                </c:pt>
                <c:pt idx="5337">
                  <c:v>0</c:v>
                </c:pt>
                <c:pt idx="5338">
                  <c:v>0</c:v>
                </c:pt>
                <c:pt idx="5339">
                  <c:v>0</c:v>
                </c:pt>
                <c:pt idx="5340">
                  <c:v>0</c:v>
                </c:pt>
                <c:pt idx="5341">
                  <c:v>0</c:v>
                </c:pt>
                <c:pt idx="5342">
                  <c:v>0</c:v>
                </c:pt>
                <c:pt idx="5343">
                  <c:v>0</c:v>
                </c:pt>
                <c:pt idx="5344">
                  <c:v>0</c:v>
                </c:pt>
                <c:pt idx="5345">
                  <c:v>0</c:v>
                </c:pt>
                <c:pt idx="5346">
                  <c:v>0</c:v>
                </c:pt>
                <c:pt idx="5347">
                  <c:v>0</c:v>
                </c:pt>
                <c:pt idx="5348">
                  <c:v>0</c:v>
                </c:pt>
                <c:pt idx="5349">
                  <c:v>0</c:v>
                </c:pt>
                <c:pt idx="5350">
                  <c:v>0</c:v>
                </c:pt>
                <c:pt idx="5351">
                  <c:v>0</c:v>
                </c:pt>
                <c:pt idx="5352">
                  <c:v>0</c:v>
                </c:pt>
                <c:pt idx="5353">
                  <c:v>0</c:v>
                </c:pt>
                <c:pt idx="5354">
                  <c:v>0</c:v>
                </c:pt>
                <c:pt idx="5355">
                  <c:v>0</c:v>
                </c:pt>
                <c:pt idx="5356">
                  <c:v>0</c:v>
                </c:pt>
                <c:pt idx="5357">
                  <c:v>0</c:v>
                </c:pt>
                <c:pt idx="5358">
                  <c:v>0</c:v>
                </c:pt>
                <c:pt idx="5359">
                  <c:v>0</c:v>
                </c:pt>
                <c:pt idx="5360">
                  <c:v>0</c:v>
                </c:pt>
                <c:pt idx="5361">
                  <c:v>0</c:v>
                </c:pt>
                <c:pt idx="5362">
                  <c:v>0</c:v>
                </c:pt>
                <c:pt idx="5363">
                  <c:v>0</c:v>
                </c:pt>
                <c:pt idx="5364">
                  <c:v>0</c:v>
                </c:pt>
                <c:pt idx="5365">
                  <c:v>0</c:v>
                </c:pt>
                <c:pt idx="5366">
                  <c:v>0</c:v>
                </c:pt>
                <c:pt idx="5367">
                  <c:v>0</c:v>
                </c:pt>
                <c:pt idx="5368">
                  <c:v>0</c:v>
                </c:pt>
                <c:pt idx="5369">
                  <c:v>0</c:v>
                </c:pt>
                <c:pt idx="5370">
                  <c:v>0</c:v>
                </c:pt>
                <c:pt idx="5371">
                  <c:v>0</c:v>
                </c:pt>
                <c:pt idx="5372">
                  <c:v>0</c:v>
                </c:pt>
                <c:pt idx="5373">
                  <c:v>0</c:v>
                </c:pt>
                <c:pt idx="5374">
                  <c:v>0</c:v>
                </c:pt>
                <c:pt idx="5375">
                  <c:v>0</c:v>
                </c:pt>
                <c:pt idx="5376">
                  <c:v>0</c:v>
                </c:pt>
                <c:pt idx="5377">
                  <c:v>0</c:v>
                </c:pt>
                <c:pt idx="5378">
                  <c:v>0</c:v>
                </c:pt>
                <c:pt idx="5379">
                  <c:v>0</c:v>
                </c:pt>
                <c:pt idx="5380">
                  <c:v>0</c:v>
                </c:pt>
                <c:pt idx="5381">
                  <c:v>0</c:v>
                </c:pt>
                <c:pt idx="5382">
                  <c:v>0</c:v>
                </c:pt>
                <c:pt idx="5383">
                  <c:v>0</c:v>
                </c:pt>
                <c:pt idx="5384">
                  <c:v>0</c:v>
                </c:pt>
                <c:pt idx="5385">
                  <c:v>0</c:v>
                </c:pt>
                <c:pt idx="5386">
                  <c:v>0</c:v>
                </c:pt>
                <c:pt idx="5387">
                  <c:v>0</c:v>
                </c:pt>
                <c:pt idx="5388">
                  <c:v>0</c:v>
                </c:pt>
                <c:pt idx="5389">
                  <c:v>0</c:v>
                </c:pt>
                <c:pt idx="5390">
                  <c:v>0</c:v>
                </c:pt>
                <c:pt idx="5391">
                  <c:v>0</c:v>
                </c:pt>
                <c:pt idx="5392">
                  <c:v>0</c:v>
                </c:pt>
                <c:pt idx="5393">
                  <c:v>0</c:v>
                </c:pt>
                <c:pt idx="5394">
                  <c:v>0</c:v>
                </c:pt>
                <c:pt idx="5395">
                  <c:v>0</c:v>
                </c:pt>
                <c:pt idx="5396">
                  <c:v>0</c:v>
                </c:pt>
                <c:pt idx="5397">
                  <c:v>0</c:v>
                </c:pt>
                <c:pt idx="5398">
                  <c:v>0</c:v>
                </c:pt>
                <c:pt idx="5399">
                  <c:v>0</c:v>
                </c:pt>
                <c:pt idx="5400">
                  <c:v>0</c:v>
                </c:pt>
                <c:pt idx="5401">
                  <c:v>0</c:v>
                </c:pt>
                <c:pt idx="5402">
                  <c:v>0</c:v>
                </c:pt>
                <c:pt idx="5403">
                  <c:v>0</c:v>
                </c:pt>
                <c:pt idx="5404">
                  <c:v>0</c:v>
                </c:pt>
                <c:pt idx="5405">
                  <c:v>0</c:v>
                </c:pt>
                <c:pt idx="5406">
                  <c:v>0</c:v>
                </c:pt>
                <c:pt idx="5407">
                  <c:v>0</c:v>
                </c:pt>
                <c:pt idx="5408">
                  <c:v>0</c:v>
                </c:pt>
                <c:pt idx="5409">
                  <c:v>0</c:v>
                </c:pt>
                <c:pt idx="5410">
                  <c:v>0</c:v>
                </c:pt>
                <c:pt idx="5411">
                  <c:v>0</c:v>
                </c:pt>
                <c:pt idx="5412">
                  <c:v>0</c:v>
                </c:pt>
                <c:pt idx="5413">
                  <c:v>0</c:v>
                </c:pt>
                <c:pt idx="5414">
                  <c:v>0</c:v>
                </c:pt>
                <c:pt idx="5415">
                  <c:v>0</c:v>
                </c:pt>
                <c:pt idx="5416">
                  <c:v>0</c:v>
                </c:pt>
                <c:pt idx="5417">
                  <c:v>0</c:v>
                </c:pt>
                <c:pt idx="5418">
                  <c:v>0</c:v>
                </c:pt>
                <c:pt idx="5419">
                  <c:v>0</c:v>
                </c:pt>
                <c:pt idx="5420">
                  <c:v>0</c:v>
                </c:pt>
                <c:pt idx="5421">
                  <c:v>0</c:v>
                </c:pt>
                <c:pt idx="5422">
                  <c:v>0</c:v>
                </c:pt>
                <c:pt idx="5423">
                  <c:v>0</c:v>
                </c:pt>
                <c:pt idx="5424">
                  <c:v>0</c:v>
                </c:pt>
                <c:pt idx="5425">
                  <c:v>0</c:v>
                </c:pt>
                <c:pt idx="5426">
                  <c:v>0</c:v>
                </c:pt>
                <c:pt idx="5427">
                  <c:v>0</c:v>
                </c:pt>
                <c:pt idx="5428">
                  <c:v>0</c:v>
                </c:pt>
                <c:pt idx="5429">
                  <c:v>0</c:v>
                </c:pt>
                <c:pt idx="5430">
                  <c:v>0</c:v>
                </c:pt>
                <c:pt idx="5431">
                  <c:v>0</c:v>
                </c:pt>
                <c:pt idx="5432">
                  <c:v>0</c:v>
                </c:pt>
                <c:pt idx="5433">
                  <c:v>0</c:v>
                </c:pt>
                <c:pt idx="5434">
                  <c:v>0</c:v>
                </c:pt>
                <c:pt idx="5435">
                  <c:v>0</c:v>
                </c:pt>
                <c:pt idx="5436">
                  <c:v>0</c:v>
                </c:pt>
                <c:pt idx="5437">
                  <c:v>0</c:v>
                </c:pt>
                <c:pt idx="5438">
                  <c:v>0</c:v>
                </c:pt>
                <c:pt idx="5439">
                  <c:v>0</c:v>
                </c:pt>
                <c:pt idx="5440">
                  <c:v>0</c:v>
                </c:pt>
                <c:pt idx="5441">
                  <c:v>0</c:v>
                </c:pt>
                <c:pt idx="5442">
                  <c:v>0</c:v>
                </c:pt>
                <c:pt idx="5443">
                  <c:v>0</c:v>
                </c:pt>
                <c:pt idx="5444">
                  <c:v>0</c:v>
                </c:pt>
                <c:pt idx="5445">
                  <c:v>0</c:v>
                </c:pt>
                <c:pt idx="5446">
                  <c:v>0</c:v>
                </c:pt>
                <c:pt idx="5447">
                  <c:v>0</c:v>
                </c:pt>
                <c:pt idx="5448">
                  <c:v>0</c:v>
                </c:pt>
                <c:pt idx="5449">
                  <c:v>0</c:v>
                </c:pt>
                <c:pt idx="5450">
                  <c:v>0</c:v>
                </c:pt>
                <c:pt idx="5451">
                  <c:v>0</c:v>
                </c:pt>
                <c:pt idx="5452">
                  <c:v>0</c:v>
                </c:pt>
                <c:pt idx="5453">
                  <c:v>0</c:v>
                </c:pt>
                <c:pt idx="5454">
                  <c:v>0</c:v>
                </c:pt>
                <c:pt idx="5455">
                  <c:v>0</c:v>
                </c:pt>
                <c:pt idx="5456">
                  <c:v>0</c:v>
                </c:pt>
                <c:pt idx="5457">
                  <c:v>0</c:v>
                </c:pt>
                <c:pt idx="5458">
                  <c:v>0</c:v>
                </c:pt>
                <c:pt idx="5459">
                  <c:v>0</c:v>
                </c:pt>
                <c:pt idx="5460">
                  <c:v>0</c:v>
                </c:pt>
                <c:pt idx="5461">
                  <c:v>0</c:v>
                </c:pt>
                <c:pt idx="5462">
                  <c:v>0</c:v>
                </c:pt>
                <c:pt idx="5463">
                  <c:v>0</c:v>
                </c:pt>
                <c:pt idx="5464">
                  <c:v>0</c:v>
                </c:pt>
                <c:pt idx="5465">
                  <c:v>0</c:v>
                </c:pt>
                <c:pt idx="5466">
                  <c:v>0</c:v>
                </c:pt>
                <c:pt idx="5467">
                  <c:v>0</c:v>
                </c:pt>
                <c:pt idx="5468">
                  <c:v>0</c:v>
                </c:pt>
                <c:pt idx="5469">
                  <c:v>0</c:v>
                </c:pt>
                <c:pt idx="5470">
                  <c:v>0</c:v>
                </c:pt>
                <c:pt idx="5471">
                  <c:v>0</c:v>
                </c:pt>
                <c:pt idx="5472">
                  <c:v>0</c:v>
                </c:pt>
                <c:pt idx="5473">
                  <c:v>0</c:v>
                </c:pt>
                <c:pt idx="5474">
                  <c:v>0</c:v>
                </c:pt>
                <c:pt idx="5475">
                  <c:v>0</c:v>
                </c:pt>
                <c:pt idx="5476">
                  <c:v>0</c:v>
                </c:pt>
                <c:pt idx="5477">
                  <c:v>0</c:v>
                </c:pt>
                <c:pt idx="5478">
                  <c:v>0</c:v>
                </c:pt>
                <c:pt idx="5479">
                  <c:v>0</c:v>
                </c:pt>
                <c:pt idx="5480">
                  <c:v>0</c:v>
                </c:pt>
                <c:pt idx="5481">
                  <c:v>0</c:v>
                </c:pt>
                <c:pt idx="5482">
                  <c:v>0</c:v>
                </c:pt>
                <c:pt idx="5483">
                  <c:v>0</c:v>
                </c:pt>
                <c:pt idx="5484">
                  <c:v>0</c:v>
                </c:pt>
                <c:pt idx="5485">
                  <c:v>0</c:v>
                </c:pt>
                <c:pt idx="5486">
                  <c:v>0</c:v>
                </c:pt>
                <c:pt idx="5487">
                  <c:v>0</c:v>
                </c:pt>
                <c:pt idx="5488">
                  <c:v>0</c:v>
                </c:pt>
                <c:pt idx="5489">
                  <c:v>0</c:v>
                </c:pt>
                <c:pt idx="5490">
                  <c:v>0</c:v>
                </c:pt>
                <c:pt idx="5491">
                  <c:v>0</c:v>
                </c:pt>
                <c:pt idx="5492">
                  <c:v>0</c:v>
                </c:pt>
                <c:pt idx="5493">
                  <c:v>0</c:v>
                </c:pt>
                <c:pt idx="5494">
                  <c:v>0</c:v>
                </c:pt>
                <c:pt idx="5495">
                  <c:v>0</c:v>
                </c:pt>
                <c:pt idx="5496">
                  <c:v>0</c:v>
                </c:pt>
                <c:pt idx="5497">
                  <c:v>0</c:v>
                </c:pt>
                <c:pt idx="5498">
                  <c:v>0</c:v>
                </c:pt>
                <c:pt idx="5499">
                  <c:v>0</c:v>
                </c:pt>
                <c:pt idx="5500">
                  <c:v>0</c:v>
                </c:pt>
                <c:pt idx="5501">
                  <c:v>0</c:v>
                </c:pt>
                <c:pt idx="5502">
                  <c:v>0</c:v>
                </c:pt>
                <c:pt idx="5503">
                  <c:v>0</c:v>
                </c:pt>
                <c:pt idx="5504">
                  <c:v>0</c:v>
                </c:pt>
                <c:pt idx="5505">
                  <c:v>0</c:v>
                </c:pt>
                <c:pt idx="5506">
                  <c:v>0</c:v>
                </c:pt>
                <c:pt idx="5507">
                  <c:v>0</c:v>
                </c:pt>
                <c:pt idx="5508">
                  <c:v>0</c:v>
                </c:pt>
                <c:pt idx="5509">
                  <c:v>0</c:v>
                </c:pt>
                <c:pt idx="5510">
                  <c:v>0</c:v>
                </c:pt>
                <c:pt idx="5511">
                  <c:v>0</c:v>
                </c:pt>
                <c:pt idx="5512">
                  <c:v>0</c:v>
                </c:pt>
                <c:pt idx="5513">
                  <c:v>0</c:v>
                </c:pt>
                <c:pt idx="5514">
                  <c:v>0</c:v>
                </c:pt>
                <c:pt idx="5515">
                  <c:v>0</c:v>
                </c:pt>
                <c:pt idx="5516">
                  <c:v>0</c:v>
                </c:pt>
                <c:pt idx="5517">
                  <c:v>0</c:v>
                </c:pt>
                <c:pt idx="5518">
                  <c:v>0</c:v>
                </c:pt>
                <c:pt idx="5519">
                  <c:v>0</c:v>
                </c:pt>
                <c:pt idx="5520">
                  <c:v>0</c:v>
                </c:pt>
                <c:pt idx="5521">
                  <c:v>0</c:v>
                </c:pt>
                <c:pt idx="5522">
                  <c:v>0</c:v>
                </c:pt>
                <c:pt idx="5523">
                  <c:v>0</c:v>
                </c:pt>
                <c:pt idx="5524">
                  <c:v>0</c:v>
                </c:pt>
                <c:pt idx="5525">
                  <c:v>0</c:v>
                </c:pt>
                <c:pt idx="5526">
                  <c:v>0</c:v>
                </c:pt>
                <c:pt idx="5527">
                  <c:v>0</c:v>
                </c:pt>
                <c:pt idx="5528">
                  <c:v>0</c:v>
                </c:pt>
                <c:pt idx="5529">
                  <c:v>0</c:v>
                </c:pt>
                <c:pt idx="5530">
                  <c:v>0</c:v>
                </c:pt>
                <c:pt idx="5531">
                  <c:v>0</c:v>
                </c:pt>
                <c:pt idx="5532">
                  <c:v>0</c:v>
                </c:pt>
                <c:pt idx="5533">
                  <c:v>0</c:v>
                </c:pt>
                <c:pt idx="5534">
                  <c:v>0</c:v>
                </c:pt>
                <c:pt idx="5535">
                  <c:v>0</c:v>
                </c:pt>
                <c:pt idx="5536">
                  <c:v>0</c:v>
                </c:pt>
                <c:pt idx="5537">
                  <c:v>0</c:v>
                </c:pt>
                <c:pt idx="5538">
                  <c:v>0</c:v>
                </c:pt>
                <c:pt idx="5539">
                  <c:v>0</c:v>
                </c:pt>
                <c:pt idx="5540">
                  <c:v>0</c:v>
                </c:pt>
                <c:pt idx="5541">
                  <c:v>0</c:v>
                </c:pt>
                <c:pt idx="5542">
                  <c:v>0</c:v>
                </c:pt>
                <c:pt idx="5543">
                  <c:v>0</c:v>
                </c:pt>
                <c:pt idx="5544">
                  <c:v>0</c:v>
                </c:pt>
                <c:pt idx="5545">
                  <c:v>0</c:v>
                </c:pt>
                <c:pt idx="5546">
                  <c:v>0</c:v>
                </c:pt>
                <c:pt idx="5547">
                  <c:v>0</c:v>
                </c:pt>
                <c:pt idx="5548">
                  <c:v>0</c:v>
                </c:pt>
                <c:pt idx="5549">
                  <c:v>0</c:v>
                </c:pt>
                <c:pt idx="5550">
                  <c:v>0</c:v>
                </c:pt>
                <c:pt idx="5551">
                  <c:v>0</c:v>
                </c:pt>
                <c:pt idx="5552">
                  <c:v>0</c:v>
                </c:pt>
                <c:pt idx="5553">
                  <c:v>0</c:v>
                </c:pt>
                <c:pt idx="5554">
                  <c:v>0</c:v>
                </c:pt>
                <c:pt idx="5555">
                  <c:v>0</c:v>
                </c:pt>
                <c:pt idx="5556">
                  <c:v>0</c:v>
                </c:pt>
                <c:pt idx="5557">
                  <c:v>0</c:v>
                </c:pt>
                <c:pt idx="5558">
                  <c:v>0</c:v>
                </c:pt>
                <c:pt idx="5559">
                  <c:v>0</c:v>
                </c:pt>
                <c:pt idx="5560">
                  <c:v>0</c:v>
                </c:pt>
                <c:pt idx="5561">
                  <c:v>0</c:v>
                </c:pt>
                <c:pt idx="5562">
                  <c:v>0</c:v>
                </c:pt>
                <c:pt idx="5563">
                  <c:v>0</c:v>
                </c:pt>
                <c:pt idx="5564">
                  <c:v>0</c:v>
                </c:pt>
                <c:pt idx="5565">
                  <c:v>0</c:v>
                </c:pt>
                <c:pt idx="5566">
                  <c:v>0</c:v>
                </c:pt>
                <c:pt idx="5567">
                  <c:v>0</c:v>
                </c:pt>
                <c:pt idx="5568">
                  <c:v>0</c:v>
                </c:pt>
                <c:pt idx="5569">
                  <c:v>0</c:v>
                </c:pt>
                <c:pt idx="5570">
                  <c:v>0</c:v>
                </c:pt>
                <c:pt idx="5571">
                  <c:v>0</c:v>
                </c:pt>
                <c:pt idx="5572">
                  <c:v>0</c:v>
                </c:pt>
                <c:pt idx="5573">
                  <c:v>0</c:v>
                </c:pt>
                <c:pt idx="5574">
                  <c:v>0</c:v>
                </c:pt>
                <c:pt idx="5575">
                  <c:v>0</c:v>
                </c:pt>
                <c:pt idx="5576">
                  <c:v>0</c:v>
                </c:pt>
                <c:pt idx="5577">
                  <c:v>0</c:v>
                </c:pt>
                <c:pt idx="5578">
                  <c:v>0</c:v>
                </c:pt>
                <c:pt idx="5579">
                  <c:v>0</c:v>
                </c:pt>
                <c:pt idx="5580">
                  <c:v>0</c:v>
                </c:pt>
                <c:pt idx="5581">
                  <c:v>0</c:v>
                </c:pt>
                <c:pt idx="5582">
                  <c:v>0</c:v>
                </c:pt>
                <c:pt idx="5583">
                  <c:v>0</c:v>
                </c:pt>
                <c:pt idx="5584">
                  <c:v>0</c:v>
                </c:pt>
                <c:pt idx="5585">
                  <c:v>0</c:v>
                </c:pt>
                <c:pt idx="5586">
                  <c:v>0</c:v>
                </c:pt>
                <c:pt idx="5587">
                  <c:v>0</c:v>
                </c:pt>
                <c:pt idx="5588">
                  <c:v>0</c:v>
                </c:pt>
                <c:pt idx="5589">
                  <c:v>0</c:v>
                </c:pt>
                <c:pt idx="5590">
                  <c:v>0</c:v>
                </c:pt>
                <c:pt idx="5591">
                  <c:v>0</c:v>
                </c:pt>
                <c:pt idx="5592">
                  <c:v>0</c:v>
                </c:pt>
                <c:pt idx="5593">
                  <c:v>0</c:v>
                </c:pt>
                <c:pt idx="5594">
                  <c:v>0</c:v>
                </c:pt>
                <c:pt idx="5595">
                  <c:v>0</c:v>
                </c:pt>
                <c:pt idx="5596">
                  <c:v>0</c:v>
                </c:pt>
                <c:pt idx="5597">
                  <c:v>0</c:v>
                </c:pt>
                <c:pt idx="5598">
                  <c:v>0</c:v>
                </c:pt>
                <c:pt idx="5599">
                  <c:v>0</c:v>
                </c:pt>
                <c:pt idx="5600">
                  <c:v>0</c:v>
                </c:pt>
                <c:pt idx="5601">
                  <c:v>0</c:v>
                </c:pt>
                <c:pt idx="5602">
                  <c:v>0</c:v>
                </c:pt>
                <c:pt idx="5603">
                  <c:v>0</c:v>
                </c:pt>
                <c:pt idx="5604">
                  <c:v>0</c:v>
                </c:pt>
                <c:pt idx="5605">
                  <c:v>0</c:v>
                </c:pt>
                <c:pt idx="5606">
                  <c:v>0</c:v>
                </c:pt>
                <c:pt idx="5607">
                  <c:v>0</c:v>
                </c:pt>
                <c:pt idx="5608">
                  <c:v>0</c:v>
                </c:pt>
                <c:pt idx="5609">
                  <c:v>0</c:v>
                </c:pt>
                <c:pt idx="5610">
                  <c:v>0</c:v>
                </c:pt>
                <c:pt idx="5611">
                  <c:v>0</c:v>
                </c:pt>
                <c:pt idx="5612">
                  <c:v>0</c:v>
                </c:pt>
                <c:pt idx="5613">
                  <c:v>0</c:v>
                </c:pt>
                <c:pt idx="5614">
                  <c:v>0</c:v>
                </c:pt>
                <c:pt idx="5615">
                  <c:v>0</c:v>
                </c:pt>
                <c:pt idx="5616">
                  <c:v>0</c:v>
                </c:pt>
                <c:pt idx="5617">
                  <c:v>0</c:v>
                </c:pt>
                <c:pt idx="5618">
                  <c:v>0</c:v>
                </c:pt>
                <c:pt idx="5619">
                  <c:v>0</c:v>
                </c:pt>
                <c:pt idx="5620">
                  <c:v>0</c:v>
                </c:pt>
                <c:pt idx="5621">
                  <c:v>0</c:v>
                </c:pt>
                <c:pt idx="5622">
                  <c:v>0</c:v>
                </c:pt>
                <c:pt idx="5623">
                  <c:v>0</c:v>
                </c:pt>
                <c:pt idx="5624">
                  <c:v>0</c:v>
                </c:pt>
                <c:pt idx="5625">
                  <c:v>0</c:v>
                </c:pt>
                <c:pt idx="5626">
                  <c:v>0</c:v>
                </c:pt>
                <c:pt idx="5627">
                  <c:v>0</c:v>
                </c:pt>
                <c:pt idx="5628">
                  <c:v>0</c:v>
                </c:pt>
                <c:pt idx="5629">
                  <c:v>0</c:v>
                </c:pt>
                <c:pt idx="5630">
                  <c:v>0</c:v>
                </c:pt>
                <c:pt idx="5631">
                  <c:v>0</c:v>
                </c:pt>
                <c:pt idx="5632">
                  <c:v>0</c:v>
                </c:pt>
                <c:pt idx="5633">
                  <c:v>0</c:v>
                </c:pt>
                <c:pt idx="5634">
                  <c:v>0</c:v>
                </c:pt>
                <c:pt idx="5635">
                  <c:v>0</c:v>
                </c:pt>
                <c:pt idx="5636">
                  <c:v>0</c:v>
                </c:pt>
                <c:pt idx="5637">
                  <c:v>0</c:v>
                </c:pt>
                <c:pt idx="5638">
                  <c:v>0</c:v>
                </c:pt>
                <c:pt idx="5639">
                  <c:v>0</c:v>
                </c:pt>
                <c:pt idx="5640">
                  <c:v>-0.1</c:v>
                </c:pt>
                <c:pt idx="5641">
                  <c:v>-0.1</c:v>
                </c:pt>
                <c:pt idx="5642">
                  <c:v>-0.1</c:v>
                </c:pt>
                <c:pt idx="5643">
                  <c:v>-0.1</c:v>
                </c:pt>
                <c:pt idx="5644">
                  <c:v>-0.1</c:v>
                </c:pt>
                <c:pt idx="5645">
                  <c:v>-0.1</c:v>
                </c:pt>
                <c:pt idx="5646">
                  <c:v>-0.1</c:v>
                </c:pt>
                <c:pt idx="5647">
                  <c:v>-0.1</c:v>
                </c:pt>
                <c:pt idx="5648">
                  <c:v>-0.1</c:v>
                </c:pt>
                <c:pt idx="5649">
                  <c:v>-0.1</c:v>
                </c:pt>
                <c:pt idx="5650">
                  <c:v>-0.1</c:v>
                </c:pt>
                <c:pt idx="5651">
                  <c:v>-0.1</c:v>
                </c:pt>
                <c:pt idx="5652">
                  <c:v>-0.1</c:v>
                </c:pt>
                <c:pt idx="5653">
                  <c:v>-0.1</c:v>
                </c:pt>
                <c:pt idx="5654">
                  <c:v>-0.1</c:v>
                </c:pt>
                <c:pt idx="5655">
                  <c:v>-0.1</c:v>
                </c:pt>
                <c:pt idx="5656">
                  <c:v>-0.1</c:v>
                </c:pt>
                <c:pt idx="5657">
                  <c:v>-0.1</c:v>
                </c:pt>
                <c:pt idx="5658">
                  <c:v>-0.1</c:v>
                </c:pt>
                <c:pt idx="5659">
                  <c:v>-0.1</c:v>
                </c:pt>
                <c:pt idx="5660">
                  <c:v>-0.1</c:v>
                </c:pt>
                <c:pt idx="5661">
                  <c:v>-0.1</c:v>
                </c:pt>
                <c:pt idx="5662">
                  <c:v>-0.1</c:v>
                </c:pt>
                <c:pt idx="5663">
                  <c:v>-0.1</c:v>
                </c:pt>
                <c:pt idx="5664">
                  <c:v>-0.1</c:v>
                </c:pt>
                <c:pt idx="5665">
                  <c:v>-0.1</c:v>
                </c:pt>
                <c:pt idx="5666">
                  <c:v>-0.1</c:v>
                </c:pt>
                <c:pt idx="5667">
                  <c:v>-0.1</c:v>
                </c:pt>
                <c:pt idx="5668">
                  <c:v>-0.1</c:v>
                </c:pt>
                <c:pt idx="5669">
                  <c:v>-0.1</c:v>
                </c:pt>
                <c:pt idx="5670">
                  <c:v>-0.1</c:v>
                </c:pt>
                <c:pt idx="5671">
                  <c:v>-0.1</c:v>
                </c:pt>
                <c:pt idx="5672">
                  <c:v>-0.1</c:v>
                </c:pt>
                <c:pt idx="5673">
                  <c:v>-0.1</c:v>
                </c:pt>
                <c:pt idx="5674">
                  <c:v>-0.1</c:v>
                </c:pt>
                <c:pt idx="5675">
                  <c:v>-0.1</c:v>
                </c:pt>
                <c:pt idx="5676">
                  <c:v>-0.1</c:v>
                </c:pt>
                <c:pt idx="5677">
                  <c:v>-0.1</c:v>
                </c:pt>
                <c:pt idx="5678">
                  <c:v>-0.1</c:v>
                </c:pt>
                <c:pt idx="5679">
                  <c:v>-0.1</c:v>
                </c:pt>
                <c:pt idx="5680">
                  <c:v>-0.1</c:v>
                </c:pt>
                <c:pt idx="5681">
                  <c:v>-0.1</c:v>
                </c:pt>
                <c:pt idx="5682">
                  <c:v>-0.1</c:v>
                </c:pt>
                <c:pt idx="5683">
                  <c:v>-0.1</c:v>
                </c:pt>
                <c:pt idx="5684">
                  <c:v>-0.1</c:v>
                </c:pt>
                <c:pt idx="5685">
                  <c:v>-0.1</c:v>
                </c:pt>
                <c:pt idx="5686">
                  <c:v>-0.1</c:v>
                </c:pt>
                <c:pt idx="5687">
                  <c:v>-0.1</c:v>
                </c:pt>
                <c:pt idx="5688">
                  <c:v>-0.1</c:v>
                </c:pt>
                <c:pt idx="5689">
                  <c:v>-0.1</c:v>
                </c:pt>
                <c:pt idx="5690">
                  <c:v>-0.1</c:v>
                </c:pt>
                <c:pt idx="5691">
                  <c:v>-0.1</c:v>
                </c:pt>
                <c:pt idx="5692">
                  <c:v>-0.1</c:v>
                </c:pt>
                <c:pt idx="5693">
                  <c:v>-0.1</c:v>
                </c:pt>
                <c:pt idx="5694">
                  <c:v>-0.1</c:v>
                </c:pt>
                <c:pt idx="5695">
                  <c:v>-0.1</c:v>
                </c:pt>
                <c:pt idx="5696">
                  <c:v>-0.1</c:v>
                </c:pt>
                <c:pt idx="5697">
                  <c:v>-0.1</c:v>
                </c:pt>
                <c:pt idx="5698">
                  <c:v>-0.1</c:v>
                </c:pt>
                <c:pt idx="5699">
                  <c:v>-0.1</c:v>
                </c:pt>
                <c:pt idx="5700">
                  <c:v>-0.1</c:v>
                </c:pt>
                <c:pt idx="5701">
                  <c:v>-0.1</c:v>
                </c:pt>
                <c:pt idx="5702">
                  <c:v>-0.1</c:v>
                </c:pt>
                <c:pt idx="5703">
                  <c:v>-0.1</c:v>
                </c:pt>
                <c:pt idx="5704">
                  <c:v>-0.1</c:v>
                </c:pt>
                <c:pt idx="5705">
                  <c:v>-0.1</c:v>
                </c:pt>
                <c:pt idx="5706">
                  <c:v>-0.1</c:v>
                </c:pt>
                <c:pt idx="5707">
                  <c:v>-0.1</c:v>
                </c:pt>
                <c:pt idx="5708">
                  <c:v>-0.1</c:v>
                </c:pt>
                <c:pt idx="5709">
                  <c:v>-0.1</c:v>
                </c:pt>
                <c:pt idx="5710">
                  <c:v>-0.1</c:v>
                </c:pt>
                <c:pt idx="5711">
                  <c:v>-0.1</c:v>
                </c:pt>
                <c:pt idx="5712">
                  <c:v>-0.1</c:v>
                </c:pt>
                <c:pt idx="5713">
                  <c:v>-0.1</c:v>
                </c:pt>
                <c:pt idx="5714">
                  <c:v>-0.1</c:v>
                </c:pt>
                <c:pt idx="5715">
                  <c:v>-0.1</c:v>
                </c:pt>
                <c:pt idx="5716">
                  <c:v>-0.1</c:v>
                </c:pt>
                <c:pt idx="5717">
                  <c:v>-0.1</c:v>
                </c:pt>
                <c:pt idx="5718">
                  <c:v>-0.1</c:v>
                </c:pt>
                <c:pt idx="5719">
                  <c:v>-0.1</c:v>
                </c:pt>
                <c:pt idx="5720">
                  <c:v>-0.1</c:v>
                </c:pt>
                <c:pt idx="5721">
                  <c:v>-0.1</c:v>
                </c:pt>
                <c:pt idx="5722">
                  <c:v>-0.1</c:v>
                </c:pt>
                <c:pt idx="5723">
                  <c:v>-0.1</c:v>
                </c:pt>
                <c:pt idx="5724">
                  <c:v>-0.1</c:v>
                </c:pt>
                <c:pt idx="5725">
                  <c:v>-0.1</c:v>
                </c:pt>
                <c:pt idx="5726">
                  <c:v>-0.1</c:v>
                </c:pt>
                <c:pt idx="5727">
                  <c:v>-0.1</c:v>
                </c:pt>
                <c:pt idx="5728">
                  <c:v>-0.1</c:v>
                </c:pt>
                <c:pt idx="5729">
                  <c:v>-0.1</c:v>
                </c:pt>
                <c:pt idx="5730">
                  <c:v>-0.1</c:v>
                </c:pt>
                <c:pt idx="5731">
                  <c:v>-0.2</c:v>
                </c:pt>
                <c:pt idx="5732">
                  <c:v>-0.2</c:v>
                </c:pt>
                <c:pt idx="5733">
                  <c:v>-0.2</c:v>
                </c:pt>
                <c:pt idx="5734">
                  <c:v>-0.2</c:v>
                </c:pt>
                <c:pt idx="5735">
                  <c:v>-0.2</c:v>
                </c:pt>
                <c:pt idx="5736">
                  <c:v>-0.2</c:v>
                </c:pt>
                <c:pt idx="5737">
                  <c:v>-0.2</c:v>
                </c:pt>
                <c:pt idx="5738">
                  <c:v>-0.2</c:v>
                </c:pt>
                <c:pt idx="5739">
                  <c:v>-0.2</c:v>
                </c:pt>
                <c:pt idx="5740">
                  <c:v>-0.2</c:v>
                </c:pt>
                <c:pt idx="5741">
                  <c:v>-0.2</c:v>
                </c:pt>
                <c:pt idx="5742">
                  <c:v>-0.2</c:v>
                </c:pt>
                <c:pt idx="5743">
                  <c:v>-0.2</c:v>
                </c:pt>
                <c:pt idx="5744">
                  <c:v>-0.2</c:v>
                </c:pt>
                <c:pt idx="5745">
                  <c:v>-0.2</c:v>
                </c:pt>
                <c:pt idx="5746">
                  <c:v>-0.2</c:v>
                </c:pt>
                <c:pt idx="5747">
                  <c:v>-0.2</c:v>
                </c:pt>
                <c:pt idx="5748">
                  <c:v>-0.2</c:v>
                </c:pt>
                <c:pt idx="5749">
                  <c:v>-0.2</c:v>
                </c:pt>
                <c:pt idx="5750">
                  <c:v>-0.2</c:v>
                </c:pt>
                <c:pt idx="5751">
                  <c:v>-0.2</c:v>
                </c:pt>
                <c:pt idx="5752">
                  <c:v>-0.2</c:v>
                </c:pt>
                <c:pt idx="5753">
                  <c:v>-0.2</c:v>
                </c:pt>
                <c:pt idx="5754">
                  <c:v>-0.2</c:v>
                </c:pt>
                <c:pt idx="5755">
                  <c:v>-0.2</c:v>
                </c:pt>
                <c:pt idx="5756">
                  <c:v>-0.2</c:v>
                </c:pt>
                <c:pt idx="5757">
                  <c:v>-0.2</c:v>
                </c:pt>
                <c:pt idx="5758">
                  <c:v>-0.2</c:v>
                </c:pt>
                <c:pt idx="5759">
                  <c:v>-0.2</c:v>
                </c:pt>
                <c:pt idx="5760">
                  <c:v>-0.2</c:v>
                </c:pt>
                <c:pt idx="5761">
                  <c:v>-0.2</c:v>
                </c:pt>
                <c:pt idx="5762">
                  <c:v>-0.2</c:v>
                </c:pt>
                <c:pt idx="5763">
                  <c:v>-0.2</c:v>
                </c:pt>
                <c:pt idx="5764">
                  <c:v>-0.2</c:v>
                </c:pt>
                <c:pt idx="5765">
                  <c:v>-0.2</c:v>
                </c:pt>
                <c:pt idx="5766">
                  <c:v>-0.2</c:v>
                </c:pt>
                <c:pt idx="5767">
                  <c:v>-0.2</c:v>
                </c:pt>
                <c:pt idx="5768">
                  <c:v>-0.2</c:v>
                </c:pt>
                <c:pt idx="5769">
                  <c:v>-0.2</c:v>
                </c:pt>
                <c:pt idx="5770">
                  <c:v>-0.2</c:v>
                </c:pt>
                <c:pt idx="5771">
                  <c:v>-0.2</c:v>
                </c:pt>
                <c:pt idx="5772">
                  <c:v>-0.2</c:v>
                </c:pt>
                <c:pt idx="5773">
                  <c:v>-0.2</c:v>
                </c:pt>
                <c:pt idx="5774">
                  <c:v>-0.2</c:v>
                </c:pt>
                <c:pt idx="5775">
                  <c:v>-0.2</c:v>
                </c:pt>
                <c:pt idx="5776">
                  <c:v>-0.2</c:v>
                </c:pt>
                <c:pt idx="5777">
                  <c:v>-0.2</c:v>
                </c:pt>
                <c:pt idx="5778">
                  <c:v>-0.2</c:v>
                </c:pt>
                <c:pt idx="5779">
                  <c:v>-0.2</c:v>
                </c:pt>
                <c:pt idx="5780">
                  <c:v>-0.2</c:v>
                </c:pt>
                <c:pt idx="5781">
                  <c:v>-0.2</c:v>
                </c:pt>
                <c:pt idx="5782">
                  <c:v>-0.2</c:v>
                </c:pt>
                <c:pt idx="5783">
                  <c:v>-0.2</c:v>
                </c:pt>
                <c:pt idx="5784">
                  <c:v>-0.2</c:v>
                </c:pt>
                <c:pt idx="5785">
                  <c:v>-0.2</c:v>
                </c:pt>
                <c:pt idx="5786">
                  <c:v>-0.2</c:v>
                </c:pt>
                <c:pt idx="5787">
                  <c:v>-0.2</c:v>
                </c:pt>
                <c:pt idx="5788">
                  <c:v>-0.2</c:v>
                </c:pt>
                <c:pt idx="5789">
                  <c:v>-0.2</c:v>
                </c:pt>
                <c:pt idx="5790">
                  <c:v>-0.2</c:v>
                </c:pt>
                <c:pt idx="5791">
                  <c:v>-0.2</c:v>
                </c:pt>
                <c:pt idx="5792">
                  <c:v>-0.2</c:v>
                </c:pt>
                <c:pt idx="5793">
                  <c:v>-0.2</c:v>
                </c:pt>
                <c:pt idx="5794">
                  <c:v>-0.2</c:v>
                </c:pt>
                <c:pt idx="5795">
                  <c:v>-0.2</c:v>
                </c:pt>
                <c:pt idx="5796">
                  <c:v>-0.2</c:v>
                </c:pt>
                <c:pt idx="5797">
                  <c:v>-0.2</c:v>
                </c:pt>
                <c:pt idx="5798">
                  <c:v>-0.2</c:v>
                </c:pt>
                <c:pt idx="5799">
                  <c:v>-0.2</c:v>
                </c:pt>
                <c:pt idx="5800">
                  <c:v>-0.2</c:v>
                </c:pt>
                <c:pt idx="5801">
                  <c:v>-0.2</c:v>
                </c:pt>
                <c:pt idx="5802">
                  <c:v>-0.2</c:v>
                </c:pt>
                <c:pt idx="5803">
                  <c:v>-0.2</c:v>
                </c:pt>
                <c:pt idx="5804">
                  <c:v>-0.2</c:v>
                </c:pt>
                <c:pt idx="5805">
                  <c:v>-0.2</c:v>
                </c:pt>
                <c:pt idx="5806">
                  <c:v>-0.2</c:v>
                </c:pt>
                <c:pt idx="5807">
                  <c:v>-0.2</c:v>
                </c:pt>
                <c:pt idx="5808">
                  <c:v>-0.2</c:v>
                </c:pt>
                <c:pt idx="5809">
                  <c:v>-0.2</c:v>
                </c:pt>
                <c:pt idx="5810">
                  <c:v>-0.2</c:v>
                </c:pt>
                <c:pt idx="5811">
                  <c:v>-0.2</c:v>
                </c:pt>
                <c:pt idx="5812">
                  <c:v>-0.2</c:v>
                </c:pt>
                <c:pt idx="5813">
                  <c:v>-0.2</c:v>
                </c:pt>
                <c:pt idx="5814">
                  <c:v>-0.2</c:v>
                </c:pt>
                <c:pt idx="5815">
                  <c:v>-0.2</c:v>
                </c:pt>
                <c:pt idx="5816">
                  <c:v>-0.2</c:v>
                </c:pt>
                <c:pt idx="5817">
                  <c:v>-0.2</c:v>
                </c:pt>
                <c:pt idx="5818">
                  <c:v>-0.2</c:v>
                </c:pt>
                <c:pt idx="5819">
                  <c:v>-0.2</c:v>
                </c:pt>
                <c:pt idx="5820">
                  <c:v>-0.2</c:v>
                </c:pt>
                <c:pt idx="5821">
                  <c:v>-0.2</c:v>
                </c:pt>
                <c:pt idx="5822">
                  <c:v>-0.2</c:v>
                </c:pt>
                <c:pt idx="5823">
                  <c:v>-0.2</c:v>
                </c:pt>
                <c:pt idx="5824">
                  <c:v>-0.2</c:v>
                </c:pt>
                <c:pt idx="5825">
                  <c:v>-0.2</c:v>
                </c:pt>
                <c:pt idx="5826">
                  <c:v>-0.2</c:v>
                </c:pt>
                <c:pt idx="5827">
                  <c:v>-0.2</c:v>
                </c:pt>
                <c:pt idx="5828">
                  <c:v>-0.2</c:v>
                </c:pt>
                <c:pt idx="5829">
                  <c:v>-0.2</c:v>
                </c:pt>
                <c:pt idx="5830">
                  <c:v>-0.2</c:v>
                </c:pt>
                <c:pt idx="5831">
                  <c:v>-0.2</c:v>
                </c:pt>
                <c:pt idx="5832">
                  <c:v>-0.2</c:v>
                </c:pt>
                <c:pt idx="5833">
                  <c:v>-0.2</c:v>
                </c:pt>
                <c:pt idx="5834">
                  <c:v>-0.2</c:v>
                </c:pt>
                <c:pt idx="5835">
                  <c:v>-0.2</c:v>
                </c:pt>
                <c:pt idx="5836">
                  <c:v>-0.2</c:v>
                </c:pt>
                <c:pt idx="5837">
                  <c:v>-0.2</c:v>
                </c:pt>
                <c:pt idx="5838">
                  <c:v>-0.2</c:v>
                </c:pt>
                <c:pt idx="5839">
                  <c:v>-0.2</c:v>
                </c:pt>
                <c:pt idx="5840">
                  <c:v>-0.2</c:v>
                </c:pt>
                <c:pt idx="5841">
                  <c:v>-0.2</c:v>
                </c:pt>
                <c:pt idx="5842">
                  <c:v>-0.2</c:v>
                </c:pt>
                <c:pt idx="5843">
                  <c:v>-0.2</c:v>
                </c:pt>
                <c:pt idx="5844">
                  <c:v>-0.2</c:v>
                </c:pt>
                <c:pt idx="5845">
                  <c:v>-0.2</c:v>
                </c:pt>
                <c:pt idx="5846">
                  <c:v>-0.2</c:v>
                </c:pt>
                <c:pt idx="5847">
                  <c:v>-0.2</c:v>
                </c:pt>
                <c:pt idx="5848">
                  <c:v>-0.2</c:v>
                </c:pt>
                <c:pt idx="5849">
                  <c:v>-0.2</c:v>
                </c:pt>
                <c:pt idx="5850">
                  <c:v>-0.2</c:v>
                </c:pt>
                <c:pt idx="5851">
                  <c:v>-0.2</c:v>
                </c:pt>
                <c:pt idx="5852">
                  <c:v>-0.2</c:v>
                </c:pt>
                <c:pt idx="5853">
                  <c:v>-0.2</c:v>
                </c:pt>
                <c:pt idx="5854">
                  <c:v>-0.2</c:v>
                </c:pt>
                <c:pt idx="5855">
                  <c:v>-0.2</c:v>
                </c:pt>
                <c:pt idx="5856">
                  <c:v>-0.2</c:v>
                </c:pt>
                <c:pt idx="5857">
                  <c:v>-0.2</c:v>
                </c:pt>
                <c:pt idx="5858">
                  <c:v>-0.2</c:v>
                </c:pt>
                <c:pt idx="5859">
                  <c:v>-0.2</c:v>
                </c:pt>
                <c:pt idx="5860">
                  <c:v>-0.2</c:v>
                </c:pt>
                <c:pt idx="5861">
                  <c:v>-0.2</c:v>
                </c:pt>
                <c:pt idx="5862">
                  <c:v>-0.2</c:v>
                </c:pt>
                <c:pt idx="5863">
                  <c:v>-0.2</c:v>
                </c:pt>
                <c:pt idx="5864">
                  <c:v>-0.2</c:v>
                </c:pt>
                <c:pt idx="5865">
                  <c:v>-0.2</c:v>
                </c:pt>
                <c:pt idx="5866">
                  <c:v>-0.2</c:v>
                </c:pt>
                <c:pt idx="5867">
                  <c:v>-0.2</c:v>
                </c:pt>
                <c:pt idx="5868">
                  <c:v>-0.2</c:v>
                </c:pt>
                <c:pt idx="5869">
                  <c:v>-0.2</c:v>
                </c:pt>
                <c:pt idx="5870">
                  <c:v>-0.2</c:v>
                </c:pt>
                <c:pt idx="5871">
                  <c:v>-0.2</c:v>
                </c:pt>
                <c:pt idx="5872">
                  <c:v>-0.2</c:v>
                </c:pt>
                <c:pt idx="5873">
                  <c:v>-0.2</c:v>
                </c:pt>
                <c:pt idx="5874">
                  <c:v>-0.2</c:v>
                </c:pt>
                <c:pt idx="5875">
                  <c:v>-0.2</c:v>
                </c:pt>
                <c:pt idx="5876">
                  <c:v>-0.2</c:v>
                </c:pt>
                <c:pt idx="5877">
                  <c:v>-0.2</c:v>
                </c:pt>
                <c:pt idx="5878">
                  <c:v>-0.2</c:v>
                </c:pt>
                <c:pt idx="5879">
                  <c:v>-0.2</c:v>
                </c:pt>
                <c:pt idx="5880">
                  <c:v>-0.2</c:v>
                </c:pt>
                <c:pt idx="5881">
                  <c:v>-0.2</c:v>
                </c:pt>
                <c:pt idx="5882">
                  <c:v>-0.2</c:v>
                </c:pt>
                <c:pt idx="5883">
                  <c:v>-0.2</c:v>
                </c:pt>
                <c:pt idx="5884">
                  <c:v>-0.2</c:v>
                </c:pt>
                <c:pt idx="5885">
                  <c:v>-0.2</c:v>
                </c:pt>
                <c:pt idx="5886">
                  <c:v>-0.2</c:v>
                </c:pt>
                <c:pt idx="5887">
                  <c:v>-0.2</c:v>
                </c:pt>
                <c:pt idx="5888">
                  <c:v>-0.2</c:v>
                </c:pt>
                <c:pt idx="5889">
                  <c:v>-0.2</c:v>
                </c:pt>
                <c:pt idx="5890">
                  <c:v>-0.2</c:v>
                </c:pt>
                <c:pt idx="5891">
                  <c:v>-0.2</c:v>
                </c:pt>
                <c:pt idx="5892">
                  <c:v>-0.2</c:v>
                </c:pt>
                <c:pt idx="5893">
                  <c:v>-0.2</c:v>
                </c:pt>
                <c:pt idx="5894">
                  <c:v>-0.2</c:v>
                </c:pt>
                <c:pt idx="5895">
                  <c:v>-0.2</c:v>
                </c:pt>
                <c:pt idx="5896">
                  <c:v>-0.2</c:v>
                </c:pt>
                <c:pt idx="5897">
                  <c:v>-0.2</c:v>
                </c:pt>
                <c:pt idx="5898">
                  <c:v>-0.2</c:v>
                </c:pt>
                <c:pt idx="5899">
                  <c:v>-0.2</c:v>
                </c:pt>
                <c:pt idx="5900">
                  <c:v>-0.2</c:v>
                </c:pt>
                <c:pt idx="5901">
                  <c:v>-0.2</c:v>
                </c:pt>
                <c:pt idx="5902">
                  <c:v>-0.2</c:v>
                </c:pt>
                <c:pt idx="5903">
                  <c:v>-0.2</c:v>
                </c:pt>
                <c:pt idx="5904">
                  <c:v>-0.2</c:v>
                </c:pt>
                <c:pt idx="5905">
                  <c:v>-0.2</c:v>
                </c:pt>
                <c:pt idx="5906">
                  <c:v>-0.2</c:v>
                </c:pt>
                <c:pt idx="5907">
                  <c:v>-0.2</c:v>
                </c:pt>
                <c:pt idx="5908">
                  <c:v>-0.2</c:v>
                </c:pt>
                <c:pt idx="5909">
                  <c:v>-0.2</c:v>
                </c:pt>
                <c:pt idx="5910">
                  <c:v>-0.2</c:v>
                </c:pt>
                <c:pt idx="5911">
                  <c:v>-0.2</c:v>
                </c:pt>
                <c:pt idx="5912">
                  <c:v>-0.2</c:v>
                </c:pt>
                <c:pt idx="5913">
                  <c:v>-0.2</c:v>
                </c:pt>
                <c:pt idx="5914">
                  <c:v>-0.2</c:v>
                </c:pt>
                <c:pt idx="5915">
                  <c:v>-0.2</c:v>
                </c:pt>
                <c:pt idx="5916">
                  <c:v>-0.2</c:v>
                </c:pt>
                <c:pt idx="5917">
                  <c:v>-0.2</c:v>
                </c:pt>
                <c:pt idx="5918">
                  <c:v>-0.2</c:v>
                </c:pt>
                <c:pt idx="5919">
                  <c:v>-0.2</c:v>
                </c:pt>
                <c:pt idx="5920">
                  <c:v>-0.2</c:v>
                </c:pt>
                <c:pt idx="5921">
                  <c:v>-0.2</c:v>
                </c:pt>
                <c:pt idx="5922">
                  <c:v>-0.2</c:v>
                </c:pt>
                <c:pt idx="5923">
                  <c:v>-0.2</c:v>
                </c:pt>
                <c:pt idx="5924">
                  <c:v>-0.2</c:v>
                </c:pt>
                <c:pt idx="5925">
                  <c:v>-0.2</c:v>
                </c:pt>
                <c:pt idx="5926">
                  <c:v>-0.2</c:v>
                </c:pt>
                <c:pt idx="5927">
                  <c:v>-0.2</c:v>
                </c:pt>
                <c:pt idx="5928">
                  <c:v>-0.2</c:v>
                </c:pt>
                <c:pt idx="5929">
                  <c:v>-0.2</c:v>
                </c:pt>
                <c:pt idx="5930">
                  <c:v>-0.2</c:v>
                </c:pt>
                <c:pt idx="5931">
                  <c:v>-0.2</c:v>
                </c:pt>
                <c:pt idx="5932">
                  <c:v>-0.2</c:v>
                </c:pt>
                <c:pt idx="5933">
                  <c:v>-0.2</c:v>
                </c:pt>
                <c:pt idx="5934">
                  <c:v>-0.2</c:v>
                </c:pt>
                <c:pt idx="5935">
                  <c:v>-0.2</c:v>
                </c:pt>
                <c:pt idx="5936">
                  <c:v>-0.2</c:v>
                </c:pt>
                <c:pt idx="5937">
                  <c:v>-0.2</c:v>
                </c:pt>
                <c:pt idx="5938">
                  <c:v>-0.2</c:v>
                </c:pt>
                <c:pt idx="5939">
                  <c:v>-0.2</c:v>
                </c:pt>
                <c:pt idx="5940">
                  <c:v>-0.2</c:v>
                </c:pt>
                <c:pt idx="5941">
                  <c:v>-0.2</c:v>
                </c:pt>
                <c:pt idx="5942">
                  <c:v>-0.2</c:v>
                </c:pt>
                <c:pt idx="5943">
                  <c:v>-0.2</c:v>
                </c:pt>
                <c:pt idx="5944">
                  <c:v>-0.2</c:v>
                </c:pt>
                <c:pt idx="5945">
                  <c:v>-0.2</c:v>
                </c:pt>
                <c:pt idx="5946">
                  <c:v>-0.2</c:v>
                </c:pt>
                <c:pt idx="5947">
                  <c:v>-0.2</c:v>
                </c:pt>
                <c:pt idx="5948">
                  <c:v>-0.2</c:v>
                </c:pt>
                <c:pt idx="5949">
                  <c:v>-0.2</c:v>
                </c:pt>
                <c:pt idx="5950">
                  <c:v>-0.2</c:v>
                </c:pt>
                <c:pt idx="5951">
                  <c:v>-0.2</c:v>
                </c:pt>
                <c:pt idx="5952">
                  <c:v>-0.2</c:v>
                </c:pt>
                <c:pt idx="5953">
                  <c:v>-0.2</c:v>
                </c:pt>
                <c:pt idx="5954">
                  <c:v>-0.2</c:v>
                </c:pt>
                <c:pt idx="5955">
                  <c:v>-0.2</c:v>
                </c:pt>
                <c:pt idx="5956">
                  <c:v>-0.2</c:v>
                </c:pt>
                <c:pt idx="5957">
                  <c:v>-0.2</c:v>
                </c:pt>
                <c:pt idx="5958">
                  <c:v>-0.2</c:v>
                </c:pt>
                <c:pt idx="5959">
                  <c:v>-0.2</c:v>
                </c:pt>
                <c:pt idx="5960">
                  <c:v>-0.2</c:v>
                </c:pt>
                <c:pt idx="5961">
                  <c:v>-0.2</c:v>
                </c:pt>
                <c:pt idx="5962">
                  <c:v>-0.2</c:v>
                </c:pt>
                <c:pt idx="5963">
                  <c:v>-0.2</c:v>
                </c:pt>
                <c:pt idx="5964">
                  <c:v>-0.2</c:v>
                </c:pt>
                <c:pt idx="5965">
                  <c:v>-0.2</c:v>
                </c:pt>
                <c:pt idx="5966">
                  <c:v>-0.2</c:v>
                </c:pt>
                <c:pt idx="5967">
                  <c:v>-0.2</c:v>
                </c:pt>
                <c:pt idx="5968">
                  <c:v>-0.2</c:v>
                </c:pt>
                <c:pt idx="5969">
                  <c:v>-0.2</c:v>
                </c:pt>
                <c:pt idx="5970">
                  <c:v>-0.2</c:v>
                </c:pt>
                <c:pt idx="5971">
                  <c:v>-0.2</c:v>
                </c:pt>
                <c:pt idx="5972">
                  <c:v>-0.2</c:v>
                </c:pt>
                <c:pt idx="5973">
                  <c:v>-0.2</c:v>
                </c:pt>
                <c:pt idx="5974">
                  <c:v>-0.2</c:v>
                </c:pt>
                <c:pt idx="5975">
                  <c:v>-0.2</c:v>
                </c:pt>
                <c:pt idx="5976">
                  <c:v>-0.2</c:v>
                </c:pt>
                <c:pt idx="5977">
                  <c:v>-0.2</c:v>
                </c:pt>
                <c:pt idx="5978">
                  <c:v>-0.2</c:v>
                </c:pt>
                <c:pt idx="5979">
                  <c:v>-0.2</c:v>
                </c:pt>
                <c:pt idx="5980">
                  <c:v>-0.2</c:v>
                </c:pt>
                <c:pt idx="5981">
                  <c:v>-0.2</c:v>
                </c:pt>
                <c:pt idx="5982">
                  <c:v>-0.2</c:v>
                </c:pt>
                <c:pt idx="5983">
                  <c:v>-0.2</c:v>
                </c:pt>
                <c:pt idx="5984">
                  <c:v>-0.2</c:v>
                </c:pt>
                <c:pt idx="5985">
                  <c:v>-0.2</c:v>
                </c:pt>
                <c:pt idx="5986">
                  <c:v>-0.2</c:v>
                </c:pt>
                <c:pt idx="5987">
                  <c:v>-0.2</c:v>
                </c:pt>
                <c:pt idx="5988">
                  <c:v>-0.2</c:v>
                </c:pt>
                <c:pt idx="5989">
                  <c:v>-0.2</c:v>
                </c:pt>
                <c:pt idx="5990">
                  <c:v>-0.2</c:v>
                </c:pt>
                <c:pt idx="5991">
                  <c:v>-0.2</c:v>
                </c:pt>
                <c:pt idx="5992">
                  <c:v>-0.2</c:v>
                </c:pt>
                <c:pt idx="5993">
                  <c:v>-0.2</c:v>
                </c:pt>
                <c:pt idx="5994">
                  <c:v>-0.2</c:v>
                </c:pt>
                <c:pt idx="5995">
                  <c:v>-0.2</c:v>
                </c:pt>
                <c:pt idx="5996">
                  <c:v>-0.2</c:v>
                </c:pt>
                <c:pt idx="5997">
                  <c:v>-0.2</c:v>
                </c:pt>
                <c:pt idx="5998">
                  <c:v>-0.2</c:v>
                </c:pt>
                <c:pt idx="5999">
                  <c:v>-0.2</c:v>
                </c:pt>
                <c:pt idx="6000">
                  <c:v>-0.2</c:v>
                </c:pt>
                <c:pt idx="6001">
                  <c:v>-0.2</c:v>
                </c:pt>
                <c:pt idx="6002">
                  <c:v>-0.2</c:v>
                </c:pt>
                <c:pt idx="6003">
                  <c:v>-0.2</c:v>
                </c:pt>
                <c:pt idx="6004">
                  <c:v>-0.2</c:v>
                </c:pt>
                <c:pt idx="6005">
                  <c:v>-0.2</c:v>
                </c:pt>
                <c:pt idx="6006">
                  <c:v>-0.2</c:v>
                </c:pt>
                <c:pt idx="6007">
                  <c:v>-0.2</c:v>
                </c:pt>
                <c:pt idx="6008">
                  <c:v>-0.2</c:v>
                </c:pt>
                <c:pt idx="6009">
                  <c:v>-0.2</c:v>
                </c:pt>
                <c:pt idx="6010">
                  <c:v>-0.2</c:v>
                </c:pt>
                <c:pt idx="6011">
                  <c:v>-0.2</c:v>
                </c:pt>
                <c:pt idx="6012">
                  <c:v>-0.2</c:v>
                </c:pt>
                <c:pt idx="6013">
                  <c:v>-0.2</c:v>
                </c:pt>
                <c:pt idx="6014">
                  <c:v>-0.2</c:v>
                </c:pt>
                <c:pt idx="6015">
                  <c:v>-0.2</c:v>
                </c:pt>
                <c:pt idx="6016">
                  <c:v>-0.2</c:v>
                </c:pt>
                <c:pt idx="6017">
                  <c:v>-0.2</c:v>
                </c:pt>
                <c:pt idx="6018">
                  <c:v>-0.2</c:v>
                </c:pt>
                <c:pt idx="6019">
                  <c:v>-0.2</c:v>
                </c:pt>
                <c:pt idx="6020">
                  <c:v>-0.2</c:v>
                </c:pt>
                <c:pt idx="6021">
                  <c:v>-0.2</c:v>
                </c:pt>
                <c:pt idx="6022">
                  <c:v>-0.2</c:v>
                </c:pt>
                <c:pt idx="6023">
                  <c:v>-0.2</c:v>
                </c:pt>
                <c:pt idx="6024">
                  <c:v>-0.2</c:v>
                </c:pt>
                <c:pt idx="6025">
                  <c:v>-0.2</c:v>
                </c:pt>
                <c:pt idx="6026">
                  <c:v>-0.2</c:v>
                </c:pt>
                <c:pt idx="6027">
                  <c:v>-0.2</c:v>
                </c:pt>
                <c:pt idx="6028">
                  <c:v>-0.2</c:v>
                </c:pt>
                <c:pt idx="6029">
                  <c:v>-0.2</c:v>
                </c:pt>
                <c:pt idx="6030">
                  <c:v>-0.2</c:v>
                </c:pt>
                <c:pt idx="6031">
                  <c:v>-0.2</c:v>
                </c:pt>
                <c:pt idx="6032">
                  <c:v>-0.2</c:v>
                </c:pt>
                <c:pt idx="6033">
                  <c:v>-0.2</c:v>
                </c:pt>
                <c:pt idx="6034">
                  <c:v>-0.2</c:v>
                </c:pt>
                <c:pt idx="6035">
                  <c:v>-0.2</c:v>
                </c:pt>
                <c:pt idx="6036">
                  <c:v>-0.2</c:v>
                </c:pt>
                <c:pt idx="6037">
                  <c:v>-0.2</c:v>
                </c:pt>
                <c:pt idx="6038">
                  <c:v>-0.2</c:v>
                </c:pt>
                <c:pt idx="6039">
                  <c:v>-0.2</c:v>
                </c:pt>
                <c:pt idx="6040">
                  <c:v>-0.2</c:v>
                </c:pt>
                <c:pt idx="6041">
                  <c:v>-0.2</c:v>
                </c:pt>
                <c:pt idx="6042">
                  <c:v>-0.2</c:v>
                </c:pt>
                <c:pt idx="6043">
                  <c:v>-0.2</c:v>
                </c:pt>
                <c:pt idx="6044">
                  <c:v>-0.2</c:v>
                </c:pt>
                <c:pt idx="6045">
                  <c:v>-0.2</c:v>
                </c:pt>
                <c:pt idx="6046">
                  <c:v>-0.2</c:v>
                </c:pt>
                <c:pt idx="6047">
                  <c:v>-0.2</c:v>
                </c:pt>
                <c:pt idx="6048">
                  <c:v>-0.2</c:v>
                </c:pt>
                <c:pt idx="6049">
                  <c:v>-0.2</c:v>
                </c:pt>
                <c:pt idx="6050">
                  <c:v>-0.2</c:v>
                </c:pt>
                <c:pt idx="6051">
                  <c:v>-0.2</c:v>
                </c:pt>
                <c:pt idx="6052">
                  <c:v>-0.2</c:v>
                </c:pt>
                <c:pt idx="6053">
                  <c:v>-0.2</c:v>
                </c:pt>
                <c:pt idx="6054">
                  <c:v>-0.2</c:v>
                </c:pt>
                <c:pt idx="6055">
                  <c:v>-0.2</c:v>
                </c:pt>
                <c:pt idx="6056">
                  <c:v>-0.2</c:v>
                </c:pt>
                <c:pt idx="6057">
                  <c:v>-0.2</c:v>
                </c:pt>
                <c:pt idx="6058">
                  <c:v>-0.2</c:v>
                </c:pt>
                <c:pt idx="6059">
                  <c:v>-0.2</c:v>
                </c:pt>
                <c:pt idx="6060">
                  <c:v>-0.2</c:v>
                </c:pt>
                <c:pt idx="6061">
                  <c:v>-0.2</c:v>
                </c:pt>
                <c:pt idx="6062">
                  <c:v>-0.2</c:v>
                </c:pt>
                <c:pt idx="6063">
                  <c:v>-0.2</c:v>
                </c:pt>
                <c:pt idx="6064">
                  <c:v>-0.2</c:v>
                </c:pt>
                <c:pt idx="6065">
                  <c:v>-0.2</c:v>
                </c:pt>
                <c:pt idx="6066">
                  <c:v>-0.2</c:v>
                </c:pt>
                <c:pt idx="6067">
                  <c:v>-0.2</c:v>
                </c:pt>
                <c:pt idx="6068">
                  <c:v>-0.2</c:v>
                </c:pt>
                <c:pt idx="6069">
                  <c:v>-0.2</c:v>
                </c:pt>
                <c:pt idx="6070">
                  <c:v>-0.2</c:v>
                </c:pt>
                <c:pt idx="6071">
                  <c:v>-0.2</c:v>
                </c:pt>
                <c:pt idx="6072">
                  <c:v>-0.2</c:v>
                </c:pt>
                <c:pt idx="6073">
                  <c:v>-0.2</c:v>
                </c:pt>
                <c:pt idx="6074">
                  <c:v>-0.2</c:v>
                </c:pt>
                <c:pt idx="6075">
                  <c:v>-0.2</c:v>
                </c:pt>
                <c:pt idx="6076">
                  <c:v>-0.2</c:v>
                </c:pt>
                <c:pt idx="6077">
                  <c:v>-0.2</c:v>
                </c:pt>
                <c:pt idx="6078">
                  <c:v>-0.2</c:v>
                </c:pt>
                <c:pt idx="6079">
                  <c:v>-0.2</c:v>
                </c:pt>
                <c:pt idx="6080">
                  <c:v>-0.2</c:v>
                </c:pt>
                <c:pt idx="6081">
                  <c:v>-0.2</c:v>
                </c:pt>
                <c:pt idx="6082">
                  <c:v>-0.2</c:v>
                </c:pt>
                <c:pt idx="6083">
                  <c:v>-0.2</c:v>
                </c:pt>
                <c:pt idx="6084">
                  <c:v>-0.2</c:v>
                </c:pt>
                <c:pt idx="6085">
                  <c:v>-0.2</c:v>
                </c:pt>
                <c:pt idx="6086">
                  <c:v>-0.2</c:v>
                </c:pt>
                <c:pt idx="6087">
                  <c:v>-0.2</c:v>
                </c:pt>
                <c:pt idx="6088">
                  <c:v>-0.2</c:v>
                </c:pt>
                <c:pt idx="6089">
                  <c:v>-0.2</c:v>
                </c:pt>
                <c:pt idx="6090">
                  <c:v>-0.2</c:v>
                </c:pt>
                <c:pt idx="6091">
                  <c:v>-0.2</c:v>
                </c:pt>
                <c:pt idx="6092">
                  <c:v>-0.2</c:v>
                </c:pt>
                <c:pt idx="6093">
                  <c:v>-0.2</c:v>
                </c:pt>
                <c:pt idx="6094">
                  <c:v>-0.2</c:v>
                </c:pt>
                <c:pt idx="6095">
                  <c:v>-0.2</c:v>
                </c:pt>
                <c:pt idx="6096">
                  <c:v>-0.2</c:v>
                </c:pt>
                <c:pt idx="6097">
                  <c:v>-0.2</c:v>
                </c:pt>
                <c:pt idx="6098">
                  <c:v>-0.2</c:v>
                </c:pt>
                <c:pt idx="6099">
                  <c:v>-0.2</c:v>
                </c:pt>
                <c:pt idx="6100">
                  <c:v>-0.2</c:v>
                </c:pt>
                <c:pt idx="6101">
                  <c:v>-0.2</c:v>
                </c:pt>
                <c:pt idx="6102">
                  <c:v>-0.2</c:v>
                </c:pt>
                <c:pt idx="6103">
                  <c:v>-0.2</c:v>
                </c:pt>
                <c:pt idx="6104">
                  <c:v>-0.2</c:v>
                </c:pt>
                <c:pt idx="6105">
                  <c:v>-0.2</c:v>
                </c:pt>
                <c:pt idx="6106">
                  <c:v>-0.2</c:v>
                </c:pt>
                <c:pt idx="6107">
                  <c:v>-0.2</c:v>
                </c:pt>
                <c:pt idx="6108">
                  <c:v>-0.2</c:v>
                </c:pt>
                <c:pt idx="6109">
                  <c:v>-0.2</c:v>
                </c:pt>
                <c:pt idx="6110">
                  <c:v>-0.2</c:v>
                </c:pt>
                <c:pt idx="6111">
                  <c:v>-0.2</c:v>
                </c:pt>
                <c:pt idx="6112">
                  <c:v>-0.2</c:v>
                </c:pt>
                <c:pt idx="6113">
                  <c:v>-0.2</c:v>
                </c:pt>
                <c:pt idx="6114">
                  <c:v>-0.2</c:v>
                </c:pt>
                <c:pt idx="6115">
                  <c:v>-0.2</c:v>
                </c:pt>
                <c:pt idx="6116">
                  <c:v>-0.2</c:v>
                </c:pt>
                <c:pt idx="6117">
                  <c:v>-0.2</c:v>
                </c:pt>
                <c:pt idx="6118">
                  <c:v>-0.2</c:v>
                </c:pt>
                <c:pt idx="6119">
                  <c:v>-0.2</c:v>
                </c:pt>
                <c:pt idx="6120">
                  <c:v>-0.2</c:v>
                </c:pt>
                <c:pt idx="6121">
                  <c:v>-0.2</c:v>
                </c:pt>
                <c:pt idx="6122">
                  <c:v>-0.2</c:v>
                </c:pt>
                <c:pt idx="6123">
                  <c:v>-0.2</c:v>
                </c:pt>
                <c:pt idx="6124">
                  <c:v>-0.2</c:v>
                </c:pt>
                <c:pt idx="6125">
                  <c:v>-0.2</c:v>
                </c:pt>
                <c:pt idx="6126">
                  <c:v>-0.2</c:v>
                </c:pt>
                <c:pt idx="6127">
                  <c:v>-0.2</c:v>
                </c:pt>
                <c:pt idx="6128">
                  <c:v>-0.2</c:v>
                </c:pt>
                <c:pt idx="6129">
                  <c:v>-0.2</c:v>
                </c:pt>
                <c:pt idx="6130">
                  <c:v>-0.2</c:v>
                </c:pt>
                <c:pt idx="6131">
                  <c:v>-0.2</c:v>
                </c:pt>
                <c:pt idx="6132">
                  <c:v>-0.2</c:v>
                </c:pt>
                <c:pt idx="6133">
                  <c:v>-0.2</c:v>
                </c:pt>
                <c:pt idx="6134">
                  <c:v>-0.2</c:v>
                </c:pt>
                <c:pt idx="6135">
                  <c:v>-0.2</c:v>
                </c:pt>
                <c:pt idx="6136">
                  <c:v>-0.2</c:v>
                </c:pt>
                <c:pt idx="6137">
                  <c:v>-0.2</c:v>
                </c:pt>
                <c:pt idx="6138">
                  <c:v>-0.2</c:v>
                </c:pt>
                <c:pt idx="6139">
                  <c:v>-0.2</c:v>
                </c:pt>
                <c:pt idx="6140">
                  <c:v>-0.2</c:v>
                </c:pt>
                <c:pt idx="6141">
                  <c:v>-0.2</c:v>
                </c:pt>
                <c:pt idx="6142">
                  <c:v>-0.2</c:v>
                </c:pt>
                <c:pt idx="6143">
                  <c:v>-0.2</c:v>
                </c:pt>
                <c:pt idx="6144">
                  <c:v>-0.2</c:v>
                </c:pt>
                <c:pt idx="6145">
                  <c:v>-0.2</c:v>
                </c:pt>
                <c:pt idx="6146">
                  <c:v>-0.2</c:v>
                </c:pt>
                <c:pt idx="6147">
                  <c:v>-0.2</c:v>
                </c:pt>
                <c:pt idx="6148">
                  <c:v>-0.2</c:v>
                </c:pt>
                <c:pt idx="6149">
                  <c:v>-0.2</c:v>
                </c:pt>
                <c:pt idx="6150">
                  <c:v>-0.2</c:v>
                </c:pt>
                <c:pt idx="6151">
                  <c:v>-0.2</c:v>
                </c:pt>
                <c:pt idx="6152">
                  <c:v>-0.2</c:v>
                </c:pt>
                <c:pt idx="6153">
                  <c:v>-0.2</c:v>
                </c:pt>
                <c:pt idx="6154">
                  <c:v>-0.2</c:v>
                </c:pt>
                <c:pt idx="6155">
                  <c:v>-0.2</c:v>
                </c:pt>
                <c:pt idx="6156">
                  <c:v>-0.2</c:v>
                </c:pt>
                <c:pt idx="6157">
                  <c:v>-0.2</c:v>
                </c:pt>
                <c:pt idx="6158">
                  <c:v>-0.2</c:v>
                </c:pt>
                <c:pt idx="6159">
                  <c:v>-0.2</c:v>
                </c:pt>
                <c:pt idx="6160">
                  <c:v>-0.2</c:v>
                </c:pt>
                <c:pt idx="6161">
                  <c:v>-0.2</c:v>
                </c:pt>
                <c:pt idx="6162">
                  <c:v>-0.2</c:v>
                </c:pt>
                <c:pt idx="6163">
                  <c:v>-0.2</c:v>
                </c:pt>
                <c:pt idx="6164">
                  <c:v>-0.2</c:v>
                </c:pt>
                <c:pt idx="6165">
                  <c:v>-0.2</c:v>
                </c:pt>
                <c:pt idx="6166">
                  <c:v>-0.2</c:v>
                </c:pt>
                <c:pt idx="6167">
                  <c:v>-0.2</c:v>
                </c:pt>
                <c:pt idx="6168">
                  <c:v>-0.2</c:v>
                </c:pt>
                <c:pt idx="6169">
                  <c:v>-0.2</c:v>
                </c:pt>
                <c:pt idx="6170">
                  <c:v>-0.2</c:v>
                </c:pt>
                <c:pt idx="6171">
                  <c:v>-0.2</c:v>
                </c:pt>
                <c:pt idx="6172">
                  <c:v>-0.2</c:v>
                </c:pt>
                <c:pt idx="6173">
                  <c:v>-0.2</c:v>
                </c:pt>
                <c:pt idx="6174">
                  <c:v>-0.2</c:v>
                </c:pt>
                <c:pt idx="6175">
                  <c:v>-0.2</c:v>
                </c:pt>
                <c:pt idx="6176">
                  <c:v>-0.2</c:v>
                </c:pt>
                <c:pt idx="6177">
                  <c:v>-0.2</c:v>
                </c:pt>
                <c:pt idx="6178">
                  <c:v>-0.2</c:v>
                </c:pt>
                <c:pt idx="6179">
                  <c:v>-0.2</c:v>
                </c:pt>
                <c:pt idx="6180">
                  <c:v>-0.2</c:v>
                </c:pt>
                <c:pt idx="6181">
                  <c:v>-0.2</c:v>
                </c:pt>
                <c:pt idx="6182">
                  <c:v>-0.2</c:v>
                </c:pt>
                <c:pt idx="6183">
                  <c:v>-0.2</c:v>
                </c:pt>
                <c:pt idx="6184">
                  <c:v>-0.2</c:v>
                </c:pt>
                <c:pt idx="6185">
                  <c:v>-0.2</c:v>
                </c:pt>
                <c:pt idx="6186">
                  <c:v>-0.30000000000000004</c:v>
                </c:pt>
                <c:pt idx="6187">
                  <c:v>-0.30000000000000004</c:v>
                </c:pt>
                <c:pt idx="6188">
                  <c:v>-0.30000000000000004</c:v>
                </c:pt>
                <c:pt idx="6189">
                  <c:v>-0.30000000000000004</c:v>
                </c:pt>
                <c:pt idx="6190">
                  <c:v>-0.30000000000000004</c:v>
                </c:pt>
                <c:pt idx="6191">
                  <c:v>-0.30000000000000004</c:v>
                </c:pt>
                <c:pt idx="6192">
                  <c:v>-0.30000000000000004</c:v>
                </c:pt>
                <c:pt idx="6193">
                  <c:v>-0.30000000000000004</c:v>
                </c:pt>
                <c:pt idx="6194">
                  <c:v>-0.30000000000000004</c:v>
                </c:pt>
                <c:pt idx="6195">
                  <c:v>-0.30000000000000004</c:v>
                </c:pt>
                <c:pt idx="6196">
                  <c:v>-0.30000000000000004</c:v>
                </c:pt>
                <c:pt idx="6197">
                  <c:v>-0.30000000000000004</c:v>
                </c:pt>
                <c:pt idx="6198">
                  <c:v>-0.30000000000000004</c:v>
                </c:pt>
                <c:pt idx="6199">
                  <c:v>-0.30000000000000004</c:v>
                </c:pt>
                <c:pt idx="6200">
                  <c:v>-0.30000000000000004</c:v>
                </c:pt>
                <c:pt idx="6201">
                  <c:v>-0.30000000000000004</c:v>
                </c:pt>
                <c:pt idx="6202">
                  <c:v>-0.30000000000000004</c:v>
                </c:pt>
                <c:pt idx="6203">
                  <c:v>-0.30000000000000004</c:v>
                </c:pt>
                <c:pt idx="6204">
                  <c:v>-0.30000000000000004</c:v>
                </c:pt>
                <c:pt idx="6205">
                  <c:v>-0.30000000000000004</c:v>
                </c:pt>
                <c:pt idx="6206">
                  <c:v>-0.30000000000000004</c:v>
                </c:pt>
                <c:pt idx="6207">
                  <c:v>-0.30000000000000004</c:v>
                </c:pt>
                <c:pt idx="6208">
                  <c:v>-0.30000000000000004</c:v>
                </c:pt>
                <c:pt idx="6209">
                  <c:v>-0.30000000000000004</c:v>
                </c:pt>
                <c:pt idx="6210">
                  <c:v>-0.30000000000000004</c:v>
                </c:pt>
                <c:pt idx="6211">
                  <c:v>-0.30000000000000004</c:v>
                </c:pt>
                <c:pt idx="6212">
                  <c:v>-0.30000000000000004</c:v>
                </c:pt>
                <c:pt idx="6213">
                  <c:v>-0.30000000000000004</c:v>
                </c:pt>
                <c:pt idx="6214">
                  <c:v>-0.30000000000000004</c:v>
                </c:pt>
                <c:pt idx="6215">
                  <c:v>-0.30000000000000004</c:v>
                </c:pt>
                <c:pt idx="6216">
                  <c:v>-0.30000000000000004</c:v>
                </c:pt>
                <c:pt idx="6217">
                  <c:v>-0.30000000000000004</c:v>
                </c:pt>
                <c:pt idx="6218">
                  <c:v>-0.30000000000000004</c:v>
                </c:pt>
                <c:pt idx="6219">
                  <c:v>-0.30000000000000004</c:v>
                </c:pt>
                <c:pt idx="6220">
                  <c:v>-0.30000000000000004</c:v>
                </c:pt>
                <c:pt idx="6221">
                  <c:v>-0.30000000000000004</c:v>
                </c:pt>
                <c:pt idx="6222">
                  <c:v>-0.30000000000000004</c:v>
                </c:pt>
                <c:pt idx="6223">
                  <c:v>-0.30000000000000004</c:v>
                </c:pt>
                <c:pt idx="6224">
                  <c:v>-0.30000000000000004</c:v>
                </c:pt>
                <c:pt idx="6225">
                  <c:v>-0.30000000000000004</c:v>
                </c:pt>
                <c:pt idx="6226">
                  <c:v>-0.30000000000000004</c:v>
                </c:pt>
                <c:pt idx="6227">
                  <c:v>-0.30000000000000004</c:v>
                </c:pt>
                <c:pt idx="6228">
                  <c:v>-0.30000000000000004</c:v>
                </c:pt>
                <c:pt idx="6229">
                  <c:v>-0.30000000000000004</c:v>
                </c:pt>
                <c:pt idx="6230">
                  <c:v>-0.30000000000000004</c:v>
                </c:pt>
                <c:pt idx="6231">
                  <c:v>-0.30000000000000004</c:v>
                </c:pt>
                <c:pt idx="6232">
                  <c:v>-0.30000000000000004</c:v>
                </c:pt>
                <c:pt idx="6233">
                  <c:v>-0.30000000000000004</c:v>
                </c:pt>
                <c:pt idx="6234">
                  <c:v>-0.30000000000000004</c:v>
                </c:pt>
                <c:pt idx="6235">
                  <c:v>-0.30000000000000004</c:v>
                </c:pt>
                <c:pt idx="6236">
                  <c:v>-0.30000000000000004</c:v>
                </c:pt>
                <c:pt idx="6237">
                  <c:v>-0.30000000000000004</c:v>
                </c:pt>
                <c:pt idx="6238">
                  <c:v>-0.30000000000000004</c:v>
                </c:pt>
                <c:pt idx="6239">
                  <c:v>-0.30000000000000004</c:v>
                </c:pt>
                <c:pt idx="6240">
                  <c:v>-0.30000000000000004</c:v>
                </c:pt>
                <c:pt idx="6241">
                  <c:v>-0.30000000000000004</c:v>
                </c:pt>
                <c:pt idx="6242">
                  <c:v>-0.30000000000000004</c:v>
                </c:pt>
                <c:pt idx="6243">
                  <c:v>-0.30000000000000004</c:v>
                </c:pt>
                <c:pt idx="6244">
                  <c:v>-0.30000000000000004</c:v>
                </c:pt>
                <c:pt idx="6245">
                  <c:v>-0.30000000000000004</c:v>
                </c:pt>
                <c:pt idx="6246">
                  <c:v>-0.30000000000000004</c:v>
                </c:pt>
                <c:pt idx="6247">
                  <c:v>-0.30000000000000004</c:v>
                </c:pt>
                <c:pt idx="6248">
                  <c:v>-0.30000000000000004</c:v>
                </c:pt>
                <c:pt idx="6249">
                  <c:v>-0.30000000000000004</c:v>
                </c:pt>
                <c:pt idx="6250">
                  <c:v>-0.30000000000000004</c:v>
                </c:pt>
                <c:pt idx="6251">
                  <c:v>-0.30000000000000004</c:v>
                </c:pt>
                <c:pt idx="6252">
                  <c:v>-0.30000000000000004</c:v>
                </c:pt>
                <c:pt idx="6253">
                  <c:v>-0.30000000000000004</c:v>
                </c:pt>
                <c:pt idx="6254">
                  <c:v>-0.30000000000000004</c:v>
                </c:pt>
                <c:pt idx="6255">
                  <c:v>-0.30000000000000004</c:v>
                </c:pt>
                <c:pt idx="6256">
                  <c:v>-0.30000000000000004</c:v>
                </c:pt>
                <c:pt idx="6257">
                  <c:v>-0.30000000000000004</c:v>
                </c:pt>
                <c:pt idx="6258">
                  <c:v>-0.30000000000000004</c:v>
                </c:pt>
                <c:pt idx="6259">
                  <c:v>-0.30000000000000004</c:v>
                </c:pt>
                <c:pt idx="6260">
                  <c:v>-0.30000000000000004</c:v>
                </c:pt>
                <c:pt idx="6261">
                  <c:v>-0.30000000000000004</c:v>
                </c:pt>
                <c:pt idx="6262">
                  <c:v>-0.30000000000000004</c:v>
                </c:pt>
                <c:pt idx="6263">
                  <c:v>-0.30000000000000004</c:v>
                </c:pt>
                <c:pt idx="6264">
                  <c:v>-0.30000000000000004</c:v>
                </c:pt>
                <c:pt idx="6265">
                  <c:v>-0.30000000000000004</c:v>
                </c:pt>
                <c:pt idx="6266">
                  <c:v>-0.30000000000000004</c:v>
                </c:pt>
                <c:pt idx="6267">
                  <c:v>-0.30000000000000004</c:v>
                </c:pt>
                <c:pt idx="6268">
                  <c:v>-0.30000000000000004</c:v>
                </c:pt>
                <c:pt idx="6269">
                  <c:v>-0.30000000000000004</c:v>
                </c:pt>
                <c:pt idx="6270">
                  <c:v>-0.30000000000000004</c:v>
                </c:pt>
                <c:pt idx="6271">
                  <c:v>-0.30000000000000004</c:v>
                </c:pt>
                <c:pt idx="6272">
                  <c:v>-0.30000000000000004</c:v>
                </c:pt>
                <c:pt idx="6273">
                  <c:v>-0.30000000000000004</c:v>
                </c:pt>
                <c:pt idx="6274">
                  <c:v>-0.30000000000000004</c:v>
                </c:pt>
                <c:pt idx="6275">
                  <c:v>-0.30000000000000004</c:v>
                </c:pt>
                <c:pt idx="6276">
                  <c:v>-0.30000000000000004</c:v>
                </c:pt>
                <c:pt idx="6277">
                  <c:v>-0.30000000000000004</c:v>
                </c:pt>
                <c:pt idx="6278">
                  <c:v>-0.30000000000000004</c:v>
                </c:pt>
                <c:pt idx="6279">
                  <c:v>-0.30000000000000004</c:v>
                </c:pt>
                <c:pt idx="6280">
                  <c:v>-0.30000000000000004</c:v>
                </c:pt>
                <c:pt idx="6281">
                  <c:v>-0.30000000000000004</c:v>
                </c:pt>
                <c:pt idx="6282">
                  <c:v>-0.30000000000000004</c:v>
                </c:pt>
                <c:pt idx="6283">
                  <c:v>-0.30000000000000004</c:v>
                </c:pt>
                <c:pt idx="6284">
                  <c:v>-0.4</c:v>
                </c:pt>
                <c:pt idx="6285">
                  <c:v>-0.4</c:v>
                </c:pt>
                <c:pt idx="6286">
                  <c:v>-0.4</c:v>
                </c:pt>
                <c:pt idx="6287">
                  <c:v>-0.4</c:v>
                </c:pt>
                <c:pt idx="6288">
                  <c:v>-0.4</c:v>
                </c:pt>
                <c:pt idx="6289">
                  <c:v>-0.4</c:v>
                </c:pt>
                <c:pt idx="6290">
                  <c:v>-0.4</c:v>
                </c:pt>
                <c:pt idx="6291">
                  <c:v>-0.4</c:v>
                </c:pt>
                <c:pt idx="6292">
                  <c:v>-0.4</c:v>
                </c:pt>
                <c:pt idx="6293">
                  <c:v>-0.4</c:v>
                </c:pt>
                <c:pt idx="6294">
                  <c:v>-0.4</c:v>
                </c:pt>
                <c:pt idx="6295">
                  <c:v>-0.4</c:v>
                </c:pt>
                <c:pt idx="6296">
                  <c:v>-0.4</c:v>
                </c:pt>
                <c:pt idx="6297">
                  <c:v>-0.4</c:v>
                </c:pt>
                <c:pt idx="6298">
                  <c:v>-0.4</c:v>
                </c:pt>
                <c:pt idx="6299">
                  <c:v>-0.4</c:v>
                </c:pt>
                <c:pt idx="6300">
                  <c:v>-0.4</c:v>
                </c:pt>
                <c:pt idx="6301">
                  <c:v>-0.4</c:v>
                </c:pt>
                <c:pt idx="6302">
                  <c:v>-0.4</c:v>
                </c:pt>
                <c:pt idx="6303">
                  <c:v>-0.4</c:v>
                </c:pt>
                <c:pt idx="6304">
                  <c:v>-0.4</c:v>
                </c:pt>
                <c:pt idx="6305">
                  <c:v>-0.4</c:v>
                </c:pt>
                <c:pt idx="6306">
                  <c:v>-0.4</c:v>
                </c:pt>
                <c:pt idx="6307">
                  <c:v>-0.4</c:v>
                </c:pt>
                <c:pt idx="6308">
                  <c:v>-0.4</c:v>
                </c:pt>
                <c:pt idx="6309">
                  <c:v>-0.4</c:v>
                </c:pt>
                <c:pt idx="6310">
                  <c:v>-0.4</c:v>
                </c:pt>
                <c:pt idx="6311">
                  <c:v>-0.4</c:v>
                </c:pt>
                <c:pt idx="6312">
                  <c:v>-0.4</c:v>
                </c:pt>
                <c:pt idx="6313">
                  <c:v>-0.4</c:v>
                </c:pt>
                <c:pt idx="6314">
                  <c:v>-0.4</c:v>
                </c:pt>
                <c:pt idx="6315">
                  <c:v>-0.4</c:v>
                </c:pt>
                <c:pt idx="6316">
                  <c:v>-0.4</c:v>
                </c:pt>
                <c:pt idx="6317">
                  <c:v>-0.4</c:v>
                </c:pt>
                <c:pt idx="6318">
                  <c:v>-0.4</c:v>
                </c:pt>
                <c:pt idx="6319">
                  <c:v>-0.4</c:v>
                </c:pt>
                <c:pt idx="6320">
                  <c:v>-0.4</c:v>
                </c:pt>
                <c:pt idx="6321">
                  <c:v>-0.4</c:v>
                </c:pt>
                <c:pt idx="6322">
                  <c:v>-0.4</c:v>
                </c:pt>
                <c:pt idx="6323">
                  <c:v>-0.4</c:v>
                </c:pt>
                <c:pt idx="6324">
                  <c:v>-0.4</c:v>
                </c:pt>
                <c:pt idx="6325">
                  <c:v>-0.4</c:v>
                </c:pt>
                <c:pt idx="6326">
                  <c:v>-0.4</c:v>
                </c:pt>
                <c:pt idx="6327">
                  <c:v>-0.4</c:v>
                </c:pt>
                <c:pt idx="6328">
                  <c:v>-0.4</c:v>
                </c:pt>
                <c:pt idx="6329">
                  <c:v>-0.4</c:v>
                </c:pt>
                <c:pt idx="6330">
                  <c:v>-0.4</c:v>
                </c:pt>
                <c:pt idx="6331">
                  <c:v>-0.4</c:v>
                </c:pt>
                <c:pt idx="6332">
                  <c:v>-0.4</c:v>
                </c:pt>
                <c:pt idx="6333">
                  <c:v>-0.4</c:v>
                </c:pt>
                <c:pt idx="6334">
                  <c:v>-0.4</c:v>
                </c:pt>
                <c:pt idx="6335">
                  <c:v>-0.4</c:v>
                </c:pt>
                <c:pt idx="6336">
                  <c:v>-0.4</c:v>
                </c:pt>
                <c:pt idx="6337">
                  <c:v>-0.4</c:v>
                </c:pt>
                <c:pt idx="6338">
                  <c:v>-0.4</c:v>
                </c:pt>
                <c:pt idx="6339">
                  <c:v>-0.4</c:v>
                </c:pt>
                <c:pt idx="6340">
                  <c:v>-0.4</c:v>
                </c:pt>
                <c:pt idx="6341">
                  <c:v>-0.4</c:v>
                </c:pt>
                <c:pt idx="6342">
                  <c:v>-0.4</c:v>
                </c:pt>
                <c:pt idx="6343">
                  <c:v>-0.4</c:v>
                </c:pt>
                <c:pt idx="6344">
                  <c:v>-0.4</c:v>
                </c:pt>
                <c:pt idx="6345">
                  <c:v>-0.4</c:v>
                </c:pt>
                <c:pt idx="6346">
                  <c:v>-0.4</c:v>
                </c:pt>
                <c:pt idx="6347">
                  <c:v>-0.4</c:v>
                </c:pt>
                <c:pt idx="6348">
                  <c:v>-0.4</c:v>
                </c:pt>
                <c:pt idx="6349">
                  <c:v>-0.4</c:v>
                </c:pt>
                <c:pt idx="6350">
                  <c:v>-0.4</c:v>
                </c:pt>
                <c:pt idx="6351">
                  <c:v>-0.4</c:v>
                </c:pt>
                <c:pt idx="6352">
                  <c:v>-0.4</c:v>
                </c:pt>
                <c:pt idx="6353">
                  <c:v>-0.4</c:v>
                </c:pt>
                <c:pt idx="6354">
                  <c:v>-0.4</c:v>
                </c:pt>
                <c:pt idx="6355">
                  <c:v>-0.4</c:v>
                </c:pt>
                <c:pt idx="6356">
                  <c:v>-0.4</c:v>
                </c:pt>
                <c:pt idx="6357">
                  <c:v>-0.4</c:v>
                </c:pt>
                <c:pt idx="6358">
                  <c:v>-0.4</c:v>
                </c:pt>
                <c:pt idx="6359">
                  <c:v>-0.4</c:v>
                </c:pt>
                <c:pt idx="6360">
                  <c:v>-0.4</c:v>
                </c:pt>
                <c:pt idx="6361">
                  <c:v>-0.4</c:v>
                </c:pt>
                <c:pt idx="6362">
                  <c:v>-0.4</c:v>
                </c:pt>
                <c:pt idx="6363">
                  <c:v>-0.4</c:v>
                </c:pt>
                <c:pt idx="6364">
                  <c:v>-0.4</c:v>
                </c:pt>
                <c:pt idx="6365">
                  <c:v>-0.4</c:v>
                </c:pt>
                <c:pt idx="6366">
                  <c:v>-0.4</c:v>
                </c:pt>
                <c:pt idx="6367">
                  <c:v>-0.4</c:v>
                </c:pt>
                <c:pt idx="6368">
                  <c:v>-0.4</c:v>
                </c:pt>
                <c:pt idx="6369">
                  <c:v>-0.4</c:v>
                </c:pt>
                <c:pt idx="6370">
                  <c:v>-0.4</c:v>
                </c:pt>
                <c:pt idx="6371">
                  <c:v>-0.4</c:v>
                </c:pt>
                <c:pt idx="6372">
                  <c:v>-0.4</c:v>
                </c:pt>
                <c:pt idx="6373">
                  <c:v>-0.4</c:v>
                </c:pt>
                <c:pt idx="6374">
                  <c:v>-0.4</c:v>
                </c:pt>
                <c:pt idx="6375">
                  <c:v>-0.4</c:v>
                </c:pt>
                <c:pt idx="6376">
                  <c:v>-0.4</c:v>
                </c:pt>
                <c:pt idx="6377">
                  <c:v>-0.4</c:v>
                </c:pt>
                <c:pt idx="6378">
                  <c:v>-0.4</c:v>
                </c:pt>
                <c:pt idx="6379">
                  <c:v>-0.4</c:v>
                </c:pt>
                <c:pt idx="6380">
                  <c:v>-0.4</c:v>
                </c:pt>
                <c:pt idx="6381">
                  <c:v>-0.4</c:v>
                </c:pt>
                <c:pt idx="6382">
                  <c:v>-0.4</c:v>
                </c:pt>
                <c:pt idx="6383">
                  <c:v>-0.4</c:v>
                </c:pt>
                <c:pt idx="6384">
                  <c:v>-0.4</c:v>
                </c:pt>
                <c:pt idx="6385">
                  <c:v>-0.4</c:v>
                </c:pt>
                <c:pt idx="6386">
                  <c:v>-0.4</c:v>
                </c:pt>
                <c:pt idx="6387">
                  <c:v>-0.4</c:v>
                </c:pt>
                <c:pt idx="6388">
                  <c:v>-0.4</c:v>
                </c:pt>
                <c:pt idx="6389">
                  <c:v>-0.4</c:v>
                </c:pt>
                <c:pt idx="6390">
                  <c:v>-0.4</c:v>
                </c:pt>
                <c:pt idx="6391">
                  <c:v>-0.4</c:v>
                </c:pt>
                <c:pt idx="6392">
                  <c:v>-0.4</c:v>
                </c:pt>
                <c:pt idx="6393">
                  <c:v>-0.4</c:v>
                </c:pt>
                <c:pt idx="6394">
                  <c:v>-0.4</c:v>
                </c:pt>
                <c:pt idx="6395">
                  <c:v>-0.4</c:v>
                </c:pt>
                <c:pt idx="6396">
                  <c:v>-0.4</c:v>
                </c:pt>
                <c:pt idx="6397">
                  <c:v>-0.4</c:v>
                </c:pt>
                <c:pt idx="6398">
                  <c:v>-0.4</c:v>
                </c:pt>
                <c:pt idx="6399">
                  <c:v>-0.4</c:v>
                </c:pt>
                <c:pt idx="6400">
                  <c:v>-0.4</c:v>
                </c:pt>
                <c:pt idx="6401">
                  <c:v>-0.4</c:v>
                </c:pt>
                <c:pt idx="6402">
                  <c:v>-0.4</c:v>
                </c:pt>
                <c:pt idx="6403">
                  <c:v>-0.4</c:v>
                </c:pt>
                <c:pt idx="6404">
                  <c:v>-0.4</c:v>
                </c:pt>
                <c:pt idx="6405">
                  <c:v>-0.4</c:v>
                </c:pt>
                <c:pt idx="6406">
                  <c:v>-0.4</c:v>
                </c:pt>
                <c:pt idx="6407">
                  <c:v>-0.4</c:v>
                </c:pt>
                <c:pt idx="6408">
                  <c:v>-0.4</c:v>
                </c:pt>
                <c:pt idx="6409">
                  <c:v>-0.4</c:v>
                </c:pt>
                <c:pt idx="6410">
                  <c:v>-0.4</c:v>
                </c:pt>
                <c:pt idx="6411">
                  <c:v>-0.4</c:v>
                </c:pt>
                <c:pt idx="6412">
                  <c:v>-0.4</c:v>
                </c:pt>
                <c:pt idx="6413">
                  <c:v>-0.4</c:v>
                </c:pt>
                <c:pt idx="6414">
                  <c:v>-0.4</c:v>
                </c:pt>
                <c:pt idx="6415">
                  <c:v>-0.4</c:v>
                </c:pt>
                <c:pt idx="6416">
                  <c:v>-0.4</c:v>
                </c:pt>
                <c:pt idx="6417">
                  <c:v>-0.4</c:v>
                </c:pt>
                <c:pt idx="6418">
                  <c:v>-0.4</c:v>
                </c:pt>
                <c:pt idx="6419">
                  <c:v>-0.4</c:v>
                </c:pt>
                <c:pt idx="6420">
                  <c:v>-0.4</c:v>
                </c:pt>
                <c:pt idx="6421">
                  <c:v>-0.4</c:v>
                </c:pt>
                <c:pt idx="6422">
                  <c:v>-0.4</c:v>
                </c:pt>
                <c:pt idx="6423">
                  <c:v>-0.4</c:v>
                </c:pt>
                <c:pt idx="6424">
                  <c:v>-0.4</c:v>
                </c:pt>
                <c:pt idx="6425">
                  <c:v>-0.4</c:v>
                </c:pt>
                <c:pt idx="6426">
                  <c:v>-0.4</c:v>
                </c:pt>
                <c:pt idx="6427">
                  <c:v>-0.4</c:v>
                </c:pt>
                <c:pt idx="6428">
                  <c:v>-0.4</c:v>
                </c:pt>
                <c:pt idx="6429">
                  <c:v>-0.4</c:v>
                </c:pt>
                <c:pt idx="6430">
                  <c:v>-0.4</c:v>
                </c:pt>
                <c:pt idx="6431">
                  <c:v>-0.4</c:v>
                </c:pt>
                <c:pt idx="6432">
                  <c:v>-0.4</c:v>
                </c:pt>
                <c:pt idx="6433">
                  <c:v>-0.4</c:v>
                </c:pt>
                <c:pt idx="6434">
                  <c:v>-0.4</c:v>
                </c:pt>
                <c:pt idx="6435">
                  <c:v>-0.4</c:v>
                </c:pt>
                <c:pt idx="6436">
                  <c:v>-0.4</c:v>
                </c:pt>
                <c:pt idx="6437">
                  <c:v>-0.4</c:v>
                </c:pt>
                <c:pt idx="6438">
                  <c:v>-0.4</c:v>
                </c:pt>
                <c:pt idx="6439">
                  <c:v>-0.4</c:v>
                </c:pt>
                <c:pt idx="6440">
                  <c:v>-0.4</c:v>
                </c:pt>
                <c:pt idx="6441">
                  <c:v>-0.4</c:v>
                </c:pt>
                <c:pt idx="6442">
                  <c:v>-0.4</c:v>
                </c:pt>
                <c:pt idx="6443">
                  <c:v>-0.4</c:v>
                </c:pt>
                <c:pt idx="6444">
                  <c:v>-0.4</c:v>
                </c:pt>
                <c:pt idx="6445">
                  <c:v>-0.4</c:v>
                </c:pt>
                <c:pt idx="6446">
                  <c:v>-0.4</c:v>
                </c:pt>
                <c:pt idx="6447">
                  <c:v>-0.4</c:v>
                </c:pt>
                <c:pt idx="6448">
                  <c:v>-0.4</c:v>
                </c:pt>
                <c:pt idx="6449">
                  <c:v>-0.4</c:v>
                </c:pt>
                <c:pt idx="6450">
                  <c:v>-0.4</c:v>
                </c:pt>
                <c:pt idx="6451">
                  <c:v>-0.4</c:v>
                </c:pt>
                <c:pt idx="6452">
                  <c:v>-0.4</c:v>
                </c:pt>
                <c:pt idx="6453">
                  <c:v>-0.4</c:v>
                </c:pt>
                <c:pt idx="6454">
                  <c:v>-0.4</c:v>
                </c:pt>
                <c:pt idx="6455">
                  <c:v>-0.4</c:v>
                </c:pt>
                <c:pt idx="6456">
                  <c:v>-0.4</c:v>
                </c:pt>
                <c:pt idx="6457">
                  <c:v>-0.4</c:v>
                </c:pt>
                <c:pt idx="6458">
                  <c:v>-0.4</c:v>
                </c:pt>
                <c:pt idx="6459">
                  <c:v>-0.4</c:v>
                </c:pt>
                <c:pt idx="6460">
                  <c:v>-0.4</c:v>
                </c:pt>
                <c:pt idx="6461">
                  <c:v>-0.4</c:v>
                </c:pt>
                <c:pt idx="6462">
                  <c:v>-0.4</c:v>
                </c:pt>
                <c:pt idx="6463">
                  <c:v>-0.4</c:v>
                </c:pt>
                <c:pt idx="6464">
                  <c:v>-0.4</c:v>
                </c:pt>
                <c:pt idx="6465">
                  <c:v>-0.4</c:v>
                </c:pt>
                <c:pt idx="6466">
                  <c:v>-0.4</c:v>
                </c:pt>
                <c:pt idx="6467">
                  <c:v>-0.4</c:v>
                </c:pt>
                <c:pt idx="6468">
                  <c:v>-0.4</c:v>
                </c:pt>
                <c:pt idx="6469">
                  <c:v>-0.4</c:v>
                </c:pt>
                <c:pt idx="6470">
                  <c:v>-0.4</c:v>
                </c:pt>
                <c:pt idx="6471">
                  <c:v>-0.4</c:v>
                </c:pt>
                <c:pt idx="6472">
                  <c:v>-0.4</c:v>
                </c:pt>
                <c:pt idx="6473">
                  <c:v>-0.4</c:v>
                </c:pt>
                <c:pt idx="6474">
                  <c:v>-0.4</c:v>
                </c:pt>
                <c:pt idx="6475">
                  <c:v>-0.4</c:v>
                </c:pt>
                <c:pt idx="6476">
                  <c:v>-0.4</c:v>
                </c:pt>
                <c:pt idx="6477">
                  <c:v>-0.4</c:v>
                </c:pt>
                <c:pt idx="6478">
                  <c:v>-0.4</c:v>
                </c:pt>
                <c:pt idx="6479">
                  <c:v>-0.4</c:v>
                </c:pt>
                <c:pt idx="6480">
                  <c:v>-0.4</c:v>
                </c:pt>
                <c:pt idx="6481">
                  <c:v>-0.4</c:v>
                </c:pt>
                <c:pt idx="6482">
                  <c:v>-0.4</c:v>
                </c:pt>
                <c:pt idx="6483">
                  <c:v>-0.4</c:v>
                </c:pt>
                <c:pt idx="6484">
                  <c:v>-0.4</c:v>
                </c:pt>
                <c:pt idx="6485">
                  <c:v>-0.4</c:v>
                </c:pt>
                <c:pt idx="6486">
                  <c:v>-0.4</c:v>
                </c:pt>
                <c:pt idx="6487">
                  <c:v>-0.4</c:v>
                </c:pt>
                <c:pt idx="6488">
                  <c:v>-0.4</c:v>
                </c:pt>
                <c:pt idx="6489">
                  <c:v>-0.4</c:v>
                </c:pt>
                <c:pt idx="6490">
                  <c:v>-0.4</c:v>
                </c:pt>
                <c:pt idx="6491">
                  <c:v>-0.4</c:v>
                </c:pt>
                <c:pt idx="6492">
                  <c:v>-0.4</c:v>
                </c:pt>
                <c:pt idx="6493">
                  <c:v>-0.4</c:v>
                </c:pt>
                <c:pt idx="6494">
                  <c:v>-0.4</c:v>
                </c:pt>
                <c:pt idx="6495">
                  <c:v>-0.4</c:v>
                </c:pt>
                <c:pt idx="6496">
                  <c:v>-0.4</c:v>
                </c:pt>
                <c:pt idx="6497">
                  <c:v>-0.4</c:v>
                </c:pt>
                <c:pt idx="6498">
                  <c:v>-0.4</c:v>
                </c:pt>
                <c:pt idx="6499">
                  <c:v>-0.4</c:v>
                </c:pt>
                <c:pt idx="6500">
                  <c:v>-0.4</c:v>
                </c:pt>
                <c:pt idx="6501">
                  <c:v>-0.4</c:v>
                </c:pt>
                <c:pt idx="6502">
                  <c:v>-0.4</c:v>
                </c:pt>
                <c:pt idx="6503">
                  <c:v>-0.4</c:v>
                </c:pt>
                <c:pt idx="6504">
                  <c:v>-0.4</c:v>
                </c:pt>
                <c:pt idx="6505">
                  <c:v>-0.4</c:v>
                </c:pt>
                <c:pt idx="6506">
                  <c:v>-0.4</c:v>
                </c:pt>
                <c:pt idx="6507">
                  <c:v>-0.4</c:v>
                </c:pt>
                <c:pt idx="6508">
                  <c:v>-0.4</c:v>
                </c:pt>
                <c:pt idx="6509">
                  <c:v>-0.4</c:v>
                </c:pt>
                <c:pt idx="6510">
                  <c:v>-0.4</c:v>
                </c:pt>
                <c:pt idx="6511">
                  <c:v>-0.4</c:v>
                </c:pt>
                <c:pt idx="6512">
                  <c:v>-0.4</c:v>
                </c:pt>
                <c:pt idx="6513">
                  <c:v>-0.4</c:v>
                </c:pt>
                <c:pt idx="6514">
                  <c:v>-0.4</c:v>
                </c:pt>
                <c:pt idx="6515">
                  <c:v>-0.4</c:v>
                </c:pt>
                <c:pt idx="6516">
                  <c:v>-0.4</c:v>
                </c:pt>
                <c:pt idx="6517">
                  <c:v>-0.4</c:v>
                </c:pt>
                <c:pt idx="6518">
                  <c:v>-0.4</c:v>
                </c:pt>
                <c:pt idx="6519">
                  <c:v>-0.4</c:v>
                </c:pt>
                <c:pt idx="6520">
                  <c:v>-0.4</c:v>
                </c:pt>
                <c:pt idx="6521">
                  <c:v>-0.4</c:v>
                </c:pt>
                <c:pt idx="6522">
                  <c:v>-0.4</c:v>
                </c:pt>
                <c:pt idx="6523">
                  <c:v>-0.4</c:v>
                </c:pt>
                <c:pt idx="6524">
                  <c:v>-0.4</c:v>
                </c:pt>
                <c:pt idx="6525">
                  <c:v>-0.4</c:v>
                </c:pt>
                <c:pt idx="6526">
                  <c:v>-0.4</c:v>
                </c:pt>
                <c:pt idx="6527">
                  <c:v>-0.4</c:v>
                </c:pt>
                <c:pt idx="6528">
                  <c:v>-0.4</c:v>
                </c:pt>
                <c:pt idx="6529">
                  <c:v>-0.4</c:v>
                </c:pt>
                <c:pt idx="6530">
                  <c:v>-0.4</c:v>
                </c:pt>
                <c:pt idx="6531">
                  <c:v>-0.4</c:v>
                </c:pt>
                <c:pt idx="6532">
                  <c:v>-0.4</c:v>
                </c:pt>
                <c:pt idx="6533">
                  <c:v>-0.4</c:v>
                </c:pt>
                <c:pt idx="6534">
                  <c:v>-0.4</c:v>
                </c:pt>
                <c:pt idx="6535">
                  <c:v>-0.4</c:v>
                </c:pt>
                <c:pt idx="6536">
                  <c:v>-0.4</c:v>
                </c:pt>
                <c:pt idx="6537">
                  <c:v>-0.4</c:v>
                </c:pt>
                <c:pt idx="6538">
                  <c:v>-0.4</c:v>
                </c:pt>
                <c:pt idx="6539">
                  <c:v>-0.4</c:v>
                </c:pt>
                <c:pt idx="6540">
                  <c:v>-0.4</c:v>
                </c:pt>
                <c:pt idx="6541">
                  <c:v>-0.4</c:v>
                </c:pt>
                <c:pt idx="6542">
                  <c:v>-0.4</c:v>
                </c:pt>
                <c:pt idx="6543">
                  <c:v>-0.4</c:v>
                </c:pt>
                <c:pt idx="6544">
                  <c:v>-0.4</c:v>
                </c:pt>
                <c:pt idx="6545">
                  <c:v>-0.4</c:v>
                </c:pt>
                <c:pt idx="6546">
                  <c:v>-0.4</c:v>
                </c:pt>
                <c:pt idx="6547">
                  <c:v>-0.4</c:v>
                </c:pt>
                <c:pt idx="6548">
                  <c:v>-0.4</c:v>
                </c:pt>
                <c:pt idx="6549">
                  <c:v>-0.4</c:v>
                </c:pt>
                <c:pt idx="6550">
                  <c:v>-0.4</c:v>
                </c:pt>
                <c:pt idx="6551">
                  <c:v>-0.4</c:v>
                </c:pt>
                <c:pt idx="6552">
                  <c:v>-0.4</c:v>
                </c:pt>
                <c:pt idx="6553">
                  <c:v>-0.4</c:v>
                </c:pt>
                <c:pt idx="6554">
                  <c:v>-0.4</c:v>
                </c:pt>
                <c:pt idx="6555">
                  <c:v>-0.4</c:v>
                </c:pt>
                <c:pt idx="6556">
                  <c:v>-0.4</c:v>
                </c:pt>
                <c:pt idx="6557">
                  <c:v>-0.4</c:v>
                </c:pt>
                <c:pt idx="6558">
                  <c:v>-0.4</c:v>
                </c:pt>
                <c:pt idx="6559">
                  <c:v>-0.4</c:v>
                </c:pt>
                <c:pt idx="6560">
                  <c:v>-0.4</c:v>
                </c:pt>
                <c:pt idx="6561">
                  <c:v>-0.4</c:v>
                </c:pt>
                <c:pt idx="6562">
                  <c:v>-0.4</c:v>
                </c:pt>
                <c:pt idx="6563">
                  <c:v>-0.4</c:v>
                </c:pt>
                <c:pt idx="6564">
                  <c:v>-0.4</c:v>
                </c:pt>
                <c:pt idx="6565">
                  <c:v>-0.4</c:v>
                </c:pt>
                <c:pt idx="6566">
                  <c:v>-0.4</c:v>
                </c:pt>
                <c:pt idx="6567">
                  <c:v>-0.4</c:v>
                </c:pt>
                <c:pt idx="6568">
                  <c:v>-0.4</c:v>
                </c:pt>
                <c:pt idx="6569">
                  <c:v>-0.4</c:v>
                </c:pt>
                <c:pt idx="6570">
                  <c:v>-0.4</c:v>
                </c:pt>
                <c:pt idx="6571">
                  <c:v>-0.4</c:v>
                </c:pt>
                <c:pt idx="6572">
                  <c:v>-0.4</c:v>
                </c:pt>
                <c:pt idx="6573">
                  <c:v>-0.4</c:v>
                </c:pt>
                <c:pt idx="6574">
                  <c:v>-0.4</c:v>
                </c:pt>
                <c:pt idx="6575">
                  <c:v>-0.4</c:v>
                </c:pt>
                <c:pt idx="6576">
                  <c:v>-0.4</c:v>
                </c:pt>
                <c:pt idx="6577">
                  <c:v>-0.4</c:v>
                </c:pt>
                <c:pt idx="6578">
                  <c:v>-0.4</c:v>
                </c:pt>
                <c:pt idx="6579">
                  <c:v>-0.4</c:v>
                </c:pt>
                <c:pt idx="6580">
                  <c:v>-0.4</c:v>
                </c:pt>
                <c:pt idx="6581">
                  <c:v>-0.4</c:v>
                </c:pt>
                <c:pt idx="6582">
                  <c:v>-0.4</c:v>
                </c:pt>
                <c:pt idx="6583">
                  <c:v>-0.4</c:v>
                </c:pt>
                <c:pt idx="6584">
                  <c:v>-0.4</c:v>
                </c:pt>
                <c:pt idx="6585">
                  <c:v>-0.4</c:v>
                </c:pt>
                <c:pt idx="6586">
                  <c:v>-0.4</c:v>
                </c:pt>
                <c:pt idx="6587">
                  <c:v>-0.4</c:v>
                </c:pt>
                <c:pt idx="6588">
                  <c:v>-0.4</c:v>
                </c:pt>
                <c:pt idx="6589">
                  <c:v>-0.4</c:v>
                </c:pt>
                <c:pt idx="6590">
                  <c:v>-0.4</c:v>
                </c:pt>
                <c:pt idx="6591">
                  <c:v>-0.4</c:v>
                </c:pt>
                <c:pt idx="6592">
                  <c:v>-0.4</c:v>
                </c:pt>
                <c:pt idx="6593">
                  <c:v>-0.4</c:v>
                </c:pt>
                <c:pt idx="6594">
                  <c:v>-0.4</c:v>
                </c:pt>
                <c:pt idx="6595">
                  <c:v>-0.4</c:v>
                </c:pt>
                <c:pt idx="6596">
                  <c:v>-0.4</c:v>
                </c:pt>
                <c:pt idx="6597">
                  <c:v>-0.4</c:v>
                </c:pt>
                <c:pt idx="6598">
                  <c:v>-0.4</c:v>
                </c:pt>
                <c:pt idx="6599">
                  <c:v>-0.4</c:v>
                </c:pt>
                <c:pt idx="6600">
                  <c:v>-0.4</c:v>
                </c:pt>
                <c:pt idx="6601">
                  <c:v>-0.4</c:v>
                </c:pt>
                <c:pt idx="6602">
                  <c:v>-0.4</c:v>
                </c:pt>
                <c:pt idx="6603">
                  <c:v>-0.4</c:v>
                </c:pt>
                <c:pt idx="6604">
                  <c:v>-0.4</c:v>
                </c:pt>
                <c:pt idx="6605">
                  <c:v>-0.4</c:v>
                </c:pt>
                <c:pt idx="6606">
                  <c:v>-0.4</c:v>
                </c:pt>
                <c:pt idx="6607">
                  <c:v>-0.4</c:v>
                </c:pt>
                <c:pt idx="6608">
                  <c:v>-0.4</c:v>
                </c:pt>
                <c:pt idx="6609">
                  <c:v>-0.4</c:v>
                </c:pt>
                <c:pt idx="6610">
                  <c:v>-0.4</c:v>
                </c:pt>
                <c:pt idx="6611">
                  <c:v>-0.4</c:v>
                </c:pt>
                <c:pt idx="6612">
                  <c:v>-0.4</c:v>
                </c:pt>
                <c:pt idx="6613">
                  <c:v>-0.4</c:v>
                </c:pt>
                <c:pt idx="6614">
                  <c:v>-0.4</c:v>
                </c:pt>
                <c:pt idx="6615">
                  <c:v>-0.4</c:v>
                </c:pt>
                <c:pt idx="6616">
                  <c:v>-0.4</c:v>
                </c:pt>
                <c:pt idx="6617">
                  <c:v>-0.4</c:v>
                </c:pt>
                <c:pt idx="6618">
                  <c:v>-0.4</c:v>
                </c:pt>
                <c:pt idx="6619">
                  <c:v>-0.4</c:v>
                </c:pt>
                <c:pt idx="6620">
                  <c:v>-0.4</c:v>
                </c:pt>
                <c:pt idx="6621">
                  <c:v>-0.4</c:v>
                </c:pt>
                <c:pt idx="6622">
                  <c:v>-0.4</c:v>
                </c:pt>
                <c:pt idx="6623">
                  <c:v>-0.4</c:v>
                </c:pt>
                <c:pt idx="6624">
                  <c:v>-0.4</c:v>
                </c:pt>
                <c:pt idx="6625">
                  <c:v>-0.4</c:v>
                </c:pt>
                <c:pt idx="6626">
                  <c:v>-0.4</c:v>
                </c:pt>
                <c:pt idx="6627">
                  <c:v>-0.4</c:v>
                </c:pt>
                <c:pt idx="6628">
                  <c:v>-0.4</c:v>
                </c:pt>
                <c:pt idx="6629">
                  <c:v>-0.4</c:v>
                </c:pt>
                <c:pt idx="6630">
                  <c:v>-0.4</c:v>
                </c:pt>
                <c:pt idx="6631">
                  <c:v>-0.4</c:v>
                </c:pt>
                <c:pt idx="6632">
                  <c:v>-0.4</c:v>
                </c:pt>
                <c:pt idx="6633">
                  <c:v>-0.4</c:v>
                </c:pt>
                <c:pt idx="6634">
                  <c:v>-0.4</c:v>
                </c:pt>
                <c:pt idx="6635">
                  <c:v>-0.4</c:v>
                </c:pt>
                <c:pt idx="6636">
                  <c:v>-0.4</c:v>
                </c:pt>
                <c:pt idx="6637">
                  <c:v>-0.4</c:v>
                </c:pt>
                <c:pt idx="6638">
                  <c:v>-0.4</c:v>
                </c:pt>
                <c:pt idx="6639">
                  <c:v>-0.4</c:v>
                </c:pt>
                <c:pt idx="6640">
                  <c:v>-0.4</c:v>
                </c:pt>
                <c:pt idx="6641">
                  <c:v>-0.4</c:v>
                </c:pt>
                <c:pt idx="6642">
                  <c:v>-0.4</c:v>
                </c:pt>
                <c:pt idx="6643">
                  <c:v>-0.4</c:v>
                </c:pt>
                <c:pt idx="6644">
                  <c:v>-0.4</c:v>
                </c:pt>
                <c:pt idx="6645">
                  <c:v>-0.4</c:v>
                </c:pt>
                <c:pt idx="6646">
                  <c:v>-0.4</c:v>
                </c:pt>
                <c:pt idx="6647">
                  <c:v>-0.4</c:v>
                </c:pt>
                <c:pt idx="6648">
                  <c:v>-0.4</c:v>
                </c:pt>
                <c:pt idx="6649">
                  <c:v>-0.4</c:v>
                </c:pt>
                <c:pt idx="6650">
                  <c:v>-0.4</c:v>
                </c:pt>
                <c:pt idx="6651">
                  <c:v>-0.4</c:v>
                </c:pt>
                <c:pt idx="6652">
                  <c:v>-0.4</c:v>
                </c:pt>
                <c:pt idx="6653">
                  <c:v>-0.4</c:v>
                </c:pt>
                <c:pt idx="6654">
                  <c:v>-0.4</c:v>
                </c:pt>
                <c:pt idx="6655">
                  <c:v>-0.4</c:v>
                </c:pt>
                <c:pt idx="6656">
                  <c:v>-0.4</c:v>
                </c:pt>
                <c:pt idx="6657">
                  <c:v>-0.4</c:v>
                </c:pt>
                <c:pt idx="6658">
                  <c:v>-0.4</c:v>
                </c:pt>
                <c:pt idx="6659">
                  <c:v>-0.4</c:v>
                </c:pt>
                <c:pt idx="6660">
                  <c:v>-0.4</c:v>
                </c:pt>
                <c:pt idx="6661">
                  <c:v>-0.4</c:v>
                </c:pt>
                <c:pt idx="6662">
                  <c:v>-0.4</c:v>
                </c:pt>
                <c:pt idx="6663">
                  <c:v>-0.4</c:v>
                </c:pt>
                <c:pt idx="6664">
                  <c:v>-0.4</c:v>
                </c:pt>
                <c:pt idx="6665">
                  <c:v>-0.4</c:v>
                </c:pt>
                <c:pt idx="6666">
                  <c:v>-0.4</c:v>
                </c:pt>
                <c:pt idx="6667">
                  <c:v>-0.4</c:v>
                </c:pt>
                <c:pt idx="6668">
                  <c:v>-0.4</c:v>
                </c:pt>
                <c:pt idx="6669">
                  <c:v>-0.4</c:v>
                </c:pt>
                <c:pt idx="6670">
                  <c:v>-0.4</c:v>
                </c:pt>
                <c:pt idx="6671">
                  <c:v>-0.4</c:v>
                </c:pt>
                <c:pt idx="6672">
                  <c:v>-0.4</c:v>
                </c:pt>
                <c:pt idx="6673">
                  <c:v>-0.4</c:v>
                </c:pt>
                <c:pt idx="6674">
                  <c:v>-0.4</c:v>
                </c:pt>
                <c:pt idx="6675">
                  <c:v>-0.4</c:v>
                </c:pt>
                <c:pt idx="6676">
                  <c:v>-0.4</c:v>
                </c:pt>
                <c:pt idx="6677">
                  <c:v>-0.4</c:v>
                </c:pt>
                <c:pt idx="6678">
                  <c:v>-0.4</c:v>
                </c:pt>
                <c:pt idx="6679">
                  <c:v>-0.4</c:v>
                </c:pt>
                <c:pt idx="6680">
                  <c:v>-0.4</c:v>
                </c:pt>
                <c:pt idx="6681">
                  <c:v>-0.4</c:v>
                </c:pt>
                <c:pt idx="6682">
                  <c:v>-0.4</c:v>
                </c:pt>
                <c:pt idx="6683">
                  <c:v>-0.4</c:v>
                </c:pt>
                <c:pt idx="6684">
                  <c:v>-0.4</c:v>
                </c:pt>
                <c:pt idx="6685">
                  <c:v>-0.4</c:v>
                </c:pt>
                <c:pt idx="6686">
                  <c:v>-0.4</c:v>
                </c:pt>
                <c:pt idx="6687">
                  <c:v>-0.4</c:v>
                </c:pt>
                <c:pt idx="6688">
                  <c:v>-0.4</c:v>
                </c:pt>
                <c:pt idx="6689">
                  <c:v>-0.4</c:v>
                </c:pt>
                <c:pt idx="6690">
                  <c:v>-0.4</c:v>
                </c:pt>
                <c:pt idx="6691">
                  <c:v>-0.4</c:v>
                </c:pt>
                <c:pt idx="6692">
                  <c:v>-0.4</c:v>
                </c:pt>
                <c:pt idx="6693">
                  <c:v>-0.4</c:v>
                </c:pt>
                <c:pt idx="6694">
                  <c:v>-0.4</c:v>
                </c:pt>
                <c:pt idx="6695">
                  <c:v>-0.4</c:v>
                </c:pt>
                <c:pt idx="6696">
                  <c:v>-0.4</c:v>
                </c:pt>
                <c:pt idx="6697">
                  <c:v>-0.4</c:v>
                </c:pt>
                <c:pt idx="6698">
                  <c:v>-0.4</c:v>
                </c:pt>
                <c:pt idx="6699">
                  <c:v>-0.4</c:v>
                </c:pt>
                <c:pt idx="6700">
                  <c:v>-0.4</c:v>
                </c:pt>
                <c:pt idx="6701">
                  <c:v>-0.4</c:v>
                </c:pt>
                <c:pt idx="6702">
                  <c:v>-0.4</c:v>
                </c:pt>
                <c:pt idx="6703">
                  <c:v>-0.4</c:v>
                </c:pt>
                <c:pt idx="6704">
                  <c:v>-0.4</c:v>
                </c:pt>
                <c:pt idx="6705">
                  <c:v>-0.4</c:v>
                </c:pt>
                <c:pt idx="6706">
                  <c:v>-0.4</c:v>
                </c:pt>
                <c:pt idx="6707">
                  <c:v>-0.4</c:v>
                </c:pt>
                <c:pt idx="6708">
                  <c:v>-0.4</c:v>
                </c:pt>
                <c:pt idx="6709">
                  <c:v>-0.4</c:v>
                </c:pt>
                <c:pt idx="6710">
                  <c:v>-0.4</c:v>
                </c:pt>
                <c:pt idx="6711">
                  <c:v>-0.4</c:v>
                </c:pt>
                <c:pt idx="6712">
                  <c:v>-0.4</c:v>
                </c:pt>
                <c:pt idx="6713">
                  <c:v>-0.4</c:v>
                </c:pt>
                <c:pt idx="6714">
                  <c:v>-0.4</c:v>
                </c:pt>
                <c:pt idx="6715">
                  <c:v>-0.4</c:v>
                </c:pt>
                <c:pt idx="6716">
                  <c:v>-0.4</c:v>
                </c:pt>
                <c:pt idx="6717">
                  <c:v>-0.4</c:v>
                </c:pt>
                <c:pt idx="6718">
                  <c:v>-0.4</c:v>
                </c:pt>
                <c:pt idx="6719">
                  <c:v>-0.4</c:v>
                </c:pt>
                <c:pt idx="6720">
                  <c:v>-0.4</c:v>
                </c:pt>
                <c:pt idx="6721">
                  <c:v>-0.4</c:v>
                </c:pt>
                <c:pt idx="6722">
                  <c:v>-0.4</c:v>
                </c:pt>
                <c:pt idx="6723">
                  <c:v>-0.4</c:v>
                </c:pt>
                <c:pt idx="6724">
                  <c:v>-0.4</c:v>
                </c:pt>
                <c:pt idx="6725">
                  <c:v>-0.4</c:v>
                </c:pt>
                <c:pt idx="6726">
                  <c:v>-0.4</c:v>
                </c:pt>
                <c:pt idx="6727">
                  <c:v>-0.4</c:v>
                </c:pt>
                <c:pt idx="6728">
                  <c:v>-0.4</c:v>
                </c:pt>
                <c:pt idx="6729">
                  <c:v>-0.4</c:v>
                </c:pt>
                <c:pt idx="6730">
                  <c:v>-0.4</c:v>
                </c:pt>
                <c:pt idx="6731">
                  <c:v>-0.4</c:v>
                </c:pt>
                <c:pt idx="6732">
                  <c:v>-0.4</c:v>
                </c:pt>
                <c:pt idx="6733">
                  <c:v>-0.4</c:v>
                </c:pt>
                <c:pt idx="6734">
                  <c:v>-0.4</c:v>
                </c:pt>
                <c:pt idx="6735">
                  <c:v>-0.4</c:v>
                </c:pt>
                <c:pt idx="6736">
                  <c:v>-0.4</c:v>
                </c:pt>
                <c:pt idx="6737">
                  <c:v>-0.4</c:v>
                </c:pt>
                <c:pt idx="6738">
                  <c:v>-0.4</c:v>
                </c:pt>
                <c:pt idx="6739">
                  <c:v>-0.4</c:v>
                </c:pt>
                <c:pt idx="6740">
                  <c:v>-0.4</c:v>
                </c:pt>
                <c:pt idx="6741">
                  <c:v>-0.4</c:v>
                </c:pt>
                <c:pt idx="6742">
                  <c:v>-0.4</c:v>
                </c:pt>
                <c:pt idx="6743">
                  <c:v>-0.4</c:v>
                </c:pt>
                <c:pt idx="6744">
                  <c:v>-0.4</c:v>
                </c:pt>
                <c:pt idx="6745">
                  <c:v>-0.4</c:v>
                </c:pt>
                <c:pt idx="6746">
                  <c:v>-0.4</c:v>
                </c:pt>
                <c:pt idx="6747">
                  <c:v>-0.4</c:v>
                </c:pt>
                <c:pt idx="6748">
                  <c:v>-0.4</c:v>
                </c:pt>
                <c:pt idx="6749">
                  <c:v>-0.4</c:v>
                </c:pt>
                <c:pt idx="6750">
                  <c:v>-0.4</c:v>
                </c:pt>
                <c:pt idx="6751">
                  <c:v>-0.4</c:v>
                </c:pt>
                <c:pt idx="6752">
                  <c:v>-0.4</c:v>
                </c:pt>
                <c:pt idx="6753">
                  <c:v>-0.4</c:v>
                </c:pt>
                <c:pt idx="6754">
                  <c:v>-0.4</c:v>
                </c:pt>
                <c:pt idx="6755">
                  <c:v>-0.4</c:v>
                </c:pt>
                <c:pt idx="6756">
                  <c:v>-0.4</c:v>
                </c:pt>
                <c:pt idx="6757">
                  <c:v>-0.4</c:v>
                </c:pt>
                <c:pt idx="6758">
                  <c:v>-0.4</c:v>
                </c:pt>
                <c:pt idx="6759">
                  <c:v>-0.4</c:v>
                </c:pt>
                <c:pt idx="6760">
                  <c:v>-0.4</c:v>
                </c:pt>
                <c:pt idx="6761">
                  <c:v>-0.4</c:v>
                </c:pt>
                <c:pt idx="6762">
                  <c:v>-0.4</c:v>
                </c:pt>
                <c:pt idx="6763">
                  <c:v>-0.4</c:v>
                </c:pt>
                <c:pt idx="6764">
                  <c:v>-0.4</c:v>
                </c:pt>
                <c:pt idx="6765">
                  <c:v>-0.4</c:v>
                </c:pt>
                <c:pt idx="6766">
                  <c:v>-0.4</c:v>
                </c:pt>
                <c:pt idx="6767">
                  <c:v>-0.4</c:v>
                </c:pt>
                <c:pt idx="6768">
                  <c:v>-0.4</c:v>
                </c:pt>
                <c:pt idx="6769">
                  <c:v>-0.4</c:v>
                </c:pt>
                <c:pt idx="6770">
                  <c:v>-0.4</c:v>
                </c:pt>
                <c:pt idx="6771">
                  <c:v>-0.4</c:v>
                </c:pt>
                <c:pt idx="6772">
                  <c:v>-0.4</c:v>
                </c:pt>
                <c:pt idx="6773">
                  <c:v>-0.4</c:v>
                </c:pt>
                <c:pt idx="6774">
                  <c:v>-0.4</c:v>
                </c:pt>
                <c:pt idx="6775">
                  <c:v>-0.4</c:v>
                </c:pt>
                <c:pt idx="6776">
                  <c:v>-0.4</c:v>
                </c:pt>
                <c:pt idx="6777">
                  <c:v>-0.4</c:v>
                </c:pt>
                <c:pt idx="6778">
                  <c:v>-0.4</c:v>
                </c:pt>
                <c:pt idx="6779">
                  <c:v>-0.4</c:v>
                </c:pt>
                <c:pt idx="6780">
                  <c:v>-0.4</c:v>
                </c:pt>
                <c:pt idx="6781">
                  <c:v>-0.4</c:v>
                </c:pt>
                <c:pt idx="6782">
                  <c:v>-0.4</c:v>
                </c:pt>
                <c:pt idx="6783">
                  <c:v>-0.4</c:v>
                </c:pt>
                <c:pt idx="6784">
                  <c:v>-0.4</c:v>
                </c:pt>
                <c:pt idx="6785">
                  <c:v>-0.4</c:v>
                </c:pt>
                <c:pt idx="6786">
                  <c:v>-0.4</c:v>
                </c:pt>
                <c:pt idx="6787">
                  <c:v>-0.4</c:v>
                </c:pt>
                <c:pt idx="6788">
                  <c:v>-0.4</c:v>
                </c:pt>
                <c:pt idx="6789">
                  <c:v>-0.4</c:v>
                </c:pt>
                <c:pt idx="6790">
                  <c:v>-0.4</c:v>
                </c:pt>
                <c:pt idx="6791">
                  <c:v>-0.4</c:v>
                </c:pt>
                <c:pt idx="6792">
                  <c:v>-0.4</c:v>
                </c:pt>
                <c:pt idx="6793">
                  <c:v>-0.4</c:v>
                </c:pt>
                <c:pt idx="6794">
                  <c:v>-0.4</c:v>
                </c:pt>
                <c:pt idx="6795">
                  <c:v>-0.4</c:v>
                </c:pt>
                <c:pt idx="6796">
                  <c:v>-0.4</c:v>
                </c:pt>
                <c:pt idx="6797">
                  <c:v>-0.4</c:v>
                </c:pt>
                <c:pt idx="6798">
                  <c:v>-0.4</c:v>
                </c:pt>
                <c:pt idx="6799">
                  <c:v>-0.4</c:v>
                </c:pt>
                <c:pt idx="6800">
                  <c:v>-0.4</c:v>
                </c:pt>
                <c:pt idx="6801">
                  <c:v>-0.4</c:v>
                </c:pt>
                <c:pt idx="6802">
                  <c:v>-0.4</c:v>
                </c:pt>
                <c:pt idx="6803">
                  <c:v>-0.4</c:v>
                </c:pt>
                <c:pt idx="6804">
                  <c:v>-0.4</c:v>
                </c:pt>
                <c:pt idx="6805">
                  <c:v>-0.4</c:v>
                </c:pt>
                <c:pt idx="6806">
                  <c:v>-0.4</c:v>
                </c:pt>
                <c:pt idx="6807">
                  <c:v>-0.4</c:v>
                </c:pt>
                <c:pt idx="6808">
                  <c:v>-0.4</c:v>
                </c:pt>
                <c:pt idx="6809">
                  <c:v>-0.4</c:v>
                </c:pt>
                <c:pt idx="6810">
                  <c:v>-0.4</c:v>
                </c:pt>
                <c:pt idx="6811">
                  <c:v>-0.4</c:v>
                </c:pt>
                <c:pt idx="6812">
                  <c:v>-0.4</c:v>
                </c:pt>
                <c:pt idx="6813">
                  <c:v>-0.4</c:v>
                </c:pt>
                <c:pt idx="6814">
                  <c:v>-0.4</c:v>
                </c:pt>
                <c:pt idx="6815">
                  <c:v>-0.4</c:v>
                </c:pt>
                <c:pt idx="6816">
                  <c:v>-0.4</c:v>
                </c:pt>
                <c:pt idx="6817">
                  <c:v>-0.4</c:v>
                </c:pt>
                <c:pt idx="6818">
                  <c:v>-0.4</c:v>
                </c:pt>
                <c:pt idx="6819">
                  <c:v>-0.4</c:v>
                </c:pt>
                <c:pt idx="6820">
                  <c:v>-0.4</c:v>
                </c:pt>
                <c:pt idx="6821">
                  <c:v>-0.4</c:v>
                </c:pt>
                <c:pt idx="6822">
                  <c:v>-0.4</c:v>
                </c:pt>
                <c:pt idx="6823">
                  <c:v>-0.4</c:v>
                </c:pt>
                <c:pt idx="6824">
                  <c:v>-0.4</c:v>
                </c:pt>
                <c:pt idx="6825">
                  <c:v>-0.4</c:v>
                </c:pt>
                <c:pt idx="6826">
                  <c:v>-0.4</c:v>
                </c:pt>
                <c:pt idx="6827">
                  <c:v>-0.4</c:v>
                </c:pt>
                <c:pt idx="6828">
                  <c:v>-0.4</c:v>
                </c:pt>
                <c:pt idx="6829">
                  <c:v>-0.4</c:v>
                </c:pt>
                <c:pt idx="6830">
                  <c:v>-0.4</c:v>
                </c:pt>
                <c:pt idx="6831">
                  <c:v>-0.4</c:v>
                </c:pt>
                <c:pt idx="6832">
                  <c:v>-0.4</c:v>
                </c:pt>
                <c:pt idx="6833">
                  <c:v>-0.4</c:v>
                </c:pt>
                <c:pt idx="6834">
                  <c:v>-0.4</c:v>
                </c:pt>
                <c:pt idx="6835">
                  <c:v>-0.4</c:v>
                </c:pt>
                <c:pt idx="6836">
                  <c:v>-0.4</c:v>
                </c:pt>
                <c:pt idx="6837">
                  <c:v>-0.4</c:v>
                </c:pt>
                <c:pt idx="6838">
                  <c:v>-0.4</c:v>
                </c:pt>
                <c:pt idx="6839">
                  <c:v>-0.4</c:v>
                </c:pt>
                <c:pt idx="6840">
                  <c:v>-0.4</c:v>
                </c:pt>
                <c:pt idx="6841">
                  <c:v>-0.4</c:v>
                </c:pt>
                <c:pt idx="6842">
                  <c:v>-0.4</c:v>
                </c:pt>
                <c:pt idx="6843">
                  <c:v>-0.4</c:v>
                </c:pt>
                <c:pt idx="6844">
                  <c:v>-0.4</c:v>
                </c:pt>
                <c:pt idx="6845">
                  <c:v>-0.4</c:v>
                </c:pt>
                <c:pt idx="6846">
                  <c:v>-0.4</c:v>
                </c:pt>
                <c:pt idx="6847">
                  <c:v>-0.4</c:v>
                </c:pt>
                <c:pt idx="6848">
                  <c:v>-0.4</c:v>
                </c:pt>
                <c:pt idx="6849">
                  <c:v>-0.4</c:v>
                </c:pt>
                <c:pt idx="6850">
                  <c:v>-0.4</c:v>
                </c:pt>
                <c:pt idx="6851">
                  <c:v>-0.4</c:v>
                </c:pt>
                <c:pt idx="6852">
                  <c:v>-0.4</c:v>
                </c:pt>
                <c:pt idx="6853">
                  <c:v>-0.4</c:v>
                </c:pt>
                <c:pt idx="6854">
                  <c:v>-0.4</c:v>
                </c:pt>
                <c:pt idx="6855">
                  <c:v>-0.4</c:v>
                </c:pt>
                <c:pt idx="6856">
                  <c:v>-0.4</c:v>
                </c:pt>
                <c:pt idx="6857">
                  <c:v>-0.4</c:v>
                </c:pt>
                <c:pt idx="6858">
                  <c:v>-0.4</c:v>
                </c:pt>
                <c:pt idx="6859">
                  <c:v>-0.4</c:v>
                </c:pt>
                <c:pt idx="6860">
                  <c:v>-0.4</c:v>
                </c:pt>
                <c:pt idx="6861">
                  <c:v>-0.4</c:v>
                </c:pt>
                <c:pt idx="6862">
                  <c:v>-0.4</c:v>
                </c:pt>
                <c:pt idx="6863">
                  <c:v>-0.4</c:v>
                </c:pt>
                <c:pt idx="6864">
                  <c:v>-0.4</c:v>
                </c:pt>
                <c:pt idx="6865">
                  <c:v>-0.4</c:v>
                </c:pt>
                <c:pt idx="6866">
                  <c:v>-0.4</c:v>
                </c:pt>
                <c:pt idx="6867">
                  <c:v>-0.4</c:v>
                </c:pt>
                <c:pt idx="6868">
                  <c:v>-0.4</c:v>
                </c:pt>
                <c:pt idx="6869">
                  <c:v>-0.4</c:v>
                </c:pt>
                <c:pt idx="6870">
                  <c:v>-0.4</c:v>
                </c:pt>
                <c:pt idx="6871">
                  <c:v>-0.4</c:v>
                </c:pt>
                <c:pt idx="6872">
                  <c:v>-0.4</c:v>
                </c:pt>
                <c:pt idx="6873">
                  <c:v>-0.4</c:v>
                </c:pt>
                <c:pt idx="6874">
                  <c:v>-0.4</c:v>
                </c:pt>
                <c:pt idx="6875">
                  <c:v>-0.4</c:v>
                </c:pt>
                <c:pt idx="6876">
                  <c:v>-0.4</c:v>
                </c:pt>
                <c:pt idx="6877">
                  <c:v>-0.4</c:v>
                </c:pt>
                <c:pt idx="6878">
                  <c:v>-0.4</c:v>
                </c:pt>
                <c:pt idx="6879">
                  <c:v>-0.4</c:v>
                </c:pt>
                <c:pt idx="6880">
                  <c:v>-0.4</c:v>
                </c:pt>
                <c:pt idx="6881">
                  <c:v>-0.4</c:v>
                </c:pt>
                <c:pt idx="6882">
                  <c:v>-0.4</c:v>
                </c:pt>
                <c:pt idx="6883">
                  <c:v>-0.4</c:v>
                </c:pt>
                <c:pt idx="6884">
                  <c:v>-0.4</c:v>
                </c:pt>
                <c:pt idx="6885">
                  <c:v>-0.4</c:v>
                </c:pt>
                <c:pt idx="6886">
                  <c:v>-0.4</c:v>
                </c:pt>
                <c:pt idx="6887">
                  <c:v>-0.4</c:v>
                </c:pt>
                <c:pt idx="6888">
                  <c:v>-0.4</c:v>
                </c:pt>
                <c:pt idx="6889">
                  <c:v>-0.4</c:v>
                </c:pt>
                <c:pt idx="6890">
                  <c:v>-0.4</c:v>
                </c:pt>
                <c:pt idx="6891">
                  <c:v>-0.4</c:v>
                </c:pt>
                <c:pt idx="6892">
                  <c:v>-0.4</c:v>
                </c:pt>
                <c:pt idx="6893">
                  <c:v>-0.4</c:v>
                </c:pt>
                <c:pt idx="6894">
                  <c:v>-0.4</c:v>
                </c:pt>
                <c:pt idx="6895">
                  <c:v>-0.4</c:v>
                </c:pt>
                <c:pt idx="6896">
                  <c:v>-0.4</c:v>
                </c:pt>
                <c:pt idx="6897">
                  <c:v>-0.4</c:v>
                </c:pt>
                <c:pt idx="6898">
                  <c:v>-0.4</c:v>
                </c:pt>
                <c:pt idx="6899">
                  <c:v>-0.4</c:v>
                </c:pt>
                <c:pt idx="6900">
                  <c:v>-0.4</c:v>
                </c:pt>
                <c:pt idx="6901">
                  <c:v>-0.4</c:v>
                </c:pt>
                <c:pt idx="6902">
                  <c:v>-0.4</c:v>
                </c:pt>
                <c:pt idx="6903">
                  <c:v>-0.4</c:v>
                </c:pt>
                <c:pt idx="6904">
                  <c:v>-0.4</c:v>
                </c:pt>
                <c:pt idx="6905">
                  <c:v>-0.4</c:v>
                </c:pt>
                <c:pt idx="6906">
                  <c:v>-0.4</c:v>
                </c:pt>
                <c:pt idx="6907">
                  <c:v>-0.4</c:v>
                </c:pt>
                <c:pt idx="6908">
                  <c:v>-0.4</c:v>
                </c:pt>
                <c:pt idx="6909">
                  <c:v>-0.4</c:v>
                </c:pt>
                <c:pt idx="6910">
                  <c:v>-0.4</c:v>
                </c:pt>
                <c:pt idx="6911">
                  <c:v>-0.4</c:v>
                </c:pt>
                <c:pt idx="6912">
                  <c:v>-0.4</c:v>
                </c:pt>
                <c:pt idx="6913">
                  <c:v>-0.4</c:v>
                </c:pt>
                <c:pt idx="6914">
                  <c:v>-0.4</c:v>
                </c:pt>
                <c:pt idx="6915">
                  <c:v>-0.4</c:v>
                </c:pt>
                <c:pt idx="6916">
                  <c:v>-0.4</c:v>
                </c:pt>
                <c:pt idx="6917">
                  <c:v>-0.4</c:v>
                </c:pt>
                <c:pt idx="6918">
                  <c:v>-0.4</c:v>
                </c:pt>
                <c:pt idx="6919">
                  <c:v>-0.4</c:v>
                </c:pt>
                <c:pt idx="6920">
                  <c:v>-0.4</c:v>
                </c:pt>
                <c:pt idx="6921">
                  <c:v>-0.4</c:v>
                </c:pt>
                <c:pt idx="6922">
                  <c:v>-0.4</c:v>
                </c:pt>
                <c:pt idx="6923">
                  <c:v>-0.4</c:v>
                </c:pt>
                <c:pt idx="6924">
                  <c:v>-0.4</c:v>
                </c:pt>
                <c:pt idx="6925">
                  <c:v>-0.4</c:v>
                </c:pt>
                <c:pt idx="6926">
                  <c:v>-0.4</c:v>
                </c:pt>
                <c:pt idx="6927">
                  <c:v>-0.4</c:v>
                </c:pt>
                <c:pt idx="6928">
                  <c:v>-0.4</c:v>
                </c:pt>
                <c:pt idx="6929">
                  <c:v>-0.4</c:v>
                </c:pt>
                <c:pt idx="6930">
                  <c:v>-0.4</c:v>
                </c:pt>
                <c:pt idx="6931">
                  <c:v>-0.4</c:v>
                </c:pt>
                <c:pt idx="6932">
                  <c:v>-0.4</c:v>
                </c:pt>
                <c:pt idx="6933">
                  <c:v>-0.4</c:v>
                </c:pt>
                <c:pt idx="6934">
                  <c:v>-0.4</c:v>
                </c:pt>
                <c:pt idx="6935">
                  <c:v>-0.4</c:v>
                </c:pt>
                <c:pt idx="6936">
                  <c:v>-0.4</c:v>
                </c:pt>
                <c:pt idx="6937">
                  <c:v>-0.4</c:v>
                </c:pt>
                <c:pt idx="6938">
                  <c:v>-0.4</c:v>
                </c:pt>
                <c:pt idx="6939">
                  <c:v>-0.4</c:v>
                </c:pt>
                <c:pt idx="6940">
                  <c:v>-0.4</c:v>
                </c:pt>
                <c:pt idx="6941">
                  <c:v>-0.4</c:v>
                </c:pt>
                <c:pt idx="6942">
                  <c:v>-0.4</c:v>
                </c:pt>
                <c:pt idx="6943">
                  <c:v>-0.4</c:v>
                </c:pt>
                <c:pt idx="6944">
                  <c:v>-0.4</c:v>
                </c:pt>
                <c:pt idx="6945">
                  <c:v>-0.4</c:v>
                </c:pt>
                <c:pt idx="6946">
                  <c:v>-0.4</c:v>
                </c:pt>
                <c:pt idx="6947">
                  <c:v>-0.4</c:v>
                </c:pt>
                <c:pt idx="6948">
                  <c:v>-0.4</c:v>
                </c:pt>
                <c:pt idx="6949">
                  <c:v>-0.4</c:v>
                </c:pt>
                <c:pt idx="6950">
                  <c:v>-0.4</c:v>
                </c:pt>
                <c:pt idx="6951">
                  <c:v>-0.4</c:v>
                </c:pt>
                <c:pt idx="6952">
                  <c:v>-0.4</c:v>
                </c:pt>
                <c:pt idx="6953">
                  <c:v>-0.4</c:v>
                </c:pt>
                <c:pt idx="6954">
                  <c:v>-0.4</c:v>
                </c:pt>
                <c:pt idx="6955">
                  <c:v>-0.4</c:v>
                </c:pt>
                <c:pt idx="6956">
                  <c:v>-0.4</c:v>
                </c:pt>
                <c:pt idx="6957">
                  <c:v>-0.4</c:v>
                </c:pt>
                <c:pt idx="6958">
                  <c:v>-0.4</c:v>
                </c:pt>
                <c:pt idx="6959">
                  <c:v>-0.4</c:v>
                </c:pt>
                <c:pt idx="6960">
                  <c:v>-0.4</c:v>
                </c:pt>
                <c:pt idx="6961">
                  <c:v>-0.4</c:v>
                </c:pt>
                <c:pt idx="6962">
                  <c:v>-0.4</c:v>
                </c:pt>
                <c:pt idx="6963">
                  <c:v>-0.4</c:v>
                </c:pt>
                <c:pt idx="6964">
                  <c:v>-0.4</c:v>
                </c:pt>
                <c:pt idx="6965">
                  <c:v>-0.4</c:v>
                </c:pt>
                <c:pt idx="6966">
                  <c:v>-0.4</c:v>
                </c:pt>
                <c:pt idx="6967">
                  <c:v>-0.4</c:v>
                </c:pt>
                <c:pt idx="6968">
                  <c:v>-0.4</c:v>
                </c:pt>
                <c:pt idx="6969">
                  <c:v>-0.4</c:v>
                </c:pt>
                <c:pt idx="6970">
                  <c:v>-0.4</c:v>
                </c:pt>
                <c:pt idx="6971">
                  <c:v>-0.4</c:v>
                </c:pt>
                <c:pt idx="6972">
                  <c:v>-0.4</c:v>
                </c:pt>
                <c:pt idx="6973">
                  <c:v>-0.4</c:v>
                </c:pt>
                <c:pt idx="6974">
                  <c:v>-0.4</c:v>
                </c:pt>
                <c:pt idx="6975">
                  <c:v>-0.4</c:v>
                </c:pt>
                <c:pt idx="6976">
                  <c:v>-0.4</c:v>
                </c:pt>
                <c:pt idx="6977">
                  <c:v>-0.4</c:v>
                </c:pt>
                <c:pt idx="6978">
                  <c:v>-0.4</c:v>
                </c:pt>
                <c:pt idx="6979">
                  <c:v>-0.4</c:v>
                </c:pt>
                <c:pt idx="6980">
                  <c:v>-0.4</c:v>
                </c:pt>
                <c:pt idx="6981">
                  <c:v>-0.4</c:v>
                </c:pt>
                <c:pt idx="6982">
                  <c:v>-0.4</c:v>
                </c:pt>
                <c:pt idx="6983">
                  <c:v>-0.4</c:v>
                </c:pt>
                <c:pt idx="6984">
                  <c:v>-0.4</c:v>
                </c:pt>
                <c:pt idx="6985">
                  <c:v>-0.4</c:v>
                </c:pt>
                <c:pt idx="6986">
                  <c:v>-0.4</c:v>
                </c:pt>
                <c:pt idx="6987">
                  <c:v>-0.4</c:v>
                </c:pt>
                <c:pt idx="6988">
                  <c:v>-0.4</c:v>
                </c:pt>
                <c:pt idx="6989">
                  <c:v>-0.4</c:v>
                </c:pt>
                <c:pt idx="6990">
                  <c:v>-0.4</c:v>
                </c:pt>
                <c:pt idx="6991">
                  <c:v>-0.4</c:v>
                </c:pt>
                <c:pt idx="6992">
                  <c:v>-0.4</c:v>
                </c:pt>
                <c:pt idx="6993">
                  <c:v>-0.4</c:v>
                </c:pt>
                <c:pt idx="6994">
                  <c:v>-0.4</c:v>
                </c:pt>
                <c:pt idx="6995">
                  <c:v>-0.4</c:v>
                </c:pt>
                <c:pt idx="6996">
                  <c:v>-0.4</c:v>
                </c:pt>
                <c:pt idx="6997">
                  <c:v>-0.4</c:v>
                </c:pt>
                <c:pt idx="6998">
                  <c:v>-0.4</c:v>
                </c:pt>
                <c:pt idx="6999">
                  <c:v>-0.4</c:v>
                </c:pt>
                <c:pt idx="7000">
                  <c:v>-0.4</c:v>
                </c:pt>
                <c:pt idx="7001">
                  <c:v>-0.4</c:v>
                </c:pt>
                <c:pt idx="7002">
                  <c:v>-0.4</c:v>
                </c:pt>
                <c:pt idx="7003">
                  <c:v>-0.4</c:v>
                </c:pt>
                <c:pt idx="7004">
                  <c:v>-0.4</c:v>
                </c:pt>
                <c:pt idx="7005">
                  <c:v>-0.4</c:v>
                </c:pt>
                <c:pt idx="7006">
                  <c:v>-0.4</c:v>
                </c:pt>
                <c:pt idx="7007">
                  <c:v>-0.4</c:v>
                </c:pt>
                <c:pt idx="7008">
                  <c:v>-0.4</c:v>
                </c:pt>
                <c:pt idx="7009">
                  <c:v>-0.4</c:v>
                </c:pt>
                <c:pt idx="7010">
                  <c:v>-0.4</c:v>
                </c:pt>
                <c:pt idx="7011">
                  <c:v>-0.4</c:v>
                </c:pt>
                <c:pt idx="7012">
                  <c:v>-0.4</c:v>
                </c:pt>
                <c:pt idx="7013">
                  <c:v>-0.4</c:v>
                </c:pt>
                <c:pt idx="7014">
                  <c:v>-0.4</c:v>
                </c:pt>
                <c:pt idx="7015">
                  <c:v>-0.4</c:v>
                </c:pt>
                <c:pt idx="7016">
                  <c:v>-0.4</c:v>
                </c:pt>
                <c:pt idx="7017">
                  <c:v>-0.4</c:v>
                </c:pt>
                <c:pt idx="7018">
                  <c:v>-0.4</c:v>
                </c:pt>
                <c:pt idx="7019">
                  <c:v>-0.4</c:v>
                </c:pt>
                <c:pt idx="7020">
                  <c:v>-0.4</c:v>
                </c:pt>
                <c:pt idx="7021">
                  <c:v>-0.4</c:v>
                </c:pt>
                <c:pt idx="7022">
                  <c:v>-0.4</c:v>
                </c:pt>
                <c:pt idx="7023">
                  <c:v>-0.4</c:v>
                </c:pt>
                <c:pt idx="7024">
                  <c:v>-0.4</c:v>
                </c:pt>
                <c:pt idx="7025">
                  <c:v>-0.4</c:v>
                </c:pt>
                <c:pt idx="7026">
                  <c:v>-0.4</c:v>
                </c:pt>
                <c:pt idx="7027">
                  <c:v>-0.4</c:v>
                </c:pt>
                <c:pt idx="7028">
                  <c:v>-0.4</c:v>
                </c:pt>
                <c:pt idx="7029">
                  <c:v>-0.4</c:v>
                </c:pt>
                <c:pt idx="7030">
                  <c:v>-0.4</c:v>
                </c:pt>
                <c:pt idx="7031">
                  <c:v>-0.4</c:v>
                </c:pt>
                <c:pt idx="7032">
                  <c:v>-0.4</c:v>
                </c:pt>
                <c:pt idx="7033">
                  <c:v>-0.4</c:v>
                </c:pt>
                <c:pt idx="7034">
                  <c:v>-0.4</c:v>
                </c:pt>
                <c:pt idx="7035">
                  <c:v>-0.4</c:v>
                </c:pt>
                <c:pt idx="7036">
                  <c:v>-0.4</c:v>
                </c:pt>
                <c:pt idx="7037">
                  <c:v>-0.4</c:v>
                </c:pt>
                <c:pt idx="7038">
                  <c:v>-0.4</c:v>
                </c:pt>
                <c:pt idx="7039">
                  <c:v>-0.4</c:v>
                </c:pt>
                <c:pt idx="7040">
                  <c:v>-0.4</c:v>
                </c:pt>
                <c:pt idx="7041">
                  <c:v>-0.4</c:v>
                </c:pt>
                <c:pt idx="7042">
                  <c:v>-0.4</c:v>
                </c:pt>
                <c:pt idx="7043">
                  <c:v>-0.4</c:v>
                </c:pt>
                <c:pt idx="7044">
                  <c:v>-0.4</c:v>
                </c:pt>
                <c:pt idx="7045">
                  <c:v>-0.4</c:v>
                </c:pt>
                <c:pt idx="7046">
                  <c:v>-0.4</c:v>
                </c:pt>
                <c:pt idx="7047">
                  <c:v>-0.4</c:v>
                </c:pt>
                <c:pt idx="7048">
                  <c:v>-0.4</c:v>
                </c:pt>
                <c:pt idx="7049">
                  <c:v>-0.4</c:v>
                </c:pt>
                <c:pt idx="7050">
                  <c:v>-0.4</c:v>
                </c:pt>
                <c:pt idx="7051">
                  <c:v>-0.4</c:v>
                </c:pt>
                <c:pt idx="7052">
                  <c:v>-0.4</c:v>
                </c:pt>
                <c:pt idx="7053">
                  <c:v>-0.4</c:v>
                </c:pt>
                <c:pt idx="7054">
                  <c:v>-0.4</c:v>
                </c:pt>
                <c:pt idx="7055">
                  <c:v>-0.4</c:v>
                </c:pt>
                <c:pt idx="7056">
                  <c:v>-0.4</c:v>
                </c:pt>
                <c:pt idx="7057">
                  <c:v>-0.4</c:v>
                </c:pt>
                <c:pt idx="7058">
                  <c:v>-0.4</c:v>
                </c:pt>
                <c:pt idx="7059">
                  <c:v>-0.4</c:v>
                </c:pt>
                <c:pt idx="7060">
                  <c:v>-0.4</c:v>
                </c:pt>
                <c:pt idx="7061">
                  <c:v>-0.4</c:v>
                </c:pt>
                <c:pt idx="7062">
                  <c:v>-0.4</c:v>
                </c:pt>
                <c:pt idx="7063">
                  <c:v>-0.4</c:v>
                </c:pt>
                <c:pt idx="7064">
                  <c:v>-0.4</c:v>
                </c:pt>
                <c:pt idx="7065">
                  <c:v>-0.4</c:v>
                </c:pt>
                <c:pt idx="7066">
                  <c:v>-0.4</c:v>
                </c:pt>
                <c:pt idx="7067">
                  <c:v>-0.4</c:v>
                </c:pt>
                <c:pt idx="7068">
                  <c:v>-0.4</c:v>
                </c:pt>
                <c:pt idx="7069">
                  <c:v>-0.4</c:v>
                </c:pt>
                <c:pt idx="7070">
                  <c:v>-0.4</c:v>
                </c:pt>
                <c:pt idx="7071">
                  <c:v>-0.4</c:v>
                </c:pt>
                <c:pt idx="7072">
                  <c:v>-0.4</c:v>
                </c:pt>
                <c:pt idx="7073">
                  <c:v>-0.4</c:v>
                </c:pt>
                <c:pt idx="7074">
                  <c:v>-0.4</c:v>
                </c:pt>
                <c:pt idx="7075">
                  <c:v>-0.4</c:v>
                </c:pt>
                <c:pt idx="7076">
                  <c:v>-0.4</c:v>
                </c:pt>
                <c:pt idx="7077">
                  <c:v>-0.4</c:v>
                </c:pt>
                <c:pt idx="7078">
                  <c:v>-0.4</c:v>
                </c:pt>
                <c:pt idx="7079">
                  <c:v>-0.4</c:v>
                </c:pt>
                <c:pt idx="7080">
                  <c:v>-0.4</c:v>
                </c:pt>
                <c:pt idx="7081">
                  <c:v>-0.4</c:v>
                </c:pt>
                <c:pt idx="7082">
                  <c:v>-0.4</c:v>
                </c:pt>
                <c:pt idx="7083">
                  <c:v>-0.4</c:v>
                </c:pt>
                <c:pt idx="7084">
                  <c:v>-0.4</c:v>
                </c:pt>
                <c:pt idx="7085">
                  <c:v>-0.4</c:v>
                </c:pt>
                <c:pt idx="7086">
                  <c:v>-0.4</c:v>
                </c:pt>
                <c:pt idx="7087">
                  <c:v>-0.4</c:v>
                </c:pt>
                <c:pt idx="7088">
                  <c:v>-0.4</c:v>
                </c:pt>
                <c:pt idx="7089">
                  <c:v>-0.4</c:v>
                </c:pt>
                <c:pt idx="7090">
                  <c:v>-0.4</c:v>
                </c:pt>
                <c:pt idx="7091">
                  <c:v>-0.4</c:v>
                </c:pt>
                <c:pt idx="7092">
                  <c:v>-0.4</c:v>
                </c:pt>
                <c:pt idx="7093">
                  <c:v>-0.4</c:v>
                </c:pt>
                <c:pt idx="7094">
                  <c:v>-0.4</c:v>
                </c:pt>
                <c:pt idx="7095">
                  <c:v>-0.4</c:v>
                </c:pt>
                <c:pt idx="7096">
                  <c:v>-0.4</c:v>
                </c:pt>
                <c:pt idx="7097">
                  <c:v>-0.4</c:v>
                </c:pt>
                <c:pt idx="7098">
                  <c:v>-0.4</c:v>
                </c:pt>
                <c:pt idx="7099">
                  <c:v>-0.4</c:v>
                </c:pt>
                <c:pt idx="7100">
                  <c:v>-0.4</c:v>
                </c:pt>
                <c:pt idx="7101">
                  <c:v>-0.4</c:v>
                </c:pt>
                <c:pt idx="7102">
                  <c:v>-0.4</c:v>
                </c:pt>
                <c:pt idx="7103">
                  <c:v>-0.4</c:v>
                </c:pt>
                <c:pt idx="7104">
                  <c:v>-0.4</c:v>
                </c:pt>
                <c:pt idx="7105">
                  <c:v>-0.4</c:v>
                </c:pt>
                <c:pt idx="7106">
                  <c:v>-0.4</c:v>
                </c:pt>
                <c:pt idx="7107">
                  <c:v>-0.4</c:v>
                </c:pt>
                <c:pt idx="7108">
                  <c:v>-0.4</c:v>
                </c:pt>
                <c:pt idx="7109">
                  <c:v>-0.4</c:v>
                </c:pt>
                <c:pt idx="7110">
                  <c:v>-0.4</c:v>
                </c:pt>
                <c:pt idx="7111">
                  <c:v>-0.4</c:v>
                </c:pt>
                <c:pt idx="7112">
                  <c:v>-0.4</c:v>
                </c:pt>
                <c:pt idx="7113">
                  <c:v>-0.4</c:v>
                </c:pt>
                <c:pt idx="7114">
                  <c:v>-0.4</c:v>
                </c:pt>
                <c:pt idx="7115">
                  <c:v>-0.4</c:v>
                </c:pt>
                <c:pt idx="7116">
                  <c:v>-0.4</c:v>
                </c:pt>
                <c:pt idx="7117">
                  <c:v>-0.4</c:v>
                </c:pt>
                <c:pt idx="7118">
                  <c:v>-0.4</c:v>
                </c:pt>
                <c:pt idx="7119">
                  <c:v>-0.4</c:v>
                </c:pt>
                <c:pt idx="7120">
                  <c:v>-0.4</c:v>
                </c:pt>
                <c:pt idx="7121">
                  <c:v>-0.4</c:v>
                </c:pt>
                <c:pt idx="7122">
                  <c:v>-0.4</c:v>
                </c:pt>
                <c:pt idx="7123">
                  <c:v>-0.4</c:v>
                </c:pt>
                <c:pt idx="7124">
                  <c:v>-0.4</c:v>
                </c:pt>
                <c:pt idx="7125">
                  <c:v>-0.4</c:v>
                </c:pt>
                <c:pt idx="7126">
                  <c:v>-0.4</c:v>
                </c:pt>
                <c:pt idx="7127">
                  <c:v>-0.4</c:v>
                </c:pt>
                <c:pt idx="7128">
                  <c:v>-0.4</c:v>
                </c:pt>
                <c:pt idx="7129">
                  <c:v>-0.4</c:v>
                </c:pt>
                <c:pt idx="7130">
                  <c:v>-0.4</c:v>
                </c:pt>
                <c:pt idx="7131">
                  <c:v>-0.4</c:v>
                </c:pt>
                <c:pt idx="7132">
                  <c:v>-0.4</c:v>
                </c:pt>
                <c:pt idx="7133">
                  <c:v>-0.4</c:v>
                </c:pt>
                <c:pt idx="7134">
                  <c:v>-0.4</c:v>
                </c:pt>
                <c:pt idx="7135">
                  <c:v>-0.4</c:v>
                </c:pt>
                <c:pt idx="7136">
                  <c:v>-0.4</c:v>
                </c:pt>
                <c:pt idx="7137">
                  <c:v>-0.4</c:v>
                </c:pt>
                <c:pt idx="7138">
                  <c:v>-0.4</c:v>
                </c:pt>
                <c:pt idx="7139">
                  <c:v>-0.4</c:v>
                </c:pt>
                <c:pt idx="7140">
                  <c:v>-0.4</c:v>
                </c:pt>
                <c:pt idx="7141">
                  <c:v>-0.4</c:v>
                </c:pt>
                <c:pt idx="7142">
                  <c:v>-0.4</c:v>
                </c:pt>
                <c:pt idx="7143">
                  <c:v>-0.4</c:v>
                </c:pt>
                <c:pt idx="7144">
                  <c:v>-0.4</c:v>
                </c:pt>
                <c:pt idx="7145">
                  <c:v>-0.4</c:v>
                </c:pt>
                <c:pt idx="7146">
                  <c:v>-0.4</c:v>
                </c:pt>
                <c:pt idx="7147">
                  <c:v>-0.4</c:v>
                </c:pt>
                <c:pt idx="7148">
                  <c:v>-0.4</c:v>
                </c:pt>
                <c:pt idx="7149">
                  <c:v>-0.4</c:v>
                </c:pt>
                <c:pt idx="7150">
                  <c:v>-0.4</c:v>
                </c:pt>
                <c:pt idx="7151">
                  <c:v>-0.4</c:v>
                </c:pt>
                <c:pt idx="7152">
                  <c:v>-0.4</c:v>
                </c:pt>
                <c:pt idx="7153">
                  <c:v>-0.4</c:v>
                </c:pt>
                <c:pt idx="7154">
                  <c:v>-0.4</c:v>
                </c:pt>
                <c:pt idx="7155">
                  <c:v>-0.4</c:v>
                </c:pt>
                <c:pt idx="7156">
                  <c:v>-0.4</c:v>
                </c:pt>
                <c:pt idx="7157">
                  <c:v>-0.4</c:v>
                </c:pt>
                <c:pt idx="7158">
                  <c:v>-0.4</c:v>
                </c:pt>
                <c:pt idx="7159">
                  <c:v>-0.4</c:v>
                </c:pt>
                <c:pt idx="7160">
                  <c:v>-0.4</c:v>
                </c:pt>
                <c:pt idx="7161">
                  <c:v>-0.4</c:v>
                </c:pt>
                <c:pt idx="7162">
                  <c:v>-0.4</c:v>
                </c:pt>
                <c:pt idx="7163">
                  <c:v>-0.4</c:v>
                </c:pt>
                <c:pt idx="7164">
                  <c:v>-0.4</c:v>
                </c:pt>
                <c:pt idx="7165">
                  <c:v>-0.4</c:v>
                </c:pt>
                <c:pt idx="7166">
                  <c:v>-0.4</c:v>
                </c:pt>
                <c:pt idx="7167">
                  <c:v>-0.4</c:v>
                </c:pt>
                <c:pt idx="7168">
                  <c:v>-0.4</c:v>
                </c:pt>
                <c:pt idx="7169">
                  <c:v>-0.4</c:v>
                </c:pt>
                <c:pt idx="7170">
                  <c:v>-0.4</c:v>
                </c:pt>
                <c:pt idx="7171">
                  <c:v>-0.4</c:v>
                </c:pt>
                <c:pt idx="7172">
                  <c:v>-0.4</c:v>
                </c:pt>
                <c:pt idx="7173">
                  <c:v>-0.4</c:v>
                </c:pt>
                <c:pt idx="7174">
                  <c:v>-0.4</c:v>
                </c:pt>
                <c:pt idx="7175">
                  <c:v>-0.4</c:v>
                </c:pt>
                <c:pt idx="7176">
                  <c:v>-0.4</c:v>
                </c:pt>
                <c:pt idx="7177">
                  <c:v>-0.4</c:v>
                </c:pt>
                <c:pt idx="7178">
                  <c:v>-0.4</c:v>
                </c:pt>
                <c:pt idx="7179">
                  <c:v>-0.4</c:v>
                </c:pt>
                <c:pt idx="7180">
                  <c:v>-0.4</c:v>
                </c:pt>
                <c:pt idx="7181">
                  <c:v>-0.4</c:v>
                </c:pt>
                <c:pt idx="7182">
                  <c:v>-0.4</c:v>
                </c:pt>
                <c:pt idx="7183">
                  <c:v>-0.4</c:v>
                </c:pt>
                <c:pt idx="7184">
                  <c:v>-0.4</c:v>
                </c:pt>
                <c:pt idx="7185">
                  <c:v>-0.4</c:v>
                </c:pt>
                <c:pt idx="7186">
                  <c:v>-0.4</c:v>
                </c:pt>
                <c:pt idx="7187">
                  <c:v>-0.4</c:v>
                </c:pt>
                <c:pt idx="7188">
                  <c:v>-0.4</c:v>
                </c:pt>
                <c:pt idx="7189">
                  <c:v>-0.4</c:v>
                </c:pt>
                <c:pt idx="7190">
                  <c:v>-0.4</c:v>
                </c:pt>
                <c:pt idx="7191">
                  <c:v>-0.4</c:v>
                </c:pt>
                <c:pt idx="7192">
                  <c:v>-0.4</c:v>
                </c:pt>
                <c:pt idx="7193">
                  <c:v>-0.4</c:v>
                </c:pt>
                <c:pt idx="7194">
                  <c:v>-0.4</c:v>
                </c:pt>
                <c:pt idx="7195">
                  <c:v>-0.4</c:v>
                </c:pt>
                <c:pt idx="7196">
                  <c:v>-0.4</c:v>
                </c:pt>
                <c:pt idx="7197">
                  <c:v>-0.4</c:v>
                </c:pt>
                <c:pt idx="7198">
                  <c:v>-0.4</c:v>
                </c:pt>
                <c:pt idx="7199">
                  <c:v>-0.4</c:v>
                </c:pt>
                <c:pt idx="7200">
                  <c:v>-0.4</c:v>
                </c:pt>
                <c:pt idx="7201">
                  <c:v>-0.4</c:v>
                </c:pt>
                <c:pt idx="7202">
                  <c:v>-0.4</c:v>
                </c:pt>
                <c:pt idx="7203">
                  <c:v>-0.4</c:v>
                </c:pt>
                <c:pt idx="7204">
                  <c:v>-0.4</c:v>
                </c:pt>
                <c:pt idx="7205">
                  <c:v>-0.4</c:v>
                </c:pt>
                <c:pt idx="7206">
                  <c:v>-0.4</c:v>
                </c:pt>
                <c:pt idx="7207">
                  <c:v>-0.4</c:v>
                </c:pt>
                <c:pt idx="7208">
                  <c:v>-0.4</c:v>
                </c:pt>
                <c:pt idx="7209">
                  <c:v>-0.4</c:v>
                </c:pt>
                <c:pt idx="7210">
                  <c:v>-0.4</c:v>
                </c:pt>
                <c:pt idx="7211">
                  <c:v>-0.4</c:v>
                </c:pt>
                <c:pt idx="7212">
                  <c:v>-0.4</c:v>
                </c:pt>
                <c:pt idx="7213">
                  <c:v>-0.4</c:v>
                </c:pt>
                <c:pt idx="7214">
                  <c:v>-0.4</c:v>
                </c:pt>
                <c:pt idx="7215">
                  <c:v>-0.4</c:v>
                </c:pt>
                <c:pt idx="7216">
                  <c:v>-0.4</c:v>
                </c:pt>
                <c:pt idx="7217">
                  <c:v>-0.4</c:v>
                </c:pt>
                <c:pt idx="7218">
                  <c:v>-0.4</c:v>
                </c:pt>
                <c:pt idx="7219">
                  <c:v>-0.4</c:v>
                </c:pt>
                <c:pt idx="7220">
                  <c:v>-0.4</c:v>
                </c:pt>
                <c:pt idx="7221">
                  <c:v>-0.4</c:v>
                </c:pt>
                <c:pt idx="7222">
                  <c:v>-0.4</c:v>
                </c:pt>
                <c:pt idx="7223">
                  <c:v>-0.4</c:v>
                </c:pt>
                <c:pt idx="7224">
                  <c:v>-0.4</c:v>
                </c:pt>
                <c:pt idx="7225">
                  <c:v>-0.4</c:v>
                </c:pt>
                <c:pt idx="7226">
                  <c:v>-0.4</c:v>
                </c:pt>
                <c:pt idx="7227">
                  <c:v>-0.4</c:v>
                </c:pt>
                <c:pt idx="7228">
                  <c:v>-0.4</c:v>
                </c:pt>
                <c:pt idx="7229">
                  <c:v>-0.4</c:v>
                </c:pt>
                <c:pt idx="7230">
                  <c:v>-0.4</c:v>
                </c:pt>
                <c:pt idx="7231">
                  <c:v>-0.4</c:v>
                </c:pt>
                <c:pt idx="7232">
                  <c:v>-0.4</c:v>
                </c:pt>
                <c:pt idx="7233">
                  <c:v>-0.4</c:v>
                </c:pt>
                <c:pt idx="7234">
                  <c:v>-0.4</c:v>
                </c:pt>
                <c:pt idx="7235">
                  <c:v>-0.4</c:v>
                </c:pt>
                <c:pt idx="7236">
                  <c:v>-0.4</c:v>
                </c:pt>
                <c:pt idx="7237">
                  <c:v>-0.4</c:v>
                </c:pt>
                <c:pt idx="7238">
                  <c:v>-0.4</c:v>
                </c:pt>
                <c:pt idx="7239">
                  <c:v>-0.4</c:v>
                </c:pt>
                <c:pt idx="7240">
                  <c:v>-0.4</c:v>
                </c:pt>
                <c:pt idx="7241">
                  <c:v>-0.4</c:v>
                </c:pt>
                <c:pt idx="7242">
                  <c:v>-0.4</c:v>
                </c:pt>
                <c:pt idx="7243">
                  <c:v>-0.4</c:v>
                </c:pt>
                <c:pt idx="7244">
                  <c:v>-0.4</c:v>
                </c:pt>
                <c:pt idx="7245">
                  <c:v>-0.4</c:v>
                </c:pt>
                <c:pt idx="7246">
                  <c:v>-0.4</c:v>
                </c:pt>
                <c:pt idx="7247">
                  <c:v>-0.4</c:v>
                </c:pt>
                <c:pt idx="7248">
                  <c:v>-0.4</c:v>
                </c:pt>
                <c:pt idx="7249">
                  <c:v>-0.4</c:v>
                </c:pt>
                <c:pt idx="7250">
                  <c:v>-0.4</c:v>
                </c:pt>
                <c:pt idx="7251">
                  <c:v>-0.4</c:v>
                </c:pt>
                <c:pt idx="7252">
                  <c:v>-0.4</c:v>
                </c:pt>
                <c:pt idx="7253">
                  <c:v>-0.4</c:v>
                </c:pt>
                <c:pt idx="7254">
                  <c:v>-0.4</c:v>
                </c:pt>
                <c:pt idx="7255">
                  <c:v>-0.4</c:v>
                </c:pt>
                <c:pt idx="7256">
                  <c:v>-0.4</c:v>
                </c:pt>
                <c:pt idx="7257">
                  <c:v>-0.4</c:v>
                </c:pt>
                <c:pt idx="7258">
                  <c:v>-0.4</c:v>
                </c:pt>
                <c:pt idx="7259">
                  <c:v>-0.4</c:v>
                </c:pt>
                <c:pt idx="7260">
                  <c:v>-0.4</c:v>
                </c:pt>
                <c:pt idx="7261">
                  <c:v>-0.4</c:v>
                </c:pt>
                <c:pt idx="7262">
                  <c:v>-0.4</c:v>
                </c:pt>
                <c:pt idx="7263">
                  <c:v>-0.4</c:v>
                </c:pt>
                <c:pt idx="7264">
                  <c:v>-0.4</c:v>
                </c:pt>
                <c:pt idx="7265">
                  <c:v>-0.4</c:v>
                </c:pt>
                <c:pt idx="7266">
                  <c:v>-0.4</c:v>
                </c:pt>
                <c:pt idx="7267">
                  <c:v>-0.4</c:v>
                </c:pt>
                <c:pt idx="7268">
                  <c:v>-0.4</c:v>
                </c:pt>
                <c:pt idx="7269">
                  <c:v>-0.4</c:v>
                </c:pt>
                <c:pt idx="7270">
                  <c:v>-0.4</c:v>
                </c:pt>
                <c:pt idx="7271">
                  <c:v>-0.4</c:v>
                </c:pt>
                <c:pt idx="7272">
                  <c:v>-0.4</c:v>
                </c:pt>
                <c:pt idx="7273">
                  <c:v>-0.4</c:v>
                </c:pt>
                <c:pt idx="7274">
                  <c:v>-0.4</c:v>
                </c:pt>
                <c:pt idx="7275">
                  <c:v>-0.4</c:v>
                </c:pt>
                <c:pt idx="7276">
                  <c:v>-0.4</c:v>
                </c:pt>
                <c:pt idx="7277">
                  <c:v>-0.4</c:v>
                </c:pt>
                <c:pt idx="7278">
                  <c:v>-0.4</c:v>
                </c:pt>
                <c:pt idx="7279">
                  <c:v>-0.4</c:v>
                </c:pt>
                <c:pt idx="7280">
                  <c:v>-0.4</c:v>
                </c:pt>
                <c:pt idx="7281">
                  <c:v>-0.4</c:v>
                </c:pt>
                <c:pt idx="7282">
                  <c:v>-0.4</c:v>
                </c:pt>
                <c:pt idx="7283">
                  <c:v>-0.4</c:v>
                </c:pt>
                <c:pt idx="7284">
                  <c:v>-0.4</c:v>
                </c:pt>
                <c:pt idx="7285">
                  <c:v>-0.4</c:v>
                </c:pt>
                <c:pt idx="7286">
                  <c:v>-0.4</c:v>
                </c:pt>
                <c:pt idx="7287">
                  <c:v>-0.4</c:v>
                </c:pt>
                <c:pt idx="7288">
                  <c:v>-0.4</c:v>
                </c:pt>
                <c:pt idx="7289">
                  <c:v>-0.4</c:v>
                </c:pt>
                <c:pt idx="7290">
                  <c:v>-0.4</c:v>
                </c:pt>
                <c:pt idx="7291">
                  <c:v>-0.4</c:v>
                </c:pt>
                <c:pt idx="7292">
                  <c:v>-0.4</c:v>
                </c:pt>
                <c:pt idx="7293">
                  <c:v>-0.4</c:v>
                </c:pt>
                <c:pt idx="7294">
                  <c:v>-0.4</c:v>
                </c:pt>
                <c:pt idx="7295">
                  <c:v>-0.4</c:v>
                </c:pt>
                <c:pt idx="7296">
                  <c:v>-0.4</c:v>
                </c:pt>
                <c:pt idx="7297">
                  <c:v>-0.4</c:v>
                </c:pt>
                <c:pt idx="7298">
                  <c:v>-0.4</c:v>
                </c:pt>
                <c:pt idx="7299">
                  <c:v>-0.4</c:v>
                </c:pt>
                <c:pt idx="7300">
                  <c:v>-0.4</c:v>
                </c:pt>
                <c:pt idx="7301">
                  <c:v>-0.4</c:v>
                </c:pt>
                <c:pt idx="7302">
                  <c:v>-0.4</c:v>
                </c:pt>
                <c:pt idx="7303">
                  <c:v>-0.4</c:v>
                </c:pt>
                <c:pt idx="7304">
                  <c:v>-0.4</c:v>
                </c:pt>
                <c:pt idx="7305">
                  <c:v>-0.4</c:v>
                </c:pt>
                <c:pt idx="7306">
                  <c:v>-0.4</c:v>
                </c:pt>
                <c:pt idx="7307">
                  <c:v>-0.4</c:v>
                </c:pt>
                <c:pt idx="7308">
                  <c:v>-0.4</c:v>
                </c:pt>
                <c:pt idx="7309">
                  <c:v>-0.4</c:v>
                </c:pt>
                <c:pt idx="7310">
                  <c:v>-0.4</c:v>
                </c:pt>
                <c:pt idx="7311">
                  <c:v>-0.4</c:v>
                </c:pt>
                <c:pt idx="7312">
                  <c:v>-0.4</c:v>
                </c:pt>
                <c:pt idx="7313">
                  <c:v>-0.4</c:v>
                </c:pt>
                <c:pt idx="7314">
                  <c:v>-0.4</c:v>
                </c:pt>
                <c:pt idx="7315">
                  <c:v>-0.4</c:v>
                </c:pt>
                <c:pt idx="7316">
                  <c:v>-0.4</c:v>
                </c:pt>
                <c:pt idx="7317">
                  <c:v>-0.4</c:v>
                </c:pt>
                <c:pt idx="7318">
                  <c:v>-0.4</c:v>
                </c:pt>
                <c:pt idx="7319">
                  <c:v>-0.4</c:v>
                </c:pt>
                <c:pt idx="7320">
                  <c:v>-0.4</c:v>
                </c:pt>
                <c:pt idx="7321">
                  <c:v>-0.4</c:v>
                </c:pt>
                <c:pt idx="7322">
                  <c:v>-0.4</c:v>
                </c:pt>
                <c:pt idx="7323">
                  <c:v>-0.4</c:v>
                </c:pt>
                <c:pt idx="7324">
                  <c:v>-0.4</c:v>
                </c:pt>
                <c:pt idx="7325">
                  <c:v>-0.4</c:v>
                </c:pt>
                <c:pt idx="7326">
                  <c:v>-0.4</c:v>
                </c:pt>
                <c:pt idx="7327">
                  <c:v>-0.4</c:v>
                </c:pt>
                <c:pt idx="7328">
                  <c:v>-0.4</c:v>
                </c:pt>
                <c:pt idx="7329">
                  <c:v>-0.4</c:v>
                </c:pt>
                <c:pt idx="7330">
                  <c:v>-0.4</c:v>
                </c:pt>
                <c:pt idx="7331">
                  <c:v>-0.4</c:v>
                </c:pt>
                <c:pt idx="7332">
                  <c:v>-0.4</c:v>
                </c:pt>
                <c:pt idx="7333">
                  <c:v>-0.4</c:v>
                </c:pt>
                <c:pt idx="7334">
                  <c:v>-0.4</c:v>
                </c:pt>
                <c:pt idx="7335">
                  <c:v>-0.4</c:v>
                </c:pt>
                <c:pt idx="7336">
                  <c:v>-0.4</c:v>
                </c:pt>
                <c:pt idx="7337">
                  <c:v>-0.4</c:v>
                </c:pt>
                <c:pt idx="7338">
                  <c:v>-0.4</c:v>
                </c:pt>
                <c:pt idx="7339">
                  <c:v>-0.4</c:v>
                </c:pt>
                <c:pt idx="7340">
                  <c:v>-0.4</c:v>
                </c:pt>
                <c:pt idx="7341">
                  <c:v>-0.4</c:v>
                </c:pt>
                <c:pt idx="7342">
                  <c:v>-0.4</c:v>
                </c:pt>
                <c:pt idx="7343">
                  <c:v>-0.4</c:v>
                </c:pt>
                <c:pt idx="7344">
                  <c:v>-0.4</c:v>
                </c:pt>
                <c:pt idx="7345">
                  <c:v>-0.4</c:v>
                </c:pt>
                <c:pt idx="7346">
                  <c:v>-0.4</c:v>
                </c:pt>
                <c:pt idx="7347">
                  <c:v>-0.4</c:v>
                </c:pt>
                <c:pt idx="7348">
                  <c:v>-0.4</c:v>
                </c:pt>
                <c:pt idx="7349">
                  <c:v>-0.4</c:v>
                </c:pt>
                <c:pt idx="7350">
                  <c:v>-0.4</c:v>
                </c:pt>
                <c:pt idx="7351">
                  <c:v>-0.4</c:v>
                </c:pt>
                <c:pt idx="7352">
                  <c:v>-0.4</c:v>
                </c:pt>
                <c:pt idx="7353">
                  <c:v>-0.4</c:v>
                </c:pt>
                <c:pt idx="7354">
                  <c:v>-0.4</c:v>
                </c:pt>
                <c:pt idx="7355">
                  <c:v>-0.4</c:v>
                </c:pt>
                <c:pt idx="7356">
                  <c:v>-0.4</c:v>
                </c:pt>
                <c:pt idx="7357">
                  <c:v>-0.4</c:v>
                </c:pt>
                <c:pt idx="7358">
                  <c:v>-0.4</c:v>
                </c:pt>
                <c:pt idx="7359">
                  <c:v>-0.4</c:v>
                </c:pt>
                <c:pt idx="7360">
                  <c:v>-0.4</c:v>
                </c:pt>
                <c:pt idx="7361">
                  <c:v>-0.4</c:v>
                </c:pt>
                <c:pt idx="7362">
                  <c:v>-0.4</c:v>
                </c:pt>
                <c:pt idx="7363">
                  <c:v>-0.4</c:v>
                </c:pt>
                <c:pt idx="7364">
                  <c:v>-0.4</c:v>
                </c:pt>
                <c:pt idx="7365">
                  <c:v>-0.4</c:v>
                </c:pt>
                <c:pt idx="7366">
                  <c:v>-0.4</c:v>
                </c:pt>
                <c:pt idx="7367">
                  <c:v>-0.4</c:v>
                </c:pt>
                <c:pt idx="7368">
                  <c:v>-0.4</c:v>
                </c:pt>
                <c:pt idx="7369">
                  <c:v>-0.4</c:v>
                </c:pt>
                <c:pt idx="7370">
                  <c:v>-0.4</c:v>
                </c:pt>
                <c:pt idx="7371">
                  <c:v>-0.4</c:v>
                </c:pt>
                <c:pt idx="7372">
                  <c:v>-0.4</c:v>
                </c:pt>
                <c:pt idx="7373">
                  <c:v>-0.4</c:v>
                </c:pt>
                <c:pt idx="7374">
                  <c:v>-0.4</c:v>
                </c:pt>
                <c:pt idx="7375">
                  <c:v>-0.4</c:v>
                </c:pt>
                <c:pt idx="7376">
                  <c:v>-0.4</c:v>
                </c:pt>
                <c:pt idx="7377">
                  <c:v>-0.4</c:v>
                </c:pt>
                <c:pt idx="7378">
                  <c:v>-0.4</c:v>
                </c:pt>
                <c:pt idx="7379">
                  <c:v>-0.4</c:v>
                </c:pt>
                <c:pt idx="7380">
                  <c:v>-0.4</c:v>
                </c:pt>
                <c:pt idx="7381">
                  <c:v>-0.4</c:v>
                </c:pt>
                <c:pt idx="7382">
                  <c:v>-0.4</c:v>
                </c:pt>
                <c:pt idx="7383">
                  <c:v>-0.4</c:v>
                </c:pt>
                <c:pt idx="7384">
                  <c:v>-0.4</c:v>
                </c:pt>
                <c:pt idx="7385">
                  <c:v>-0.4</c:v>
                </c:pt>
                <c:pt idx="7386">
                  <c:v>-0.4</c:v>
                </c:pt>
                <c:pt idx="7387">
                  <c:v>-0.4</c:v>
                </c:pt>
                <c:pt idx="7388">
                  <c:v>-0.4</c:v>
                </c:pt>
                <c:pt idx="7389">
                  <c:v>-0.4</c:v>
                </c:pt>
                <c:pt idx="7390">
                  <c:v>-0.4</c:v>
                </c:pt>
                <c:pt idx="7391">
                  <c:v>-0.4</c:v>
                </c:pt>
                <c:pt idx="7392">
                  <c:v>-0.4</c:v>
                </c:pt>
                <c:pt idx="7393">
                  <c:v>-0.4</c:v>
                </c:pt>
                <c:pt idx="7394">
                  <c:v>-0.4</c:v>
                </c:pt>
                <c:pt idx="7395">
                  <c:v>-0.4</c:v>
                </c:pt>
                <c:pt idx="7396">
                  <c:v>-0.4</c:v>
                </c:pt>
                <c:pt idx="7397">
                  <c:v>-0.4</c:v>
                </c:pt>
                <c:pt idx="7398">
                  <c:v>-0.4</c:v>
                </c:pt>
                <c:pt idx="7399">
                  <c:v>-0.4</c:v>
                </c:pt>
                <c:pt idx="7400">
                  <c:v>-0.4</c:v>
                </c:pt>
                <c:pt idx="7401">
                  <c:v>-0.4</c:v>
                </c:pt>
                <c:pt idx="7402">
                  <c:v>-0.4</c:v>
                </c:pt>
                <c:pt idx="7403">
                  <c:v>-0.4</c:v>
                </c:pt>
                <c:pt idx="7404">
                  <c:v>-0.4</c:v>
                </c:pt>
                <c:pt idx="7405">
                  <c:v>-0.4</c:v>
                </c:pt>
                <c:pt idx="7406">
                  <c:v>-0.4</c:v>
                </c:pt>
                <c:pt idx="7407">
                  <c:v>-0.4</c:v>
                </c:pt>
                <c:pt idx="7408">
                  <c:v>-0.4</c:v>
                </c:pt>
                <c:pt idx="7409">
                  <c:v>-0.4</c:v>
                </c:pt>
                <c:pt idx="7410">
                  <c:v>-0.4</c:v>
                </c:pt>
                <c:pt idx="7411">
                  <c:v>-0.4</c:v>
                </c:pt>
                <c:pt idx="7412">
                  <c:v>-0.4</c:v>
                </c:pt>
                <c:pt idx="7413">
                  <c:v>-0.4</c:v>
                </c:pt>
                <c:pt idx="7414">
                  <c:v>-0.4</c:v>
                </c:pt>
                <c:pt idx="7415">
                  <c:v>-0.4</c:v>
                </c:pt>
                <c:pt idx="7416">
                  <c:v>-0.4</c:v>
                </c:pt>
                <c:pt idx="7417">
                  <c:v>-0.4</c:v>
                </c:pt>
                <c:pt idx="7418">
                  <c:v>-0.4</c:v>
                </c:pt>
                <c:pt idx="7419">
                  <c:v>-0.4</c:v>
                </c:pt>
                <c:pt idx="7420">
                  <c:v>-0.4</c:v>
                </c:pt>
                <c:pt idx="7421">
                  <c:v>-0.4</c:v>
                </c:pt>
                <c:pt idx="7422">
                  <c:v>-0.4</c:v>
                </c:pt>
                <c:pt idx="7423">
                  <c:v>-0.4</c:v>
                </c:pt>
                <c:pt idx="7424">
                  <c:v>-0.4</c:v>
                </c:pt>
                <c:pt idx="7425">
                  <c:v>-0.4</c:v>
                </c:pt>
                <c:pt idx="7426">
                  <c:v>-0.4</c:v>
                </c:pt>
                <c:pt idx="7427">
                  <c:v>-0.4</c:v>
                </c:pt>
                <c:pt idx="7428">
                  <c:v>-0.4</c:v>
                </c:pt>
                <c:pt idx="7429">
                  <c:v>-0.4</c:v>
                </c:pt>
                <c:pt idx="7430">
                  <c:v>-0.4</c:v>
                </c:pt>
                <c:pt idx="7431">
                  <c:v>-0.4</c:v>
                </c:pt>
                <c:pt idx="7432">
                  <c:v>-0.4</c:v>
                </c:pt>
                <c:pt idx="7433">
                  <c:v>-0.4</c:v>
                </c:pt>
                <c:pt idx="7434">
                  <c:v>-0.4</c:v>
                </c:pt>
                <c:pt idx="7435">
                  <c:v>-0.4</c:v>
                </c:pt>
                <c:pt idx="7436">
                  <c:v>-0.4</c:v>
                </c:pt>
                <c:pt idx="7437">
                  <c:v>-0.4</c:v>
                </c:pt>
                <c:pt idx="7438">
                  <c:v>-0.4</c:v>
                </c:pt>
                <c:pt idx="7439">
                  <c:v>-0.4</c:v>
                </c:pt>
                <c:pt idx="7440">
                  <c:v>-0.4</c:v>
                </c:pt>
                <c:pt idx="7441">
                  <c:v>-0.4</c:v>
                </c:pt>
                <c:pt idx="7442">
                  <c:v>-0.4</c:v>
                </c:pt>
                <c:pt idx="7443">
                  <c:v>-0.4</c:v>
                </c:pt>
                <c:pt idx="7444">
                  <c:v>-0.4</c:v>
                </c:pt>
                <c:pt idx="7445">
                  <c:v>-0.4</c:v>
                </c:pt>
                <c:pt idx="7446">
                  <c:v>-0.4</c:v>
                </c:pt>
                <c:pt idx="7447">
                  <c:v>-0.4</c:v>
                </c:pt>
                <c:pt idx="7448">
                  <c:v>-0.4</c:v>
                </c:pt>
                <c:pt idx="7449">
                  <c:v>-0.4</c:v>
                </c:pt>
                <c:pt idx="7450">
                  <c:v>-0.4</c:v>
                </c:pt>
                <c:pt idx="7451">
                  <c:v>-0.4</c:v>
                </c:pt>
                <c:pt idx="7452">
                  <c:v>-0.4</c:v>
                </c:pt>
                <c:pt idx="7453">
                  <c:v>-0.4</c:v>
                </c:pt>
                <c:pt idx="7454">
                  <c:v>-0.4</c:v>
                </c:pt>
                <c:pt idx="7455">
                  <c:v>-0.4</c:v>
                </c:pt>
                <c:pt idx="7456">
                  <c:v>-0.4</c:v>
                </c:pt>
                <c:pt idx="7457">
                  <c:v>-0.4</c:v>
                </c:pt>
                <c:pt idx="7458">
                  <c:v>-0.4</c:v>
                </c:pt>
                <c:pt idx="7459">
                  <c:v>-0.4</c:v>
                </c:pt>
                <c:pt idx="7460">
                  <c:v>-0.4</c:v>
                </c:pt>
                <c:pt idx="7461">
                  <c:v>-0.4</c:v>
                </c:pt>
                <c:pt idx="7462">
                  <c:v>-0.4</c:v>
                </c:pt>
                <c:pt idx="7463">
                  <c:v>-0.4</c:v>
                </c:pt>
                <c:pt idx="7464">
                  <c:v>-0.4</c:v>
                </c:pt>
                <c:pt idx="7465">
                  <c:v>-0.4</c:v>
                </c:pt>
                <c:pt idx="7466">
                  <c:v>-0.4</c:v>
                </c:pt>
                <c:pt idx="7467">
                  <c:v>-0.4</c:v>
                </c:pt>
                <c:pt idx="7468">
                  <c:v>-0.4</c:v>
                </c:pt>
                <c:pt idx="7469">
                  <c:v>-0.4</c:v>
                </c:pt>
                <c:pt idx="7470">
                  <c:v>-0.4</c:v>
                </c:pt>
                <c:pt idx="7471">
                  <c:v>-0.4</c:v>
                </c:pt>
                <c:pt idx="7472">
                  <c:v>-0.4</c:v>
                </c:pt>
                <c:pt idx="7473">
                  <c:v>-0.4</c:v>
                </c:pt>
                <c:pt idx="7474">
                  <c:v>-0.4</c:v>
                </c:pt>
                <c:pt idx="7475">
                  <c:v>-0.4</c:v>
                </c:pt>
                <c:pt idx="7476">
                  <c:v>-0.4</c:v>
                </c:pt>
                <c:pt idx="7477">
                  <c:v>-0.4</c:v>
                </c:pt>
                <c:pt idx="7478">
                  <c:v>-0.4</c:v>
                </c:pt>
                <c:pt idx="7479">
                  <c:v>-0.4</c:v>
                </c:pt>
                <c:pt idx="7480">
                  <c:v>-0.4</c:v>
                </c:pt>
                <c:pt idx="7481">
                  <c:v>-0.4</c:v>
                </c:pt>
                <c:pt idx="7482">
                  <c:v>-0.4</c:v>
                </c:pt>
                <c:pt idx="7483">
                  <c:v>-0.4</c:v>
                </c:pt>
                <c:pt idx="7484">
                  <c:v>-0.4</c:v>
                </c:pt>
                <c:pt idx="7485">
                  <c:v>-0.4</c:v>
                </c:pt>
                <c:pt idx="7486">
                  <c:v>-0.4</c:v>
                </c:pt>
                <c:pt idx="7487">
                  <c:v>-0.4</c:v>
                </c:pt>
                <c:pt idx="7488">
                  <c:v>-0.4</c:v>
                </c:pt>
                <c:pt idx="7489">
                  <c:v>-0.4</c:v>
                </c:pt>
                <c:pt idx="7490">
                  <c:v>-0.4</c:v>
                </c:pt>
                <c:pt idx="7491">
                  <c:v>-0.4</c:v>
                </c:pt>
                <c:pt idx="7492">
                  <c:v>-0.4</c:v>
                </c:pt>
                <c:pt idx="7493">
                  <c:v>-0.4</c:v>
                </c:pt>
                <c:pt idx="7494">
                  <c:v>-0.4</c:v>
                </c:pt>
                <c:pt idx="7495">
                  <c:v>-0.4</c:v>
                </c:pt>
                <c:pt idx="7496">
                  <c:v>-0.4</c:v>
                </c:pt>
                <c:pt idx="7497">
                  <c:v>-0.4</c:v>
                </c:pt>
                <c:pt idx="7498">
                  <c:v>-0.4</c:v>
                </c:pt>
                <c:pt idx="7499">
                  <c:v>-0.4</c:v>
                </c:pt>
                <c:pt idx="7500">
                  <c:v>-0.4</c:v>
                </c:pt>
                <c:pt idx="7501">
                  <c:v>-0.4</c:v>
                </c:pt>
                <c:pt idx="7502">
                  <c:v>-0.4</c:v>
                </c:pt>
                <c:pt idx="7503">
                  <c:v>-0.4</c:v>
                </c:pt>
                <c:pt idx="7504">
                  <c:v>-0.4</c:v>
                </c:pt>
                <c:pt idx="7505">
                  <c:v>-0.4</c:v>
                </c:pt>
                <c:pt idx="7506">
                  <c:v>-0.4</c:v>
                </c:pt>
                <c:pt idx="7507">
                  <c:v>-0.4</c:v>
                </c:pt>
                <c:pt idx="7508">
                  <c:v>-0.4</c:v>
                </c:pt>
                <c:pt idx="7509">
                  <c:v>-0.4</c:v>
                </c:pt>
                <c:pt idx="7510">
                  <c:v>-0.4</c:v>
                </c:pt>
                <c:pt idx="7511">
                  <c:v>-0.4</c:v>
                </c:pt>
                <c:pt idx="7512">
                  <c:v>-0.4</c:v>
                </c:pt>
                <c:pt idx="7513">
                  <c:v>-0.4</c:v>
                </c:pt>
                <c:pt idx="7514">
                  <c:v>-0.4</c:v>
                </c:pt>
                <c:pt idx="7515">
                  <c:v>-0.4</c:v>
                </c:pt>
                <c:pt idx="7516">
                  <c:v>-0.4</c:v>
                </c:pt>
                <c:pt idx="7517">
                  <c:v>-0.4</c:v>
                </c:pt>
                <c:pt idx="7518">
                  <c:v>-0.4</c:v>
                </c:pt>
                <c:pt idx="7519">
                  <c:v>-0.4</c:v>
                </c:pt>
                <c:pt idx="7520">
                  <c:v>-0.4</c:v>
                </c:pt>
                <c:pt idx="7521">
                  <c:v>-0.4</c:v>
                </c:pt>
                <c:pt idx="7522">
                  <c:v>-0.4</c:v>
                </c:pt>
                <c:pt idx="7523">
                  <c:v>-0.4</c:v>
                </c:pt>
                <c:pt idx="7524">
                  <c:v>-0.4</c:v>
                </c:pt>
                <c:pt idx="7525">
                  <c:v>-0.4</c:v>
                </c:pt>
                <c:pt idx="7526">
                  <c:v>-0.4</c:v>
                </c:pt>
                <c:pt idx="7527">
                  <c:v>-0.4</c:v>
                </c:pt>
                <c:pt idx="7528">
                  <c:v>-0.4</c:v>
                </c:pt>
                <c:pt idx="7529">
                  <c:v>-0.4</c:v>
                </c:pt>
                <c:pt idx="7530">
                  <c:v>-0.4</c:v>
                </c:pt>
                <c:pt idx="7531">
                  <c:v>-0.4</c:v>
                </c:pt>
                <c:pt idx="7532">
                  <c:v>-0.4</c:v>
                </c:pt>
                <c:pt idx="7533">
                  <c:v>-0.4</c:v>
                </c:pt>
                <c:pt idx="7534">
                  <c:v>-0.4</c:v>
                </c:pt>
                <c:pt idx="7535">
                  <c:v>-0.4</c:v>
                </c:pt>
                <c:pt idx="7536">
                  <c:v>-0.4</c:v>
                </c:pt>
                <c:pt idx="7537">
                  <c:v>-0.4</c:v>
                </c:pt>
                <c:pt idx="7538">
                  <c:v>-0.4</c:v>
                </c:pt>
                <c:pt idx="7539">
                  <c:v>-0.4</c:v>
                </c:pt>
                <c:pt idx="7540">
                  <c:v>-0.4</c:v>
                </c:pt>
                <c:pt idx="7541">
                  <c:v>-0.4</c:v>
                </c:pt>
                <c:pt idx="7542">
                  <c:v>-0.4</c:v>
                </c:pt>
                <c:pt idx="7543">
                  <c:v>-0.4</c:v>
                </c:pt>
                <c:pt idx="7544">
                  <c:v>-0.4</c:v>
                </c:pt>
                <c:pt idx="7545">
                  <c:v>-0.4</c:v>
                </c:pt>
                <c:pt idx="7546">
                  <c:v>-0.4</c:v>
                </c:pt>
                <c:pt idx="7547">
                  <c:v>-0.4</c:v>
                </c:pt>
                <c:pt idx="7548">
                  <c:v>-0.4</c:v>
                </c:pt>
                <c:pt idx="7549">
                  <c:v>-0.4</c:v>
                </c:pt>
                <c:pt idx="7550">
                  <c:v>-0.4</c:v>
                </c:pt>
                <c:pt idx="7551">
                  <c:v>-0.4</c:v>
                </c:pt>
                <c:pt idx="7552">
                  <c:v>-0.4</c:v>
                </c:pt>
                <c:pt idx="7553">
                  <c:v>-0.4</c:v>
                </c:pt>
                <c:pt idx="7554">
                  <c:v>-0.4</c:v>
                </c:pt>
                <c:pt idx="7555">
                  <c:v>-0.4</c:v>
                </c:pt>
                <c:pt idx="7556">
                  <c:v>-0.4</c:v>
                </c:pt>
                <c:pt idx="7557">
                  <c:v>-0.4</c:v>
                </c:pt>
                <c:pt idx="7558">
                  <c:v>-0.4</c:v>
                </c:pt>
                <c:pt idx="7559">
                  <c:v>-0.4</c:v>
                </c:pt>
                <c:pt idx="7560">
                  <c:v>-0.4</c:v>
                </c:pt>
                <c:pt idx="7561">
                  <c:v>-0.4</c:v>
                </c:pt>
                <c:pt idx="7562">
                  <c:v>-0.4</c:v>
                </c:pt>
                <c:pt idx="7563">
                  <c:v>-0.4</c:v>
                </c:pt>
                <c:pt idx="7564">
                  <c:v>-0.4</c:v>
                </c:pt>
                <c:pt idx="7565">
                  <c:v>-0.5</c:v>
                </c:pt>
                <c:pt idx="7566">
                  <c:v>-0.5</c:v>
                </c:pt>
                <c:pt idx="7567">
                  <c:v>-0.5</c:v>
                </c:pt>
                <c:pt idx="7568">
                  <c:v>-0.5</c:v>
                </c:pt>
                <c:pt idx="7569">
                  <c:v>-0.5</c:v>
                </c:pt>
                <c:pt idx="7570">
                  <c:v>-0.5</c:v>
                </c:pt>
                <c:pt idx="7571">
                  <c:v>-0.5</c:v>
                </c:pt>
                <c:pt idx="7572">
                  <c:v>-0.5</c:v>
                </c:pt>
                <c:pt idx="7573">
                  <c:v>-0.5</c:v>
                </c:pt>
                <c:pt idx="7574">
                  <c:v>-0.5</c:v>
                </c:pt>
                <c:pt idx="7575">
                  <c:v>-0.5</c:v>
                </c:pt>
                <c:pt idx="7576">
                  <c:v>-0.5</c:v>
                </c:pt>
                <c:pt idx="7577">
                  <c:v>-0.5</c:v>
                </c:pt>
                <c:pt idx="7578">
                  <c:v>-0.5</c:v>
                </c:pt>
                <c:pt idx="7579">
                  <c:v>-0.5</c:v>
                </c:pt>
                <c:pt idx="7580">
                  <c:v>-0.5</c:v>
                </c:pt>
                <c:pt idx="7581">
                  <c:v>-0.5</c:v>
                </c:pt>
                <c:pt idx="7582">
                  <c:v>-0.5</c:v>
                </c:pt>
                <c:pt idx="7583">
                  <c:v>-0.5</c:v>
                </c:pt>
                <c:pt idx="7584">
                  <c:v>-0.5</c:v>
                </c:pt>
                <c:pt idx="7585">
                  <c:v>-0.5</c:v>
                </c:pt>
                <c:pt idx="7586">
                  <c:v>-0.5</c:v>
                </c:pt>
                <c:pt idx="7587">
                  <c:v>-0.5</c:v>
                </c:pt>
                <c:pt idx="7588">
                  <c:v>-0.5</c:v>
                </c:pt>
                <c:pt idx="7589">
                  <c:v>-0.5</c:v>
                </c:pt>
                <c:pt idx="7590">
                  <c:v>-0.5</c:v>
                </c:pt>
                <c:pt idx="7591">
                  <c:v>-0.5</c:v>
                </c:pt>
                <c:pt idx="7592">
                  <c:v>-0.5</c:v>
                </c:pt>
                <c:pt idx="7593">
                  <c:v>-0.5</c:v>
                </c:pt>
                <c:pt idx="7594">
                  <c:v>-0.5</c:v>
                </c:pt>
                <c:pt idx="7595">
                  <c:v>-0.5</c:v>
                </c:pt>
                <c:pt idx="7596">
                  <c:v>-0.5</c:v>
                </c:pt>
                <c:pt idx="7597">
                  <c:v>-0.5</c:v>
                </c:pt>
                <c:pt idx="7598">
                  <c:v>-0.5</c:v>
                </c:pt>
                <c:pt idx="7599">
                  <c:v>-0.5</c:v>
                </c:pt>
                <c:pt idx="7600">
                  <c:v>-0.5</c:v>
                </c:pt>
                <c:pt idx="7601">
                  <c:v>-0.5</c:v>
                </c:pt>
                <c:pt idx="7602">
                  <c:v>-0.5</c:v>
                </c:pt>
                <c:pt idx="7603">
                  <c:v>-0.5</c:v>
                </c:pt>
                <c:pt idx="7604">
                  <c:v>-0.5</c:v>
                </c:pt>
                <c:pt idx="7605">
                  <c:v>-0.5</c:v>
                </c:pt>
                <c:pt idx="7606">
                  <c:v>-0.5</c:v>
                </c:pt>
                <c:pt idx="7607">
                  <c:v>-0.5</c:v>
                </c:pt>
                <c:pt idx="7608">
                  <c:v>-0.5</c:v>
                </c:pt>
                <c:pt idx="7609">
                  <c:v>-0.5</c:v>
                </c:pt>
                <c:pt idx="7610">
                  <c:v>-0.5</c:v>
                </c:pt>
                <c:pt idx="7611">
                  <c:v>-0.5</c:v>
                </c:pt>
                <c:pt idx="7612">
                  <c:v>-0.5</c:v>
                </c:pt>
                <c:pt idx="7613">
                  <c:v>-0.5</c:v>
                </c:pt>
                <c:pt idx="7614">
                  <c:v>-0.5</c:v>
                </c:pt>
                <c:pt idx="7615">
                  <c:v>-0.5</c:v>
                </c:pt>
                <c:pt idx="7616">
                  <c:v>-0.5</c:v>
                </c:pt>
                <c:pt idx="7617">
                  <c:v>-0.5</c:v>
                </c:pt>
                <c:pt idx="7618">
                  <c:v>-0.5</c:v>
                </c:pt>
                <c:pt idx="7619">
                  <c:v>-0.5</c:v>
                </c:pt>
                <c:pt idx="7620">
                  <c:v>-0.5</c:v>
                </c:pt>
                <c:pt idx="7621">
                  <c:v>-0.5</c:v>
                </c:pt>
                <c:pt idx="7622">
                  <c:v>-0.5</c:v>
                </c:pt>
                <c:pt idx="7623">
                  <c:v>-0.5</c:v>
                </c:pt>
                <c:pt idx="7624">
                  <c:v>-0.5</c:v>
                </c:pt>
                <c:pt idx="7625">
                  <c:v>-0.5</c:v>
                </c:pt>
                <c:pt idx="7626">
                  <c:v>-0.5</c:v>
                </c:pt>
                <c:pt idx="7627">
                  <c:v>-0.5</c:v>
                </c:pt>
                <c:pt idx="7628">
                  <c:v>-0.5</c:v>
                </c:pt>
                <c:pt idx="7629">
                  <c:v>-0.5</c:v>
                </c:pt>
                <c:pt idx="7630">
                  <c:v>-0.5</c:v>
                </c:pt>
                <c:pt idx="7631">
                  <c:v>-0.5</c:v>
                </c:pt>
                <c:pt idx="7632">
                  <c:v>-0.5</c:v>
                </c:pt>
                <c:pt idx="7633">
                  <c:v>-0.5</c:v>
                </c:pt>
                <c:pt idx="7634">
                  <c:v>-0.5</c:v>
                </c:pt>
                <c:pt idx="7635">
                  <c:v>-0.5</c:v>
                </c:pt>
                <c:pt idx="7636">
                  <c:v>-0.5</c:v>
                </c:pt>
                <c:pt idx="7637">
                  <c:v>-0.5</c:v>
                </c:pt>
                <c:pt idx="7638">
                  <c:v>-0.5</c:v>
                </c:pt>
                <c:pt idx="7639">
                  <c:v>-0.5</c:v>
                </c:pt>
                <c:pt idx="7640">
                  <c:v>-0.5</c:v>
                </c:pt>
                <c:pt idx="7641">
                  <c:v>-0.5</c:v>
                </c:pt>
                <c:pt idx="7642">
                  <c:v>-0.5</c:v>
                </c:pt>
                <c:pt idx="7643">
                  <c:v>-0.5</c:v>
                </c:pt>
                <c:pt idx="7644">
                  <c:v>-0.5</c:v>
                </c:pt>
                <c:pt idx="7645">
                  <c:v>-0.5</c:v>
                </c:pt>
                <c:pt idx="7646">
                  <c:v>-0.5</c:v>
                </c:pt>
                <c:pt idx="7647">
                  <c:v>-0.5</c:v>
                </c:pt>
                <c:pt idx="7648">
                  <c:v>-0.5</c:v>
                </c:pt>
                <c:pt idx="7649">
                  <c:v>-0.5</c:v>
                </c:pt>
                <c:pt idx="7650">
                  <c:v>-0.5</c:v>
                </c:pt>
                <c:pt idx="7651">
                  <c:v>-0.5</c:v>
                </c:pt>
                <c:pt idx="7652">
                  <c:v>-0.5</c:v>
                </c:pt>
                <c:pt idx="7653">
                  <c:v>-0.5</c:v>
                </c:pt>
                <c:pt idx="7654">
                  <c:v>-0.5</c:v>
                </c:pt>
                <c:pt idx="7655">
                  <c:v>-0.5</c:v>
                </c:pt>
                <c:pt idx="7656">
                  <c:v>-0.5</c:v>
                </c:pt>
                <c:pt idx="7657">
                  <c:v>-0.5</c:v>
                </c:pt>
                <c:pt idx="7658">
                  <c:v>-0.5</c:v>
                </c:pt>
                <c:pt idx="7659">
                  <c:v>-0.5</c:v>
                </c:pt>
                <c:pt idx="7660">
                  <c:v>-0.5</c:v>
                </c:pt>
                <c:pt idx="7661">
                  <c:v>-0.5</c:v>
                </c:pt>
                <c:pt idx="7662">
                  <c:v>-0.5</c:v>
                </c:pt>
                <c:pt idx="7663">
                  <c:v>-0.5</c:v>
                </c:pt>
                <c:pt idx="7664">
                  <c:v>-0.5</c:v>
                </c:pt>
                <c:pt idx="7665">
                  <c:v>-0.5</c:v>
                </c:pt>
                <c:pt idx="7666">
                  <c:v>-0.5</c:v>
                </c:pt>
                <c:pt idx="7667">
                  <c:v>-0.5</c:v>
                </c:pt>
                <c:pt idx="7668">
                  <c:v>-0.5</c:v>
                </c:pt>
                <c:pt idx="7669">
                  <c:v>-0.5</c:v>
                </c:pt>
                <c:pt idx="7670">
                  <c:v>-0.5</c:v>
                </c:pt>
                <c:pt idx="7671">
                  <c:v>-0.5</c:v>
                </c:pt>
                <c:pt idx="7672">
                  <c:v>-0.5</c:v>
                </c:pt>
                <c:pt idx="7673">
                  <c:v>-0.5</c:v>
                </c:pt>
                <c:pt idx="7674">
                  <c:v>-0.5</c:v>
                </c:pt>
                <c:pt idx="7675">
                  <c:v>-0.5</c:v>
                </c:pt>
                <c:pt idx="7676">
                  <c:v>-0.5</c:v>
                </c:pt>
                <c:pt idx="7677">
                  <c:v>-0.5</c:v>
                </c:pt>
                <c:pt idx="7678">
                  <c:v>-0.5</c:v>
                </c:pt>
                <c:pt idx="7679">
                  <c:v>-0.5</c:v>
                </c:pt>
                <c:pt idx="7680">
                  <c:v>-0.5</c:v>
                </c:pt>
                <c:pt idx="7681">
                  <c:v>-0.5</c:v>
                </c:pt>
                <c:pt idx="7682">
                  <c:v>-0.5</c:v>
                </c:pt>
                <c:pt idx="7683">
                  <c:v>-0.5</c:v>
                </c:pt>
                <c:pt idx="7684">
                  <c:v>-0.5</c:v>
                </c:pt>
                <c:pt idx="7685">
                  <c:v>-0.5</c:v>
                </c:pt>
                <c:pt idx="7686">
                  <c:v>-0.5</c:v>
                </c:pt>
                <c:pt idx="7687">
                  <c:v>-0.5</c:v>
                </c:pt>
                <c:pt idx="7688">
                  <c:v>-0.5</c:v>
                </c:pt>
                <c:pt idx="7689">
                  <c:v>-0.5</c:v>
                </c:pt>
                <c:pt idx="7690">
                  <c:v>-0.5</c:v>
                </c:pt>
                <c:pt idx="7691">
                  <c:v>-0.5</c:v>
                </c:pt>
                <c:pt idx="7692">
                  <c:v>-0.5</c:v>
                </c:pt>
                <c:pt idx="7693">
                  <c:v>-0.5</c:v>
                </c:pt>
                <c:pt idx="7694">
                  <c:v>-0.5</c:v>
                </c:pt>
                <c:pt idx="7695">
                  <c:v>-0.5</c:v>
                </c:pt>
                <c:pt idx="7696">
                  <c:v>-0.5</c:v>
                </c:pt>
                <c:pt idx="7697">
                  <c:v>-0.5</c:v>
                </c:pt>
                <c:pt idx="7698">
                  <c:v>-0.5</c:v>
                </c:pt>
                <c:pt idx="7699">
                  <c:v>-0.5</c:v>
                </c:pt>
                <c:pt idx="7700">
                  <c:v>-0.5</c:v>
                </c:pt>
                <c:pt idx="7701">
                  <c:v>-0.5</c:v>
                </c:pt>
                <c:pt idx="7702">
                  <c:v>-0.5</c:v>
                </c:pt>
                <c:pt idx="7703">
                  <c:v>-0.5</c:v>
                </c:pt>
                <c:pt idx="7704">
                  <c:v>-0.5</c:v>
                </c:pt>
                <c:pt idx="7705">
                  <c:v>-0.5</c:v>
                </c:pt>
                <c:pt idx="7706">
                  <c:v>-0.5</c:v>
                </c:pt>
                <c:pt idx="7707">
                  <c:v>-0.5</c:v>
                </c:pt>
                <c:pt idx="7708">
                  <c:v>-0.5</c:v>
                </c:pt>
                <c:pt idx="7709">
                  <c:v>-0.5</c:v>
                </c:pt>
                <c:pt idx="7710">
                  <c:v>-0.5</c:v>
                </c:pt>
                <c:pt idx="7711">
                  <c:v>-0.5</c:v>
                </c:pt>
                <c:pt idx="7712">
                  <c:v>-0.5</c:v>
                </c:pt>
                <c:pt idx="7713">
                  <c:v>-0.5</c:v>
                </c:pt>
                <c:pt idx="7714">
                  <c:v>-0.5</c:v>
                </c:pt>
                <c:pt idx="7715">
                  <c:v>-0.5</c:v>
                </c:pt>
                <c:pt idx="7716">
                  <c:v>-0.5</c:v>
                </c:pt>
                <c:pt idx="7717">
                  <c:v>-0.5</c:v>
                </c:pt>
                <c:pt idx="7718">
                  <c:v>-0.5</c:v>
                </c:pt>
                <c:pt idx="7719">
                  <c:v>-0.5</c:v>
                </c:pt>
                <c:pt idx="7720">
                  <c:v>-0.5</c:v>
                </c:pt>
                <c:pt idx="7721">
                  <c:v>-0.5</c:v>
                </c:pt>
                <c:pt idx="7722">
                  <c:v>-0.5</c:v>
                </c:pt>
                <c:pt idx="7723">
                  <c:v>-0.5</c:v>
                </c:pt>
                <c:pt idx="7724">
                  <c:v>-0.5</c:v>
                </c:pt>
                <c:pt idx="7725">
                  <c:v>-0.5</c:v>
                </c:pt>
                <c:pt idx="7726">
                  <c:v>-0.5</c:v>
                </c:pt>
                <c:pt idx="7727">
                  <c:v>-0.5</c:v>
                </c:pt>
                <c:pt idx="7728">
                  <c:v>-0.5</c:v>
                </c:pt>
                <c:pt idx="7729">
                  <c:v>-0.5</c:v>
                </c:pt>
                <c:pt idx="7730">
                  <c:v>-0.5</c:v>
                </c:pt>
                <c:pt idx="7731">
                  <c:v>-0.5</c:v>
                </c:pt>
                <c:pt idx="7732">
                  <c:v>-0.5</c:v>
                </c:pt>
                <c:pt idx="7733">
                  <c:v>-0.5</c:v>
                </c:pt>
                <c:pt idx="7734">
                  <c:v>-0.5</c:v>
                </c:pt>
                <c:pt idx="7735">
                  <c:v>-0.5</c:v>
                </c:pt>
                <c:pt idx="7736">
                  <c:v>-0.5</c:v>
                </c:pt>
                <c:pt idx="7737">
                  <c:v>-0.5</c:v>
                </c:pt>
                <c:pt idx="7738">
                  <c:v>-0.5</c:v>
                </c:pt>
                <c:pt idx="7739">
                  <c:v>-0.5</c:v>
                </c:pt>
                <c:pt idx="7740">
                  <c:v>-0.5</c:v>
                </c:pt>
                <c:pt idx="7741">
                  <c:v>-0.5</c:v>
                </c:pt>
                <c:pt idx="7742">
                  <c:v>-0.5</c:v>
                </c:pt>
                <c:pt idx="7743">
                  <c:v>-0.5</c:v>
                </c:pt>
                <c:pt idx="7744">
                  <c:v>-0.5</c:v>
                </c:pt>
                <c:pt idx="7745">
                  <c:v>-0.5</c:v>
                </c:pt>
                <c:pt idx="7746">
                  <c:v>-0.5</c:v>
                </c:pt>
                <c:pt idx="7747">
                  <c:v>-0.5</c:v>
                </c:pt>
                <c:pt idx="7748">
                  <c:v>-0.5</c:v>
                </c:pt>
                <c:pt idx="7749">
                  <c:v>-0.5</c:v>
                </c:pt>
                <c:pt idx="7750">
                  <c:v>-0.5</c:v>
                </c:pt>
                <c:pt idx="7751">
                  <c:v>-0.5</c:v>
                </c:pt>
                <c:pt idx="7752">
                  <c:v>-0.5</c:v>
                </c:pt>
                <c:pt idx="7753">
                  <c:v>-0.5</c:v>
                </c:pt>
                <c:pt idx="7754">
                  <c:v>-0.5</c:v>
                </c:pt>
                <c:pt idx="7755">
                  <c:v>-0.5</c:v>
                </c:pt>
                <c:pt idx="7756">
                  <c:v>-0.5</c:v>
                </c:pt>
                <c:pt idx="7757">
                  <c:v>-0.5</c:v>
                </c:pt>
                <c:pt idx="7758">
                  <c:v>-0.5</c:v>
                </c:pt>
                <c:pt idx="7759">
                  <c:v>-0.5</c:v>
                </c:pt>
                <c:pt idx="7760">
                  <c:v>-0.5</c:v>
                </c:pt>
                <c:pt idx="7761">
                  <c:v>-0.5</c:v>
                </c:pt>
                <c:pt idx="7762">
                  <c:v>-0.5</c:v>
                </c:pt>
                <c:pt idx="7763">
                  <c:v>-0.5</c:v>
                </c:pt>
                <c:pt idx="7764">
                  <c:v>-0.5</c:v>
                </c:pt>
                <c:pt idx="7765">
                  <c:v>-0.5</c:v>
                </c:pt>
                <c:pt idx="7766">
                  <c:v>-0.5</c:v>
                </c:pt>
                <c:pt idx="7767">
                  <c:v>-0.5</c:v>
                </c:pt>
                <c:pt idx="7768">
                  <c:v>-0.5</c:v>
                </c:pt>
                <c:pt idx="7769">
                  <c:v>-0.5</c:v>
                </c:pt>
                <c:pt idx="7770">
                  <c:v>-0.5</c:v>
                </c:pt>
                <c:pt idx="7771">
                  <c:v>-0.5</c:v>
                </c:pt>
                <c:pt idx="7772">
                  <c:v>-0.5</c:v>
                </c:pt>
                <c:pt idx="7773">
                  <c:v>-0.5</c:v>
                </c:pt>
                <c:pt idx="7774">
                  <c:v>-0.5</c:v>
                </c:pt>
                <c:pt idx="7775">
                  <c:v>-0.5</c:v>
                </c:pt>
                <c:pt idx="7776">
                  <c:v>-0.5</c:v>
                </c:pt>
                <c:pt idx="7777">
                  <c:v>-0.5</c:v>
                </c:pt>
                <c:pt idx="7778">
                  <c:v>-0.5</c:v>
                </c:pt>
                <c:pt idx="7779">
                  <c:v>-0.5</c:v>
                </c:pt>
                <c:pt idx="7780">
                  <c:v>-0.5</c:v>
                </c:pt>
                <c:pt idx="7781">
                  <c:v>-0.5</c:v>
                </c:pt>
                <c:pt idx="7782">
                  <c:v>-0.5</c:v>
                </c:pt>
                <c:pt idx="7783">
                  <c:v>-0.5</c:v>
                </c:pt>
                <c:pt idx="7784">
                  <c:v>-0.5</c:v>
                </c:pt>
                <c:pt idx="7785">
                  <c:v>-0.5</c:v>
                </c:pt>
                <c:pt idx="7786">
                  <c:v>-0.5</c:v>
                </c:pt>
                <c:pt idx="7787">
                  <c:v>-0.5</c:v>
                </c:pt>
                <c:pt idx="7788">
                  <c:v>-0.5</c:v>
                </c:pt>
                <c:pt idx="7789">
                  <c:v>-0.5</c:v>
                </c:pt>
                <c:pt idx="7790">
                  <c:v>-0.5</c:v>
                </c:pt>
                <c:pt idx="7791">
                  <c:v>-0.5</c:v>
                </c:pt>
                <c:pt idx="7792">
                  <c:v>-0.5</c:v>
                </c:pt>
                <c:pt idx="7793">
                  <c:v>-0.5</c:v>
                </c:pt>
                <c:pt idx="7794">
                  <c:v>-0.5</c:v>
                </c:pt>
                <c:pt idx="7795">
                  <c:v>-0.5</c:v>
                </c:pt>
                <c:pt idx="7796">
                  <c:v>-0.5</c:v>
                </c:pt>
                <c:pt idx="7797">
                  <c:v>-0.5</c:v>
                </c:pt>
                <c:pt idx="7798">
                  <c:v>-0.5</c:v>
                </c:pt>
                <c:pt idx="7799">
                  <c:v>-0.5</c:v>
                </c:pt>
                <c:pt idx="7800">
                  <c:v>-0.5</c:v>
                </c:pt>
                <c:pt idx="7801">
                  <c:v>-0.5</c:v>
                </c:pt>
                <c:pt idx="7802">
                  <c:v>-0.5</c:v>
                </c:pt>
                <c:pt idx="7803">
                  <c:v>-0.5</c:v>
                </c:pt>
                <c:pt idx="7804">
                  <c:v>-0.5</c:v>
                </c:pt>
                <c:pt idx="7805">
                  <c:v>-0.5</c:v>
                </c:pt>
                <c:pt idx="7806">
                  <c:v>-0.5</c:v>
                </c:pt>
                <c:pt idx="7807">
                  <c:v>-0.5</c:v>
                </c:pt>
                <c:pt idx="7808">
                  <c:v>-0.5</c:v>
                </c:pt>
                <c:pt idx="7809">
                  <c:v>-0.5</c:v>
                </c:pt>
                <c:pt idx="7810">
                  <c:v>-0.5</c:v>
                </c:pt>
                <c:pt idx="7811">
                  <c:v>-0.5</c:v>
                </c:pt>
                <c:pt idx="7812">
                  <c:v>-0.5</c:v>
                </c:pt>
                <c:pt idx="7813">
                  <c:v>-0.5</c:v>
                </c:pt>
                <c:pt idx="7814">
                  <c:v>-0.5</c:v>
                </c:pt>
                <c:pt idx="7815">
                  <c:v>-0.5</c:v>
                </c:pt>
                <c:pt idx="7816">
                  <c:v>-0.5</c:v>
                </c:pt>
                <c:pt idx="7817">
                  <c:v>-0.5</c:v>
                </c:pt>
                <c:pt idx="7818">
                  <c:v>-0.5</c:v>
                </c:pt>
                <c:pt idx="7819">
                  <c:v>-0.5</c:v>
                </c:pt>
                <c:pt idx="7820">
                  <c:v>-0.5</c:v>
                </c:pt>
                <c:pt idx="7821">
                  <c:v>-0.5</c:v>
                </c:pt>
                <c:pt idx="7822">
                  <c:v>-0.5</c:v>
                </c:pt>
                <c:pt idx="7823">
                  <c:v>-0.5</c:v>
                </c:pt>
                <c:pt idx="7824">
                  <c:v>-0.5</c:v>
                </c:pt>
                <c:pt idx="7825">
                  <c:v>-0.5</c:v>
                </c:pt>
                <c:pt idx="7826">
                  <c:v>-0.5</c:v>
                </c:pt>
                <c:pt idx="7827">
                  <c:v>-0.5</c:v>
                </c:pt>
                <c:pt idx="7828">
                  <c:v>-0.5</c:v>
                </c:pt>
                <c:pt idx="7829">
                  <c:v>-0.5</c:v>
                </c:pt>
                <c:pt idx="7830">
                  <c:v>-0.5</c:v>
                </c:pt>
                <c:pt idx="7831">
                  <c:v>-0.5</c:v>
                </c:pt>
                <c:pt idx="7832">
                  <c:v>-0.5</c:v>
                </c:pt>
                <c:pt idx="7833">
                  <c:v>-0.5</c:v>
                </c:pt>
                <c:pt idx="7834">
                  <c:v>-0.5</c:v>
                </c:pt>
                <c:pt idx="7835">
                  <c:v>-0.5</c:v>
                </c:pt>
                <c:pt idx="7836">
                  <c:v>-0.5</c:v>
                </c:pt>
                <c:pt idx="7837">
                  <c:v>-0.5</c:v>
                </c:pt>
                <c:pt idx="7838">
                  <c:v>-0.5</c:v>
                </c:pt>
                <c:pt idx="7839">
                  <c:v>-0.5</c:v>
                </c:pt>
                <c:pt idx="7840">
                  <c:v>-0.5</c:v>
                </c:pt>
                <c:pt idx="7841">
                  <c:v>-0.5</c:v>
                </c:pt>
                <c:pt idx="7842">
                  <c:v>-0.5</c:v>
                </c:pt>
                <c:pt idx="7843">
                  <c:v>-0.5</c:v>
                </c:pt>
                <c:pt idx="7844">
                  <c:v>-0.5</c:v>
                </c:pt>
                <c:pt idx="7845">
                  <c:v>-0.5</c:v>
                </c:pt>
                <c:pt idx="7846">
                  <c:v>-0.5</c:v>
                </c:pt>
                <c:pt idx="7847">
                  <c:v>-0.5</c:v>
                </c:pt>
                <c:pt idx="7848">
                  <c:v>-0.5</c:v>
                </c:pt>
                <c:pt idx="7849">
                  <c:v>-0.5</c:v>
                </c:pt>
                <c:pt idx="7850">
                  <c:v>-0.5</c:v>
                </c:pt>
                <c:pt idx="7851">
                  <c:v>-0.5</c:v>
                </c:pt>
                <c:pt idx="7852">
                  <c:v>-0.5</c:v>
                </c:pt>
                <c:pt idx="7853">
                  <c:v>-0.5</c:v>
                </c:pt>
                <c:pt idx="7854">
                  <c:v>-0.5</c:v>
                </c:pt>
                <c:pt idx="7855">
                  <c:v>-0.5</c:v>
                </c:pt>
                <c:pt idx="7856">
                  <c:v>-0.5</c:v>
                </c:pt>
                <c:pt idx="7857">
                  <c:v>-0.5</c:v>
                </c:pt>
                <c:pt idx="7858">
                  <c:v>-0.5</c:v>
                </c:pt>
                <c:pt idx="7859">
                  <c:v>-0.5</c:v>
                </c:pt>
                <c:pt idx="7860">
                  <c:v>-0.5</c:v>
                </c:pt>
                <c:pt idx="7861">
                  <c:v>-0.5</c:v>
                </c:pt>
                <c:pt idx="7862">
                  <c:v>-0.5</c:v>
                </c:pt>
                <c:pt idx="7863">
                  <c:v>-0.5</c:v>
                </c:pt>
                <c:pt idx="7864">
                  <c:v>-0.5</c:v>
                </c:pt>
                <c:pt idx="7865">
                  <c:v>-0.5</c:v>
                </c:pt>
                <c:pt idx="7866">
                  <c:v>-0.5</c:v>
                </c:pt>
                <c:pt idx="7867">
                  <c:v>-0.5</c:v>
                </c:pt>
                <c:pt idx="7868">
                  <c:v>-0.5</c:v>
                </c:pt>
                <c:pt idx="7869">
                  <c:v>-0.5</c:v>
                </c:pt>
                <c:pt idx="7870">
                  <c:v>-0.5</c:v>
                </c:pt>
                <c:pt idx="7871">
                  <c:v>-0.5</c:v>
                </c:pt>
                <c:pt idx="7872">
                  <c:v>-0.5</c:v>
                </c:pt>
                <c:pt idx="7873">
                  <c:v>-0.5</c:v>
                </c:pt>
                <c:pt idx="7874">
                  <c:v>-0.5</c:v>
                </c:pt>
                <c:pt idx="7875">
                  <c:v>-0.5</c:v>
                </c:pt>
                <c:pt idx="7876">
                  <c:v>-0.5</c:v>
                </c:pt>
                <c:pt idx="7877">
                  <c:v>-0.5</c:v>
                </c:pt>
                <c:pt idx="7878">
                  <c:v>-0.5</c:v>
                </c:pt>
                <c:pt idx="7879">
                  <c:v>-0.5</c:v>
                </c:pt>
                <c:pt idx="7880">
                  <c:v>-0.5</c:v>
                </c:pt>
                <c:pt idx="7881">
                  <c:v>-0.5</c:v>
                </c:pt>
                <c:pt idx="7882">
                  <c:v>-0.5</c:v>
                </c:pt>
                <c:pt idx="7883">
                  <c:v>-0.5</c:v>
                </c:pt>
                <c:pt idx="7884">
                  <c:v>-0.5</c:v>
                </c:pt>
                <c:pt idx="7885">
                  <c:v>-0.5</c:v>
                </c:pt>
                <c:pt idx="7886">
                  <c:v>-0.5</c:v>
                </c:pt>
                <c:pt idx="7887">
                  <c:v>-0.5</c:v>
                </c:pt>
                <c:pt idx="7888">
                  <c:v>-0.5</c:v>
                </c:pt>
                <c:pt idx="7889">
                  <c:v>-0.5</c:v>
                </c:pt>
                <c:pt idx="7890">
                  <c:v>-0.5</c:v>
                </c:pt>
                <c:pt idx="7891">
                  <c:v>-0.5</c:v>
                </c:pt>
                <c:pt idx="7892">
                  <c:v>-0.5</c:v>
                </c:pt>
                <c:pt idx="7893">
                  <c:v>-0.5</c:v>
                </c:pt>
                <c:pt idx="7894">
                  <c:v>-0.5</c:v>
                </c:pt>
                <c:pt idx="7895">
                  <c:v>-0.5</c:v>
                </c:pt>
                <c:pt idx="7896">
                  <c:v>-0.5</c:v>
                </c:pt>
                <c:pt idx="7897">
                  <c:v>-0.5</c:v>
                </c:pt>
                <c:pt idx="7898">
                  <c:v>-0.5</c:v>
                </c:pt>
                <c:pt idx="7899">
                  <c:v>-0.5</c:v>
                </c:pt>
                <c:pt idx="7900">
                  <c:v>-0.5</c:v>
                </c:pt>
                <c:pt idx="7901">
                  <c:v>-0.5</c:v>
                </c:pt>
                <c:pt idx="7902">
                  <c:v>-0.5</c:v>
                </c:pt>
                <c:pt idx="7903">
                  <c:v>-0.5</c:v>
                </c:pt>
                <c:pt idx="7904">
                  <c:v>-0.5</c:v>
                </c:pt>
                <c:pt idx="7905">
                  <c:v>-0.5</c:v>
                </c:pt>
                <c:pt idx="7906">
                  <c:v>-0.5</c:v>
                </c:pt>
                <c:pt idx="7907">
                  <c:v>-0.5</c:v>
                </c:pt>
                <c:pt idx="7908">
                  <c:v>-0.5</c:v>
                </c:pt>
                <c:pt idx="7909">
                  <c:v>-0.5</c:v>
                </c:pt>
                <c:pt idx="7910">
                  <c:v>-0.5</c:v>
                </c:pt>
                <c:pt idx="7911">
                  <c:v>-0.5</c:v>
                </c:pt>
                <c:pt idx="7912">
                  <c:v>-0.5</c:v>
                </c:pt>
                <c:pt idx="7913">
                  <c:v>-0.5</c:v>
                </c:pt>
                <c:pt idx="7914">
                  <c:v>-0.5</c:v>
                </c:pt>
                <c:pt idx="7915">
                  <c:v>-0.5</c:v>
                </c:pt>
                <c:pt idx="7916">
                  <c:v>-0.5</c:v>
                </c:pt>
                <c:pt idx="7917">
                  <c:v>-0.5</c:v>
                </c:pt>
                <c:pt idx="7918">
                  <c:v>-0.5</c:v>
                </c:pt>
                <c:pt idx="7919">
                  <c:v>-0.5</c:v>
                </c:pt>
                <c:pt idx="7920">
                  <c:v>-0.5</c:v>
                </c:pt>
                <c:pt idx="7921">
                  <c:v>-0.5</c:v>
                </c:pt>
                <c:pt idx="7922">
                  <c:v>-0.5</c:v>
                </c:pt>
                <c:pt idx="7923">
                  <c:v>-0.5</c:v>
                </c:pt>
                <c:pt idx="7924">
                  <c:v>-0.5</c:v>
                </c:pt>
                <c:pt idx="7925">
                  <c:v>-0.5</c:v>
                </c:pt>
                <c:pt idx="7926">
                  <c:v>-0.5</c:v>
                </c:pt>
                <c:pt idx="7927">
                  <c:v>-0.5</c:v>
                </c:pt>
                <c:pt idx="7928">
                  <c:v>-0.5</c:v>
                </c:pt>
                <c:pt idx="7929">
                  <c:v>-0.5</c:v>
                </c:pt>
                <c:pt idx="7930">
                  <c:v>-0.5</c:v>
                </c:pt>
                <c:pt idx="7931">
                  <c:v>-0.5</c:v>
                </c:pt>
                <c:pt idx="7932">
                  <c:v>-0.5</c:v>
                </c:pt>
                <c:pt idx="7933">
                  <c:v>-0.5</c:v>
                </c:pt>
                <c:pt idx="7934">
                  <c:v>-0.5</c:v>
                </c:pt>
                <c:pt idx="7935">
                  <c:v>-0.5</c:v>
                </c:pt>
                <c:pt idx="7936">
                  <c:v>-0.5</c:v>
                </c:pt>
                <c:pt idx="7937">
                  <c:v>-0.5</c:v>
                </c:pt>
                <c:pt idx="7938">
                  <c:v>-0.5</c:v>
                </c:pt>
                <c:pt idx="7939">
                  <c:v>-0.5</c:v>
                </c:pt>
                <c:pt idx="7940">
                  <c:v>-0.5</c:v>
                </c:pt>
                <c:pt idx="7941">
                  <c:v>-0.5</c:v>
                </c:pt>
                <c:pt idx="7942">
                  <c:v>-0.5</c:v>
                </c:pt>
                <c:pt idx="7943">
                  <c:v>-0.5</c:v>
                </c:pt>
                <c:pt idx="7944">
                  <c:v>-0.5</c:v>
                </c:pt>
                <c:pt idx="7945">
                  <c:v>-0.5</c:v>
                </c:pt>
              </c:numCache>
            </c:numRef>
          </c:yVal>
        </c:ser>
        <c:ser>
          <c:idx val="1"/>
          <c:order val="1"/>
          <c:tx>
            <c:v>Taux de prêt marginal</c:v>
          </c:tx>
          <c:spPr>
            <a:ln>
              <a:solidFill>
                <a:schemeClr val="bg1">
                  <a:lumMod val="75000"/>
                </a:schemeClr>
              </a:solidFill>
            </a:ln>
          </c:spPr>
          <c:marker>
            <c:symbol val="none"/>
          </c:marker>
          <c:xVal>
            <c:numRef>
              <c:f>Feuil1!$A$6:$A$7951</c:f>
              <c:numCache>
                <c:formatCode>dd/mm/yyyy</c:formatCode>
                <c:ptCount val="7946"/>
                <c:pt idx="0">
                  <c:v>36161</c:v>
                </c:pt>
                <c:pt idx="1">
                  <c:v>36162</c:v>
                </c:pt>
                <c:pt idx="2">
                  <c:v>36163</c:v>
                </c:pt>
                <c:pt idx="3">
                  <c:v>36164</c:v>
                </c:pt>
                <c:pt idx="4">
                  <c:v>36165</c:v>
                </c:pt>
                <c:pt idx="5">
                  <c:v>36166</c:v>
                </c:pt>
                <c:pt idx="6">
                  <c:v>36167</c:v>
                </c:pt>
                <c:pt idx="7">
                  <c:v>36168</c:v>
                </c:pt>
                <c:pt idx="8">
                  <c:v>36169</c:v>
                </c:pt>
                <c:pt idx="9">
                  <c:v>36170</c:v>
                </c:pt>
                <c:pt idx="10">
                  <c:v>36171</c:v>
                </c:pt>
                <c:pt idx="11">
                  <c:v>36172</c:v>
                </c:pt>
                <c:pt idx="12">
                  <c:v>36173</c:v>
                </c:pt>
                <c:pt idx="13">
                  <c:v>36174</c:v>
                </c:pt>
                <c:pt idx="14">
                  <c:v>36175</c:v>
                </c:pt>
                <c:pt idx="15">
                  <c:v>36176</c:v>
                </c:pt>
                <c:pt idx="16">
                  <c:v>36177</c:v>
                </c:pt>
                <c:pt idx="17">
                  <c:v>36178</c:v>
                </c:pt>
                <c:pt idx="18">
                  <c:v>36179</c:v>
                </c:pt>
                <c:pt idx="19">
                  <c:v>36180</c:v>
                </c:pt>
                <c:pt idx="20">
                  <c:v>36181</c:v>
                </c:pt>
                <c:pt idx="21">
                  <c:v>36182</c:v>
                </c:pt>
                <c:pt idx="22">
                  <c:v>36183</c:v>
                </c:pt>
                <c:pt idx="23">
                  <c:v>36184</c:v>
                </c:pt>
                <c:pt idx="24">
                  <c:v>36185</c:v>
                </c:pt>
                <c:pt idx="25">
                  <c:v>36186</c:v>
                </c:pt>
                <c:pt idx="26">
                  <c:v>36187</c:v>
                </c:pt>
                <c:pt idx="27">
                  <c:v>36188</c:v>
                </c:pt>
                <c:pt idx="28">
                  <c:v>36189</c:v>
                </c:pt>
                <c:pt idx="29">
                  <c:v>36190</c:v>
                </c:pt>
                <c:pt idx="30">
                  <c:v>36191</c:v>
                </c:pt>
                <c:pt idx="31">
                  <c:v>36192</c:v>
                </c:pt>
                <c:pt idx="32">
                  <c:v>36193</c:v>
                </c:pt>
                <c:pt idx="33">
                  <c:v>36194</c:v>
                </c:pt>
                <c:pt idx="34">
                  <c:v>36195</c:v>
                </c:pt>
                <c:pt idx="35">
                  <c:v>36196</c:v>
                </c:pt>
                <c:pt idx="36">
                  <c:v>36197</c:v>
                </c:pt>
                <c:pt idx="37">
                  <c:v>36198</c:v>
                </c:pt>
                <c:pt idx="38">
                  <c:v>36199</c:v>
                </c:pt>
                <c:pt idx="39">
                  <c:v>36200</c:v>
                </c:pt>
                <c:pt idx="40">
                  <c:v>36201</c:v>
                </c:pt>
                <c:pt idx="41">
                  <c:v>36202</c:v>
                </c:pt>
                <c:pt idx="42">
                  <c:v>36203</c:v>
                </c:pt>
                <c:pt idx="43">
                  <c:v>36204</c:v>
                </c:pt>
                <c:pt idx="44">
                  <c:v>36205</c:v>
                </c:pt>
                <c:pt idx="45">
                  <c:v>36206</c:v>
                </c:pt>
                <c:pt idx="46">
                  <c:v>36207</c:v>
                </c:pt>
                <c:pt idx="47">
                  <c:v>36208</c:v>
                </c:pt>
                <c:pt idx="48">
                  <c:v>36209</c:v>
                </c:pt>
                <c:pt idx="49">
                  <c:v>36210</c:v>
                </c:pt>
                <c:pt idx="50">
                  <c:v>36211</c:v>
                </c:pt>
                <c:pt idx="51">
                  <c:v>36212</c:v>
                </c:pt>
                <c:pt idx="52">
                  <c:v>36213</c:v>
                </c:pt>
                <c:pt idx="53">
                  <c:v>36214</c:v>
                </c:pt>
                <c:pt idx="54">
                  <c:v>36215</c:v>
                </c:pt>
                <c:pt idx="55">
                  <c:v>36216</c:v>
                </c:pt>
                <c:pt idx="56">
                  <c:v>36217</c:v>
                </c:pt>
                <c:pt idx="57">
                  <c:v>36218</c:v>
                </c:pt>
                <c:pt idx="58">
                  <c:v>36219</c:v>
                </c:pt>
                <c:pt idx="59">
                  <c:v>36220</c:v>
                </c:pt>
                <c:pt idx="60">
                  <c:v>36221</c:v>
                </c:pt>
                <c:pt idx="61">
                  <c:v>36222</c:v>
                </c:pt>
                <c:pt idx="62">
                  <c:v>36223</c:v>
                </c:pt>
                <c:pt idx="63">
                  <c:v>36224</c:v>
                </c:pt>
                <c:pt idx="64">
                  <c:v>36225</c:v>
                </c:pt>
                <c:pt idx="65">
                  <c:v>36226</c:v>
                </c:pt>
                <c:pt idx="66">
                  <c:v>36227</c:v>
                </c:pt>
                <c:pt idx="67">
                  <c:v>36228</c:v>
                </c:pt>
                <c:pt idx="68">
                  <c:v>36229</c:v>
                </c:pt>
                <c:pt idx="69">
                  <c:v>36230</c:v>
                </c:pt>
                <c:pt idx="70">
                  <c:v>36231</c:v>
                </c:pt>
                <c:pt idx="71">
                  <c:v>36232</c:v>
                </c:pt>
                <c:pt idx="72">
                  <c:v>36233</c:v>
                </c:pt>
                <c:pt idx="73">
                  <c:v>36234</c:v>
                </c:pt>
                <c:pt idx="74">
                  <c:v>36235</c:v>
                </c:pt>
                <c:pt idx="75">
                  <c:v>36236</c:v>
                </c:pt>
                <c:pt idx="76">
                  <c:v>36237</c:v>
                </c:pt>
                <c:pt idx="77">
                  <c:v>36238</c:v>
                </c:pt>
                <c:pt idx="78">
                  <c:v>36239</c:v>
                </c:pt>
                <c:pt idx="79">
                  <c:v>36240</c:v>
                </c:pt>
                <c:pt idx="80">
                  <c:v>36241</c:v>
                </c:pt>
                <c:pt idx="81">
                  <c:v>36242</c:v>
                </c:pt>
                <c:pt idx="82">
                  <c:v>36243</c:v>
                </c:pt>
                <c:pt idx="83">
                  <c:v>36244</c:v>
                </c:pt>
                <c:pt idx="84">
                  <c:v>36245</c:v>
                </c:pt>
                <c:pt idx="85">
                  <c:v>36246</c:v>
                </c:pt>
                <c:pt idx="86">
                  <c:v>36247</c:v>
                </c:pt>
                <c:pt idx="87">
                  <c:v>36248</c:v>
                </c:pt>
                <c:pt idx="88">
                  <c:v>36249</c:v>
                </c:pt>
                <c:pt idx="89">
                  <c:v>36250</c:v>
                </c:pt>
                <c:pt idx="90">
                  <c:v>36251</c:v>
                </c:pt>
                <c:pt idx="91">
                  <c:v>36252</c:v>
                </c:pt>
                <c:pt idx="92">
                  <c:v>36253</c:v>
                </c:pt>
                <c:pt idx="93">
                  <c:v>36254</c:v>
                </c:pt>
                <c:pt idx="94">
                  <c:v>36255</c:v>
                </c:pt>
                <c:pt idx="95">
                  <c:v>36256</c:v>
                </c:pt>
                <c:pt idx="96">
                  <c:v>36257</c:v>
                </c:pt>
                <c:pt idx="97">
                  <c:v>36258</c:v>
                </c:pt>
                <c:pt idx="98">
                  <c:v>36259</c:v>
                </c:pt>
                <c:pt idx="99">
                  <c:v>36260</c:v>
                </c:pt>
                <c:pt idx="100">
                  <c:v>36261</c:v>
                </c:pt>
                <c:pt idx="101">
                  <c:v>36262</c:v>
                </c:pt>
                <c:pt idx="102">
                  <c:v>36263</c:v>
                </c:pt>
                <c:pt idx="103">
                  <c:v>36264</c:v>
                </c:pt>
                <c:pt idx="104">
                  <c:v>36265</c:v>
                </c:pt>
                <c:pt idx="105">
                  <c:v>36266</c:v>
                </c:pt>
                <c:pt idx="106">
                  <c:v>36267</c:v>
                </c:pt>
                <c:pt idx="107">
                  <c:v>36268</c:v>
                </c:pt>
                <c:pt idx="108">
                  <c:v>36269</c:v>
                </c:pt>
                <c:pt idx="109">
                  <c:v>36270</c:v>
                </c:pt>
                <c:pt idx="110">
                  <c:v>36271</c:v>
                </c:pt>
                <c:pt idx="111">
                  <c:v>36272</c:v>
                </c:pt>
                <c:pt idx="112">
                  <c:v>36273</c:v>
                </c:pt>
                <c:pt idx="113">
                  <c:v>36274</c:v>
                </c:pt>
                <c:pt idx="114">
                  <c:v>36275</c:v>
                </c:pt>
                <c:pt idx="115">
                  <c:v>36276</c:v>
                </c:pt>
                <c:pt idx="116">
                  <c:v>36277</c:v>
                </c:pt>
                <c:pt idx="117">
                  <c:v>36278</c:v>
                </c:pt>
                <c:pt idx="118">
                  <c:v>36279</c:v>
                </c:pt>
                <c:pt idx="119">
                  <c:v>36280</c:v>
                </c:pt>
                <c:pt idx="120">
                  <c:v>36281</c:v>
                </c:pt>
                <c:pt idx="121">
                  <c:v>36282</c:v>
                </c:pt>
                <c:pt idx="122">
                  <c:v>36283</c:v>
                </c:pt>
                <c:pt idx="123">
                  <c:v>36284</c:v>
                </c:pt>
                <c:pt idx="124">
                  <c:v>36285</c:v>
                </c:pt>
                <c:pt idx="125">
                  <c:v>36286</c:v>
                </c:pt>
                <c:pt idx="126">
                  <c:v>36287</c:v>
                </c:pt>
                <c:pt idx="127">
                  <c:v>36288</c:v>
                </c:pt>
                <c:pt idx="128">
                  <c:v>36289</c:v>
                </c:pt>
                <c:pt idx="129">
                  <c:v>36290</c:v>
                </c:pt>
                <c:pt idx="130">
                  <c:v>36291</c:v>
                </c:pt>
                <c:pt idx="131">
                  <c:v>36292</c:v>
                </c:pt>
                <c:pt idx="132">
                  <c:v>36293</c:v>
                </c:pt>
                <c:pt idx="133">
                  <c:v>36294</c:v>
                </c:pt>
                <c:pt idx="134">
                  <c:v>36295</c:v>
                </c:pt>
                <c:pt idx="135">
                  <c:v>36296</c:v>
                </c:pt>
                <c:pt idx="136">
                  <c:v>36297</c:v>
                </c:pt>
                <c:pt idx="137">
                  <c:v>36298</c:v>
                </c:pt>
                <c:pt idx="138">
                  <c:v>36299</c:v>
                </c:pt>
                <c:pt idx="139">
                  <c:v>36300</c:v>
                </c:pt>
                <c:pt idx="140">
                  <c:v>36301</c:v>
                </c:pt>
                <c:pt idx="141">
                  <c:v>36302</c:v>
                </c:pt>
                <c:pt idx="142">
                  <c:v>36303</c:v>
                </c:pt>
                <c:pt idx="143">
                  <c:v>36304</c:v>
                </c:pt>
                <c:pt idx="144">
                  <c:v>36305</c:v>
                </c:pt>
                <c:pt idx="145">
                  <c:v>36306</c:v>
                </c:pt>
                <c:pt idx="146">
                  <c:v>36307</c:v>
                </c:pt>
                <c:pt idx="147">
                  <c:v>36308</c:v>
                </c:pt>
                <c:pt idx="148">
                  <c:v>36309</c:v>
                </c:pt>
                <c:pt idx="149">
                  <c:v>36310</c:v>
                </c:pt>
                <c:pt idx="150">
                  <c:v>36311</c:v>
                </c:pt>
                <c:pt idx="151">
                  <c:v>36312</c:v>
                </c:pt>
                <c:pt idx="152">
                  <c:v>36313</c:v>
                </c:pt>
                <c:pt idx="153">
                  <c:v>36314</c:v>
                </c:pt>
                <c:pt idx="154">
                  <c:v>36315</c:v>
                </c:pt>
                <c:pt idx="155">
                  <c:v>36316</c:v>
                </c:pt>
                <c:pt idx="156">
                  <c:v>36317</c:v>
                </c:pt>
                <c:pt idx="157">
                  <c:v>36318</c:v>
                </c:pt>
                <c:pt idx="158">
                  <c:v>36319</c:v>
                </c:pt>
                <c:pt idx="159">
                  <c:v>36320</c:v>
                </c:pt>
                <c:pt idx="160">
                  <c:v>36321</c:v>
                </c:pt>
                <c:pt idx="161">
                  <c:v>36322</c:v>
                </c:pt>
                <c:pt idx="162">
                  <c:v>36323</c:v>
                </c:pt>
                <c:pt idx="163">
                  <c:v>36324</c:v>
                </c:pt>
                <c:pt idx="164">
                  <c:v>36325</c:v>
                </c:pt>
                <c:pt idx="165">
                  <c:v>36326</c:v>
                </c:pt>
                <c:pt idx="166">
                  <c:v>36327</c:v>
                </c:pt>
                <c:pt idx="167">
                  <c:v>36328</c:v>
                </c:pt>
                <c:pt idx="168">
                  <c:v>36329</c:v>
                </c:pt>
                <c:pt idx="169">
                  <c:v>36330</c:v>
                </c:pt>
                <c:pt idx="170">
                  <c:v>36331</c:v>
                </c:pt>
                <c:pt idx="171">
                  <c:v>36332</c:v>
                </c:pt>
                <c:pt idx="172">
                  <c:v>36333</c:v>
                </c:pt>
                <c:pt idx="173">
                  <c:v>36334</c:v>
                </c:pt>
                <c:pt idx="174">
                  <c:v>36335</c:v>
                </c:pt>
                <c:pt idx="175">
                  <c:v>36336</c:v>
                </c:pt>
                <c:pt idx="176">
                  <c:v>36337</c:v>
                </c:pt>
                <c:pt idx="177">
                  <c:v>36338</c:v>
                </c:pt>
                <c:pt idx="178">
                  <c:v>36339</c:v>
                </c:pt>
                <c:pt idx="179">
                  <c:v>36340</c:v>
                </c:pt>
                <c:pt idx="180">
                  <c:v>36341</c:v>
                </c:pt>
                <c:pt idx="181">
                  <c:v>36342</c:v>
                </c:pt>
                <c:pt idx="182">
                  <c:v>36343</c:v>
                </c:pt>
                <c:pt idx="183">
                  <c:v>36344</c:v>
                </c:pt>
                <c:pt idx="184">
                  <c:v>36345</c:v>
                </c:pt>
                <c:pt idx="185">
                  <c:v>36346</c:v>
                </c:pt>
                <c:pt idx="186">
                  <c:v>36347</c:v>
                </c:pt>
                <c:pt idx="187">
                  <c:v>36348</c:v>
                </c:pt>
                <c:pt idx="188">
                  <c:v>36349</c:v>
                </c:pt>
                <c:pt idx="189">
                  <c:v>36350</c:v>
                </c:pt>
                <c:pt idx="190">
                  <c:v>36351</c:v>
                </c:pt>
                <c:pt idx="191">
                  <c:v>36352</c:v>
                </c:pt>
                <c:pt idx="192">
                  <c:v>36353</c:v>
                </c:pt>
                <c:pt idx="193">
                  <c:v>36354</c:v>
                </c:pt>
                <c:pt idx="194">
                  <c:v>36355</c:v>
                </c:pt>
                <c:pt idx="195">
                  <c:v>36356</c:v>
                </c:pt>
                <c:pt idx="196">
                  <c:v>36357</c:v>
                </c:pt>
                <c:pt idx="197">
                  <c:v>36358</c:v>
                </c:pt>
                <c:pt idx="198">
                  <c:v>36359</c:v>
                </c:pt>
                <c:pt idx="199">
                  <c:v>36360</c:v>
                </c:pt>
                <c:pt idx="200">
                  <c:v>36361</c:v>
                </c:pt>
                <c:pt idx="201">
                  <c:v>36362</c:v>
                </c:pt>
                <c:pt idx="202">
                  <c:v>36363</c:v>
                </c:pt>
                <c:pt idx="203">
                  <c:v>36364</c:v>
                </c:pt>
                <c:pt idx="204">
                  <c:v>36365</c:v>
                </c:pt>
                <c:pt idx="205">
                  <c:v>36366</c:v>
                </c:pt>
                <c:pt idx="206">
                  <c:v>36367</c:v>
                </c:pt>
                <c:pt idx="207">
                  <c:v>36368</c:v>
                </c:pt>
                <c:pt idx="208">
                  <c:v>36369</c:v>
                </c:pt>
                <c:pt idx="209">
                  <c:v>36370</c:v>
                </c:pt>
                <c:pt idx="210">
                  <c:v>36371</c:v>
                </c:pt>
                <c:pt idx="211">
                  <c:v>36372</c:v>
                </c:pt>
                <c:pt idx="212">
                  <c:v>36373</c:v>
                </c:pt>
                <c:pt idx="213">
                  <c:v>36374</c:v>
                </c:pt>
                <c:pt idx="214">
                  <c:v>36375</c:v>
                </c:pt>
                <c:pt idx="215">
                  <c:v>36376</c:v>
                </c:pt>
                <c:pt idx="216">
                  <c:v>36377</c:v>
                </c:pt>
                <c:pt idx="217">
                  <c:v>36378</c:v>
                </c:pt>
                <c:pt idx="218">
                  <c:v>36379</c:v>
                </c:pt>
                <c:pt idx="219">
                  <c:v>36380</c:v>
                </c:pt>
                <c:pt idx="220">
                  <c:v>36381</c:v>
                </c:pt>
                <c:pt idx="221">
                  <c:v>36382</c:v>
                </c:pt>
                <c:pt idx="222">
                  <c:v>36383</c:v>
                </c:pt>
                <c:pt idx="223">
                  <c:v>36384</c:v>
                </c:pt>
                <c:pt idx="224">
                  <c:v>36385</c:v>
                </c:pt>
                <c:pt idx="225">
                  <c:v>36386</c:v>
                </c:pt>
                <c:pt idx="226">
                  <c:v>36387</c:v>
                </c:pt>
                <c:pt idx="227">
                  <c:v>36388</c:v>
                </c:pt>
                <c:pt idx="228">
                  <c:v>36389</c:v>
                </c:pt>
                <c:pt idx="229">
                  <c:v>36390</c:v>
                </c:pt>
                <c:pt idx="230">
                  <c:v>36391</c:v>
                </c:pt>
                <c:pt idx="231">
                  <c:v>36392</c:v>
                </c:pt>
                <c:pt idx="232">
                  <c:v>36393</c:v>
                </c:pt>
                <c:pt idx="233">
                  <c:v>36394</c:v>
                </c:pt>
                <c:pt idx="234">
                  <c:v>36395</c:v>
                </c:pt>
                <c:pt idx="235">
                  <c:v>36396</c:v>
                </c:pt>
                <c:pt idx="236">
                  <c:v>36397</c:v>
                </c:pt>
                <c:pt idx="237">
                  <c:v>36398</c:v>
                </c:pt>
                <c:pt idx="238">
                  <c:v>36399</c:v>
                </c:pt>
                <c:pt idx="239">
                  <c:v>36400</c:v>
                </c:pt>
                <c:pt idx="240">
                  <c:v>36401</c:v>
                </c:pt>
                <c:pt idx="241">
                  <c:v>36402</c:v>
                </c:pt>
                <c:pt idx="242">
                  <c:v>36403</c:v>
                </c:pt>
                <c:pt idx="243">
                  <c:v>36404</c:v>
                </c:pt>
                <c:pt idx="244">
                  <c:v>36405</c:v>
                </c:pt>
                <c:pt idx="245">
                  <c:v>36406</c:v>
                </c:pt>
                <c:pt idx="246">
                  <c:v>36407</c:v>
                </c:pt>
                <c:pt idx="247">
                  <c:v>36408</c:v>
                </c:pt>
                <c:pt idx="248">
                  <c:v>36409</c:v>
                </c:pt>
                <c:pt idx="249">
                  <c:v>36410</c:v>
                </c:pt>
                <c:pt idx="250">
                  <c:v>36411</c:v>
                </c:pt>
                <c:pt idx="251">
                  <c:v>36412</c:v>
                </c:pt>
                <c:pt idx="252">
                  <c:v>36413</c:v>
                </c:pt>
                <c:pt idx="253">
                  <c:v>36414</c:v>
                </c:pt>
                <c:pt idx="254">
                  <c:v>36415</c:v>
                </c:pt>
                <c:pt idx="255">
                  <c:v>36416</c:v>
                </c:pt>
                <c:pt idx="256">
                  <c:v>36417</c:v>
                </c:pt>
                <c:pt idx="257">
                  <c:v>36418</c:v>
                </c:pt>
                <c:pt idx="258">
                  <c:v>36419</c:v>
                </c:pt>
                <c:pt idx="259">
                  <c:v>36420</c:v>
                </c:pt>
                <c:pt idx="260">
                  <c:v>36421</c:v>
                </c:pt>
                <c:pt idx="261">
                  <c:v>36422</c:v>
                </c:pt>
                <c:pt idx="262">
                  <c:v>36423</c:v>
                </c:pt>
                <c:pt idx="263">
                  <c:v>36424</c:v>
                </c:pt>
                <c:pt idx="264">
                  <c:v>36425</c:v>
                </c:pt>
                <c:pt idx="265">
                  <c:v>36426</c:v>
                </c:pt>
                <c:pt idx="266">
                  <c:v>36427</c:v>
                </c:pt>
                <c:pt idx="267">
                  <c:v>36428</c:v>
                </c:pt>
                <c:pt idx="268">
                  <c:v>36429</c:v>
                </c:pt>
                <c:pt idx="269">
                  <c:v>36430</c:v>
                </c:pt>
                <c:pt idx="270">
                  <c:v>36431</c:v>
                </c:pt>
                <c:pt idx="271">
                  <c:v>36432</c:v>
                </c:pt>
                <c:pt idx="272">
                  <c:v>36433</c:v>
                </c:pt>
                <c:pt idx="273">
                  <c:v>36434</c:v>
                </c:pt>
                <c:pt idx="274">
                  <c:v>36435</c:v>
                </c:pt>
                <c:pt idx="275">
                  <c:v>36436</c:v>
                </c:pt>
                <c:pt idx="276">
                  <c:v>36437</c:v>
                </c:pt>
                <c:pt idx="277">
                  <c:v>36438</c:v>
                </c:pt>
                <c:pt idx="278">
                  <c:v>36439</c:v>
                </c:pt>
                <c:pt idx="279">
                  <c:v>36440</c:v>
                </c:pt>
                <c:pt idx="280">
                  <c:v>36441</c:v>
                </c:pt>
                <c:pt idx="281">
                  <c:v>36442</c:v>
                </c:pt>
                <c:pt idx="282">
                  <c:v>36443</c:v>
                </c:pt>
                <c:pt idx="283">
                  <c:v>36444</c:v>
                </c:pt>
                <c:pt idx="284">
                  <c:v>36445</c:v>
                </c:pt>
                <c:pt idx="285">
                  <c:v>36446</c:v>
                </c:pt>
                <c:pt idx="286">
                  <c:v>36447</c:v>
                </c:pt>
                <c:pt idx="287">
                  <c:v>36448</c:v>
                </c:pt>
                <c:pt idx="288">
                  <c:v>36449</c:v>
                </c:pt>
                <c:pt idx="289">
                  <c:v>36450</c:v>
                </c:pt>
                <c:pt idx="290">
                  <c:v>36451</c:v>
                </c:pt>
                <c:pt idx="291">
                  <c:v>36452</c:v>
                </c:pt>
                <c:pt idx="292">
                  <c:v>36453</c:v>
                </c:pt>
                <c:pt idx="293">
                  <c:v>36454</c:v>
                </c:pt>
                <c:pt idx="294">
                  <c:v>36455</c:v>
                </c:pt>
                <c:pt idx="295">
                  <c:v>36456</c:v>
                </c:pt>
                <c:pt idx="296">
                  <c:v>36457</c:v>
                </c:pt>
                <c:pt idx="297">
                  <c:v>36458</c:v>
                </c:pt>
                <c:pt idx="298">
                  <c:v>36459</c:v>
                </c:pt>
                <c:pt idx="299">
                  <c:v>36460</c:v>
                </c:pt>
                <c:pt idx="300">
                  <c:v>36461</c:v>
                </c:pt>
                <c:pt idx="301">
                  <c:v>36462</c:v>
                </c:pt>
                <c:pt idx="302">
                  <c:v>36463</c:v>
                </c:pt>
                <c:pt idx="303">
                  <c:v>36464</c:v>
                </c:pt>
                <c:pt idx="304">
                  <c:v>36465</c:v>
                </c:pt>
                <c:pt idx="305">
                  <c:v>36466</c:v>
                </c:pt>
                <c:pt idx="306">
                  <c:v>36467</c:v>
                </c:pt>
                <c:pt idx="307">
                  <c:v>36468</c:v>
                </c:pt>
                <c:pt idx="308">
                  <c:v>36469</c:v>
                </c:pt>
                <c:pt idx="309">
                  <c:v>36470</c:v>
                </c:pt>
                <c:pt idx="310">
                  <c:v>36471</c:v>
                </c:pt>
                <c:pt idx="311">
                  <c:v>36472</c:v>
                </c:pt>
                <c:pt idx="312">
                  <c:v>36473</c:v>
                </c:pt>
                <c:pt idx="313">
                  <c:v>36474</c:v>
                </c:pt>
                <c:pt idx="314">
                  <c:v>36475</c:v>
                </c:pt>
                <c:pt idx="315">
                  <c:v>36476</c:v>
                </c:pt>
                <c:pt idx="316">
                  <c:v>36477</c:v>
                </c:pt>
                <c:pt idx="317">
                  <c:v>36478</c:v>
                </c:pt>
                <c:pt idx="318">
                  <c:v>36479</c:v>
                </c:pt>
                <c:pt idx="319">
                  <c:v>36480</c:v>
                </c:pt>
                <c:pt idx="320">
                  <c:v>36481</c:v>
                </c:pt>
                <c:pt idx="321">
                  <c:v>36482</c:v>
                </c:pt>
                <c:pt idx="322">
                  <c:v>36483</c:v>
                </c:pt>
                <c:pt idx="323">
                  <c:v>36484</c:v>
                </c:pt>
                <c:pt idx="324">
                  <c:v>36485</c:v>
                </c:pt>
                <c:pt idx="325">
                  <c:v>36486</c:v>
                </c:pt>
                <c:pt idx="326">
                  <c:v>36487</c:v>
                </c:pt>
                <c:pt idx="327">
                  <c:v>36488</c:v>
                </c:pt>
                <c:pt idx="328">
                  <c:v>36489</c:v>
                </c:pt>
                <c:pt idx="329">
                  <c:v>36490</c:v>
                </c:pt>
                <c:pt idx="330">
                  <c:v>36491</c:v>
                </c:pt>
                <c:pt idx="331">
                  <c:v>36492</c:v>
                </c:pt>
                <c:pt idx="332">
                  <c:v>36493</c:v>
                </c:pt>
                <c:pt idx="333">
                  <c:v>36494</c:v>
                </c:pt>
                <c:pt idx="334">
                  <c:v>36495</c:v>
                </c:pt>
                <c:pt idx="335">
                  <c:v>36496</c:v>
                </c:pt>
                <c:pt idx="336">
                  <c:v>36497</c:v>
                </c:pt>
                <c:pt idx="337">
                  <c:v>36498</c:v>
                </c:pt>
                <c:pt idx="338">
                  <c:v>36499</c:v>
                </c:pt>
                <c:pt idx="339">
                  <c:v>36500</c:v>
                </c:pt>
                <c:pt idx="340">
                  <c:v>36501</c:v>
                </c:pt>
                <c:pt idx="341">
                  <c:v>36502</c:v>
                </c:pt>
                <c:pt idx="342">
                  <c:v>36503</c:v>
                </c:pt>
                <c:pt idx="343">
                  <c:v>36504</c:v>
                </c:pt>
                <c:pt idx="344">
                  <c:v>36505</c:v>
                </c:pt>
                <c:pt idx="345">
                  <c:v>36506</c:v>
                </c:pt>
                <c:pt idx="346">
                  <c:v>36507</c:v>
                </c:pt>
                <c:pt idx="347">
                  <c:v>36508</c:v>
                </c:pt>
                <c:pt idx="348">
                  <c:v>36509</c:v>
                </c:pt>
                <c:pt idx="349">
                  <c:v>36510</c:v>
                </c:pt>
                <c:pt idx="350">
                  <c:v>36511</c:v>
                </c:pt>
                <c:pt idx="351">
                  <c:v>36512</c:v>
                </c:pt>
                <c:pt idx="352">
                  <c:v>36513</c:v>
                </c:pt>
                <c:pt idx="353">
                  <c:v>36514</c:v>
                </c:pt>
                <c:pt idx="354">
                  <c:v>36515</c:v>
                </c:pt>
                <c:pt idx="355">
                  <c:v>36516</c:v>
                </c:pt>
                <c:pt idx="356">
                  <c:v>36517</c:v>
                </c:pt>
                <c:pt idx="357">
                  <c:v>36518</c:v>
                </c:pt>
                <c:pt idx="358">
                  <c:v>36519</c:v>
                </c:pt>
                <c:pt idx="359">
                  <c:v>36520</c:v>
                </c:pt>
                <c:pt idx="360">
                  <c:v>36521</c:v>
                </c:pt>
                <c:pt idx="361">
                  <c:v>36522</c:v>
                </c:pt>
                <c:pt idx="362">
                  <c:v>36523</c:v>
                </c:pt>
                <c:pt idx="363">
                  <c:v>36524</c:v>
                </c:pt>
                <c:pt idx="364">
                  <c:v>36525</c:v>
                </c:pt>
                <c:pt idx="365">
                  <c:v>36526</c:v>
                </c:pt>
                <c:pt idx="366">
                  <c:v>36527</c:v>
                </c:pt>
                <c:pt idx="367">
                  <c:v>36528</c:v>
                </c:pt>
                <c:pt idx="368">
                  <c:v>36529</c:v>
                </c:pt>
                <c:pt idx="369">
                  <c:v>36530</c:v>
                </c:pt>
                <c:pt idx="370">
                  <c:v>36531</c:v>
                </c:pt>
                <c:pt idx="371">
                  <c:v>36532</c:v>
                </c:pt>
                <c:pt idx="372">
                  <c:v>36533</c:v>
                </c:pt>
                <c:pt idx="373">
                  <c:v>36534</c:v>
                </c:pt>
                <c:pt idx="374">
                  <c:v>36535</c:v>
                </c:pt>
                <c:pt idx="375">
                  <c:v>36536</c:v>
                </c:pt>
                <c:pt idx="376">
                  <c:v>36537</c:v>
                </c:pt>
                <c:pt idx="377">
                  <c:v>36538</c:v>
                </c:pt>
                <c:pt idx="378">
                  <c:v>36539</c:v>
                </c:pt>
                <c:pt idx="379">
                  <c:v>36540</c:v>
                </c:pt>
                <c:pt idx="380">
                  <c:v>36541</c:v>
                </c:pt>
                <c:pt idx="381">
                  <c:v>36542</c:v>
                </c:pt>
                <c:pt idx="382">
                  <c:v>36543</c:v>
                </c:pt>
                <c:pt idx="383">
                  <c:v>36544</c:v>
                </c:pt>
                <c:pt idx="384">
                  <c:v>36545</c:v>
                </c:pt>
                <c:pt idx="385">
                  <c:v>36546</c:v>
                </c:pt>
                <c:pt idx="386">
                  <c:v>36547</c:v>
                </c:pt>
                <c:pt idx="387">
                  <c:v>36548</c:v>
                </c:pt>
                <c:pt idx="388">
                  <c:v>36549</c:v>
                </c:pt>
                <c:pt idx="389">
                  <c:v>36550</c:v>
                </c:pt>
                <c:pt idx="390">
                  <c:v>36551</c:v>
                </c:pt>
                <c:pt idx="391">
                  <c:v>36552</c:v>
                </c:pt>
                <c:pt idx="392">
                  <c:v>36553</c:v>
                </c:pt>
                <c:pt idx="393">
                  <c:v>36554</c:v>
                </c:pt>
                <c:pt idx="394">
                  <c:v>36555</c:v>
                </c:pt>
                <c:pt idx="395">
                  <c:v>36556</c:v>
                </c:pt>
                <c:pt idx="396">
                  <c:v>36557</c:v>
                </c:pt>
                <c:pt idx="397">
                  <c:v>36558</c:v>
                </c:pt>
                <c:pt idx="398">
                  <c:v>36559</c:v>
                </c:pt>
                <c:pt idx="399">
                  <c:v>36560</c:v>
                </c:pt>
                <c:pt idx="400">
                  <c:v>36561</c:v>
                </c:pt>
                <c:pt idx="401">
                  <c:v>36562</c:v>
                </c:pt>
                <c:pt idx="402">
                  <c:v>36563</c:v>
                </c:pt>
                <c:pt idx="403">
                  <c:v>36564</c:v>
                </c:pt>
                <c:pt idx="404">
                  <c:v>36565</c:v>
                </c:pt>
                <c:pt idx="405">
                  <c:v>36566</c:v>
                </c:pt>
                <c:pt idx="406">
                  <c:v>36567</c:v>
                </c:pt>
                <c:pt idx="407">
                  <c:v>36568</c:v>
                </c:pt>
                <c:pt idx="408">
                  <c:v>36569</c:v>
                </c:pt>
                <c:pt idx="409">
                  <c:v>36570</c:v>
                </c:pt>
                <c:pt idx="410">
                  <c:v>36571</c:v>
                </c:pt>
                <c:pt idx="411">
                  <c:v>36572</c:v>
                </c:pt>
                <c:pt idx="412">
                  <c:v>36573</c:v>
                </c:pt>
                <c:pt idx="413">
                  <c:v>36574</c:v>
                </c:pt>
                <c:pt idx="414">
                  <c:v>36575</c:v>
                </c:pt>
                <c:pt idx="415">
                  <c:v>36576</c:v>
                </c:pt>
                <c:pt idx="416">
                  <c:v>36577</c:v>
                </c:pt>
                <c:pt idx="417">
                  <c:v>36578</c:v>
                </c:pt>
                <c:pt idx="418">
                  <c:v>36579</c:v>
                </c:pt>
                <c:pt idx="419">
                  <c:v>36580</c:v>
                </c:pt>
                <c:pt idx="420">
                  <c:v>36581</c:v>
                </c:pt>
                <c:pt idx="421">
                  <c:v>36582</c:v>
                </c:pt>
                <c:pt idx="422">
                  <c:v>36583</c:v>
                </c:pt>
                <c:pt idx="423">
                  <c:v>36584</c:v>
                </c:pt>
                <c:pt idx="424">
                  <c:v>36585</c:v>
                </c:pt>
                <c:pt idx="425">
                  <c:v>36586</c:v>
                </c:pt>
                <c:pt idx="426">
                  <c:v>36587</c:v>
                </c:pt>
                <c:pt idx="427">
                  <c:v>36588</c:v>
                </c:pt>
                <c:pt idx="428">
                  <c:v>36589</c:v>
                </c:pt>
                <c:pt idx="429">
                  <c:v>36590</c:v>
                </c:pt>
                <c:pt idx="430">
                  <c:v>36591</c:v>
                </c:pt>
                <c:pt idx="431">
                  <c:v>36592</c:v>
                </c:pt>
                <c:pt idx="432">
                  <c:v>36593</c:v>
                </c:pt>
                <c:pt idx="433">
                  <c:v>36594</c:v>
                </c:pt>
                <c:pt idx="434">
                  <c:v>36595</c:v>
                </c:pt>
                <c:pt idx="435">
                  <c:v>36596</c:v>
                </c:pt>
                <c:pt idx="436">
                  <c:v>36597</c:v>
                </c:pt>
                <c:pt idx="437">
                  <c:v>36598</c:v>
                </c:pt>
                <c:pt idx="438">
                  <c:v>36599</c:v>
                </c:pt>
                <c:pt idx="439">
                  <c:v>36600</c:v>
                </c:pt>
                <c:pt idx="440">
                  <c:v>36601</c:v>
                </c:pt>
                <c:pt idx="441">
                  <c:v>36602</c:v>
                </c:pt>
                <c:pt idx="442">
                  <c:v>36603</c:v>
                </c:pt>
                <c:pt idx="443">
                  <c:v>36604</c:v>
                </c:pt>
                <c:pt idx="444">
                  <c:v>36605</c:v>
                </c:pt>
                <c:pt idx="445">
                  <c:v>36606</c:v>
                </c:pt>
                <c:pt idx="446">
                  <c:v>36607</c:v>
                </c:pt>
                <c:pt idx="447">
                  <c:v>36608</c:v>
                </c:pt>
                <c:pt idx="448">
                  <c:v>36609</c:v>
                </c:pt>
                <c:pt idx="449">
                  <c:v>36610</c:v>
                </c:pt>
                <c:pt idx="450">
                  <c:v>36611</c:v>
                </c:pt>
                <c:pt idx="451">
                  <c:v>36612</c:v>
                </c:pt>
                <c:pt idx="452">
                  <c:v>36613</c:v>
                </c:pt>
                <c:pt idx="453">
                  <c:v>36614</c:v>
                </c:pt>
                <c:pt idx="454">
                  <c:v>36615</c:v>
                </c:pt>
                <c:pt idx="455">
                  <c:v>36616</c:v>
                </c:pt>
                <c:pt idx="456">
                  <c:v>36617</c:v>
                </c:pt>
                <c:pt idx="457">
                  <c:v>36618</c:v>
                </c:pt>
                <c:pt idx="458">
                  <c:v>36619</c:v>
                </c:pt>
                <c:pt idx="459">
                  <c:v>36620</c:v>
                </c:pt>
                <c:pt idx="460">
                  <c:v>36621</c:v>
                </c:pt>
                <c:pt idx="461">
                  <c:v>36622</c:v>
                </c:pt>
                <c:pt idx="462">
                  <c:v>36623</c:v>
                </c:pt>
                <c:pt idx="463">
                  <c:v>36624</c:v>
                </c:pt>
                <c:pt idx="464">
                  <c:v>36625</c:v>
                </c:pt>
                <c:pt idx="465">
                  <c:v>36626</c:v>
                </c:pt>
                <c:pt idx="466">
                  <c:v>36627</c:v>
                </c:pt>
                <c:pt idx="467">
                  <c:v>36628</c:v>
                </c:pt>
                <c:pt idx="468">
                  <c:v>36629</c:v>
                </c:pt>
                <c:pt idx="469">
                  <c:v>36630</c:v>
                </c:pt>
                <c:pt idx="470">
                  <c:v>36631</c:v>
                </c:pt>
                <c:pt idx="471">
                  <c:v>36632</c:v>
                </c:pt>
                <c:pt idx="472">
                  <c:v>36633</c:v>
                </c:pt>
                <c:pt idx="473">
                  <c:v>36634</c:v>
                </c:pt>
                <c:pt idx="474">
                  <c:v>36635</c:v>
                </c:pt>
                <c:pt idx="475">
                  <c:v>36636</c:v>
                </c:pt>
                <c:pt idx="476">
                  <c:v>36637</c:v>
                </c:pt>
                <c:pt idx="477">
                  <c:v>36638</c:v>
                </c:pt>
                <c:pt idx="478">
                  <c:v>36639</c:v>
                </c:pt>
                <c:pt idx="479">
                  <c:v>36640</c:v>
                </c:pt>
                <c:pt idx="480">
                  <c:v>36641</c:v>
                </c:pt>
                <c:pt idx="481">
                  <c:v>36642</c:v>
                </c:pt>
                <c:pt idx="482">
                  <c:v>36643</c:v>
                </c:pt>
                <c:pt idx="483">
                  <c:v>36644</c:v>
                </c:pt>
                <c:pt idx="484">
                  <c:v>36645</c:v>
                </c:pt>
                <c:pt idx="485">
                  <c:v>36646</c:v>
                </c:pt>
                <c:pt idx="486">
                  <c:v>36647</c:v>
                </c:pt>
                <c:pt idx="487">
                  <c:v>36648</c:v>
                </c:pt>
                <c:pt idx="488">
                  <c:v>36649</c:v>
                </c:pt>
                <c:pt idx="489">
                  <c:v>36650</c:v>
                </c:pt>
                <c:pt idx="490">
                  <c:v>36651</c:v>
                </c:pt>
                <c:pt idx="491">
                  <c:v>36652</c:v>
                </c:pt>
                <c:pt idx="492">
                  <c:v>36653</c:v>
                </c:pt>
                <c:pt idx="493">
                  <c:v>36654</c:v>
                </c:pt>
                <c:pt idx="494">
                  <c:v>36655</c:v>
                </c:pt>
                <c:pt idx="495">
                  <c:v>36656</c:v>
                </c:pt>
                <c:pt idx="496">
                  <c:v>36657</c:v>
                </c:pt>
                <c:pt idx="497">
                  <c:v>36658</c:v>
                </c:pt>
                <c:pt idx="498">
                  <c:v>36659</c:v>
                </c:pt>
                <c:pt idx="499">
                  <c:v>36660</c:v>
                </c:pt>
                <c:pt idx="500">
                  <c:v>36661</c:v>
                </c:pt>
                <c:pt idx="501">
                  <c:v>36662</c:v>
                </c:pt>
                <c:pt idx="502">
                  <c:v>36663</c:v>
                </c:pt>
                <c:pt idx="503">
                  <c:v>36664</c:v>
                </c:pt>
                <c:pt idx="504">
                  <c:v>36665</c:v>
                </c:pt>
                <c:pt idx="505">
                  <c:v>36666</c:v>
                </c:pt>
                <c:pt idx="506">
                  <c:v>36667</c:v>
                </c:pt>
                <c:pt idx="507">
                  <c:v>36668</c:v>
                </c:pt>
                <c:pt idx="508">
                  <c:v>36669</c:v>
                </c:pt>
                <c:pt idx="509">
                  <c:v>36670</c:v>
                </c:pt>
                <c:pt idx="510">
                  <c:v>36671</c:v>
                </c:pt>
                <c:pt idx="511">
                  <c:v>36672</c:v>
                </c:pt>
                <c:pt idx="512">
                  <c:v>36673</c:v>
                </c:pt>
                <c:pt idx="513">
                  <c:v>36674</c:v>
                </c:pt>
                <c:pt idx="514">
                  <c:v>36675</c:v>
                </c:pt>
                <c:pt idx="515">
                  <c:v>36676</c:v>
                </c:pt>
                <c:pt idx="516">
                  <c:v>36677</c:v>
                </c:pt>
                <c:pt idx="517">
                  <c:v>36678</c:v>
                </c:pt>
                <c:pt idx="518">
                  <c:v>36679</c:v>
                </c:pt>
                <c:pt idx="519">
                  <c:v>36680</c:v>
                </c:pt>
                <c:pt idx="520">
                  <c:v>36681</c:v>
                </c:pt>
                <c:pt idx="521">
                  <c:v>36682</c:v>
                </c:pt>
                <c:pt idx="522">
                  <c:v>36683</c:v>
                </c:pt>
                <c:pt idx="523">
                  <c:v>36684</c:v>
                </c:pt>
                <c:pt idx="524">
                  <c:v>36685</c:v>
                </c:pt>
                <c:pt idx="525">
                  <c:v>36686</c:v>
                </c:pt>
                <c:pt idx="526">
                  <c:v>36687</c:v>
                </c:pt>
                <c:pt idx="527">
                  <c:v>36688</c:v>
                </c:pt>
                <c:pt idx="528">
                  <c:v>36689</c:v>
                </c:pt>
                <c:pt idx="529">
                  <c:v>36690</c:v>
                </c:pt>
                <c:pt idx="530">
                  <c:v>36691</c:v>
                </c:pt>
                <c:pt idx="531">
                  <c:v>36692</c:v>
                </c:pt>
                <c:pt idx="532">
                  <c:v>36693</c:v>
                </c:pt>
                <c:pt idx="533">
                  <c:v>36694</c:v>
                </c:pt>
                <c:pt idx="534">
                  <c:v>36695</c:v>
                </c:pt>
                <c:pt idx="535">
                  <c:v>36696</c:v>
                </c:pt>
                <c:pt idx="536">
                  <c:v>36697</c:v>
                </c:pt>
                <c:pt idx="537">
                  <c:v>36698</c:v>
                </c:pt>
                <c:pt idx="538">
                  <c:v>36699</c:v>
                </c:pt>
                <c:pt idx="539">
                  <c:v>36700</c:v>
                </c:pt>
                <c:pt idx="540">
                  <c:v>36701</c:v>
                </c:pt>
                <c:pt idx="541">
                  <c:v>36702</c:v>
                </c:pt>
                <c:pt idx="542">
                  <c:v>36703</c:v>
                </c:pt>
                <c:pt idx="543">
                  <c:v>36704</c:v>
                </c:pt>
                <c:pt idx="544">
                  <c:v>36705</c:v>
                </c:pt>
                <c:pt idx="545">
                  <c:v>36706</c:v>
                </c:pt>
                <c:pt idx="546">
                  <c:v>36707</c:v>
                </c:pt>
                <c:pt idx="547">
                  <c:v>36708</c:v>
                </c:pt>
                <c:pt idx="548">
                  <c:v>36709</c:v>
                </c:pt>
                <c:pt idx="549">
                  <c:v>36710</c:v>
                </c:pt>
                <c:pt idx="550">
                  <c:v>36711</c:v>
                </c:pt>
                <c:pt idx="551">
                  <c:v>36712</c:v>
                </c:pt>
                <c:pt idx="552">
                  <c:v>36713</c:v>
                </c:pt>
                <c:pt idx="553">
                  <c:v>36714</c:v>
                </c:pt>
                <c:pt idx="554">
                  <c:v>36715</c:v>
                </c:pt>
                <c:pt idx="555">
                  <c:v>36716</c:v>
                </c:pt>
                <c:pt idx="556">
                  <c:v>36717</c:v>
                </c:pt>
                <c:pt idx="557">
                  <c:v>36718</c:v>
                </c:pt>
                <c:pt idx="558">
                  <c:v>36719</c:v>
                </c:pt>
                <c:pt idx="559">
                  <c:v>36720</c:v>
                </c:pt>
                <c:pt idx="560">
                  <c:v>36721</c:v>
                </c:pt>
                <c:pt idx="561">
                  <c:v>36722</c:v>
                </c:pt>
                <c:pt idx="562">
                  <c:v>36723</c:v>
                </c:pt>
                <c:pt idx="563">
                  <c:v>36724</c:v>
                </c:pt>
                <c:pt idx="564">
                  <c:v>36725</c:v>
                </c:pt>
                <c:pt idx="565">
                  <c:v>36726</c:v>
                </c:pt>
                <c:pt idx="566">
                  <c:v>36727</c:v>
                </c:pt>
                <c:pt idx="567">
                  <c:v>36728</c:v>
                </c:pt>
                <c:pt idx="568">
                  <c:v>36729</c:v>
                </c:pt>
                <c:pt idx="569">
                  <c:v>36730</c:v>
                </c:pt>
                <c:pt idx="570">
                  <c:v>36731</c:v>
                </c:pt>
                <c:pt idx="571">
                  <c:v>36732</c:v>
                </c:pt>
                <c:pt idx="572">
                  <c:v>36733</c:v>
                </c:pt>
                <c:pt idx="573">
                  <c:v>36734</c:v>
                </c:pt>
                <c:pt idx="574">
                  <c:v>36735</c:v>
                </c:pt>
                <c:pt idx="575">
                  <c:v>36736</c:v>
                </c:pt>
                <c:pt idx="576">
                  <c:v>36737</c:v>
                </c:pt>
                <c:pt idx="577">
                  <c:v>36738</c:v>
                </c:pt>
                <c:pt idx="578">
                  <c:v>36739</c:v>
                </c:pt>
                <c:pt idx="579">
                  <c:v>36740</c:v>
                </c:pt>
                <c:pt idx="580">
                  <c:v>36741</c:v>
                </c:pt>
                <c:pt idx="581">
                  <c:v>36742</c:v>
                </c:pt>
                <c:pt idx="582">
                  <c:v>36743</c:v>
                </c:pt>
                <c:pt idx="583">
                  <c:v>36744</c:v>
                </c:pt>
                <c:pt idx="584">
                  <c:v>36745</c:v>
                </c:pt>
                <c:pt idx="585">
                  <c:v>36746</c:v>
                </c:pt>
                <c:pt idx="586">
                  <c:v>36747</c:v>
                </c:pt>
                <c:pt idx="587">
                  <c:v>36748</c:v>
                </c:pt>
                <c:pt idx="588">
                  <c:v>36749</c:v>
                </c:pt>
                <c:pt idx="589">
                  <c:v>36750</c:v>
                </c:pt>
                <c:pt idx="590">
                  <c:v>36751</c:v>
                </c:pt>
                <c:pt idx="591">
                  <c:v>36752</c:v>
                </c:pt>
                <c:pt idx="592">
                  <c:v>36753</c:v>
                </c:pt>
                <c:pt idx="593">
                  <c:v>36754</c:v>
                </c:pt>
                <c:pt idx="594">
                  <c:v>36755</c:v>
                </c:pt>
                <c:pt idx="595">
                  <c:v>36756</c:v>
                </c:pt>
                <c:pt idx="596">
                  <c:v>36757</c:v>
                </c:pt>
                <c:pt idx="597">
                  <c:v>36758</c:v>
                </c:pt>
                <c:pt idx="598">
                  <c:v>36759</c:v>
                </c:pt>
                <c:pt idx="599">
                  <c:v>36760</c:v>
                </c:pt>
                <c:pt idx="600">
                  <c:v>36761</c:v>
                </c:pt>
                <c:pt idx="601">
                  <c:v>36762</c:v>
                </c:pt>
                <c:pt idx="602">
                  <c:v>36763</c:v>
                </c:pt>
                <c:pt idx="603">
                  <c:v>36764</c:v>
                </c:pt>
                <c:pt idx="604">
                  <c:v>36765</c:v>
                </c:pt>
                <c:pt idx="605">
                  <c:v>36766</c:v>
                </c:pt>
                <c:pt idx="606">
                  <c:v>36767</c:v>
                </c:pt>
                <c:pt idx="607">
                  <c:v>36768</c:v>
                </c:pt>
                <c:pt idx="608">
                  <c:v>36769</c:v>
                </c:pt>
                <c:pt idx="609">
                  <c:v>36770</c:v>
                </c:pt>
                <c:pt idx="610">
                  <c:v>36771</c:v>
                </c:pt>
                <c:pt idx="611">
                  <c:v>36772</c:v>
                </c:pt>
                <c:pt idx="612">
                  <c:v>36773</c:v>
                </c:pt>
                <c:pt idx="613">
                  <c:v>36774</c:v>
                </c:pt>
                <c:pt idx="614">
                  <c:v>36775</c:v>
                </c:pt>
                <c:pt idx="615">
                  <c:v>36776</c:v>
                </c:pt>
                <c:pt idx="616">
                  <c:v>36777</c:v>
                </c:pt>
                <c:pt idx="617">
                  <c:v>36778</c:v>
                </c:pt>
                <c:pt idx="618">
                  <c:v>36779</c:v>
                </c:pt>
                <c:pt idx="619">
                  <c:v>36780</c:v>
                </c:pt>
                <c:pt idx="620">
                  <c:v>36781</c:v>
                </c:pt>
                <c:pt idx="621">
                  <c:v>36782</c:v>
                </c:pt>
                <c:pt idx="622">
                  <c:v>36783</c:v>
                </c:pt>
                <c:pt idx="623">
                  <c:v>36784</c:v>
                </c:pt>
                <c:pt idx="624">
                  <c:v>36785</c:v>
                </c:pt>
                <c:pt idx="625">
                  <c:v>36786</c:v>
                </c:pt>
                <c:pt idx="626">
                  <c:v>36787</c:v>
                </c:pt>
                <c:pt idx="627">
                  <c:v>36788</c:v>
                </c:pt>
                <c:pt idx="628">
                  <c:v>36789</c:v>
                </c:pt>
                <c:pt idx="629">
                  <c:v>36790</c:v>
                </c:pt>
                <c:pt idx="630">
                  <c:v>36791</c:v>
                </c:pt>
                <c:pt idx="631">
                  <c:v>36792</c:v>
                </c:pt>
                <c:pt idx="632">
                  <c:v>36793</c:v>
                </c:pt>
                <c:pt idx="633">
                  <c:v>36794</c:v>
                </c:pt>
                <c:pt idx="634">
                  <c:v>36795</c:v>
                </c:pt>
                <c:pt idx="635">
                  <c:v>36796</c:v>
                </c:pt>
                <c:pt idx="636">
                  <c:v>36797</c:v>
                </c:pt>
                <c:pt idx="637">
                  <c:v>36798</c:v>
                </c:pt>
                <c:pt idx="638">
                  <c:v>36799</c:v>
                </c:pt>
                <c:pt idx="639">
                  <c:v>36800</c:v>
                </c:pt>
                <c:pt idx="640">
                  <c:v>36801</c:v>
                </c:pt>
                <c:pt idx="641">
                  <c:v>36802</c:v>
                </c:pt>
                <c:pt idx="642">
                  <c:v>36803</c:v>
                </c:pt>
                <c:pt idx="643">
                  <c:v>36804</c:v>
                </c:pt>
                <c:pt idx="644">
                  <c:v>36805</c:v>
                </c:pt>
                <c:pt idx="645">
                  <c:v>36806</c:v>
                </c:pt>
                <c:pt idx="646">
                  <c:v>36807</c:v>
                </c:pt>
                <c:pt idx="647">
                  <c:v>36808</c:v>
                </c:pt>
                <c:pt idx="648">
                  <c:v>36809</c:v>
                </c:pt>
                <c:pt idx="649">
                  <c:v>36810</c:v>
                </c:pt>
                <c:pt idx="650">
                  <c:v>36811</c:v>
                </c:pt>
                <c:pt idx="651">
                  <c:v>36812</c:v>
                </c:pt>
                <c:pt idx="652">
                  <c:v>36813</c:v>
                </c:pt>
                <c:pt idx="653">
                  <c:v>36814</c:v>
                </c:pt>
                <c:pt idx="654">
                  <c:v>36815</c:v>
                </c:pt>
                <c:pt idx="655">
                  <c:v>36816</c:v>
                </c:pt>
                <c:pt idx="656">
                  <c:v>36817</c:v>
                </c:pt>
                <c:pt idx="657">
                  <c:v>36818</c:v>
                </c:pt>
                <c:pt idx="658">
                  <c:v>36819</c:v>
                </c:pt>
                <c:pt idx="659">
                  <c:v>36820</c:v>
                </c:pt>
                <c:pt idx="660">
                  <c:v>36821</c:v>
                </c:pt>
                <c:pt idx="661">
                  <c:v>36822</c:v>
                </c:pt>
                <c:pt idx="662">
                  <c:v>36823</c:v>
                </c:pt>
                <c:pt idx="663">
                  <c:v>36824</c:v>
                </c:pt>
                <c:pt idx="664">
                  <c:v>36825</c:v>
                </c:pt>
                <c:pt idx="665">
                  <c:v>36826</c:v>
                </c:pt>
                <c:pt idx="666">
                  <c:v>36827</c:v>
                </c:pt>
                <c:pt idx="667">
                  <c:v>36828</c:v>
                </c:pt>
                <c:pt idx="668">
                  <c:v>36829</c:v>
                </c:pt>
                <c:pt idx="669">
                  <c:v>36830</c:v>
                </c:pt>
                <c:pt idx="670">
                  <c:v>36831</c:v>
                </c:pt>
                <c:pt idx="671">
                  <c:v>36832</c:v>
                </c:pt>
                <c:pt idx="672">
                  <c:v>36833</c:v>
                </c:pt>
                <c:pt idx="673">
                  <c:v>36834</c:v>
                </c:pt>
                <c:pt idx="674">
                  <c:v>36835</c:v>
                </c:pt>
                <c:pt idx="675">
                  <c:v>36836</c:v>
                </c:pt>
                <c:pt idx="676">
                  <c:v>36837</c:v>
                </c:pt>
                <c:pt idx="677">
                  <c:v>36838</c:v>
                </c:pt>
                <c:pt idx="678">
                  <c:v>36839</c:v>
                </c:pt>
                <c:pt idx="679">
                  <c:v>36840</c:v>
                </c:pt>
                <c:pt idx="680">
                  <c:v>36841</c:v>
                </c:pt>
                <c:pt idx="681">
                  <c:v>36842</c:v>
                </c:pt>
                <c:pt idx="682">
                  <c:v>36843</c:v>
                </c:pt>
                <c:pt idx="683">
                  <c:v>36844</c:v>
                </c:pt>
                <c:pt idx="684">
                  <c:v>36845</c:v>
                </c:pt>
                <c:pt idx="685">
                  <c:v>36846</c:v>
                </c:pt>
                <c:pt idx="686">
                  <c:v>36847</c:v>
                </c:pt>
                <c:pt idx="687">
                  <c:v>36848</c:v>
                </c:pt>
                <c:pt idx="688">
                  <c:v>36849</c:v>
                </c:pt>
                <c:pt idx="689">
                  <c:v>36850</c:v>
                </c:pt>
                <c:pt idx="690">
                  <c:v>36851</c:v>
                </c:pt>
                <c:pt idx="691">
                  <c:v>36852</c:v>
                </c:pt>
                <c:pt idx="692">
                  <c:v>36853</c:v>
                </c:pt>
                <c:pt idx="693">
                  <c:v>36854</c:v>
                </c:pt>
                <c:pt idx="694">
                  <c:v>36855</c:v>
                </c:pt>
                <c:pt idx="695">
                  <c:v>36856</c:v>
                </c:pt>
                <c:pt idx="696">
                  <c:v>36857</c:v>
                </c:pt>
                <c:pt idx="697">
                  <c:v>36858</c:v>
                </c:pt>
                <c:pt idx="698">
                  <c:v>36859</c:v>
                </c:pt>
                <c:pt idx="699">
                  <c:v>36860</c:v>
                </c:pt>
                <c:pt idx="700">
                  <c:v>36861</c:v>
                </c:pt>
                <c:pt idx="701">
                  <c:v>36862</c:v>
                </c:pt>
                <c:pt idx="702">
                  <c:v>36863</c:v>
                </c:pt>
                <c:pt idx="703">
                  <c:v>36864</c:v>
                </c:pt>
                <c:pt idx="704">
                  <c:v>36865</c:v>
                </c:pt>
                <c:pt idx="705">
                  <c:v>36866</c:v>
                </c:pt>
                <c:pt idx="706">
                  <c:v>36867</c:v>
                </c:pt>
                <c:pt idx="707">
                  <c:v>36868</c:v>
                </c:pt>
                <c:pt idx="708">
                  <c:v>36869</c:v>
                </c:pt>
                <c:pt idx="709">
                  <c:v>36870</c:v>
                </c:pt>
                <c:pt idx="710">
                  <c:v>36871</c:v>
                </c:pt>
                <c:pt idx="711">
                  <c:v>36872</c:v>
                </c:pt>
                <c:pt idx="712">
                  <c:v>36873</c:v>
                </c:pt>
                <c:pt idx="713">
                  <c:v>36874</c:v>
                </c:pt>
                <c:pt idx="714">
                  <c:v>36875</c:v>
                </c:pt>
                <c:pt idx="715">
                  <c:v>36876</c:v>
                </c:pt>
                <c:pt idx="716">
                  <c:v>36877</c:v>
                </c:pt>
                <c:pt idx="717">
                  <c:v>36878</c:v>
                </c:pt>
                <c:pt idx="718">
                  <c:v>36879</c:v>
                </c:pt>
                <c:pt idx="719">
                  <c:v>36880</c:v>
                </c:pt>
                <c:pt idx="720">
                  <c:v>36881</c:v>
                </c:pt>
                <c:pt idx="721">
                  <c:v>36882</c:v>
                </c:pt>
                <c:pt idx="722">
                  <c:v>36883</c:v>
                </c:pt>
                <c:pt idx="723">
                  <c:v>36884</c:v>
                </c:pt>
                <c:pt idx="724">
                  <c:v>36885</c:v>
                </c:pt>
                <c:pt idx="725">
                  <c:v>36886</c:v>
                </c:pt>
                <c:pt idx="726">
                  <c:v>36887</c:v>
                </c:pt>
                <c:pt idx="727">
                  <c:v>36888</c:v>
                </c:pt>
                <c:pt idx="728">
                  <c:v>36889</c:v>
                </c:pt>
                <c:pt idx="729">
                  <c:v>36890</c:v>
                </c:pt>
                <c:pt idx="730">
                  <c:v>36891</c:v>
                </c:pt>
                <c:pt idx="731">
                  <c:v>36892</c:v>
                </c:pt>
                <c:pt idx="732">
                  <c:v>36893</c:v>
                </c:pt>
                <c:pt idx="733">
                  <c:v>36894</c:v>
                </c:pt>
                <c:pt idx="734">
                  <c:v>36895</c:v>
                </c:pt>
                <c:pt idx="735">
                  <c:v>36896</c:v>
                </c:pt>
                <c:pt idx="736">
                  <c:v>36897</c:v>
                </c:pt>
                <c:pt idx="737">
                  <c:v>36898</c:v>
                </c:pt>
                <c:pt idx="738">
                  <c:v>36899</c:v>
                </c:pt>
                <c:pt idx="739">
                  <c:v>36900</c:v>
                </c:pt>
                <c:pt idx="740">
                  <c:v>36901</c:v>
                </c:pt>
                <c:pt idx="741">
                  <c:v>36902</c:v>
                </c:pt>
                <c:pt idx="742">
                  <c:v>36903</c:v>
                </c:pt>
                <c:pt idx="743">
                  <c:v>36904</c:v>
                </c:pt>
                <c:pt idx="744">
                  <c:v>36905</c:v>
                </c:pt>
                <c:pt idx="745">
                  <c:v>36906</c:v>
                </c:pt>
                <c:pt idx="746">
                  <c:v>36907</c:v>
                </c:pt>
                <c:pt idx="747">
                  <c:v>36908</c:v>
                </c:pt>
                <c:pt idx="748">
                  <c:v>36909</c:v>
                </c:pt>
                <c:pt idx="749">
                  <c:v>36910</c:v>
                </c:pt>
                <c:pt idx="750">
                  <c:v>36911</c:v>
                </c:pt>
                <c:pt idx="751">
                  <c:v>36912</c:v>
                </c:pt>
                <c:pt idx="752">
                  <c:v>36913</c:v>
                </c:pt>
                <c:pt idx="753">
                  <c:v>36914</c:v>
                </c:pt>
                <c:pt idx="754">
                  <c:v>36915</c:v>
                </c:pt>
                <c:pt idx="755">
                  <c:v>36916</c:v>
                </c:pt>
                <c:pt idx="756">
                  <c:v>36917</c:v>
                </c:pt>
                <c:pt idx="757">
                  <c:v>36918</c:v>
                </c:pt>
                <c:pt idx="758">
                  <c:v>36919</c:v>
                </c:pt>
                <c:pt idx="759">
                  <c:v>36920</c:v>
                </c:pt>
                <c:pt idx="760">
                  <c:v>36921</c:v>
                </c:pt>
                <c:pt idx="761">
                  <c:v>36922</c:v>
                </c:pt>
                <c:pt idx="762">
                  <c:v>36923</c:v>
                </c:pt>
                <c:pt idx="763">
                  <c:v>36924</c:v>
                </c:pt>
                <c:pt idx="764">
                  <c:v>36925</c:v>
                </c:pt>
                <c:pt idx="765">
                  <c:v>36926</c:v>
                </c:pt>
                <c:pt idx="766">
                  <c:v>36927</c:v>
                </c:pt>
                <c:pt idx="767">
                  <c:v>36928</c:v>
                </c:pt>
                <c:pt idx="768">
                  <c:v>36929</c:v>
                </c:pt>
                <c:pt idx="769">
                  <c:v>36930</c:v>
                </c:pt>
                <c:pt idx="770">
                  <c:v>36931</c:v>
                </c:pt>
                <c:pt idx="771">
                  <c:v>36932</c:v>
                </c:pt>
                <c:pt idx="772">
                  <c:v>36933</c:v>
                </c:pt>
                <c:pt idx="773">
                  <c:v>36934</c:v>
                </c:pt>
                <c:pt idx="774">
                  <c:v>36935</c:v>
                </c:pt>
                <c:pt idx="775">
                  <c:v>36936</c:v>
                </c:pt>
                <c:pt idx="776">
                  <c:v>36937</c:v>
                </c:pt>
                <c:pt idx="777">
                  <c:v>36938</c:v>
                </c:pt>
                <c:pt idx="778">
                  <c:v>36939</c:v>
                </c:pt>
                <c:pt idx="779">
                  <c:v>36940</c:v>
                </c:pt>
                <c:pt idx="780">
                  <c:v>36941</c:v>
                </c:pt>
                <c:pt idx="781">
                  <c:v>36942</c:v>
                </c:pt>
                <c:pt idx="782">
                  <c:v>36943</c:v>
                </c:pt>
                <c:pt idx="783">
                  <c:v>36944</c:v>
                </c:pt>
                <c:pt idx="784">
                  <c:v>36945</c:v>
                </c:pt>
                <c:pt idx="785">
                  <c:v>36946</c:v>
                </c:pt>
                <c:pt idx="786">
                  <c:v>36947</c:v>
                </c:pt>
                <c:pt idx="787">
                  <c:v>36948</c:v>
                </c:pt>
                <c:pt idx="788">
                  <c:v>36949</c:v>
                </c:pt>
                <c:pt idx="789">
                  <c:v>36950</c:v>
                </c:pt>
                <c:pt idx="790">
                  <c:v>36951</c:v>
                </c:pt>
                <c:pt idx="791">
                  <c:v>36952</c:v>
                </c:pt>
                <c:pt idx="792">
                  <c:v>36953</c:v>
                </c:pt>
                <c:pt idx="793">
                  <c:v>36954</c:v>
                </c:pt>
                <c:pt idx="794">
                  <c:v>36955</c:v>
                </c:pt>
                <c:pt idx="795">
                  <c:v>36956</c:v>
                </c:pt>
                <c:pt idx="796">
                  <c:v>36957</c:v>
                </c:pt>
                <c:pt idx="797">
                  <c:v>36958</c:v>
                </c:pt>
                <c:pt idx="798">
                  <c:v>36959</c:v>
                </c:pt>
                <c:pt idx="799">
                  <c:v>36960</c:v>
                </c:pt>
                <c:pt idx="800">
                  <c:v>36961</c:v>
                </c:pt>
                <c:pt idx="801">
                  <c:v>36962</c:v>
                </c:pt>
                <c:pt idx="802">
                  <c:v>36963</c:v>
                </c:pt>
                <c:pt idx="803">
                  <c:v>36964</c:v>
                </c:pt>
                <c:pt idx="804">
                  <c:v>36965</c:v>
                </c:pt>
                <c:pt idx="805">
                  <c:v>36966</c:v>
                </c:pt>
                <c:pt idx="806">
                  <c:v>36967</c:v>
                </c:pt>
                <c:pt idx="807">
                  <c:v>36968</c:v>
                </c:pt>
                <c:pt idx="808">
                  <c:v>36969</c:v>
                </c:pt>
                <c:pt idx="809">
                  <c:v>36970</c:v>
                </c:pt>
                <c:pt idx="810">
                  <c:v>36971</c:v>
                </c:pt>
                <c:pt idx="811">
                  <c:v>36972</c:v>
                </c:pt>
                <c:pt idx="812">
                  <c:v>36973</c:v>
                </c:pt>
                <c:pt idx="813">
                  <c:v>36974</c:v>
                </c:pt>
                <c:pt idx="814">
                  <c:v>36975</c:v>
                </c:pt>
                <c:pt idx="815">
                  <c:v>36976</c:v>
                </c:pt>
                <c:pt idx="816">
                  <c:v>36977</c:v>
                </c:pt>
                <c:pt idx="817">
                  <c:v>36978</c:v>
                </c:pt>
                <c:pt idx="818">
                  <c:v>36979</c:v>
                </c:pt>
                <c:pt idx="819">
                  <c:v>36980</c:v>
                </c:pt>
                <c:pt idx="820">
                  <c:v>36981</c:v>
                </c:pt>
                <c:pt idx="821">
                  <c:v>36982</c:v>
                </c:pt>
                <c:pt idx="822">
                  <c:v>36983</c:v>
                </c:pt>
                <c:pt idx="823">
                  <c:v>36984</c:v>
                </c:pt>
                <c:pt idx="824">
                  <c:v>36985</c:v>
                </c:pt>
                <c:pt idx="825">
                  <c:v>36986</c:v>
                </c:pt>
                <c:pt idx="826">
                  <c:v>36987</c:v>
                </c:pt>
                <c:pt idx="827">
                  <c:v>36988</c:v>
                </c:pt>
                <c:pt idx="828">
                  <c:v>36989</c:v>
                </c:pt>
                <c:pt idx="829">
                  <c:v>36990</c:v>
                </c:pt>
                <c:pt idx="830">
                  <c:v>36991</c:v>
                </c:pt>
                <c:pt idx="831">
                  <c:v>36992</c:v>
                </c:pt>
                <c:pt idx="832">
                  <c:v>36993</c:v>
                </c:pt>
                <c:pt idx="833">
                  <c:v>36994</c:v>
                </c:pt>
                <c:pt idx="834">
                  <c:v>36995</c:v>
                </c:pt>
                <c:pt idx="835">
                  <c:v>36996</c:v>
                </c:pt>
                <c:pt idx="836">
                  <c:v>36997</c:v>
                </c:pt>
                <c:pt idx="837">
                  <c:v>36998</c:v>
                </c:pt>
                <c:pt idx="838">
                  <c:v>36999</c:v>
                </c:pt>
                <c:pt idx="839">
                  <c:v>37000</c:v>
                </c:pt>
                <c:pt idx="840">
                  <c:v>37001</c:v>
                </c:pt>
                <c:pt idx="841">
                  <c:v>37002</c:v>
                </c:pt>
                <c:pt idx="842">
                  <c:v>37003</c:v>
                </c:pt>
                <c:pt idx="843">
                  <c:v>37004</c:v>
                </c:pt>
                <c:pt idx="844">
                  <c:v>37005</c:v>
                </c:pt>
                <c:pt idx="845">
                  <c:v>37006</c:v>
                </c:pt>
                <c:pt idx="846">
                  <c:v>37007</c:v>
                </c:pt>
                <c:pt idx="847">
                  <c:v>37008</c:v>
                </c:pt>
                <c:pt idx="848">
                  <c:v>37009</c:v>
                </c:pt>
                <c:pt idx="849">
                  <c:v>37010</c:v>
                </c:pt>
                <c:pt idx="850">
                  <c:v>37011</c:v>
                </c:pt>
                <c:pt idx="851">
                  <c:v>37012</c:v>
                </c:pt>
                <c:pt idx="852">
                  <c:v>37013</c:v>
                </c:pt>
                <c:pt idx="853">
                  <c:v>37014</c:v>
                </c:pt>
                <c:pt idx="854">
                  <c:v>37015</c:v>
                </c:pt>
                <c:pt idx="855">
                  <c:v>37016</c:v>
                </c:pt>
                <c:pt idx="856">
                  <c:v>37017</c:v>
                </c:pt>
                <c:pt idx="857">
                  <c:v>37018</c:v>
                </c:pt>
                <c:pt idx="858">
                  <c:v>37019</c:v>
                </c:pt>
                <c:pt idx="859">
                  <c:v>37020</c:v>
                </c:pt>
                <c:pt idx="860">
                  <c:v>37021</c:v>
                </c:pt>
                <c:pt idx="861">
                  <c:v>37022</c:v>
                </c:pt>
                <c:pt idx="862">
                  <c:v>37023</c:v>
                </c:pt>
                <c:pt idx="863">
                  <c:v>37024</c:v>
                </c:pt>
                <c:pt idx="864">
                  <c:v>37025</c:v>
                </c:pt>
                <c:pt idx="865">
                  <c:v>37026</c:v>
                </c:pt>
                <c:pt idx="866">
                  <c:v>37027</c:v>
                </c:pt>
                <c:pt idx="867">
                  <c:v>37028</c:v>
                </c:pt>
                <c:pt idx="868">
                  <c:v>37029</c:v>
                </c:pt>
                <c:pt idx="869">
                  <c:v>37030</c:v>
                </c:pt>
                <c:pt idx="870">
                  <c:v>37031</c:v>
                </c:pt>
                <c:pt idx="871">
                  <c:v>37032</c:v>
                </c:pt>
                <c:pt idx="872">
                  <c:v>37033</c:v>
                </c:pt>
                <c:pt idx="873">
                  <c:v>37034</c:v>
                </c:pt>
                <c:pt idx="874">
                  <c:v>37035</c:v>
                </c:pt>
                <c:pt idx="875">
                  <c:v>37036</c:v>
                </c:pt>
                <c:pt idx="876">
                  <c:v>37037</c:v>
                </c:pt>
                <c:pt idx="877">
                  <c:v>37038</c:v>
                </c:pt>
                <c:pt idx="878">
                  <c:v>37039</c:v>
                </c:pt>
                <c:pt idx="879">
                  <c:v>37040</c:v>
                </c:pt>
                <c:pt idx="880">
                  <c:v>37041</c:v>
                </c:pt>
                <c:pt idx="881">
                  <c:v>37042</c:v>
                </c:pt>
                <c:pt idx="882">
                  <c:v>37043</c:v>
                </c:pt>
                <c:pt idx="883">
                  <c:v>37044</c:v>
                </c:pt>
                <c:pt idx="884">
                  <c:v>37045</c:v>
                </c:pt>
                <c:pt idx="885">
                  <c:v>37046</c:v>
                </c:pt>
                <c:pt idx="886">
                  <c:v>37047</c:v>
                </c:pt>
                <c:pt idx="887">
                  <c:v>37048</c:v>
                </c:pt>
                <c:pt idx="888">
                  <c:v>37049</c:v>
                </c:pt>
                <c:pt idx="889">
                  <c:v>37050</c:v>
                </c:pt>
                <c:pt idx="890">
                  <c:v>37051</c:v>
                </c:pt>
                <c:pt idx="891">
                  <c:v>37052</c:v>
                </c:pt>
                <c:pt idx="892">
                  <c:v>37053</c:v>
                </c:pt>
                <c:pt idx="893">
                  <c:v>37054</c:v>
                </c:pt>
                <c:pt idx="894">
                  <c:v>37055</c:v>
                </c:pt>
                <c:pt idx="895">
                  <c:v>37056</c:v>
                </c:pt>
                <c:pt idx="896">
                  <c:v>37057</c:v>
                </c:pt>
                <c:pt idx="897">
                  <c:v>37058</c:v>
                </c:pt>
                <c:pt idx="898">
                  <c:v>37059</c:v>
                </c:pt>
                <c:pt idx="899">
                  <c:v>37060</c:v>
                </c:pt>
                <c:pt idx="900">
                  <c:v>37061</c:v>
                </c:pt>
                <c:pt idx="901">
                  <c:v>37062</c:v>
                </c:pt>
                <c:pt idx="902">
                  <c:v>37063</c:v>
                </c:pt>
                <c:pt idx="903">
                  <c:v>37064</c:v>
                </c:pt>
                <c:pt idx="904">
                  <c:v>37065</c:v>
                </c:pt>
                <c:pt idx="905">
                  <c:v>37066</c:v>
                </c:pt>
                <c:pt idx="906">
                  <c:v>37067</c:v>
                </c:pt>
                <c:pt idx="907">
                  <c:v>37068</c:v>
                </c:pt>
                <c:pt idx="908">
                  <c:v>37069</c:v>
                </c:pt>
                <c:pt idx="909">
                  <c:v>37070</c:v>
                </c:pt>
                <c:pt idx="910">
                  <c:v>37071</c:v>
                </c:pt>
                <c:pt idx="911">
                  <c:v>37072</c:v>
                </c:pt>
                <c:pt idx="912">
                  <c:v>37073</c:v>
                </c:pt>
                <c:pt idx="913">
                  <c:v>37074</c:v>
                </c:pt>
                <c:pt idx="914">
                  <c:v>37075</c:v>
                </c:pt>
                <c:pt idx="915">
                  <c:v>37076</c:v>
                </c:pt>
                <c:pt idx="916">
                  <c:v>37077</c:v>
                </c:pt>
                <c:pt idx="917">
                  <c:v>37078</c:v>
                </c:pt>
                <c:pt idx="918">
                  <c:v>37079</c:v>
                </c:pt>
                <c:pt idx="919">
                  <c:v>37080</c:v>
                </c:pt>
                <c:pt idx="920">
                  <c:v>37081</c:v>
                </c:pt>
                <c:pt idx="921">
                  <c:v>37082</c:v>
                </c:pt>
                <c:pt idx="922">
                  <c:v>37083</c:v>
                </c:pt>
                <c:pt idx="923">
                  <c:v>37084</c:v>
                </c:pt>
                <c:pt idx="924">
                  <c:v>37085</c:v>
                </c:pt>
                <c:pt idx="925">
                  <c:v>37086</c:v>
                </c:pt>
                <c:pt idx="926">
                  <c:v>37087</c:v>
                </c:pt>
                <c:pt idx="927">
                  <c:v>37088</c:v>
                </c:pt>
                <c:pt idx="928">
                  <c:v>37089</c:v>
                </c:pt>
                <c:pt idx="929">
                  <c:v>37090</c:v>
                </c:pt>
                <c:pt idx="930">
                  <c:v>37091</c:v>
                </c:pt>
                <c:pt idx="931">
                  <c:v>37092</c:v>
                </c:pt>
                <c:pt idx="932">
                  <c:v>37093</c:v>
                </c:pt>
                <c:pt idx="933">
                  <c:v>37094</c:v>
                </c:pt>
                <c:pt idx="934">
                  <c:v>37095</c:v>
                </c:pt>
                <c:pt idx="935">
                  <c:v>37096</c:v>
                </c:pt>
                <c:pt idx="936">
                  <c:v>37097</c:v>
                </c:pt>
                <c:pt idx="937">
                  <c:v>37098</c:v>
                </c:pt>
                <c:pt idx="938">
                  <c:v>37099</c:v>
                </c:pt>
                <c:pt idx="939">
                  <c:v>37100</c:v>
                </c:pt>
                <c:pt idx="940">
                  <c:v>37101</c:v>
                </c:pt>
                <c:pt idx="941">
                  <c:v>37102</c:v>
                </c:pt>
                <c:pt idx="942">
                  <c:v>37103</c:v>
                </c:pt>
                <c:pt idx="943">
                  <c:v>37104</c:v>
                </c:pt>
                <c:pt idx="944">
                  <c:v>37105</c:v>
                </c:pt>
                <c:pt idx="945">
                  <c:v>37106</c:v>
                </c:pt>
                <c:pt idx="946">
                  <c:v>37107</c:v>
                </c:pt>
                <c:pt idx="947">
                  <c:v>37108</c:v>
                </c:pt>
                <c:pt idx="948">
                  <c:v>37109</c:v>
                </c:pt>
                <c:pt idx="949">
                  <c:v>37110</c:v>
                </c:pt>
                <c:pt idx="950">
                  <c:v>37111</c:v>
                </c:pt>
                <c:pt idx="951">
                  <c:v>37112</c:v>
                </c:pt>
                <c:pt idx="952">
                  <c:v>37113</c:v>
                </c:pt>
                <c:pt idx="953">
                  <c:v>37114</c:v>
                </c:pt>
                <c:pt idx="954">
                  <c:v>37115</c:v>
                </c:pt>
                <c:pt idx="955">
                  <c:v>37116</c:v>
                </c:pt>
                <c:pt idx="956">
                  <c:v>37117</c:v>
                </c:pt>
                <c:pt idx="957">
                  <c:v>37118</c:v>
                </c:pt>
                <c:pt idx="958">
                  <c:v>37119</c:v>
                </c:pt>
                <c:pt idx="959">
                  <c:v>37120</c:v>
                </c:pt>
                <c:pt idx="960">
                  <c:v>37121</c:v>
                </c:pt>
                <c:pt idx="961">
                  <c:v>37122</c:v>
                </c:pt>
                <c:pt idx="962">
                  <c:v>37123</c:v>
                </c:pt>
                <c:pt idx="963">
                  <c:v>37124</c:v>
                </c:pt>
                <c:pt idx="964">
                  <c:v>37125</c:v>
                </c:pt>
                <c:pt idx="965">
                  <c:v>37126</c:v>
                </c:pt>
                <c:pt idx="966">
                  <c:v>37127</c:v>
                </c:pt>
                <c:pt idx="967">
                  <c:v>37128</c:v>
                </c:pt>
                <c:pt idx="968">
                  <c:v>37129</c:v>
                </c:pt>
                <c:pt idx="969">
                  <c:v>37130</c:v>
                </c:pt>
                <c:pt idx="970">
                  <c:v>37131</c:v>
                </c:pt>
                <c:pt idx="971">
                  <c:v>37132</c:v>
                </c:pt>
                <c:pt idx="972">
                  <c:v>37133</c:v>
                </c:pt>
                <c:pt idx="973">
                  <c:v>37134</c:v>
                </c:pt>
                <c:pt idx="974">
                  <c:v>37135</c:v>
                </c:pt>
                <c:pt idx="975">
                  <c:v>37136</c:v>
                </c:pt>
                <c:pt idx="976">
                  <c:v>37137</c:v>
                </c:pt>
                <c:pt idx="977">
                  <c:v>37138</c:v>
                </c:pt>
                <c:pt idx="978">
                  <c:v>37139</c:v>
                </c:pt>
                <c:pt idx="979">
                  <c:v>37140</c:v>
                </c:pt>
                <c:pt idx="980">
                  <c:v>37141</c:v>
                </c:pt>
                <c:pt idx="981">
                  <c:v>37142</c:v>
                </c:pt>
                <c:pt idx="982">
                  <c:v>37143</c:v>
                </c:pt>
                <c:pt idx="983">
                  <c:v>37144</c:v>
                </c:pt>
                <c:pt idx="984">
                  <c:v>37145</c:v>
                </c:pt>
                <c:pt idx="985">
                  <c:v>37146</c:v>
                </c:pt>
                <c:pt idx="986">
                  <c:v>37147</c:v>
                </c:pt>
                <c:pt idx="987">
                  <c:v>37148</c:v>
                </c:pt>
                <c:pt idx="988">
                  <c:v>37149</c:v>
                </c:pt>
                <c:pt idx="989">
                  <c:v>37150</c:v>
                </c:pt>
                <c:pt idx="990">
                  <c:v>37151</c:v>
                </c:pt>
                <c:pt idx="991">
                  <c:v>37152</c:v>
                </c:pt>
                <c:pt idx="992">
                  <c:v>37153</c:v>
                </c:pt>
                <c:pt idx="993">
                  <c:v>37154</c:v>
                </c:pt>
                <c:pt idx="994">
                  <c:v>37155</c:v>
                </c:pt>
                <c:pt idx="995">
                  <c:v>37156</c:v>
                </c:pt>
                <c:pt idx="996">
                  <c:v>37157</c:v>
                </c:pt>
                <c:pt idx="997">
                  <c:v>37158</c:v>
                </c:pt>
                <c:pt idx="998">
                  <c:v>37159</c:v>
                </c:pt>
                <c:pt idx="999">
                  <c:v>37160</c:v>
                </c:pt>
                <c:pt idx="1000">
                  <c:v>37161</c:v>
                </c:pt>
                <c:pt idx="1001">
                  <c:v>37162</c:v>
                </c:pt>
                <c:pt idx="1002">
                  <c:v>37163</c:v>
                </c:pt>
                <c:pt idx="1003">
                  <c:v>37164</c:v>
                </c:pt>
                <c:pt idx="1004">
                  <c:v>37165</c:v>
                </c:pt>
                <c:pt idx="1005">
                  <c:v>37166</c:v>
                </c:pt>
                <c:pt idx="1006">
                  <c:v>37167</c:v>
                </c:pt>
                <c:pt idx="1007">
                  <c:v>37168</c:v>
                </c:pt>
                <c:pt idx="1008">
                  <c:v>37169</c:v>
                </c:pt>
                <c:pt idx="1009">
                  <c:v>37170</c:v>
                </c:pt>
                <c:pt idx="1010">
                  <c:v>37171</c:v>
                </c:pt>
                <c:pt idx="1011">
                  <c:v>37172</c:v>
                </c:pt>
                <c:pt idx="1012">
                  <c:v>37173</c:v>
                </c:pt>
                <c:pt idx="1013">
                  <c:v>37174</c:v>
                </c:pt>
                <c:pt idx="1014">
                  <c:v>37175</c:v>
                </c:pt>
                <c:pt idx="1015">
                  <c:v>37176</c:v>
                </c:pt>
                <c:pt idx="1016">
                  <c:v>37177</c:v>
                </c:pt>
                <c:pt idx="1017">
                  <c:v>37178</c:v>
                </c:pt>
                <c:pt idx="1018">
                  <c:v>37179</c:v>
                </c:pt>
                <c:pt idx="1019">
                  <c:v>37180</c:v>
                </c:pt>
                <c:pt idx="1020">
                  <c:v>37181</c:v>
                </c:pt>
                <c:pt idx="1021">
                  <c:v>37182</c:v>
                </c:pt>
                <c:pt idx="1022">
                  <c:v>37183</c:v>
                </c:pt>
                <c:pt idx="1023">
                  <c:v>37184</c:v>
                </c:pt>
                <c:pt idx="1024">
                  <c:v>37185</c:v>
                </c:pt>
                <c:pt idx="1025">
                  <c:v>37186</c:v>
                </c:pt>
                <c:pt idx="1026">
                  <c:v>37187</c:v>
                </c:pt>
                <c:pt idx="1027">
                  <c:v>37188</c:v>
                </c:pt>
                <c:pt idx="1028">
                  <c:v>37189</c:v>
                </c:pt>
                <c:pt idx="1029">
                  <c:v>37190</c:v>
                </c:pt>
                <c:pt idx="1030">
                  <c:v>37191</c:v>
                </c:pt>
                <c:pt idx="1031">
                  <c:v>37192</c:v>
                </c:pt>
                <c:pt idx="1032">
                  <c:v>37193</c:v>
                </c:pt>
                <c:pt idx="1033">
                  <c:v>37194</c:v>
                </c:pt>
                <c:pt idx="1034">
                  <c:v>37195</c:v>
                </c:pt>
                <c:pt idx="1035">
                  <c:v>37196</c:v>
                </c:pt>
                <c:pt idx="1036">
                  <c:v>37197</c:v>
                </c:pt>
                <c:pt idx="1037">
                  <c:v>37198</c:v>
                </c:pt>
                <c:pt idx="1038">
                  <c:v>37199</c:v>
                </c:pt>
                <c:pt idx="1039">
                  <c:v>37200</c:v>
                </c:pt>
                <c:pt idx="1040">
                  <c:v>37201</c:v>
                </c:pt>
                <c:pt idx="1041">
                  <c:v>37202</c:v>
                </c:pt>
                <c:pt idx="1042">
                  <c:v>37203</c:v>
                </c:pt>
                <c:pt idx="1043">
                  <c:v>37204</c:v>
                </c:pt>
                <c:pt idx="1044">
                  <c:v>37205</c:v>
                </c:pt>
                <c:pt idx="1045">
                  <c:v>37206</c:v>
                </c:pt>
                <c:pt idx="1046">
                  <c:v>37207</c:v>
                </c:pt>
                <c:pt idx="1047">
                  <c:v>37208</c:v>
                </c:pt>
                <c:pt idx="1048">
                  <c:v>37209</c:v>
                </c:pt>
                <c:pt idx="1049">
                  <c:v>37210</c:v>
                </c:pt>
                <c:pt idx="1050">
                  <c:v>37211</c:v>
                </c:pt>
                <c:pt idx="1051">
                  <c:v>37212</c:v>
                </c:pt>
                <c:pt idx="1052">
                  <c:v>37213</c:v>
                </c:pt>
                <c:pt idx="1053">
                  <c:v>37214</c:v>
                </c:pt>
                <c:pt idx="1054">
                  <c:v>37215</c:v>
                </c:pt>
                <c:pt idx="1055">
                  <c:v>37216</c:v>
                </c:pt>
                <c:pt idx="1056">
                  <c:v>37217</c:v>
                </c:pt>
                <c:pt idx="1057">
                  <c:v>37218</c:v>
                </c:pt>
                <c:pt idx="1058">
                  <c:v>37219</c:v>
                </c:pt>
                <c:pt idx="1059">
                  <c:v>37220</c:v>
                </c:pt>
                <c:pt idx="1060">
                  <c:v>37221</c:v>
                </c:pt>
                <c:pt idx="1061">
                  <c:v>37222</c:v>
                </c:pt>
                <c:pt idx="1062">
                  <c:v>37223</c:v>
                </c:pt>
                <c:pt idx="1063">
                  <c:v>37224</c:v>
                </c:pt>
                <c:pt idx="1064">
                  <c:v>37225</c:v>
                </c:pt>
                <c:pt idx="1065">
                  <c:v>37226</c:v>
                </c:pt>
                <c:pt idx="1066">
                  <c:v>37227</c:v>
                </c:pt>
                <c:pt idx="1067">
                  <c:v>37228</c:v>
                </c:pt>
                <c:pt idx="1068">
                  <c:v>37229</c:v>
                </c:pt>
                <c:pt idx="1069">
                  <c:v>37230</c:v>
                </c:pt>
                <c:pt idx="1070">
                  <c:v>37231</c:v>
                </c:pt>
                <c:pt idx="1071">
                  <c:v>37232</c:v>
                </c:pt>
                <c:pt idx="1072">
                  <c:v>37233</c:v>
                </c:pt>
                <c:pt idx="1073">
                  <c:v>37234</c:v>
                </c:pt>
                <c:pt idx="1074">
                  <c:v>37235</c:v>
                </c:pt>
                <c:pt idx="1075">
                  <c:v>37236</c:v>
                </c:pt>
                <c:pt idx="1076">
                  <c:v>37237</c:v>
                </c:pt>
                <c:pt idx="1077">
                  <c:v>37238</c:v>
                </c:pt>
                <c:pt idx="1078">
                  <c:v>37239</c:v>
                </c:pt>
                <c:pt idx="1079">
                  <c:v>37240</c:v>
                </c:pt>
                <c:pt idx="1080">
                  <c:v>37241</c:v>
                </c:pt>
                <c:pt idx="1081">
                  <c:v>37242</c:v>
                </c:pt>
                <c:pt idx="1082">
                  <c:v>37243</c:v>
                </c:pt>
                <c:pt idx="1083">
                  <c:v>37244</c:v>
                </c:pt>
                <c:pt idx="1084">
                  <c:v>37245</c:v>
                </c:pt>
                <c:pt idx="1085">
                  <c:v>37246</c:v>
                </c:pt>
                <c:pt idx="1086">
                  <c:v>37247</c:v>
                </c:pt>
                <c:pt idx="1087">
                  <c:v>37248</c:v>
                </c:pt>
                <c:pt idx="1088">
                  <c:v>37249</c:v>
                </c:pt>
                <c:pt idx="1089">
                  <c:v>37250</c:v>
                </c:pt>
                <c:pt idx="1090">
                  <c:v>37251</c:v>
                </c:pt>
                <c:pt idx="1091">
                  <c:v>37252</c:v>
                </c:pt>
                <c:pt idx="1092">
                  <c:v>37253</c:v>
                </c:pt>
                <c:pt idx="1093">
                  <c:v>37254</c:v>
                </c:pt>
                <c:pt idx="1094">
                  <c:v>37255</c:v>
                </c:pt>
                <c:pt idx="1095">
                  <c:v>37256</c:v>
                </c:pt>
                <c:pt idx="1096">
                  <c:v>37257</c:v>
                </c:pt>
                <c:pt idx="1097">
                  <c:v>37258</c:v>
                </c:pt>
                <c:pt idx="1098">
                  <c:v>37259</c:v>
                </c:pt>
                <c:pt idx="1099">
                  <c:v>37260</c:v>
                </c:pt>
                <c:pt idx="1100">
                  <c:v>37261</c:v>
                </c:pt>
                <c:pt idx="1101">
                  <c:v>37262</c:v>
                </c:pt>
                <c:pt idx="1102">
                  <c:v>37263</c:v>
                </c:pt>
                <c:pt idx="1103">
                  <c:v>37264</c:v>
                </c:pt>
                <c:pt idx="1104">
                  <c:v>37265</c:v>
                </c:pt>
                <c:pt idx="1105">
                  <c:v>37266</c:v>
                </c:pt>
                <c:pt idx="1106">
                  <c:v>37267</c:v>
                </c:pt>
                <c:pt idx="1107">
                  <c:v>37268</c:v>
                </c:pt>
                <c:pt idx="1108">
                  <c:v>37269</c:v>
                </c:pt>
                <c:pt idx="1109">
                  <c:v>37270</c:v>
                </c:pt>
                <c:pt idx="1110">
                  <c:v>37271</c:v>
                </c:pt>
                <c:pt idx="1111">
                  <c:v>37272</c:v>
                </c:pt>
                <c:pt idx="1112">
                  <c:v>37273</c:v>
                </c:pt>
                <c:pt idx="1113">
                  <c:v>37274</c:v>
                </c:pt>
                <c:pt idx="1114">
                  <c:v>37275</c:v>
                </c:pt>
                <c:pt idx="1115">
                  <c:v>37276</c:v>
                </c:pt>
                <c:pt idx="1116">
                  <c:v>37277</c:v>
                </c:pt>
                <c:pt idx="1117">
                  <c:v>37278</c:v>
                </c:pt>
                <c:pt idx="1118">
                  <c:v>37279</c:v>
                </c:pt>
                <c:pt idx="1119">
                  <c:v>37280</c:v>
                </c:pt>
                <c:pt idx="1120">
                  <c:v>37281</c:v>
                </c:pt>
                <c:pt idx="1121">
                  <c:v>37282</c:v>
                </c:pt>
                <c:pt idx="1122">
                  <c:v>37283</c:v>
                </c:pt>
                <c:pt idx="1123">
                  <c:v>37284</c:v>
                </c:pt>
                <c:pt idx="1124">
                  <c:v>37285</c:v>
                </c:pt>
                <c:pt idx="1125">
                  <c:v>37286</c:v>
                </c:pt>
                <c:pt idx="1126">
                  <c:v>37287</c:v>
                </c:pt>
                <c:pt idx="1127">
                  <c:v>37288</c:v>
                </c:pt>
                <c:pt idx="1128">
                  <c:v>37289</c:v>
                </c:pt>
                <c:pt idx="1129">
                  <c:v>37290</c:v>
                </c:pt>
                <c:pt idx="1130">
                  <c:v>37291</c:v>
                </c:pt>
                <c:pt idx="1131">
                  <c:v>37292</c:v>
                </c:pt>
                <c:pt idx="1132">
                  <c:v>37293</c:v>
                </c:pt>
                <c:pt idx="1133">
                  <c:v>37294</c:v>
                </c:pt>
                <c:pt idx="1134">
                  <c:v>37295</c:v>
                </c:pt>
                <c:pt idx="1135">
                  <c:v>37296</c:v>
                </c:pt>
                <c:pt idx="1136">
                  <c:v>37297</c:v>
                </c:pt>
                <c:pt idx="1137">
                  <c:v>37298</c:v>
                </c:pt>
                <c:pt idx="1138">
                  <c:v>37299</c:v>
                </c:pt>
                <c:pt idx="1139">
                  <c:v>37300</c:v>
                </c:pt>
                <c:pt idx="1140">
                  <c:v>37301</c:v>
                </c:pt>
                <c:pt idx="1141">
                  <c:v>37302</c:v>
                </c:pt>
                <c:pt idx="1142">
                  <c:v>37303</c:v>
                </c:pt>
                <c:pt idx="1143">
                  <c:v>37304</c:v>
                </c:pt>
                <c:pt idx="1144">
                  <c:v>37305</c:v>
                </c:pt>
                <c:pt idx="1145">
                  <c:v>37306</c:v>
                </c:pt>
                <c:pt idx="1146">
                  <c:v>37307</c:v>
                </c:pt>
                <c:pt idx="1147">
                  <c:v>37308</c:v>
                </c:pt>
                <c:pt idx="1148">
                  <c:v>37309</c:v>
                </c:pt>
                <c:pt idx="1149">
                  <c:v>37310</c:v>
                </c:pt>
                <c:pt idx="1150">
                  <c:v>37311</c:v>
                </c:pt>
                <c:pt idx="1151">
                  <c:v>37312</c:v>
                </c:pt>
                <c:pt idx="1152">
                  <c:v>37313</c:v>
                </c:pt>
                <c:pt idx="1153">
                  <c:v>37314</c:v>
                </c:pt>
                <c:pt idx="1154">
                  <c:v>37315</c:v>
                </c:pt>
                <c:pt idx="1155">
                  <c:v>37316</c:v>
                </c:pt>
                <c:pt idx="1156">
                  <c:v>37317</c:v>
                </c:pt>
                <c:pt idx="1157">
                  <c:v>37318</c:v>
                </c:pt>
                <c:pt idx="1158">
                  <c:v>37319</c:v>
                </c:pt>
                <c:pt idx="1159">
                  <c:v>37320</c:v>
                </c:pt>
                <c:pt idx="1160">
                  <c:v>37321</c:v>
                </c:pt>
                <c:pt idx="1161">
                  <c:v>37322</c:v>
                </c:pt>
                <c:pt idx="1162">
                  <c:v>37323</c:v>
                </c:pt>
                <c:pt idx="1163">
                  <c:v>37324</c:v>
                </c:pt>
                <c:pt idx="1164">
                  <c:v>37325</c:v>
                </c:pt>
                <c:pt idx="1165">
                  <c:v>37326</c:v>
                </c:pt>
                <c:pt idx="1166">
                  <c:v>37327</c:v>
                </c:pt>
                <c:pt idx="1167">
                  <c:v>37328</c:v>
                </c:pt>
                <c:pt idx="1168">
                  <c:v>37329</c:v>
                </c:pt>
                <c:pt idx="1169">
                  <c:v>37330</c:v>
                </c:pt>
                <c:pt idx="1170">
                  <c:v>37331</c:v>
                </c:pt>
                <c:pt idx="1171">
                  <c:v>37332</c:v>
                </c:pt>
                <c:pt idx="1172">
                  <c:v>37333</c:v>
                </c:pt>
                <c:pt idx="1173">
                  <c:v>37334</c:v>
                </c:pt>
                <c:pt idx="1174">
                  <c:v>37335</c:v>
                </c:pt>
                <c:pt idx="1175">
                  <c:v>37336</c:v>
                </c:pt>
                <c:pt idx="1176">
                  <c:v>37337</c:v>
                </c:pt>
                <c:pt idx="1177">
                  <c:v>37338</c:v>
                </c:pt>
                <c:pt idx="1178">
                  <c:v>37339</c:v>
                </c:pt>
                <c:pt idx="1179">
                  <c:v>37340</c:v>
                </c:pt>
                <c:pt idx="1180">
                  <c:v>37341</c:v>
                </c:pt>
                <c:pt idx="1181">
                  <c:v>37342</c:v>
                </c:pt>
                <c:pt idx="1182">
                  <c:v>37343</c:v>
                </c:pt>
                <c:pt idx="1183">
                  <c:v>37344</c:v>
                </c:pt>
                <c:pt idx="1184">
                  <c:v>37345</c:v>
                </c:pt>
                <c:pt idx="1185">
                  <c:v>37346</c:v>
                </c:pt>
                <c:pt idx="1186">
                  <c:v>37347</c:v>
                </c:pt>
                <c:pt idx="1187">
                  <c:v>37348</c:v>
                </c:pt>
                <c:pt idx="1188">
                  <c:v>37349</c:v>
                </c:pt>
                <c:pt idx="1189">
                  <c:v>37350</c:v>
                </c:pt>
                <c:pt idx="1190">
                  <c:v>37351</c:v>
                </c:pt>
                <c:pt idx="1191">
                  <c:v>37352</c:v>
                </c:pt>
                <c:pt idx="1192">
                  <c:v>37353</c:v>
                </c:pt>
                <c:pt idx="1193">
                  <c:v>37354</c:v>
                </c:pt>
                <c:pt idx="1194">
                  <c:v>37355</c:v>
                </c:pt>
                <c:pt idx="1195">
                  <c:v>37356</c:v>
                </c:pt>
                <c:pt idx="1196">
                  <c:v>37357</c:v>
                </c:pt>
                <c:pt idx="1197">
                  <c:v>37358</c:v>
                </c:pt>
                <c:pt idx="1198">
                  <c:v>37359</c:v>
                </c:pt>
                <c:pt idx="1199">
                  <c:v>37360</c:v>
                </c:pt>
                <c:pt idx="1200">
                  <c:v>37361</c:v>
                </c:pt>
                <c:pt idx="1201">
                  <c:v>37362</c:v>
                </c:pt>
                <c:pt idx="1202">
                  <c:v>37363</c:v>
                </c:pt>
                <c:pt idx="1203">
                  <c:v>37364</c:v>
                </c:pt>
                <c:pt idx="1204">
                  <c:v>37365</c:v>
                </c:pt>
                <c:pt idx="1205">
                  <c:v>37366</c:v>
                </c:pt>
                <c:pt idx="1206">
                  <c:v>37367</c:v>
                </c:pt>
                <c:pt idx="1207">
                  <c:v>37368</c:v>
                </c:pt>
                <c:pt idx="1208">
                  <c:v>37369</c:v>
                </c:pt>
                <c:pt idx="1209">
                  <c:v>37370</c:v>
                </c:pt>
                <c:pt idx="1210">
                  <c:v>37371</c:v>
                </c:pt>
                <c:pt idx="1211">
                  <c:v>37372</c:v>
                </c:pt>
                <c:pt idx="1212">
                  <c:v>37373</c:v>
                </c:pt>
                <c:pt idx="1213">
                  <c:v>37374</c:v>
                </c:pt>
                <c:pt idx="1214">
                  <c:v>37375</c:v>
                </c:pt>
                <c:pt idx="1215">
                  <c:v>37376</c:v>
                </c:pt>
                <c:pt idx="1216">
                  <c:v>37377</c:v>
                </c:pt>
                <c:pt idx="1217">
                  <c:v>37378</c:v>
                </c:pt>
                <c:pt idx="1218">
                  <c:v>37379</c:v>
                </c:pt>
                <c:pt idx="1219">
                  <c:v>37380</c:v>
                </c:pt>
                <c:pt idx="1220">
                  <c:v>37381</c:v>
                </c:pt>
                <c:pt idx="1221">
                  <c:v>37382</c:v>
                </c:pt>
                <c:pt idx="1222">
                  <c:v>37383</c:v>
                </c:pt>
                <c:pt idx="1223">
                  <c:v>37384</c:v>
                </c:pt>
                <c:pt idx="1224">
                  <c:v>37385</c:v>
                </c:pt>
                <c:pt idx="1225">
                  <c:v>37386</c:v>
                </c:pt>
                <c:pt idx="1226">
                  <c:v>37387</c:v>
                </c:pt>
                <c:pt idx="1227">
                  <c:v>37388</c:v>
                </c:pt>
                <c:pt idx="1228">
                  <c:v>37389</c:v>
                </c:pt>
                <c:pt idx="1229">
                  <c:v>37390</c:v>
                </c:pt>
                <c:pt idx="1230">
                  <c:v>37391</c:v>
                </c:pt>
                <c:pt idx="1231">
                  <c:v>37392</c:v>
                </c:pt>
                <c:pt idx="1232">
                  <c:v>37393</c:v>
                </c:pt>
                <c:pt idx="1233">
                  <c:v>37394</c:v>
                </c:pt>
                <c:pt idx="1234">
                  <c:v>37395</c:v>
                </c:pt>
                <c:pt idx="1235">
                  <c:v>37396</c:v>
                </c:pt>
                <c:pt idx="1236">
                  <c:v>37397</c:v>
                </c:pt>
                <c:pt idx="1237">
                  <c:v>37398</c:v>
                </c:pt>
                <c:pt idx="1238">
                  <c:v>37399</c:v>
                </c:pt>
                <c:pt idx="1239">
                  <c:v>37400</c:v>
                </c:pt>
                <c:pt idx="1240">
                  <c:v>37401</c:v>
                </c:pt>
                <c:pt idx="1241">
                  <c:v>37402</c:v>
                </c:pt>
                <c:pt idx="1242">
                  <c:v>37403</c:v>
                </c:pt>
                <c:pt idx="1243">
                  <c:v>37404</c:v>
                </c:pt>
                <c:pt idx="1244">
                  <c:v>37405</c:v>
                </c:pt>
                <c:pt idx="1245">
                  <c:v>37406</c:v>
                </c:pt>
                <c:pt idx="1246">
                  <c:v>37407</c:v>
                </c:pt>
                <c:pt idx="1247">
                  <c:v>37408</c:v>
                </c:pt>
                <c:pt idx="1248">
                  <c:v>37409</c:v>
                </c:pt>
                <c:pt idx="1249">
                  <c:v>37410</c:v>
                </c:pt>
                <c:pt idx="1250">
                  <c:v>37411</c:v>
                </c:pt>
                <c:pt idx="1251">
                  <c:v>37412</c:v>
                </c:pt>
                <c:pt idx="1252">
                  <c:v>37413</c:v>
                </c:pt>
                <c:pt idx="1253">
                  <c:v>37414</c:v>
                </c:pt>
                <c:pt idx="1254">
                  <c:v>37415</c:v>
                </c:pt>
                <c:pt idx="1255">
                  <c:v>37416</c:v>
                </c:pt>
                <c:pt idx="1256">
                  <c:v>37417</c:v>
                </c:pt>
                <c:pt idx="1257">
                  <c:v>37418</c:v>
                </c:pt>
                <c:pt idx="1258">
                  <c:v>37419</c:v>
                </c:pt>
                <c:pt idx="1259">
                  <c:v>37420</c:v>
                </c:pt>
                <c:pt idx="1260">
                  <c:v>37421</c:v>
                </c:pt>
                <c:pt idx="1261">
                  <c:v>37422</c:v>
                </c:pt>
                <c:pt idx="1262">
                  <c:v>37423</c:v>
                </c:pt>
                <c:pt idx="1263">
                  <c:v>37424</c:v>
                </c:pt>
                <c:pt idx="1264">
                  <c:v>37425</c:v>
                </c:pt>
                <c:pt idx="1265">
                  <c:v>37426</c:v>
                </c:pt>
                <c:pt idx="1266">
                  <c:v>37427</c:v>
                </c:pt>
                <c:pt idx="1267">
                  <c:v>37428</c:v>
                </c:pt>
                <c:pt idx="1268">
                  <c:v>37429</c:v>
                </c:pt>
                <c:pt idx="1269">
                  <c:v>37430</c:v>
                </c:pt>
                <c:pt idx="1270">
                  <c:v>37431</c:v>
                </c:pt>
                <c:pt idx="1271">
                  <c:v>37432</c:v>
                </c:pt>
                <c:pt idx="1272">
                  <c:v>37433</c:v>
                </c:pt>
                <c:pt idx="1273">
                  <c:v>37434</c:v>
                </c:pt>
                <c:pt idx="1274">
                  <c:v>37435</c:v>
                </c:pt>
                <c:pt idx="1275">
                  <c:v>37436</c:v>
                </c:pt>
                <c:pt idx="1276">
                  <c:v>37437</c:v>
                </c:pt>
                <c:pt idx="1277">
                  <c:v>37438</c:v>
                </c:pt>
                <c:pt idx="1278">
                  <c:v>37439</c:v>
                </c:pt>
                <c:pt idx="1279">
                  <c:v>37440</c:v>
                </c:pt>
                <c:pt idx="1280">
                  <c:v>37441</c:v>
                </c:pt>
                <c:pt idx="1281">
                  <c:v>37442</c:v>
                </c:pt>
                <c:pt idx="1282">
                  <c:v>37443</c:v>
                </c:pt>
                <c:pt idx="1283">
                  <c:v>37444</c:v>
                </c:pt>
                <c:pt idx="1284">
                  <c:v>37445</c:v>
                </c:pt>
                <c:pt idx="1285">
                  <c:v>37446</c:v>
                </c:pt>
                <c:pt idx="1286">
                  <c:v>37447</c:v>
                </c:pt>
                <c:pt idx="1287">
                  <c:v>37448</c:v>
                </c:pt>
                <c:pt idx="1288">
                  <c:v>37449</c:v>
                </c:pt>
                <c:pt idx="1289">
                  <c:v>37450</c:v>
                </c:pt>
                <c:pt idx="1290">
                  <c:v>37451</c:v>
                </c:pt>
                <c:pt idx="1291">
                  <c:v>37452</c:v>
                </c:pt>
                <c:pt idx="1292">
                  <c:v>37453</c:v>
                </c:pt>
                <c:pt idx="1293">
                  <c:v>37454</c:v>
                </c:pt>
                <c:pt idx="1294">
                  <c:v>37455</c:v>
                </c:pt>
                <c:pt idx="1295">
                  <c:v>37456</c:v>
                </c:pt>
                <c:pt idx="1296">
                  <c:v>37457</c:v>
                </c:pt>
                <c:pt idx="1297">
                  <c:v>37458</c:v>
                </c:pt>
                <c:pt idx="1298">
                  <c:v>37459</c:v>
                </c:pt>
                <c:pt idx="1299">
                  <c:v>37460</c:v>
                </c:pt>
                <c:pt idx="1300">
                  <c:v>37461</c:v>
                </c:pt>
                <c:pt idx="1301">
                  <c:v>37462</c:v>
                </c:pt>
                <c:pt idx="1302">
                  <c:v>37463</c:v>
                </c:pt>
                <c:pt idx="1303">
                  <c:v>37464</c:v>
                </c:pt>
                <c:pt idx="1304">
                  <c:v>37465</c:v>
                </c:pt>
                <c:pt idx="1305">
                  <c:v>37466</c:v>
                </c:pt>
                <c:pt idx="1306">
                  <c:v>37467</c:v>
                </c:pt>
                <c:pt idx="1307">
                  <c:v>37468</c:v>
                </c:pt>
                <c:pt idx="1308">
                  <c:v>37469</c:v>
                </c:pt>
                <c:pt idx="1309">
                  <c:v>37470</c:v>
                </c:pt>
                <c:pt idx="1310">
                  <c:v>37471</c:v>
                </c:pt>
                <c:pt idx="1311">
                  <c:v>37472</c:v>
                </c:pt>
                <c:pt idx="1312">
                  <c:v>37473</c:v>
                </c:pt>
                <c:pt idx="1313">
                  <c:v>37474</c:v>
                </c:pt>
                <c:pt idx="1314">
                  <c:v>37475</c:v>
                </c:pt>
                <c:pt idx="1315">
                  <c:v>37476</c:v>
                </c:pt>
                <c:pt idx="1316">
                  <c:v>37477</c:v>
                </c:pt>
                <c:pt idx="1317">
                  <c:v>37478</c:v>
                </c:pt>
                <c:pt idx="1318">
                  <c:v>37479</c:v>
                </c:pt>
                <c:pt idx="1319">
                  <c:v>37480</c:v>
                </c:pt>
                <c:pt idx="1320">
                  <c:v>37481</c:v>
                </c:pt>
                <c:pt idx="1321">
                  <c:v>37482</c:v>
                </c:pt>
                <c:pt idx="1322">
                  <c:v>37483</c:v>
                </c:pt>
                <c:pt idx="1323">
                  <c:v>37484</c:v>
                </c:pt>
                <c:pt idx="1324">
                  <c:v>37485</c:v>
                </c:pt>
                <c:pt idx="1325">
                  <c:v>37486</c:v>
                </c:pt>
                <c:pt idx="1326">
                  <c:v>37487</c:v>
                </c:pt>
                <c:pt idx="1327">
                  <c:v>37488</c:v>
                </c:pt>
                <c:pt idx="1328">
                  <c:v>37489</c:v>
                </c:pt>
                <c:pt idx="1329">
                  <c:v>37490</c:v>
                </c:pt>
                <c:pt idx="1330">
                  <c:v>37491</c:v>
                </c:pt>
                <c:pt idx="1331">
                  <c:v>37492</c:v>
                </c:pt>
                <c:pt idx="1332">
                  <c:v>37493</c:v>
                </c:pt>
                <c:pt idx="1333">
                  <c:v>37494</c:v>
                </c:pt>
                <c:pt idx="1334">
                  <c:v>37495</c:v>
                </c:pt>
                <c:pt idx="1335">
                  <c:v>37496</c:v>
                </c:pt>
                <c:pt idx="1336">
                  <c:v>37497</c:v>
                </c:pt>
                <c:pt idx="1337">
                  <c:v>37498</c:v>
                </c:pt>
                <c:pt idx="1338">
                  <c:v>37499</c:v>
                </c:pt>
                <c:pt idx="1339">
                  <c:v>37500</c:v>
                </c:pt>
                <c:pt idx="1340">
                  <c:v>37501</c:v>
                </c:pt>
                <c:pt idx="1341">
                  <c:v>37502</c:v>
                </c:pt>
                <c:pt idx="1342">
                  <c:v>37503</c:v>
                </c:pt>
                <c:pt idx="1343">
                  <c:v>37504</c:v>
                </c:pt>
                <c:pt idx="1344">
                  <c:v>37505</c:v>
                </c:pt>
                <c:pt idx="1345">
                  <c:v>37506</c:v>
                </c:pt>
                <c:pt idx="1346">
                  <c:v>37507</c:v>
                </c:pt>
                <c:pt idx="1347">
                  <c:v>37508</c:v>
                </c:pt>
                <c:pt idx="1348">
                  <c:v>37509</c:v>
                </c:pt>
                <c:pt idx="1349">
                  <c:v>37510</c:v>
                </c:pt>
                <c:pt idx="1350">
                  <c:v>37511</c:v>
                </c:pt>
                <c:pt idx="1351">
                  <c:v>37512</c:v>
                </c:pt>
                <c:pt idx="1352">
                  <c:v>37513</c:v>
                </c:pt>
                <c:pt idx="1353">
                  <c:v>37514</c:v>
                </c:pt>
                <c:pt idx="1354">
                  <c:v>37515</c:v>
                </c:pt>
                <c:pt idx="1355">
                  <c:v>37516</c:v>
                </c:pt>
                <c:pt idx="1356">
                  <c:v>37517</c:v>
                </c:pt>
                <c:pt idx="1357">
                  <c:v>37518</c:v>
                </c:pt>
                <c:pt idx="1358">
                  <c:v>37519</c:v>
                </c:pt>
                <c:pt idx="1359">
                  <c:v>37520</c:v>
                </c:pt>
                <c:pt idx="1360">
                  <c:v>37521</c:v>
                </c:pt>
                <c:pt idx="1361">
                  <c:v>37522</c:v>
                </c:pt>
                <c:pt idx="1362">
                  <c:v>37523</c:v>
                </c:pt>
                <c:pt idx="1363">
                  <c:v>37524</c:v>
                </c:pt>
                <c:pt idx="1364">
                  <c:v>37525</c:v>
                </c:pt>
                <c:pt idx="1365">
                  <c:v>37526</c:v>
                </c:pt>
                <c:pt idx="1366">
                  <c:v>37527</c:v>
                </c:pt>
                <c:pt idx="1367">
                  <c:v>37528</c:v>
                </c:pt>
                <c:pt idx="1368">
                  <c:v>37529</c:v>
                </c:pt>
                <c:pt idx="1369">
                  <c:v>37530</c:v>
                </c:pt>
                <c:pt idx="1370">
                  <c:v>37531</c:v>
                </c:pt>
                <c:pt idx="1371">
                  <c:v>37532</c:v>
                </c:pt>
                <c:pt idx="1372">
                  <c:v>37533</c:v>
                </c:pt>
                <c:pt idx="1373">
                  <c:v>37534</c:v>
                </c:pt>
                <c:pt idx="1374">
                  <c:v>37535</c:v>
                </c:pt>
                <c:pt idx="1375">
                  <c:v>37536</c:v>
                </c:pt>
                <c:pt idx="1376">
                  <c:v>37537</c:v>
                </c:pt>
                <c:pt idx="1377">
                  <c:v>37538</c:v>
                </c:pt>
                <c:pt idx="1378">
                  <c:v>37539</c:v>
                </c:pt>
                <c:pt idx="1379">
                  <c:v>37540</c:v>
                </c:pt>
                <c:pt idx="1380">
                  <c:v>37541</c:v>
                </c:pt>
                <c:pt idx="1381">
                  <c:v>37542</c:v>
                </c:pt>
                <c:pt idx="1382">
                  <c:v>37543</c:v>
                </c:pt>
                <c:pt idx="1383">
                  <c:v>37544</c:v>
                </c:pt>
                <c:pt idx="1384">
                  <c:v>37545</c:v>
                </c:pt>
                <c:pt idx="1385">
                  <c:v>37546</c:v>
                </c:pt>
                <c:pt idx="1386">
                  <c:v>37547</c:v>
                </c:pt>
                <c:pt idx="1387">
                  <c:v>37548</c:v>
                </c:pt>
                <c:pt idx="1388">
                  <c:v>37549</c:v>
                </c:pt>
                <c:pt idx="1389">
                  <c:v>37550</c:v>
                </c:pt>
                <c:pt idx="1390">
                  <c:v>37551</c:v>
                </c:pt>
                <c:pt idx="1391">
                  <c:v>37552</c:v>
                </c:pt>
                <c:pt idx="1392">
                  <c:v>37553</c:v>
                </c:pt>
                <c:pt idx="1393">
                  <c:v>37554</c:v>
                </c:pt>
                <c:pt idx="1394">
                  <c:v>37555</c:v>
                </c:pt>
                <c:pt idx="1395">
                  <c:v>37556</c:v>
                </c:pt>
                <c:pt idx="1396">
                  <c:v>37557</c:v>
                </c:pt>
                <c:pt idx="1397">
                  <c:v>37558</c:v>
                </c:pt>
                <c:pt idx="1398">
                  <c:v>37559</c:v>
                </c:pt>
                <c:pt idx="1399">
                  <c:v>37560</c:v>
                </c:pt>
                <c:pt idx="1400">
                  <c:v>37561</c:v>
                </c:pt>
                <c:pt idx="1401">
                  <c:v>37562</c:v>
                </c:pt>
                <c:pt idx="1402">
                  <c:v>37563</c:v>
                </c:pt>
                <c:pt idx="1403">
                  <c:v>37564</c:v>
                </c:pt>
                <c:pt idx="1404">
                  <c:v>37565</c:v>
                </c:pt>
                <c:pt idx="1405">
                  <c:v>37566</c:v>
                </c:pt>
                <c:pt idx="1406">
                  <c:v>37567</c:v>
                </c:pt>
                <c:pt idx="1407">
                  <c:v>37568</c:v>
                </c:pt>
                <c:pt idx="1408">
                  <c:v>37569</c:v>
                </c:pt>
                <c:pt idx="1409">
                  <c:v>37570</c:v>
                </c:pt>
                <c:pt idx="1410">
                  <c:v>37571</c:v>
                </c:pt>
                <c:pt idx="1411">
                  <c:v>37572</c:v>
                </c:pt>
                <c:pt idx="1412">
                  <c:v>37573</c:v>
                </c:pt>
                <c:pt idx="1413">
                  <c:v>37574</c:v>
                </c:pt>
                <c:pt idx="1414">
                  <c:v>37575</c:v>
                </c:pt>
                <c:pt idx="1415">
                  <c:v>37576</c:v>
                </c:pt>
                <c:pt idx="1416">
                  <c:v>37577</c:v>
                </c:pt>
                <c:pt idx="1417">
                  <c:v>37578</c:v>
                </c:pt>
                <c:pt idx="1418">
                  <c:v>37579</c:v>
                </c:pt>
                <c:pt idx="1419">
                  <c:v>37580</c:v>
                </c:pt>
                <c:pt idx="1420">
                  <c:v>37581</c:v>
                </c:pt>
                <c:pt idx="1421">
                  <c:v>37582</c:v>
                </c:pt>
                <c:pt idx="1422">
                  <c:v>37583</c:v>
                </c:pt>
                <c:pt idx="1423">
                  <c:v>37584</c:v>
                </c:pt>
                <c:pt idx="1424">
                  <c:v>37585</c:v>
                </c:pt>
                <c:pt idx="1425">
                  <c:v>37586</c:v>
                </c:pt>
                <c:pt idx="1426">
                  <c:v>37587</c:v>
                </c:pt>
                <c:pt idx="1427">
                  <c:v>37588</c:v>
                </c:pt>
                <c:pt idx="1428">
                  <c:v>37589</c:v>
                </c:pt>
                <c:pt idx="1429">
                  <c:v>37590</c:v>
                </c:pt>
                <c:pt idx="1430">
                  <c:v>37591</c:v>
                </c:pt>
                <c:pt idx="1431">
                  <c:v>37592</c:v>
                </c:pt>
                <c:pt idx="1432">
                  <c:v>37593</c:v>
                </c:pt>
                <c:pt idx="1433">
                  <c:v>37594</c:v>
                </c:pt>
                <c:pt idx="1434">
                  <c:v>37595</c:v>
                </c:pt>
                <c:pt idx="1435">
                  <c:v>37596</c:v>
                </c:pt>
                <c:pt idx="1436">
                  <c:v>37597</c:v>
                </c:pt>
                <c:pt idx="1437">
                  <c:v>37598</c:v>
                </c:pt>
                <c:pt idx="1438">
                  <c:v>37599</c:v>
                </c:pt>
                <c:pt idx="1439">
                  <c:v>37600</c:v>
                </c:pt>
                <c:pt idx="1440">
                  <c:v>37601</c:v>
                </c:pt>
                <c:pt idx="1441">
                  <c:v>37602</c:v>
                </c:pt>
                <c:pt idx="1442">
                  <c:v>37603</c:v>
                </c:pt>
                <c:pt idx="1443">
                  <c:v>37604</c:v>
                </c:pt>
                <c:pt idx="1444">
                  <c:v>37605</c:v>
                </c:pt>
                <c:pt idx="1445">
                  <c:v>37606</c:v>
                </c:pt>
                <c:pt idx="1446">
                  <c:v>37607</c:v>
                </c:pt>
                <c:pt idx="1447">
                  <c:v>37608</c:v>
                </c:pt>
                <c:pt idx="1448">
                  <c:v>37609</c:v>
                </c:pt>
                <c:pt idx="1449">
                  <c:v>37610</c:v>
                </c:pt>
                <c:pt idx="1450">
                  <c:v>37611</c:v>
                </c:pt>
                <c:pt idx="1451">
                  <c:v>37612</c:v>
                </c:pt>
                <c:pt idx="1452">
                  <c:v>37613</c:v>
                </c:pt>
                <c:pt idx="1453">
                  <c:v>37614</c:v>
                </c:pt>
                <c:pt idx="1454">
                  <c:v>37615</c:v>
                </c:pt>
                <c:pt idx="1455">
                  <c:v>37616</c:v>
                </c:pt>
                <c:pt idx="1456">
                  <c:v>37617</c:v>
                </c:pt>
                <c:pt idx="1457">
                  <c:v>37618</c:v>
                </c:pt>
                <c:pt idx="1458">
                  <c:v>37619</c:v>
                </c:pt>
                <c:pt idx="1459">
                  <c:v>37620</c:v>
                </c:pt>
                <c:pt idx="1460">
                  <c:v>37621</c:v>
                </c:pt>
                <c:pt idx="1461">
                  <c:v>37622</c:v>
                </c:pt>
                <c:pt idx="1462">
                  <c:v>37623</c:v>
                </c:pt>
                <c:pt idx="1463">
                  <c:v>37624</c:v>
                </c:pt>
                <c:pt idx="1464">
                  <c:v>37625</c:v>
                </c:pt>
                <c:pt idx="1465">
                  <c:v>37626</c:v>
                </c:pt>
                <c:pt idx="1466">
                  <c:v>37627</c:v>
                </c:pt>
                <c:pt idx="1467">
                  <c:v>37628</c:v>
                </c:pt>
                <c:pt idx="1468">
                  <c:v>37629</c:v>
                </c:pt>
                <c:pt idx="1469">
                  <c:v>37630</c:v>
                </c:pt>
                <c:pt idx="1470">
                  <c:v>37631</c:v>
                </c:pt>
                <c:pt idx="1471">
                  <c:v>37632</c:v>
                </c:pt>
                <c:pt idx="1472">
                  <c:v>37633</c:v>
                </c:pt>
                <c:pt idx="1473">
                  <c:v>37634</c:v>
                </c:pt>
                <c:pt idx="1474">
                  <c:v>37635</c:v>
                </c:pt>
                <c:pt idx="1475">
                  <c:v>37636</c:v>
                </c:pt>
                <c:pt idx="1476">
                  <c:v>37637</c:v>
                </c:pt>
                <c:pt idx="1477">
                  <c:v>37638</c:v>
                </c:pt>
                <c:pt idx="1478">
                  <c:v>37639</c:v>
                </c:pt>
                <c:pt idx="1479">
                  <c:v>37640</c:v>
                </c:pt>
                <c:pt idx="1480">
                  <c:v>37641</c:v>
                </c:pt>
                <c:pt idx="1481">
                  <c:v>37642</c:v>
                </c:pt>
                <c:pt idx="1482">
                  <c:v>37643</c:v>
                </c:pt>
                <c:pt idx="1483">
                  <c:v>37644</c:v>
                </c:pt>
                <c:pt idx="1484">
                  <c:v>37645</c:v>
                </c:pt>
                <c:pt idx="1485">
                  <c:v>37646</c:v>
                </c:pt>
                <c:pt idx="1486">
                  <c:v>37647</c:v>
                </c:pt>
                <c:pt idx="1487">
                  <c:v>37648</c:v>
                </c:pt>
                <c:pt idx="1488">
                  <c:v>37649</c:v>
                </c:pt>
                <c:pt idx="1489">
                  <c:v>37650</c:v>
                </c:pt>
                <c:pt idx="1490">
                  <c:v>37651</c:v>
                </c:pt>
                <c:pt idx="1491">
                  <c:v>37652</c:v>
                </c:pt>
                <c:pt idx="1492">
                  <c:v>37653</c:v>
                </c:pt>
                <c:pt idx="1493">
                  <c:v>37654</c:v>
                </c:pt>
                <c:pt idx="1494">
                  <c:v>37655</c:v>
                </c:pt>
                <c:pt idx="1495">
                  <c:v>37656</c:v>
                </c:pt>
                <c:pt idx="1496">
                  <c:v>37657</c:v>
                </c:pt>
                <c:pt idx="1497">
                  <c:v>37658</c:v>
                </c:pt>
                <c:pt idx="1498">
                  <c:v>37659</c:v>
                </c:pt>
                <c:pt idx="1499">
                  <c:v>37660</c:v>
                </c:pt>
                <c:pt idx="1500">
                  <c:v>37661</c:v>
                </c:pt>
                <c:pt idx="1501">
                  <c:v>37662</c:v>
                </c:pt>
                <c:pt idx="1502">
                  <c:v>37663</c:v>
                </c:pt>
                <c:pt idx="1503">
                  <c:v>37664</c:v>
                </c:pt>
                <c:pt idx="1504">
                  <c:v>37665</c:v>
                </c:pt>
                <c:pt idx="1505">
                  <c:v>37666</c:v>
                </c:pt>
                <c:pt idx="1506">
                  <c:v>37667</c:v>
                </c:pt>
                <c:pt idx="1507">
                  <c:v>37668</c:v>
                </c:pt>
                <c:pt idx="1508">
                  <c:v>37669</c:v>
                </c:pt>
                <c:pt idx="1509">
                  <c:v>37670</c:v>
                </c:pt>
                <c:pt idx="1510">
                  <c:v>37671</c:v>
                </c:pt>
                <c:pt idx="1511">
                  <c:v>37672</c:v>
                </c:pt>
                <c:pt idx="1512">
                  <c:v>37673</c:v>
                </c:pt>
                <c:pt idx="1513">
                  <c:v>37674</c:v>
                </c:pt>
                <c:pt idx="1514">
                  <c:v>37675</c:v>
                </c:pt>
                <c:pt idx="1515">
                  <c:v>37676</c:v>
                </c:pt>
                <c:pt idx="1516">
                  <c:v>37677</c:v>
                </c:pt>
                <c:pt idx="1517">
                  <c:v>37678</c:v>
                </c:pt>
                <c:pt idx="1518">
                  <c:v>37679</c:v>
                </c:pt>
                <c:pt idx="1519">
                  <c:v>37680</c:v>
                </c:pt>
                <c:pt idx="1520">
                  <c:v>37681</c:v>
                </c:pt>
                <c:pt idx="1521">
                  <c:v>37682</c:v>
                </c:pt>
                <c:pt idx="1522">
                  <c:v>37683</c:v>
                </c:pt>
                <c:pt idx="1523">
                  <c:v>37684</c:v>
                </c:pt>
                <c:pt idx="1524">
                  <c:v>37685</c:v>
                </c:pt>
                <c:pt idx="1525">
                  <c:v>37686</c:v>
                </c:pt>
                <c:pt idx="1526">
                  <c:v>37687</c:v>
                </c:pt>
                <c:pt idx="1527">
                  <c:v>37688</c:v>
                </c:pt>
                <c:pt idx="1528">
                  <c:v>37689</c:v>
                </c:pt>
                <c:pt idx="1529">
                  <c:v>37690</c:v>
                </c:pt>
                <c:pt idx="1530">
                  <c:v>37691</c:v>
                </c:pt>
                <c:pt idx="1531">
                  <c:v>37692</c:v>
                </c:pt>
                <c:pt idx="1532">
                  <c:v>37693</c:v>
                </c:pt>
                <c:pt idx="1533">
                  <c:v>37694</c:v>
                </c:pt>
                <c:pt idx="1534">
                  <c:v>37695</c:v>
                </c:pt>
                <c:pt idx="1535">
                  <c:v>37696</c:v>
                </c:pt>
                <c:pt idx="1536">
                  <c:v>37697</c:v>
                </c:pt>
                <c:pt idx="1537">
                  <c:v>37698</c:v>
                </c:pt>
                <c:pt idx="1538">
                  <c:v>37699</c:v>
                </c:pt>
                <c:pt idx="1539">
                  <c:v>37700</c:v>
                </c:pt>
                <c:pt idx="1540">
                  <c:v>37701</c:v>
                </c:pt>
                <c:pt idx="1541">
                  <c:v>37702</c:v>
                </c:pt>
                <c:pt idx="1542">
                  <c:v>37703</c:v>
                </c:pt>
                <c:pt idx="1543">
                  <c:v>37704</c:v>
                </c:pt>
                <c:pt idx="1544">
                  <c:v>37705</c:v>
                </c:pt>
                <c:pt idx="1545">
                  <c:v>37706</c:v>
                </c:pt>
                <c:pt idx="1546">
                  <c:v>37707</c:v>
                </c:pt>
                <c:pt idx="1547">
                  <c:v>37708</c:v>
                </c:pt>
                <c:pt idx="1548">
                  <c:v>37709</c:v>
                </c:pt>
                <c:pt idx="1549">
                  <c:v>37710</c:v>
                </c:pt>
                <c:pt idx="1550">
                  <c:v>37711</c:v>
                </c:pt>
                <c:pt idx="1551">
                  <c:v>37712</c:v>
                </c:pt>
                <c:pt idx="1552">
                  <c:v>37713</c:v>
                </c:pt>
                <c:pt idx="1553">
                  <c:v>37714</c:v>
                </c:pt>
                <c:pt idx="1554">
                  <c:v>37715</c:v>
                </c:pt>
                <c:pt idx="1555">
                  <c:v>37716</c:v>
                </c:pt>
                <c:pt idx="1556">
                  <c:v>37717</c:v>
                </c:pt>
                <c:pt idx="1557">
                  <c:v>37718</c:v>
                </c:pt>
                <c:pt idx="1558">
                  <c:v>37719</c:v>
                </c:pt>
                <c:pt idx="1559">
                  <c:v>37720</c:v>
                </c:pt>
                <c:pt idx="1560">
                  <c:v>37721</c:v>
                </c:pt>
                <c:pt idx="1561">
                  <c:v>37722</c:v>
                </c:pt>
                <c:pt idx="1562">
                  <c:v>37723</c:v>
                </c:pt>
                <c:pt idx="1563">
                  <c:v>37724</c:v>
                </c:pt>
                <c:pt idx="1564">
                  <c:v>37725</c:v>
                </c:pt>
                <c:pt idx="1565">
                  <c:v>37726</c:v>
                </c:pt>
                <c:pt idx="1566">
                  <c:v>37727</c:v>
                </c:pt>
                <c:pt idx="1567">
                  <c:v>37728</c:v>
                </c:pt>
                <c:pt idx="1568">
                  <c:v>37729</c:v>
                </c:pt>
                <c:pt idx="1569">
                  <c:v>37730</c:v>
                </c:pt>
                <c:pt idx="1570">
                  <c:v>37731</c:v>
                </c:pt>
                <c:pt idx="1571">
                  <c:v>37732</c:v>
                </c:pt>
                <c:pt idx="1572">
                  <c:v>37733</c:v>
                </c:pt>
                <c:pt idx="1573">
                  <c:v>37734</c:v>
                </c:pt>
                <c:pt idx="1574">
                  <c:v>37735</c:v>
                </c:pt>
                <c:pt idx="1575">
                  <c:v>37736</c:v>
                </c:pt>
                <c:pt idx="1576">
                  <c:v>37737</c:v>
                </c:pt>
                <c:pt idx="1577">
                  <c:v>37738</c:v>
                </c:pt>
                <c:pt idx="1578">
                  <c:v>37739</c:v>
                </c:pt>
                <c:pt idx="1579">
                  <c:v>37740</c:v>
                </c:pt>
                <c:pt idx="1580">
                  <c:v>37741</c:v>
                </c:pt>
                <c:pt idx="1581">
                  <c:v>37742</c:v>
                </c:pt>
                <c:pt idx="1582">
                  <c:v>37743</c:v>
                </c:pt>
                <c:pt idx="1583">
                  <c:v>37744</c:v>
                </c:pt>
                <c:pt idx="1584">
                  <c:v>37745</c:v>
                </c:pt>
                <c:pt idx="1585">
                  <c:v>37746</c:v>
                </c:pt>
                <c:pt idx="1586">
                  <c:v>37747</c:v>
                </c:pt>
                <c:pt idx="1587">
                  <c:v>37748</c:v>
                </c:pt>
                <c:pt idx="1588">
                  <c:v>37749</c:v>
                </c:pt>
                <c:pt idx="1589">
                  <c:v>37750</c:v>
                </c:pt>
                <c:pt idx="1590">
                  <c:v>37751</c:v>
                </c:pt>
                <c:pt idx="1591">
                  <c:v>37752</c:v>
                </c:pt>
                <c:pt idx="1592">
                  <c:v>37753</c:v>
                </c:pt>
                <c:pt idx="1593">
                  <c:v>37754</c:v>
                </c:pt>
                <c:pt idx="1594">
                  <c:v>37755</c:v>
                </c:pt>
                <c:pt idx="1595">
                  <c:v>37756</c:v>
                </c:pt>
                <c:pt idx="1596">
                  <c:v>37757</c:v>
                </c:pt>
                <c:pt idx="1597">
                  <c:v>37758</c:v>
                </c:pt>
                <c:pt idx="1598">
                  <c:v>37759</c:v>
                </c:pt>
                <c:pt idx="1599">
                  <c:v>37760</c:v>
                </c:pt>
                <c:pt idx="1600">
                  <c:v>37761</c:v>
                </c:pt>
                <c:pt idx="1601">
                  <c:v>37762</c:v>
                </c:pt>
                <c:pt idx="1602">
                  <c:v>37763</c:v>
                </c:pt>
                <c:pt idx="1603">
                  <c:v>37764</c:v>
                </c:pt>
                <c:pt idx="1604">
                  <c:v>37765</c:v>
                </c:pt>
                <c:pt idx="1605">
                  <c:v>37766</c:v>
                </c:pt>
                <c:pt idx="1606">
                  <c:v>37767</c:v>
                </c:pt>
                <c:pt idx="1607">
                  <c:v>37768</c:v>
                </c:pt>
                <c:pt idx="1608">
                  <c:v>37769</c:v>
                </c:pt>
                <c:pt idx="1609">
                  <c:v>37770</c:v>
                </c:pt>
                <c:pt idx="1610">
                  <c:v>37771</c:v>
                </c:pt>
                <c:pt idx="1611">
                  <c:v>37772</c:v>
                </c:pt>
                <c:pt idx="1612">
                  <c:v>37773</c:v>
                </c:pt>
                <c:pt idx="1613">
                  <c:v>37774</c:v>
                </c:pt>
                <c:pt idx="1614">
                  <c:v>37775</c:v>
                </c:pt>
                <c:pt idx="1615">
                  <c:v>37776</c:v>
                </c:pt>
                <c:pt idx="1616">
                  <c:v>37777</c:v>
                </c:pt>
                <c:pt idx="1617">
                  <c:v>37778</c:v>
                </c:pt>
                <c:pt idx="1618">
                  <c:v>37779</c:v>
                </c:pt>
                <c:pt idx="1619">
                  <c:v>37780</c:v>
                </c:pt>
                <c:pt idx="1620">
                  <c:v>37781</c:v>
                </c:pt>
                <c:pt idx="1621">
                  <c:v>37782</c:v>
                </c:pt>
                <c:pt idx="1622">
                  <c:v>37783</c:v>
                </c:pt>
                <c:pt idx="1623">
                  <c:v>37784</c:v>
                </c:pt>
                <c:pt idx="1624">
                  <c:v>37785</c:v>
                </c:pt>
                <c:pt idx="1625">
                  <c:v>37786</c:v>
                </c:pt>
                <c:pt idx="1626">
                  <c:v>37787</c:v>
                </c:pt>
                <c:pt idx="1627">
                  <c:v>37788</c:v>
                </c:pt>
                <c:pt idx="1628">
                  <c:v>37789</c:v>
                </c:pt>
                <c:pt idx="1629">
                  <c:v>37790</c:v>
                </c:pt>
                <c:pt idx="1630">
                  <c:v>37791</c:v>
                </c:pt>
                <c:pt idx="1631">
                  <c:v>37792</c:v>
                </c:pt>
                <c:pt idx="1632">
                  <c:v>37793</c:v>
                </c:pt>
                <c:pt idx="1633">
                  <c:v>37794</c:v>
                </c:pt>
                <c:pt idx="1634">
                  <c:v>37795</c:v>
                </c:pt>
                <c:pt idx="1635">
                  <c:v>37796</c:v>
                </c:pt>
                <c:pt idx="1636">
                  <c:v>37797</c:v>
                </c:pt>
                <c:pt idx="1637">
                  <c:v>37798</c:v>
                </c:pt>
                <c:pt idx="1638">
                  <c:v>37799</c:v>
                </c:pt>
                <c:pt idx="1639">
                  <c:v>37800</c:v>
                </c:pt>
                <c:pt idx="1640">
                  <c:v>37801</c:v>
                </c:pt>
                <c:pt idx="1641">
                  <c:v>37802</c:v>
                </c:pt>
                <c:pt idx="1642">
                  <c:v>37803</c:v>
                </c:pt>
                <c:pt idx="1643">
                  <c:v>37804</c:v>
                </c:pt>
                <c:pt idx="1644">
                  <c:v>37805</c:v>
                </c:pt>
                <c:pt idx="1645">
                  <c:v>37806</c:v>
                </c:pt>
                <c:pt idx="1646">
                  <c:v>37807</c:v>
                </c:pt>
                <c:pt idx="1647">
                  <c:v>37808</c:v>
                </c:pt>
                <c:pt idx="1648">
                  <c:v>37809</c:v>
                </c:pt>
                <c:pt idx="1649">
                  <c:v>37810</c:v>
                </c:pt>
                <c:pt idx="1650">
                  <c:v>37811</c:v>
                </c:pt>
                <c:pt idx="1651">
                  <c:v>37812</c:v>
                </c:pt>
                <c:pt idx="1652">
                  <c:v>37813</c:v>
                </c:pt>
                <c:pt idx="1653">
                  <c:v>37814</c:v>
                </c:pt>
                <c:pt idx="1654">
                  <c:v>37815</c:v>
                </c:pt>
                <c:pt idx="1655">
                  <c:v>37816</c:v>
                </c:pt>
                <c:pt idx="1656">
                  <c:v>37817</c:v>
                </c:pt>
                <c:pt idx="1657">
                  <c:v>37818</c:v>
                </c:pt>
                <c:pt idx="1658">
                  <c:v>37819</c:v>
                </c:pt>
                <c:pt idx="1659">
                  <c:v>37820</c:v>
                </c:pt>
                <c:pt idx="1660">
                  <c:v>37821</c:v>
                </c:pt>
                <c:pt idx="1661">
                  <c:v>37822</c:v>
                </c:pt>
                <c:pt idx="1662">
                  <c:v>37823</c:v>
                </c:pt>
                <c:pt idx="1663">
                  <c:v>37824</c:v>
                </c:pt>
                <c:pt idx="1664">
                  <c:v>37825</c:v>
                </c:pt>
                <c:pt idx="1665">
                  <c:v>37826</c:v>
                </c:pt>
                <c:pt idx="1666">
                  <c:v>37827</c:v>
                </c:pt>
                <c:pt idx="1667">
                  <c:v>37828</c:v>
                </c:pt>
                <c:pt idx="1668">
                  <c:v>37829</c:v>
                </c:pt>
                <c:pt idx="1669">
                  <c:v>37830</c:v>
                </c:pt>
                <c:pt idx="1670">
                  <c:v>37831</c:v>
                </c:pt>
                <c:pt idx="1671">
                  <c:v>37832</c:v>
                </c:pt>
                <c:pt idx="1672">
                  <c:v>37833</c:v>
                </c:pt>
                <c:pt idx="1673">
                  <c:v>37834</c:v>
                </c:pt>
                <c:pt idx="1674">
                  <c:v>37835</c:v>
                </c:pt>
                <c:pt idx="1675">
                  <c:v>37836</c:v>
                </c:pt>
                <c:pt idx="1676">
                  <c:v>37837</c:v>
                </c:pt>
                <c:pt idx="1677">
                  <c:v>37838</c:v>
                </c:pt>
                <c:pt idx="1678">
                  <c:v>37839</c:v>
                </c:pt>
                <c:pt idx="1679">
                  <c:v>37840</c:v>
                </c:pt>
                <c:pt idx="1680">
                  <c:v>37841</c:v>
                </c:pt>
                <c:pt idx="1681">
                  <c:v>37842</c:v>
                </c:pt>
                <c:pt idx="1682">
                  <c:v>37843</c:v>
                </c:pt>
                <c:pt idx="1683">
                  <c:v>37844</c:v>
                </c:pt>
                <c:pt idx="1684">
                  <c:v>37845</c:v>
                </c:pt>
                <c:pt idx="1685">
                  <c:v>37846</c:v>
                </c:pt>
                <c:pt idx="1686">
                  <c:v>37847</c:v>
                </c:pt>
                <c:pt idx="1687">
                  <c:v>37848</c:v>
                </c:pt>
                <c:pt idx="1688">
                  <c:v>37849</c:v>
                </c:pt>
                <c:pt idx="1689">
                  <c:v>37850</c:v>
                </c:pt>
                <c:pt idx="1690">
                  <c:v>37851</c:v>
                </c:pt>
                <c:pt idx="1691">
                  <c:v>37852</c:v>
                </c:pt>
                <c:pt idx="1692">
                  <c:v>37853</c:v>
                </c:pt>
                <c:pt idx="1693">
                  <c:v>37854</c:v>
                </c:pt>
                <c:pt idx="1694">
                  <c:v>37855</c:v>
                </c:pt>
                <c:pt idx="1695">
                  <c:v>37856</c:v>
                </c:pt>
                <c:pt idx="1696">
                  <c:v>37857</c:v>
                </c:pt>
                <c:pt idx="1697">
                  <c:v>37858</c:v>
                </c:pt>
                <c:pt idx="1698">
                  <c:v>37859</c:v>
                </c:pt>
                <c:pt idx="1699">
                  <c:v>37860</c:v>
                </c:pt>
                <c:pt idx="1700">
                  <c:v>37861</c:v>
                </c:pt>
                <c:pt idx="1701">
                  <c:v>37862</c:v>
                </c:pt>
                <c:pt idx="1702">
                  <c:v>37863</c:v>
                </c:pt>
                <c:pt idx="1703">
                  <c:v>37864</c:v>
                </c:pt>
                <c:pt idx="1704">
                  <c:v>37865</c:v>
                </c:pt>
                <c:pt idx="1705">
                  <c:v>37866</c:v>
                </c:pt>
                <c:pt idx="1706">
                  <c:v>37867</c:v>
                </c:pt>
                <c:pt idx="1707">
                  <c:v>37868</c:v>
                </c:pt>
                <c:pt idx="1708">
                  <c:v>37869</c:v>
                </c:pt>
                <c:pt idx="1709">
                  <c:v>37870</c:v>
                </c:pt>
                <c:pt idx="1710">
                  <c:v>37871</c:v>
                </c:pt>
                <c:pt idx="1711">
                  <c:v>37872</c:v>
                </c:pt>
                <c:pt idx="1712">
                  <c:v>37873</c:v>
                </c:pt>
                <c:pt idx="1713">
                  <c:v>37874</c:v>
                </c:pt>
                <c:pt idx="1714">
                  <c:v>37875</c:v>
                </c:pt>
                <c:pt idx="1715">
                  <c:v>37876</c:v>
                </c:pt>
                <c:pt idx="1716">
                  <c:v>37877</c:v>
                </c:pt>
                <c:pt idx="1717">
                  <c:v>37878</c:v>
                </c:pt>
                <c:pt idx="1718">
                  <c:v>37879</c:v>
                </c:pt>
                <c:pt idx="1719">
                  <c:v>37880</c:v>
                </c:pt>
                <c:pt idx="1720">
                  <c:v>37881</c:v>
                </c:pt>
                <c:pt idx="1721">
                  <c:v>37882</c:v>
                </c:pt>
                <c:pt idx="1722">
                  <c:v>37883</c:v>
                </c:pt>
                <c:pt idx="1723">
                  <c:v>37884</c:v>
                </c:pt>
                <c:pt idx="1724">
                  <c:v>37885</c:v>
                </c:pt>
                <c:pt idx="1725">
                  <c:v>37886</c:v>
                </c:pt>
                <c:pt idx="1726">
                  <c:v>37887</c:v>
                </c:pt>
                <c:pt idx="1727">
                  <c:v>37888</c:v>
                </c:pt>
                <c:pt idx="1728">
                  <c:v>37889</c:v>
                </c:pt>
                <c:pt idx="1729">
                  <c:v>37890</c:v>
                </c:pt>
                <c:pt idx="1730">
                  <c:v>37891</c:v>
                </c:pt>
                <c:pt idx="1731">
                  <c:v>37892</c:v>
                </c:pt>
                <c:pt idx="1732">
                  <c:v>37893</c:v>
                </c:pt>
                <c:pt idx="1733">
                  <c:v>37894</c:v>
                </c:pt>
                <c:pt idx="1734">
                  <c:v>37895</c:v>
                </c:pt>
                <c:pt idx="1735">
                  <c:v>37896</c:v>
                </c:pt>
                <c:pt idx="1736">
                  <c:v>37897</c:v>
                </c:pt>
                <c:pt idx="1737">
                  <c:v>37898</c:v>
                </c:pt>
                <c:pt idx="1738">
                  <c:v>37899</c:v>
                </c:pt>
                <c:pt idx="1739">
                  <c:v>37900</c:v>
                </c:pt>
                <c:pt idx="1740">
                  <c:v>37901</c:v>
                </c:pt>
                <c:pt idx="1741">
                  <c:v>37902</c:v>
                </c:pt>
                <c:pt idx="1742">
                  <c:v>37903</c:v>
                </c:pt>
                <c:pt idx="1743">
                  <c:v>37904</c:v>
                </c:pt>
                <c:pt idx="1744">
                  <c:v>37905</c:v>
                </c:pt>
                <c:pt idx="1745">
                  <c:v>37906</c:v>
                </c:pt>
                <c:pt idx="1746">
                  <c:v>37907</c:v>
                </c:pt>
                <c:pt idx="1747">
                  <c:v>37908</c:v>
                </c:pt>
                <c:pt idx="1748">
                  <c:v>37909</c:v>
                </c:pt>
                <c:pt idx="1749">
                  <c:v>37910</c:v>
                </c:pt>
                <c:pt idx="1750">
                  <c:v>37911</c:v>
                </c:pt>
                <c:pt idx="1751">
                  <c:v>37912</c:v>
                </c:pt>
                <c:pt idx="1752">
                  <c:v>37913</c:v>
                </c:pt>
                <c:pt idx="1753">
                  <c:v>37914</c:v>
                </c:pt>
                <c:pt idx="1754">
                  <c:v>37915</c:v>
                </c:pt>
                <c:pt idx="1755">
                  <c:v>37916</c:v>
                </c:pt>
                <c:pt idx="1756">
                  <c:v>37917</c:v>
                </c:pt>
                <c:pt idx="1757">
                  <c:v>37918</c:v>
                </c:pt>
                <c:pt idx="1758">
                  <c:v>37919</c:v>
                </c:pt>
                <c:pt idx="1759">
                  <c:v>37920</c:v>
                </c:pt>
                <c:pt idx="1760">
                  <c:v>37921</c:v>
                </c:pt>
                <c:pt idx="1761">
                  <c:v>37922</c:v>
                </c:pt>
                <c:pt idx="1762">
                  <c:v>37923</c:v>
                </c:pt>
                <c:pt idx="1763">
                  <c:v>37924</c:v>
                </c:pt>
                <c:pt idx="1764">
                  <c:v>37925</c:v>
                </c:pt>
                <c:pt idx="1765">
                  <c:v>37926</c:v>
                </c:pt>
                <c:pt idx="1766">
                  <c:v>37927</c:v>
                </c:pt>
                <c:pt idx="1767">
                  <c:v>37928</c:v>
                </c:pt>
                <c:pt idx="1768">
                  <c:v>37929</c:v>
                </c:pt>
                <c:pt idx="1769">
                  <c:v>37930</c:v>
                </c:pt>
                <c:pt idx="1770">
                  <c:v>37931</c:v>
                </c:pt>
                <c:pt idx="1771">
                  <c:v>37932</c:v>
                </c:pt>
                <c:pt idx="1772">
                  <c:v>37933</c:v>
                </c:pt>
                <c:pt idx="1773">
                  <c:v>37934</c:v>
                </c:pt>
                <c:pt idx="1774">
                  <c:v>37935</c:v>
                </c:pt>
                <c:pt idx="1775">
                  <c:v>37936</c:v>
                </c:pt>
                <c:pt idx="1776">
                  <c:v>37937</c:v>
                </c:pt>
                <c:pt idx="1777">
                  <c:v>37938</c:v>
                </c:pt>
                <c:pt idx="1778">
                  <c:v>37939</c:v>
                </c:pt>
                <c:pt idx="1779">
                  <c:v>37940</c:v>
                </c:pt>
                <c:pt idx="1780">
                  <c:v>37941</c:v>
                </c:pt>
                <c:pt idx="1781">
                  <c:v>37942</c:v>
                </c:pt>
                <c:pt idx="1782">
                  <c:v>37943</c:v>
                </c:pt>
                <c:pt idx="1783">
                  <c:v>37944</c:v>
                </c:pt>
                <c:pt idx="1784">
                  <c:v>37945</c:v>
                </c:pt>
                <c:pt idx="1785">
                  <c:v>37946</c:v>
                </c:pt>
                <c:pt idx="1786">
                  <c:v>37947</c:v>
                </c:pt>
                <c:pt idx="1787">
                  <c:v>37948</c:v>
                </c:pt>
                <c:pt idx="1788">
                  <c:v>37949</c:v>
                </c:pt>
                <c:pt idx="1789">
                  <c:v>37950</c:v>
                </c:pt>
                <c:pt idx="1790">
                  <c:v>37951</c:v>
                </c:pt>
                <c:pt idx="1791">
                  <c:v>37952</c:v>
                </c:pt>
                <c:pt idx="1792">
                  <c:v>37953</c:v>
                </c:pt>
                <c:pt idx="1793">
                  <c:v>37954</c:v>
                </c:pt>
                <c:pt idx="1794">
                  <c:v>37955</c:v>
                </c:pt>
                <c:pt idx="1795">
                  <c:v>37956</c:v>
                </c:pt>
                <c:pt idx="1796">
                  <c:v>37957</c:v>
                </c:pt>
                <c:pt idx="1797">
                  <c:v>37958</c:v>
                </c:pt>
                <c:pt idx="1798">
                  <c:v>37959</c:v>
                </c:pt>
                <c:pt idx="1799">
                  <c:v>37960</c:v>
                </c:pt>
                <c:pt idx="1800">
                  <c:v>37961</c:v>
                </c:pt>
                <c:pt idx="1801">
                  <c:v>37962</c:v>
                </c:pt>
                <c:pt idx="1802">
                  <c:v>37963</c:v>
                </c:pt>
                <c:pt idx="1803">
                  <c:v>37964</c:v>
                </c:pt>
                <c:pt idx="1804">
                  <c:v>37965</c:v>
                </c:pt>
                <c:pt idx="1805">
                  <c:v>37966</c:v>
                </c:pt>
                <c:pt idx="1806">
                  <c:v>37967</c:v>
                </c:pt>
                <c:pt idx="1807">
                  <c:v>37968</c:v>
                </c:pt>
                <c:pt idx="1808">
                  <c:v>37969</c:v>
                </c:pt>
                <c:pt idx="1809">
                  <c:v>37970</c:v>
                </c:pt>
                <c:pt idx="1810">
                  <c:v>37971</c:v>
                </c:pt>
                <c:pt idx="1811">
                  <c:v>37972</c:v>
                </c:pt>
                <c:pt idx="1812">
                  <c:v>37973</c:v>
                </c:pt>
                <c:pt idx="1813">
                  <c:v>37974</c:v>
                </c:pt>
                <c:pt idx="1814">
                  <c:v>37975</c:v>
                </c:pt>
                <c:pt idx="1815">
                  <c:v>37976</c:v>
                </c:pt>
                <c:pt idx="1816">
                  <c:v>37977</c:v>
                </c:pt>
                <c:pt idx="1817">
                  <c:v>37978</c:v>
                </c:pt>
                <c:pt idx="1818">
                  <c:v>37979</c:v>
                </c:pt>
                <c:pt idx="1819">
                  <c:v>37980</c:v>
                </c:pt>
                <c:pt idx="1820">
                  <c:v>37981</c:v>
                </c:pt>
                <c:pt idx="1821">
                  <c:v>37982</c:v>
                </c:pt>
                <c:pt idx="1822">
                  <c:v>37983</c:v>
                </c:pt>
                <c:pt idx="1823">
                  <c:v>37984</c:v>
                </c:pt>
                <c:pt idx="1824">
                  <c:v>37985</c:v>
                </c:pt>
                <c:pt idx="1825">
                  <c:v>37986</c:v>
                </c:pt>
                <c:pt idx="1826">
                  <c:v>37987</c:v>
                </c:pt>
                <c:pt idx="1827">
                  <c:v>37988</c:v>
                </c:pt>
                <c:pt idx="1828">
                  <c:v>37989</c:v>
                </c:pt>
                <c:pt idx="1829">
                  <c:v>37990</c:v>
                </c:pt>
                <c:pt idx="1830">
                  <c:v>37991</c:v>
                </c:pt>
                <c:pt idx="1831">
                  <c:v>37992</c:v>
                </c:pt>
                <c:pt idx="1832">
                  <c:v>37993</c:v>
                </c:pt>
                <c:pt idx="1833">
                  <c:v>37994</c:v>
                </c:pt>
                <c:pt idx="1834">
                  <c:v>37995</c:v>
                </c:pt>
                <c:pt idx="1835">
                  <c:v>37996</c:v>
                </c:pt>
                <c:pt idx="1836">
                  <c:v>37997</c:v>
                </c:pt>
                <c:pt idx="1837">
                  <c:v>37998</c:v>
                </c:pt>
                <c:pt idx="1838">
                  <c:v>37999</c:v>
                </c:pt>
                <c:pt idx="1839">
                  <c:v>38000</c:v>
                </c:pt>
                <c:pt idx="1840">
                  <c:v>38001</c:v>
                </c:pt>
                <c:pt idx="1841">
                  <c:v>38002</c:v>
                </c:pt>
                <c:pt idx="1842">
                  <c:v>38003</c:v>
                </c:pt>
                <c:pt idx="1843">
                  <c:v>38004</c:v>
                </c:pt>
                <c:pt idx="1844">
                  <c:v>38005</c:v>
                </c:pt>
                <c:pt idx="1845">
                  <c:v>38006</c:v>
                </c:pt>
                <c:pt idx="1846">
                  <c:v>38007</c:v>
                </c:pt>
                <c:pt idx="1847">
                  <c:v>38008</c:v>
                </c:pt>
                <c:pt idx="1848">
                  <c:v>38009</c:v>
                </c:pt>
                <c:pt idx="1849">
                  <c:v>38010</c:v>
                </c:pt>
                <c:pt idx="1850">
                  <c:v>38011</c:v>
                </c:pt>
                <c:pt idx="1851">
                  <c:v>38012</c:v>
                </c:pt>
                <c:pt idx="1852">
                  <c:v>38013</c:v>
                </c:pt>
                <c:pt idx="1853">
                  <c:v>38014</c:v>
                </c:pt>
                <c:pt idx="1854">
                  <c:v>38015</c:v>
                </c:pt>
                <c:pt idx="1855">
                  <c:v>38016</c:v>
                </c:pt>
                <c:pt idx="1856">
                  <c:v>38017</c:v>
                </c:pt>
                <c:pt idx="1857">
                  <c:v>38018</c:v>
                </c:pt>
                <c:pt idx="1858">
                  <c:v>38019</c:v>
                </c:pt>
                <c:pt idx="1859">
                  <c:v>38020</c:v>
                </c:pt>
                <c:pt idx="1860">
                  <c:v>38021</c:v>
                </c:pt>
                <c:pt idx="1861">
                  <c:v>38022</c:v>
                </c:pt>
                <c:pt idx="1862">
                  <c:v>38023</c:v>
                </c:pt>
                <c:pt idx="1863">
                  <c:v>38024</c:v>
                </c:pt>
                <c:pt idx="1864">
                  <c:v>38025</c:v>
                </c:pt>
                <c:pt idx="1865">
                  <c:v>38026</c:v>
                </c:pt>
                <c:pt idx="1866">
                  <c:v>38027</c:v>
                </c:pt>
                <c:pt idx="1867">
                  <c:v>38028</c:v>
                </c:pt>
                <c:pt idx="1868">
                  <c:v>38029</c:v>
                </c:pt>
                <c:pt idx="1869">
                  <c:v>38030</c:v>
                </c:pt>
                <c:pt idx="1870">
                  <c:v>38031</c:v>
                </c:pt>
                <c:pt idx="1871">
                  <c:v>38032</c:v>
                </c:pt>
                <c:pt idx="1872">
                  <c:v>38033</c:v>
                </c:pt>
                <c:pt idx="1873">
                  <c:v>38034</c:v>
                </c:pt>
                <c:pt idx="1874">
                  <c:v>38035</c:v>
                </c:pt>
                <c:pt idx="1875">
                  <c:v>38036</c:v>
                </c:pt>
                <c:pt idx="1876">
                  <c:v>38037</c:v>
                </c:pt>
                <c:pt idx="1877">
                  <c:v>38038</c:v>
                </c:pt>
                <c:pt idx="1878">
                  <c:v>38039</c:v>
                </c:pt>
                <c:pt idx="1879">
                  <c:v>38040</c:v>
                </c:pt>
                <c:pt idx="1880">
                  <c:v>38041</c:v>
                </c:pt>
                <c:pt idx="1881">
                  <c:v>38042</c:v>
                </c:pt>
                <c:pt idx="1882">
                  <c:v>38043</c:v>
                </c:pt>
                <c:pt idx="1883">
                  <c:v>38044</c:v>
                </c:pt>
                <c:pt idx="1884">
                  <c:v>38045</c:v>
                </c:pt>
                <c:pt idx="1885">
                  <c:v>38046</c:v>
                </c:pt>
                <c:pt idx="1886">
                  <c:v>38047</c:v>
                </c:pt>
                <c:pt idx="1887">
                  <c:v>38048</c:v>
                </c:pt>
                <c:pt idx="1888">
                  <c:v>38049</c:v>
                </c:pt>
                <c:pt idx="1889">
                  <c:v>38050</c:v>
                </c:pt>
                <c:pt idx="1890">
                  <c:v>38051</c:v>
                </c:pt>
                <c:pt idx="1891">
                  <c:v>38052</c:v>
                </c:pt>
                <c:pt idx="1892">
                  <c:v>38053</c:v>
                </c:pt>
                <c:pt idx="1893">
                  <c:v>38054</c:v>
                </c:pt>
                <c:pt idx="1894">
                  <c:v>38055</c:v>
                </c:pt>
                <c:pt idx="1895">
                  <c:v>38056</c:v>
                </c:pt>
                <c:pt idx="1896">
                  <c:v>38057</c:v>
                </c:pt>
                <c:pt idx="1897">
                  <c:v>38058</c:v>
                </c:pt>
                <c:pt idx="1898">
                  <c:v>38059</c:v>
                </c:pt>
                <c:pt idx="1899">
                  <c:v>38060</c:v>
                </c:pt>
                <c:pt idx="1900">
                  <c:v>38061</c:v>
                </c:pt>
                <c:pt idx="1901">
                  <c:v>38062</c:v>
                </c:pt>
                <c:pt idx="1902">
                  <c:v>38063</c:v>
                </c:pt>
                <c:pt idx="1903">
                  <c:v>38064</c:v>
                </c:pt>
                <c:pt idx="1904">
                  <c:v>38065</c:v>
                </c:pt>
                <c:pt idx="1905">
                  <c:v>38066</c:v>
                </c:pt>
                <c:pt idx="1906">
                  <c:v>38067</c:v>
                </c:pt>
                <c:pt idx="1907">
                  <c:v>38068</c:v>
                </c:pt>
                <c:pt idx="1908">
                  <c:v>38069</c:v>
                </c:pt>
                <c:pt idx="1909">
                  <c:v>38070</c:v>
                </c:pt>
                <c:pt idx="1910">
                  <c:v>38071</c:v>
                </c:pt>
                <c:pt idx="1911">
                  <c:v>38072</c:v>
                </c:pt>
                <c:pt idx="1912">
                  <c:v>38073</c:v>
                </c:pt>
                <c:pt idx="1913">
                  <c:v>38074</c:v>
                </c:pt>
                <c:pt idx="1914">
                  <c:v>38075</c:v>
                </c:pt>
                <c:pt idx="1915">
                  <c:v>38076</c:v>
                </c:pt>
                <c:pt idx="1916">
                  <c:v>38077</c:v>
                </c:pt>
                <c:pt idx="1917">
                  <c:v>38078</c:v>
                </c:pt>
                <c:pt idx="1918">
                  <c:v>38079</c:v>
                </c:pt>
                <c:pt idx="1919">
                  <c:v>38080</c:v>
                </c:pt>
                <c:pt idx="1920">
                  <c:v>38081</c:v>
                </c:pt>
                <c:pt idx="1921">
                  <c:v>38082</c:v>
                </c:pt>
                <c:pt idx="1922">
                  <c:v>38083</c:v>
                </c:pt>
                <c:pt idx="1923">
                  <c:v>38084</c:v>
                </c:pt>
                <c:pt idx="1924">
                  <c:v>38085</c:v>
                </c:pt>
                <c:pt idx="1925">
                  <c:v>38086</c:v>
                </c:pt>
                <c:pt idx="1926">
                  <c:v>38087</c:v>
                </c:pt>
                <c:pt idx="1927">
                  <c:v>38088</c:v>
                </c:pt>
                <c:pt idx="1928">
                  <c:v>38089</c:v>
                </c:pt>
                <c:pt idx="1929">
                  <c:v>38090</c:v>
                </c:pt>
                <c:pt idx="1930">
                  <c:v>38091</c:v>
                </c:pt>
                <c:pt idx="1931">
                  <c:v>38092</c:v>
                </c:pt>
                <c:pt idx="1932">
                  <c:v>38093</c:v>
                </c:pt>
                <c:pt idx="1933">
                  <c:v>38094</c:v>
                </c:pt>
                <c:pt idx="1934">
                  <c:v>38095</c:v>
                </c:pt>
                <c:pt idx="1935">
                  <c:v>38096</c:v>
                </c:pt>
                <c:pt idx="1936">
                  <c:v>38097</c:v>
                </c:pt>
                <c:pt idx="1937">
                  <c:v>38098</c:v>
                </c:pt>
                <c:pt idx="1938">
                  <c:v>38099</c:v>
                </c:pt>
                <c:pt idx="1939">
                  <c:v>38100</c:v>
                </c:pt>
                <c:pt idx="1940">
                  <c:v>38101</c:v>
                </c:pt>
                <c:pt idx="1941">
                  <c:v>38102</c:v>
                </c:pt>
                <c:pt idx="1942">
                  <c:v>38103</c:v>
                </c:pt>
                <c:pt idx="1943">
                  <c:v>38104</c:v>
                </c:pt>
                <c:pt idx="1944">
                  <c:v>38105</c:v>
                </c:pt>
                <c:pt idx="1945">
                  <c:v>38106</c:v>
                </c:pt>
                <c:pt idx="1946">
                  <c:v>38107</c:v>
                </c:pt>
                <c:pt idx="1947">
                  <c:v>38108</c:v>
                </c:pt>
                <c:pt idx="1948">
                  <c:v>38109</c:v>
                </c:pt>
                <c:pt idx="1949">
                  <c:v>38110</c:v>
                </c:pt>
                <c:pt idx="1950">
                  <c:v>38111</c:v>
                </c:pt>
                <c:pt idx="1951">
                  <c:v>38112</c:v>
                </c:pt>
                <c:pt idx="1952">
                  <c:v>38113</c:v>
                </c:pt>
                <c:pt idx="1953">
                  <c:v>38114</c:v>
                </c:pt>
                <c:pt idx="1954">
                  <c:v>38115</c:v>
                </c:pt>
                <c:pt idx="1955">
                  <c:v>38116</c:v>
                </c:pt>
                <c:pt idx="1956">
                  <c:v>38117</c:v>
                </c:pt>
                <c:pt idx="1957">
                  <c:v>38118</c:v>
                </c:pt>
                <c:pt idx="1958">
                  <c:v>38119</c:v>
                </c:pt>
                <c:pt idx="1959">
                  <c:v>38120</c:v>
                </c:pt>
                <c:pt idx="1960">
                  <c:v>38121</c:v>
                </c:pt>
                <c:pt idx="1961">
                  <c:v>38122</c:v>
                </c:pt>
                <c:pt idx="1962">
                  <c:v>38123</c:v>
                </c:pt>
                <c:pt idx="1963">
                  <c:v>38124</c:v>
                </c:pt>
                <c:pt idx="1964">
                  <c:v>38125</c:v>
                </c:pt>
                <c:pt idx="1965">
                  <c:v>38126</c:v>
                </c:pt>
                <c:pt idx="1966">
                  <c:v>38127</c:v>
                </c:pt>
                <c:pt idx="1967">
                  <c:v>38128</c:v>
                </c:pt>
                <c:pt idx="1968">
                  <c:v>38129</c:v>
                </c:pt>
                <c:pt idx="1969">
                  <c:v>38130</c:v>
                </c:pt>
                <c:pt idx="1970">
                  <c:v>38131</c:v>
                </c:pt>
                <c:pt idx="1971">
                  <c:v>38132</c:v>
                </c:pt>
                <c:pt idx="1972">
                  <c:v>38133</c:v>
                </c:pt>
                <c:pt idx="1973">
                  <c:v>38134</c:v>
                </c:pt>
                <c:pt idx="1974">
                  <c:v>38135</c:v>
                </c:pt>
                <c:pt idx="1975">
                  <c:v>38136</c:v>
                </c:pt>
                <c:pt idx="1976">
                  <c:v>38137</c:v>
                </c:pt>
                <c:pt idx="1977">
                  <c:v>38138</c:v>
                </c:pt>
                <c:pt idx="1978">
                  <c:v>38139</c:v>
                </c:pt>
                <c:pt idx="1979">
                  <c:v>38140</c:v>
                </c:pt>
                <c:pt idx="1980">
                  <c:v>38141</c:v>
                </c:pt>
                <c:pt idx="1981">
                  <c:v>38142</c:v>
                </c:pt>
                <c:pt idx="1982">
                  <c:v>38143</c:v>
                </c:pt>
                <c:pt idx="1983">
                  <c:v>38144</c:v>
                </c:pt>
                <c:pt idx="1984">
                  <c:v>38145</c:v>
                </c:pt>
                <c:pt idx="1985">
                  <c:v>38146</c:v>
                </c:pt>
                <c:pt idx="1986">
                  <c:v>38147</c:v>
                </c:pt>
                <c:pt idx="1987">
                  <c:v>38148</c:v>
                </c:pt>
                <c:pt idx="1988">
                  <c:v>38149</c:v>
                </c:pt>
                <c:pt idx="1989">
                  <c:v>38150</c:v>
                </c:pt>
                <c:pt idx="1990">
                  <c:v>38151</c:v>
                </c:pt>
                <c:pt idx="1991">
                  <c:v>38152</c:v>
                </c:pt>
                <c:pt idx="1992">
                  <c:v>38153</c:v>
                </c:pt>
                <c:pt idx="1993">
                  <c:v>38154</c:v>
                </c:pt>
                <c:pt idx="1994">
                  <c:v>38155</c:v>
                </c:pt>
                <c:pt idx="1995">
                  <c:v>38156</c:v>
                </c:pt>
                <c:pt idx="1996">
                  <c:v>38157</c:v>
                </c:pt>
                <c:pt idx="1997">
                  <c:v>38158</c:v>
                </c:pt>
                <c:pt idx="1998">
                  <c:v>38159</c:v>
                </c:pt>
                <c:pt idx="1999">
                  <c:v>38160</c:v>
                </c:pt>
                <c:pt idx="2000">
                  <c:v>38161</c:v>
                </c:pt>
                <c:pt idx="2001">
                  <c:v>38162</c:v>
                </c:pt>
                <c:pt idx="2002">
                  <c:v>38163</c:v>
                </c:pt>
                <c:pt idx="2003">
                  <c:v>38164</c:v>
                </c:pt>
                <c:pt idx="2004">
                  <c:v>38165</c:v>
                </c:pt>
                <c:pt idx="2005">
                  <c:v>38166</c:v>
                </c:pt>
                <c:pt idx="2006">
                  <c:v>38167</c:v>
                </c:pt>
                <c:pt idx="2007">
                  <c:v>38168</c:v>
                </c:pt>
                <c:pt idx="2008">
                  <c:v>38169</c:v>
                </c:pt>
                <c:pt idx="2009">
                  <c:v>38170</c:v>
                </c:pt>
                <c:pt idx="2010">
                  <c:v>38171</c:v>
                </c:pt>
                <c:pt idx="2011">
                  <c:v>38172</c:v>
                </c:pt>
                <c:pt idx="2012">
                  <c:v>38173</c:v>
                </c:pt>
                <c:pt idx="2013">
                  <c:v>38174</c:v>
                </c:pt>
                <c:pt idx="2014">
                  <c:v>38175</c:v>
                </c:pt>
                <c:pt idx="2015">
                  <c:v>38176</c:v>
                </c:pt>
                <c:pt idx="2016">
                  <c:v>38177</c:v>
                </c:pt>
                <c:pt idx="2017">
                  <c:v>38178</c:v>
                </c:pt>
                <c:pt idx="2018">
                  <c:v>38179</c:v>
                </c:pt>
                <c:pt idx="2019">
                  <c:v>38180</c:v>
                </c:pt>
                <c:pt idx="2020">
                  <c:v>38181</c:v>
                </c:pt>
                <c:pt idx="2021">
                  <c:v>38182</c:v>
                </c:pt>
                <c:pt idx="2022">
                  <c:v>38183</c:v>
                </c:pt>
                <c:pt idx="2023">
                  <c:v>38184</c:v>
                </c:pt>
                <c:pt idx="2024">
                  <c:v>38185</c:v>
                </c:pt>
                <c:pt idx="2025">
                  <c:v>38186</c:v>
                </c:pt>
                <c:pt idx="2026">
                  <c:v>38187</c:v>
                </c:pt>
                <c:pt idx="2027">
                  <c:v>38188</c:v>
                </c:pt>
                <c:pt idx="2028">
                  <c:v>38189</c:v>
                </c:pt>
                <c:pt idx="2029">
                  <c:v>38190</c:v>
                </c:pt>
                <c:pt idx="2030">
                  <c:v>38191</c:v>
                </c:pt>
                <c:pt idx="2031">
                  <c:v>38192</c:v>
                </c:pt>
                <c:pt idx="2032">
                  <c:v>38193</c:v>
                </c:pt>
                <c:pt idx="2033">
                  <c:v>38194</c:v>
                </c:pt>
                <c:pt idx="2034">
                  <c:v>38195</c:v>
                </c:pt>
                <c:pt idx="2035">
                  <c:v>38196</c:v>
                </c:pt>
                <c:pt idx="2036">
                  <c:v>38197</c:v>
                </c:pt>
                <c:pt idx="2037">
                  <c:v>38198</c:v>
                </c:pt>
                <c:pt idx="2038">
                  <c:v>38199</c:v>
                </c:pt>
                <c:pt idx="2039">
                  <c:v>38200</c:v>
                </c:pt>
                <c:pt idx="2040">
                  <c:v>38201</c:v>
                </c:pt>
                <c:pt idx="2041">
                  <c:v>38202</c:v>
                </c:pt>
                <c:pt idx="2042">
                  <c:v>38203</c:v>
                </c:pt>
                <c:pt idx="2043">
                  <c:v>38204</c:v>
                </c:pt>
                <c:pt idx="2044">
                  <c:v>38205</c:v>
                </c:pt>
                <c:pt idx="2045">
                  <c:v>38206</c:v>
                </c:pt>
                <c:pt idx="2046">
                  <c:v>38207</c:v>
                </c:pt>
                <c:pt idx="2047">
                  <c:v>38208</c:v>
                </c:pt>
                <c:pt idx="2048">
                  <c:v>38209</c:v>
                </c:pt>
                <c:pt idx="2049">
                  <c:v>38210</c:v>
                </c:pt>
                <c:pt idx="2050">
                  <c:v>38211</c:v>
                </c:pt>
                <c:pt idx="2051">
                  <c:v>38212</c:v>
                </c:pt>
                <c:pt idx="2052">
                  <c:v>38213</c:v>
                </c:pt>
                <c:pt idx="2053">
                  <c:v>38214</c:v>
                </c:pt>
                <c:pt idx="2054">
                  <c:v>38215</c:v>
                </c:pt>
                <c:pt idx="2055">
                  <c:v>38216</c:v>
                </c:pt>
                <c:pt idx="2056">
                  <c:v>38217</c:v>
                </c:pt>
                <c:pt idx="2057">
                  <c:v>38218</c:v>
                </c:pt>
                <c:pt idx="2058">
                  <c:v>38219</c:v>
                </c:pt>
                <c:pt idx="2059">
                  <c:v>38220</c:v>
                </c:pt>
                <c:pt idx="2060">
                  <c:v>38221</c:v>
                </c:pt>
                <c:pt idx="2061">
                  <c:v>38222</c:v>
                </c:pt>
                <c:pt idx="2062">
                  <c:v>38223</c:v>
                </c:pt>
                <c:pt idx="2063">
                  <c:v>38224</c:v>
                </c:pt>
                <c:pt idx="2064">
                  <c:v>38225</c:v>
                </c:pt>
                <c:pt idx="2065">
                  <c:v>38226</c:v>
                </c:pt>
                <c:pt idx="2066">
                  <c:v>38227</c:v>
                </c:pt>
                <c:pt idx="2067">
                  <c:v>38228</c:v>
                </c:pt>
                <c:pt idx="2068">
                  <c:v>38229</c:v>
                </c:pt>
                <c:pt idx="2069">
                  <c:v>38230</c:v>
                </c:pt>
                <c:pt idx="2070">
                  <c:v>38231</c:v>
                </c:pt>
                <c:pt idx="2071">
                  <c:v>38232</c:v>
                </c:pt>
                <c:pt idx="2072">
                  <c:v>38233</c:v>
                </c:pt>
                <c:pt idx="2073">
                  <c:v>38234</c:v>
                </c:pt>
                <c:pt idx="2074">
                  <c:v>38235</c:v>
                </c:pt>
                <c:pt idx="2075">
                  <c:v>38236</c:v>
                </c:pt>
                <c:pt idx="2076">
                  <c:v>38237</c:v>
                </c:pt>
                <c:pt idx="2077">
                  <c:v>38238</c:v>
                </c:pt>
                <c:pt idx="2078">
                  <c:v>38239</c:v>
                </c:pt>
                <c:pt idx="2079">
                  <c:v>38240</c:v>
                </c:pt>
                <c:pt idx="2080">
                  <c:v>38241</c:v>
                </c:pt>
                <c:pt idx="2081">
                  <c:v>38242</c:v>
                </c:pt>
                <c:pt idx="2082">
                  <c:v>38243</c:v>
                </c:pt>
                <c:pt idx="2083">
                  <c:v>38244</c:v>
                </c:pt>
                <c:pt idx="2084">
                  <c:v>38245</c:v>
                </c:pt>
                <c:pt idx="2085">
                  <c:v>38246</c:v>
                </c:pt>
                <c:pt idx="2086">
                  <c:v>38247</c:v>
                </c:pt>
                <c:pt idx="2087">
                  <c:v>38248</c:v>
                </c:pt>
                <c:pt idx="2088">
                  <c:v>38249</c:v>
                </c:pt>
                <c:pt idx="2089">
                  <c:v>38250</c:v>
                </c:pt>
                <c:pt idx="2090">
                  <c:v>38251</c:v>
                </c:pt>
                <c:pt idx="2091">
                  <c:v>38252</c:v>
                </c:pt>
                <c:pt idx="2092">
                  <c:v>38253</c:v>
                </c:pt>
                <c:pt idx="2093">
                  <c:v>38254</c:v>
                </c:pt>
                <c:pt idx="2094">
                  <c:v>38255</c:v>
                </c:pt>
                <c:pt idx="2095">
                  <c:v>38256</c:v>
                </c:pt>
                <c:pt idx="2096">
                  <c:v>38257</c:v>
                </c:pt>
                <c:pt idx="2097">
                  <c:v>38258</c:v>
                </c:pt>
                <c:pt idx="2098">
                  <c:v>38259</c:v>
                </c:pt>
                <c:pt idx="2099">
                  <c:v>38260</c:v>
                </c:pt>
                <c:pt idx="2100">
                  <c:v>38261</c:v>
                </c:pt>
                <c:pt idx="2101">
                  <c:v>38262</c:v>
                </c:pt>
                <c:pt idx="2102">
                  <c:v>38263</c:v>
                </c:pt>
                <c:pt idx="2103">
                  <c:v>38264</c:v>
                </c:pt>
                <c:pt idx="2104">
                  <c:v>38265</c:v>
                </c:pt>
                <c:pt idx="2105">
                  <c:v>38266</c:v>
                </c:pt>
                <c:pt idx="2106">
                  <c:v>38267</c:v>
                </c:pt>
                <c:pt idx="2107">
                  <c:v>38268</c:v>
                </c:pt>
                <c:pt idx="2108">
                  <c:v>38269</c:v>
                </c:pt>
                <c:pt idx="2109">
                  <c:v>38270</c:v>
                </c:pt>
                <c:pt idx="2110">
                  <c:v>38271</c:v>
                </c:pt>
                <c:pt idx="2111">
                  <c:v>38272</c:v>
                </c:pt>
                <c:pt idx="2112">
                  <c:v>38273</c:v>
                </c:pt>
                <c:pt idx="2113">
                  <c:v>38274</c:v>
                </c:pt>
                <c:pt idx="2114">
                  <c:v>38275</c:v>
                </c:pt>
                <c:pt idx="2115">
                  <c:v>38276</c:v>
                </c:pt>
                <c:pt idx="2116">
                  <c:v>38277</c:v>
                </c:pt>
                <c:pt idx="2117">
                  <c:v>38278</c:v>
                </c:pt>
                <c:pt idx="2118">
                  <c:v>38279</c:v>
                </c:pt>
                <c:pt idx="2119">
                  <c:v>38280</c:v>
                </c:pt>
                <c:pt idx="2120">
                  <c:v>38281</c:v>
                </c:pt>
                <c:pt idx="2121">
                  <c:v>38282</c:v>
                </c:pt>
                <c:pt idx="2122">
                  <c:v>38283</c:v>
                </c:pt>
                <c:pt idx="2123">
                  <c:v>38284</c:v>
                </c:pt>
                <c:pt idx="2124">
                  <c:v>38285</c:v>
                </c:pt>
                <c:pt idx="2125">
                  <c:v>38286</c:v>
                </c:pt>
                <c:pt idx="2126">
                  <c:v>38287</c:v>
                </c:pt>
                <c:pt idx="2127">
                  <c:v>38288</c:v>
                </c:pt>
                <c:pt idx="2128">
                  <c:v>38289</c:v>
                </c:pt>
                <c:pt idx="2129">
                  <c:v>38290</c:v>
                </c:pt>
                <c:pt idx="2130">
                  <c:v>38291</c:v>
                </c:pt>
                <c:pt idx="2131">
                  <c:v>38292</c:v>
                </c:pt>
                <c:pt idx="2132">
                  <c:v>38293</c:v>
                </c:pt>
                <c:pt idx="2133">
                  <c:v>38294</c:v>
                </c:pt>
                <c:pt idx="2134">
                  <c:v>38295</c:v>
                </c:pt>
                <c:pt idx="2135">
                  <c:v>38296</c:v>
                </c:pt>
                <c:pt idx="2136">
                  <c:v>38297</c:v>
                </c:pt>
                <c:pt idx="2137">
                  <c:v>38298</c:v>
                </c:pt>
                <c:pt idx="2138">
                  <c:v>38299</c:v>
                </c:pt>
                <c:pt idx="2139">
                  <c:v>38300</c:v>
                </c:pt>
                <c:pt idx="2140">
                  <c:v>38301</c:v>
                </c:pt>
                <c:pt idx="2141">
                  <c:v>38302</c:v>
                </c:pt>
                <c:pt idx="2142">
                  <c:v>38303</c:v>
                </c:pt>
                <c:pt idx="2143">
                  <c:v>38304</c:v>
                </c:pt>
                <c:pt idx="2144">
                  <c:v>38305</c:v>
                </c:pt>
                <c:pt idx="2145">
                  <c:v>38306</c:v>
                </c:pt>
                <c:pt idx="2146">
                  <c:v>38307</c:v>
                </c:pt>
                <c:pt idx="2147">
                  <c:v>38308</c:v>
                </c:pt>
                <c:pt idx="2148">
                  <c:v>38309</c:v>
                </c:pt>
                <c:pt idx="2149">
                  <c:v>38310</c:v>
                </c:pt>
                <c:pt idx="2150">
                  <c:v>38311</c:v>
                </c:pt>
                <c:pt idx="2151">
                  <c:v>38312</c:v>
                </c:pt>
                <c:pt idx="2152">
                  <c:v>38313</c:v>
                </c:pt>
                <c:pt idx="2153">
                  <c:v>38314</c:v>
                </c:pt>
                <c:pt idx="2154">
                  <c:v>38315</c:v>
                </c:pt>
                <c:pt idx="2155">
                  <c:v>38316</c:v>
                </c:pt>
                <c:pt idx="2156">
                  <c:v>38317</c:v>
                </c:pt>
                <c:pt idx="2157">
                  <c:v>38318</c:v>
                </c:pt>
                <c:pt idx="2158">
                  <c:v>38319</c:v>
                </c:pt>
                <c:pt idx="2159">
                  <c:v>38320</c:v>
                </c:pt>
                <c:pt idx="2160">
                  <c:v>38321</c:v>
                </c:pt>
                <c:pt idx="2161">
                  <c:v>38322</c:v>
                </c:pt>
                <c:pt idx="2162">
                  <c:v>38323</c:v>
                </c:pt>
                <c:pt idx="2163">
                  <c:v>38324</c:v>
                </c:pt>
                <c:pt idx="2164">
                  <c:v>38325</c:v>
                </c:pt>
                <c:pt idx="2165">
                  <c:v>38326</c:v>
                </c:pt>
                <c:pt idx="2166">
                  <c:v>38327</c:v>
                </c:pt>
                <c:pt idx="2167">
                  <c:v>38328</c:v>
                </c:pt>
                <c:pt idx="2168">
                  <c:v>38329</c:v>
                </c:pt>
                <c:pt idx="2169">
                  <c:v>38330</c:v>
                </c:pt>
                <c:pt idx="2170">
                  <c:v>38331</c:v>
                </c:pt>
                <c:pt idx="2171">
                  <c:v>38332</c:v>
                </c:pt>
                <c:pt idx="2172">
                  <c:v>38333</c:v>
                </c:pt>
                <c:pt idx="2173">
                  <c:v>38334</c:v>
                </c:pt>
                <c:pt idx="2174">
                  <c:v>38335</c:v>
                </c:pt>
                <c:pt idx="2175">
                  <c:v>38336</c:v>
                </c:pt>
                <c:pt idx="2176">
                  <c:v>38337</c:v>
                </c:pt>
                <c:pt idx="2177">
                  <c:v>38338</c:v>
                </c:pt>
                <c:pt idx="2178">
                  <c:v>38339</c:v>
                </c:pt>
                <c:pt idx="2179">
                  <c:v>38340</c:v>
                </c:pt>
                <c:pt idx="2180">
                  <c:v>38341</c:v>
                </c:pt>
                <c:pt idx="2181">
                  <c:v>38342</c:v>
                </c:pt>
                <c:pt idx="2182">
                  <c:v>38343</c:v>
                </c:pt>
                <c:pt idx="2183">
                  <c:v>38344</c:v>
                </c:pt>
                <c:pt idx="2184">
                  <c:v>38345</c:v>
                </c:pt>
                <c:pt idx="2185">
                  <c:v>38346</c:v>
                </c:pt>
                <c:pt idx="2186">
                  <c:v>38347</c:v>
                </c:pt>
                <c:pt idx="2187">
                  <c:v>38348</c:v>
                </c:pt>
                <c:pt idx="2188">
                  <c:v>38349</c:v>
                </c:pt>
                <c:pt idx="2189">
                  <c:v>38350</c:v>
                </c:pt>
                <c:pt idx="2190">
                  <c:v>38351</c:v>
                </c:pt>
                <c:pt idx="2191">
                  <c:v>38352</c:v>
                </c:pt>
                <c:pt idx="2192">
                  <c:v>38353</c:v>
                </c:pt>
                <c:pt idx="2193">
                  <c:v>38354</c:v>
                </c:pt>
                <c:pt idx="2194">
                  <c:v>38355</c:v>
                </c:pt>
                <c:pt idx="2195">
                  <c:v>38356</c:v>
                </c:pt>
                <c:pt idx="2196">
                  <c:v>38357</c:v>
                </c:pt>
                <c:pt idx="2197">
                  <c:v>38358</c:v>
                </c:pt>
                <c:pt idx="2198">
                  <c:v>38359</c:v>
                </c:pt>
                <c:pt idx="2199">
                  <c:v>38360</c:v>
                </c:pt>
                <c:pt idx="2200">
                  <c:v>38361</c:v>
                </c:pt>
                <c:pt idx="2201">
                  <c:v>38362</c:v>
                </c:pt>
                <c:pt idx="2202">
                  <c:v>38363</c:v>
                </c:pt>
                <c:pt idx="2203">
                  <c:v>38364</c:v>
                </c:pt>
                <c:pt idx="2204">
                  <c:v>38365</c:v>
                </c:pt>
                <c:pt idx="2205">
                  <c:v>38366</c:v>
                </c:pt>
                <c:pt idx="2206">
                  <c:v>38367</c:v>
                </c:pt>
                <c:pt idx="2207">
                  <c:v>38368</c:v>
                </c:pt>
                <c:pt idx="2208">
                  <c:v>38369</c:v>
                </c:pt>
                <c:pt idx="2209">
                  <c:v>38370</c:v>
                </c:pt>
                <c:pt idx="2210">
                  <c:v>38371</c:v>
                </c:pt>
                <c:pt idx="2211">
                  <c:v>38372</c:v>
                </c:pt>
                <c:pt idx="2212">
                  <c:v>38373</c:v>
                </c:pt>
                <c:pt idx="2213">
                  <c:v>38374</c:v>
                </c:pt>
                <c:pt idx="2214">
                  <c:v>38375</c:v>
                </c:pt>
                <c:pt idx="2215">
                  <c:v>38376</c:v>
                </c:pt>
                <c:pt idx="2216">
                  <c:v>38377</c:v>
                </c:pt>
                <c:pt idx="2217">
                  <c:v>38378</c:v>
                </c:pt>
                <c:pt idx="2218">
                  <c:v>38379</c:v>
                </c:pt>
                <c:pt idx="2219">
                  <c:v>38380</c:v>
                </c:pt>
                <c:pt idx="2220">
                  <c:v>38381</c:v>
                </c:pt>
                <c:pt idx="2221">
                  <c:v>38382</c:v>
                </c:pt>
                <c:pt idx="2222">
                  <c:v>38383</c:v>
                </c:pt>
                <c:pt idx="2223">
                  <c:v>38384</c:v>
                </c:pt>
                <c:pt idx="2224">
                  <c:v>38385</c:v>
                </c:pt>
                <c:pt idx="2225">
                  <c:v>38386</c:v>
                </c:pt>
                <c:pt idx="2226">
                  <c:v>38387</c:v>
                </c:pt>
                <c:pt idx="2227">
                  <c:v>38388</c:v>
                </c:pt>
                <c:pt idx="2228">
                  <c:v>38389</c:v>
                </c:pt>
                <c:pt idx="2229">
                  <c:v>38390</c:v>
                </c:pt>
                <c:pt idx="2230">
                  <c:v>38391</c:v>
                </c:pt>
                <c:pt idx="2231">
                  <c:v>38392</c:v>
                </c:pt>
                <c:pt idx="2232">
                  <c:v>38393</c:v>
                </c:pt>
                <c:pt idx="2233">
                  <c:v>38394</c:v>
                </c:pt>
                <c:pt idx="2234">
                  <c:v>38395</c:v>
                </c:pt>
                <c:pt idx="2235">
                  <c:v>38396</c:v>
                </c:pt>
                <c:pt idx="2236">
                  <c:v>38397</c:v>
                </c:pt>
                <c:pt idx="2237">
                  <c:v>38398</c:v>
                </c:pt>
                <c:pt idx="2238">
                  <c:v>38399</c:v>
                </c:pt>
                <c:pt idx="2239">
                  <c:v>38400</c:v>
                </c:pt>
                <c:pt idx="2240">
                  <c:v>38401</c:v>
                </c:pt>
                <c:pt idx="2241">
                  <c:v>38402</c:v>
                </c:pt>
                <c:pt idx="2242">
                  <c:v>38403</c:v>
                </c:pt>
                <c:pt idx="2243">
                  <c:v>38404</c:v>
                </c:pt>
                <c:pt idx="2244">
                  <c:v>38405</c:v>
                </c:pt>
                <c:pt idx="2245">
                  <c:v>38406</c:v>
                </c:pt>
                <c:pt idx="2246">
                  <c:v>38407</c:v>
                </c:pt>
                <c:pt idx="2247">
                  <c:v>38408</c:v>
                </c:pt>
                <c:pt idx="2248">
                  <c:v>38409</c:v>
                </c:pt>
                <c:pt idx="2249">
                  <c:v>38410</c:v>
                </c:pt>
                <c:pt idx="2250">
                  <c:v>38411</c:v>
                </c:pt>
                <c:pt idx="2251">
                  <c:v>38412</c:v>
                </c:pt>
                <c:pt idx="2252">
                  <c:v>38413</c:v>
                </c:pt>
                <c:pt idx="2253">
                  <c:v>38414</c:v>
                </c:pt>
                <c:pt idx="2254">
                  <c:v>38415</c:v>
                </c:pt>
                <c:pt idx="2255">
                  <c:v>38416</c:v>
                </c:pt>
                <c:pt idx="2256">
                  <c:v>38417</c:v>
                </c:pt>
                <c:pt idx="2257">
                  <c:v>38418</c:v>
                </c:pt>
                <c:pt idx="2258">
                  <c:v>38419</c:v>
                </c:pt>
                <c:pt idx="2259">
                  <c:v>38420</c:v>
                </c:pt>
                <c:pt idx="2260">
                  <c:v>38421</c:v>
                </c:pt>
                <c:pt idx="2261">
                  <c:v>38422</c:v>
                </c:pt>
                <c:pt idx="2262">
                  <c:v>38423</c:v>
                </c:pt>
                <c:pt idx="2263">
                  <c:v>38424</c:v>
                </c:pt>
                <c:pt idx="2264">
                  <c:v>38425</c:v>
                </c:pt>
                <c:pt idx="2265">
                  <c:v>38426</c:v>
                </c:pt>
                <c:pt idx="2266">
                  <c:v>38427</c:v>
                </c:pt>
                <c:pt idx="2267">
                  <c:v>38428</c:v>
                </c:pt>
                <c:pt idx="2268">
                  <c:v>38429</c:v>
                </c:pt>
                <c:pt idx="2269">
                  <c:v>38430</c:v>
                </c:pt>
                <c:pt idx="2270">
                  <c:v>38431</c:v>
                </c:pt>
                <c:pt idx="2271">
                  <c:v>38432</c:v>
                </c:pt>
                <c:pt idx="2272">
                  <c:v>38433</c:v>
                </c:pt>
                <c:pt idx="2273">
                  <c:v>38434</c:v>
                </c:pt>
                <c:pt idx="2274">
                  <c:v>38435</c:v>
                </c:pt>
                <c:pt idx="2275">
                  <c:v>38436</c:v>
                </c:pt>
                <c:pt idx="2276">
                  <c:v>38437</c:v>
                </c:pt>
                <c:pt idx="2277">
                  <c:v>38438</c:v>
                </c:pt>
                <c:pt idx="2278">
                  <c:v>38439</c:v>
                </c:pt>
                <c:pt idx="2279">
                  <c:v>38440</c:v>
                </c:pt>
                <c:pt idx="2280">
                  <c:v>38441</c:v>
                </c:pt>
                <c:pt idx="2281">
                  <c:v>38442</c:v>
                </c:pt>
                <c:pt idx="2282">
                  <c:v>38443</c:v>
                </c:pt>
                <c:pt idx="2283">
                  <c:v>38444</c:v>
                </c:pt>
                <c:pt idx="2284">
                  <c:v>38445</c:v>
                </c:pt>
                <c:pt idx="2285">
                  <c:v>38446</c:v>
                </c:pt>
                <c:pt idx="2286">
                  <c:v>38447</c:v>
                </c:pt>
                <c:pt idx="2287">
                  <c:v>38448</c:v>
                </c:pt>
                <c:pt idx="2288">
                  <c:v>38449</c:v>
                </c:pt>
                <c:pt idx="2289">
                  <c:v>38450</c:v>
                </c:pt>
                <c:pt idx="2290">
                  <c:v>38451</c:v>
                </c:pt>
                <c:pt idx="2291">
                  <c:v>38452</c:v>
                </c:pt>
                <c:pt idx="2292">
                  <c:v>38453</c:v>
                </c:pt>
                <c:pt idx="2293">
                  <c:v>38454</c:v>
                </c:pt>
                <c:pt idx="2294">
                  <c:v>38455</c:v>
                </c:pt>
                <c:pt idx="2295">
                  <c:v>38456</c:v>
                </c:pt>
                <c:pt idx="2296">
                  <c:v>38457</c:v>
                </c:pt>
                <c:pt idx="2297">
                  <c:v>38458</c:v>
                </c:pt>
                <c:pt idx="2298">
                  <c:v>38459</c:v>
                </c:pt>
                <c:pt idx="2299">
                  <c:v>38460</c:v>
                </c:pt>
                <c:pt idx="2300">
                  <c:v>38461</c:v>
                </c:pt>
                <c:pt idx="2301">
                  <c:v>38462</c:v>
                </c:pt>
                <c:pt idx="2302">
                  <c:v>38463</c:v>
                </c:pt>
                <c:pt idx="2303">
                  <c:v>38464</c:v>
                </c:pt>
                <c:pt idx="2304">
                  <c:v>38465</c:v>
                </c:pt>
                <c:pt idx="2305">
                  <c:v>38466</c:v>
                </c:pt>
                <c:pt idx="2306">
                  <c:v>38467</c:v>
                </c:pt>
                <c:pt idx="2307">
                  <c:v>38468</c:v>
                </c:pt>
                <c:pt idx="2308">
                  <c:v>38469</c:v>
                </c:pt>
                <c:pt idx="2309">
                  <c:v>38470</c:v>
                </c:pt>
                <c:pt idx="2310">
                  <c:v>38471</c:v>
                </c:pt>
                <c:pt idx="2311">
                  <c:v>38472</c:v>
                </c:pt>
                <c:pt idx="2312">
                  <c:v>38473</c:v>
                </c:pt>
                <c:pt idx="2313">
                  <c:v>38474</c:v>
                </c:pt>
                <c:pt idx="2314">
                  <c:v>38475</c:v>
                </c:pt>
                <c:pt idx="2315">
                  <c:v>38476</c:v>
                </c:pt>
                <c:pt idx="2316">
                  <c:v>38477</c:v>
                </c:pt>
                <c:pt idx="2317">
                  <c:v>38478</c:v>
                </c:pt>
                <c:pt idx="2318">
                  <c:v>38479</c:v>
                </c:pt>
                <c:pt idx="2319">
                  <c:v>38480</c:v>
                </c:pt>
                <c:pt idx="2320">
                  <c:v>38481</c:v>
                </c:pt>
                <c:pt idx="2321">
                  <c:v>38482</c:v>
                </c:pt>
                <c:pt idx="2322">
                  <c:v>38483</c:v>
                </c:pt>
                <c:pt idx="2323">
                  <c:v>38484</c:v>
                </c:pt>
                <c:pt idx="2324">
                  <c:v>38485</c:v>
                </c:pt>
                <c:pt idx="2325">
                  <c:v>38486</c:v>
                </c:pt>
                <c:pt idx="2326">
                  <c:v>38487</c:v>
                </c:pt>
                <c:pt idx="2327">
                  <c:v>38488</c:v>
                </c:pt>
                <c:pt idx="2328">
                  <c:v>38489</c:v>
                </c:pt>
                <c:pt idx="2329">
                  <c:v>38490</c:v>
                </c:pt>
                <c:pt idx="2330">
                  <c:v>38491</c:v>
                </c:pt>
                <c:pt idx="2331">
                  <c:v>38492</c:v>
                </c:pt>
                <c:pt idx="2332">
                  <c:v>38493</c:v>
                </c:pt>
                <c:pt idx="2333">
                  <c:v>38494</c:v>
                </c:pt>
                <c:pt idx="2334">
                  <c:v>38495</c:v>
                </c:pt>
                <c:pt idx="2335">
                  <c:v>38496</c:v>
                </c:pt>
                <c:pt idx="2336">
                  <c:v>38497</c:v>
                </c:pt>
                <c:pt idx="2337">
                  <c:v>38498</c:v>
                </c:pt>
                <c:pt idx="2338">
                  <c:v>38499</c:v>
                </c:pt>
                <c:pt idx="2339">
                  <c:v>38500</c:v>
                </c:pt>
                <c:pt idx="2340">
                  <c:v>38501</c:v>
                </c:pt>
                <c:pt idx="2341">
                  <c:v>38502</c:v>
                </c:pt>
                <c:pt idx="2342">
                  <c:v>38503</c:v>
                </c:pt>
                <c:pt idx="2343">
                  <c:v>38504</c:v>
                </c:pt>
                <c:pt idx="2344">
                  <c:v>38505</c:v>
                </c:pt>
                <c:pt idx="2345">
                  <c:v>38506</c:v>
                </c:pt>
                <c:pt idx="2346">
                  <c:v>38507</c:v>
                </c:pt>
                <c:pt idx="2347">
                  <c:v>38508</c:v>
                </c:pt>
                <c:pt idx="2348">
                  <c:v>38509</c:v>
                </c:pt>
                <c:pt idx="2349">
                  <c:v>38510</c:v>
                </c:pt>
                <c:pt idx="2350">
                  <c:v>38511</c:v>
                </c:pt>
                <c:pt idx="2351">
                  <c:v>38512</c:v>
                </c:pt>
                <c:pt idx="2352">
                  <c:v>38513</c:v>
                </c:pt>
                <c:pt idx="2353">
                  <c:v>38514</c:v>
                </c:pt>
                <c:pt idx="2354">
                  <c:v>38515</c:v>
                </c:pt>
                <c:pt idx="2355">
                  <c:v>38516</c:v>
                </c:pt>
                <c:pt idx="2356">
                  <c:v>38517</c:v>
                </c:pt>
                <c:pt idx="2357">
                  <c:v>38518</c:v>
                </c:pt>
                <c:pt idx="2358">
                  <c:v>38519</c:v>
                </c:pt>
                <c:pt idx="2359">
                  <c:v>38520</c:v>
                </c:pt>
                <c:pt idx="2360">
                  <c:v>38521</c:v>
                </c:pt>
                <c:pt idx="2361">
                  <c:v>38522</c:v>
                </c:pt>
                <c:pt idx="2362">
                  <c:v>38523</c:v>
                </c:pt>
                <c:pt idx="2363">
                  <c:v>38524</c:v>
                </c:pt>
                <c:pt idx="2364">
                  <c:v>38525</c:v>
                </c:pt>
                <c:pt idx="2365">
                  <c:v>38526</c:v>
                </c:pt>
                <c:pt idx="2366">
                  <c:v>38527</c:v>
                </c:pt>
                <c:pt idx="2367">
                  <c:v>38528</c:v>
                </c:pt>
                <c:pt idx="2368">
                  <c:v>38529</c:v>
                </c:pt>
                <c:pt idx="2369">
                  <c:v>38530</c:v>
                </c:pt>
                <c:pt idx="2370">
                  <c:v>38531</c:v>
                </c:pt>
                <c:pt idx="2371">
                  <c:v>38532</c:v>
                </c:pt>
                <c:pt idx="2372">
                  <c:v>38533</c:v>
                </c:pt>
                <c:pt idx="2373">
                  <c:v>38534</c:v>
                </c:pt>
                <c:pt idx="2374">
                  <c:v>38535</c:v>
                </c:pt>
                <c:pt idx="2375">
                  <c:v>38536</c:v>
                </c:pt>
                <c:pt idx="2376">
                  <c:v>38537</c:v>
                </c:pt>
                <c:pt idx="2377">
                  <c:v>38538</c:v>
                </c:pt>
                <c:pt idx="2378">
                  <c:v>38539</c:v>
                </c:pt>
                <c:pt idx="2379">
                  <c:v>38540</c:v>
                </c:pt>
                <c:pt idx="2380">
                  <c:v>38541</c:v>
                </c:pt>
                <c:pt idx="2381">
                  <c:v>38542</c:v>
                </c:pt>
                <c:pt idx="2382">
                  <c:v>38543</c:v>
                </c:pt>
                <c:pt idx="2383">
                  <c:v>38544</c:v>
                </c:pt>
                <c:pt idx="2384">
                  <c:v>38545</c:v>
                </c:pt>
                <c:pt idx="2385">
                  <c:v>38546</c:v>
                </c:pt>
                <c:pt idx="2386">
                  <c:v>38547</c:v>
                </c:pt>
                <c:pt idx="2387">
                  <c:v>38548</c:v>
                </c:pt>
                <c:pt idx="2388">
                  <c:v>38549</c:v>
                </c:pt>
                <c:pt idx="2389">
                  <c:v>38550</c:v>
                </c:pt>
                <c:pt idx="2390">
                  <c:v>38551</c:v>
                </c:pt>
                <c:pt idx="2391">
                  <c:v>38552</c:v>
                </c:pt>
                <c:pt idx="2392">
                  <c:v>38553</c:v>
                </c:pt>
                <c:pt idx="2393">
                  <c:v>38554</c:v>
                </c:pt>
                <c:pt idx="2394">
                  <c:v>38555</c:v>
                </c:pt>
                <c:pt idx="2395">
                  <c:v>38556</c:v>
                </c:pt>
                <c:pt idx="2396">
                  <c:v>38557</c:v>
                </c:pt>
                <c:pt idx="2397">
                  <c:v>38558</c:v>
                </c:pt>
                <c:pt idx="2398">
                  <c:v>38559</c:v>
                </c:pt>
                <c:pt idx="2399">
                  <c:v>38560</c:v>
                </c:pt>
                <c:pt idx="2400">
                  <c:v>38561</c:v>
                </c:pt>
                <c:pt idx="2401">
                  <c:v>38562</c:v>
                </c:pt>
                <c:pt idx="2402">
                  <c:v>38563</c:v>
                </c:pt>
                <c:pt idx="2403">
                  <c:v>38564</c:v>
                </c:pt>
                <c:pt idx="2404">
                  <c:v>38565</c:v>
                </c:pt>
                <c:pt idx="2405">
                  <c:v>38566</c:v>
                </c:pt>
                <c:pt idx="2406">
                  <c:v>38567</c:v>
                </c:pt>
                <c:pt idx="2407">
                  <c:v>38568</c:v>
                </c:pt>
                <c:pt idx="2408">
                  <c:v>38569</c:v>
                </c:pt>
                <c:pt idx="2409">
                  <c:v>38570</c:v>
                </c:pt>
                <c:pt idx="2410">
                  <c:v>38571</c:v>
                </c:pt>
                <c:pt idx="2411">
                  <c:v>38572</c:v>
                </c:pt>
                <c:pt idx="2412">
                  <c:v>38573</c:v>
                </c:pt>
                <c:pt idx="2413">
                  <c:v>38574</c:v>
                </c:pt>
                <c:pt idx="2414">
                  <c:v>38575</c:v>
                </c:pt>
                <c:pt idx="2415">
                  <c:v>38576</c:v>
                </c:pt>
                <c:pt idx="2416">
                  <c:v>38577</c:v>
                </c:pt>
                <c:pt idx="2417">
                  <c:v>38578</c:v>
                </c:pt>
                <c:pt idx="2418">
                  <c:v>38579</c:v>
                </c:pt>
                <c:pt idx="2419">
                  <c:v>38580</c:v>
                </c:pt>
                <c:pt idx="2420">
                  <c:v>38581</c:v>
                </c:pt>
                <c:pt idx="2421">
                  <c:v>38582</c:v>
                </c:pt>
                <c:pt idx="2422">
                  <c:v>38583</c:v>
                </c:pt>
                <c:pt idx="2423">
                  <c:v>38584</c:v>
                </c:pt>
                <c:pt idx="2424">
                  <c:v>38585</c:v>
                </c:pt>
                <c:pt idx="2425">
                  <c:v>38586</c:v>
                </c:pt>
                <c:pt idx="2426">
                  <c:v>38587</c:v>
                </c:pt>
                <c:pt idx="2427">
                  <c:v>38588</c:v>
                </c:pt>
                <c:pt idx="2428">
                  <c:v>38589</c:v>
                </c:pt>
                <c:pt idx="2429">
                  <c:v>38590</c:v>
                </c:pt>
                <c:pt idx="2430">
                  <c:v>38591</c:v>
                </c:pt>
                <c:pt idx="2431">
                  <c:v>38592</c:v>
                </c:pt>
                <c:pt idx="2432">
                  <c:v>38593</c:v>
                </c:pt>
                <c:pt idx="2433">
                  <c:v>38594</c:v>
                </c:pt>
                <c:pt idx="2434">
                  <c:v>38595</c:v>
                </c:pt>
                <c:pt idx="2435">
                  <c:v>38596</c:v>
                </c:pt>
                <c:pt idx="2436">
                  <c:v>38597</c:v>
                </c:pt>
                <c:pt idx="2437">
                  <c:v>38598</c:v>
                </c:pt>
                <c:pt idx="2438">
                  <c:v>38599</c:v>
                </c:pt>
                <c:pt idx="2439">
                  <c:v>38600</c:v>
                </c:pt>
                <c:pt idx="2440">
                  <c:v>38601</c:v>
                </c:pt>
                <c:pt idx="2441">
                  <c:v>38602</c:v>
                </c:pt>
                <c:pt idx="2442">
                  <c:v>38603</c:v>
                </c:pt>
                <c:pt idx="2443">
                  <c:v>38604</c:v>
                </c:pt>
                <c:pt idx="2444">
                  <c:v>38605</c:v>
                </c:pt>
                <c:pt idx="2445">
                  <c:v>38606</c:v>
                </c:pt>
                <c:pt idx="2446">
                  <c:v>38607</c:v>
                </c:pt>
                <c:pt idx="2447">
                  <c:v>38608</c:v>
                </c:pt>
                <c:pt idx="2448">
                  <c:v>38609</c:v>
                </c:pt>
                <c:pt idx="2449">
                  <c:v>38610</c:v>
                </c:pt>
                <c:pt idx="2450">
                  <c:v>38611</c:v>
                </c:pt>
                <c:pt idx="2451">
                  <c:v>38612</c:v>
                </c:pt>
                <c:pt idx="2452">
                  <c:v>38613</c:v>
                </c:pt>
                <c:pt idx="2453">
                  <c:v>38614</c:v>
                </c:pt>
                <c:pt idx="2454">
                  <c:v>38615</c:v>
                </c:pt>
                <c:pt idx="2455">
                  <c:v>38616</c:v>
                </c:pt>
                <c:pt idx="2456">
                  <c:v>38617</c:v>
                </c:pt>
                <c:pt idx="2457">
                  <c:v>38618</c:v>
                </c:pt>
                <c:pt idx="2458">
                  <c:v>38619</c:v>
                </c:pt>
                <c:pt idx="2459">
                  <c:v>38620</c:v>
                </c:pt>
                <c:pt idx="2460">
                  <c:v>38621</c:v>
                </c:pt>
                <c:pt idx="2461">
                  <c:v>38622</c:v>
                </c:pt>
                <c:pt idx="2462">
                  <c:v>38623</c:v>
                </c:pt>
                <c:pt idx="2463">
                  <c:v>38624</c:v>
                </c:pt>
                <c:pt idx="2464">
                  <c:v>38625</c:v>
                </c:pt>
                <c:pt idx="2465">
                  <c:v>38626</c:v>
                </c:pt>
                <c:pt idx="2466">
                  <c:v>38627</c:v>
                </c:pt>
                <c:pt idx="2467">
                  <c:v>38628</c:v>
                </c:pt>
                <c:pt idx="2468">
                  <c:v>38629</c:v>
                </c:pt>
                <c:pt idx="2469">
                  <c:v>38630</c:v>
                </c:pt>
                <c:pt idx="2470">
                  <c:v>38631</c:v>
                </c:pt>
                <c:pt idx="2471">
                  <c:v>38632</c:v>
                </c:pt>
                <c:pt idx="2472">
                  <c:v>38633</c:v>
                </c:pt>
                <c:pt idx="2473">
                  <c:v>38634</c:v>
                </c:pt>
                <c:pt idx="2474">
                  <c:v>38635</c:v>
                </c:pt>
                <c:pt idx="2475">
                  <c:v>38636</c:v>
                </c:pt>
                <c:pt idx="2476">
                  <c:v>38637</c:v>
                </c:pt>
                <c:pt idx="2477">
                  <c:v>38638</c:v>
                </c:pt>
                <c:pt idx="2478">
                  <c:v>38639</c:v>
                </c:pt>
                <c:pt idx="2479">
                  <c:v>38640</c:v>
                </c:pt>
                <c:pt idx="2480">
                  <c:v>38641</c:v>
                </c:pt>
                <c:pt idx="2481">
                  <c:v>38642</c:v>
                </c:pt>
                <c:pt idx="2482">
                  <c:v>38643</c:v>
                </c:pt>
                <c:pt idx="2483">
                  <c:v>38644</c:v>
                </c:pt>
                <c:pt idx="2484">
                  <c:v>38645</c:v>
                </c:pt>
                <c:pt idx="2485">
                  <c:v>38646</c:v>
                </c:pt>
                <c:pt idx="2486">
                  <c:v>38647</c:v>
                </c:pt>
                <c:pt idx="2487">
                  <c:v>38648</c:v>
                </c:pt>
                <c:pt idx="2488">
                  <c:v>38649</c:v>
                </c:pt>
                <c:pt idx="2489">
                  <c:v>38650</c:v>
                </c:pt>
                <c:pt idx="2490">
                  <c:v>38651</c:v>
                </c:pt>
                <c:pt idx="2491">
                  <c:v>38652</c:v>
                </c:pt>
                <c:pt idx="2492">
                  <c:v>38653</c:v>
                </c:pt>
                <c:pt idx="2493">
                  <c:v>38654</c:v>
                </c:pt>
                <c:pt idx="2494">
                  <c:v>38655</c:v>
                </c:pt>
                <c:pt idx="2495">
                  <c:v>38656</c:v>
                </c:pt>
                <c:pt idx="2496">
                  <c:v>38657</c:v>
                </c:pt>
                <c:pt idx="2497">
                  <c:v>38658</c:v>
                </c:pt>
                <c:pt idx="2498">
                  <c:v>38659</c:v>
                </c:pt>
                <c:pt idx="2499">
                  <c:v>38660</c:v>
                </c:pt>
                <c:pt idx="2500">
                  <c:v>38661</c:v>
                </c:pt>
                <c:pt idx="2501">
                  <c:v>38662</c:v>
                </c:pt>
                <c:pt idx="2502">
                  <c:v>38663</c:v>
                </c:pt>
                <c:pt idx="2503">
                  <c:v>38664</c:v>
                </c:pt>
                <c:pt idx="2504">
                  <c:v>38665</c:v>
                </c:pt>
                <c:pt idx="2505">
                  <c:v>38666</c:v>
                </c:pt>
                <c:pt idx="2506">
                  <c:v>38667</c:v>
                </c:pt>
                <c:pt idx="2507">
                  <c:v>38668</c:v>
                </c:pt>
                <c:pt idx="2508">
                  <c:v>38669</c:v>
                </c:pt>
                <c:pt idx="2509">
                  <c:v>38670</c:v>
                </c:pt>
                <c:pt idx="2510">
                  <c:v>38671</c:v>
                </c:pt>
                <c:pt idx="2511">
                  <c:v>38672</c:v>
                </c:pt>
                <c:pt idx="2512">
                  <c:v>38673</c:v>
                </c:pt>
                <c:pt idx="2513">
                  <c:v>38674</c:v>
                </c:pt>
                <c:pt idx="2514">
                  <c:v>38675</c:v>
                </c:pt>
                <c:pt idx="2515">
                  <c:v>38676</c:v>
                </c:pt>
                <c:pt idx="2516">
                  <c:v>38677</c:v>
                </c:pt>
                <c:pt idx="2517">
                  <c:v>38678</c:v>
                </c:pt>
                <c:pt idx="2518">
                  <c:v>38679</c:v>
                </c:pt>
                <c:pt idx="2519">
                  <c:v>38680</c:v>
                </c:pt>
                <c:pt idx="2520">
                  <c:v>38681</c:v>
                </c:pt>
                <c:pt idx="2521">
                  <c:v>38682</c:v>
                </c:pt>
                <c:pt idx="2522">
                  <c:v>38683</c:v>
                </c:pt>
                <c:pt idx="2523">
                  <c:v>38684</c:v>
                </c:pt>
                <c:pt idx="2524">
                  <c:v>38685</c:v>
                </c:pt>
                <c:pt idx="2525">
                  <c:v>38686</c:v>
                </c:pt>
                <c:pt idx="2526">
                  <c:v>38687</c:v>
                </c:pt>
                <c:pt idx="2527">
                  <c:v>38688</c:v>
                </c:pt>
                <c:pt idx="2528">
                  <c:v>38689</c:v>
                </c:pt>
                <c:pt idx="2529">
                  <c:v>38690</c:v>
                </c:pt>
                <c:pt idx="2530">
                  <c:v>38691</c:v>
                </c:pt>
                <c:pt idx="2531">
                  <c:v>38692</c:v>
                </c:pt>
                <c:pt idx="2532">
                  <c:v>38693</c:v>
                </c:pt>
                <c:pt idx="2533">
                  <c:v>38694</c:v>
                </c:pt>
                <c:pt idx="2534">
                  <c:v>38695</c:v>
                </c:pt>
                <c:pt idx="2535">
                  <c:v>38696</c:v>
                </c:pt>
                <c:pt idx="2536">
                  <c:v>38697</c:v>
                </c:pt>
                <c:pt idx="2537">
                  <c:v>38698</c:v>
                </c:pt>
                <c:pt idx="2538">
                  <c:v>38699</c:v>
                </c:pt>
                <c:pt idx="2539">
                  <c:v>38700</c:v>
                </c:pt>
                <c:pt idx="2540">
                  <c:v>38701</c:v>
                </c:pt>
                <c:pt idx="2541">
                  <c:v>38702</c:v>
                </c:pt>
                <c:pt idx="2542">
                  <c:v>38703</c:v>
                </c:pt>
                <c:pt idx="2543">
                  <c:v>38704</c:v>
                </c:pt>
                <c:pt idx="2544">
                  <c:v>38705</c:v>
                </c:pt>
                <c:pt idx="2545">
                  <c:v>38706</c:v>
                </c:pt>
                <c:pt idx="2546">
                  <c:v>38707</c:v>
                </c:pt>
                <c:pt idx="2547">
                  <c:v>38708</c:v>
                </c:pt>
                <c:pt idx="2548">
                  <c:v>38709</c:v>
                </c:pt>
                <c:pt idx="2549">
                  <c:v>38710</c:v>
                </c:pt>
                <c:pt idx="2550">
                  <c:v>38711</c:v>
                </c:pt>
                <c:pt idx="2551">
                  <c:v>38712</c:v>
                </c:pt>
                <c:pt idx="2552">
                  <c:v>38713</c:v>
                </c:pt>
                <c:pt idx="2553">
                  <c:v>38714</c:v>
                </c:pt>
                <c:pt idx="2554">
                  <c:v>38715</c:v>
                </c:pt>
                <c:pt idx="2555">
                  <c:v>38716</c:v>
                </c:pt>
                <c:pt idx="2556">
                  <c:v>38717</c:v>
                </c:pt>
                <c:pt idx="2557">
                  <c:v>38718</c:v>
                </c:pt>
                <c:pt idx="2558">
                  <c:v>38719</c:v>
                </c:pt>
                <c:pt idx="2559">
                  <c:v>38720</c:v>
                </c:pt>
                <c:pt idx="2560">
                  <c:v>38721</c:v>
                </c:pt>
                <c:pt idx="2561">
                  <c:v>38722</c:v>
                </c:pt>
                <c:pt idx="2562">
                  <c:v>38723</c:v>
                </c:pt>
                <c:pt idx="2563">
                  <c:v>38724</c:v>
                </c:pt>
                <c:pt idx="2564">
                  <c:v>38725</c:v>
                </c:pt>
                <c:pt idx="2565">
                  <c:v>38726</c:v>
                </c:pt>
                <c:pt idx="2566">
                  <c:v>38727</c:v>
                </c:pt>
                <c:pt idx="2567">
                  <c:v>38728</c:v>
                </c:pt>
                <c:pt idx="2568">
                  <c:v>38729</c:v>
                </c:pt>
                <c:pt idx="2569">
                  <c:v>38730</c:v>
                </c:pt>
                <c:pt idx="2570">
                  <c:v>38731</c:v>
                </c:pt>
                <c:pt idx="2571">
                  <c:v>38732</c:v>
                </c:pt>
                <c:pt idx="2572">
                  <c:v>38733</c:v>
                </c:pt>
                <c:pt idx="2573">
                  <c:v>38734</c:v>
                </c:pt>
                <c:pt idx="2574">
                  <c:v>38735</c:v>
                </c:pt>
                <c:pt idx="2575">
                  <c:v>38736</c:v>
                </c:pt>
                <c:pt idx="2576">
                  <c:v>38737</c:v>
                </c:pt>
                <c:pt idx="2577">
                  <c:v>38738</c:v>
                </c:pt>
                <c:pt idx="2578">
                  <c:v>38739</c:v>
                </c:pt>
                <c:pt idx="2579">
                  <c:v>38740</c:v>
                </c:pt>
                <c:pt idx="2580">
                  <c:v>38741</c:v>
                </c:pt>
                <c:pt idx="2581">
                  <c:v>38742</c:v>
                </c:pt>
                <c:pt idx="2582">
                  <c:v>38743</c:v>
                </c:pt>
                <c:pt idx="2583">
                  <c:v>38744</c:v>
                </c:pt>
                <c:pt idx="2584">
                  <c:v>38745</c:v>
                </c:pt>
                <c:pt idx="2585">
                  <c:v>38746</c:v>
                </c:pt>
                <c:pt idx="2586">
                  <c:v>38747</c:v>
                </c:pt>
                <c:pt idx="2587">
                  <c:v>38748</c:v>
                </c:pt>
                <c:pt idx="2588">
                  <c:v>38749</c:v>
                </c:pt>
                <c:pt idx="2589">
                  <c:v>38750</c:v>
                </c:pt>
                <c:pt idx="2590">
                  <c:v>38751</c:v>
                </c:pt>
                <c:pt idx="2591">
                  <c:v>38752</c:v>
                </c:pt>
                <c:pt idx="2592">
                  <c:v>38753</c:v>
                </c:pt>
                <c:pt idx="2593">
                  <c:v>38754</c:v>
                </c:pt>
                <c:pt idx="2594">
                  <c:v>38755</c:v>
                </c:pt>
                <c:pt idx="2595">
                  <c:v>38756</c:v>
                </c:pt>
                <c:pt idx="2596">
                  <c:v>38757</c:v>
                </c:pt>
                <c:pt idx="2597">
                  <c:v>38758</c:v>
                </c:pt>
                <c:pt idx="2598">
                  <c:v>38759</c:v>
                </c:pt>
                <c:pt idx="2599">
                  <c:v>38760</c:v>
                </c:pt>
                <c:pt idx="2600">
                  <c:v>38761</c:v>
                </c:pt>
                <c:pt idx="2601">
                  <c:v>38762</c:v>
                </c:pt>
                <c:pt idx="2602">
                  <c:v>38763</c:v>
                </c:pt>
                <c:pt idx="2603">
                  <c:v>38764</c:v>
                </c:pt>
                <c:pt idx="2604">
                  <c:v>38765</c:v>
                </c:pt>
                <c:pt idx="2605">
                  <c:v>38766</c:v>
                </c:pt>
                <c:pt idx="2606">
                  <c:v>38767</c:v>
                </c:pt>
                <c:pt idx="2607">
                  <c:v>38768</c:v>
                </c:pt>
                <c:pt idx="2608">
                  <c:v>38769</c:v>
                </c:pt>
                <c:pt idx="2609">
                  <c:v>38770</c:v>
                </c:pt>
                <c:pt idx="2610">
                  <c:v>38771</c:v>
                </c:pt>
                <c:pt idx="2611">
                  <c:v>38772</c:v>
                </c:pt>
                <c:pt idx="2612">
                  <c:v>38773</c:v>
                </c:pt>
                <c:pt idx="2613">
                  <c:v>38774</c:v>
                </c:pt>
                <c:pt idx="2614">
                  <c:v>38775</c:v>
                </c:pt>
                <c:pt idx="2615">
                  <c:v>38776</c:v>
                </c:pt>
                <c:pt idx="2616">
                  <c:v>38777</c:v>
                </c:pt>
                <c:pt idx="2617">
                  <c:v>38778</c:v>
                </c:pt>
                <c:pt idx="2618">
                  <c:v>38779</c:v>
                </c:pt>
                <c:pt idx="2619">
                  <c:v>38780</c:v>
                </c:pt>
                <c:pt idx="2620">
                  <c:v>38781</c:v>
                </c:pt>
                <c:pt idx="2621">
                  <c:v>38782</c:v>
                </c:pt>
                <c:pt idx="2622">
                  <c:v>38783</c:v>
                </c:pt>
                <c:pt idx="2623">
                  <c:v>38784</c:v>
                </c:pt>
                <c:pt idx="2624">
                  <c:v>38785</c:v>
                </c:pt>
                <c:pt idx="2625">
                  <c:v>38786</c:v>
                </c:pt>
                <c:pt idx="2626">
                  <c:v>38787</c:v>
                </c:pt>
                <c:pt idx="2627">
                  <c:v>38788</c:v>
                </c:pt>
                <c:pt idx="2628">
                  <c:v>38789</c:v>
                </c:pt>
                <c:pt idx="2629">
                  <c:v>38790</c:v>
                </c:pt>
                <c:pt idx="2630">
                  <c:v>38791</c:v>
                </c:pt>
                <c:pt idx="2631">
                  <c:v>38792</c:v>
                </c:pt>
                <c:pt idx="2632">
                  <c:v>38793</c:v>
                </c:pt>
                <c:pt idx="2633">
                  <c:v>38794</c:v>
                </c:pt>
                <c:pt idx="2634">
                  <c:v>38795</c:v>
                </c:pt>
                <c:pt idx="2635">
                  <c:v>38796</c:v>
                </c:pt>
                <c:pt idx="2636">
                  <c:v>38797</c:v>
                </c:pt>
                <c:pt idx="2637">
                  <c:v>38798</c:v>
                </c:pt>
                <c:pt idx="2638">
                  <c:v>38799</c:v>
                </c:pt>
                <c:pt idx="2639">
                  <c:v>38800</c:v>
                </c:pt>
                <c:pt idx="2640">
                  <c:v>38801</c:v>
                </c:pt>
                <c:pt idx="2641">
                  <c:v>38802</c:v>
                </c:pt>
                <c:pt idx="2642">
                  <c:v>38803</c:v>
                </c:pt>
                <c:pt idx="2643">
                  <c:v>38804</c:v>
                </c:pt>
                <c:pt idx="2644">
                  <c:v>38805</c:v>
                </c:pt>
                <c:pt idx="2645">
                  <c:v>38806</c:v>
                </c:pt>
                <c:pt idx="2646">
                  <c:v>38807</c:v>
                </c:pt>
                <c:pt idx="2647">
                  <c:v>38808</c:v>
                </c:pt>
                <c:pt idx="2648">
                  <c:v>38809</c:v>
                </c:pt>
                <c:pt idx="2649">
                  <c:v>38810</c:v>
                </c:pt>
                <c:pt idx="2650">
                  <c:v>38811</c:v>
                </c:pt>
                <c:pt idx="2651">
                  <c:v>38812</c:v>
                </c:pt>
                <c:pt idx="2652">
                  <c:v>38813</c:v>
                </c:pt>
                <c:pt idx="2653">
                  <c:v>38814</c:v>
                </c:pt>
                <c:pt idx="2654">
                  <c:v>38815</c:v>
                </c:pt>
                <c:pt idx="2655">
                  <c:v>38816</c:v>
                </c:pt>
                <c:pt idx="2656">
                  <c:v>38817</c:v>
                </c:pt>
                <c:pt idx="2657">
                  <c:v>38818</c:v>
                </c:pt>
                <c:pt idx="2658">
                  <c:v>38819</c:v>
                </c:pt>
                <c:pt idx="2659">
                  <c:v>38820</c:v>
                </c:pt>
                <c:pt idx="2660">
                  <c:v>38821</c:v>
                </c:pt>
                <c:pt idx="2661">
                  <c:v>38822</c:v>
                </c:pt>
                <c:pt idx="2662">
                  <c:v>38823</c:v>
                </c:pt>
                <c:pt idx="2663">
                  <c:v>38824</c:v>
                </c:pt>
                <c:pt idx="2664">
                  <c:v>38825</c:v>
                </c:pt>
                <c:pt idx="2665">
                  <c:v>38826</c:v>
                </c:pt>
                <c:pt idx="2666">
                  <c:v>38827</c:v>
                </c:pt>
                <c:pt idx="2667">
                  <c:v>38828</c:v>
                </c:pt>
                <c:pt idx="2668">
                  <c:v>38829</c:v>
                </c:pt>
                <c:pt idx="2669">
                  <c:v>38830</c:v>
                </c:pt>
                <c:pt idx="2670">
                  <c:v>38831</c:v>
                </c:pt>
                <c:pt idx="2671">
                  <c:v>38832</c:v>
                </c:pt>
                <c:pt idx="2672">
                  <c:v>38833</c:v>
                </c:pt>
                <c:pt idx="2673">
                  <c:v>38834</c:v>
                </c:pt>
                <c:pt idx="2674">
                  <c:v>38835</c:v>
                </c:pt>
                <c:pt idx="2675">
                  <c:v>38836</c:v>
                </c:pt>
                <c:pt idx="2676">
                  <c:v>38837</c:v>
                </c:pt>
                <c:pt idx="2677">
                  <c:v>38838</c:v>
                </c:pt>
                <c:pt idx="2678">
                  <c:v>38839</c:v>
                </c:pt>
                <c:pt idx="2679">
                  <c:v>38840</c:v>
                </c:pt>
                <c:pt idx="2680">
                  <c:v>38841</c:v>
                </c:pt>
                <c:pt idx="2681">
                  <c:v>38842</c:v>
                </c:pt>
                <c:pt idx="2682">
                  <c:v>38843</c:v>
                </c:pt>
                <c:pt idx="2683">
                  <c:v>38844</c:v>
                </c:pt>
                <c:pt idx="2684">
                  <c:v>38845</c:v>
                </c:pt>
                <c:pt idx="2685">
                  <c:v>38846</c:v>
                </c:pt>
                <c:pt idx="2686">
                  <c:v>38847</c:v>
                </c:pt>
                <c:pt idx="2687">
                  <c:v>38848</c:v>
                </c:pt>
                <c:pt idx="2688">
                  <c:v>38849</c:v>
                </c:pt>
                <c:pt idx="2689">
                  <c:v>38850</c:v>
                </c:pt>
                <c:pt idx="2690">
                  <c:v>38851</c:v>
                </c:pt>
                <c:pt idx="2691">
                  <c:v>38852</c:v>
                </c:pt>
                <c:pt idx="2692">
                  <c:v>38853</c:v>
                </c:pt>
                <c:pt idx="2693">
                  <c:v>38854</c:v>
                </c:pt>
                <c:pt idx="2694">
                  <c:v>38855</c:v>
                </c:pt>
                <c:pt idx="2695">
                  <c:v>38856</c:v>
                </c:pt>
                <c:pt idx="2696">
                  <c:v>38857</c:v>
                </c:pt>
                <c:pt idx="2697">
                  <c:v>38858</c:v>
                </c:pt>
                <c:pt idx="2698">
                  <c:v>38859</c:v>
                </c:pt>
                <c:pt idx="2699">
                  <c:v>38860</c:v>
                </c:pt>
                <c:pt idx="2700">
                  <c:v>38861</c:v>
                </c:pt>
                <c:pt idx="2701">
                  <c:v>38862</c:v>
                </c:pt>
                <c:pt idx="2702">
                  <c:v>38863</c:v>
                </c:pt>
                <c:pt idx="2703">
                  <c:v>38864</c:v>
                </c:pt>
                <c:pt idx="2704">
                  <c:v>38865</c:v>
                </c:pt>
                <c:pt idx="2705">
                  <c:v>38866</c:v>
                </c:pt>
                <c:pt idx="2706">
                  <c:v>38867</c:v>
                </c:pt>
                <c:pt idx="2707">
                  <c:v>38868</c:v>
                </c:pt>
                <c:pt idx="2708">
                  <c:v>38869</c:v>
                </c:pt>
                <c:pt idx="2709">
                  <c:v>38870</c:v>
                </c:pt>
                <c:pt idx="2710">
                  <c:v>38871</c:v>
                </c:pt>
                <c:pt idx="2711">
                  <c:v>38872</c:v>
                </c:pt>
                <c:pt idx="2712">
                  <c:v>38873</c:v>
                </c:pt>
                <c:pt idx="2713">
                  <c:v>38874</c:v>
                </c:pt>
                <c:pt idx="2714">
                  <c:v>38875</c:v>
                </c:pt>
                <c:pt idx="2715">
                  <c:v>38876</c:v>
                </c:pt>
                <c:pt idx="2716">
                  <c:v>38877</c:v>
                </c:pt>
                <c:pt idx="2717">
                  <c:v>38878</c:v>
                </c:pt>
                <c:pt idx="2718">
                  <c:v>38879</c:v>
                </c:pt>
                <c:pt idx="2719">
                  <c:v>38880</c:v>
                </c:pt>
                <c:pt idx="2720">
                  <c:v>38881</c:v>
                </c:pt>
                <c:pt idx="2721">
                  <c:v>38882</c:v>
                </c:pt>
                <c:pt idx="2722">
                  <c:v>38883</c:v>
                </c:pt>
                <c:pt idx="2723">
                  <c:v>38884</c:v>
                </c:pt>
                <c:pt idx="2724">
                  <c:v>38885</c:v>
                </c:pt>
                <c:pt idx="2725">
                  <c:v>38886</c:v>
                </c:pt>
                <c:pt idx="2726">
                  <c:v>38887</c:v>
                </c:pt>
                <c:pt idx="2727">
                  <c:v>38888</c:v>
                </c:pt>
                <c:pt idx="2728">
                  <c:v>38889</c:v>
                </c:pt>
                <c:pt idx="2729">
                  <c:v>38890</c:v>
                </c:pt>
                <c:pt idx="2730">
                  <c:v>38891</c:v>
                </c:pt>
                <c:pt idx="2731">
                  <c:v>38892</c:v>
                </c:pt>
                <c:pt idx="2732">
                  <c:v>38893</c:v>
                </c:pt>
                <c:pt idx="2733">
                  <c:v>38894</c:v>
                </c:pt>
                <c:pt idx="2734">
                  <c:v>38895</c:v>
                </c:pt>
                <c:pt idx="2735">
                  <c:v>38896</c:v>
                </c:pt>
                <c:pt idx="2736">
                  <c:v>38897</c:v>
                </c:pt>
                <c:pt idx="2737">
                  <c:v>38898</c:v>
                </c:pt>
                <c:pt idx="2738">
                  <c:v>38899</c:v>
                </c:pt>
                <c:pt idx="2739">
                  <c:v>38900</c:v>
                </c:pt>
                <c:pt idx="2740">
                  <c:v>38901</c:v>
                </c:pt>
                <c:pt idx="2741">
                  <c:v>38902</c:v>
                </c:pt>
                <c:pt idx="2742">
                  <c:v>38903</c:v>
                </c:pt>
                <c:pt idx="2743">
                  <c:v>38904</c:v>
                </c:pt>
                <c:pt idx="2744">
                  <c:v>38905</c:v>
                </c:pt>
                <c:pt idx="2745">
                  <c:v>38906</c:v>
                </c:pt>
                <c:pt idx="2746">
                  <c:v>38907</c:v>
                </c:pt>
                <c:pt idx="2747">
                  <c:v>38908</c:v>
                </c:pt>
                <c:pt idx="2748">
                  <c:v>38909</c:v>
                </c:pt>
                <c:pt idx="2749">
                  <c:v>38910</c:v>
                </c:pt>
                <c:pt idx="2750">
                  <c:v>38911</c:v>
                </c:pt>
                <c:pt idx="2751">
                  <c:v>38912</c:v>
                </c:pt>
                <c:pt idx="2752">
                  <c:v>38913</c:v>
                </c:pt>
                <c:pt idx="2753">
                  <c:v>38914</c:v>
                </c:pt>
                <c:pt idx="2754">
                  <c:v>38915</c:v>
                </c:pt>
                <c:pt idx="2755">
                  <c:v>38916</c:v>
                </c:pt>
                <c:pt idx="2756">
                  <c:v>38917</c:v>
                </c:pt>
                <c:pt idx="2757">
                  <c:v>38918</c:v>
                </c:pt>
                <c:pt idx="2758">
                  <c:v>38919</c:v>
                </c:pt>
                <c:pt idx="2759">
                  <c:v>38920</c:v>
                </c:pt>
                <c:pt idx="2760">
                  <c:v>38921</c:v>
                </c:pt>
                <c:pt idx="2761">
                  <c:v>38922</c:v>
                </c:pt>
                <c:pt idx="2762">
                  <c:v>38923</c:v>
                </c:pt>
                <c:pt idx="2763">
                  <c:v>38924</c:v>
                </c:pt>
                <c:pt idx="2764">
                  <c:v>38925</c:v>
                </c:pt>
                <c:pt idx="2765">
                  <c:v>38926</c:v>
                </c:pt>
                <c:pt idx="2766">
                  <c:v>38927</c:v>
                </c:pt>
                <c:pt idx="2767">
                  <c:v>38928</c:v>
                </c:pt>
                <c:pt idx="2768">
                  <c:v>38929</c:v>
                </c:pt>
                <c:pt idx="2769">
                  <c:v>38930</c:v>
                </c:pt>
                <c:pt idx="2770">
                  <c:v>38931</c:v>
                </c:pt>
                <c:pt idx="2771">
                  <c:v>38932</c:v>
                </c:pt>
                <c:pt idx="2772">
                  <c:v>38933</c:v>
                </c:pt>
                <c:pt idx="2773">
                  <c:v>38934</c:v>
                </c:pt>
                <c:pt idx="2774">
                  <c:v>38935</c:v>
                </c:pt>
                <c:pt idx="2775">
                  <c:v>38936</c:v>
                </c:pt>
                <c:pt idx="2776">
                  <c:v>38937</c:v>
                </c:pt>
                <c:pt idx="2777">
                  <c:v>38938</c:v>
                </c:pt>
                <c:pt idx="2778">
                  <c:v>38939</c:v>
                </c:pt>
                <c:pt idx="2779">
                  <c:v>38940</c:v>
                </c:pt>
                <c:pt idx="2780">
                  <c:v>38941</c:v>
                </c:pt>
                <c:pt idx="2781">
                  <c:v>38942</c:v>
                </c:pt>
                <c:pt idx="2782">
                  <c:v>38943</c:v>
                </c:pt>
                <c:pt idx="2783">
                  <c:v>38944</c:v>
                </c:pt>
                <c:pt idx="2784">
                  <c:v>38945</c:v>
                </c:pt>
                <c:pt idx="2785">
                  <c:v>38946</c:v>
                </c:pt>
                <c:pt idx="2786">
                  <c:v>38947</c:v>
                </c:pt>
                <c:pt idx="2787">
                  <c:v>38948</c:v>
                </c:pt>
                <c:pt idx="2788">
                  <c:v>38949</c:v>
                </c:pt>
                <c:pt idx="2789">
                  <c:v>38950</c:v>
                </c:pt>
                <c:pt idx="2790">
                  <c:v>38951</c:v>
                </c:pt>
                <c:pt idx="2791">
                  <c:v>38952</c:v>
                </c:pt>
                <c:pt idx="2792">
                  <c:v>38953</c:v>
                </c:pt>
                <c:pt idx="2793">
                  <c:v>38954</c:v>
                </c:pt>
                <c:pt idx="2794">
                  <c:v>38955</c:v>
                </c:pt>
                <c:pt idx="2795">
                  <c:v>38956</c:v>
                </c:pt>
                <c:pt idx="2796">
                  <c:v>38957</c:v>
                </c:pt>
                <c:pt idx="2797">
                  <c:v>38958</c:v>
                </c:pt>
                <c:pt idx="2798">
                  <c:v>38959</c:v>
                </c:pt>
                <c:pt idx="2799">
                  <c:v>38960</c:v>
                </c:pt>
                <c:pt idx="2800">
                  <c:v>38961</c:v>
                </c:pt>
                <c:pt idx="2801">
                  <c:v>38962</c:v>
                </c:pt>
                <c:pt idx="2802">
                  <c:v>38963</c:v>
                </c:pt>
                <c:pt idx="2803">
                  <c:v>38964</c:v>
                </c:pt>
                <c:pt idx="2804">
                  <c:v>38965</c:v>
                </c:pt>
                <c:pt idx="2805">
                  <c:v>38966</c:v>
                </c:pt>
                <c:pt idx="2806">
                  <c:v>38967</c:v>
                </c:pt>
                <c:pt idx="2807">
                  <c:v>38968</c:v>
                </c:pt>
                <c:pt idx="2808">
                  <c:v>38969</c:v>
                </c:pt>
                <c:pt idx="2809">
                  <c:v>38970</c:v>
                </c:pt>
                <c:pt idx="2810">
                  <c:v>38971</c:v>
                </c:pt>
                <c:pt idx="2811">
                  <c:v>38972</c:v>
                </c:pt>
                <c:pt idx="2812">
                  <c:v>38973</c:v>
                </c:pt>
                <c:pt idx="2813">
                  <c:v>38974</c:v>
                </c:pt>
                <c:pt idx="2814">
                  <c:v>38975</c:v>
                </c:pt>
                <c:pt idx="2815">
                  <c:v>38976</c:v>
                </c:pt>
                <c:pt idx="2816">
                  <c:v>38977</c:v>
                </c:pt>
                <c:pt idx="2817">
                  <c:v>38978</c:v>
                </c:pt>
                <c:pt idx="2818">
                  <c:v>38979</c:v>
                </c:pt>
                <c:pt idx="2819">
                  <c:v>38980</c:v>
                </c:pt>
                <c:pt idx="2820">
                  <c:v>38981</c:v>
                </c:pt>
                <c:pt idx="2821">
                  <c:v>38982</c:v>
                </c:pt>
                <c:pt idx="2822">
                  <c:v>38983</c:v>
                </c:pt>
                <c:pt idx="2823">
                  <c:v>38984</c:v>
                </c:pt>
                <c:pt idx="2824">
                  <c:v>38985</c:v>
                </c:pt>
                <c:pt idx="2825">
                  <c:v>38986</c:v>
                </c:pt>
                <c:pt idx="2826">
                  <c:v>38987</c:v>
                </c:pt>
                <c:pt idx="2827">
                  <c:v>38988</c:v>
                </c:pt>
                <c:pt idx="2828">
                  <c:v>38989</c:v>
                </c:pt>
                <c:pt idx="2829">
                  <c:v>38990</c:v>
                </c:pt>
                <c:pt idx="2830">
                  <c:v>38991</c:v>
                </c:pt>
                <c:pt idx="2831">
                  <c:v>38992</c:v>
                </c:pt>
                <c:pt idx="2832">
                  <c:v>38993</c:v>
                </c:pt>
                <c:pt idx="2833">
                  <c:v>38994</c:v>
                </c:pt>
                <c:pt idx="2834">
                  <c:v>38995</c:v>
                </c:pt>
                <c:pt idx="2835">
                  <c:v>38996</c:v>
                </c:pt>
                <c:pt idx="2836">
                  <c:v>38997</c:v>
                </c:pt>
                <c:pt idx="2837">
                  <c:v>38998</c:v>
                </c:pt>
                <c:pt idx="2838">
                  <c:v>38999</c:v>
                </c:pt>
                <c:pt idx="2839">
                  <c:v>39000</c:v>
                </c:pt>
                <c:pt idx="2840">
                  <c:v>39001</c:v>
                </c:pt>
                <c:pt idx="2841">
                  <c:v>39002</c:v>
                </c:pt>
                <c:pt idx="2842">
                  <c:v>39003</c:v>
                </c:pt>
                <c:pt idx="2843">
                  <c:v>39004</c:v>
                </c:pt>
                <c:pt idx="2844">
                  <c:v>39005</c:v>
                </c:pt>
                <c:pt idx="2845">
                  <c:v>39006</c:v>
                </c:pt>
                <c:pt idx="2846">
                  <c:v>39007</c:v>
                </c:pt>
                <c:pt idx="2847">
                  <c:v>39008</c:v>
                </c:pt>
                <c:pt idx="2848">
                  <c:v>39009</c:v>
                </c:pt>
                <c:pt idx="2849">
                  <c:v>39010</c:v>
                </c:pt>
                <c:pt idx="2850">
                  <c:v>39011</c:v>
                </c:pt>
                <c:pt idx="2851">
                  <c:v>39012</c:v>
                </c:pt>
                <c:pt idx="2852">
                  <c:v>39013</c:v>
                </c:pt>
                <c:pt idx="2853">
                  <c:v>39014</c:v>
                </c:pt>
                <c:pt idx="2854">
                  <c:v>39015</c:v>
                </c:pt>
                <c:pt idx="2855">
                  <c:v>39016</c:v>
                </c:pt>
                <c:pt idx="2856">
                  <c:v>39017</c:v>
                </c:pt>
                <c:pt idx="2857">
                  <c:v>39018</c:v>
                </c:pt>
                <c:pt idx="2858">
                  <c:v>39019</c:v>
                </c:pt>
                <c:pt idx="2859">
                  <c:v>39020</c:v>
                </c:pt>
                <c:pt idx="2860">
                  <c:v>39021</c:v>
                </c:pt>
                <c:pt idx="2861">
                  <c:v>39022</c:v>
                </c:pt>
                <c:pt idx="2862">
                  <c:v>39023</c:v>
                </c:pt>
                <c:pt idx="2863">
                  <c:v>39024</c:v>
                </c:pt>
                <c:pt idx="2864">
                  <c:v>39025</c:v>
                </c:pt>
                <c:pt idx="2865">
                  <c:v>39026</c:v>
                </c:pt>
                <c:pt idx="2866">
                  <c:v>39027</c:v>
                </c:pt>
                <c:pt idx="2867">
                  <c:v>39028</c:v>
                </c:pt>
                <c:pt idx="2868">
                  <c:v>39029</c:v>
                </c:pt>
                <c:pt idx="2869">
                  <c:v>39030</c:v>
                </c:pt>
                <c:pt idx="2870">
                  <c:v>39031</c:v>
                </c:pt>
                <c:pt idx="2871">
                  <c:v>39032</c:v>
                </c:pt>
                <c:pt idx="2872">
                  <c:v>39033</c:v>
                </c:pt>
                <c:pt idx="2873">
                  <c:v>39034</c:v>
                </c:pt>
                <c:pt idx="2874">
                  <c:v>39035</c:v>
                </c:pt>
                <c:pt idx="2875">
                  <c:v>39036</c:v>
                </c:pt>
                <c:pt idx="2876">
                  <c:v>39037</c:v>
                </c:pt>
                <c:pt idx="2877">
                  <c:v>39038</c:v>
                </c:pt>
                <c:pt idx="2878">
                  <c:v>39039</c:v>
                </c:pt>
                <c:pt idx="2879">
                  <c:v>39040</c:v>
                </c:pt>
                <c:pt idx="2880">
                  <c:v>39041</c:v>
                </c:pt>
                <c:pt idx="2881">
                  <c:v>39042</c:v>
                </c:pt>
                <c:pt idx="2882">
                  <c:v>39043</c:v>
                </c:pt>
                <c:pt idx="2883">
                  <c:v>39044</c:v>
                </c:pt>
                <c:pt idx="2884">
                  <c:v>39045</c:v>
                </c:pt>
                <c:pt idx="2885">
                  <c:v>39046</c:v>
                </c:pt>
                <c:pt idx="2886">
                  <c:v>39047</c:v>
                </c:pt>
                <c:pt idx="2887">
                  <c:v>39048</c:v>
                </c:pt>
                <c:pt idx="2888">
                  <c:v>39049</c:v>
                </c:pt>
                <c:pt idx="2889">
                  <c:v>39050</c:v>
                </c:pt>
                <c:pt idx="2890">
                  <c:v>39051</c:v>
                </c:pt>
                <c:pt idx="2891">
                  <c:v>39052</c:v>
                </c:pt>
                <c:pt idx="2892">
                  <c:v>39053</c:v>
                </c:pt>
                <c:pt idx="2893">
                  <c:v>39054</c:v>
                </c:pt>
                <c:pt idx="2894">
                  <c:v>39055</c:v>
                </c:pt>
                <c:pt idx="2895">
                  <c:v>39056</c:v>
                </c:pt>
                <c:pt idx="2896">
                  <c:v>39057</c:v>
                </c:pt>
                <c:pt idx="2897">
                  <c:v>39058</c:v>
                </c:pt>
                <c:pt idx="2898">
                  <c:v>39059</c:v>
                </c:pt>
                <c:pt idx="2899">
                  <c:v>39060</c:v>
                </c:pt>
                <c:pt idx="2900">
                  <c:v>39061</c:v>
                </c:pt>
                <c:pt idx="2901">
                  <c:v>39062</c:v>
                </c:pt>
                <c:pt idx="2902">
                  <c:v>39063</c:v>
                </c:pt>
                <c:pt idx="2903">
                  <c:v>39064</c:v>
                </c:pt>
                <c:pt idx="2904">
                  <c:v>39065</c:v>
                </c:pt>
                <c:pt idx="2905">
                  <c:v>39066</c:v>
                </c:pt>
                <c:pt idx="2906">
                  <c:v>39067</c:v>
                </c:pt>
                <c:pt idx="2907">
                  <c:v>39068</c:v>
                </c:pt>
                <c:pt idx="2908">
                  <c:v>39069</c:v>
                </c:pt>
                <c:pt idx="2909">
                  <c:v>39070</c:v>
                </c:pt>
                <c:pt idx="2910">
                  <c:v>39071</c:v>
                </c:pt>
                <c:pt idx="2911">
                  <c:v>39072</c:v>
                </c:pt>
                <c:pt idx="2912">
                  <c:v>39073</c:v>
                </c:pt>
                <c:pt idx="2913">
                  <c:v>39074</c:v>
                </c:pt>
                <c:pt idx="2914">
                  <c:v>39075</c:v>
                </c:pt>
                <c:pt idx="2915">
                  <c:v>39076</c:v>
                </c:pt>
                <c:pt idx="2916">
                  <c:v>39077</c:v>
                </c:pt>
                <c:pt idx="2917">
                  <c:v>39078</c:v>
                </c:pt>
                <c:pt idx="2918">
                  <c:v>39079</c:v>
                </c:pt>
                <c:pt idx="2919">
                  <c:v>39080</c:v>
                </c:pt>
                <c:pt idx="2920">
                  <c:v>39081</c:v>
                </c:pt>
                <c:pt idx="2921">
                  <c:v>39082</c:v>
                </c:pt>
                <c:pt idx="2922">
                  <c:v>39083</c:v>
                </c:pt>
                <c:pt idx="2923">
                  <c:v>39084</c:v>
                </c:pt>
                <c:pt idx="2924">
                  <c:v>39085</c:v>
                </c:pt>
                <c:pt idx="2925">
                  <c:v>39086</c:v>
                </c:pt>
                <c:pt idx="2926">
                  <c:v>39087</c:v>
                </c:pt>
                <c:pt idx="2927">
                  <c:v>39088</c:v>
                </c:pt>
                <c:pt idx="2928">
                  <c:v>39089</c:v>
                </c:pt>
                <c:pt idx="2929">
                  <c:v>39090</c:v>
                </c:pt>
                <c:pt idx="2930">
                  <c:v>39091</c:v>
                </c:pt>
                <c:pt idx="2931">
                  <c:v>39092</c:v>
                </c:pt>
                <c:pt idx="2932">
                  <c:v>39093</c:v>
                </c:pt>
                <c:pt idx="2933">
                  <c:v>39094</c:v>
                </c:pt>
                <c:pt idx="2934">
                  <c:v>39095</c:v>
                </c:pt>
                <c:pt idx="2935">
                  <c:v>39096</c:v>
                </c:pt>
                <c:pt idx="2936">
                  <c:v>39097</c:v>
                </c:pt>
                <c:pt idx="2937">
                  <c:v>39098</c:v>
                </c:pt>
                <c:pt idx="2938">
                  <c:v>39099</c:v>
                </c:pt>
                <c:pt idx="2939">
                  <c:v>39100</c:v>
                </c:pt>
                <c:pt idx="2940">
                  <c:v>39101</c:v>
                </c:pt>
                <c:pt idx="2941">
                  <c:v>39102</c:v>
                </c:pt>
                <c:pt idx="2942">
                  <c:v>39103</c:v>
                </c:pt>
                <c:pt idx="2943">
                  <c:v>39104</c:v>
                </c:pt>
                <c:pt idx="2944">
                  <c:v>39105</c:v>
                </c:pt>
                <c:pt idx="2945">
                  <c:v>39106</c:v>
                </c:pt>
                <c:pt idx="2946">
                  <c:v>39107</c:v>
                </c:pt>
                <c:pt idx="2947">
                  <c:v>39108</c:v>
                </c:pt>
                <c:pt idx="2948">
                  <c:v>39109</c:v>
                </c:pt>
                <c:pt idx="2949">
                  <c:v>39110</c:v>
                </c:pt>
                <c:pt idx="2950">
                  <c:v>39111</c:v>
                </c:pt>
                <c:pt idx="2951">
                  <c:v>39112</c:v>
                </c:pt>
                <c:pt idx="2952">
                  <c:v>39113</c:v>
                </c:pt>
                <c:pt idx="2953">
                  <c:v>39114</c:v>
                </c:pt>
                <c:pt idx="2954">
                  <c:v>39115</c:v>
                </c:pt>
                <c:pt idx="2955">
                  <c:v>39116</c:v>
                </c:pt>
                <c:pt idx="2956">
                  <c:v>39117</c:v>
                </c:pt>
                <c:pt idx="2957">
                  <c:v>39118</c:v>
                </c:pt>
                <c:pt idx="2958">
                  <c:v>39119</c:v>
                </c:pt>
                <c:pt idx="2959">
                  <c:v>39120</c:v>
                </c:pt>
                <c:pt idx="2960">
                  <c:v>39121</c:v>
                </c:pt>
                <c:pt idx="2961">
                  <c:v>39122</c:v>
                </c:pt>
                <c:pt idx="2962">
                  <c:v>39123</c:v>
                </c:pt>
                <c:pt idx="2963">
                  <c:v>39124</c:v>
                </c:pt>
                <c:pt idx="2964">
                  <c:v>39125</c:v>
                </c:pt>
                <c:pt idx="2965">
                  <c:v>39126</c:v>
                </c:pt>
                <c:pt idx="2966">
                  <c:v>39127</c:v>
                </c:pt>
                <c:pt idx="2967">
                  <c:v>39128</c:v>
                </c:pt>
                <c:pt idx="2968">
                  <c:v>39129</c:v>
                </c:pt>
                <c:pt idx="2969">
                  <c:v>39130</c:v>
                </c:pt>
                <c:pt idx="2970">
                  <c:v>39131</c:v>
                </c:pt>
                <c:pt idx="2971">
                  <c:v>39132</c:v>
                </c:pt>
                <c:pt idx="2972">
                  <c:v>39133</c:v>
                </c:pt>
                <c:pt idx="2973">
                  <c:v>39134</c:v>
                </c:pt>
                <c:pt idx="2974">
                  <c:v>39135</c:v>
                </c:pt>
                <c:pt idx="2975">
                  <c:v>39136</c:v>
                </c:pt>
                <c:pt idx="2976">
                  <c:v>39137</c:v>
                </c:pt>
                <c:pt idx="2977">
                  <c:v>39138</c:v>
                </c:pt>
                <c:pt idx="2978">
                  <c:v>39139</c:v>
                </c:pt>
                <c:pt idx="2979">
                  <c:v>39140</c:v>
                </c:pt>
                <c:pt idx="2980">
                  <c:v>39141</c:v>
                </c:pt>
                <c:pt idx="2981">
                  <c:v>39142</c:v>
                </c:pt>
                <c:pt idx="2982">
                  <c:v>39143</c:v>
                </c:pt>
                <c:pt idx="2983">
                  <c:v>39144</c:v>
                </c:pt>
                <c:pt idx="2984">
                  <c:v>39145</c:v>
                </c:pt>
                <c:pt idx="2985">
                  <c:v>39146</c:v>
                </c:pt>
                <c:pt idx="2986">
                  <c:v>39147</c:v>
                </c:pt>
                <c:pt idx="2987">
                  <c:v>39148</c:v>
                </c:pt>
                <c:pt idx="2988">
                  <c:v>39149</c:v>
                </c:pt>
                <c:pt idx="2989">
                  <c:v>39150</c:v>
                </c:pt>
                <c:pt idx="2990">
                  <c:v>39151</c:v>
                </c:pt>
                <c:pt idx="2991">
                  <c:v>39152</c:v>
                </c:pt>
                <c:pt idx="2992">
                  <c:v>39153</c:v>
                </c:pt>
                <c:pt idx="2993">
                  <c:v>39154</c:v>
                </c:pt>
                <c:pt idx="2994">
                  <c:v>39155</c:v>
                </c:pt>
                <c:pt idx="2995">
                  <c:v>39156</c:v>
                </c:pt>
                <c:pt idx="2996">
                  <c:v>39157</c:v>
                </c:pt>
                <c:pt idx="2997">
                  <c:v>39158</c:v>
                </c:pt>
                <c:pt idx="2998">
                  <c:v>39159</c:v>
                </c:pt>
                <c:pt idx="2999">
                  <c:v>39160</c:v>
                </c:pt>
                <c:pt idx="3000">
                  <c:v>39161</c:v>
                </c:pt>
                <c:pt idx="3001">
                  <c:v>39162</c:v>
                </c:pt>
                <c:pt idx="3002">
                  <c:v>39163</c:v>
                </c:pt>
                <c:pt idx="3003">
                  <c:v>39164</c:v>
                </c:pt>
                <c:pt idx="3004">
                  <c:v>39165</c:v>
                </c:pt>
                <c:pt idx="3005">
                  <c:v>39166</c:v>
                </c:pt>
                <c:pt idx="3006">
                  <c:v>39167</c:v>
                </c:pt>
                <c:pt idx="3007">
                  <c:v>39168</c:v>
                </c:pt>
                <c:pt idx="3008">
                  <c:v>39169</c:v>
                </c:pt>
                <c:pt idx="3009">
                  <c:v>39170</c:v>
                </c:pt>
                <c:pt idx="3010">
                  <c:v>39171</c:v>
                </c:pt>
                <c:pt idx="3011">
                  <c:v>39172</c:v>
                </c:pt>
                <c:pt idx="3012">
                  <c:v>39173</c:v>
                </c:pt>
                <c:pt idx="3013">
                  <c:v>39174</c:v>
                </c:pt>
                <c:pt idx="3014">
                  <c:v>39175</c:v>
                </c:pt>
                <c:pt idx="3015">
                  <c:v>39176</c:v>
                </c:pt>
                <c:pt idx="3016">
                  <c:v>39177</c:v>
                </c:pt>
                <c:pt idx="3017">
                  <c:v>39178</c:v>
                </c:pt>
                <c:pt idx="3018">
                  <c:v>39179</c:v>
                </c:pt>
                <c:pt idx="3019">
                  <c:v>39180</c:v>
                </c:pt>
                <c:pt idx="3020">
                  <c:v>39181</c:v>
                </c:pt>
                <c:pt idx="3021">
                  <c:v>39182</c:v>
                </c:pt>
                <c:pt idx="3022">
                  <c:v>39183</c:v>
                </c:pt>
                <c:pt idx="3023">
                  <c:v>39184</c:v>
                </c:pt>
                <c:pt idx="3024">
                  <c:v>39185</c:v>
                </c:pt>
                <c:pt idx="3025">
                  <c:v>39186</c:v>
                </c:pt>
                <c:pt idx="3026">
                  <c:v>39187</c:v>
                </c:pt>
                <c:pt idx="3027">
                  <c:v>39188</c:v>
                </c:pt>
                <c:pt idx="3028">
                  <c:v>39189</c:v>
                </c:pt>
                <c:pt idx="3029">
                  <c:v>39190</c:v>
                </c:pt>
                <c:pt idx="3030">
                  <c:v>39191</c:v>
                </c:pt>
                <c:pt idx="3031">
                  <c:v>39192</c:v>
                </c:pt>
                <c:pt idx="3032">
                  <c:v>39193</c:v>
                </c:pt>
                <c:pt idx="3033">
                  <c:v>39194</c:v>
                </c:pt>
                <c:pt idx="3034">
                  <c:v>39195</c:v>
                </c:pt>
                <c:pt idx="3035">
                  <c:v>39196</c:v>
                </c:pt>
                <c:pt idx="3036">
                  <c:v>39197</c:v>
                </c:pt>
                <c:pt idx="3037">
                  <c:v>39198</c:v>
                </c:pt>
                <c:pt idx="3038">
                  <c:v>39199</c:v>
                </c:pt>
                <c:pt idx="3039">
                  <c:v>39200</c:v>
                </c:pt>
                <c:pt idx="3040">
                  <c:v>39201</c:v>
                </c:pt>
                <c:pt idx="3041">
                  <c:v>39202</c:v>
                </c:pt>
                <c:pt idx="3042">
                  <c:v>39203</c:v>
                </c:pt>
                <c:pt idx="3043">
                  <c:v>39204</c:v>
                </c:pt>
                <c:pt idx="3044">
                  <c:v>39205</c:v>
                </c:pt>
                <c:pt idx="3045">
                  <c:v>39206</c:v>
                </c:pt>
                <c:pt idx="3046">
                  <c:v>39207</c:v>
                </c:pt>
                <c:pt idx="3047">
                  <c:v>39208</c:v>
                </c:pt>
                <c:pt idx="3048">
                  <c:v>39209</c:v>
                </c:pt>
                <c:pt idx="3049">
                  <c:v>39210</c:v>
                </c:pt>
                <c:pt idx="3050">
                  <c:v>39211</c:v>
                </c:pt>
                <c:pt idx="3051">
                  <c:v>39212</c:v>
                </c:pt>
                <c:pt idx="3052">
                  <c:v>39213</c:v>
                </c:pt>
                <c:pt idx="3053">
                  <c:v>39214</c:v>
                </c:pt>
                <c:pt idx="3054">
                  <c:v>39215</c:v>
                </c:pt>
                <c:pt idx="3055">
                  <c:v>39216</c:v>
                </c:pt>
                <c:pt idx="3056">
                  <c:v>39217</c:v>
                </c:pt>
                <c:pt idx="3057">
                  <c:v>39218</c:v>
                </c:pt>
                <c:pt idx="3058">
                  <c:v>39219</c:v>
                </c:pt>
                <c:pt idx="3059">
                  <c:v>39220</c:v>
                </c:pt>
                <c:pt idx="3060">
                  <c:v>39221</c:v>
                </c:pt>
                <c:pt idx="3061">
                  <c:v>39222</c:v>
                </c:pt>
                <c:pt idx="3062">
                  <c:v>39223</c:v>
                </c:pt>
                <c:pt idx="3063">
                  <c:v>39224</c:v>
                </c:pt>
                <c:pt idx="3064">
                  <c:v>39225</c:v>
                </c:pt>
                <c:pt idx="3065">
                  <c:v>39226</c:v>
                </c:pt>
                <c:pt idx="3066">
                  <c:v>39227</c:v>
                </c:pt>
                <c:pt idx="3067">
                  <c:v>39228</c:v>
                </c:pt>
                <c:pt idx="3068">
                  <c:v>39229</c:v>
                </c:pt>
                <c:pt idx="3069">
                  <c:v>39230</c:v>
                </c:pt>
                <c:pt idx="3070">
                  <c:v>39231</c:v>
                </c:pt>
                <c:pt idx="3071">
                  <c:v>39232</c:v>
                </c:pt>
                <c:pt idx="3072">
                  <c:v>39233</c:v>
                </c:pt>
                <c:pt idx="3073">
                  <c:v>39234</c:v>
                </c:pt>
                <c:pt idx="3074">
                  <c:v>39235</c:v>
                </c:pt>
                <c:pt idx="3075">
                  <c:v>39236</c:v>
                </c:pt>
                <c:pt idx="3076">
                  <c:v>39237</c:v>
                </c:pt>
                <c:pt idx="3077">
                  <c:v>39238</c:v>
                </c:pt>
                <c:pt idx="3078">
                  <c:v>39239</c:v>
                </c:pt>
                <c:pt idx="3079">
                  <c:v>39240</c:v>
                </c:pt>
                <c:pt idx="3080">
                  <c:v>39241</c:v>
                </c:pt>
                <c:pt idx="3081">
                  <c:v>39242</c:v>
                </c:pt>
                <c:pt idx="3082">
                  <c:v>39243</c:v>
                </c:pt>
                <c:pt idx="3083">
                  <c:v>39244</c:v>
                </c:pt>
                <c:pt idx="3084">
                  <c:v>39245</c:v>
                </c:pt>
                <c:pt idx="3085">
                  <c:v>39246</c:v>
                </c:pt>
                <c:pt idx="3086">
                  <c:v>39247</c:v>
                </c:pt>
                <c:pt idx="3087">
                  <c:v>39248</c:v>
                </c:pt>
                <c:pt idx="3088">
                  <c:v>39249</c:v>
                </c:pt>
                <c:pt idx="3089">
                  <c:v>39250</c:v>
                </c:pt>
                <c:pt idx="3090">
                  <c:v>39251</c:v>
                </c:pt>
                <c:pt idx="3091">
                  <c:v>39252</c:v>
                </c:pt>
                <c:pt idx="3092">
                  <c:v>39253</c:v>
                </c:pt>
                <c:pt idx="3093">
                  <c:v>39254</c:v>
                </c:pt>
                <c:pt idx="3094">
                  <c:v>39255</c:v>
                </c:pt>
                <c:pt idx="3095">
                  <c:v>39256</c:v>
                </c:pt>
                <c:pt idx="3096">
                  <c:v>39257</c:v>
                </c:pt>
                <c:pt idx="3097">
                  <c:v>39258</c:v>
                </c:pt>
                <c:pt idx="3098">
                  <c:v>39259</c:v>
                </c:pt>
                <c:pt idx="3099">
                  <c:v>39260</c:v>
                </c:pt>
                <c:pt idx="3100">
                  <c:v>39261</c:v>
                </c:pt>
                <c:pt idx="3101">
                  <c:v>39262</c:v>
                </c:pt>
                <c:pt idx="3102">
                  <c:v>39263</c:v>
                </c:pt>
                <c:pt idx="3103">
                  <c:v>39264</c:v>
                </c:pt>
                <c:pt idx="3104">
                  <c:v>39265</c:v>
                </c:pt>
                <c:pt idx="3105">
                  <c:v>39266</c:v>
                </c:pt>
                <c:pt idx="3106">
                  <c:v>39267</c:v>
                </c:pt>
                <c:pt idx="3107">
                  <c:v>39268</c:v>
                </c:pt>
                <c:pt idx="3108">
                  <c:v>39269</c:v>
                </c:pt>
                <c:pt idx="3109">
                  <c:v>39270</c:v>
                </c:pt>
                <c:pt idx="3110">
                  <c:v>39271</c:v>
                </c:pt>
                <c:pt idx="3111">
                  <c:v>39272</c:v>
                </c:pt>
                <c:pt idx="3112">
                  <c:v>39273</c:v>
                </c:pt>
                <c:pt idx="3113">
                  <c:v>39274</c:v>
                </c:pt>
                <c:pt idx="3114">
                  <c:v>39275</c:v>
                </c:pt>
                <c:pt idx="3115">
                  <c:v>39276</c:v>
                </c:pt>
                <c:pt idx="3116">
                  <c:v>39277</c:v>
                </c:pt>
                <c:pt idx="3117">
                  <c:v>39278</c:v>
                </c:pt>
                <c:pt idx="3118">
                  <c:v>39279</c:v>
                </c:pt>
                <c:pt idx="3119">
                  <c:v>39280</c:v>
                </c:pt>
                <c:pt idx="3120">
                  <c:v>39281</c:v>
                </c:pt>
                <c:pt idx="3121">
                  <c:v>39282</c:v>
                </c:pt>
                <c:pt idx="3122">
                  <c:v>39283</c:v>
                </c:pt>
                <c:pt idx="3123">
                  <c:v>39284</c:v>
                </c:pt>
                <c:pt idx="3124">
                  <c:v>39285</c:v>
                </c:pt>
                <c:pt idx="3125">
                  <c:v>39286</c:v>
                </c:pt>
                <c:pt idx="3126">
                  <c:v>39287</c:v>
                </c:pt>
                <c:pt idx="3127">
                  <c:v>39288</c:v>
                </c:pt>
                <c:pt idx="3128">
                  <c:v>39289</c:v>
                </c:pt>
                <c:pt idx="3129">
                  <c:v>39290</c:v>
                </c:pt>
                <c:pt idx="3130">
                  <c:v>39291</c:v>
                </c:pt>
                <c:pt idx="3131">
                  <c:v>39292</c:v>
                </c:pt>
                <c:pt idx="3132">
                  <c:v>39293</c:v>
                </c:pt>
                <c:pt idx="3133">
                  <c:v>39294</c:v>
                </c:pt>
                <c:pt idx="3134">
                  <c:v>39295</c:v>
                </c:pt>
                <c:pt idx="3135">
                  <c:v>39296</c:v>
                </c:pt>
                <c:pt idx="3136">
                  <c:v>39297</c:v>
                </c:pt>
                <c:pt idx="3137">
                  <c:v>39298</c:v>
                </c:pt>
                <c:pt idx="3138">
                  <c:v>39299</c:v>
                </c:pt>
                <c:pt idx="3139">
                  <c:v>39300</c:v>
                </c:pt>
                <c:pt idx="3140">
                  <c:v>39301</c:v>
                </c:pt>
                <c:pt idx="3141">
                  <c:v>39302</c:v>
                </c:pt>
                <c:pt idx="3142">
                  <c:v>39303</c:v>
                </c:pt>
                <c:pt idx="3143">
                  <c:v>39304</c:v>
                </c:pt>
                <c:pt idx="3144">
                  <c:v>39305</c:v>
                </c:pt>
                <c:pt idx="3145">
                  <c:v>39306</c:v>
                </c:pt>
                <c:pt idx="3146">
                  <c:v>39307</c:v>
                </c:pt>
                <c:pt idx="3147">
                  <c:v>39308</c:v>
                </c:pt>
                <c:pt idx="3148">
                  <c:v>39309</c:v>
                </c:pt>
                <c:pt idx="3149">
                  <c:v>39310</c:v>
                </c:pt>
                <c:pt idx="3150">
                  <c:v>39311</c:v>
                </c:pt>
                <c:pt idx="3151">
                  <c:v>39312</c:v>
                </c:pt>
                <c:pt idx="3152">
                  <c:v>39313</c:v>
                </c:pt>
                <c:pt idx="3153">
                  <c:v>39314</c:v>
                </c:pt>
                <c:pt idx="3154">
                  <c:v>39315</c:v>
                </c:pt>
                <c:pt idx="3155">
                  <c:v>39316</c:v>
                </c:pt>
                <c:pt idx="3156">
                  <c:v>39317</c:v>
                </c:pt>
                <c:pt idx="3157">
                  <c:v>39318</c:v>
                </c:pt>
                <c:pt idx="3158">
                  <c:v>39319</c:v>
                </c:pt>
                <c:pt idx="3159">
                  <c:v>39320</c:v>
                </c:pt>
                <c:pt idx="3160">
                  <c:v>39321</c:v>
                </c:pt>
                <c:pt idx="3161">
                  <c:v>39322</c:v>
                </c:pt>
                <c:pt idx="3162">
                  <c:v>39323</c:v>
                </c:pt>
                <c:pt idx="3163">
                  <c:v>39324</c:v>
                </c:pt>
                <c:pt idx="3164">
                  <c:v>39325</c:v>
                </c:pt>
                <c:pt idx="3165">
                  <c:v>39326</c:v>
                </c:pt>
                <c:pt idx="3166">
                  <c:v>39327</c:v>
                </c:pt>
                <c:pt idx="3167">
                  <c:v>39328</c:v>
                </c:pt>
                <c:pt idx="3168">
                  <c:v>39329</c:v>
                </c:pt>
                <c:pt idx="3169">
                  <c:v>39330</c:v>
                </c:pt>
                <c:pt idx="3170">
                  <c:v>39331</c:v>
                </c:pt>
                <c:pt idx="3171">
                  <c:v>39332</c:v>
                </c:pt>
                <c:pt idx="3172">
                  <c:v>39333</c:v>
                </c:pt>
                <c:pt idx="3173">
                  <c:v>39334</c:v>
                </c:pt>
                <c:pt idx="3174">
                  <c:v>39335</c:v>
                </c:pt>
                <c:pt idx="3175">
                  <c:v>39336</c:v>
                </c:pt>
                <c:pt idx="3176">
                  <c:v>39337</c:v>
                </c:pt>
                <c:pt idx="3177">
                  <c:v>39338</c:v>
                </c:pt>
                <c:pt idx="3178">
                  <c:v>39339</c:v>
                </c:pt>
                <c:pt idx="3179">
                  <c:v>39340</c:v>
                </c:pt>
                <c:pt idx="3180">
                  <c:v>39341</c:v>
                </c:pt>
                <c:pt idx="3181">
                  <c:v>39342</c:v>
                </c:pt>
                <c:pt idx="3182">
                  <c:v>39343</c:v>
                </c:pt>
                <c:pt idx="3183">
                  <c:v>39344</c:v>
                </c:pt>
                <c:pt idx="3184">
                  <c:v>39345</c:v>
                </c:pt>
                <c:pt idx="3185">
                  <c:v>39346</c:v>
                </c:pt>
                <c:pt idx="3186">
                  <c:v>39347</c:v>
                </c:pt>
                <c:pt idx="3187">
                  <c:v>39348</c:v>
                </c:pt>
                <c:pt idx="3188">
                  <c:v>39349</c:v>
                </c:pt>
                <c:pt idx="3189">
                  <c:v>39350</c:v>
                </c:pt>
                <c:pt idx="3190">
                  <c:v>39351</c:v>
                </c:pt>
                <c:pt idx="3191">
                  <c:v>39352</c:v>
                </c:pt>
                <c:pt idx="3192">
                  <c:v>39353</c:v>
                </c:pt>
                <c:pt idx="3193">
                  <c:v>39354</c:v>
                </c:pt>
                <c:pt idx="3194">
                  <c:v>39355</c:v>
                </c:pt>
                <c:pt idx="3195">
                  <c:v>39356</c:v>
                </c:pt>
                <c:pt idx="3196">
                  <c:v>39357</c:v>
                </c:pt>
                <c:pt idx="3197">
                  <c:v>39358</c:v>
                </c:pt>
                <c:pt idx="3198">
                  <c:v>39359</c:v>
                </c:pt>
                <c:pt idx="3199">
                  <c:v>39360</c:v>
                </c:pt>
                <c:pt idx="3200">
                  <c:v>39361</c:v>
                </c:pt>
                <c:pt idx="3201">
                  <c:v>39362</c:v>
                </c:pt>
                <c:pt idx="3202">
                  <c:v>39363</c:v>
                </c:pt>
                <c:pt idx="3203">
                  <c:v>39364</c:v>
                </c:pt>
                <c:pt idx="3204">
                  <c:v>39365</c:v>
                </c:pt>
                <c:pt idx="3205">
                  <c:v>39366</c:v>
                </c:pt>
                <c:pt idx="3206">
                  <c:v>39367</c:v>
                </c:pt>
                <c:pt idx="3207">
                  <c:v>39368</c:v>
                </c:pt>
                <c:pt idx="3208">
                  <c:v>39369</c:v>
                </c:pt>
                <c:pt idx="3209">
                  <c:v>39370</c:v>
                </c:pt>
                <c:pt idx="3210">
                  <c:v>39371</c:v>
                </c:pt>
                <c:pt idx="3211">
                  <c:v>39372</c:v>
                </c:pt>
                <c:pt idx="3212">
                  <c:v>39373</c:v>
                </c:pt>
                <c:pt idx="3213">
                  <c:v>39374</c:v>
                </c:pt>
                <c:pt idx="3214">
                  <c:v>39375</c:v>
                </c:pt>
                <c:pt idx="3215">
                  <c:v>39376</c:v>
                </c:pt>
                <c:pt idx="3216">
                  <c:v>39377</c:v>
                </c:pt>
                <c:pt idx="3217">
                  <c:v>39378</c:v>
                </c:pt>
                <c:pt idx="3218">
                  <c:v>39379</c:v>
                </c:pt>
                <c:pt idx="3219">
                  <c:v>39380</c:v>
                </c:pt>
                <c:pt idx="3220">
                  <c:v>39381</c:v>
                </c:pt>
                <c:pt idx="3221">
                  <c:v>39382</c:v>
                </c:pt>
                <c:pt idx="3222">
                  <c:v>39383</c:v>
                </c:pt>
                <c:pt idx="3223">
                  <c:v>39384</c:v>
                </c:pt>
                <c:pt idx="3224">
                  <c:v>39385</c:v>
                </c:pt>
                <c:pt idx="3225">
                  <c:v>39386</c:v>
                </c:pt>
                <c:pt idx="3226">
                  <c:v>39387</c:v>
                </c:pt>
                <c:pt idx="3227">
                  <c:v>39388</c:v>
                </c:pt>
                <c:pt idx="3228">
                  <c:v>39389</c:v>
                </c:pt>
                <c:pt idx="3229">
                  <c:v>39390</c:v>
                </c:pt>
                <c:pt idx="3230">
                  <c:v>39391</c:v>
                </c:pt>
                <c:pt idx="3231">
                  <c:v>39392</c:v>
                </c:pt>
                <c:pt idx="3232">
                  <c:v>39393</c:v>
                </c:pt>
                <c:pt idx="3233">
                  <c:v>39394</c:v>
                </c:pt>
                <c:pt idx="3234">
                  <c:v>39395</c:v>
                </c:pt>
                <c:pt idx="3235">
                  <c:v>39396</c:v>
                </c:pt>
                <c:pt idx="3236">
                  <c:v>39397</c:v>
                </c:pt>
                <c:pt idx="3237">
                  <c:v>39398</c:v>
                </c:pt>
                <c:pt idx="3238">
                  <c:v>39399</c:v>
                </c:pt>
                <c:pt idx="3239">
                  <c:v>39400</c:v>
                </c:pt>
                <c:pt idx="3240">
                  <c:v>39401</c:v>
                </c:pt>
                <c:pt idx="3241">
                  <c:v>39402</c:v>
                </c:pt>
                <c:pt idx="3242">
                  <c:v>39403</c:v>
                </c:pt>
                <c:pt idx="3243">
                  <c:v>39404</c:v>
                </c:pt>
                <c:pt idx="3244">
                  <c:v>39405</c:v>
                </c:pt>
                <c:pt idx="3245">
                  <c:v>39406</c:v>
                </c:pt>
                <c:pt idx="3246">
                  <c:v>39407</c:v>
                </c:pt>
                <c:pt idx="3247">
                  <c:v>39408</c:v>
                </c:pt>
                <c:pt idx="3248">
                  <c:v>39409</c:v>
                </c:pt>
                <c:pt idx="3249">
                  <c:v>39410</c:v>
                </c:pt>
                <c:pt idx="3250">
                  <c:v>39411</c:v>
                </c:pt>
                <c:pt idx="3251">
                  <c:v>39412</c:v>
                </c:pt>
                <c:pt idx="3252">
                  <c:v>39413</c:v>
                </c:pt>
                <c:pt idx="3253">
                  <c:v>39414</c:v>
                </c:pt>
                <c:pt idx="3254">
                  <c:v>39415</c:v>
                </c:pt>
                <c:pt idx="3255">
                  <c:v>39416</c:v>
                </c:pt>
                <c:pt idx="3256">
                  <c:v>39417</c:v>
                </c:pt>
                <c:pt idx="3257">
                  <c:v>39418</c:v>
                </c:pt>
                <c:pt idx="3258">
                  <c:v>39419</c:v>
                </c:pt>
                <c:pt idx="3259">
                  <c:v>39420</c:v>
                </c:pt>
                <c:pt idx="3260">
                  <c:v>39421</c:v>
                </c:pt>
                <c:pt idx="3261">
                  <c:v>39422</c:v>
                </c:pt>
                <c:pt idx="3262">
                  <c:v>39423</c:v>
                </c:pt>
                <c:pt idx="3263">
                  <c:v>39424</c:v>
                </c:pt>
                <c:pt idx="3264">
                  <c:v>39425</c:v>
                </c:pt>
                <c:pt idx="3265">
                  <c:v>39426</c:v>
                </c:pt>
                <c:pt idx="3266">
                  <c:v>39427</c:v>
                </c:pt>
                <c:pt idx="3267">
                  <c:v>39428</c:v>
                </c:pt>
                <c:pt idx="3268">
                  <c:v>39429</c:v>
                </c:pt>
                <c:pt idx="3269">
                  <c:v>39430</c:v>
                </c:pt>
                <c:pt idx="3270">
                  <c:v>39431</c:v>
                </c:pt>
                <c:pt idx="3271">
                  <c:v>39432</c:v>
                </c:pt>
                <c:pt idx="3272">
                  <c:v>39433</c:v>
                </c:pt>
                <c:pt idx="3273">
                  <c:v>39434</c:v>
                </c:pt>
                <c:pt idx="3274">
                  <c:v>39435</c:v>
                </c:pt>
                <c:pt idx="3275">
                  <c:v>39436</c:v>
                </c:pt>
                <c:pt idx="3276">
                  <c:v>39437</c:v>
                </c:pt>
                <c:pt idx="3277">
                  <c:v>39438</c:v>
                </c:pt>
                <c:pt idx="3278">
                  <c:v>39439</c:v>
                </c:pt>
                <c:pt idx="3279">
                  <c:v>39440</c:v>
                </c:pt>
                <c:pt idx="3280">
                  <c:v>39441</c:v>
                </c:pt>
                <c:pt idx="3281">
                  <c:v>39442</c:v>
                </c:pt>
                <c:pt idx="3282">
                  <c:v>39443</c:v>
                </c:pt>
                <c:pt idx="3283">
                  <c:v>39444</c:v>
                </c:pt>
                <c:pt idx="3284">
                  <c:v>39445</c:v>
                </c:pt>
                <c:pt idx="3285">
                  <c:v>39446</c:v>
                </c:pt>
                <c:pt idx="3286">
                  <c:v>39447</c:v>
                </c:pt>
                <c:pt idx="3287">
                  <c:v>39448</c:v>
                </c:pt>
                <c:pt idx="3288">
                  <c:v>39449</c:v>
                </c:pt>
                <c:pt idx="3289">
                  <c:v>39450</c:v>
                </c:pt>
                <c:pt idx="3290">
                  <c:v>39451</c:v>
                </c:pt>
                <c:pt idx="3291">
                  <c:v>39452</c:v>
                </c:pt>
                <c:pt idx="3292">
                  <c:v>39453</c:v>
                </c:pt>
                <c:pt idx="3293">
                  <c:v>39454</c:v>
                </c:pt>
                <c:pt idx="3294">
                  <c:v>39455</c:v>
                </c:pt>
                <c:pt idx="3295">
                  <c:v>39456</c:v>
                </c:pt>
                <c:pt idx="3296">
                  <c:v>39457</c:v>
                </c:pt>
                <c:pt idx="3297">
                  <c:v>39458</c:v>
                </c:pt>
                <c:pt idx="3298">
                  <c:v>39459</c:v>
                </c:pt>
                <c:pt idx="3299">
                  <c:v>39460</c:v>
                </c:pt>
                <c:pt idx="3300">
                  <c:v>39461</c:v>
                </c:pt>
                <c:pt idx="3301">
                  <c:v>39462</c:v>
                </c:pt>
                <c:pt idx="3302">
                  <c:v>39463</c:v>
                </c:pt>
                <c:pt idx="3303">
                  <c:v>39464</c:v>
                </c:pt>
                <c:pt idx="3304">
                  <c:v>39465</c:v>
                </c:pt>
                <c:pt idx="3305">
                  <c:v>39466</c:v>
                </c:pt>
                <c:pt idx="3306">
                  <c:v>39467</c:v>
                </c:pt>
                <c:pt idx="3307">
                  <c:v>39468</c:v>
                </c:pt>
                <c:pt idx="3308">
                  <c:v>39469</c:v>
                </c:pt>
                <c:pt idx="3309">
                  <c:v>39470</c:v>
                </c:pt>
                <c:pt idx="3310">
                  <c:v>39471</c:v>
                </c:pt>
                <c:pt idx="3311">
                  <c:v>39472</c:v>
                </c:pt>
                <c:pt idx="3312">
                  <c:v>39473</c:v>
                </c:pt>
                <c:pt idx="3313">
                  <c:v>39474</c:v>
                </c:pt>
                <c:pt idx="3314">
                  <c:v>39475</c:v>
                </c:pt>
                <c:pt idx="3315">
                  <c:v>39476</c:v>
                </c:pt>
                <c:pt idx="3316">
                  <c:v>39477</c:v>
                </c:pt>
                <c:pt idx="3317">
                  <c:v>39478</c:v>
                </c:pt>
                <c:pt idx="3318">
                  <c:v>39479</c:v>
                </c:pt>
                <c:pt idx="3319">
                  <c:v>39480</c:v>
                </c:pt>
                <c:pt idx="3320">
                  <c:v>39481</c:v>
                </c:pt>
                <c:pt idx="3321">
                  <c:v>39482</c:v>
                </c:pt>
                <c:pt idx="3322">
                  <c:v>39483</c:v>
                </c:pt>
                <c:pt idx="3323">
                  <c:v>39484</c:v>
                </c:pt>
                <c:pt idx="3324">
                  <c:v>39485</c:v>
                </c:pt>
                <c:pt idx="3325">
                  <c:v>39486</c:v>
                </c:pt>
                <c:pt idx="3326">
                  <c:v>39487</c:v>
                </c:pt>
                <c:pt idx="3327">
                  <c:v>39488</c:v>
                </c:pt>
                <c:pt idx="3328">
                  <c:v>39489</c:v>
                </c:pt>
                <c:pt idx="3329">
                  <c:v>39490</c:v>
                </c:pt>
                <c:pt idx="3330">
                  <c:v>39491</c:v>
                </c:pt>
                <c:pt idx="3331">
                  <c:v>39492</c:v>
                </c:pt>
                <c:pt idx="3332">
                  <c:v>39493</c:v>
                </c:pt>
                <c:pt idx="3333">
                  <c:v>39494</c:v>
                </c:pt>
                <c:pt idx="3334">
                  <c:v>39495</c:v>
                </c:pt>
                <c:pt idx="3335">
                  <c:v>39496</c:v>
                </c:pt>
                <c:pt idx="3336">
                  <c:v>39497</c:v>
                </c:pt>
                <c:pt idx="3337">
                  <c:v>39498</c:v>
                </c:pt>
                <c:pt idx="3338">
                  <c:v>39499</c:v>
                </c:pt>
                <c:pt idx="3339">
                  <c:v>39500</c:v>
                </c:pt>
                <c:pt idx="3340">
                  <c:v>39501</c:v>
                </c:pt>
                <c:pt idx="3341">
                  <c:v>39502</c:v>
                </c:pt>
                <c:pt idx="3342">
                  <c:v>39503</c:v>
                </c:pt>
                <c:pt idx="3343">
                  <c:v>39504</c:v>
                </c:pt>
                <c:pt idx="3344">
                  <c:v>39505</c:v>
                </c:pt>
                <c:pt idx="3345">
                  <c:v>39506</c:v>
                </c:pt>
                <c:pt idx="3346">
                  <c:v>39507</c:v>
                </c:pt>
                <c:pt idx="3347">
                  <c:v>39508</c:v>
                </c:pt>
                <c:pt idx="3348">
                  <c:v>39509</c:v>
                </c:pt>
                <c:pt idx="3349">
                  <c:v>39510</c:v>
                </c:pt>
                <c:pt idx="3350">
                  <c:v>39511</c:v>
                </c:pt>
                <c:pt idx="3351">
                  <c:v>39512</c:v>
                </c:pt>
                <c:pt idx="3352">
                  <c:v>39513</c:v>
                </c:pt>
                <c:pt idx="3353">
                  <c:v>39514</c:v>
                </c:pt>
                <c:pt idx="3354">
                  <c:v>39515</c:v>
                </c:pt>
                <c:pt idx="3355">
                  <c:v>39516</c:v>
                </c:pt>
                <c:pt idx="3356">
                  <c:v>39517</c:v>
                </c:pt>
                <c:pt idx="3357">
                  <c:v>39518</c:v>
                </c:pt>
                <c:pt idx="3358">
                  <c:v>39519</c:v>
                </c:pt>
                <c:pt idx="3359">
                  <c:v>39520</c:v>
                </c:pt>
                <c:pt idx="3360">
                  <c:v>39521</c:v>
                </c:pt>
                <c:pt idx="3361">
                  <c:v>39522</c:v>
                </c:pt>
                <c:pt idx="3362">
                  <c:v>39523</c:v>
                </c:pt>
                <c:pt idx="3363">
                  <c:v>39524</c:v>
                </c:pt>
                <c:pt idx="3364">
                  <c:v>39525</c:v>
                </c:pt>
                <c:pt idx="3365">
                  <c:v>39526</c:v>
                </c:pt>
                <c:pt idx="3366">
                  <c:v>39527</c:v>
                </c:pt>
                <c:pt idx="3367">
                  <c:v>39528</c:v>
                </c:pt>
                <c:pt idx="3368">
                  <c:v>39529</c:v>
                </c:pt>
                <c:pt idx="3369">
                  <c:v>39530</c:v>
                </c:pt>
                <c:pt idx="3370">
                  <c:v>39531</c:v>
                </c:pt>
                <c:pt idx="3371">
                  <c:v>39532</c:v>
                </c:pt>
                <c:pt idx="3372">
                  <c:v>39533</c:v>
                </c:pt>
                <c:pt idx="3373">
                  <c:v>39534</c:v>
                </c:pt>
                <c:pt idx="3374">
                  <c:v>39535</c:v>
                </c:pt>
                <c:pt idx="3375">
                  <c:v>39536</c:v>
                </c:pt>
                <c:pt idx="3376">
                  <c:v>39537</c:v>
                </c:pt>
                <c:pt idx="3377">
                  <c:v>39538</c:v>
                </c:pt>
                <c:pt idx="3378">
                  <c:v>39539</c:v>
                </c:pt>
                <c:pt idx="3379">
                  <c:v>39540</c:v>
                </c:pt>
                <c:pt idx="3380">
                  <c:v>39541</c:v>
                </c:pt>
                <c:pt idx="3381">
                  <c:v>39542</c:v>
                </c:pt>
                <c:pt idx="3382">
                  <c:v>39543</c:v>
                </c:pt>
                <c:pt idx="3383">
                  <c:v>39544</c:v>
                </c:pt>
                <c:pt idx="3384">
                  <c:v>39545</c:v>
                </c:pt>
                <c:pt idx="3385">
                  <c:v>39546</c:v>
                </c:pt>
                <c:pt idx="3386">
                  <c:v>39547</c:v>
                </c:pt>
                <c:pt idx="3387">
                  <c:v>39548</c:v>
                </c:pt>
                <c:pt idx="3388">
                  <c:v>39549</c:v>
                </c:pt>
                <c:pt idx="3389">
                  <c:v>39550</c:v>
                </c:pt>
                <c:pt idx="3390">
                  <c:v>39551</c:v>
                </c:pt>
                <c:pt idx="3391">
                  <c:v>39552</c:v>
                </c:pt>
                <c:pt idx="3392">
                  <c:v>39553</c:v>
                </c:pt>
                <c:pt idx="3393">
                  <c:v>39554</c:v>
                </c:pt>
                <c:pt idx="3394">
                  <c:v>39555</c:v>
                </c:pt>
                <c:pt idx="3395">
                  <c:v>39556</c:v>
                </c:pt>
                <c:pt idx="3396">
                  <c:v>39557</c:v>
                </c:pt>
                <c:pt idx="3397">
                  <c:v>39558</c:v>
                </c:pt>
                <c:pt idx="3398">
                  <c:v>39559</c:v>
                </c:pt>
                <c:pt idx="3399">
                  <c:v>39560</c:v>
                </c:pt>
                <c:pt idx="3400">
                  <c:v>39561</c:v>
                </c:pt>
                <c:pt idx="3401">
                  <c:v>39562</c:v>
                </c:pt>
                <c:pt idx="3402">
                  <c:v>39563</c:v>
                </c:pt>
                <c:pt idx="3403">
                  <c:v>39564</c:v>
                </c:pt>
                <c:pt idx="3404">
                  <c:v>39565</c:v>
                </c:pt>
                <c:pt idx="3405">
                  <c:v>39566</c:v>
                </c:pt>
                <c:pt idx="3406">
                  <c:v>39567</c:v>
                </c:pt>
                <c:pt idx="3407">
                  <c:v>39568</c:v>
                </c:pt>
                <c:pt idx="3408">
                  <c:v>39569</c:v>
                </c:pt>
                <c:pt idx="3409">
                  <c:v>39570</c:v>
                </c:pt>
                <c:pt idx="3410">
                  <c:v>39571</c:v>
                </c:pt>
                <c:pt idx="3411">
                  <c:v>39572</c:v>
                </c:pt>
                <c:pt idx="3412">
                  <c:v>39573</c:v>
                </c:pt>
                <c:pt idx="3413">
                  <c:v>39574</c:v>
                </c:pt>
                <c:pt idx="3414">
                  <c:v>39575</c:v>
                </c:pt>
                <c:pt idx="3415">
                  <c:v>39576</c:v>
                </c:pt>
                <c:pt idx="3416">
                  <c:v>39577</c:v>
                </c:pt>
                <c:pt idx="3417">
                  <c:v>39578</c:v>
                </c:pt>
                <c:pt idx="3418">
                  <c:v>39579</c:v>
                </c:pt>
                <c:pt idx="3419">
                  <c:v>39580</c:v>
                </c:pt>
                <c:pt idx="3420">
                  <c:v>39581</c:v>
                </c:pt>
                <c:pt idx="3421">
                  <c:v>39582</c:v>
                </c:pt>
                <c:pt idx="3422">
                  <c:v>39583</c:v>
                </c:pt>
                <c:pt idx="3423">
                  <c:v>39584</c:v>
                </c:pt>
                <c:pt idx="3424">
                  <c:v>39585</c:v>
                </c:pt>
                <c:pt idx="3425">
                  <c:v>39586</c:v>
                </c:pt>
                <c:pt idx="3426">
                  <c:v>39587</c:v>
                </c:pt>
                <c:pt idx="3427">
                  <c:v>39588</c:v>
                </c:pt>
                <c:pt idx="3428">
                  <c:v>39589</c:v>
                </c:pt>
                <c:pt idx="3429">
                  <c:v>39590</c:v>
                </c:pt>
                <c:pt idx="3430">
                  <c:v>39591</c:v>
                </c:pt>
                <c:pt idx="3431">
                  <c:v>39592</c:v>
                </c:pt>
                <c:pt idx="3432">
                  <c:v>39593</c:v>
                </c:pt>
                <c:pt idx="3433">
                  <c:v>39594</c:v>
                </c:pt>
                <c:pt idx="3434">
                  <c:v>39595</c:v>
                </c:pt>
                <c:pt idx="3435">
                  <c:v>39596</c:v>
                </c:pt>
                <c:pt idx="3436">
                  <c:v>39597</c:v>
                </c:pt>
                <c:pt idx="3437">
                  <c:v>39598</c:v>
                </c:pt>
                <c:pt idx="3438">
                  <c:v>39599</c:v>
                </c:pt>
                <c:pt idx="3439">
                  <c:v>39600</c:v>
                </c:pt>
                <c:pt idx="3440">
                  <c:v>39601</c:v>
                </c:pt>
                <c:pt idx="3441">
                  <c:v>39602</c:v>
                </c:pt>
                <c:pt idx="3442">
                  <c:v>39603</c:v>
                </c:pt>
                <c:pt idx="3443">
                  <c:v>39604</c:v>
                </c:pt>
                <c:pt idx="3444">
                  <c:v>39605</c:v>
                </c:pt>
                <c:pt idx="3445">
                  <c:v>39606</c:v>
                </c:pt>
                <c:pt idx="3446">
                  <c:v>39607</c:v>
                </c:pt>
                <c:pt idx="3447">
                  <c:v>39608</c:v>
                </c:pt>
                <c:pt idx="3448">
                  <c:v>39609</c:v>
                </c:pt>
                <c:pt idx="3449">
                  <c:v>39610</c:v>
                </c:pt>
                <c:pt idx="3450">
                  <c:v>39611</c:v>
                </c:pt>
                <c:pt idx="3451">
                  <c:v>39612</c:v>
                </c:pt>
                <c:pt idx="3452">
                  <c:v>39613</c:v>
                </c:pt>
                <c:pt idx="3453">
                  <c:v>39614</c:v>
                </c:pt>
                <c:pt idx="3454">
                  <c:v>39615</c:v>
                </c:pt>
                <c:pt idx="3455">
                  <c:v>39616</c:v>
                </c:pt>
                <c:pt idx="3456">
                  <c:v>39617</c:v>
                </c:pt>
                <c:pt idx="3457">
                  <c:v>39618</c:v>
                </c:pt>
                <c:pt idx="3458">
                  <c:v>39619</c:v>
                </c:pt>
                <c:pt idx="3459">
                  <c:v>39620</c:v>
                </c:pt>
                <c:pt idx="3460">
                  <c:v>39621</c:v>
                </c:pt>
                <c:pt idx="3461">
                  <c:v>39622</c:v>
                </c:pt>
                <c:pt idx="3462">
                  <c:v>39623</c:v>
                </c:pt>
                <c:pt idx="3463">
                  <c:v>39624</c:v>
                </c:pt>
                <c:pt idx="3464">
                  <c:v>39625</c:v>
                </c:pt>
                <c:pt idx="3465">
                  <c:v>39626</c:v>
                </c:pt>
                <c:pt idx="3466">
                  <c:v>39627</c:v>
                </c:pt>
                <c:pt idx="3467">
                  <c:v>39628</c:v>
                </c:pt>
                <c:pt idx="3468">
                  <c:v>39629</c:v>
                </c:pt>
                <c:pt idx="3469">
                  <c:v>39630</c:v>
                </c:pt>
                <c:pt idx="3470">
                  <c:v>39631</c:v>
                </c:pt>
                <c:pt idx="3471">
                  <c:v>39632</c:v>
                </c:pt>
                <c:pt idx="3472">
                  <c:v>39633</c:v>
                </c:pt>
                <c:pt idx="3473">
                  <c:v>39634</c:v>
                </c:pt>
                <c:pt idx="3474">
                  <c:v>39635</c:v>
                </c:pt>
                <c:pt idx="3475">
                  <c:v>39636</c:v>
                </c:pt>
                <c:pt idx="3476">
                  <c:v>39637</c:v>
                </c:pt>
                <c:pt idx="3477">
                  <c:v>39638</c:v>
                </c:pt>
                <c:pt idx="3478">
                  <c:v>39639</c:v>
                </c:pt>
                <c:pt idx="3479">
                  <c:v>39640</c:v>
                </c:pt>
                <c:pt idx="3480">
                  <c:v>39641</c:v>
                </c:pt>
                <c:pt idx="3481">
                  <c:v>39642</c:v>
                </c:pt>
                <c:pt idx="3482">
                  <c:v>39643</c:v>
                </c:pt>
                <c:pt idx="3483">
                  <c:v>39644</c:v>
                </c:pt>
                <c:pt idx="3484">
                  <c:v>39645</c:v>
                </c:pt>
                <c:pt idx="3485">
                  <c:v>39646</c:v>
                </c:pt>
                <c:pt idx="3486">
                  <c:v>39647</c:v>
                </c:pt>
                <c:pt idx="3487">
                  <c:v>39648</c:v>
                </c:pt>
                <c:pt idx="3488">
                  <c:v>39649</c:v>
                </c:pt>
                <c:pt idx="3489">
                  <c:v>39650</c:v>
                </c:pt>
                <c:pt idx="3490">
                  <c:v>39651</c:v>
                </c:pt>
                <c:pt idx="3491">
                  <c:v>39652</c:v>
                </c:pt>
                <c:pt idx="3492">
                  <c:v>39653</c:v>
                </c:pt>
                <c:pt idx="3493">
                  <c:v>39654</c:v>
                </c:pt>
                <c:pt idx="3494">
                  <c:v>39655</c:v>
                </c:pt>
                <c:pt idx="3495">
                  <c:v>39656</c:v>
                </c:pt>
                <c:pt idx="3496">
                  <c:v>39657</c:v>
                </c:pt>
                <c:pt idx="3497">
                  <c:v>39658</c:v>
                </c:pt>
                <c:pt idx="3498">
                  <c:v>39659</c:v>
                </c:pt>
                <c:pt idx="3499">
                  <c:v>39660</c:v>
                </c:pt>
                <c:pt idx="3500">
                  <c:v>39661</c:v>
                </c:pt>
                <c:pt idx="3501">
                  <c:v>39662</c:v>
                </c:pt>
                <c:pt idx="3502">
                  <c:v>39663</c:v>
                </c:pt>
                <c:pt idx="3503">
                  <c:v>39664</c:v>
                </c:pt>
                <c:pt idx="3504">
                  <c:v>39665</c:v>
                </c:pt>
                <c:pt idx="3505">
                  <c:v>39666</c:v>
                </c:pt>
                <c:pt idx="3506">
                  <c:v>39667</c:v>
                </c:pt>
                <c:pt idx="3507">
                  <c:v>39668</c:v>
                </c:pt>
                <c:pt idx="3508">
                  <c:v>39669</c:v>
                </c:pt>
                <c:pt idx="3509">
                  <c:v>39670</c:v>
                </c:pt>
                <c:pt idx="3510">
                  <c:v>39671</c:v>
                </c:pt>
                <c:pt idx="3511">
                  <c:v>39672</c:v>
                </c:pt>
                <c:pt idx="3512">
                  <c:v>39673</c:v>
                </c:pt>
                <c:pt idx="3513">
                  <c:v>39674</c:v>
                </c:pt>
                <c:pt idx="3514">
                  <c:v>39675</c:v>
                </c:pt>
                <c:pt idx="3515">
                  <c:v>39676</c:v>
                </c:pt>
                <c:pt idx="3516">
                  <c:v>39677</c:v>
                </c:pt>
                <c:pt idx="3517">
                  <c:v>39678</c:v>
                </c:pt>
                <c:pt idx="3518">
                  <c:v>39679</c:v>
                </c:pt>
                <c:pt idx="3519">
                  <c:v>39680</c:v>
                </c:pt>
                <c:pt idx="3520">
                  <c:v>39681</c:v>
                </c:pt>
                <c:pt idx="3521">
                  <c:v>39682</c:v>
                </c:pt>
                <c:pt idx="3522">
                  <c:v>39683</c:v>
                </c:pt>
                <c:pt idx="3523">
                  <c:v>39684</c:v>
                </c:pt>
                <c:pt idx="3524">
                  <c:v>39685</c:v>
                </c:pt>
                <c:pt idx="3525">
                  <c:v>39686</c:v>
                </c:pt>
                <c:pt idx="3526">
                  <c:v>39687</c:v>
                </c:pt>
                <c:pt idx="3527">
                  <c:v>39688</c:v>
                </c:pt>
                <c:pt idx="3528">
                  <c:v>39689</c:v>
                </c:pt>
                <c:pt idx="3529">
                  <c:v>39690</c:v>
                </c:pt>
                <c:pt idx="3530">
                  <c:v>39691</c:v>
                </c:pt>
                <c:pt idx="3531">
                  <c:v>39692</c:v>
                </c:pt>
                <c:pt idx="3532">
                  <c:v>39693</c:v>
                </c:pt>
                <c:pt idx="3533">
                  <c:v>39694</c:v>
                </c:pt>
                <c:pt idx="3534">
                  <c:v>39695</c:v>
                </c:pt>
                <c:pt idx="3535">
                  <c:v>39696</c:v>
                </c:pt>
                <c:pt idx="3536">
                  <c:v>39697</c:v>
                </c:pt>
                <c:pt idx="3537">
                  <c:v>39698</c:v>
                </c:pt>
                <c:pt idx="3538">
                  <c:v>39699</c:v>
                </c:pt>
                <c:pt idx="3539">
                  <c:v>39700</c:v>
                </c:pt>
                <c:pt idx="3540">
                  <c:v>39701</c:v>
                </c:pt>
                <c:pt idx="3541">
                  <c:v>39702</c:v>
                </c:pt>
                <c:pt idx="3542">
                  <c:v>39703</c:v>
                </c:pt>
                <c:pt idx="3543">
                  <c:v>39704</c:v>
                </c:pt>
                <c:pt idx="3544">
                  <c:v>39705</c:v>
                </c:pt>
                <c:pt idx="3545">
                  <c:v>39706</c:v>
                </c:pt>
                <c:pt idx="3546">
                  <c:v>39707</c:v>
                </c:pt>
                <c:pt idx="3547">
                  <c:v>39708</c:v>
                </c:pt>
                <c:pt idx="3548">
                  <c:v>39709</c:v>
                </c:pt>
                <c:pt idx="3549">
                  <c:v>39710</c:v>
                </c:pt>
                <c:pt idx="3550">
                  <c:v>39711</c:v>
                </c:pt>
                <c:pt idx="3551">
                  <c:v>39712</c:v>
                </c:pt>
                <c:pt idx="3552">
                  <c:v>39713</c:v>
                </c:pt>
                <c:pt idx="3553">
                  <c:v>39714</c:v>
                </c:pt>
                <c:pt idx="3554">
                  <c:v>39715</c:v>
                </c:pt>
                <c:pt idx="3555">
                  <c:v>39716</c:v>
                </c:pt>
                <c:pt idx="3556">
                  <c:v>39717</c:v>
                </c:pt>
                <c:pt idx="3557">
                  <c:v>39718</c:v>
                </c:pt>
                <c:pt idx="3558">
                  <c:v>39719</c:v>
                </c:pt>
                <c:pt idx="3559">
                  <c:v>39720</c:v>
                </c:pt>
                <c:pt idx="3560">
                  <c:v>39721</c:v>
                </c:pt>
                <c:pt idx="3561">
                  <c:v>39722</c:v>
                </c:pt>
                <c:pt idx="3562">
                  <c:v>39723</c:v>
                </c:pt>
                <c:pt idx="3563">
                  <c:v>39724</c:v>
                </c:pt>
                <c:pt idx="3564">
                  <c:v>39725</c:v>
                </c:pt>
                <c:pt idx="3565">
                  <c:v>39726</c:v>
                </c:pt>
                <c:pt idx="3566">
                  <c:v>39727</c:v>
                </c:pt>
                <c:pt idx="3567">
                  <c:v>39728</c:v>
                </c:pt>
                <c:pt idx="3568">
                  <c:v>39729</c:v>
                </c:pt>
                <c:pt idx="3569">
                  <c:v>39730</c:v>
                </c:pt>
                <c:pt idx="3570">
                  <c:v>39731</c:v>
                </c:pt>
                <c:pt idx="3571">
                  <c:v>39732</c:v>
                </c:pt>
                <c:pt idx="3572">
                  <c:v>39733</c:v>
                </c:pt>
                <c:pt idx="3573">
                  <c:v>39734</c:v>
                </c:pt>
                <c:pt idx="3574">
                  <c:v>39735</c:v>
                </c:pt>
                <c:pt idx="3575">
                  <c:v>39736</c:v>
                </c:pt>
                <c:pt idx="3576">
                  <c:v>39737</c:v>
                </c:pt>
                <c:pt idx="3577">
                  <c:v>39738</c:v>
                </c:pt>
                <c:pt idx="3578">
                  <c:v>39739</c:v>
                </c:pt>
                <c:pt idx="3579">
                  <c:v>39740</c:v>
                </c:pt>
                <c:pt idx="3580">
                  <c:v>39741</c:v>
                </c:pt>
                <c:pt idx="3581">
                  <c:v>39742</c:v>
                </c:pt>
                <c:pt idx="3582">
                  <c:v>39743</c:v>
                </c:pt>
                <c:pt idx="3583">
                  <c:v>39744</c:v>
                </c:pt>
                <c:pt idx="3584">
                  <c:v>39745</c:v>
                </c:pt>
                <c:pt idx="3585">
                  <c:v>39746</c:v>
                </c:pt>
                <c:pt idx="3586">
                  <c:v>39747</c:v>
                </c:pt>
                <c:pt idx="3587">
                  <c:v>39748</c:v>
                </c:pt>
                <c:pt idx="3588">
                  <c:v>39749</c:v>
                </c:pt>
                <c:pt idx="3589">
                  <c:v>39750</c:v>
                </c:pt>
                <c:pt idx="3590">
                  <c:v>39751</c:v>
                </c:pt>
                <c:pt idx="3591">
                  <c:v>39752</c:v>
                </c:pt>
                <c:pt idx="3592">
                  <c:v>39753</c:v>
                </c:pt>
                <c:pt idx="3593">
                  <c:v>39754</c:v>
                </c:pt>
                <c:pt idx="3594">
                  <c:v>39755</c:v>
                </c:pt>
                <c:pt idx="3595">
                  <c:v>39756</c:v>
                </c:pt>
                <c:pt idx="3596">
                  <c:v>39757</c:v>
                </c:pt>
                <c:pt idx="3597">
                  <c:v>39758</c:v>
                </c:pt>
                <c:pt idx="3598">
                  <c:v>39759</c:v>
                </c:pt>
                <c:pt idx="3599">
                  <c:v>39760</c:v>
                </c:pt>
                <c:pt idx="3600">
                  <c:v>39761</c:v>
                </c:pt>
                <c:pt idx="3601">
                  <c:v>39762</c:v>
                </c:pt>
                <c:pt idx="3602">
                  <c:v>39763</c:v>
                </c:pt>
                <c:pt idx="3603">
                  <c:v>39764</c:v>
                </c:pt>
                <c:pt idx="3604">
                  <c:v>39765</c:v>
                </c:pt>
                <c:pt idx="3605">
                  <c:v>39766</c:v>
                </c:pt>
                <c:pt idx="3606">
                  <c:v>39767</c:v>
                </c:pt>
                <c:pt idx="3607">
                  <c:v>39768</c:v>
                </c:pt>
                <c:pt idx="3608">
                  <c:v>39769</c:v>
                </c:pt>
                <c:pt idx="3609">
                  <c:v>39770</c:v>
                </c:pt>
                <c:pt idx="3610">
                  <c:v>39771</c:v>
                </c:pt>
                <c:pt idx="3611">
                  <c:v>39772</c:v>
                </c:pt>
                <c:pt idx="3612">
                  <c:v>39773</c:v>
                </c:pt>
                <c:pt idx="3613">
                  <c:v>39774</c:v>
                </c:pt>
                <c:pt idx="3614">
                  <c:v>39775</c:v>
                </c:pt>
                <c:pt idx="3615">
                  <c:v>39776</c:v>
                </c:pt>
                <c:pt idx="3616">
                  <c:v>39777</c:v>
                </c:pt>
                <c:pt idx="3617">
                  <c:v>39778</c:v>
                </c:pt>
                <c:pt idx="3618">
                  <c:v>39779</c:v>
                </c:pt>
                <c:pt idx="3619">
                  <c:v>39780</c:v>
                </c:pt>
                <c:pt idx="3620">
                  <c:v>39781</c:v>
                </c:pt>
                <c:pt idx="3621">
                  <c:v>39782</c:v>
                </c:pt>
                <c:pt idx="3622">
                  <c:v>39783</c:v>
                </c:pt>
                <c:pt idx="3623">
                  <c:v>39784</c:v>
                </c:pt>
                <c:pt idx="3624">
                  <c:v>39785</c:v>
                </c:pt>
                <c:pt idx="3625">
                  <c:v>39786</c:v>
                </c:pt>
                <c:pt idx="3626">
                  <c:v>39787</c:v>
                </c:pt>
                <c:pt idx="3627">
                  <c:v>39788</c:v>
                </c:pt>
                <c:pt idx="3628">
                  <c:v>39789</c:v>
                </c:pt>
                <c:pt idx="3629">
                  <c:v>39790</c:v>
                </c:pt>
                <c:pt idx="3630">
                  <c:v>39791</c:v>
                </c:pt>
                <c:pt idx="3631">
                  <c:v>39792</c:v>
                </c:pt>
                <c:pt idx="3632">
                  <c:v>39793</c:v>
                </c:pt>
                <c:pt idx="3633">
                  <c:v>39794</c:v>
                </c:pt>
                <c:pt idx="3634">
                  <c:v>39795</c:v>
                </c:pt>
                <c:pt idx="3635">
                  <c:v>39796</c:v>
                </c:pt>
                <c:pt idx="3636">
                  <c:v>39797</c:v>
                </c:pt>
                <c:pt idx="3637">
                  <c:v>39798</c:v>
                </c:pt>
                <c:pt idx="3638">
                  <c:v>39799</c:v>
                </c:pt>
                <c:pt idx="3639">
                  <c:v>39800</c:v>
                </c:pt>
                <c:pt idx="3640">
                  <c:v>39801</c:v>
                </c:pt>
                <c:pt idx="3641">
                  <c:v>39802</c:v>
                </c:pt>
                <c:pt idx="3642">
                  <c:v>39803</c:v>
                </c:pt>
                <c:pt idx="3643">
                  <c:v>39804</c:v>
                </c:pt>
                <c:pt idx="3644">
                  <c:v>39805</c:v>
                </c:pt>
                <c:pt idx="3645">
                  <c:v>39806</c:v>
                </c:pt>
                <c:pt idx="3646">
                  <c:v>39807</c:v>
                </c:pt>
                <c:pt idx="3647">
                  <c:v>39808</c:v>
                </c:pt>
                <c:pt idx="3648">
                  <c:v>39809</c:v>
                </c:pt>
                <c:pt idx="3649">
                  <c:v>39810</c:v>
                </c:pt>
                <c:pt idx="3650">
                  <c:v>39811</c:v>
                </c:pt>
                <c:pt idx="3651">
                  <c:v>39812</c:v>
                </c:pt>
                <c:pt idx="3652">
                  <c:v>39813</c:v>
                </c:pt>
                <c:pt idx="3653">
                  <c:v>39814</c:v>
                </c:pt>
                <c:pt idx="3654">
                  <c:v>39815</c:v>
                </c:pt>
                <c:pt idx="3655">
                  <c:v>39816</c:v>
                </c:pt>
                <c:pt idx="3656">
                  <c:v>39817</c:v>
                </c:pt>
                <c:pt idx="3657">
                  <c:v>39818</c:v>
                </c:pt>
                <c:pt idx="3658">
                  <c:v>39819</c:v>
                </c:pt>
                <c:pt idx="3659">
                  <c:v>39820</c:v>
                </c:pt>
                <c:pt idx="3660">
                  <c:v>39821</c:v>
                </c:pt>
                <c:pt idx="3661">
                  <c:v>39822</c:v>
                </c:pt>
                <c:pt idx="3662">
                  <c:v>39823</c:v>
                </c:pt>
                <c:pt idx="3663">
                  <c:v>39824</c:v>
                </c:pt>
                <c:pt idx="3664">
                  <c:v>39825</c:v>
                </c:pt>
                <c:pt idx="3665">
                  <c:v>39826</c:v>
                </c:pt>
                <c:pt idx="3666">
                  <c:v>39827</c:v>
                </c:pt>
                <c:pt idx="3667">
                  <c:v>39828</c:v>
                </c:pt>
                <c:pt idx="3668">
                  <c:v>39829</c:v>
                </c:pt>
                <c:pt idx="3669">
                  <c:v>39830</c:v>
                </c:pt>
                <c:pt idx="3670">
                  <c:v>39831</c:v>
                </c:pt>
                <c:pt idx="3671">
                  <c:v>39832</c:v>
                </c:pt>
                <c:pt idx="3672">
                  <c:v>39833</c:v>
                </c:pt>
                <c:pt idx="3673">
                  <c:v>39834</c:v>
                </c:pt>
                <c:pt idx="3674">
                  <c:v>39835</c:v>
                </c:pt>
                <c:pt idx="3675">
                  <c:v>39836</c:v>
                </c:pt>
                <c:pt idx="3676">
                  <c:v>39837</c:v>
                </c:pt>
                <c:pt idx="3677">
                  <c:v>39838</c:v>
                </c:pt>
                <c:pt idx="3678">
                  <c:v>39839</c:v>
                </c:pt>
                <c:pt idx="3679">
                  <c:v>39840</c:v>
                </c:pt>
                <c:pt idx="3680">
                  <c:v>39841</c:v>
                </c:pt>
                <c:pt idx="3681">
                  <c:v>39842</c:v>
                </c:pt>
                <c:pt idx="3682">
                  <c:v>39843</c:v>
                </c:pt>
                <c:pt idx="3683">
                  <c:v>39844</c:v>
                </c:pt>
                <c:pt idx="3684">
                  <c:v>39845</c:v>
                </c:pt>
                <c:pt idx="3685">
                  <c:v>39846</c:v>
                </c:pt>
                <c:pt idx="3686">
                  <c:v>39847</c:v>
                </c:pt>
                <c:pt idx="3687">
                  <c:v>39848</c:v>
                </c:pt>
                <c:pt idx="3688">
                  <c:v>39849</c:v>
                </c:pt>
                <c:pt idx="3689">
                  <c:v>39850</c:v>
                </c:pt>
                <c:pt idx="3690">
                  <c:v>39851</c:v>
                </c:pt>
                <c:pt idx="3691">
                  <c:v>39852</c:v>
                </c:pt>
                <c:pt idx="3692">
                  <c:v>39853</c:v>
                </c:pt>
                <c:pt idx="3693">
                  <c:v>39854</c:v>
                </c:pt>
                <c:pt idx="3694">
                  <c:v>39855</c:v>
                </c:pt>
                <c:pt idx="3695">
                  <c:v>39856</c:v>
                </c:pt>
                <c:pt idx="3696">
                  <c:v>39857</c:v>
                </c:pt>
                <c:pt idx="3697">
                  <c:v>39858</c:v>
                </c:pt>
                <c:pt idx="3698">
                  <c:v>39859</c:v>
                </c:pt>
                <c:pt idx="3699">
                  <c:v>39860</c:v>
                </c:pt>
                <c:pt idx="3700">
                  <c:v>39861</c:v>
                </c:pt>
                <c:pt idx="3701">
                  <c:v>39862</c:v>
                </c:pt>
                <c:pt idx="3702">
                  <c:v>39863</c:v>
                </c:pt>
                <c:pt idx="3703">
                  <c:v>39864</c:v>
                </c:pt>
                <c:pt idx="3704">
                  <c:v>39865</c:v>
                </c:pt>
                <c:pt idx="3705">
                  <c:v>39866</c:v>
                </c:pt>
                <c:pt idx="3706">
                  <c:v>39867</c:v>
                </c:pt>
                <c:pt idx="3707">
                  <c:v>39868</c:v>
                </c:pt>
                <c:pt idx="3708">
                  <c:v>39869</c:v>
                </c:pt>
                <c:pt idx="3709">
                  <c:v>39870</c:v>
                </c:pt>
                <c:pt idx="3710">
                  <c:v>39871</c:v>
                </c:pt>
                <c:pt idx="3711">
                  <c:v>39872</c:v>
                </c:pt>
                <c:pt idx="3712">
                  <c:v>39873</c:v>
                </c:pt>
                <c:pt idx="3713">
                  <c:v>39874</c:v>
                </c:pt>
                <c:pt idx="3714">
                  <c:v>39875</c:v>
                </c:pt>
                <c:pt idx="3715">
                  <c:v>39876</c:v>
                </c:pt>
                <c:pt idx="3716">
                  <c:v>39877</c:v>
                </c:pt>
                <c:pt idx="3717">
                  <c:v>39878</c:v>
                </c:pt>
                <c:pt idx="3718">
                  <c:v>39879</c:v>
                </c:pt>
                <c:pt idx="3719">
                  <c:v>39880</c:v>
                </c:pt>
                <c:pt idx="3720">
                  <c:v>39881</c:v>
                </c:pt>
                <c:pt idx="3721">
                  <c:v>39882</c:v>
                </c:pt>
                <c:pt idx="3722">
                  <c:v>39883</c:v>
                </c:pt>
                <c:pt idx="3723">
                  <c:v>39884</c:v>
                </c:pt>
                <c:pt idx="3724">
                  <c:v>39885</c:v>
                </c:pt>
                <c:pt idx="3725">
                  <c:v>39886</c:v>
                </c:pt>
                <c:pt idx="3726">
                  <c:v>39887</c:v>
                </c:pt>
                <c:pt idx="3727">
                  <c:v>39888</c:v>
                </c:pt>
                <c:pt idx="3728">
                  <c:v>39889</c:v>
                </c:pt>
                <c:pt idx="3729">
                  <c:v>39890</c:v>
                </c:pt>
                <c:pt idx="3730">
                  <c:v>39891</c:v>
                </c:pt>
                <c:pt idx="3731">
                  <c:v>39892</c:v>
                </c:pt>
                <c:pt idx="3732">
                  <c:v>39893</c:v>
                </c:pt>
                <c:pt idx="3733">
                  <c:v>39894</c:v>
                </c:pt>
                <c:pt idx="3734">
                  <c:v>39895</c:v>
                </c:pt>
                <c:pt idx="3735">
                  <c:v>39896</c:v>
                </c:pt>
                <c:pt idx="3736">
                  <c:v>39897</c:v>
                </c:pt>
                <c:pt idx="3737">
                  <c:v>39898</c:v>
                </c:pt>
                <c:pt idx="3738">
                  <c:v>39899</c:v>
                </c:pt>
                <c:pt idx="3739">
                  <c:v>39900</c:v>
                </c:pt>
                <c:pt idx="3740">
                  <c:v>39901</c:v>
                </c:pt>
                <c:pt idx="3741">
                  <c:v>39902</c:v>
                </c:pt>
                <c:pt idx="3742">
                  <c:v>39903</c:v>
                </c:pt>
                <c:pt idx="3743">
                  <c:v>39904</c:v>
                </c:pt>
                <c:pt idx="3744">
                  <c:v>39905</c:v>
                </c:pt>
                <c:pt idx="3745">
                  <c:v>39906</c:v>
                </c:pt>
                <c:pt idx="3746">
                  <c:v>39907</c:v>
                </c:pt>
                <c:pt idx="3747">
                  <c:v>39908</c:v>
                </c:pt>
                <c:pt idx="3748">
                  <c:v>39909</c:v>
                </c:pt>
                <c:pt idx="3749">
                  <c:v>39910</c:v>
                </c:pt>
                <c:pt idx="3750">
                  <c:v>39911</c:v>
                </c:pt>
                <c:pt idx="3751">
                  <c:v>39912</c:v>
                </c:pt>
                <c:pt idx="3752">
                  <c:v>39913</c:v>
                </c:pt>
                <c:pt idx="3753">
                  <c:v>39914</c:v>
                </c:pt>
                <c:pt idx="3754">
                  <c:v>39915</c:v>
                </c:pt>
                <c:pt idx="3755">
                  <c:v>39916</c:v>
                </c:pt>
                <c:pt idx="3756">
                  <c:v>39917</c:v>
                </c:pt>
                <c:pt idx="3757">
                  <c:v>39918</c:v>
                </c:pt>
                <c:pt idx="3758">
                  <c:v>39919</c:v>
                </c:pt>
                <c:pt idx="3759">
                  <c:v>39920</c:v>
                </c:pt>
                <c:pt idx="3760">
                  <c:v>39921</c:v>
                </c:pt>
                <c:pt idx="3761">
                  <c:v>39922</c:v>
                </c:pt>
                <c:pt idx="3762">
                  <c:v>39923</c:v>
                </c:pt>
                <c:pt idx="3763">
                  <c:v>39924</c:v>
                </c:pt>
                <c:pt idx="3764">
                  <c:v>39925</c:v>
                </c:pt>
                <c:pt idx="3765">
                  <c:v>39926</c:v>
                </c:pt>
                <c:pt idx="3766">
                  <c:v>39927</c:v>
                </c:pt>
                <c:pt idx="3767">
                  <c:v>39928</c:v>
                </c:pt>
                <c:pt idx="3768">
                  <c:v>39929</c:v>
                </c:pt>
                <c:pt idx="3769">
                  <c:v>39930</c:v>
                </c:pt>
                <c:pt idx="3770">
                  <c:v>39931</c:v>
                </c:pt>
                <c:pt idx="3771">
                  <c:v>39932</c:v>
                </c:pt>
                <c:pt idx="3772">
                  <c:v>39933</c:v>
                </c:pt>
                <c:pt idx="3773">
                  <c:v>39934</c:v>
                </c:pt>
                <c:pt idx="3774">
                  <c:v>39935</c:v>
                </c:pt>
                <c:pt idx="3775">
                  <c:v>39936</c:v>
                </c:pt>
                <c:pt idx="3776">
                  <c:v>39937</c:v>
                </c:pt>
                <c:pt idx="3777">
                  <c:v>39938</c:v>
                </c:pt>
                <c:pt idx="3778">
                  <c:v>39939</c:v>
                </c:pt>
                <c:pt idx="3779">
                  <c:v>39940</c:v>
                </c:pt>
                <c:pt idx="3780">
                  <c:v>39941</c:v>
                </c:pt>
                <c:pt idx="3781">
                  <c:v>39942</c:v>
                </c:pt>
                <c:pt idx="3782">
                  <c:v>39943</c:v>
                </c:pt>
                <c:pt idx="3783">
                  <c:v>39944</c:v>
                </c:pt>
                <c:pt idx="3784">
                  <c:v>39945</c:v>
                </c:pt>
                <c:pt idx="3785">
                  <c:v>39946</c:v>
                </c:pt>
                <c:pt idx="3786">
                  <c:v>39947</c:v>
                </c:pt>
                <c:pt idx="3787">
                  <c:v>39948</c:v>
                </c:pt>
                <c:pt idx="3788">
                  <c:v>39949</c:v>
                </c:pt>
                <c:pt idx="3789">
                  <c:v>39950</c:v>
                </c:pt>
                <c:pt idx="3790">
                  <c:v>39951</c:v>
                </c:pt>
                <c:pt idx="3791">
                  <c:v>39952</c:v>
                </c:pt>
                <c:pt idx="3792">
                  <c:v>39953</c:v>
                </c:pt>
                <c:pt idx="3793">
                  <c:v>39954</c:v>
                </c:pt>
                <c:pt idx="3794">
                  <c:v>39955</c:v>
                </c:pt>
                <c:pt idx="3795">
                  <c:v>39956</c:v>
                </c:pt>
                <c:pt idx="3796">
                  <c:v>39957</c:v>
                </c:pt>
                <c:pt idx="3797">
                  <c:v>39958</c:v>
                </c:pt>
                <c:pt idx="3798">
                  <c:v>39959</c:v>
                </c:pt>
                <c:pt idx="3799">
                  <c:v>39960</c:v>
                </c:pt>
                <c:pt idx="3800">
                  <c:v>39961</c:v>
                </c:pt>
                <c:pt idx="3801">
                  <c:v>39962</c:v>
                </c:pt>
                <c:pt idx="3802">
                  <c:v>39963</c:v>
                </c:pt>
                <c:pt idx="3803">
                  <c:v>39964</c:v>
                </c:pt>
                <c:pt idx="3804">
                  <c:v>39965</c:v>
                </c:pt>
                <c:pt idx="3805">
                  <c:v>39966</c:v>
                </c:pt>
                <c:pt idx="3806">
                  <c:v>39967</c:v>
                </c:pt>
                <c:pt idx="3807">
                  <c:v>39968</c:v>
                </c:pt>
                <c:pt idx="3808">
                  <c:v>39969</c:v>
                </c:pt>
                <c:pt idx="3809">
                  <c:v>39970</c:v>
                </c:pt>
                <c:pt idx="3810">
                  <c:v>39971</c:v>
                </c:pt>
                <c:pt idx="3811">
                  <c:v>39972</c:v>
                </c:pt>
                <c:pt idx="3812">
                  <c:v>39973</c:v>
                </c:pt>
                <c:pt idx="3813">
                  <c:v>39974</c:v>
                </c:pt>
                <c:pt idx="3814">
                  <c:v>39975</c:v>
                </c:pt>
                <c:pt idx="3815">
                  <c:v>39976</c:v>
                </c:pt>
                <c:pt idx="3816">
                  <c:v>39977</c:v>
                </c:pt>
                <c:pt idx="3817">
                  <c:v>39978</c:v>
                </c:pt>
                <c:pt idx="3818">
                  <c:v>39979</c:v>
                </c:pt>
                <c:pt idx="3819">
                  <c:v>39980</c:v>
                </c:pt>
                <c:pt idx="3820">
                  <c:v>39981</c:v>
                </c:pt>
                <c:pt idx="3821">
                  <c:v>39982</c:v>
                </c:pt>
                <c:pt idx="3822">
                  <c:v>39983</c:v>
                </c:pt>
                <c:pt idx="3823">
                  <c:v>39984</c:v>
                </c:pt>
                <c:pt idx="3824">
                  <c:v>39985</c:v>
                </c:pt>
                <c:pt idx="3825">
                  <c:v>39986</c:v>
                </c:pt>
                <c:pt idx="3826">
                  <c:v>39987</c:v>
                </c:pt>
                <c:pt idx="3827">
                  <c:v>39988</c:v>
                </c:pt>
                <c:pt idx="3828">
                  <c:v>39989</c:v>
                </c:pt>
                <c:pt idx="3829">
                  <c:v>39990</c:v>
                </c:pt>
                <c:pt idx="3830">
                  <c:v>39991</c:v>
                </c:pt>
                <c:pt idx="3831">
                  <c:v>39992</c:v>
                </c:pt>
                <c:pt idx="3832">
                  <c:v>39993</c:v>
                </c:pt>
                <c:pt idx="3833">
                  <c:v>39994</c:v>
                </c:pt>
                <c:pt idx="3834">
                  <c:v>39995</c:v>
                </c:pt>
                <c:pt idx="3835">
                  <c:v>39996</c:v>
                </c:pt>
                <c:pt idx="3836">
                  <c:v>39997</c:v>
                </c:pt>
                <c:pt idx="3837">
                  <c:v>39998</c:v>
                </c:pt>
                <c:pt idx="3838">
                  <c:v>39999</c:v>
                </c:pt>
                <c:pt idx="3839">
                  <c:v>40000</c:v>
                </c:pt>
                <c:pt idx="3840">
                  <c:v>40001</c:v>
                </c:pt>
                <c:pt idx="3841">
                  <c:v>40002</c:v>
                </c:pt>
                <c:pt idx="3842">
                  <c:v>40003</c:v>
                </c:pt>
                <c:pt idx="3843">
                  <c:v>40004</c:v>
                </c:pt>
                <c:pt idx="3844">
                  <c:v>40005</c:v>
                </c:pt>
                <c:pt idx="3845">
                  <c:v>40006</c:v>
                </c:pt>
                <c:pt idx="3846">
                  <c:v>40007</c:v>
                </c:pt>
                <c:pt idx="3847">
                  <c:v>40008</c:v>
                </c:pt>
                <c:pt idx="3848">
                  <c:v>40009</c:v>
                </c:pt>
                <c:pt idx="3849">
                  <c:v>40010</c:v>
                </c:pt>
                <c:pt idx="3850">
                  <c:v>40011</c:v>
                </c:pt>
                <c:pt idx="3851">
                  <c:v>40012</c:v>
                </c:pt>
                <c:pt idx="3852">
                  <c:v>40013</c:v>
                </c:pt>
                <c:pt idx="3853">
                  <c:v>40014</c:v>
                </c:pt>
                <c:pt idx="3854">
                  <c:v>40015</c:v>
                </c:pt>
                <c:pt idx="3855">
                  <c:v>40016</c:v>
                </c:pt>
                <c:pt idx="3856">
                  <c:v>40017</c:v>
                </c:pt>
                <c:pt idx="3857">
                  <c:v>40018</c:v>
                </c:pt>
                <c:pt idx="3858">
                  <c:v>40019</c:v>
                </c:pt>
                <c:pt idx="3859">
                  <c:v>40020</c:v>
                </c:pt>
                <c:pt idx="3860">
                  <c:v>40021</c:v>
                </c:pt>
                <c:pt idx="3861">
                  <c:v>40022</c:v>
                </c:pt>
                <c:pt idx="3862">
                  <c:v>40023</c:v>
                </c:pt>
                <c:pt idx="3863">
                  <c:v>40024</c:v>
                </c:pt>
                <c:pt idx="3864">
                  <c:v>40025</c:v>
                </c:pt>
                <c:pt idx="3865">
                  <c:v>40026</c:v>
                </c:pt>
                <c:pt idx="3866">
                  <c:v>40027</c:v>
                </c:pt>
                <c:pt idx="3867">
                  <c:v>40028</c:v>
                </c:pt>
                <c:pt idx="3868">
                  <c:v>40029</c:v>
                </c:pt>
                <c:pt idx="3869">
                  <c:v>40030</c:v>
                </c:pt>
                <c:pt idx="3870">
                  <c:v>40031</c:v>
                </c:pt>
                <c:pt idx="3871">
                  <c:v>40032</c:v>
                </c:pt>
                <c:pt idx="3872">
                  <c:v>40033</c:v>
                </c:pt>
                <c:pt idx="3873">
                  <c:v>40034</c:v>
                </c:pt>
                <c:pt idx="3874">
                  <c:v>40035</c:v>
                </c:pt>
                <c:pt idx="3875">
                  <c:v>40036</c:v>
                </c:pt>
                <c:pt idx="3876">
                  <c:v>40037</c:v>
                </c:pt>
                <c:pt idx="3877">
                  <c:v>40038</c:v>
                </c:pt>
                <c:pt idx="3878">
                  <c:v>40039</c:v>
                </c:pt>
                <c:pt idx="3879">
                  <c:v>40040</c:v>
                </c:pt>
                <c:pt idx="3880">
                  <c:v>40041</c:v>
                </c:pt>
                <c:pt idx="3881">
                  <c:v>40042</c:v>
                </c:pt>
                <c:pt idx="3882">
                  <c:v>40043</c:v>
                </c:pt>
                <c:pt idx="3883">
                  <c:v>40044</c:v>
                </c:pt>
                <c:pt idx="3884">
                  <c:v>40045</c:v>
                </c:pt>
                <c:pt idx="3885">
                  <c:v>40046</c:v>
                </c:pt>
                <c:pt idx="3886">
                  <c:v>40047</c:v>
                </c:pt>
                <c:pt idx="3887">
                  <c:v>40048</c:v>
                </c:pt>
                <c:pt idx="3888">
                  <c:v>40049</c:v>
                </c:pt>
                <c:pt idx="3889">
                  <c:v>40050</c:v>
                </c:pt>
                <c:pt idx="3890">
                  <c:v>40051</c:v>
                </c:pt>
                <c:pt idx="3891">
                  <c:v>40052</c:v>
                </c:pt>
                <c:pt idx="3892">
                  <c:v>40053</c:v>
                </c:pt>
                <c:pt idx="3893">
                  <c:v>40054</c:v>
                </c:pt>
                <c:pt idx="3894">
                  <c:v>40055</c:v>
                </c:pt>
                <c:pt idx="3895">
                  <c:v>40056</c:v>
                </c:pt>
                <c:pt idx="3896">
                  <c:v>40057</c:v>
                </c:pt>
                <c:pt idx="3897">
                  <c:v>40058</c:v>
                </c:pt>
                <c:pt idx="3898">
                  <c:v>40059</c:v>
                </c:pt>
                <c:pt idx="3899">
                  <c:v>40060</c:v>
                </c:pt>
                <c:pt idx="3900">
                  <c:v>40061</c:v>
                </c:pt>
                <c:pt idx="3901">
                  <c:v>40062</c:v>
                </c:pt>
                <c:pt idx="3902">
                  <c:v>40063</c:v>
                </c:pt>
                <c:pt idx="3903">
                  <c:v>40064</c:v>
                </c:pt>
                <c:pt idx="3904">
                  <c:v>40065</c:v>
                </c:pt>
                <c:pt idx="3905">
                  <c:v>40066</c:v>
                </c:pt>
                <c:pt idx="3906">
                  <c:v>40067</c:v>
                </c:pt>
                <c:pt idx="3907">
                  <c:v>40068</c:v>
                </c:pt>
                <c:pt idx="3908">
                  <c:v>40069</c:v>
                </c:pt>
                <c:pt idx="3909">
                  <c:v>40070</c:v>
                </c:pt>
                <c:pt idx="3910">
                  <c:v>40071</c:v>
                </c:pt>
                <c:pt idx="3911">
                  <c:v>40072</c:v>
                </c:pt>
                <c:pt idx="3912">
                  <c:v>40073</c:v>
                </c:pt>
                <c:pt idx="3913">
                  <c:v>40074</c:v>
                </c:pt>
                <c:pt idx="3914">
                  <c:v>40075</c:v>
                </c:pt>
                <c:pt idx="3915">
                  <c:v>40076</c:v>
                </c:pt>
                <c:pt idx="3916">
                  <c:v>40077</c:v>
                </c:pt>
                <c:pt idx="3917">
                  <c:v>40078</c:v>
                </c:pt>
                <c:pt idx="3918">
                  <c:v>40079</c:v>
                </c:pt>
                <c:pt idx="3919">
                  <c:v>40080</c:v>
                </c:pt>
                <c:pt idx="3920">
                  <c:v>40081</c:v>
                </c:pt>
                <c:pt idx="3921">
                  <c:v>40082</c:v>
                </c:pt>
                <c:pt idx="3922">
                  <c:v>40083</c:v>
                </c:pt>
                <c:pt idx="3923">
                  <c:v>40084</c:v>
                </c:pt>
                <c:pt idx="3924">
                  <c:v>40085</c:v>
                </c:pt>
                <c:pt idx="3925">
                  <c:v>40086</c:v>
                </c:pt>
                <c:pt idx="3926">
                  <c:v>40087</c:v>
                </c:pt>
                <c:pt idx="3927">
                  <c:v>40088</c:v>
                </c:pt>
                <c:pt idx="3928">
                  <c:v>40089</c:v>
                </c:pt>
                <c:pt idx="3929">
                  <c:v>40090</c:v>
                </c:pt>
                <c:pt idx="3930">
                  <c:v>40091</c:v>
                </c:pt>
                <c:pt idx="3931">
                  <c:v>40092</c:v>
                </c:pt>
                <c:pt idx="3932">
                  <c:v>40093</c:v>
                </c:pt>
                <c:pt idx="3933">
                  <c:v>40094</c:v>
                </c:pt>
                <c:pt idx="3934">
                  <c:v>40095</c:v>
                </c:pt>
                <c:pt idx="3935">
                  <c:v>40096</c:v>
                </c:pt>
                <c:pt idx="3936">
                  <c:v>40097</c:v>
                </c:pt>
                <c:pt idx="3937">
                  <c:v>40098</c:v>
                </c:pt>
                <c:pt idx="3938">
                  <c:v>40099</c:v>
                </c:pt>
                <c:pt idx="3939">
                  <c:v>40100</c:v>
                </c:pt>
                <c:pt idx="3940">
                  <c:v>40101</c:v>
                </c:pt>
                <c:pt idx="3941">
                  <c:v>40102</c:v>
                </c:pt>
                <c:pt idx="3942">
                  <c:v>40103</c:v>
                </c:pt>
                <c:pt idx="3943">
                  <c:v>40104</c:v>
                </c:pt>
                <c:pt idx="3944">
                  <c:v>40105</c:v>
                </c:pt>
                <c:pt idx="3945">
                  <c:v>40106</c:v>
                </c:pt>
                <c:pt idx="3946">
                  <c:v>40107</c:v>
                </c:pt>
                <c:pt idx="3947">
                  <c:v>40108</c:v>
                </c:pt>
                <c:pt idx="3948">
                  <c:v>40109</c:v>
                </c:pt>
                <c:pt idx="3949">
                  <c:v>40110</c:v>
                </c:pt>
                <c:pt idx="3950">
                  <c:v>40111</c:v>
                </c:pt>
                <c:pt idx="3951">
                  <c:v>40112</c:v>
                </c:pt>
                <c:pt idx="3952">
                  <c:v>40113</c:v>
                </c:pt>
                <c:pt idx="3953">
                  <c:v>40114</c:v>
                </c:pt>
                <c:pt idx="3954">
                  <c:v>40115</c:v>
                </c:pt>
                <c:pt idx="3955">
                  <c:v>40116</c:v>
                </c:pt>
                <c:pt idx="3956">
                  <c:v>40117</c:v>
                </c:pt>
                <c:pt idx="3957">
                  <c:v>40118</c:v>
                </c:pt>
                <c:pt idx="3958">
                  <c:v>40119</c:v>
                </c:pt>
                <c:pt idx="3959">
                  <c:v>40120</c:v>
                </c:pt>
                <c:pt idx="3960">
                  <c:v>40121</c:v>
                </c:pt>
                <c:pt idx="3961">
                  <c:v>40122</c:v>
                </c:pt>
                <c:pt idx="3962">
                  <c:v>40123</c:v>
                </c:pt>
                <c:pt idx="3963">
                  <c:v>40124</c:v>
                </c:pt>
                <c:pt idx="3964">
                  <c:v>40125</c:v>
                </c:pt>
                <c:pt idx="3965">
                  <c:v>40126</c:v>
                </c:pt>
                <c:pt idx="3966">
                  <c:v>40127</c:v>
                </c:pt>
                <c:pt idx="3967">
                  <c:v>40128</c:v>
                </c:pt>
                <c:pt idx="3968">
                  <c:v>40129</c:v>
                </c:pt>
                <c:pt idx="3969">
                  <c:v>40130</c:v>
                </c:pt>
                <c:pt idx="3970">
                  <c:v>40131</c:v>
                </c:pt>
                <c:pt idx="3971">
                  <c:v>40132</c:v>
                </c:pt>
                <c:pt idx="3972">
                  <c:v>40133</c:v>
                </c:pt>
                <c:pt idx="3973">
                  <c:v>40134</c:v>
                </c:pt>
                <c:pt idx="3974">
                  <c:v>40135</c:v>
                </c:pt>
                <c:pt idx="3975">
                  <c:v>40136</c:v>
                </c:pt>
                <c:pt idx="3976">
                  <c:v>40137</c:v>
                </c:pt>
                <c:pt idx="3977">
                  <c:v>40138</c:v>
                </c:pt>
                <c:pt idx="3978">
                  <c:v>40139</c:v>
                </c:pt>
                <c:pt idx="3979">
                  <c:v>40140</c:v>
                </c:pt>
                <c:pt idx="3980">
                  <c:v>40141</c:v>
                </c:pt>
                <c:pt idx="3981">
                  <c:v>40142</c:v>
                </c:pt>
                <c:pt idx="3982">
                  <c:v>40143</c:v>
                </c:pt>
                <c:pt idx="3983">
                  <c:v>40144</c:v>
                </c:pt>
                <c:pt idx="3984">
                  <c:v>40145</c:v>
                </c:pt>
                <c:pt idx="3985">
                  <c:v>40146</c:v>
                </c:pt>
                <c:pt idx="3986">
                  <c:v>40147</c:v>
                </c:pt>
                <c:pt idx="3987">
                  <c:v>40148</c:v>
                </c:pt>
                <c:pt idx="3988">
                  <c:v>40149</c:v>
                </c:pt>
                <c:pt idx="3989">
                  <c:v>40150</c:v>
                </c:pt>
                <c:pt idx="3990">
                  <c:v>40151</c:v>
                </c:pt>
                <c:pt idx="3991">
                  <c:v>40152</c:v>
                </c:pt>
                <c:pt idx="3992">
                  <c:v>40153</c:v>
                </c:pt>
                <c:pt idx="3993">
                  <c:v>40154</c:v>
                </c:pt>
                <c:pt idx="3994">
                  <c:v>40155</c:v>
                </c:pt>
                <c:pt idx="3995">
                  <c:v>40156</c:v>
                </c:pt>
                <c:pt idx="3996">
                  <c:v>40157</c:v>
                </c:pt>
                <c:pt idx="3997">
                  <c:v>40158</c:v>
                </c:pt>
                <c:pt idx="3998">
                  <c:v>40159</c:v>
                </c:pt>
                <c:pt idx="3999">
                  <c:v>40160</c:v>
                </c:pt>
                <c:pt idx="4000">
                  <c:v>40161</c:v>
                </c:pt>
                <c:pt idx="4001">
                  <c:v>40162</c:v>
                </c:pt>
                <c:pt idx="4002">
                  <c:v>40163</c:v>
                </c:pt>
                <c:pt idx="4003">
                  <c:v>40164</c:v>
                </c:pt>
                <c:pt idx="4004">
                  <c:v>40165</c:v>
                </c:pt>
                <c:pt idx="4005">
                  <c:v>40166</c:v>
                </c:pt>
                <c:pt idx="4006">
                  <c:v>40167</c:v>
                </c:pt>
                <c:pt idx="4007">
                  <c:v>40168</c:v>
                </c:pt>
                <c:pt idx="4008">
                  <c:v>40169</c:v>
                </c:pt>
                <c:pt idx="4009">
                  <c:v>40170</c:v>
                </c:pt>
                <c:pt idx="4010">
                  <c:v>40171</c:v>
                </c:pt>
                <c:pt idx="4011">
                  <c:v>40172</c:v>
                </c:pt>
                <c:pt idx="4012">
                  <c:v>40173</c:v>
                </c:pt>
                <c:pt idx="4013">
                  <c:v>40174</c:v>
                </c:pt>
                <c:pt idx="4014">
                  <c:v>40175</c:v>
                </c:pt>
                <c:pt idx="4015">
                  <c:v>40176</c:v>
                </c:pt>
                <c:pt idx="4016">
                  <c:v>40177</c:v>
                </c:pt>
                <c:pt idx="4017">
                  <c:v>40178</c:v>
                </c:pt>
                <c:pt idx="4018">
                  <c:v>40179</c:v>
                </c:pt>
                <c:pt idx="4019">
                  <c:v>40180</c:v>
                </c:pt>
                <c:pt idx="4020">
                  <c:v>40181</c:v>
                </c:pt>
                <c:pt idx="4021">
                  <c:v>40182</c:v>
                </c:pt>
                <c:pt idx="4022">
                  <c:v>40183</c:v>
                </c:pt>
                <c:pt idx="4023">
                  <c:v>40184</c:v>
                </c:pt>
                <c:pt idx="4024">
                  <c:v>40185</c:v>
                </c:pt>
                <c:pt idx="4025">
                  <c:v>40186</c:v>
                </c:pt>
                <c:pt idx="4026">
                  <c:v>40187</c:v>
                </c:pt>
                <c:pt idx="4027">
                  <c:v>40188</c:v>
                </c:pt>
                <c:pt idx="4028">
                  <c:v>40189</c:v>
                </c:pt>
                <c:pt idx="4029">
                  <c:v>40190</c:v>
                </c:pt>
                <c:pt idx="4030">
                  <c:v>40191</c:v>
                </c:pt>
                <c:pt idx="4031">
                  <c:v>40192</c:v>
                </c:pt>
                <c:pt idx="4032">
                  <c:v>40193</c:v>
                </c:pt>
                <c:pt idx="4033">
                  <c:v>40194</c:v>
                </c:pt>
                <c:pt idx="4034">
                  <c:v>40195</c:v>
                </c:pt>
                <c:pt idx="4035">
                  <c:v>40196</c:v>
                </c:pt>
                <c:pt idx="4036">
                  <c:v>40197</c:v>
                </c:pt>
                <c:pt idx="4037">
                  <c:v>40198</c:v>
                </c:pt>
                <c:pt idx="4038">
                  <c:v>40199</c:v>
                </c:pt>
                <c:pt idx="4039">
                  <c:v>40200</c:v>
                </c:pt>
                <c:pt idx="4040">
                  <c:v>40201</c:v>
                </c:pt>
                <c:pt idx="4041">
                  <c:v>40202</c:v>
                </c:pt>
                <c:pt idx="4042">
                  <c:v>40203</c:v>
                </c:pt>
                <c:pt idx="4043">
                  <c:v>40204</c:v>
                </c:pt>
                <c:pt idx="4044">
                  <c:v>40205</c:v>
                </c:pt>
                <c:pt idx="4045">
                  <c:v>40206</c:v>
                </c:pt>
                <c:pt idx="4046">
                  <c:v>40207</c:v>
                </c:pt>
                <c:pt idx="4047">
                  <c:v>40208</c:v>
                </c:pt>
                <c:pt idx="4048">
                  <c:v>40209</c:v>
                </c:pt>
                <c:pt idx="4049">
                  <c:v>40210</c:v>
                </c:pt>
                <c:pt idx="4050">
                  <c:v>40211</c:v>
                </c:pt>
                <c:pt idx="4051">
                  <c:v>40212</c:v>
                </c:pt>
                <c:pt idx="4052">
                  <c:v>40213</c:v>
                </c:pt>
                <c:pt idx="4053">
                  <c:v>40214</c:v>
                </c:pt>
                <c:pt idx="4054">
                  <c:v>40215</c:v>
                </c:pt>
                <c:pt idx="4055">
                  <c:v>40216</c:v>
                </c:pt>
                <c:pt idx="4056">
                  <c:v>40217</c:v>
                </c:pt>
                <c:pt idx="4057">
                  <c:v>40218</c:v>
                </c:pt>
                <c:pt idx="4058">
                  <c:v>40219</c:v>
                </c:pt>
                <c:pt idx="4059">
                  <c:v>40220</c:v>
                </c:pt>
                <c:pt idx="4060">
                  <c:v>40221</c:v>
                </c:pt>
                <c:pt idx="4061">
                  <c:v>40222</c:v>
                </c:pt>
                <c:pt idx="4062">
                  <c:v>40223</c:v>
                </c:pt>
                <c:pt idx="4063">
                  <c:v>40224</c:v>
                </c:pt>
                <c:pt idx="4064">
                  <c:v>40225</c:v>
                </c:pt>
                <c:pt idx="4065">
                  <c:v>40226</c:v>
                </c:pt>
                <c:pt idx="4066">
                  <c:v>40227</c:v>
                </c:pt>
                <c:pt idx="4067">
                  <c:v>40228</c:v>
                </c:pt>
                <c:pt idx="4068">
                  <c:v>40229</c:v>
                </c:pt>
                <c:pt idx="4069">
                  <c:v>40230</c:v>
                </c:pt>
                <c:pt idx="4070">
                  <c:v>40231</c:v>
                </c:pt>
                <c:pt idx="4071">
                  <c:v>40232</c:v>
                </c:pt>
                <c:pt idx="4072">
                  <c:v>40233</c:v>
                </c:pt>
                <c:pt idx="4073">
                  <c:v>40234</c:v>
                </c:pt>
                <c:pt idx="4074">
                  <c:v>40235</c:v>
                </c:pt>
                <c:pt idx="4075">
                  <c:v>40236</c:v>
                </c:pt>
                <c:pt idx="4076">
                  <c:v>40237</c:v>
                </c:pt>
                <c:pt idx="4077">
                  <c:v>40238</c:v>
                </c:pt>
                <c:pt idx="4078">
                  <c:v>40239</c:v>
                </c:pt>
                <c:pt idx="4079">
                  <c:v>40240</c:v>
                </c:pt>
                <c:pt idx="4080">
                  <c:v>40241</c:v>
                </c:pt>
                <c:pt idx="4081">
                  <c:v>40242</c:v>
                </c:pt>
                <c:pt idx="4082">
                  <c:v>40243</c:v>
                </c:pt>
                <c:pt idx="4083">
                  <c:v>40244</c:v>
                </c:pt>
                <c:pt idx="4084">
                  <c:v>40245</c:v>
                </c:pt>
                <c:pt idx="4085">
                  <c:v>40246</c:v>
                </c:pt>
                <c:pt idx="4086">
                  <c:v>40247</c:v>
                </c:pt>
                <c:pt idx="4087">
                  <c:v>40248</c:v>
                </c:pt>
                <c:pt idx="4088">
                  <c:v>40249</c:v>
                </c:pt>
                <c:pt idx="4089">
                  <c:v>40250</c:v>
                </c:pt>
                <c:pt idx="4090">
                  <c:v>40251</c:v>
                </c:pt>
                <c:pt idx="4091">
                  <c:v>40252</c:v>
                </c:pt>
                <c:pt idx="4092">
                  <c:v>40253</c:v>
                </c:pt>
                <c:pt idx="4093">
                  <c:v>40254</c:v>
                </c:pt>
                <c:pt idx="4094">
                  <c:v>40255</c:v>
                </c:pt>
                <c:pt idx="4095">
                  <c:v>40256</c:v>
                </c:pt>
                <c:pt idx="4096">
                  <c:v>40257</c:v>
                </c:pt>
                <c:pt idx="4097">
                  <c:v>40258</c:v>
                </c:pt>
                <c:pt idx="4098">
                  <c:v>40259</c:v>
                </c:pt>
                <c:pt idx="4099">
                  <c:v>40260</c:v>
                </c:pt>
                <c:pt idx="4100">
                  <c:v>40261</c:v>
                </c:pt>
                <c:pt idx="4101">
                  <c:v>40262</c:v>
                </c:pt>
                <c:pt idx="4102">
                  <c:v>40263</c:v>
                </c:pt>
                <c:pt idx="4103">
                  <c:v>40264</c:v>
                </c:pt>
                <c:pt idx="4104">
                  <c:v>40265</c:v>
                </c:pt>
                <c:pt idx="4105">
                  <c:v>40266</c:v>
                </c:pt>
                <c:pt idx="4106">
                  <c:v>40267</c:v>
                </c:pt>
                <c:pt idx="4107">
                  <c:v>40268</c:v>
                </c:pt>
                <c:pt idx="4108">
                  <c:v>40269</c:v>
                </c:pt>
                <c:pt idx="4109">
                  <c:v>40270</c:v>
                </c:pt>
                <c:pt idx="4110">
                  <c:v>40271</c:v>
                </c:pt>
                <c:pt idx="4111">
                  <c:v>40272</c:v>
                </c:pt>
                <c:pt idx="4112">
                  <c:v>40273</c:v>
                </c:pt>
                <c:pt idx="4113">
                  <c:v>40274</c:v>
                </c:pt>
                <c:pt idx="4114">
                  <c:v>40275</c:v>
                </c:pt>
                <c:pt idx="4115">
                  <c:v>40276</c:v>
                </c:pt>
                <c:pt idx="4116">
                  <c:v>40277</c:v>
                </c:pt>
                <c:pt idx="4117">
                  <c:v>40278</c:v>
                </c:pt>
                <c:pt idx="4118">
                  <c:v>40279</c:v>
                </c:pt>
                <c:pt idx="4119">
                  <c:v>40280</c:v>
                </c:pt>
                <c:pt idx="4120">
                  <c:v>40281</c:v>
                </c:pt>
                <c:pt idx="4121">
                  <c:v>40282</c:v>
                </c:pt>
                <c:pt idx="4122">
                  <c:v>40283</c:v>
                </c:pt>
                <c:pt idx="4123">
                  <c:v>40284</c:v>
                </c:pt>
                <c:pt idx="4124">
                  <c:v>40285</c:v>
                </c:pt>
                <c:pt idx="4125">
                  <c:v>40286</c:v>
                </c:pt>
                <c:pt idx="4126">
                  <c:v>40287</c:v>
                </c:pt>
                <c:pt idx="4127">
                  <c:v>40288</c:v>
                </c:pt>
                <c:pt idx="4128">
                  <c:v>40289</c:v>
                </c:pt>
                <c:pt idx="4129">
                  <c:v>40290</c:v>
                </c:pt>
                <c:pt idx="4130">
                  <c:v>40291</c:v>
                </c:pt>
                <c:pt idx="4131">
                  <c:v>40292</c:v>
                </c:pt>
                <c:pt idx="4132">
                  <c:v>40293</c:v>
                </c:pt>
                <c:pt idx="4133">
                  <c:v>40294</c:v>
                </c:pt>
                <c:pt idx="4134">
                  <c:v>40295</c:v>
                </c:pt>
                <c:pt idx="4135">
                  <c:v>40296</c:v>
                </c:pt>
                <c:pt idx="4136">
                  <c:v>40297</c:v>
                </c:pt>
                <c:pt idx="4137">
                  <c:v>40298</c:v>
                </c:pt>
                <c:pt idx="4138">
                  <c:v>40299</c:v>
                </c:pt>
                <c:pt idx="4139">
                  <c:v>40300</c:v>
                </c:pt>
                <c:pt idx="4140">
                  <c:v>40301</c:v>
                </c:pt>
                <c:pt idx="4141">
                  <c:v>40302</c:v>
                </c:pt>
                <c:pt idx="4142">
                  <c:v>40303</c:v>
                </c:pt>
                <c:pt idx="4143">
                  <c:v>40304</c:v>
                </c:pt>
                <c:pt idx="4144">
                  <c:v>40305</c:v>
                </c:pt>
                <c:pt idx="4145">
                  <c:v>40306</c:v>
                </c:pt>
                <c:pt idx="4146">
                  <c:v>40307</c:v>
                </c:pt>
                <c:pt idx="4147">
                  <c:v>40308</c:v>
                </c:pt>
                <c:pt idx="4148">
                  <c:v>40309</c:v>
                </c:pt>
                <c:pt idx="4149">
                  <c:v>40310</c:v>
                </c:pt>
                <c:pt idx="4150">
                  <c:v>40311</c:v>
                </c:pt>
                <c:pt idx="4151">
                  <c:v>40312</c:v>
                </c:pt>
                <c:pt idx="4152">
                  <c:v>40313</c:v>
                </c:pt>
                <c:pt idx="4153">
                  <c:v>40314</c:v>
                </c:pt>
                <c:pt idx="4154">
                  <c:v>40315</c:v>
                </c:pt>
                <c:pt idx="4155">
                  <c:v>40316</c:v>
                </c:pt>
                <c:pt idx="4156">
                  <c:v>40317</c:v>
                </c:pt>
                <c:pt idx="4157">
                  <c:v>40318</c:v>
                </c:pt>
                <c:pt idx="4158">
                  <c:v>40319</c:v>
                </c:pt>
                <c:pt idx="4159">
                  <c:v>40320</c:v>
                </c:pt>
                <c:pt idx="4160">
                  <c:v>40321</c:v>
                </c:pt>
                <c:pt idx="4161">
                  <c:v>40322</c:v>
                </c:pt>
                <c:pt idx="4162">
                  <c:v>40323</c:v>
                </c:pt>
                <c:pt idx="4163">
                  <c:v>40324</c:v>
                </c:pt>
                <c:pt idx="4164">
                  <c:v>40325</c:v>
                </c:pt>
                <c:pt idx="4165">
                  <c:v>40326</c:v>
                </c:pt>
                <c:pt idx="4166">
                  <c:v>40327</c:v>
                </c:pt>
                <c:pt idx="4167">
                  <c:v>40328</c:v>
                </c:pt>
                <c:pt idx="4168">
                  <c:v>40329</c:v>
                </c:pt>
                <c:pt idx="4169">
                  <c:v>40330</c:v>
                </c:pt>
                <c:pt idx="4170">
                  <c:v>40331</c:v>
                </c:pt>
                <c:pt idx="4171">
                  <c:v>40332</c:v>
                </c:pt>
                <c:pt idx="4172">
                  <c:v>40333</c:v>
                </c:pt>
                <c:pt idx="4173">
                  <c:v>40334</c:v>
                </c:pt>
                <c:pt idx="4174">
                  <c:v>40335</c:v>
                </c:pt>
                <c:pt idx="4175">
                  <c:v>40336</c:v>
                </c:pt>
                <c:pt idx="4176">
                  <c:v>40337</c:v>
                </c:pt>
                <c:pt idx="4177">
                  <c:v>40338</c:v>
                </c:pt>
                <c:pt idx="4178">
                  <c:v>40339</c:v>
                </c:pt>
                <c:pt idx="4179">
                  <c:v>40340</c:v>
                </c:pt>
                <c:pt idx="4180">
                  <c:v>40341</c:v>
                </c:pt>
                <c:pt idx="4181">
                  <c:v>40342</c:v>
                </c:pt>
                <c:pt idx="4182">
                  <c:v>40343</c:v>
                </c:pt>
                <c:pt idx="4183">
                  <c:v>40344</c:v>
                </c:pt>
                <c:pt idx="4184">
                  <c:v>40345</c:v>
                </c:pt>
                <c:pt idx="4185">
                  <c:v>40346</c:v>
                </c:pt>
                <c:pt idx="4186">
                  <c:v>40347</c:v>
                </c:pt>
                <c:pt idx="4187">
                  <c:v>40348</c:v>
                </c:pt>
                <c:pt idx="4188">
                  <c:v>40349</c:v>
                </c:pt>
                <c:pt idx="4189">
                  <c:v>40350</c:v>
                </c:pt>
                <c:pt idx="4190">
                  <c:v>40351</c:v>
                </c:pt>
                <c:pt idx="4191">
                  <c:v>40352</c:v>
                </c:pt>
                <c:pt idx="4192">
                  <c:v>40353</c:v>
                </c:pt>
                <c:pt idx="4193">
                  <c:v>40354</c:v>
                </c:pt>
                <c:pt idx="4194">
                  <c:v>40355</c:v>
                </c:pt>
                <c:pt idx="4195">
                  <c:v>40356</c:v>
                </c:pt>
                <c:pt idx="4196">
                  <c:v>40357</c:v>
                </c:pt>
                <c:pt idx="4197">
                  <c:v>40358</c:v>
                </c:pt>
                <c:pt idx="4198">
                  <c:v>40359</c:v>
                </c:pt>
                <c:pt idx="4199">
                  <c:v>40360</c:v>
                </c:pt>
                <c:pt idx="4200">
                  <c:v>40361</c:v>
                </c:pt>
                <c:pt idx="4201">
                  <c:v>40362</c:v>
                </c:pt>
                <c:pt idx="4202">
                  <c:v>40363</c:v>
                </c:pt>
                <c:pt idx="4203">
                  <c:v>40364</c:v>
                </c:pt>
                <c:pt idx="4204">
                  <c:v>40365</c:v>
                </c:pt>
                <c:pt idx="4205">
                  <c:v>40366</c:v>
                </c:pt>
                <c:pt idx="4206">
                  <c:v>40367</c:v>
                </c:pt>
                <c:pt idx="4207">
                  <c:v>40368</c:v>
                </c:pt>
                <c:pt idx="4208">
                  <c:v>40369</c:v>
                </c:pt>
                <c:pt idx="4209">
                  <c:v>40370</c:v>
                </c:pt>
                <c:pt idx="4210">
                  <c:v>40371</c:v>
                </c:pt>
                <c:pt idx="4211">
                  <c:v>40372</c:v>
                </c:pt>
                <c:pt idx="4212">
                  <c:v>40373</c:v>
                </c:pt>
                <c:pt idx="4213">
                  <c:v>40374</c:v>
                </c:pt>
                <c:pt idx="4214">
                  <c:v>40375</c:v>
                </c:pt>
                <c:pt idx="4215">
                  <c:v>40376</c:v>
                </c:pt>
                <c:pt idx="4216">
                  <c:v>40377</c:v>
                </c:pt>
                <c:pt idx="4217">
                  <c:v>40378</c:v>
                </c:pt>
                <c:pt idx="4218">
                  <c:v>40379</c:v>
                </c:pt>
                <c:pt idx="4219">
                  <c:v>40380</c:v>
                </c:pt>
                <c:pt idx="4220">
                  <c:v>40381</c:v>
                </c:pt>
                <c:pt idx="4221">
                  <c:v>40382</c:v>
                </c:pt>
                <c:pt idx="4222">
                  <c:v>40383</c:v>
                </c:pt>
                <c:pt idx="4223">
                  <c:v>40384</c:v>
                </c:pt>
                <c:pt idx="4224">
                  <c:v>40385</c:v>
                </c:pt>
                <c:pt idx="4225">
                  <c:v>40386</c:v>
                </c:pt>
                <c:pt idx="4226">
                  <c:v>40387</c:v>
                </c:pt>
                <c:pt idx="4227">
                  <c:v>40388</c:v>
                </c:pt>
                <c:pt idx="4228">
                  <c:v>40389</c:v>
                </c:pt>
                <c:pt idx="4229">
                  <c:v>40390</c:v>
                </c:pt>
                <c:pt idx="4230">
                  <c:v>40391</c:v>
                </c:pt>
                <c:pt idx="4231">
                  <c:v>40392</c:v>
                </c:pt>
                <c:pt idx="4232">
                  <c:v>40393</c:v>
                </c:pt>
                <c:pt idx="4233">
                  <c:v>40394</c:v>
                </c:pt>
                <c:pt idx="4234">
                  <c:v>40395</c:v>
                </c:pt>
                <c:pt idx="4235">
                  <c:v>40396</c:v>
                </c:pt>
                <c:pt idx="4236">
                  <c:v>40397</c:v>
                </c:pt>
                <c:pt idx="4237">
                  <c:v>40398</c:v>
                </c:pt>
                <c:pt idx="4238">
                  <c:v>40399</c:v>
                </c:pt>
                <c:pt idx="4239">
                  <c:v>40400</c:v>
                </c:pt>
                <c:pt idx="4240">
                  <c:v>40401</c:v>
                </c:pt>
                <c:pt idx="4241">
                  <c:v>40402</c:v>
                </c:pt>
                <c:pt idx="4242">
                  <c:v>40403</c:v>
                </c:pt>
                <c:pt idx="4243">
                  <c:v>40404</c:v>
                </c:pt>
                <c:pt idx="4244">
                  <c:v>40405</c:v>
                </c:pt>
                <c:pt idx="4245">
                  <c:v>40406</c:v>
                </c:pt>
                <c:pt idx="4246">
                  <c:v>40407</c:v>
                </c:pt>
                <c:pt idx="4247">
                  <c:v>40408</c:v>
                </c:pt>
                <c:pt idx="4248">
                  <c:v>40409</c:v>
                </c:pt>
                <c:pt idx="4249">
                  <c:v>40410</c:v>
                </c:pt>
                <c:pt idx="4250">
                  <c:v>40411</c:v>
                </c:pt>
                <c:pt idx="4251">
                  <c:v>40412</c:v>
                </c:pt>
                <c:pt idx="4252">
                  <c:v>40413</c:v>
                </c:pt>
                <c:pt idx="4253">
                  <c:v>40414</c:v>
                </c:pt>
                <c:pt idx="4254">
                  <c:v>40415</c:v>
                </c:pt>
                <c:pt idx="4255">
                  <c:v>40416</c:v>
                </c:pt>
                <c:pt idx="4256">
                  <c:v>40417</c:v>
                </c:pt>
                <c:pt idx="4257">
                  <c:v>40418</c:v>
                </c:pt>
                <c:pt idx="4258">
                  <c:v>40419</c:v>
                </c:pt>
                <c:pt idx="4259">
                  <c:v>40420</c:v>
                </c:pt>
                <c:pt idx="4260">
                  <c:v>40421</c:v>
                </c:pt>
                <c:pt idx="4261">
                  <c:v>40422</c:v>
                </c:pt>
                <c:pt idx="4262">
                  <c:v>40423</c:v>
                </c:pt>
                <c:pt idx="4263">
                  <c:v>40424</c:v>
                </c:pt>
                <c:pt idx="4264">
                  <c:v>40425</c:v>
                </c:pt>
                <c:pt idx="4265">
                  <c:v>40426</c:v>
                </c:pt>
                <c:pt idx="4266">
                  <c:v>40427</c:v>
                </c:pt>
                <c:pt idx="4267">
                  <c:v>40428</c:v>
                </c:pt>
                <c:pt idx="4268">
                  <c:v>40429</c:v>
                </c:pt>
                <c:pt idx="4269">
                  <c:v>40430</c:v>
                </c:pt>
                <c:pt idx="4270">
                  <c:v>40431</c:v>
                </c:pt>
                <c:pt idx="4271">
                  <c:v>40432</c:v>
                </c:pt>
                <c:pt idx="4272">
                  <c:v>40433</c:v>
                </c:pt>
                <c:pt idx="4273">
                  <c:v>40434</c:v>
                </c:pt>
                <c:pt idx="4274">
                  <c:v>40435</c:v>
                </c:pt>
                <c:pt idx="4275">
                  <c:v>40436</c:v>
                </c:pt>
                <c:pt idx="4276">
                  <c:v>40437</c:v>
                </c:pt>
                <c:pt idx="4277">
                  <c:v>40438</c:v>
                </c:pt>
                <c:pt idx="4278">
                  <c:v>40439</c:v>
                </c:pt>
                <c:pt idx="4279">
                  <c:v>40440</c:v>
                </c:pt>
                <c:pt idx="4280">
                  <c:v>40441</c:v>
                </c:pt>
                <c:pt idx="4281">
                  <c:v>40442</c:v>
                </c:pt>
                <c:pt idx="4282">
                  <c:v>40443</c:v>
                </c:pt>
                <c:pt idx="4283">
                  <c:v>40444</c:v>
                </c:pt>
                <c:pt idx="4284">
                  <c:v>40445</c:v>
                </c:pt>
                <c:pt idx="4285">
                  <c:v>40446</c:v>
                </c:pt>
                <c:pt idx="4286">
                  <c:v>40447</c:v>
                </c:pt>
                <c:pt idx="4287">
                  <c:v>40448</c:v>
                </c:pt>
                <c:pt idx="4288">
                  <c:v>40449</c:v>
                </c:pt>
                <c:pt idx="4289">
                  <c:v>40450</c:v>
                </c:pt>
                <c:pt idx="4290">
                  <c:v>40451</c:v>
                </c:pt>
                <c:pt idx="4291">
                  <c:v>40452</c:v>
                </c:pt>
                <c:pt idx="4292">
                  <c:v>40453</c:v>
                </c:pt>
                <c:pt idx="4293">
                  <c:v>40454</c:v>
                </c:pt>
                <c:pt idx="4294">
                  <c:v>40455</c:v>
                </c:pt>
                <c:pt idx="4295">
                  <c:v>40456</c:v>
                </c:pt>
                <c:pt idx="4296">
                  <c:v>40457</c:v>
                </c:pt>
                <c:pt idx="4297">
                  <c:v>40458</c:v>
                </c:pt>
                <c:pt idx="4298">
                  <c:v>40459</c:v>
                </c:pt>
                <c:pt idx="4299">
                  <c:v>40460</c:v>
                </c:pt>
                <c:pt idx="4300">
                  <c:v>40461</c:v>
                </c:pt>
                <c:pt idx="4301">
                  <c:v>40462</c:v>
                </c:pt>
                <c:pt idx="4302">
                  <c:v>40463</c:v>
                </c:pt>
                <c:pt idx="4303">
                  <c:v>40464</c:v>
                </c:pt>
                <c:pt idx="4304">
                  <c:v>40465</c:v>
                </c:pt>
                <c:pt idx="4305">
                  <c:v>40466</c:v>
                </c:pt>
                <c:pt idx="4306">
                  <c:v>40467</c:v>
                </c:pt>
                <c:pt idx="4307">
                  <c:v>40468</c:v>
                </c:pt>
                <c:pt idx="4308">
                  <c:v>40469</c:v>
                </c:pt>
                <c:pt idx="4309">
                  <c:v>40470</c:v>
                </c:pt>
                <c:pt idx="4310">
                  <c:v>40471</c:v>
                </c:pt>
                <c:pt idx="4311">
                  <c:v>40472</c:v>
                </c:pt>
                <c:pt idx="4312">
                  <c:v>40473</c:v>
                </c:pt>
                <c:pt idx="4313">
                  <c:v>40474</c:v>
                </c:pt>
                <c:pt idx="4314">
                  <c:v>40475</c:v>
                </c:pt>
                <c:pt idx="4315">
                  <c:v>40476</c:v>
                </c:pt>
                <c:pt idx="4316">
                  <c:v>40477</c:v>
                </c:pt>
                <c:pt idx="4317">
                  <c:v>40478</c:v>
                </c:pt>
                <c:pt idx="4318">
                  <c:v>40479</c:v>
                </c:pt>
                <c:pt idx="4319">
                  <c:v>40480</c:v>
                </c:pt>
                <c:pt idx="4320">
                  <c:v>40481</c:v>
                </c:pt>
                <c:pt idx="4321">
                  <c:v>40482</c:v>
                </c:pt>
                <c:pt idx="4322">
                  <c:v>40483</c:v>
                </c:pt>
                <c:pt idx="4323">
                  <c:v>40484</c:v>
                </c:pt>
                <c:pt idx="4324">
                  <c:v>40485</c:v>
                </c:pt>
                <c:pt idx="4325">
                  <c:v>40486</c:v>
                </c:pt>
                <c:pt idx="4326">
                  <c:v>40487</c:v>
                </c:pt>
                <c:pt idx="4327">
                  <c:v>40488</c:v>
                </c:pt>
                <c:pt idx="4328">
                  <c:v>40489</c:v>
                </c:pt>
                <c:pt idx="4329">
                  <c:v>40490</c:v>
                </c:pt>
                <c:pt idx="4330">
                  <c:v>40491</c:v>
                </c:pt>
                <c:pt idx="4331">
                  <c:v>40492</c:v>
                </c:pt>
                <c:pt idx="4332">
                  <c:v>40493</c:v>
                </c:pt>
                <c:pt idx="4333">
                  <c:v>40494</c:v>
                </c:pt>
                <c:pt idx="4334">
                  <c:v>40495</c:v>
                </c:pt>
                <c:pt idx="4335">
                  <c:v>40496</c:v>
                </c:pt>
                <c:pt idx="4336">
                  <c:v>40497</c:v>
                </c:pt>
                <c:pt idx="4337">
                  <c:v>40498</c:v>
                </c:pt>
                <c:pt idx="4338">
                  <c:v>40499</c:v>
                </c:pt>
                <c:pt idx="4339">
                  <c:v>40500</c:v>
                </c:pt>
                <c:pt idx="4340">
                  <c:v>40501</c:v>
                </c:pt>
                <c:pt idx="4341">
                  <c:v>40502</c:v>
                </c:pt>
                <c:pt idx="4342">
                  <c:v>40503</c:v>
                </c:pt>
                <c:pt idx="4343">
                  <c:v>40504</c:v>
                </c:pt>
                <c:pt idx="4344">
                  <c:v>40505</c:v>
                </c:pt>
                <c:pt idx="4345">
                  <c:v>40506</c:v>
                </c:pt>
                <c:pt idx="4346">
                  <c:v>40507</c:v>
                </c:pt>
                <c:pt idx="4347">
                  <c:v>40508</c:v>
                </c:pt>
                <c:pt idx="4348">
                  <c:v>40509</c:v>
                </c:pt>
                <c:pt idx="4349">
                  <c:v>40510</c:v>
                </c:pt>
                <c:pt idx="4350">
                  <c:v>40511</c:v>
                </c:pt>
                <c:pt idx="4351">
                  <c:v>40512</c:v>
                </c:pt>
                <c:pt idx="4352">
                  <c:v>40513</c:v>
                </c:pt>
                <c:pt idx="4353">
                  <c:v>40514</c:v>
                </c:pt>
                <c:pt idx="4354">
                  <c:v>40515</c:v>
                </c:pt>
                <c:pt idx="4355">
                  <c:v>40516</c:v>
                </c:pt>
                <c:pt idx="4356">
                  <c:v>40517</c:v>
                </c:pt>
                <c:pt idx="4357">
                  <c:v>40518</c:v>
                </c:pt>
                <c:pt idx="4358">
                  <c:v>40519</c:v>
                </c:pt>
                <c:pt idx="4359">
                  <c:v>40520</c:v>
                </c:pt>
                <c:pt idx="4360">
                  <c:v>40521</c:v>
                </c:pt>
                <c:pt idx="4361">
                  <c:v>40522</c:v>
                </c:pt>
                <c:pt idx="4362">
                  <c:v>40523</c:v>
                </c:pt>
                <c:pt idx="4363">
                  <c:v>40524</c:v>
                </c:pt>
                <c:pt idx="4364">
                  <c:v>40525</c:v>
                </c:pt>
                <c:pt idx="4365">
                  <c:v>40526</c:v>
                </c:pt>
                <c:pt idx="4366">
                  <c:v>40527</c:v>
                </c:pt>
                <c:pt idx="4367">
                  <c:v>40528</c:v>
                </c:pt>
                <c:pt idx="4368">
                  <c:v>40529</c:v>
                </c:pt>
                <c:pt idx="4369">
                  <c:v>40530</c:v>
                </c:pt>
                <c:pt idx="4370">
                  <c:v>40531</c:v>
                </c:pt>
                <c:pt idx="4371">
                  <c:v>40532</c:v>
                </c:pt>
                <c:pt idx="4372">
                  <c:v>40533</c:v>
                </c:pt>
                <c:pt idx="4373">
                  <c:v>40534</c:v>
                </c:pt>
                <c:pt idx="4374">
                  <c:v>40535</c:v>
                </c:pt>
                <c:pt idx="4375">
                  <c:v>40536</c:v>
                </c:pt>
                <c:pt idx="4376">
                  <c:v>40537</c:v>
                </c:pt>
                <c:pt idx="4377">
                  <c:v>40538</c:v>
                </c:pt>
                <c:pt idx="4378">
                  <c:v>40539</c:v>
                </c:pt>
                <c:pt idx="4379">
                  <c:v>40540</c:v>
                </c:pt>
                <c:pt idx="4380">
                  <c:v>40541</c:v>
                </c:pt>
                <c:pt idx="4381">
                  <c:v>40542</c:v>
                </c:pt>
                <c:pt idx="4382">
                  <c:v>40543</c:v>
                </c:pt>
                <c:pt idx="4383">
                  <c:v>40544</c:v>
                </c:pt>
                <c:pt idx="4384">
                  <c:v>40545</c:v>
                </c:pt>
                <c:pt idx="4385">
                  <c:v>40546</c:v>
                </c:pt>
                <c:pt idx="4386">
                  <c:v>40547</c:v>
                </c:pt>
                <c:pt idx="4387">
                  <c:v>40548</c:v>
                </c:pt>
                <c:pt idx="4388">
                  <c:v>40549</c:v>
                </c:pt>
                <c:pt idx="4389">
                  <c:v>40550</c:v>
                </c:pt>
                <c:pt idx="4390">
                  <c:v>40551</c:v>
                </c:pt>
                <c:pt idx="4391">
                  <c:v>40552</c:v>
                </c:pt>
                <c:pt idx="4392">
                  <c:v>40553</c:v>
                </c:pt>
                <c:pt idx="4393">
                  <c:v>40554</c:v>
                </c:pt>
                <c:pt idx="4394">
                  <c:v>40555</c:v>
                </c:pt>
                <c:pt idx="4395">
                  <c:v>40556</c:v>
                </c:pt>
                <c:pt idx="4396">
                  <c:v>40557</c:v>
                </c:pt>
                <c:pt idx="4397">
                  <c:v>40558</c:v>
                </c:pt>
                <c:pt idx="4398">
                  <c:v>40559</c:v>
                </c:pt>
                <c:pt idx="4399">
                  <c:v>40560</c:v>
                </c:pt>
                <c:pt idx="4400">
                  <c:v>40561</c:v>
                </c:pt>
                <c:pt idx="4401">
                  <c:v>40562</c:v>
                </c:pt>
                <c:pt idx="4402">
                  <c:v>40563</c:v>
                </c:pt>
                <c:pt idx="4403">
                  <c:v>40564</c:v>
                </c:pt>
                <c:pt idx="4404">
                  <c:v>40565</c:v>
                </c:pt>
                <c:pt idx="4405">
                  <c:v>40566</c:v>
                </c:pt>
                <c:pt idx="4406">
                  <c:v>40567</c:v>
                </c:pt>
                <c:pt idx="4407">
                  <c:v>40568</c:v>
                </c:pt>
                <c:pt idx="4408">
                  <c:v>40569</c:v>
                </c:pt>
                <c:pt idx="4409">
                  <c:v>40570</c:v>
                </c:pt>
                <c:pt idx="4410">
                  <c:v>40571</c:v>
                </c:pt>
                <c:pt idx="4411">
                  <c:v>40572</c:v>
                </c:pt>
                <c:pt idx="4412">
                  <c:v>40573</c:v>
                </c:pt>
                <c:pt idx="4413">
                  <c:v>40574</c:v>
                </c:pt>
                <c:pt idx="4414">
                  <c:v>40575</c:v>
                </c:pt>
                <c:pt idx="4415">
                  <c:v>40576</c:v>
                </c:pt>
                <c:pt idx="4416">
                  <c:v>40577</c:v>
                </c:pt>
                <c:pt idx="4417">
                  <c:v>40578</c:v>
                </c:pt>
                <c:pt idx="4418">
                  <c:v>40579</c:v>
                </c:pt>
                <c:pt idx="4419">
                  <c:v>40580</c:v>
                </c:pt>
                <c:pt idx="4420">
                  <c:v>40581</c:v>
                </c:pt>
                <c:pt idx="4421">
                  <c:v>40582</c:v>
                </c:pt>
                <c:pt idx="4422">
                  <c:v>40583</c:v>
                </c:pt>
                <c:pt idx="4423">
                  <c:v>40584</c:v>
                </c:pt>
                <c:pt idx="4424">
                  <c:v>40585</c:v>
                </c:pt>
                <c:pt idx="4425">
                  <c:v>40586</c:v>
                </c:pt>
                <c:pt idx="4426">
                  <c:v>40587</c:v>
                </c:pt>
                <c:pt idx="4427">
                  <c:v>40588</c:v>
                </c:pt>
                <c:pt idx="4428">
                  <c:v>40589</c:v>
                </c:pt>
                <c:pt idx="4429">
                  <c:v>40590</c:v>
                </c:pt>
                <c:pt idx="4430">
                  <c:v>40591</c:v>
                </c:pt>
                <c:pt idx="4431">
                  <c:v>40592</c:v>
                </c:pt>
                <c:pt idx="4432">
                  <c:v>40593</c:v>
                </c:pt>
                <c:pt idx="4433">
                  <c:v>40594</c:v>
                </c:pt>
                <c:pt idx="4434">
                  <c:v>40595</c:v>
                </c:pt>
                <c:pt idx="4435">
                  <c:v>40596</c:v>
                </c:pt>
                <c:pt idx="4436">
                  <c:v>40597</c:v>
                </c:pt>
                <c:pt idx="4437">
                  <c:v>40598</c:v>
                </c:pt>
                <c:pt idx="4438">
                  <c:v>40599</c:v>
                </c:pt>
                <c:pt idx="4439">
                  <c:v>40600</c:v>
                </c:pt>
                <c:pt idx="4440">
                  <c:v>40601</c:v>
                </c:pt>
                <c:pt idx="4441">
                  <c:v>40602</c:v>
                </c:pt>
                <c:pt idx="4442">
                  <c:v>40603</c:v>
                </c:pt>
                <c:pt idx="4443">
                  <c:v>40604</c:v>
                </c:pt>
                <c:pt idx="4444">
                  <c:v>40605</c:v>
                </c:pt>
                <c:pt idx="4445">
                  <c:v>40606</c:v>
                </c:pt>
                <c:pt idx="4446">
                  <c:v>40607</c:v>
                </c:pt>
                <c:pt idx="4447">
                  <c:v>40608</c:v>
                </c:pt>
                <c:pt idx="4448">
                  <c:v>40609</c:v>
                </c:pt>
                <c:pt idx="4449">
                  <c:v>40610</c:v>
                </c:pt>
                <c:pt idx="4450">
                  <c:v>40611</c:v>
                </c:pt>
                <c:pt idx="4451">
                  <c:v>40612</c:v>
                </c:pt>
                <c:pt idx="4452">
                  <c:v>40613</c:v>
                </c:pt>
                <c:pt idx="4453">
                  <c:v>40614</c:v>
                </c:pt>
                <c:pt idx="4454">
                  <c:v>40615</c:v>
                </c:pt>
                <c:pt idx="4455">
                  <c:v>40616</c:v>
                </c:pt>
                <c:pt idx="4456">
                  <c:v>40617</c:v>
                </c:pt>
                <c:pt idx="4457">
                  <c:v>40618</c:v>
                </c:pt>
                <c:pt idx="4458">
                  <c:v>40619</c:v>
                </c:pt>
                <c:pt idx="4459">
                  <c:v>40620</c:v>
                </c:pt>
                <c:pt idx="4460">
                  <c:v>40621</c:v>
                </c:pt>
                <c:pt idx="4461">
                  <c:v>40622</c:v>
                </c:pt>
                <c:pt idx="4462">
                  <c:v>40623</c:v>
                </c:pt>
                <c:pt idx="4463">
                  <c:v>40624</c:v>
                </c:pt>
                <c:pt idx="4464">
                  <c:v>40625</c:v>
                </c:pt>
                <c:pt idx="4465">
                  <c:v>40626</c:v>
                </c:pt>
                <c:pt idx="4466">
                  <c:v>40627</c:v>
                </c:pt>
                <c:pt idx="4467">
                  <c:v>40628</c:v>
                </c:pt>
                <c:pt idx="4468">
                  <c:v>40629</c:v>
                </c:pt>
                <c:pt idx="4469">
                  <c:v>40630</c:v>
                </c:pt>
                <c:pt idx="4470">
                  <c:v>40631</c:v>
                </c:pt>
                <c:pt idx="4471">
                  <c:v>40632</c:v>
                </c:pt>
                <c:pt idx="4472">
                  <c:v>40633</c:v>
                </c:pt>
                <c:pt idx="4473">
                  <c:v>40634</c:v>
                </c:pt>
                <c:pt idx="4474">
                  <c:v>40635</c:v>
                </c:pt>
                <c:pt idx="4475">
                  <c:v>40636</c:v>
                </c:pt>
                <c:pt idx="4476">
                  <c:v>40637</c:v>
                </c:pt>
                <c:pt idx="4477">
                  <c:v>40638</c:v>
                </c:pt>
                <c:pt idx="4478">
                  <c:v>40639</c:v>
                </c:pt>
                <c:pt idx="4479">
                  <c:v>40640</c:v>
                </c:pt>
                <c:pt idx="4480">
                  <c:v>40641</c:v>
                </c:pt>
                <c:pt idx="4481">
                  <c:v>40642</c:v>
                </c:pt>
                <c:pt idx="4482">
                  <c:v>40643</c:v>
                </c:pt>
                <c:pt idx="4483">
                  <c:v>40644</c:v>
                </c:pt>
                <c:pt idx="4484">
                  <c:v>40645</c:v>
                </c:pt>
                <c:pt idx="4485">
                  <c:v>40646</c:v>
                </c:pt>
                <c:pt idx="4486">
                  <c:v>40647</c:v>
                </c:pt>
                <c:pt idx="4487">
                  <c:v>40648</c:v>
                </c:pt>
                <c:pt idx="4488">
                  <c:v>40649</c:v>
                </c:pt>
                <c:pt idx="4489">
                  <c:v>40650</c:v>
                </c:pt>
                <c:pt idx="4490">
                  <c:v>40651</c:v>
                </c:pt>
                <c:pt idx="4491">
                  <c:v>40652</c:v>
                </c:pt>
                <c:pt idx="4492">
                  <c:v>40653</c:v>
                </c:pt>
                <c:pt idx="4493">
                  <c:v>40654</c:v>
                </c:pt>
                <c:pt idx="4494">
                  <c:v>40655</c:v>
                </c:pt>
                <c:pt idx="4495">
                  <c:v>40656</c:v>
                </c:pt>
                <c:pt idx="4496">
                  <c:v>40657</c:v>
                </c:pt>
                <c:pt idx="4497">
                  <c:v>40658</c:v>
                </c:pt>
                <c:pt idx="4498">
                  <c:v>40659</c:v>
                </c:pt>
                <c:pt idx="4499">
                  <c:v>40660</c:v>
                </c:pt>
                <c:pt idx="4500">
                  <c:v>40661</c:v>
                </c:pt>
                <c:pt idx="4501">
                  <c:v>40662</c:v>
                </c:pt>
                <c:pt idx="4502">
                  <c:v>40663</c:v>
                </c:pt>
                <c:pt idx="4503">
                  <c:v>40664</c:v>
                </c:pt>
                <c:pt idx="4504">
                  <c:v>40665</c:v>
                </c:pt>
                <c:pt idx="4505">
                  <c:v>40666</c:v>
                </c:pt>
                <c:pt idx="4506">
                  <c:v>40667</c:v>
                </c:pt>
                <c:pt idx="4507">
                  <c:v>40668</c:v>
                </c:pt>
                <c:pt idx="4508">
                  <c:v>40669</c:v>
                </c:pt>
                <c:pt idx="4509">
                  <c:v>40670</c:v>
                </c:pt>
                <c:pt idx="4510">
                  <c:v>40671</c:v>
                </c:pt>
                <c:pt idx="4511">
                  <c:v>40672</c:v>
                </c:pt>
                <c:pt idx="4512">
                  <c:v>40673</c:v>
                </c:pt>
                <c:pt idx="4513">
                  <c:v>40674</c:v>
                </c:pt>
                <c:pt idx="4514">
                  <c:v>40675</c:v>
                </c:pt>
                <c:pt idx="4515">
                  <c:v>40676</c:v>
                </c:pt>
                <c:pt idx="4516">
                  <c:v>40677</c:v>
                </c:pt>
                <c:pt idx="4517">
                  <c:v>40678</c:v>
                </c:pt>
                <c:pt idx="4518">
                  <c:v>40679</c:v>
                </c:pt>
                <c:pt idx="4519">
                  <c:v>40680</c:v>
                </c:pt>
                <c:pt idx="4520">
                  <c:v>40681</c:v>
                </c:pt>
                <c:pt idx="4521">
                  <c:v>40682</c:v>
                </c:pt>
                <c:pt idx="4522">
                  <c:v>40683</c:v>
                </c:pt>
                <c:pt idx="4523">
                  <c:v>40684</c:v>
                </c:pt>
                <c:pt idx="4524">
                  <c:v>40685</c:v>
                </c:pt>
                <c:pt idx="4525">
                  <c:v>40686</c:v>
                </c:pt>
                <c:pt idx="4526">
                  <c:v>40687</c:v>
                </c:pt>
                <c:pt idx="4527">
                  <c:v>40688</c:v>
                </c:pt>
                <c:pt idx="4528">
                  <c:v>40689</c:v>
                </c:pt>
                <c:pt idx="4529">
                  <c:v>40690</c:v>
                </c:pt>
                <c:pt idx="4530">
                  <c:v>40691</c:v>
                </c:pt>
                <c:pt idx="4531">
                  <c:v>40692</c:v>
                </c:pt>
                <c:pt idx="4532">
                  <c:v>40693</c:v>
                </c:pt>
                <c:pt idx="4533">
                  <c:v>40694</c:v>
                </c:pt>
                <c:pt idx="4534">
                  <c:v>40695</c:v>
                </c:pt>
                <c:pt idx="4535">
                  <c:v>40696</c:v>
                </c:pt>
                <c:pt idx="4536">
                  <c:v>40697</c:v>
                </c:pt>
                <c:pt idx="4537">
                  <c:v>40698</c:v>
                </c:pt>
                <c:pt idx="4538">
                  <c:v>40699</c:v>
                </c:pt>
                <c:pt idx="4539">
                  <c:v>40700</c:v>
                </c:pt>
                <c:pt idx="4540">
                  <c:v>40701</c:v>
                </c:pt>
                <c:pt idx="4541">
                  <c:v>40702</c:v>
                </c:pt>
                <c:pt idx="4542">
                  <c:v>40703</c:v>
                </c:pt>
                <c:pt idx="4543">
                  <c:v>40704</c:v>
                </c:pt>
                <c:pt idx="4544">
                  <c:v>40705</c:v>
                </c:pt>
                <c:pt idx="4545">
                  <c:v>40706</c:v>
                </c:pt>
                <c:pt idx="4546">
                  <c:v>40707</c:v>
                </c:pt>
                <c:pt idx="4547">
                  <c:v>40708</c:v>
                </c:pt>
                <c:pt idx="4548">
                  <c:v>40709</c:v>
                </c:pt>
                <c:pt idx="4549">
                  <c:v>40710</c:v>
                </c:pt>
                <c:pt idx="4550">
                  <c:v>40711</c:v>
                </c:pt>
                <c:pt idx="4551">
                  <c:v>40712</c:v>
                </c:pt>
                <c:pt idx="4552">
                  <c:v>40713</c:v>
                </c:pt>
                <c:pt idx="4553">
                  <c:v>40714</c:v>
                </c:pt>
                <c:pt idx="4554">
                  <c:v>40715</c:v>
                </c:pt>
                <c:pt idx="4555">
                  <c:v>40716</c:v>
                </c:pt>
                <c:pt idx="4556">
                  <c:v>40717</c:v>
                </c:pt>
                <c:pt idx="4557">
                  <c:v>40718</c:v>
                </c:pt>
                <c:pt idx="4558">
                  <c:v>40719</c:v>
                </c:pt>
                <c:pt idx="4559">
                  <c:v>40720</c:v>
                </c:pt>
                <c:pt idx="4560">
                  <c:v>40721</c:v>
                </c:pt>
                <c:pt idx="4561">
                  <c:v>40722</c:v>
                </c:pt>
                <c:pt idx="4562">
                  <c:v>40723</c:v>
                </c:pt>
                <c:pt idx="4563">
                  <c:v>40724</c:v>
                </c:pt>
                <c:pt idx="4564">
                  <c:v>40725</c:v>
                </c:pt>
                <c:pt idx="4565">
                  <c:v>40726</c:v>
                </c:pt>
                <c:pt idx="4566">
                  <c:v>40727</c:v>
                </c:pt>
                <c:pt idx="4567">
                  <c:v>40728</c:v>
                </c:pt>
                <c:pt idx="4568">
                  <c:v>40729</c:v>
                </c:pt>
                <c:pt idx="4569">
                  <c:v>40730</c:v>
                </c:pt>
                <c:pt idx="4570">
                  <c:v>40731</c:v>
                </c:pt>
                <c:pt idx="4571">
                  <c:v>40732</c:v>
                </c:pt>
                <c:pt idx="4572">
                  <c:v>40733</c:v>
                </c:pt>
                <c:pt idx="4573">
                  <c:v>40734</c:v>
                </c:pt>
                <c:pt idx="4574">
                  <c:v>40735</c:v>
                </c:pt>
                <c:pt idx="4575">
                  <c:v>40736</c:v>
                </c:pt>
                <c:pt idx="4576">
                  <c:v>40737</c:v>
                </c:pt>
                <c:pt idx="4577">
                  <c:v>40738</c:v>
                </c:pt>
                <c:pt idx="4578">
                  <c:v>40739</c:v>
                </c:pt>
                <c:pt idx="4579">
                  <c:v>40740</c:v>
                </c:pt>
                <c:pt idx="4580">
                  <c:v>40741</c:v>
                </c:pt>
                <c:pt idx="4581">
                  <c:v>40742</c:v>
                </c:pt>
                <c:pt idx="4582">
                  <c:v>40743</c:v>
                </c:pt>
                <c:pt idx="4583">
                  <c:v>40744</c:v>
                </c:pt>
                <c:pt idx="4584">
                  <c:v>40745</c:v>
                </c:pt>
                <c:pt idx="4585">
                  <c:v>40746</c:v>
                </c:pt>
                <c:pt idx="4586">
                  <c:v>40747</c:v>
                </c:pt>
                <c:pt idx="4587">
                  <c:v>40748</c:v>
                </c:pt>
                <c:pt idx="4588">
                  <c:v>40749</c:v>
                </c:pt>
                <c:pt idx="4589">
                  <c:v>40750</c:v>
                </c:pt>
                <c:pt idx="4590">
                  <c:v>40751</c:v>
                </c:pt>
                <c:pt idx="4591">
                  <c:v>40752</c:v>
                </c:pt>
                <c:pt idx="4592">
                  <c:v>40753</c:v>
                </c:pt>
                <c:pt idx="4593">
                  <c:v>40754</c:v>
                </c:pt>
                <c:pt idx="4594">
                  <c:v>40755</c:v>
                </c:pt>
                <c:pt idx="4595">
                  <c:v>40756</c:v>
                </c:pt>
                <c:pt idx="4596">
                  <c:v>40757</c:v>
                </c:pt>
                <c:pt idx="4597">
                  <c:v>40758</c:v>
                </c:pt>
                <c:pt idx="4598">
                  <c:v>40759</c:v>
                </c:pt>
                <c:pt idx="4599">
                  <c:v>40760</c:v>
                </c:pt>
                <c:pt idx="4600">
                  <c:v>40761</c:v>
                </c:pt>
                <c:pt idx="4601">
                  <c:v>40762</c:v>
                </c:pt>
                <c:pt idx="4602">
                  <c:v>40763</c:v>
                </c:pt>
                <c:pt idx="4603">
                  <c:v>40764</c:v>
                </c:pt>
                <c:pt idx="4604">
                  <c:v>40765</c:v>
                </c:pt>
                <c:pt idx="4605">
                  <c:v>40766</c:v>
                </c:pt>
                <c:pt idx="4606">
                  <c:v>40767</c:v>
                </c:pt>
                <c:pt idx="4607">
                  <c:v>40768</c:v>
                </c:pt>
                <c:pt idx="4608">
                  <c:v>40769</c:v>
                </c:pt>
                <c:pt idx="4609">
                  <c:v>40770</c:v>
                </c:pt>
                <c:pt idx="4610">
                  <c:v>40771</c:v>
                </c:pt>
                <c:pt idx="4611">
                  <c:v>40772</c:v>
                </c:pt>
                <c:pt idx="4612">
                  <c:v>40773</c:v>
                </c:pt>
                <c:pt idx="4613">
                  <c:v>40774</c:v>
                </c:pt>
                <c:pt idx="4614">
                  <c:v>40775</c:v>
                </c:pt>
                <c:pt idx="4615">
                  <c:v>40776</c:v>
                </c:pt>
                <c:pt idx="4616">
                  <c:v>40777</c:v>
                </c:pt>
                <c:pt idx="4617">
                  <c:v>40778</c:v>
                </c:pt>
                <c:pt idx="4618">
                  <c:v>40779</c:v>
                </c:pt>
                <c:pt idx="4619">
                  <c:v>40780</c:v>
                </c:pt>
                <c:pt idx="4620">
                  <c:v>40781</c:v>
                </c:pt>
                <c:pt idx="4621">
                  <c:v>40782</c:v>
                </c:pt>
                <c:pt idx="4622">
                  <c:v>40783</c:v>
                </c:pt>
                <c:pt idx="4623">
                  <c:v>40784</c:v>
                </c:pt>
                <c:pt idx="4624">
                  <c:v>40785</c:v>
                </c:pt>
                <c:pt idx="4625">
                  <c:v>40786</c:v>
                </c:pt>
                <c:pt idx="4626">
                  <c:v>40787</c:v>
                </c:pt>
                <c:pt idx="4627">
                  <c:v>40788</c:v>
                </c:pt>
                <c:pt idx="4628">
                  <c:v>40789</c:v>
                </c:pt>
                <c:pt idx="4629">
                  <c:v>40790</c:v>
                </c:pt>
                <c:pt idx="4630">
                  <c:v>40791</c:v>
                </c:pt>
                <c:pt idx="4631">
                  <c:v>40792</c:v>
                </c:pt>
                <c:pt idx="4632">
                  <c:v>40793</c:v>
                </c:pt>
                <c:pt idx="4633">
                  <c:v>40794</c:v>
                </c:pt>
                <c:pt idx="4634">
                  <c:v>40795</c:v>
                </c:pt>
                <c:pt idx="4635">
                  <c:v>40796</c:v>
                </c:pt>
                <c:pt idx="4636">
                  <c:v>40797</c:v>
                </c:pt>
                <c:pt idx="4637">
                  <c:v>40798</c:v>
                </c:pt>
                <c:pt idx="4638">
                  <c:v>40799</c:v>
                </c:pt>
                <c:pt idx="4639">
                  <c:v>40800</c:v>
                </c:pt>
                <c:pt idx="4640">
                  <c:v>40801</c:v>
                </c:pt>
                <c:pt idx="4641">
                  <c:v>40802</c:v>
                </c:pt>
                <c:pt idx="4642">
                  <c:v>40803</c:v>
                </c:pt>
                <c:pt idx="4643">
                  <c:v>40804</c:v>
                </c:pt>
                <c:pt idx="4644">
                  <c:v>40805</c:v>
                </c:pt>
                <c:pt idx="4645">
                  <c:v>40806</c:v>
                </c:pt>
                <c:pt idx="4646">
                  <c:v>40807</c:v>
                </c:pt>
                <c:pt idx="4647">
                  <c:v>40808</c:v>
                </c:pt>
                <c:pt idx="4648">
                  <c:v>40809</c:v>
                </c:pt>
                <c:pt idx="4649">
                  <c:v>40810</c:v>
                </c:pt>
                <c:pt idx="4650">
                  <c:v>40811</c:v>
                </c:pt>
                <c:pt idx="4651">
                  <c:v>40812</c:v>
                </c:pt>
                <c:pt idx="4652">
                  <c:v>40813</c:v>
                </c:pt>
                <c:pt idx="4653">
                  <c:v>40814</c:v>
                </c:pt>
                <c:pt idx="4654">
                  <c:v>40815</c:v>
                </c:pt>
                <c:pt idx="4655">
                  <c:v>40816</c:v>
                </c:pt>
                <c:pt idx="4656">
                  <c:v>40817</c:v>
                </c:pt>
                <c:pt idx="4657">
                  <c:v>40818</c:v>
                </c:pt>
                <c:pt idx="4658">
                  <c:v>40819</c:v>
                </c:pt>
                <c:pt idx="4659">
                  <c:v>40820</c:v>
                </c:pt>
                <c:pt idx="4660">
                  <c:v>40821</c:v>
                </c:pt>
                <c:pt idx="4661">
                  <c:v>40822</c:v>
                </c:pt>
                <c:pt idx="4662">
                  <c:v>40823</c:v>
                </c:pt>
                <c:pt idx="4663">
                  <c:v>40824</c:v>
                </c:pt>
                <c:pt idx="4664">
                  <c:v>40825</c:v>
                </c:pt>
                <c:pt idx="4665">
                  <c:v>40826</c:v>
                </c:pt>
                <c:pt idx="4666">
                  <c:v>40827</c:v>
                </c:pt>
                <c:pt idx="4667">
                  <c:v>40828</c:v>
                </c:pt>
                <c:pt idx="4668">
                  <c:v>40829</c:v>
                </c:pt>
                <c:pt idx="4669">
                  <c:v>40830</c:v>
                </c:pt>
                <c:pt idx="4670">
                  <c:v>40831</c:v>
                </c:pt>
                <c:pt idx="4671">
                  <c:v>40832</c:v>
                </c:pt>
                <c:pt idx="4672">
                  <c:v>40833</c:v>
                </c:pt>
                <c:pt idx="4673">
                  <c:v>40834</c:v>
                </c:pt>
                <c:pt idx="4674">
                  <c:v>40835</c:v>
                </c:pt>
                <c:pt idx="4675">
                  <c:v>40836</c:v>
                </c:pt>
                <c:pt idx="4676">
                  <c:v>40837</c:v>
                </c:pt>
                <c:pt idx="4677">
                  <c:v>40838</c:v>
                </c:pt>
                <c:pt idx="4678">
                  <c:v>40839</c:v>
                </c:pt>
                <c:pt idx="4679">
                  <c:v>40840</c:v>
                </c:pt>
                <c:pt idx="4680">
                  <c:v>40841</c:v>
                </c:pt>
                <c:pt idx="4681">
                  <c:v>40842</c:v>
                </c:pt>
                <c:pt idx="4682">
                  <c:v>40843</c:v>
                </c:pt>
                <c:pt idx="4683">
                  <c:v>40844</c:v>
                </c:pt>
                <c:pt idx="4684">
                  <c:v>40845</c:v>
                </c:pt>
                <c:pt idx="4685">
                  <c:v>40846</c:v>
                </c:pt>
                <c:pt idx="4686">
                  <c:v>40847</c:v>
                </c:pt>
                <c:pt idx="4687">
                  <c:v>40848</c:v>
                </c:pt>
                <c:pt idx="4688">
                  <c:v>40849</c:v>
                </c:pt>
                <c:pt idx="4689">
                  <c:v>40850</c:v>
                </c:pt>
                <c:pt idx="4690">
                  <c:v>40851</c:v>
                </c:pt>
                <c:pt idx="4691">
                  <c:v>40852</c:v>
                </c:pt>
                <c:pt idx="4692">
                  <c:v>40853</c:v>
                </c:pt>
                <c:pt idx="4693">
                  <c:v>40854</c:v>
                </c:pt>
                <c:pt idx="4694">
                  <c:v>40855</c:v>
                </c:pt>
                <c:pt idx="4695">
                  <c:v>40856</c:v>
                </c:pt>
                <c:pt idx="4696">
                  <c:v>40857</c:v>
                </c:pt>
                <c:pt idx="4697">
                  <c:v>40858</c:v>
                </c:pt>
                <c:pt idx="4698">
                  <c:v>40859</c:v>
                </c:pt>
                <c:pt idx="4699">
                  <c:v>40860</c:v>
                </c:pt>
                <c:pt idx="4700">
                  <c:v>40861</c:v>
                </c:pt>
                <c:pt idx="4701">
                  <c:v>40862</c:v>
                </c:pt>
                <c:pt idx="4702">
                  <c:v>40863</c:v>
                </c:pt>
                <c:pt idx="4703">
                  <c:v>40864</c:v>
                </c:pt>
                <c:pt idx="4704">
                  <c:v>40865</c:v>
                </c:pt>
                <c:pt idx="4705">
                  <c:v>40866</c:v>
                </c:pt>
                <c:pt idx="4706">
                  <c:v>40867</c:v>
                </c:pt>
                <c:pt idx="4707">
                  <c:v>40868</c:v>
                </c:pt>
                <c:pt idx="4708">
                  <c:v>40869</c:v>
                </c:pt>
                <c:pt idx="4709">
                  <c:v>40870</c:v>
                </c:pt>
                <c:pt idx="4710">
                  <c:v>40871</c:v>
                </c:pt>
                <c:pt idx="4711">
                  <c:v>40872</c:v>
                </c:pt>
                <c:pt idx="4712">
                  <c:v>40873</c:v>
                </c:pt>
                <c:pt idx="4713">
                  <c:v>40874</c:v>
                </c:pt>
                <c:pt idx="4714">
                  <c:v>40875</c:v>
                </c:pt>
                <c:pt idx="4715">
                  <c:v>40876</c:v>
                </c:pt>
                <c:pt idx="4716">
                  <c:v>40877</c:v>
                </c:pt>
                <c:pt idx="4717">
                  <c:v>40878</c:v>
                </c:pt>
                <c:pt idx="4718">
                  <c:v>40879</c:v>
                </c:pt>
                <c:pt idx="4719">
                  <c:v>40880</c:v>
                </c:pt>
                <c:pt idx="4720">
                  <c:v>40881</c:v>
                </c:pt>
                <c:pt idx="4721">
                  <c:v>40882</c:v>
                </c:pt>
                <c:pt idx="4722">
                  <c:v>40883</c:v>
                </c:pt>
                <c:pt idx="4723">
                  <c:v>40884</c:v>
                </c:pt>
                <c:pt idx="4724">
                  <c:v>40885</c:v>
                </c:pt>
                <c:pt idx="4725">
                  <c:v>40886</c:v>
                </c:pt>
                <c:pt idx="4726">
                  <c:v>40887</c:v>
                </c:pt>
                <c:pt idx="4727">
                  <c:v>40888</c:v>
                </c:pt>
                <c:pt idx="4728">
                  <c:v>40889</c:v>
                </c:pt>
                <c:pt idx="4729">
                  <c:v>40890</c:v>
                </c:pt>
                <c:pt idx="4730">
                  <c:v>40891</c:v>
                </c:pt>
                <c:pt idx="4731">
                  <c:v>40892</c:v>
                </c:pt>
                <c:pt idx="4732">
                  <c:v>40893</c:v>
                </c:pt>
                <c:pt idx="4733">
                  <c:v>40894</c:v>
                </c:pt>
                <c:pt idx="4734">
                  <c:v>40895</c:v>
                </c:pt>
                <c:pt idx="4735">
                  <c:v>40896</c:v>
                </c:pt>
                <c:pt idx="4736">
                  <c:v>40897</c:v>
                </c:pt>
                <c:pt idx="4737">
                  <c:v>40898</c:v>
                </c:pt>
                <c:pt idx="4738">
                  <c:v>40899</c:v>
                </c:pt>
                <c:pt idx="4739">
                  <c:v>40900</c:v>
                </c:pt>
                <c:pt idx="4740">
                  <c:v>40901</c:v>
                </c:pt>
                <c:pt idx="4741">
                  <c:v>40902</c:v>
                </c:pt>
                <c:pt idx="4742">
                  <c:v>40903</c:v>
                </c:pt>
                <c:pt idx="4743">
                  <c:v>40904</c:v>
                </c:pt>
                <c:pt idx="4744">
                  <c:v>40905</c:v>
                </c:pt>
                <c:pt idx="4745">
                  <c:v>40906</c:v>
                </c:pt>
                <c:pt idx="4746">
                  <c:v>40907</c:v>
                </c:pt>
                <c:pt idx="4747">
                  <c:v>40908</c:v>
                </c:pt>
                <c:pt idx="4748">
                  <c:v>40909</c:v>
                </c:pt>
                <c:pt idx="4749">
                  <c:v>40910</c:v>
                </c:pt>
                <c:pt idx="4750">
                  <c:v>40911</c:v>
                </c:pt>
                <c:pt idx="4751">
                  <c:v>40912</c:v>
                </c:pt>
                <c:pt idx="4752">
                  <c:v>40913</c:v>
                </c:pt>
                <c:pt idx="4753">
                  <c:v>40914</c:v>
                </c:pt>
                <c:pt idx="4754">
                  <c:v>40915</c:v>
                </c:pt>
                <c:pt idx="4755">
                  <c:v>40916</c:v>
                </c:pt>
                <c:pt idx="4756">
                  <c:v>40917</c:v>
                </c:pt>
                <c:pt idx="4757">
                  <c:v>40918</c:v>
                </c:pt>
                <c:pt idx="4758">
                  <c:v>40919</c:v>
                </c:pt>
                <c:pt idx="4759">
                  <c:v>40920</c:v>
                </c:pt>
                <c:pt idx="4760">
                  <c:v>40921</c:v>
                </c:pt>
                <c:pt idx="4761">
                  <c:v>40922</c:v>
                </c:pt>
                <c:pt idx="4762">
                  <c:v>40923</c:v>
                </c:pt>
                <c:pt idx="4763">
                  <c:v>40924</c:v>
                </c:pt>
                <c:pt idx="4764">
                  <c:v>40925</c:v>
                </c:pt>
                <c:pt idx="4765">
                  <c:v>40926</c:v>
                </c:pt>
                <c:pt idx="4766">
                  <c:v>40927</c:v>
                </c:pt>
                <c:pt idx="4767">
                  <c:v>40928</c:v>
                </c:pt>
                <c:pt idx="4768">
                  <c:v>40929</c:v>
                </c:pt>
                <c:pt idx="4769">
                  <c:v>40930</c:v>
                </c:pt>
                <c:pt idx="4770">
                  <c:v>40931</c:v>
                </c:pt>
                <c:pt idx="4771">
                  <c:v>40932</c:v>
                </c:pt>
                <c:pt idx="4772">
                  <c:v>40933</c:v>
                </c:pt>
                <c:pt idx="4773">
                  <c:v>40934</c:v>
                </c:pt>
                <c:pt idx="4774">
                  <c:v>40935</c:v>
                </c:pt>
                <c:pt idx="4775">
                  <c:v>40936</c:v>
                </c:pt>
                <c:pt idx="4776">
                  <c:v>40937</c:v>
                </c:pt>
                <c:pt idx="4777">
                  <c:v>40938</c:v>
                </c:pt>
                <c:pt idx="4778">
                  <c:v>40939</c:v>
                </c:pt>
                <c:pt idx="4779">
                  <c:v>40940</c:v>
                </c:pt>
                <c:pt idx="4780">
                  <c:v>40941</c:v>
                </c:pt>
                <c:pt idx="4781">
                  <c:v>40942</c:v>
                </c:pt>
                <c:pt idx="4782">
                  <c:v>40943</c:v>
                </c:pt>
                <c:pt idx="4783">
                  <c:v>40944</c:v>
                </c:pt>
                <c:pt idx="4784">
                  <c:v>40945</c:v>
                </c:pt>
                <c:pt idx="4785">
                  <c:v>40946</c:v>
                </c:pt>
                <c:pt idx="4786">
                  <c:v>40947</c:v>
                </c:pt>
                <c:pt idx="4787">
                  <c:v>40948</c:v>
                </c:pt>
                <c:pt idx="4788">
                  <c:v>40949</c:v>
                </c:pt>
                <c:pt idx="4789">
                  <c:v>40950</c:v>
                </c:pt>
                <c:pt idx="4790">
                  <c:v>40951</c:v>
                </c:pt>
                <c:pt idx="4791">
                  <c:v>40952</c:v>
                </c:pt>
                <c:pt idx="4792">
                  <c:v>40953</c:v>
                </c:pt>
                <c:pt idx="4793">
                  <c:v>40954</c:v>
                </c:pt>
                <c:pt idx="4794">
                  <c:v>40955</c:v>
                </c:pt>
                <c:pt idx="4795">
                  <c:v>40956</c:v>
                </c:pt>
                <c:pt idx="4796">
                  <c:v>40957</c:v>
                </c:pt>
                <c:pt idx="4797">
                  <c:v>40958</c:v>
                </c:pt>
                <c:pt idx="4798">
                  <c:v>40959</c:v>
                </c:pt>
                <c:pt idx="4799">
                  <c:v>40960</c:v>
                </c:pt>
                <c:pt idx="4800">
                  <c:v>40961</c:v>
                </c:pt>
                <c:pt idx="4801">
                  <c:v>40962</c:v>
                </c:pt>
                <c:pt idx="4802">
                  <c:v>40963</c:v>
                </c:pt>
                <c:pt idx="4803">
                  <c:v>40964</c:v>
                </c:pt>
                <c:pt idx="4804">
                  <c:v>40965</c:v>
                </c:pt>
                <c:pt idx="4805">
                  <c:v>40966</c:v>
                </c:pt>
                <c:pt idx="4806">
                  <c:v>40967</c:v>
                </c:pt>
                <c:pt idx="4807">
                  <c:v>40968</c:v>
                </c:pt>
                <c:pt idx="4808">
                  <c:v>40969</c:v>
                </c:pt>
                <c:pt idx="4809">
                  <c:v>40970</c:v>
                </c:pt>
                <c:pt idx="4810">
                  <c:v>40971</c:v>
                </c:pt>
                <c:pt idx="4811">
                  <c:v>40972</c:v>
                </c:pt>
                <c:pt idx="4812">
                  <c:v>40973</c:v>
                </c:pt>
                <c:pt idx="4813">
                  <c:v>40974</c:v>
                </c:pt>
                <c:pt idx="4814">
                  <c:v>40975</c:v>
                </c:pt>
                <c:pt idx="4815">
                  <c:v>40976</c:v>
                </c:pt>
                <c:pt idx="4816">
                  <c:v>40977</c:v>
                </c:pt>
                <c:pt idx="4817">
                  <c:v>40978</c:v>
                </c:pt>
                <c:pt idx="4818">
                  <c:v>40979</c:v>
                </c:pt>
                <c:pt idx="4819">
                  <c:v>40980</c:v>
                </c:pt>
                <c:pt idx="4820">
                  <c:v>40981</c:v>
                </c:pt>
                <c:pt idx="4821">
                  <c:v>40982</c:v>
                </c:pt>
                <c:pt idx="4822">
                  <c:v>40983</c:v>
                </c:pt>
                <c:pt idx="4823">
                  <c:v>40984</c:v>
                </c:pt>
                <c:pt idx="4824">
                  <c:v>40985</c:v>
                </c:pt>
                <c:pt idx="4825">
                  <c:v>40986</c:v>
                </c:pt>
                <c:pt idx="4826">
                  <c:v>40987</c:v>
                </c:pt>
                <c:pt idx="4827">
                  <c:v>40988</c:v>
                </c:pt>
                <c:pt idx="4828">
                  <c:v>40989</c:v>
                </c:pt>
                <c:pt idx="4829">
                  <c:v>40990</c:v>
                </c:pt>
                <c:pt idx="4830">
                  <c:v>40991</c:v>
                </c:pt>
                <c:pt idx="4831">
                  <c:v>40992</c:v>
                </c:pt>
                <c:pt idx="4832">
                  <c:v>40993</c:v>
                </c:pt>
                <c:pt idx="4833">
                  <c:v>40994</c:v>
                </c:pt>
                <c:pt idx="4834">
                  <c:v>40995</c:v>
                </c:pt>
                <c:pt idx="4835">
                  <c:v>40996</c:v>
                </c:pt>
                <c:pt idx="4836">
                  <c:v>40997</c:v>
                </c:pt>
                <c:pt idx="4837">
                  <c:v>40998</c:v>
                </c:pt>
                <c:pt idx="4838">
                  <c:v>40999</c:v>
                </c:pt>
                <c:pt idx="4839">
                  <c:v>41000</c:v>
                </c:pt>
                <c:pt idx="4840">
                  <c:v>41001</c:v>
                </c:pt>
                <c:pt idx="4841">
                  <c:v>41002</c:v>
                </c:pt>
                <c:pt idx="4842">
                  <c:v>41003</c:v>
                </c:pt>
                <c:pt idx="4843">
                  <c:v>41004</c:v>
                </c:pt>
                <c:pt idx="4844">
                  <c:v>41005</c:v>
                </c:pt>
                <c:pt idx="4845">
                  <c:v>41006</c:v>
                </c:pt>
                <c:pt idx="4846">
                  <c:v>41007</c:v>
                </c:pt>
                <c:pt idx="4847">
                  <c:v>41008</c:v>
                </c:pt>
                <c:pt idx="4848">
                  <c:v>41009</c:v>
                </c:pt>
                <c:pt idx="4849">
                  <c:v>41010</c:v>
                </c:pt>
                <c:pt idx="4850">
                  <c:v>41011</c:v>
                </c:pt>
                <c:pt idx="4851">
                  <c:v>41012</c:v>
                </c:pt>
                <c:pt idx="4852">
                  <c:v>41013</c:v>
                </c:pt>
                <c:pt idx="4853">
                  <c:v>41014</c:v>
                </c:pt>
                <c:pt idx="4854">
                  <c:v>41015</c:v>
                </c:pt>
                <c:pt idx="4855">
                  <c:v>41016</c:v>
                </c:pt>
                <c:pt idx="4856">
                  <c:v>41017</c:v>
                </c:pt>
                <c:pt idx="4857">
                  <c:v>41018</c:v>
                </c:pt>
                <c:pt idx="4858">
                  <c:v>41019</c:v>
                </c:pt>
                <c:pt idx="4859">
                  <c:v>41020</c:v>
                </c:pt>
                <c:pt idx="4860">
                  <c:v>41021</c:v>
                </c:pt>
                <c:pt idx="4861">
                  <c:v>41022</c:v>
                </c:pt>
                <c:pt idx="4862">
                  <c:v>41023</c:v>
                </c:pt>
                <c:pt idx="4863">
                  <c:v>41024</c:v>
                </c:pt>
                <c:pt idx="4864">
                  <c:v>41025</c:v>
                </c:pt>
                <c:pt idx="4865">
                  <c:v>41026</c:v>
                </c:pt>
                <c:pt idx="4866">
                  <c:v>41027</c:v>
                </c:pt>
                <c:pt idx="4867">
                  <c:v>41028</c:v>
                </c:pt>
                <c:pt idx="4868">
                  <c:v>41029</c:v>
                </c:pt>
                <c:pt idx="4869">
                  <c:v>41030</c:v>
                </c:pt>
                <c:pt idx="4870">
                  <c:v>41031</c:v>
                </c:pt>
                <c:pt idx="4871">
                  <c:v>41032</c:v>
                </c:pt>
                <c:pt idx="4872">
                  <c:v>41033</c:v>
                </c:pt>
                <c:pt idx="4873">
                  <c:v>41034</c:v>
                </c:pt>
                <c:pt idx="4874">
                  <c:v>41035</c:v>
                </c:pt>
                <c:pt idx="4875">
                  <c:v>41036</c:v>
                </c:pt>
                <c:pt idx="4876">
                  <c:v>41037</c:v>
                </c:pt>
                <c:pt idx="4877">
                  <c:v>41038</c:v>
                </c:pt>
                <c:pt idx="4878">
                  <c:v>41039</c:v>
                </c:pt>
                <c:pt idx="4879">
                  <c:v>41040</c:v>
                </c:pt>
                <c:pt idx="4880">
                  <c:v>41041</c:v>
                </c:pt>
                <c:pt idx="4881">
                  <c:v>41042</c:v>
                </c:pt>
                <c:pt idx="4882">
                  <c:v>41043</c:v>
                </c:pt>
                <c:pt idx="4883">
                  <c:v>41044</c:v>
                </c:pt>
                <c:pt idx="4884">
                  <c:v>41045</c:v>
                </c:pt>
                <c:pt idx="4885">
                  <c:v>41046</c:v>
                </c:pt>
                <c:pt idx="4886">
                  <c:v>41047</c:v>
                </c:pt>
                <c:pt idx="4887">
                  <c:v>41048</c:v>
                </c:pt>
                <c:pt idx="4888">
                  <c:v>41049</c:v>
                </c:pt>
                <c:pt idx="4889">
                  <c:v>41050</c:v>
                </c:pt>
                <c:pt idx="4890">
                  <c:v>41051</c:v>
                </c:pt>
                <c:pt idx="4891">
                  <c:v>41052</c:v>
                </c:pt>
                <c:pt idx="4892">
                  <c:v>41053</c:v>
                </c:pt>
                <c:pt idx="4893">
                  <c:v>41054</c:v>
                </c:pt>
                <c:pt idx="4894">
                  <c:v>41055</c:v>
                </c:pt>
                <c:pt idx="4895">
                  <c:v>41056</c:v>
                </c:pt>
                <c:pt idx="4896">
                  <c:v>41057</c:v>
                </c:pt>
                <c:pt idx="4897">
                  <c:v>41058</c:v>
                </c:pt>
                <c:pt idx="4898">
                  <c:v>41059</c:v>
                </c:pt>
                <c:pt idx="4899">
                  <c:v>41060</c:v>
                </c:pt>
                <c:pt idx="4900">
                  <c:v>41061</c:v>
                </c:pt>
                <c:pt idx="4901">
                  <c:v>41062</c:v>
                </c:pt>
                <c:pt idx="4902">
                  <c:v>41063</c:v>
                </c:pt>
                <c:pt idx="4903">
                  <c:v>41064</c:v>
                </c:pt>
                <c:pt idx="4904">
                  <c:v>41065</c:v>
                </c:pt>
                <c:pt idx="4905">
                  <c:v>41066</c:v>
                </c:pt>
                <c:pt idx="4906">
                  <c:v>41067</c:v>
                </c:pt>
                <c:pt idx="4907">
                  <c:v>41068</c:v>
                </c:pt>
                <c:pt idx="4908">
                  <c:v>41069</c:v>
                </c:pt>
                <c:pt idx="4909">
                  <c:v>41070</c:v>
                </c:pt>
                <c:pt idx="4910">
                  <c:v>41071</c:v>
                </c:pt>
                <c:pt idx="4911">
                  <c:v>41072</c:v>
                </c:pt>
                <c:pt idx="4912">
                  <c:v>41073</c:v>
                </c:pt>
                <c:pt idx="4913">
                  <c:v>41074</c:v>
                </c:pt>
                <c:pt idx="4914">
                  <c:v>41075</c:v>
                </c:pt>
                <c:pt idx="4915">
                  <c:v>41076</c:v>
                </c:pt>
                <c:pt idx="4916">
                  <c:v>41077</c:v>
                </c:pt>
                <c:pt idx="4917">
                  <c:v>41078</c:v>
                </c:pt>
                <c:pt idx="4918">
                  <c:v>41079</c:v>
                </c:pt>
                <c:pt idx="4919">
                  <c:v>41080</c:v>
                </c:pt>
                <c:pt idx="4920">
                  <c:v>41081</c:v>
                </c:pt>
                <c:pt idx="4921">
                  <c:v>41082</c:v>
                </c:pt>
                <c:pt idx="4922">
                  <c:v>41083</c:v>
                </c:pt>
                <c:pt idx="4923">
                  <c:v>41084</c:v>
                </c:pt>
                <c:pt idx="4924">
                  <c:v>41085</c:v>
                </c:pt>
                <c:pt idx="4925">
                  <c:v>41086</c:v>
                </c:pt>
                <c:pt idx="4926">
                  <c:v>41087</c:v>
                </c:pt>
                <c:pt idx="4927">
                  <c:v>41088</c:v>
                </c:pt>
                <c:pt idx="4928">
                  <c:v>41089</c:v>
                </c:pt>
                <c:pt idx="4929">
                  <c:v>41090</c:v>
                </c:pt>
                <c:pt idx="4930">
                  <c:v>41091</c:v>
                </c:pt>
                <c:pt idx="4931">
                  <c:v>41092</c:v>
                </c:pt>
                <c:pt idx="4932">
                  <c:v>41093</c:v>
                </c:pt>
                <c:pt idx="4933">
                  <c:v>41094</c:v>
                </c:pt>
                <c:pt idx="4934">
                  <c:v>41095</c:v>
                </c:pt>
                <c:pt idx="4935">
                  <c:v>41096</c:v>
                </c:pt>
                <c:pt idx="4936">
                  <c:v>41097</c:v>
                </c:pt>
                <c:pt idx="4937">
                  <c:v>41098</c:v>
                </c:pt>
                <c:pt idx="4938">
                  <c:v>41099</c:v>
                </c:pt>
                <c:pt idx="4939">
                  <c:v>41100</c:v>
                </c:pt>
                <c:pt idx="4940">
                  <c:v>41101</c:v>
                </c:pt>
                <c:pt idx="4941">
                  <c:v>41102</c:v>
                </c:pt>
                <c:pt idx="4942">
                  <c:v>41103</c:v>
                </c:pt>
                <c:pt idx="4943">
                  <c:v>41104</c:v>
                </c:pt>
                <c:pt idx="4944">
                  <c:v>41105</c:v>
                </c:pt>
                <c:pt idx="4945">
                  <c:v>41106</c:v>
                </c:pt>
                <c:pt idx="4946">
                  <c:v>41107</c:v>
                </c:pt>
                <c:pt idx="4947">
                  <c:v>41108</c:v>
                </c:pt>
                <c:pt idx="4948">
                  <c:v>41109</c:v>
                </c:pt>
                <c:pt idx="4949">
                  <c:v>41110</c:v>
                </c:pt>
                <c:pt idx="4950">
                  <c:v>41111</c:v>
                </c:pt>
                <c:pt idx="4951">
                  <c:v>41112</c:v>
                </c:pt>
                <c:pt idx="4952">
                  <c:v>41113</c:v>
                </c:pt>
                <c:pt idx="4953">
                  <c:v>41114</c:v>
                </c:pt>
                <c:pt idx="4954">
                  <c:v>41115</c:v>
                </c:pt>
                <c:pt idx="4955">
                  <c:v>41116</c:v>
                </c:pt>
                <c:pt idx="4956">
                  <c:v>41117</c:v>
                </c:pt>
                <c:pt idx="4957">
                  <c:v>41118</c:v>
                </c:pt>
                <c:pt idx="4958">
                  <c:v>41119</c:v>
                </c:pt>
                <c:pt idx="4959">
                  <c:v>41120</c:v>
                </c:pt>
                <c:pt idx="4960">
                  <c:v>41121</c:v>
                </c:pt>
                <c:pt idx="4961">
                  <c:v>41122</c:v>
                </c:pt>
                <c:pt idx="4962">
                  <c:v>41123</c:v>
                </c:pt>
                <c:pt idx="4963">
                  <c:v>41124</c:v>
                </c:pt>
                <c:pt idx="4964">
                  <c:v>41125</c:v>
                </c:pt>
                <c:pt idx="4965">
                  <c:v>41126</c:v>
                </c:pt>
                <c:pt idx="4966">
                  <c:v>41127</c:v>
                </c:pt>
                <c:pt idx="4967">
                  <c:v>41128</c:v>
                </c:pt>
                <c:pt idx="4968">
                  <c:v>41129</c:v>
                </c:pt>
                <c:pt idx="4969">
                  <c:v>41130</c:v>
                </c:pt>
                <c:pt idx="4970">
                  <c:v>41131</c:v>
                </c:pt>
                <c:pt idx="4971">
                  <c:v>41132</c:v>
                </c:pt>
                <c:pt idx="4972">
                  <c:v>41133</c:v>
                </c:pt>
                <c:pt idx="4973">
                  <c:v>41134</c:v>
                </c:pt>
                <c:pt idx="4974">
                  <c:v>41135</c:v>
                </c:pt>
                <c:pt idx="4975">
                  <c:v>41136</c:v>
                </c:pt>
                <c:pt idx="4976">
                  <c:v>41137</c:v>
                </c:pt>
                <c:pt idx="4977">
                  <c:v>41138</c:v>
                </c:pt>
                <c:pt idx="4978">
                  <c:v>41139</c:v>
                </c:pt>
                <c:pt idx="4979">
                  <c:v>41140</c:v>
                </c:pt>
                <c:pt idx="4980">
                  <c:v>41141</c:v>
                </c:pt>
                <c:pt idx="4981">
                  <c:v>41142</c:v>
                </c:pt>
                <c:pt idx="4982">
                  <c:v>41143</c:v>
                </c:pt>
                <c:pt idx="4983">
                  <c:v>41144</c:v>
                </c:pt>
                <c:pt idx="4984">
                  <c:v>41145</c:v>
                </c:pt>
                <c:pt idx="4985">
                  <c:v>41146</c:v>
                </c:pt>
                <c:pt idx="4986">
                  <c:v>41147</c:v>
                </c:pt>
                <c:pt idx="4987">
                  <c:v>41148</c:v>
                </c:pt>
                <c:pt idx="4988">
                  <c:v>41149</c:v>
                </c:pt>
                <c:pt idx="4989">
                  <c:v>41150</c:v>
                </c:pt>
                <c:pt idx="4990">
                  <c:v>41151</c:v>
                </c:pt>
                <c:pt idx="4991">
                  <c:v>41152</c:v>
                </c:pt>
                <c:pt idx="4992">
                  <c:v>41153</c:v>
                </c:pt>
                <c:pt idx="4993">
                  <c:v>41154</c:v>
                </c:pt>
                <c:pt idx="4994">
                  <c:v>41155</c:v>
                </c:pt>
                <c:pt idx="4995">
                  <c:v>41156</c:v>
                </c:pt>
                <c:pt idx="4996">
                  <c:v>41157</c:v>
                </c:pt>
                <c:pt idx="4997">
                  <c:v>41158</c:v>
                </c:pt>
                <c:pt idx="4998">
                  <c:v>41159</c:v>
                </c:pt>
                <c:pt idx="4999">
                  <c:v>41160</c:v>
                </c:pt>
                <c:pt idx="5000">
                  <c:v>41161</c:v>
                </c:pt>
                <c:pt idx="5001">
                  <c:v>41162</c:v>
                </c:pt>
                <c:pt idx="5002">
                  <c:v>41163</c:v>
                </c:pt>
                <c:pt idx="5003">
                  <c:v>41164</c:v>
                </c:pt>
                <c:pt idx="5004">
                  <c:v>41165</c:v>
                </c:pt>
                <c:pt idx="5005">
                  <c:v>41166</c:v>
                </c:pt>
                <c:pt idx="5006">
                  <c:v>41167</c:v>
                </c:pt>
                <c:pt idx="5007">
                  <c:v>41168</c:v>
                </c:pt>
                <c:pt idx="5008">
                  <c:v>41169</c:v>
                </c:pt>
                <c:pt idx="5009">
                  <c:v>41170</c:v>
                </c:pt>
                <c:pt idx="5010">
                  <c:v>41171</c:v>
                </c:pt>
                <c:pt idx="5011">
                  <c:v>41172</c:v>
                </c:pt>
                <c:pt idx="5012">
                  <c:v>41173</c:v>
                </c:pt>
                <c:pt idx="5013">
                  <c:v>41174</c:v>
                </c:pt>
                <c:pt idx="5014">
                  <c:v>41175</c:v>
                </c:pt>
                <c:pt idx="5015">
                  <c:v>41176</c:v>
                </c:pt>
                <c:pt idx="5016">
                  <c:v>41177</c:v>
                </c:pt>
                <c:pt idx="5017">
                  <c:v>41178</c:v>
                </c:pt>
                <c:pt idx="5018">
                  <c:v>41179</c:v>
                </c:pt>
                <c:pt idx="5019">
                  <c:v>41180</c:v>
                </c:pt>
                <c:pt idx="5020">
                  <c:v>41181</c:v>
                </c:pt>
                <c:pt idx="5021">
                  <c:v>41182</c:v>
                </c:pt>
                <c:pt idx="5022">
                  <c:v>41183</c:v>
                </c:pt>
                <c:pt idx="5023">
                  <c:v>41184</c:v>
                </c:pt>
                <c:pt idx="5024">
                  <c:v>41185</c:v>
                </c:pt>
                <c:pt idx="5025">
                  <c:v>41186</c:v>
                </c:pt>
                <c:pt idx="5026">
                  <c:v>41187</c:v>
                </c:pt>
                <c:pt idx="5027">
                  <c:v>41188</c:v>
                </c:pt>
                <c:pt idx="5028">
                  <c:v>41189</c:v>
                </c:pt>
                <c:pt idx="5029">
                  <c:v>41190</c:v>
                </c:pt>
                <c:pt idx="5030">
                  <c:v>41191</c:v>
                </c:pt>
                <c:pt idx="5031">
                  <c:v>41192</c:v>
                </c:pt>
                <c:pt idx="5032">
                  <c:v>41193</c:v>
                </c:pt>
                <c:pt idx="5033">
                  <c:v>41194</c:v>
                </c:pt>
                <c:pt idx="5034">
                  <c:v>41195</c:v>
                </c:pt>
                <c:pt idx="5035">
                  <c:v>41196</c:v>
                </c:pt>
                <c:pt idx="5036">
                  <c:v>41197</c:v>
                </c:pt>
                <c:pt idx="5037">
                  <c:v>41198</c:v>
                </c:pt>
                <c:pt idx="5038">
                  <c:v>41199</c:v>
                </c:pt>
                <c:pt idx="5039">
                  <c:v>41200</c:v>
                </c:pt>
                <c:pt idx="5040">
                  <c:v>41201</c:v>
                </c:pt>
                <c:pt idx="5041">
                  <c:v>41202</c:v>
                </c:pt>
                <c:pt idx="5042">
                  <c:v>41203</c:v>
                </c:pt>
                <c:pt idx="5043">
                  <c:v>41204</c:v>
                </c:pt>
                <c:pt idx="5044">
                  <c:v>41205</c:v>
                </c:pt>
                <c:pt idx="5045">
                  <c:v>41206</c:v>
                </c:pt>
                <c:pt idx="5046">
                  <c:v>41207</c:v>
                </c:pt>
                <c:pt idx="5047">
                  <c:v>41208</c:v>
                </c:pt>
                <c:pt idx="5048">
                  <c:v>41209</c:v>
                </c:pt>
                <c:pt idx="5049">
                  <c:v>41210</c:v>
                </c:pt>
                <c:pt idx="5050">
                  <c:v>41211</c:v>
                </c:pt>
                <c:pt idx="5051">
                  <c:v>41212</c:v>
                </c:pt>
                <c:pt idx="5052">
                  <c:v>41213</c:v>
                </c:pt>
                <c:pt idx="5053">
                  <c:v>41214</c:v>
                </c:pt>
                <c:pt idx="5054">
                  <c:v>41215</c:v>
                </c:pt>
                <c:pt idx="5055">
                  <c:v>41216</c:v>
                </c:pt>
                <c:pt idx="5056">
                  <c:v>41217</c:v>
                </c:pt>
                <c:pt idx="5057">
                  <c:v>41218</c:v>
                </c:pt>
                <c:pt idx="5058">
                  <c:v>41219</c:v>
                </c:pt>
                <c:pt idx="5059">
                  <c:v>41220</c:v>
                </c:pt>
                <c:pt idx="5060">
                  <c:v>41221</c:v>
                </c:pt>
                <c:pt idx="5061">
                  <c:v>41222</c:v>
                </c:pt>
                <c:pt idx="5062">
                  <c:v>41223</c:v>
                </c:pt>
                <c:pt idx="5063">
                  <c:v>41224</c:v>
                </c:pt>
                <c:pt idx="5064">
                  <c:v>41225</c:v>
                </c:pt>
                <c:pt idx="5065">
                  <c:v>41226</c:v>
                </c:pt>
                <c:pt idx="5066">
                  <c:v>41227</c:v>
                </c:pt>
                <c:pt idx="5067">
                  <c:v>41228</c:v>
                </c:pt>
                <c:pt idx="5068">
                  <c:v>41229</c:v>
                </c:pt>
                <c:pt idx="5069">
                  <c:v>41230</c:v>
                </c:pt>
                <c:pt idx="5070">
                  <c:v>41231</c:v>
                </c:pt>
                <c:pt idx="5071">
                  <c:v>41232</c:v>
                </c:pt>
                <c:pt idx="5072">
                  <c:v>41233</c:v>
                </c:pt>
                <c:pt idx="5073">
                  <c:v>41234</c:v>
                </c:pt>
                <c:pt idx="5074">
                  <c:v>41235</c:v>
                </c:pt>
                <c:pt idx="5075">
                  <c:v>41236</c:v>
                </c:pt>
                <c:pt idx="5076">
                  <c:v>41237</c:v>
                </c:pt>
                <c:pt idx="5077">
                  <c:v>41238</c:v>
                </c:pt>
                <c:pt idx="5078">
                  <c:v>41239</c:v>
                </c:pt>
                <c:pt idx="5079">
                  <c:v>41240</c:v>
                </c:pt>
                <c:pt idx="5080">
                  <c:v>41241</c:v>
                </c:pt>
                <c:pt idx="5081">
                  <c:v>41242</c:v>
                </c:pt>
                <c:pt idx="5082">
                  <c:v>41243</c:v>
                </c:pt>
                <c:pt idx="5083">
                  <c:v>41244</c:v>
                </c:pt>
                <c:pt idx="5084">
                  <c:v>41245</c:v>
                </c:pt>
                <c:pt idx="5085">
                  <c:v>41246</c:v>
                </c:pt>
                <c:pt idx="5086">
                  <c:v>41247</c:v>
                </c:pt>
                <c:pt idx="5087">
                  <c:v>41248</c:v>
                </c:pt>
                <c:pt idx="5088">
                  <c:v>41249</c:v>
                </c:pt>
                <c:pt idx="5089">
                  <c:v>41250</c:v>
                </c:pt>
                <c:pt idx="5090">
                  <c:v>41251</c:v>
                </c:pt>
                <c:pt idx="5091">
                  <c:v>41252</c:v>
                </c:pt>
                <c:pt idx="5092">
                  <c:v>41253</c:v>
                </c:pt>
                <c:pt idx="5093">
                  <c:v>41254</c:v>
                </c:pt>
                <c:pt idx="5094">
                  <c:v>41255</c:v>
                </c:pt>
                <c:pt idx="5095">
                  <c:v>41256</c:v>
                </c:pt>
                <c:pt idx="5096">
                  <c:v>41257</c:v>
                </c:pt>
                <c:pt idx="5097">
                  <c:v>41258</c:v>
                </c:pt>
                <c:pt idx="5098">
                  <c:v>41259</c:v>
                </c:pt>
                <c:pt idx="5099">
                  <c:v>41260</c:v>
                </c:pt>
                <c:pt idx="5100">
                  <c:v>41261</c:v>
                </c:pt>
                <c:pt idx="5101">
                  <c:v>41262</c:v>
                </c:pt>
                <c:pt idx="5102">
                  <c:v>41263</c:v>
                </c:pt>
                <c:pt idx="5103">
                  <c:v>41264</c:v>
                </c:pt>
                <c:pt idx="5104">
                  <c:v>41265</c:v>
                </c:pt>
                <c:pt idx="5105">
                  <c:v>41266</c:v>
                </c:pt>
                <c:pt idx="5106">
                  <c:v>41267</c:v>
                </c:pt>
                <c:pt idx="5107">
                  <c:v>41268</c:v>
                </c:pt>
                <c:pt idx="5108">
                  <c:v>41269</c:v>
                </c:pt>
                <c:pt idx="5109">
                  <c:v>41270</c:v>
                </c:pt>
                <c:pt idx="5110">
                  <c:v>41271</c:v>
                </c:pt>
                <c:pt idx="5111">
                  <c:v>41272</c:v>
                </c:pt>
                <c:pt idx="5112">
                  <c:v>41273</c:v>
                </c:pt>
                <c:pt idx="5113">
                  <c:v>41274</c:v>
                </c:pt>
                <c:pt idx="5114">
                  <c:v>41275</c:v>
                </c:pt>
                <c:pt idx="5115">
                  <c:v>41276</c:v>
                </c:pt>
                <c:pt idx="5116">
                  <c:v>41277</c:v>
                </c:pt>
                <c:pt idx="5117">
                  <c:v>41278</c:v>
                </c:pt>
                <c:pt idx="5118">
                  <c:v>41279</c:v>
                </c:pt>
                <c:pt idx="5119">
                  <c:v>41280</c:v>
                </c:pt>
                <c:pt idx="5120">
                  <c:v>41281</c:v>
                </c:pt>
                <c:pt idx="5121">
                  <c:v>41282</c:v>
                </c:pt>
                <c:pt idx="5122">
                  <c:v>41283</c:v>
                </c:pt>
                <c:pt idx="5123">
                  <c:v>41284</c:v>
                </c:pt>
                <c:pt idx="5124">
                  <c:v>41285</c:v>
                </c:pt>
                <c:pt idx="5125">
                  <c:v>41286</c:v>
                </c:pt>
                <c:pt idx="5126">
                  <c:v>41287</c:v>
                </c:pt>
                <c:pt idx="5127">
                  <c:v>41288</c:v>
                </c:pt>
                <c:pt idx="5128">
                  <c:v>41289</c:v>
                </c:pt>
                <c:pt idx="5129">
                  <c:v>41290</c:v>
                </c:pt>
                <c:pt idx="5130">
                  <c:v>41291</c:v>
                </c:pt>
                <c:pt idx="5131">
                  <c:v>41292</c:v>
                </c:pt>
                <c:pt idx="5132">
                  <c:v>41293</c:v>
                </c:pt>
                <c:pt idx="5133">
                  <c:v>41294</c:v>
                </c:pt>
                <c:pt idx="5134">
                  <c:v>41295</c:v>
                </c:pt>
                <c:pt idx="5135">
                  <c:v>41296</c:v>
                </c:pt>
                <c:pt idx="5136">
                  <c:v>41297</c:v>
                </c:pt>
                <c:pt idx="5137">
                  <c:v>41298</c:v>
                </c:pt>
                <c:pt idx="5138">
                  <c:v>41299</c:v>
                </c:pt>
                <c:pt idx="5139">
                  <c:v>41300</c:v>
                </c:pt>
                <c:pt idx="5140">
                  <c:v>41301</c:v>
                </c:pt>
                <c:pt idx="5141">
                  <c:v>41302</c:v>
                </c:pt>
                <c:pt idx="5142">
                  <c:v>41303</c:v>
                </c:pt>
                <c:pt idx="5143">
                  <c:v>41304</c:v>
                </c:pt>
                <c:pt idx="5144">
                  <c:v>41305</c:v>
                </c:pt>
                <c:pt idx="5145">
                  <c:v>41306</c:v>
                </c:pt>
                <c:pt idx="5146">
                  <c:v>41307</c:v>
                </c:pt>
                <c:pt idx="5147">
                  <c:v>41308</c:v>
                </c:pt>
                <c:pt idx="5148">
                  <c:v>41309</c:v>
                </c:pt>
                <c:pt idx="5149">
                  <c:v>41310</c:v>
                </c:pt>
                <c:pt idx="5150">
                  <c:v>41311</c:v>
                </c:pt>
                <c:pt idx="5151">
                  <c:v>41312</c:v>
                </c:pt>
                <c:pt idx="5152">
                  <c:v>41313</c:v>
                </c:pt>
                <c:pt idx="5153">
                  <c:v>41314</c:v>
                </c:pt>
                <c:pt idx="5154">
                  <c:v>41315</c:v>
                </c:pt>
                <c:pt idx="5155">
                  <c:v>41316</c:v>
                </c:pt>
                <c:pt idx="5156">
                  <c:v>41317</c:v>
                </c:pt>
                <c:pt idx="5157">
                  <c:v>41318</c:v>
                </c:pt>
                <c:pt idx="5158">
                  <c:v>41319</c:v>
                </c:pt>
                <c:pt idx="5159">
                  <c:v>41320</c:v>
                </c:pt>
                <c:pt idx="5160">
                  <c:v>41321</c:v>
                </c:pt>
                <c:pt idx="5161">
                  <c:v>41322</c:v>
                </c:pt>
                <c:pt idx="5162">
                  <c:v>41323</c:v>
                </c:pt>
                <c:pt idx="5163">
                  <c:v>41324</c:v>
                </c:pt>
                <c:pt idx="5164">
                  <c:v>41325</c:v>
                </c:pt>
                <c:pt idx="5165">
                  <c:v>41326</c:v>
                </c:pt>
                <c:pt idx="5166">
                  <c:v>41327</c:v>
                </c:pt>
                <c:pt idx="5167">
                  <c:v>41328</c:v>
                </c:pt>
                <c:pt idx="5168">
                  <c:v>41329</c:v>
                </c:pt>
                <c:pt idx="5169">
                  <c:v>41330</c:v>
                </c:pt>
                <c:pt idx="5170">
                  <c:v>41331</c:v>
                </c:pt>
                <c:pt idx="5171">
                  <c:v>41332</c:v>
                </c:pt>
                <c:pt idx="5172">
                  <c:v>41333</c:v>
                </c:pt>
                <c:pt idx="5173">
                  <c:v>41334</c:v>
                </c:pt>
                <c:pt idx="5174">
                  <c:v>41335</c:v>
                </c:pt>
                <c:pt idx="5175">
                  <c:v>41336</c:v>
                </c:pt>
                <c:pt idx="5176">
                  <c:v>41337</c:v>
                </c:pt>
                <c:pt idx="5177">
                  <c:v>41338</c:v>
                </c:pt>
                <c:pt idx="5178">
                  <c:v>41339</c:v>
                </c:pt>
                <c:pt idx="5179">
                  <c:v>41340</c:v>
                </c:pt>
                <c:pt idx="5180">
                  <c:v>41341</c:v>
                </c:pt>
                <c:pt idx="5181">
                  <c:v>41342</c:v>
                </c:pt>
                <c:pt idx="5182">
                  <c:v>41343</c:v>
                </c:pt>
                <c:pt idx="5183">
                  <c:v>41344</c:v>
                </c:pt>
                <c:pt idx="5184">
                  <c:v>41345</c:v>
                </c:pt>
                <c:pt idx="5185">
                  <c:v>41346</c:v>
                </c:pt>
                <c:pt idx="5186">
                  <c:v>41347</c:v>
                </c:pt>
                <c:pt idx="5187">
                  <c:v>41348</c:v>
                </c:pt>
                <c:pt idx="5188">
                  <c:v>41349</c:v>
                </c:pt>
                <c:pt idx="5189">
                  <c:v>41350</c:v>
                </c:pt>
                <c:pt idx="5190">
                  <c:v>41351</c:v>
                </c:pt>
                <c:pt idx="5191">
                  <c:v>41352</c:v>
                </c:pt>
                <c:pt idx="5192">
                  <c:v>41353</c:v>
                </c:pt>
                <c:pt idx="5193">
                  <c:v>41354</c:v>
                </c:pt>
                <c:pt idx="5194">
                  <c:v>41355</c:v>
                </c:pt>
                <c:pt idx="5195">
                  <c:v>41356</c:v>
                </c:pt>
                <c:pt idx="5196">
                  <c:v>41357</c:v>
                </c:pt>
                <c:pt idx="5197">
                  <c:v>41358</c:v>
                </c:pt>
                <c:pt idx="5198">
                  <c:v>41359</c:v>
                </c:pt>
                <c:pt idx="5199">
                  <c:v>41360</c:v>
                </c:pt>
                <c:pt idx="5200">
                  <c:v>41361</c:v>
                </c:pt>
                <c:pt idx="5201">
                  <c:v>41362</c:v>
                </c:pt>
                <c:pt idx="5202">
                  <c:v>41363</c:v>
                </c:pt>
                <c:pt idx="5203">
                  <c:v>41364</c:v>
                </c:pt>
                <c:pt idx="5204">
                  <c:v>41365</c:v>
                </c:pt>
                <c:pt idx="5205">
                  <c:v>41366</c:v>
                </c:pt>
                <c:pt idx="5206">
                  <c:v>41367</c:v>
                </c:pt>
                <c:pt idx="5207">
                  <c:v>41368</c:v>
                </c:pt>
                <c:pt idx="5208">
                  <c:v>41369</c:v>
                </c:pt>
                <c:pt idx="5209">
                  <c:v>41370</c:v>
                </c:pt>
                <c:pt idx="5210">
                  <c:v>41371</c:v>
                </c:pt>
                <c:pt idx="5211">
                  <c:v>41372</c:v>
                </c:pt>
                <c:pt idx="5212">
                  <c:v>41373</c:v>
                </c:pt>
                <c:pt idx="5213">
                  <c:v>41374</c:v>
                </c:pt>
                <c:pt idx="5214">
                  <c:v>41375</c:v>
                </c:pt>
                <c:pt idx="5215">
                  <c:v>41376</c:v>
                </c:pt>
                <c:pt idx="5216">
                  <c:v>41377</c:v>
                </c:pt>
                <c:pt idx="5217">
                  <c:v>41378</c:v>
                </c:pt>
                <c:pt idx="5218">
                  <c:v>41379</c:v>
                </c:pt>
                <c:pt idx="5219">
                  <c:v>41380</c:v>
                </c:pt>
                <c:pt idx="5220">
                  <c:v>41381</c:v>
                </c:pt>
                <c:pt idx="5221">
                  <c:v>41382</c:v>
                </c:pt>
                <c:pt idx="5222">
                  <c:v>41383</c:v>
                </c:pt>
                <c:pt idx="5223">
                  <c:v>41384</c:v>
                </c:pt>
                <c:pt idx="5224">
                  <c:v>41385</c:v>
                </c:pt>
                <c:pt idx="5225">
                  <c:v>41386</c:v>
                </c:pt>
                <c:pt idx="5226">
                  <c:v>41387</c:v>
                </c:pt>
                <c:pt idx="5227">
                  <c:v>41388</c:v>
                </c:pt>
                <c:pt idx="5228">
                  <c:v>41389</c:v>
                </c:pt>
                <c:pt idx="5229">
                  <c:v>41390</c:v>
                </c:pt>
                <c:pt idx="5230">
                  <c:v>41391</c:v>
                </c:pt>
                <c:pt idx="5231">
                  <c:v>41392</c:v>
                </c:pt>
                <c:pt idx="5232">
                  <c:v>41393</c:v>
                </c:pt>
                <c:pt idx="5233">
                  <c:v>41394</c:v>
                </c:pt>
                <c:pt idx="5234">
                  <c:v>41395</c:v>
                </c:pt>
                <c:pt idx="5235">
                  <c:v>41396</c:v>
                </c:pt>
                <c:pt idx="5236">
                  <c:v>41397</c:v>
                </c:pt>
                <c:pt idx="5237">
                  <c:v>41398</c:v>
                </c:pt>
                <c:pt idx="5238">
                  <c:v>41399</c:v>
                </c:pt>
                <c:pt idx="5239">
                  <c:v>41400</c:v>
                </c:pt>
                <c:pt idx="5240">
                  <c:v>41401</c:v>
                </c:pt>
                <c:pt idx="5241">
                  <c:v>41402</c:v>
                </c:pt>
                <c:pt idx="5242">
                  <c:v>41403</c:v>
                </c:pt>
                <c:pt idx="5243">
                  <c:v>41404</c:v>
                </c:pt>
                <c:pt idx="5244">
                  <c:v>41405</c:v>
                </c:pt>
                <c:pt idx="5245">
                  <c:v>41406</c:v>
                </c:pt>
                <c:pt idx="5246">
                  <c:v>41407</c:v>
                </c:pt>
                <c:pt idx="5247">
                  <c:v>41408</c:v>
                </c:pt>
                <c:pt idx="5248">
                  <c:v>41409</c:v>
                </c:pt>
                <c:pt idx="5249">
                  <c:v>41410</c:v>
                </c:pt>
                <c:pt idx="5250">
                  <c:v>41411</c:v>
                </c:pt>
                <c:pt idx="5251">
                  <c:v>41412</c:v>
                </c:pt>
                <c:pt idx="5252">
                  <c:v>41413</c:v>
                </c:pt>
                <c:pt idx="5253">
                  <c:v>41414</c:v>
                </c:pt>
                <c:pt idx="5254">
                  <c:v>41415</c:v>
                </c:pt>
                <c:pt idx="5255">
                  <c:v>41416</c:v>
                </c:pt>
                <c:pt idx="5256">
                  <c:v>41417</c:v>
                </c:pt>
                <c:pt idx="5257">
                  <c:v>41418</c:v>
                </c:pt>
                <c:pt idx="5258">
                  <c:v>41419</c:v>
                </c:pt>
                <c:pt idx="5259">
                  <c:v>41420</c:v>
                </c:pt>
                <c:pt idx="5260">
                  <c:v>41421</c:v>
                </c:pt>
                <c:pt idx="5261">
                  <c:v>41422</c:v>
                </c:pt>
                <c:pt idx="5262">
                  <c:v>41423</c:v>
                </c:pt>
                <c:pt idx="5263">
                  <c:v>41424</c:v>
                </c:pt>
                <c:pt idx="5264">
                  <c:v>41425</c:v>
                </c:pt>
                <c:pt idx="5265">
                  <c:v>41426</c:v>
                </c:pt>
                <c:pt idx="5266">
                  <c:v>41427</c:v>
                </c:pt>
                <c:pt idx="5267">
                  <c:v>41428</c:v>
                </c:pt>
                <c:pt idx="5268">
                  <c:v>41429</c:v>
                </c:pt>
                <c:pt idx="5269">
                  <c:v>41430</c:v>
                </c:pt>
                <c:pt idx="5270">
                  <c:v>41431</c:v>
                </c:pt>
                <c:pt idx="5271">
                  <c:v>41432</c:v>
                </c:pt>
                <c:pt idx="5272">
                  <c:v>41433</c:v>
                </c:pt>
                <c:pt idx="5273">
                  <c:v>41434</c:v>
                </c:pt>
                <c:pt idx="5274">
                  <c:v>41435</c:v>
                </c:pt>
                <c:pt idx="5275">
                  <c:v>41436</c:v>
                </c:pt>
                <c:pt idx="5276">
                  <c:v>41437</c:v>
                </c:pt>
                <c:pt idx="5277">
                  <c:v>41438</c:v>
                </c:pt>
                <c:pt idx="5278">
                  <c:v>41439</c:v>
                </c:pt>
                <c:pt idx="5279">
                  <c:v>41440</c:v>
                </c:pt>
                <c:pt idx="5280">
                  <c:v>41441</c:v>
                </c:pt>
                <c:pt idx="5281">
                  <c:v>41442</c:v>
                </c:pt>
                <c:pt idx="5282">
                  <c:v>41443</c:v>
                </c:pt>
                <c:pt idx="5283">
                  <c:v>41444</c:v>
                </c:pt>
                <c:pt idx="5284">
                  <c:v>41445</c:v>
                </c:pt>
                <c:pt idx="5285">
                  <c:v>41446</c:v>
                </c:pt>
                <c:pt idx="5286">
                  <c:v>41447</c:v>
                </c:pt>
                <c:pt idx="5287">
                  <c:v>41448</c:v>
                </c:pt>
                <c:pt idx="5288">
                  <c:v>41449</c:v>
                </c:pt>
                <c:pt idx="5289">
                  <c:v>41450</c:v>
                </c:pt>
                <c:pt idx="5290">
                  <c:v>41451</c:v>
                </c:pt>
                <c:pt idx="5291">
                  <c:v>41452</c:v>
                </c:pt>
                <c:pt idx="5292">
                  <c:v>41453</c:v>
                </c:pt>
                <c:pt idx="5293">
                  <c:v>41454</c:v>
                </c:pt>
                <c:pt idx="5294">
                  <c:v>41455</c:v>
                </c:pt>
                <c:pt idx="5295">
                  <c:v>41456</c:v>
                </c:pt>
                <c:pt idx="5296">
                  <c:v>41457</c:v>
                </c:pt>
                <c:pt idx="5297">
                  <c:v>41458</c:v>
                </c:pt>
                <c:pt idx="5298">
                  <c:v>41459</c:v>
                </c:pt>
                <c:pt idx="5299">
                  <c:v>41460</c:v>
                </c:pt>
                <c:pt idx="5300">
                  <c:v>41461</c:v>
                </c:pt>
                <c:pt idx="5301">
                  <c:v>41462</c:v>
                </c:pt>
                <c:pt idx="5302">
                  <c:v>41463</c:v>
                </c:pt>
                <c:pt idx="5303">
                  <c:v>41464</c:v>
                </c:pt>
                <c:pt idx="5304">
                  <c:v>41465</c:v>
                </c:pt>
                <c:pt idx="5305">
                  <c:v>41466</c:v>
                </c:pt>
                <c:pt idx="5306">
                  <c:v>41467</c:v>
                </c:pt>
                <c:pt idx="5307">
                  <c:v>41468</c:v>
                </c:pt>
                <c:pt idx="5308">
                  <c:v>41469</c:v>
                </c:pt>
                <c:pt idx="5309">
                  <c:v>41470</c:v>
                </c:pt>
                <c:pt idx="5310">
                  <c:v>41471</c:v>
                </c:pt>
                <c:pt idx="5311">
                  <c:v>41472</c:v>
                </c:pt>
                <c:pt idx="5312">
                  <c:v>41473</c:v>
                </c:pt>
                <c:pt idx="5313">
                  <c:v>41474</c:v>
                </c:pt>
                <c:pt idx="5314">
                  <c:v>41475</c:v>
                </c:pt>
                <c:pt idx="5315">
                  <c:v>41476</c:v>
                </c:pt>
                <c:pt idx="5316">
                  <c:v>41477</c:v>
                </c:pt>
                <c:pt idx="5317">
                  <c:v>41478</c:v>
                </c:pt>
                <c:pt idx="5318">
                  <c:v>41479</c:v>
                </c:pt>
                <c:pt idx="5319">
                  <c:v>41480</c:v>
                </c:pt>
                <c:pt idx="5320">
                  <c:v>41481</c:v>
                </c:pt>
                <c:pt idx="5321">
                  <c:v>41482</c:v>
                </c:pt>
                <c:pt idx="5322">
                  <c:v>41483</c:v>
                </c:pt>
                <c:pt idx="5323">
                  <c:v>41484</c:v>
                </c:pt>
                <c:pt idx="5324">
                  <c:v>41485</c:v>
                </c:pt>
                <c:pt idx="5325">
                  <c:v>41486</c:v>
                </c:pt>
                <c:pt idx="5326">
                  <c:v>41487</c:v>
                </c:pt>
                <c:pt idx="5327">
                  <c:v>41488</c:v>
                </c:pt>
                <c:pt idx="5328">
                  <c:v>41489</c:v>
                </c:pt>
                <c:pt idx="5329">
                  <c:v>41490</c:v>
                </c:pt>
                <c:pt idx="5330">
                  <c:v>41491</c:v>
                </c:pt>
                <c:pt idx="5331">
                  <c:v>41492</c:v>
                </c:pt>
                <c:pt idx="5332">
                  <c:v>41493</c:v>
                </c:pt>
                <c:pt idx="5333">
                  <c:v>41494</c:v>
                </c:pt>
                <c:pt idx="5334">
                  <c:v>41495</c:v>
                </c:pt>
                <c:pt idx="5335">
                  <c:v>41496</c:v>
                </c:pt>
                <c:pt idx="5336">
                  <c:v>41497</c:v>
                </c:pt>
                <c:pt idx="5337">
                  <c:v>41498</c:v>
                </c:pt>
                <c:pt idx="5338">
                  <c:v>41499</c:v>
                </c:pt>
                <c:pt idx="5339">
                  <c:v>41500</c:v>
                </c:pt>
                <c:pt idx="5340">
                  <c:v>41501</c:v>
                </c:pt>
                <c:pt idx="5341">
                  <c:v>41502</c:v>
                </c:pt>
                <c:pt idx="5342">
                  <c:v>41503</c:v>
                </c:pt>
                <c:pt idx="5343">
                  <c:v>41504</c:v>
                </c:pt>
                <c:pt idx="5344">
                  <c:v>41505</c:v>
                </c:pt>
                <c:pt idx="5345">
                  <c:v>41506</c:v>
                </c:pt>
                <c:pt idx="5346">
                  <c:v>41507</c:v>
                </c:pt>
                <c:pt idx="5347">
                  <c:v>41508</c:v>
                </c:pt>
                <c:pt idx="5348">
                  <c:v>41509</c:v>
                </c:pt>
                <c:pt idx="5349">
                  <c:v>41510</c:v>
                </c:pt>
                <c:pt idx="5350">
                  <c:v>41511</c:v>
                </c:pt>
                <c:pt idx="5351">
                  <c:v>41512</c:v>
                </c:pt>
                <c:pt idx="5352">
                  <c:v>41513</c:v>
                </c:pt>
                <c:pt idx="5353">
                  <c:v>41514</c:v>
                </c:pt>
                <c:pt idx="5354">
                  <c:v>41515</c:v>
                </c:pt>
                <c:pt idx="5355">
                  <c:v>41516</c:v>
                </c:pt>
                <c:pt idx="5356">
                  <c:v>41517</c:v>
                </c:pt>
                <c:pt idx="5357">
                  <c:v>41518</c:v>
                </c:pt>
                <c:pt idx="5358">
                  <c:v>41519</c:v>
                </c:pt>
                <c:pt idx="5359">
                  <c:v>41520</c:v>
                </c:pt>
                <c:pt idx="5360">
                  <c:v>41521</c:v>
                </c:pt>
                <c:pt idx="5361">
                  <c:v>41522</c:v>
                </c:pt>
                <c:pt idx="5362">
                  <c:v>41523</c:v>
                </c:pt>
                <c:pt idx="5363">
                  <c:v>41524</c:v>
                </c:pt>
                <c:pt idx="5364">
                  <c:v>41525</c:v>
                </c:pt>
                <c:pt idx="5365">
                  <c:v>41526</c:v>
                </c:pt>
                <c:pt idx="5366">
                  <c:v>41527</c:v>
                </c:pt>
                <c:pt idx="5367">
                  <c:v>41528</c:v>
                </c:pt>
                <c:pt idx="5368">
                  <c:v>41529</c:v>
                </c:pt>
                <c:pt idx="5369">
                  <c:v>41530</c:v>
                </c:pt>
                <c:pt idx="5370">
                  <c:v>41531</c:v>
                </c:pt>
                <c:pt idx="5371">
                  <c:v>41532</c:v>
                </c:pt>
                <c:pt idx="5372">
                  <c:v>41533</c:v>
                </c:pt>
                <c:pt idx="5373">
                  <c:v>41534</c:v>
                </c:pt>
                <c:pt idx="5374">
                  <c:v>41535</c:v>
                </c:pt>
                <c:pt idx="5375">
                  <c:v>41536</c:v>
                </c:pt>
                <c:pt idx="5376">
                  <c:v>41537</c:v>
                </c:pt>
                <c:pt idx="5377">
                  <c:v>41538</c:v>
                </c:pt>
                <c:pt idx="5378">
                  <c:v>41539</c:v>
                </c:pt>
                <c:pt idx="5379">
                  <c:v>41540</c:v>
                </c:pt>
                <c:pt idx="5380">
                  <c:v>41541</c:v>
                </c:pt>
                <c:pt idx="5381">
                  <c:v>41542</c:v>
                </c:pt>
                <c:pt idx="5382">
                  <c:v>41543</c:v>
                </c:pt>
                <c:pt idx="5383">
                  <c:v>41544</c:v>
                </c:pt>
                <c:pt idx="5384">
                  <c:v>41545</c:v>
                </c:pt>
                <c:pt idx="5385">
                  <c:v>41546</c:v>
                </c:pt>
                <c:pt idx="5386">
                  <c:v>41547</c:v>
                </c:pt>
                <c:pt idx="5387">
                  <c:v>41548</c:v>
                </c:pt>
                <c:pt idx="5388">
                  <c:v>41549</c:v>
                </c:pt>
                <c:pt idx="5389">
                  <c:v>41550</c:v>
                </c:pt>
                <c:pt idx="5390">
                  <c:v>41551</c:v>
                </c:pt>
                <c:pt idx="5391">
                  <c:v>41552</c:v>
                </c:pt>
                <c:pt idx="5392">
                  <c:v>41553</c:v>
                </c:pt>
                <c:pt idx="5393">
                  <c:v>41554</c:v>
                </c:pt>
                <c:pt idx="5394">
                  <c:v>41555</c:v>
                </c:pt>
                <c:pt idx="5395">
                  <c:v>41556</c:v>
                </c:pt>
                <c:pt idx="5396">
                  <c:v>41557</c:v>
                </c:pt>
                <c:pt idx="5397">
                  <c:v>41558</c:v>
                </c:pt>
                <c:pt idx="5398">
                  <c:v>41559</c:v>
                </c:pt>
                <c:pt idx="5399">
                  <c:v>41560</c:v>
                </c:pt>
                <c:pt idx="5400">
                  <c:v>41561</c:v>
                </c:pt>
                <c:pt idx="5401">
                  <c:v>41562</c:v>
                </c:pt>
                <c:pt idx="5402">
                  <c:v>41563</c:v>
                </c:pt>
                <c:pt idx="5403">
                  <c:v>41564</c:v>
                </c:pt>
                <c:pt idx="5404">
                  <c:v>41565</c:v>
                </c:pt>
                <c:pt idx="5405">
                  <c:v>41566</c:v>
                </c:pt>
                <c:pt idx="5406">
                  <c:v>41567</c:v>
                </c:pt>
                <c:pt idx="5407">
                  <c:v>41568</c:v>
                </c:pt>
                <c:pt idx="5408">
                  <c:v>41569</c:v>
                </c:pt>
                <c:pt idx="5409">
                  <c:v>41570</c:v>
                </c:pt>
                <c:pt idx="5410">
                  <c:v>41571</c:v>
                </c:pt>
                <c:pt idx="5411">
                  <c:v>41572</c:v>
                </c:pt>
                <c:pt idx="5412">
                  <c:v>41573</c:v>
                </c:pt>
                <c:pt idx="5413">
                  <c:v>41574</c:v>
                </c:pt>
                <c:pt idx="5414">
                  <c:v>41575</c:v>
                </c:pt>
                <c:pt idx="5415">
                  <c:v>41576</c:v>
                </c:pt>
                <c:pt idx="5416">
                  <c:v>41577</c:v>
                </c:pt>
                <c:pt idx="5417">
                  <c:v>41578</c:v>
                </c:pt>
                <c:pt idx="5418">
                  <c:v>41579</c:v>
                </c:pt>
                <c:pt idx="5419">
                  <c:v>41580</c:v>
                </c:pt>
                <c:pt idx="5420">
                  <c:v>41581</c:v>
                </c:pt>
                <c:pt idx="5421">
                  <c:v>41582</c:v>
                </c:pt>
                <c:pt idx="5422">
                  <c:v>41583</c:v>
                </c:pt>
                <c:pt idx="5423">
                  <c:v>41584</c:v>
                </c:pt>
                <c:pt idx="5424">
                  <c:v>41585</c:v>
                </c:pt>
                <c:pt idx="5425">
                  <c:v>41586</c:v>
                </c:pt>
                <c:pt idx="5426">
                  <c:v>41587</c:v>
                </c:pt>
                <c:pt idx="5427">
                  <c:v>41588</c:v>
                </c:pt>
                <c:pt idx="5428">
                  <c:v>41589</c:v>
                </c:pt>
                <c:pt idx="5429">
                  <c:v>41590</c:v>
                </c:pt>
                <c:pt idx="5430">
                  <c:v>41591</c:v>
                </c:pt>
                <c:pt idx="5431">
                  <c:v>41592</c:v>
                </c:pt>
                <c:pt idx="5432">
                  <c:v>41593</c:v>
                </c:pt>
                <c:pt idx="5433">
                  <c:v>41594</c:v>
                </c:pt>
                <c:pt idx="5434">
                  <c:v>41595</c:v>
                </c:pt>
                <c:pt idx="5435">
                  <c:v>41596</c:v>
                </c:pt>
                <c:pt idx="5436">
                  <c:v>41597</c:v>
                </c:pt>
                <c:pt idx="5437">
                  <c:v>41598</c:v>
                </c:pt>
                <c:pt idx="5438">
                  <c:v>41599</c:v>
                </c:pt>
                <c:pt idx="5439">
                  <c:v>41600</c:v>
                </c:pt>
                <c:pt idx="5440">
                  <c:v>41601</c:v>
                </c:pt>
                <c:pt idx="5441">
                  <c:v>41602</c:v>
                </c:pt>
                <c:pt idx="5442">
                  <c:v>41603</c:v>
                </c:pt>
                <c:pt idx="5443">
                  <c:v>41604</c:v>
                </c:pt>
                <c:pt idx="5444">
                  <c:v>41605</c:v>
                </c:pt>
                <c:pt idx="5445">
                  <c:v>41606</c:v>
                </c:pt>
                <c:pt idx="5446">
                  <c:v>41607</c:v>
                </c:pt>
                <c:pt idx="5447">
                  <c:v>41608</c:v>
                </c:pt>
                <c:pt idx="5448">
                  <c:v>41609</c:v>
                </c:pt>
                <c:pt idx="5449">
                  <c:v>41610</c:v>
                </c:pt>
                <c:pt idx="5450">
                  <c:v>41611</c:v>
                </c:pt>
                <c:pt idx="5451">
                  <c:v>41612</c:v>
                </c:pt>
                <c:pt idx="5452">
                  <c:v>41613</c:v>
                </c:pt>
                <c:pt idx="5453">
                  <c:v>41614</c:v>
                </c:pt>
                <c:pt idx="5454">
                  <c:v>41615</c:v>
                </c:pt>
                <c:pt idx="5455">
                  <c:v>41616</c:v>
                </c:pt>
                <c:pt idx="5456">
                  <c:v>41617</c:v>
                </c:pt>
                <c:pt idx="5457">
                  <c:v>41618</c:v>
                </c:pt>
                <c:pt idx="5458">
                  <c:v>41619</c:v>
                </c:pt>
                <c:pt idx="5459">
                  <c:v>41620</c:v>
                </c:pt>
                <c:pt idx="5460">
                  <c:v>41621</c:v>
                </c:pt>
                <c:pt idx="5461">
                  <c:v>41622</c:v>
                </c:pt>
                <c:pt idx="5462">
                  <c:v>41623</c:v>
                </c:pt>
                <c:pt idx="5463">
                  <c:v>41624</c:v>
                </c:pt>
                <c:pt idx="5464">
                  <c:v>41625</c:v>
                </c:pt>
                <c:pt idx="5465">
                  <c:v>41626</c:v>
                </c:pt>
                <c:pt idx="5466">
                  <c:v>41627</c:v>
                </c:pt>
                <c:pt idx="5467">
                  <c:v>41628</c:v>
                </c:pt>
                <c:pt idx="5468">
                  <c:v>41629</c:v>
                </c:pt>
                <c:pt idx="5469">
                  <c:v>41630</c:v>
                </c:pt>
                <c:pt idx="5470">
                  <c:v>41631</c:v>
                </c:pt>
                <c:pt idx="5471">
                  <c:v>41632</c:v>
                </c:pt>
                <c:pt idx="5472">
                  <c:v>41633</c:v>
                </c:pt>
                <c:pt idx="5473">
                  <c:v>41634</c:v>
                </c:pt>
                <c:pt idx="5474">
                  <c:v>41635</c:v>
                </c:pt>
                <c:pt idx="5475">
                  <c:v>41636</c:v>
                </c:pt>
                <c:pt idx="5476">
                  <c:v>41637</c:v>
                </c:pt>
                <c:pt idx="5477">
                  <c:v>41638</c:v>
                </c:pt>
                <c:pt idx="5478">
                  <c:v>41639</c:v>
                </c:pt>
                <c:pt idx="5479">
                  <c:v>41640</c:v>
                </c:pt>
                <c:pt idx="5480">
                  <c:v>41641</c:v>
                </c:pt>
                <c:pt idx="5481">
                  <c:v>41642</c:v>
                </c:pt>
                <c:pt idx="5482">
                  <c:v>41643</c:v>
                </c:pt>
                <c:pt idx="5483">
                  <c:v>41644</c:v>
                </c:pt>
                <c:pt idx="5484">
                  <c:v>41645</c:v>
                </c:pt>
                <c:pt idx="5485">
                  <c:v>41646</c:v>
                </c:pt>
                <c:pt idx="5486">
                  <c:v>41647</c:v>
                </c:pt>
                <c:pt idx="5487">
                  <c:v>41648</c:v>
                </c:pt>
                <c:pt idx="5488">
                  <c:v>41649</c:v>
                </c:pt>
                <c:pt idx="5489">
                  <c:v>41650</c:v>
                </c:pt>
                <c:pt idx="5490">
                  <c:v>41651</c:v>
                </c:pt>
                <c:pt idx="5491">
                  <c:v>41652</c:v>
                </c:pt>
                <c:pt idx="5492">
                  <c:v>41653</c:v>
                </c:pt>
                <c:pt idx="5493">
                  <c:v>41654</c:v>
                </c:pt>
                <c:pt idx="5494">
                  <c:v>41655</c:v>
                </c:pt>
                <c:pt idx="5495">
                  <c:v>41656</c:v>
                </c:pt>
                <c:pt idx="5496">
                  <c:v>41657</c:v>
                </c:pt>
                <c:pt idx="5497">
                  <c:v>41658</c:v>
                </c:pt>
                <c:pt idx="5498">
                  <c:v>41659</c:v>
                </c:pt>
                <c:pt idx="5499">
                  <c:v>41660</c:v>
                </c:pt>
                <c:pt idx="5500">
                  <c:v>41661</c:v>
                </c:pt>
                <c:pt idx="5501">
                  <c:v>41662</c:v>
                </c:pt>
                <c:pt idx="5502">
                  <c:v>41663</c:v>
                </c:pt>
                <c:pt idx="5503">
                  <c:v>41664</c:v>
                </c:pt>
                <c:pt idx="5504">
                  <c:v>41665</c:v>
                </c:pt>
                <c:pt idx="5505">
                  <c:v>41666</c:v>
                </c:pt>
                <c:pt idx="5506">
                  <c:v>41667</c:v>
                </c:pt>
                <c:pt idx="5507">
                  <c:v>41668</c:v>
                </c:pt>
                <c:pt idx="5508">
                  <c:v>41669</c:v>
                </c:pt>
                <c:pt idx="5509">
                  <c:v>41670</c:v>
                </c:pt>
                <c:pt idx="5510">
                  <c:v>41671</c:v>
                </c:pt>
                <c:pt idx="5511">
                  <c:v>41672</c:v>
                </c:pt>
                <c:pt idx="5512">
                  <c:v>41673</c:v>
                </c:pt>
                <c:pt idx="5513">
                  <c:v>41674</c:v>
                </c:pt>
                <c:pt idx="5514">
                  <c:v>41675</c:v>
                </c:pt>
                <c:pt idx="5515">
                  <c:v>41676</c:v>
                </c:pt>
                <c:pt idx="5516">
                  <c:v>41677</c:v>
                </c:pt>
                <c:pt idx="5517">
                  <c:v>41678</c:v>
                </c:pt>
                <c:pt idx="5518">
                  <c:v>41679</c:v>
                </c:pt>
                <c:pt idx="5519">
                  <c:v>41680</c:v>
                </c:pt>
                <c:pt idx="5520">
                  <c:v>41681</c:v>
                </c:pt>
                <c:pt idx="5521">
                  <c:v>41682</c:v>
                </c:pt>
                <c:pt idx="5522">
                  <c:v>41683</c:v>
                </c:pt>
                <c:pt idx="5523">
                  <c:v>41684</c:v>
                </c:pt>
                <c:pt idx="5524">
                  <c:v>41685</c:v>
                </c:pt>
                <c:pt idx="5525">
                  <c:v>41686</c:v>
                </c:pt>
                <c:pt idx="5526">
                  <c:v>41687</c:v>
                </c:pt>
                <c:pt idx="5527">
                  <c:v>41688</c:v>
                </c:pt>
                <c:pt idx="5528">
                  <c:v>41689</c:v>
                </c:pt>
                <c:pt idx="5529">
                  <c:v>41690</c:v>
                </c:pt>
                <c:pt idx="5530">
                  <c:v>41691</c:v>
                </c:pt>
                <c:pt idx="5531">
                  <c:v>41692</c:v>
                </c:pt>
                <c:pt idx="5532">
                  <c:v>41693</c:v>
                </c:pt>
                <c:pt idx="5533">
                  <c:v>41694</c:v>
                </c:pt>
                <c:pt idx="5534">
                  <c:v>41695</c:v>
                </c:pt>
                <c:pt idx="5535">
                  <c:v>41696</c:v>
                </c:pt>
                <c:pt idx="5536">
                  <c:v>41697</c:v>
                </c:pt>
                <c:pt idx="5537">
                  <c:v>41698</c:v>
                </c:pt>
                <c:pt idx="5538">
                  <c:v>41699</c:v>
                </c:pt>
                <c:pt idx="5539">
                  <c:v>41700</c:v>
                </c:pt>
                <c:pt idx="5540">
                  <c:v>41701</c:v>
                </c:pt>
                <c:pt idx="5541">
                  <c:v>41702</c:v>
                </c:pt>
                <c:pt idx="5542">
                  <c:v>41703</c:v>
                </c:pt>
                <c:pt idx="5543">
                  <c:v>41704</c:v>
                </c:pt>
                <c:pt idx="5544">
                  <c:v>41705</c:v>
                </c:pt>
                <c:pt idx="5545">
                  <c:v>41706</c:v>
                </c:pt>
                <c:pt idx="5546">
                  <c:v>41707</c:v>
                </c:pt>
                <c:pt idx="5547">
                  <c:v>41708</c:v>
                </c:pt>
                <c:pt idx="5548">
                  <c:v>41709</c:v>
                </c:pt>
                <c:pt idx="5549">
                  <c:v>41710</c:v>
                </c:pt>
                <c:pt idx="5550">
                  <c:v>41711</c:v>
                </c:pt>
                <c:pt idx="5551">
                  <c:v>41712</c:v>
                </c:pt>
                <c:pt idx="5552">
                  <c:v>41713</c:v>
                </c:pt>
                <c:pt idx="5553">
                  <c:v>41714</c:v>
                </c:pt>
                <c:pt idx="5554">
                  <c:v>41715</c:v>
                </c:pt>
                <c:pt idx="5555">
                  <c:v>41716</c:v>
                </c:pt>
                <c:pt idx="5556">
                  <c:v>41717</c:v>
                </c:pt>
                <c:pt idx="5557">
                  <c:v>41718</c:v>
                </c:pt>
                <c:pt idx="5558">
                  <c:v>41719</c:v>
                </c:pt>
                <c:pt idx="5559">
                  <c:v>41720</c:v>
                </c:pt>
                <c:pt idx="5560">
                  <c:v>41721</c:v>
                </c:pt>
                <c:pt idx="5561">
                  <c:v>41722</c:v>
                </c:pt>
                <c:pt idx="5562">
                  <c:v>41723</c:v>
                </c:pt>
                <c:pt idx="5563">
                  <c:v>41724</c:v>
                </c:pt>
                <c:pt idx="5564">
                  <c:v>41725</c:v>
                </c:pt>
                <c:pt idx="5565">
                  <c:v>41726</c:v>
                </c:pt>
                <c:pt idx="5566">
                  <c:v>41727</c:v>
                </c:pt>
                <c:pt idx="5567">
                  <c:v>41728</c:v>
                </c:pt>
                <c:pt idx="5568">
                  <c:v>41729</c:v>
                </c:pt>
                <c:pt idx="5569">
                  <c:v>41730</c:v>
                </c:pt>
                <c:pt idx="5570">
                  <c:v>41731</c:v>
                </c:pt>
                <c:pt idx="5571">
                  <c:v>41732</c:v>
                </c:pt>
                <c:pt idx="5572">
                  <c:v>41733</c:v>
                </c:pt>
                <c:pt idx="5573">
                  <c:v>41734</c:v>
                </c:pt>
                <c:pt idx="5574">
                  <c:v>41735</c:v>
                </c:pt>
                <c:pt idx="5575">
                  <c:v>41736</c:v>
                </c:pt>
                <c:pt idx="5576">
                  <c:v>41737</c:v>
                </c:pt>
                <c:pt idx="5577">
                  <c:v>41738</c:v>
                </c:pt>
                <c:pt idx="5578">
                  <c:v>41739</c:v>
                </c:pt>
                <c:pt idx="5579">
                  <c:v>41740</c:v>
                </c:pt>
                <c:pt idx="5580">
                  <c:v>41741</c:v>
                </c:pt>
                <c:pt idx="5581">
                  <c:v>41742</c:v>
                </c:pt>
                <c:pt idx="5582">
                  <c:v>41743</c:v>
                </c:pt>
                <c:pt idx="5583">
                  <c:v>41744</c:v>
                </c:pt>
                <c:pt idx="5584">
                  <c:v>41745</c:v>
                </c:pt>
                <c:pt idx="5585">
                  <c:v>41746</c:v>
                </c:pt>
                <c:pt idx="5586">
                  <c:v>41747</c:v>
                </c:pt>
                <c:pt idx="5587">
                  <c:v>41748</c:v>
                </c:pt>
                <c:pt idx="5588">
                  <c:v>41749</c:v>
                </c:pt>
                <c:pt idx="5589">
                  <c:v>41750</c:v>
                </c:pt>
                <c:pt idx="5590">
                  <c:v>41751</c:v>
                </c:pt>
                <c:pt idx="5591">
                  <c:v>41752</c:v>
                </c:pt>
                <c:pt idx="5592">
                  <c:v>41753</c:v>
                </c:pt>
                <c:pt idx="5593">
                  <c:v>41754</c:v>
                </c:pt>
                <c:pt idx="5594">
                  <c:v>41755</c:v>
                </c:pt>
                <c:pt idx="5595">
                  <c:v>41756</c:v>
                </c:pt>
                <c:pt idx="5596">
                  <c:v>41757</c:v>
                </c:pt>
                <c:pt idx="5597">
                  <c:v>41758</c:v>
                </c:pt>
                <c:pt idx="5598">
                  <c:v>41759</c:v>
                </c:pt>
                <c:pt idx="5599">
                  <c:v>41760</c:v>
                </c:pt>
                <c:pt idx="5600">
                  <c:v>41761</c:v>
                </c:pt>
                <c:pt idx="5601">
                  <c:v>41762</c:v>
                </c:pt>
                <c:pt idx="5602">
                  <c:v>41763</c:v>
                </c:pt>
                <c:pt idx="5603">
                  <c:v>41764</c:v>
                </c:pt>
                <c:pt idx="5604">
                  <c:v>41765</c:v>
                </c:pt>
                <c:pt idx="5605">
                  <c:v>41766</c:v>
                </c:pt>
                <c:pt idx="5606">
                  <c:v>41767</c:v>
                </c:pt>
                <c:pt idx="5607">
                  <c:v>41768</c:v>
                </c:pt>
                <c:pt idx="5608">
                  <c:v>41769</c:v>
                </c:pt>
                <c:pt idx="5609">
                  <c:v>41770</c:v>
                </c:pt>
                <c:pt idx="5610">
                  <c:v>41771</c:v>
                </c:pt>
                <c:pt idx="5611">
                  <c:v>41772</c:v>
                </c:pt>
                <c:pt idx="5612">
                  <c:v>41773</c:v>
                </c:pt>
                <c:pt idx="5613">
                  <c:v>41774</c:v>
                </c:pt>
                <c:pt idx="5614">
                  <c:v>41775</c:v>
                </c:pt>
                <c:pt idx="5615">
                  <c:v>41776</c:v>
                </c:pt>
                <c:pt idx="5616">
                  <c:v>41777</c:v>
                </c:pt>
                <c:pt idx="5617">
                  <c:v>41778</c:v>
                </c:pt>
                <c:pt idx="5618">
                  <c:v>41779</c:v>
                </c:pt>
                <c:pt idx="5619">
                  <c:v>41780</c:v>
                </c:pt>
                <c:pt idx="5620">
                  <c:v>41781</c:v>
                </c:pt>
                <c:pt idx="5621">
                  <c:v>41782</c:v>
                </c:pt>
                <c:pt idx="5622">
                  <c:v>41783</c:v>
                </c:pt>
                <c:pt idx="5623">
                  <c:v>41784</c:v>
                </c:pt>
                <c:pt idx="5624">
                  <c:v>41785</c:v>
                </c:pt>
                <c:pt idx="5625">
                  <c:v>41786</c:v>
                </c:pt>
                <c:pt idx="5626">
                  <c:v>41787</c:v>
                </c:pt>
                <c:pt idx="5627">
                  <c:v>41788</c:v>
                </c:pt>
                <c:pt idx="5628">
                  <c:v>41789</c:v>
                </c:pt>
                <c:pt idx="5629">
                  <c:v>41790</c:v>
                </c:pt>
                <c:pt idx="5630">
                  <c:v>41791</c:v>
                </c:pt>
                <c:pt idx="5631">
                  <c:v>41792</c:v>
                </c:pt>
                <c:pt idx="5632">
                  <c:v>41793</c:v>
                </c:pt>
                <c:pt idx="5633">
                  <c:v>41794</c:v>
                </c:pt>
                <c:pt idx="5634">
                  <c:v>41795</c:v>
                </c:pt>
                <c:pt idx="5635">
                  <c:v>41796</c:v>
                </c:pt>
                <c:pt idx="5636">
                  <c:v>41797</c:v>
                </c:pt>
                <c:pt idx="5637">
                  <c:v>41798</c:v>
                </c:pt>
                <c:pt idx="5638">
                  <c:v>41799</c:v>
                </c:pt>
                <c:pt idx="5639">
                  <c:v>41800</c:v>
                </c:pt>
                <c:pt idx="5640">
                  <c:v>41801</c:v>
                </c:pt>
                <c:pt idx="5641">
                  <c:v>41802</c:v>
                </c:pt>
                <c:pt idx="5642">
                  <c:v>41803</c:v>
                </c:pt>
                <c:pt idx="5643">
                  <c:v>41804</c:v>
                </c:pt>
                <c:pt idx="5644">
                  <c:v>41805</c:v>
                </c:pt>
                <c:pt idx="5645">
                  <c:v>41806</c:v>
                </c:pt>
                <c:pt idx="5646">
                  <c:v>41807</c:v>
                </c:pt>
                <c:pt idx="5647">
                  <c:v>41808</c:v>
                </c:pt>
                <c:pt idx="5648">
                  <c:v>41809</c:v>
                </c:pt>
                <c:pt idx="5649">
                  <c:v>41810</c:v>
                </c:pt>
                <c:pt idx="5650">
                  <c:v>41811</c:v>
                </c:pt>
                <c:pt idx="5651">
                  <c:v>41812</c:v>
                </c:pt>
                <c:pt idx="5652">
                  <c:v>41813</c:v>
                </c:pt>
                <c:pt idx="5653">
                  <c:v>41814</c:v>
                </c:pt>
                <c:pt idx="5654">
                  <c:v>41815</c:v>
                </c:pt>
                <c:pt idx="5655">
                  <c:v>41816</c:v>
                </c:pt>
                <c:pt idx="5656">
                  <c:v>41817</c:v>
                </c:pt>
                <c:pt idx="5657">
                  <c:v>41818</c:v>
                </c:pt>
                <c:pt idx="5658">
                  <c:v>41819</c:v>
                </c:pt>
                <c:pt idx="5659">
                  <c:v>41820</c:v>
                </c:pt>
                <c:pt idx="5660">
                  <c:v>41821</c:v>
                </c:pt>
                <c:pt idx="5661">
                  <c:v>41822</c:v>
                </c:pt>
                <c:pt idx="5662">
                  <c:v>41823</c:v>
                </c:pt>
                <c:pt idx="5663">
                  <c:v>41824</c:v>
                </c:pt>
                <c:pt idx="5664">
                  <c:v>41825</c:v>
                </c:pt>
                <c:pt idx="5665">
                  <c:v>41826</c:v>
                </c:pt>
                <c:pt idx="5666">
                  <c:v>41827</c:v>
                </c:pt>
                <c:pt idx="5667">
                  <c:v>41828</c:v>
                </c:pt>
                <c:pt idx="5668">
                  <c:v>41829</c:v>
                </c:pt>
                <c:pt idx="5669">
                  <c:v>41830</c:v>
                </c:pt>
                <c:pt idx="5670">
                  <c:v>41831</c:v>
                </c:pt>
                <c:pt idx="5671">
                  <c:v>41832</c:v>
                </c:pt>
                <c:pt idx="5672">
                  <c:v>41833</c:v>
                </c:pt>
                <c:pt idx="5673">
                  <c:v>41834</c:v>
                </c:pt>
                <c:pt idx="5674">
                  <c:v>41835</c:v>
                </c:pt>
                <c:pt idx="5675">
                  <c:v>41836</c:v>
                </c:pt>
                <c:pt idx="5676">
                  <c:v>41837</c:v>
                </c:pt>
                <c:pt idx="5677">
                  <c:v>41838</c:v>
                </c:pt>
                <c:pt idx="5678">
                  <c:v>41839</c:v>
                </c:pt>
                <c:pt idx="5679">
                  <c:v>41840</c:v>
                </c:pt>
                <c:pt idx="5680">
                  <c:v>41841</c:v>
                </c:pt>
                <c:pt idx="5681">
                  <c:v>41842</c:v>
                </c:pt>
                <c:pt idx="5682">
                  <c:v>41843</c:v>
                </c:pt>
                <c:pt idx="5683">
                  <c:v>41844</c:v>
                </c:pt>
                <c:pt idx="5684">
                  <c:v>41845</c:v>
                </c:pt>
                <c:pt idx="5685">
                  <c:v>41846</c:v>
                </c:pt>
                <c:pt idx="5686">
                  <c:v>41847</c:v>
                </c:pt>
                <c:pt idx="5687">
                  <c:v>41848</c:v>
                </c:pt>
                <c:pt idx="5688">
                  <c:v>41849</c:v>
                </c:pt>
                <c:pt idx="5689">
                  <c:v>41850</c:v>
                </c:pt>
                <c:pt idx="5690">
                  <c:v>41851</c:v>
                </c:pt>
                <c:pt idx="5691">
                  <c:v>41852</c:v>
                </c:pt>
                <c:pt idx="5692">
                  <c:v>41853</c:v>
                </c:pt>
                <c:pt idx="5693">
                  <c:v>41854</c:v>
                </c:pt>
                <c:pt idx="5694">
                  <c:v>41855</c:v>
                </c:pt>
                <c:pt idx="5695">
                  <c:v>41856</c:v>
                </c:pt>
                <c:pt idx="5696">
                  <c:v>41857</c:v>
                </c:pt>
                <c:pt idx="5697">
                  <c:v>41858</c:v>
                </c:pt>
                <c:pt idx="5698">
                  <c:v>41859</c:v>
                </c:pt>
                <c:pt idx="5699">
                  <c:v>41860</c:v>
                </c:pt>
                <c:pt idx="5700">
                  <c:v>41861</c:v>
                </c:pt>
                <c:pt idx="5701">
                  <c:v>41862</c:v>
                </c:pt>
                <c:pt idx="5702">
                  <c:v>41863</c:v>
                </c:pt>
                <c:pt idx="5703">
                  <c:v>41864</c:v>
                </c:pt>
                <c:pt idx="5704">
                  <c:v>41865</c:v>
                </c:pt>
                <c:pt idx="5705">
                  <c:v>41866</c:v>
                </c:pt>
                <c:pt idx="5706">
                  <c:v>41867</c:v>
                </c:pt>
                <c:pt idx="5707">
                  <c:v>41868</c:v>
                </c:pt>
                <c:pt idx="5708">
                  <c:v>41869</c:v>
                </c:pt>
                <c:pt idx="5709">
                  <c:v>41870</c:v>
                </c:pt>
                <c:pt idx="5710">
                  <c:v>41871</c:v>
                </c:pt>
                <c:pt idx="5711">
                  <c:v>41872</c:v>
                </c:pt>
                <c:pt idx="5712">
                  <c:v>41873</c:v>
                </c:pt>
                <c:pt idx="5713">
                  <c:v>41874</c:v>
                </c:pt>
                <c:pt idx="5714">
                  <c:v>41875</c:v>
                </c:pt>
                <c:pt idx="5715">
                  <c:v>41876</c:v>
                </c:pt>
                <c:pt idx="5716">
                  <c:v>41877</c:v>
                </c:pt>
                <c:pt idx="5717">
                  <c:v>41878</c:v>
                </c:pt>
                <c:pt idx="5718">
                  <c:v>41879</c:v>
                </c:pt>
                <c:pt idx="5719">
                  <c:v>41880</c:v>
                </c:pt>
                <c:pt idx="5720">
                  <c:v>41881</c:v>
                </c:pt>
                <c:pt idx="5721">
                  <c:v>41882</c:v>
                </c:pt>
                <c:pt idx="5722">
                  <c:v>41883</c:v>
                </c:pt>
                <c:pt idx="5723">
                  <c:v>41884</c:v>
                </c:pt>
                <c:pt idx="5724">
                  <c:v>41885</c:v>
                </c:pt>
                <c:pt idx="5725">
                  <c:v>41886</c:v>
                </c:pt>
                <c:pt idx="5726">
                  <c:v>41887</c:v>
                </c:pt>
                <c:pt idx="5727">
                  <c:v>41888</c:v>
                </c:pt>
                <c:pt idx="5728">
                  <c:v>41889</c:v>
                </c:pt>
                <c:pt idx="5729">
                  <c:v>41890</c:v>
                </c:pt>
                <c:pt idx="5730">
                  <c:v>41891</c:v>
                </c:pt>
                <c:pt idx="5731">
                  <c:v>41892</c:v>
                </c:pt>
                <c:pt idx="5732">
                  <c:v>41893</c:v>
                </c:pt>
                <c:pt idx="5733">
                  <c:v>41894</c:v>
                </c:pt>
                <c:pt idx="5734">
                  <c:v>41895</c:v>
                </c:pt>
                <c:pt idx="5735">
                  <c:v>41896</c:v>
                </c:pt>
                <c:pt idx="5736">
                  <c:v>41897</c:v>
                </c:pt>
                <c:pt idx="5737">
                  <c:v>41898</c:v>
                </c:pt>
                <c:pt idx="5738">
                  <c:v>41899</c:v>
                </c:pt>
                <c:pt idx="5739">
                  <c:v>41900</c:v>
                </c:pt>
                <c:pt idx="5740">
                  <c:v>41901</c:v>
                </c:pt>
                <c:pt idx="5741">
                  <c:v>41902</c:v>
                </c:pt>
                <c:pt idx="5742">
                  <c:v>41903</c:v>
                </c:pt>
                <c:pt idx="5743">
                  <c:v>41904</c:v>
                </c:pt>
                <c:pt idx="5744">
                  <c:v>41905</c:v>
                </c:pt>
                <c:pt idx="5745">
                  <c:v>41906</c:v>
                </c:pt>
                <c:pt idx="5746">
                  <c:v>41907</c:v>
                </c:pt>
                <c:pt idx="5747">
                  <c:v>41908</c:v>
                </c:pt>
                <c:pt idx="5748">
                  <c:v>41909</c:v>
                </c:pt>
                <c:pt idx="5749">
                  <c:v>41910</c:v>
                </c:pt>
                <c:pt idx="5750">
                  <c:v>41911</c:v>
                </c:pt>
                <c:pt idx="5751">
                  <c:v>41912</c:v>
                </c:pt>
                <c:pt idx="5752">
                  <c:v>41913</c:v>
                </c:pt>
                <c:pt idx="5753">
                  <c:v>41914</c:v>
                </c:pt>
                <c:pt idx="5754">
                  <c:v>41915</c:v>
                </c:pt>
                <c:pt idx="5755">
                  <c:v>41916</c:v>
                </c:pt>
                <c:pt idx="5756">
                  <c:v>41917</c:v>
                </c:pt>
                <c:pt idx="5757">
                  <c:v>41918</c:v>
                </c:pt>
                <c:pt idx="5758">
                  <c:v>41919</c:v>
                </c:pt>
                <c:pt idx="5759">
                  <c:v>41920</c:v>
                </c:pt>
                <c:pt idx="5760">
                  <c:v>41921</c:v>
                </c:pt>
                <c:pt idx="5761">
                  <c:v>41922</c:v>
                </c:pt>
                <c:pt idx="5762">
                  <c:v>41923</c:v>
                </c:pt>
                <c:pt idx="5763">
                  <c:v>41924</c:v>
                </c:pt>
                <c:pt idx="5764">
                  <c:v>41925</c:v>
                </c:pt>
                <c:pt idx="5765">
                  <c:v>41926</c:v>
                </c:pt>
                <c:pt idx="5766">
                  <c:v>41927</c:v>
                </c:pt>
                <c:pt idx="5767">
                  <c:v>41928</c:v>
                </c:pt>
                <c:pt idx="5768">
                  <c:v>41929</c:v>
                </c:pt>
                <c:pt idx="5769">
                  <c:v>41930</c:v>
                </c:pt>
                <c:pt idx="5770">
                  <c:v>41931</c:v>
                </c:pt>
                <c:pt idx="5771">
                  <c:v>41932</c:v>
                </c:pt>
                <c:pt idx="5772">
                  <c:v>41933</c:v>
                </c:pt>
                <c:pt idx="5773">
                  <c:v>41934</c:v>
                </c:pt>
                <c:pt idx="5774">
                  <c:v>41935</c:v>
                </c:pt>
                <c:pt idx="5775">
                  <c:v>41936</c:v>
                </c:pt>
                <c:pt idx="5776">
                  <c:v>41937</c:v>
                </c:pt>
                <c:pt idx="5777">
                  <c:v>41938</c:v>
                </c:pt>
                <c:pt idx="5778">
                  <c:v>41939</c:v>
                </c:pt>
                <c:pt idx="5779">
                  <c:v>41940</c:v>
                </c:pt>
                <c:pt idx="5780">
                  <c:v>41941</c:v>
                </c:pt>
                <c:pt idx="5781">
                  <c:v>41942</c:v>
                </c:pt>
                <c:pt idx="5782">
                  <c:v>41943</c:v>
                </c:pt>
                <c:pt idx="5783">
                  <c:v>41944</c:v>
                </c:pt>
                <c:pt idx="5784">
                  <c:v>41945</c:v>
                </c:pt>
                <c:pt idx="5785">
                  <c:v>41946</c:v>
                </c:pt>
                <c:pt idx="5786">
                  <c:v>41947</c:v>
                </c:pt>
                <c:pt idx="5787">
                  <c:v>41948</c:v>
                </c:pt>
                <c:pt idx="5788">
                  <c:v>41949</c:v>
                </c:pt>
                <c:pt idx="5789">
                  <c:v>41950</c:v>
                </c:pt>
                <c:pt idx="5790">
                  <c:v>41951</c:v>
                </c:pt>
                <c:pt idx="5791">
                  <c:v>41952</c:v>
                </c:pt>
                <c:pt idx="5792">
                  <c:v>41953</c:v>
                </c:pt>
                <c:pt idx="5793">
                  <c:v>41954</c:v>
                </c:pt>
                <c:pt idx="5794">
                  <c:v>41955</c:v>
                </c:pt>
                <c:pt idx="5795">
                  <c:v>41956</c:v>
                </c:pt>
                <c:pt idx="5796">
                  <c:v>41957</c:v>
                </c:pt>
                <c:pt idx="5797">
                  <c:v>41958</c:v>
                </c:pt>
                <c:pt idx="5798">
                  <c:v>41959</c:v>
                </c:pt>
                <c:pt idx="5799">
                  <c:v>41960</c:v>
                </c:pt>
                <c:pt idx="5800">
                  <c:v>41961</c:v>
                </c:pt>
                <c:pt idx="5801">
                  <c:v>41962</c:v>
                </c:pt>
                <c:pt idx="5802">
                  <c:v>41963</c:v>
                </c:pt>
                <c:pt idx="5803">
                  <c:v>41964</c:v>
                </c:pt>
                <c:pt idx="5804">
                  <c:v>41965</c:v>
                </c:pt>
                <c:pt idx="5805">
                  <c:v>41966</c:v>
                </c:pt>
                <c:pt idx="5806">
                  <c:v>41967</c:v>
                </c:pt>
                <c:pt idx="5807">
                  <c:v>41968</c:v>
                </c:pt>
                <c:pt idx="5808">
                  <c:v>41969</c:v>
                </c:pt>
                <c:pt idx="5809">
                  <c:v>41970</c:v>
                </c:pt>
                <c:pt idx="5810">
                  <c:v>41971</c:v>
                </c:pt>
                <c:pt idx="5811">
                  <c:v>41972</c:v>
                </c:pt>
                <c:pt idx="5812">
                  <c:v>41973</c:v>
                </c:pt>
                <c:pt idx="5813">
                  <c:v>41974</c:v>
                </c:pt>
                <c:pt idx="5814">
                  <c:v>41975</c:v>
                </c:pt>
                <c:pt idx="5815">
                  <c:v>41976</c:v>
                </c:pt>
                <c:pt idx="5816">
                  <c:v>41977</c:v>
                </c:pt>
                <c:pt idx="5817">
                  <c:v>41978</c:v>
                </c:pt>
                <c:pt idx="5818">
                  <c:v>41979</c:v>
                </c:pt>
                <c:pt idx="5819">
                  <c:v>41980</c:v>
                </c:pt>
                <c:pt idx="5820">
                  <c:v>41981</c:v>
                </c:pt>
                <c:pt idx="5821">
                  <c:v>41982</c:v>
                </c:pt>
                <c:pt idx="5822">
                  <c:v>41983</c:v>
                </c:pt>
                <c:pt idx="5823">
                  <c:v>41984</c:v>
                </c:pt>
                <c:pt idx="5824">
                  <c:v>41985</c:v>
                </c:pt>
                <c:pt idx="5825">
                  <c:v>41986</c:v>
                </c:pt>
                <c:pt idx="5826">
                  <c:v>41987</c:v>
                </c:pt>
                <c:pt idx="5827">
                  <c:v>41988</c:v>
                </c:pt>
                <c:pt idx="5828">
                  <c:v>41989</c:v>
                </c:pt>
                <c:pt idx="5829">
                  <c:v>41990</c:v>
                </c:pt>
                <c:pt idx="5830">
                  <c:v>41991</c:v>
                </c:pt>
                <c:pt idx="5831">
                  <c:v>41992</c:v>
                </c:pt>
                <c:pt idx="5832">
                  <c:v>41993</c:v>
                </c:pt>
                <c:pt idx="5833">
                  <c:v>41994</c:v>
                </c:pt>
                <c:pt idx="5834">
                  <c:v>41995</c:v>
                </c:pt>
                <c:pt idx="5835">
                  <c:v>41996</c:v>
                </c:pt>
                <c:pt idx="5836">
                  <c:v>41997</c:v>
                </c:pt>
                <c:pt idx="5837">
                  <c:v>41998</c:v>
                </c:pt>
                <c:pt idx="5838">
                  <c:v>41999</c:v>
                </c:pt>
                <c:pt idx="5839">
                  <c:v>42000</c:v>
                </c:pt>
                <c:pt idx="5840">
                  <c:v>42001</c:v>
                </c:pt>
                <c:pt idx="5841">
                  <c:v>42002</c:v>
                </c:pt>
                <c:pt idx="5842">
                  <c:v>42003</c:v>
                </c:pt>
                <c:pt idx="5843">
                  <c:v>42004</c:v>
                </c:pt>
                <c:pt idx="5844">
                  <c:v>42005</c:v>
                </c:pt>
                <c:pt idx="5845">
                  <c:v>42006</c:v>
                </c:pt>
                <c:pt idx="5846">
                  <c:v>42007</c:v>
                </c:pt>
                <c:pt idx="5847">
                  <c:v>42008</c:v>
                </c:pt>
                <c:pt idx="5848">
                  <c:v>42009</c:v>
                </c:pt>
                <c:pt idx="5849">
                  <c:v>42010</c:v>
                </c:pt>
                <c:pt idx="5850">
                  <c:v>42011</c:v>
                </c:pt>
                <c:pt idx="5851">
                  <c:v>42012</c:v>
                </c:pt>
                <c:pt idx="5852">
                  <c:v>42013</c:v>
                </c:pt>
                <c:pt idx="5853">
                  <c:v>42014</c:v>
                </c:pt>
                <c:pt idx="5854">
                  <c:v>42015</c:v>
                </c:pt>
                <c:pt idx="5855">
                  <c:v>42016</c:v>
                </c:pt>
                <c:pt idx="5856">
                  <c:v>42017</c:v>
                </c:pt>
                <c:pt idx="5857">
                  <c:v>42018</c:v>
                </c:pt>
                <c:pt idx="5858">
                  <c:v>42019</c:v>
                </c:pt>
                <c:pt idx="5859">
                  <c:v>42020</c:v>
                </c:pt>
                <c:pt idx="5860">
                  <c:v>42021</c:v>
                </c:pt>
                <c:pt idx="5861">
                  <c:v>42022</c:v>
                </c:pt>
                <c:pt idx="5862">
                  <c:v>42023</c:v>
                </c:pt>
                <c:pt idx="5863">
                  <c:v>42024</c:v>
                </c:pt>
                <c:pt idx="5864">
                  <c:v>42025</c:v>
                </c:pt>
                <c:pt idx="5865">
                  <c:v>42026</c:v>
                </c:pt>
                <c:pt idx="5866">
                  <c:v>42027</c:v>
                </c:pt>
                <c:pt idx="5867">
                  <c:v>42028</c:v>
                </c:pt>
                <c:pt idx="5868">
                  <c:v>42029</c:v>
                </c:pt>
                <c:pt idx="5869">
                  <c:v>42030</c:v>
                </c:pt>
                <c:pt idx="5870">
                  <c:v>42031</c:v>
                </c:pt>
                <c:pt idx="5871">
                  <c:v>42032</c:v>
                </c:pt>
                <c:pt idx="5872">
                  <c:v>42033</c:v>
                </c:pt>
                <c:pt idx="5873">
                  <c:v>42034</c:v>
                </c:pt>
                <c:pt idx="5874">
                  <c:v>42035</c:v>
                </c:pt>
                <c:pt idx="5875">
                  <c:v>42036</c:v>
                </c:pt>
                <c:pt idx="5876">
                  <c:v>42037</c:v>
                </c:pt>
                <c:pt idx="5877">
                  <c:v>42038</c:v>
                </c:pt>
                <c:pt idx="5878">
                  <c:v>42039</c:v>
                </c:pt>
                <c:pt idx="5879">
                  <c:v>42040</c:v>
                </c:pt>
                <c:pt idx="5880">
                  <c:v>42041</c:v>
                </c:pt>
                <c:pt idx="5881">
                  <c:v>42042</c:v>
                </c:pt>
                <c:pt idx="5882">
                  <c:v>42043</c:v>
                </c:pt>
                <c:pt idx="5883">
                  <c:v>42044</c:v>
                </c:pt>
                <c:pt idx="5884">
                  <c:v>42045</c:v>
                </c:pt>
                <c:pt idx="5885">
                  <c:v>42046</c:v>
                </c:pt>
                <c:pt idx="5886">
                  <c:v>42047</c:v>
                </c:pt>
                <c:pt idx="5887">
                  <c:v>42048</c:v>
                </c:pt>
                <c:pt idx="5888">
                  <c:v>42049</c:v>
                </c:pt>
                <c:pt idx="5889">
                  <c:v>42050</c:v>
                </c:pt>
                <c:pt idx="5890">
                  <c:v>42051</c:v>
                </c:pt>
                <c:pt idx="5891">
                  <c:v>42052</c:v>
                </c:pt>
                <c:pt idx="5892">
                  <c:v>42053</c:v>
                </c:pt>
                <c:pt idx="5893">
                  <c:v>42054</c:v>
                </c:pt>
                <c:pt idx="5894">
                  <c:v>42055</c:v>
                </c:pt>
                <c:pt idx="5895">
                  <c:v>42056</c:v>
                </c:pt>
                <c:pt idx="5896">
                  <c:v>42057</c:v>
                </c:pt>
                <c:pt idx="5897">
                  <c:v>42058</c:v>
                </c:pt>
                <c:pt idx="5898">
                  <c:v>42059</c:v>
                </c:pt>
                <c:pt idx="5899">
                  <c:v>42060</c:v>
                </c:pt>
                <c:pt idx="5900">
                  <c:v>42061</c:v>
                </c:pt>
                <c:pt idx="5901">
                  <c:v>42062</c:v>
                </c:pt>
                <c:pt idx="5902">
                  <c:v>42063</c:v>
                </c:pt>
                <c:pt idx="5903">
                  <c:v>42064</c:v>
                </c:pt>
                <c:pt idx="5904">
                  <c:v>42065</c:v>
                </c:pt>
                <c:pt idx="5905">
                  <c:v>42066</c:v>
                </c:pt>
                <c:pt idx="5906">
                  <c:v>42067</c:v>
                </c:pt>
                <c:pt idx="5907">
                  <c:v>42068</c:v>
                </c:pt>
                <c:pt idx="5908">
                  <c:v>42069</c:v>
                </c:pt>
                <c:pt idx="5909">
                  <c:v>42070</c:v>
                </c:pt>
                <c:pt idx="5910">
                  <c:v>42071</c:v>
                </c:pt>
                <c:pt idx="5911">
                  <c:v>42072</c:v>
                </c:pt>
                <c:pt idx="5912">
                  <c:v>42073</c:v>
                </c:pt>
                <c:pt idx="5913">
                  <c:v>42074</c:v>
                </c:pt>
                <c:pt idx="5914">
                  <c:v>42075</c:v>
                </c:pt>
                <c:pt idx="5915">
                  <c:v>42076</c:v>
                </c:pt>
                <c:pt idx="5916">
                  <c:v>42077</c:v>
                </c:pt>
                <c:pt idx="5917">
                  <c:v>42078</c:v>
                </c:pt>
                <c:pt idx="5918">
                  <c:v>42079</c:v>
                </c:pt>
                <c:pt idx="5919">
                  <c:v>42080</c:v>
                </c:pt>
                <c:pt idx="5920">
                  <c:v>42081</c:v>
                </c:pt>
                <c:pt idx="5921">
                  <c:v>42082</c:v>
                </c:pt>
                <c:pt idx="5922">
                  <c:v>42083</c:v>
                </c:pt>
                <c:pt idx="5923">
                  <c:v>42084</c:v>
                </c:pt>
                <c:pt idx="5924">
                  <c:v>42085</c:v>
                </c:pt>
                <c:pt idx="5925">
                  <c:v>42086</c:v>
                </c:pt>
                <c:pt idx="5926">
                  <c:v>42087</c:v>
                </c:pt>
                <c:pt idx="5927">
                  <c:v>42088</c:v>
                </c:pt>
                <c:pt idx="5928">
                  <c:v>42089</c:v>
                </c:pt>
                <c:pt idx="5929">
                  <c:v>42090</c:v>
                </c:pt>
                <c:pt idx="5930">
                  <c:v>42091</c:v>
                </c:pt>
                <c:pt idx="5931">
                  <c:v>42092</c:v>
                </c:pt>
                <c:pt idx="5932">
                  <c:v>42093</c:v>
                </c:pt>
                <c:pt idx="5933">
                  <c:v>42094</c:v>
                </c:pt>
                <c:pt idx="5934">
                  <c:v>42095</c:v>
                </c:pt>
                <c:pt idx="5935">
                  <c:v>42096</c:v>
                </c:pt>
                <c:pt idx="5936">
                  <c:v>42097</c:v>
                </c:pt>
                <c:pt idx="5937">
                  <c:v>42098</c:v>
                </c:pt>
                <c:pt idx="5938">
                  <c:v>42099</c:v>
                </c:pt>
                <c:pt idx="5939">
                  <c:v>42100</c:v>
                </c:pt>
                <c:pt idx="5940">
                  <c:v>42101</c:v>
                </c:pt>
                <c:pt idx="5941">
                  <c:v>42102</c:v>
                </c:pt>
                <c:pt idx="5942">
                  <c:v>42103</c:v>
                </c:pt>
                <c:pt idx="5943">
                  <c:v>42104</c:v>
                </c:pt>
                <c:pt idx="5944">
                  <c:v>42105</c:v>
                </c:pt>
                <c:pt idx="5945">
                  <c:v>42106</c:v>
                </c:pt>
                <c:pt idx="5946">
                  <c:v>42107</c:v>
                </c:pt>
                <c:pt idx="5947">
                  <c:v>42108</c:v>
                </c:pt>
                <c:pt idx="5948">
                  <c:v>42109</c:v>
                </c:pt>
                <c:pt idx="5949">
                  <c:v>42110</c:v>
                </c:pt>
                <c:pt idx="5950">
                  <c:v>42111</c:v>
                </c:pt>
                <c:pt idx="5951">
                  <c:v>42112</c:v>
                </c:pt>
                <c:pt idx="5952">
                  <c:v>42113</c:v>
                </c:pt>
                <c:pt idx="5953">
                  <c:v>42114</c:v>
                </c:pt>
                <c:pt idx="5954">
                  <c:v>42115</c:v>
                </c:pt>
                <c:pt idx="5955">
                  <c:v>42116</c:v>
                </c:pt>
                <c:pt idx="5956">
                  <c:v>42117</c:v>
                </c:pt>
                <c:pt idx="5957">
                  <c:v>42118</c:v>
                </c:pt>
                <c:pt idx="5958">
                  <c:v>42119</c:v>
                </c:pt>
                <c:pt idx="5959">
                  <c:v>42120</c:v>
                </c:pt>
                <c:pt idx="5960">
                  <c:v>42121</c:v>
                </c:pt>
                <c:pt idx="5961">
                  <c:v>42122</c:v>
                </c:pt>
                <c:pt idx="5962">
                  <c:v>42123</c:v>
                </c:pt>
                <c:pt idx="5963">
                  <c:v>42124</c:v>
                </c:pt>
                <c:pt idx="5964">
                  <c:v>42125</c:v>
                </c:pt>
                <c:pt idx="5965">
                  <c:v>42126</c:v>
                </c:pt>
                <c:pt idx="5966">
                  <c:v>42127</c:v>
                </c:pt>
                <c:pt idx="5967">
                  <c:v>42128</c:v>
                </c:pt>
                <c:pt idx="5968">
                  <c:v>42129</c:v>
                </c:pt>
                <c:pt idx="5969">
                  <c:v>42130</c:v>
                </c:pt>
                <c:pt idx="5970">
                  <c:v>42131</c:v>
                </c:pt>
                <c:pt idx="5971">
                  <c:v>42132</c:v>
                </c:pt>
                <c:pt idx="5972">
                  <c:v>42133</c:v>
                </c:pt>
                <c:pt idx="5973">
                  <c:v>42134</c:v>
                </c:pt>
                <c:pt idx="5974">
                  <c:v>42135</c:v>
                </c:pt>
                <c:pt idx="5975">
                  <c:v>42136</c:v>
                </c:pt>
                <c:pt idx="5976">
                  <c:v>42137</c:v>
                </c:pt>
                <c:pt idx="5977">
                  <c:v>42138</c:v>
                </c:pt>
                <c:pt idx="5978">
                  <c:v>42139</c:v>
                </c:pt>
                <c:pt idx="5979">
                  <c:v>42140</c:v>
                </c:pt>
                <c:pt idx="5980">
                  <c:v>42141</c:v>
                </c:pt>
                <c:pt idx="5981">
                  <c:v>42142</c:v>
                </c:pt>
                <c:pt idx="5982">
                  <c:v>42143</c:v>
                </c:pt>
                <c:pt idx="5983">
                  <c:v>42144</c:v>
                </c:pt>
                <c:pt idx="5984">
                  <c:v>42145</c:v>
                </c:pt>
                <c:pt idx="5985">
                  <c:v>42146</c:v>
                </c:pt>
                <c:pt idx="5986">
                  <c:v>42147</c:v>
                </c:pt>
                <c:pt idx="5987">
                  <c:v>42148</c:v>
                </c:pt>
                <c:pt idx="5988">
                  <c:v>42149</c:v>
                </c:pt>
                <c:pt idx="5989">
                  <c:v>42150</c:v>
                </c:pt>
                <c:pt idx="5990">
                  <c:v>42151</c:v>
                </c:pt>
                <c:pt idx="5991">
                  <c:v>42152</c:v>
                </c:pt>
                <c:pt idx="5992">
                  <c:v>42153</c:v>
                </c:pt>
                <c:pt idx="5993">
                  <c:v>42154</c:v>
                </c:pt>
                <c:pt idx="5994">
                  <c:v>42155</c:v>
                </c:pt>
                <c:pt idx="5995">
                  <c:v>42156</c:v>
                </c:pt>
                <c:pt idx="5996">
                  <c:v>42157</c:v>
                </c:pt>
                <c:pt idx="5997">
                  <c:v>42158</c:v>
                </c:pt>
                <c:pt idx="5998">
                  <c:v>42159</c:v>
                </c:pt>
                <c:pt idx="5999">
                  <c:v>42160</c:v>
                </c:pt>
                <c:pt idx="6000">
                  <c:v>42161</c:v>
                </c:pt>
                <c:pt idx="6001">
                  <c:v>42162</c:v>
                </c:pt>
                <c:pt idx="6002">
                  <c:v>42163</c:v>
                </c:pt>
                <c:pt idx="6003">
                  <c:v>42164</c:v>
                </c:pt>
                <c:pt idx="6004">
                  <c:v>42165</c:v>
                </c:pt>
                <c:pt idx="6005">
                  <c:v>42166</c:v>
                </c:pt>
                <c:pt idx="6006">
                  <c:v>42167</c:v>
                </c:pt>
                <c:pt idx="6007">
                  <c:v>42168</c:v>
                </c:pt>
                <c:pt idx="6008">
                  <c:v>42169</c:v>
                </c:pt>
                <c:pt idx="6009">
                  <c:v>42170</c:v>
                </c:pt>
                <c:pt idx="6010">
                  <c:v>42171</c:v>
                </c:pt>
                <c:pt idx="6011">
                  <c:v>42172</c:v>
                </c:pt>
                <c:pt idx="6012">
                  <c:v>42173</c:v>
                </c:pt>
                <c:pt idx="6013">
                  <c:v>42174</c:v>
                </c:pt>
                <c:pt idx="6014">
                  <c:v>42175</c:v>
                </c:pt>
                <c:pt idx="6015">
                  <c:v>42176</c:v>
                </c:pt>
                <c:pt idx="6016">
                  <c:v>42177</c:v>
                </c:pt>
                <c:pt idx="6017">
                  <c:v>42178</c:v>
                </c:pt>
                <c:pt idx="6018">
                  <c:v>42179</c:v>
                </c:pt>
                <c:pt idx="6019">
                  <c:v>42180</c:v>
                </c:pt>
                <c:pt idx="6020">
                  <c:v>42181</c:v>
                </c:pt>
                <c:pt idx="6021">
                  <c:v>42182</c:v>
                </c:pt>
                <c:pt idx="6022">
                  <c:v>42183</c:v>
                </c:pt>
                <c:pt idx="6023">
                  <c:v>42184</c:v>
                </c:pt>
                <c:pt idx="6024">
                  <c:v>42185</c:v>
                </c:pt>
                <c:pt idx="6025">
                  <c:v>42186</c:v>
                </c:pt>
                <c:pt idx="6026">
                  <c:v>42187</c:v>
                </c:pt>
                <c:pt idx="6027">
                  <c:v>42188</c:v>
                </c:pt>
                <c:pt idx="6028">
                  <c:v>42189</c:v>
                </c:pt>
                <c:pt idx="6029">
                  <c:v>42190</c:v>
                </c:pt>
                <c:pt idx="6030">
                  <c:v>42191</c:v>
                </c:pt>
                <c:pt idx="6031">
                  <c:v>42192</c:v>
                </c:pt>
                <c:pt idx="6032">
                  <c:v>42193</c:v>
                </c:pt>
                <c:pt idx="6033">
                  <c:v>42194</c:v>
                </c:pt>
                <c:pt idx="6034">
                  <c:v>42195</c:v>
                </c:pt>
                <c:pt idx="6035">
                  <c:v>42196</c:v>
                </c:pt>
                <c:pt idx="6036">
                  <c:v>42197</c:v>
                </c:pt>
                <c:pt idx="6037">
                  <c:v>42198</c:v>
                </c:pt>
                <c:pt idx="6038">
                  <c:v>42199</c:v>
                </c:pt>
                <c:pt idx="6039">
                  <c:v>42200</c:v>
                </c:pt>
                <c:pt idx="6040">
                  <c:v>42201</c:v>
                </c:pt>
                <c:pt idx="6041">
                  <c:v>42202</c:v>
                </c:pt>
                <c:pt idx="6042">
                  <c:v>42203</c:v>
                </c:pt>
                <c:pt idx="6043">
                  <c:v>42204</c:v>
                </c:pt>
                <c:pt idx="6044">
                  <c:v>42205</c:v>
                </c:pt>
                <c:pt idx="6045">
                  <c:v>42206</c:v>
                </c:pt>
                <c:pt idx="6046">
                  <c:v>42207</c:v>
                </c:pt>
                <c:pt idx="6047">
                  <c:v>42208</c:v>
                </c:pt>
                <c:pt idx="6048">
                  <c:v>42209</c:v>
                </c:pt>
                <c:pt idx="6049">
                  <c:v>42210</c:v>
                </c:pt>
                <c:pt idx="6050">
                  <c:v>42211</c:v>
                </c:pt>
                <c:pt idx="6051">
                  <c:v>42212</c:v>
                </c:pt>
                <c:pt idx="6052">
                  <c:v>42213</c:v>
                </c:pt>
                <c:pt idx="6053">
                  <c:v>42214</c:v>
                </c:pt>
                <c:pt idx="6054">
                  <c:v>42215</c:v>
                </c:pt>
                <c:pt idx="6055">
                  <c:v>42216</c:v>
                </c:pt>
                <c:pt idx="6056">
                  <c:v>42217</c:v>
                </c:pt>
                <c:pt idx="6057">
                  <c:v>42218</c:v>
                </c:pt>
                <c:pt idx="6058">
                  <c:v>42219</c:v>
                </c:pt>
                <c:pt idx="6059">
                  <c:v>42220</c:v>
                </c:pt>
                <c:pt idx="6060">
                  <c:v>42221</c:v>
                </c:pt>
                <c:pt idx="6061">
                  <c:v>42222</c:v>
                </c:pt>
                <c:pt idx="6062">
                  <c:v>42223</c:v>
                </c:pt>
                <c:pt idx="6063">
                  <c:v>42224</c:v>
                </c:pt>
                <c:pt idx="6064">
                  <c:v>42225</c:v>
                </c:pt>
                <c:pt idx="6065">
                  <c:v>42226</c:v>
                </c:pt>
                <c:pt idx="6066">
                  <c:v>42227</c:v>
                </c:pt>
                <c:pt idx="6067">
                  <c:v>42228</c:v>
                </c:pt>
                <c:pt idx="6068">
                  <c:v>42229</c:v>
                </c:pt>
                <c:pt idx="6069">
                  <c:v>42230</c:v>
                </c:pt>
                <c:pt idx="6070">
                  <c:v>42231</c:v>
                </c:pt>
                <c:pt idx="6071">
                  <c:v>42232</c:v>
                </c:pt>
                <c:pt idx="6072">
                  <c:v>42233</c:v>
                </c:pt>
                <c:pt idx="6073">
                  <c:v>42234</c:v>
                </c:pt>
                <c:pt idx="6074">
                  <c:v>42235</c:v>
                </c:pt>
                <c:pt idx="6075">
                  <c:v>42236</c:v>
                </c:pt>
                <c:pt idx="6076">
                  <c:v>42237</c:v>
                </c:pt>
                <c:pt idx="6077">
                  <c:v>42238</c:v>
                </c:pt>
                <c:pt idx="6078">
                  <c:v>42239</c:v>
                </c:pt>
                <c:pt idx="6079">
                  <c:v>42240</c:v>
                </c:pt>
                <c:pt idx="6080">
                  <c:v>42241</c:v>
                </c:pt>
                <c:pt idx="6081">
                  <c:v>42242</c:v>
                </c:pt>
                <c:pt idx="6082">
                  <c:v>42243</c:v>
                </c:pt>
                <c:pt idx="6083">
                  <c:v>42244</c:v>
                </c:pt>
                <c:pt idx="6084">
                  <c:v>42245</c:v>
                </c:pt>
                <c:pt idx="6085">
                  <c:v>42246</c:v>
                </c:pt>
                <c:pt idx="6086">
                  <c:v>42247</c:v>
                </c:pt>
                <c:pt idx="6087">
                  <c:v>42248</c:v>
                </c:pt>
                <c:pt idx="6088">
                  <c:v>42249</c:v>
                </c:pt>
                <c:pt idx="6089">
                  <c:v>42250</c:v>
                </c:pt>
                <c:pt idx="6090">
                  <c:v>42251</c:v>
                </c:pt>
                <c:pt idx="6091">
                  <c:v>42252</c:v>
                </c:pt>
                <c:pt idx="6092">
                  <c:v>42253</c:v>
                </c:pt>
                <c:pt idx="6093">
                  <c:v>42254</c:v>
                </c:pt>
                <c:pt idx="6094">
                  <c:v>42255</c:v>
                </c:pt>
                <c:pt idx="6095">
                  <c:v>42256</c:v>
                </c:pt>
                <c:pt idx="6096">
                  <c:v>42257</c:v>
                </c:pt>
                <c:pt idx="6097">
                  <c:v>42258</c:v>
                </c:pt>
                <c:pt idx="6098">
                  <c:v>42259</c:v>
                </c:pt>
                <c:pt idx="6099">
                  <c:v>42260</c:v>
                </c:pt>
                <c:pt idx="6100">
                  <c:v>42261</c:v>
                </c:pt>
                <c:pt idx="6101">
                  <c:v>42262</c:v>
                </c:pt>
                <c:pt idx="6102">
                  <c:v>42263</c:v>
                </c:pt>
                <c:pt idx="6103">
                  <c:v>42264</c:v>
                </c:pt>
                <c:pt idx="6104">
                  <c:v>42265</c:v>
                </c:pt>
                <c:pt idx="6105">
                  <c:v>42266</c:v>
                </c:pt>
                <c:pt idx="6106">
                  <c:v>42267</c:v>
                </c:pt>
                <c:pt idx="6107">
                  <c:v>42268</c:v>
                </c:pt>
                <c:pt idx="6108">
                  <c:v>42269</c:v>
                </c:pt>
                <c:pt idx="6109">
                  <c:v>42270</c:v>
                </c:pt>
                <c:pt idx="6110">
                  <c:v>42271</c:v>
                </c:pt>
                <c:pt idx="6111">
                  <c:v>42272</c:v>
                </c:pt>
                <c:pt idx="6112">
                  <c:v>42273</c:v>
                </c:pt>
                <c:pt idx="6113">
                  <c:v>42274</c:v>
                </c:pt>
                <c:pt idx="6114">
                  <c:v>42275</c:v>
                </c:pt>
                <c:pt idx="6115">
                  <c:v>42276</c:v>
                </c:pt>
                <c:pt idx="6116">
                  <c:v>42277</c:v>
                </c:pt>
                <c:pt idx="6117">
                  <c:v>42278</c:v>
                </c:pt>
                <c:pt idx="6118">
                  <c:v>42279</c:v>
                </c:pt>
                <c:pt idx="6119">
                  <c:v>42280</c:v>
                </c:pt>
                <c:pt idx="6120">
                  <c:v>42281</c:v>
                </c:pt>
                <c:pt idx="6121">
                  <c:v>42282</c:v>
                </c:pt>
                <c:pt idx="6122">
                  <c:v>42283</c:v>
                </c:pt>
                <c:pt idx="6123">
                  <c:v>42284</c:v>
                </c:pt>
                <c:pt idx="6124">
                  <c:v>42285</c:v>
                </c:pt>
                <c:pt idx="6125">
                  <c:v>42286</c:v>
                </c:pt>
                <c:pt idx="6126">
                  <c:v>42287</c:v>
                </c:pt>
                <c:pt idx="6127">
                  <c:v>42288</c:v>
                </c:pt>
                <c:pt idx="6128">
                  <c:v>42289</c:v>
                </c:pt>
                <c:pt idx="6129">
                  <c:v>42290</c:v>
                </c:pt>
                <c:pt idx="6130">
                  <c:v>42291</c:v>
                </c:pt>
                <c:pt idx="6131">
                  <c:v>42292</c:v>
                </c:pt>
                <c:pt idx="6132">
                  <c:v>42293</c:v>
                </c:pt>
                <c:pt idx="6133">
                  <c:v>42294</c:v>
                </c:pt>
                <c:pt idx="6134">
                  <c:v>42295</c:v>
                </c:pt>
                <c:pt idx="6135">
                  <c:v>42296</c:v>
                </c:pt>
                <c:pt idx="6136">
                  <c:v>42297</c:v>
                </c:pt>
                <c:pt idx="6137">
                  <c:v>42298</c:v>
                </c:pt>
                <c:pt idx="6138">
                  <c:v>42299</c:v>
                </c:pt>
                <c:pt idx="6139">
                  <c:v>42300</c:v>
                </c:pt>
                <c:pt idx="6140">
                  <c:v>42301</c:v>
                </c:pt>
                <c:pt idx="6141">
                  <c:v>42302</c:v>
                </c:pt>
                <c:pt idx="6142">
                  <c:v>42303</c:v>
                </c:pt>
                <c:pt idx="6143">
                  <c:v>42304</c:v>
                </c:pt>
                <c:pt idx="6144">
                  <c:v>42305</c:v>
                </c:pt>
                <c:pt idx="6145">
                  <c:v>42306</c:v>
                </c:pt>
                <c:pt idx="6146">
                  <c:v>42307</c:v>
                </c:pt>
                <c:pt idx="6147">
                  <c:v>42308</c:v>
                </c:pt>
                <c:pt idx="6148">
                  <c:v>42309</c:v>
                </c:pt>
                <c:pt idx="6149">
                  <c:v>42310</c:v>
                </c:pt>
                <c:pt idx="6150">
                  <c:v>42311</c:v>
                </c:pt>
                <c:pt idx="6151">
                  <c:v>42312</c:v>
                </c:pt>
                <c:pt idx="6152">
                  <c:v>42313</c:v>
                </c:pt>
                <c:pt idx="6153">
                  <c:v>42314</c:v>
                </c:pt>
                <c:pt idx="6154">
                  <c:v>42315</c:v>
                </c:pt>
                <c:pt idx="6155">
                  <c:v>42316</c:v>
                </c:pt>
                <c:pt idx="6156">
                  <c:v>42317</c:v>
                </c:pt>
                <c:pt idx="6157">
                  <c:v>42318</c:v>
                </c:pt>
                <c:pt idx="6158">
                  <c:v>42319</c:v>
                </c:pt>
                <c:pt idx="6159">
                  <c:v>42320</c:v>
                </c:pt>
                <c:pt idx="6160">
                  <c:v>42321</c:v>
                </c:pt>
                <c:pt idx="6161">
                  <c:v>42322</c:v>
                </c:pt>
                <c:pt idx="6162">
                  <c:v>42323</c:v>
                </c:pt>
                <c:pt idx="6163">
                  <c:v>42324</c:v>
                </c:pt>
                <c:pt idx="6164">
                  <c:v>42325</c:v>
                </c:pt>
                <c:pt idx="6165">
                  <c:v>42326</c:v>
                </c:pt>
                <c:pt idx="6166">
                  <c:v>42327</c:v>
                </c:pt>
                <c:pt idx="6167">
                  <c:v>42328</c:v>
                </c:pt>
                <c:pt idx="6168">
                  <c:v>42329</c:v>
                </c:pt>
                <c:pt idx="6169">
                  <c:v>42330</c:v>
                </c:pt>
                <c:pt idx="6170">
                  <c:v>42331</c:v>
                </c:pt>
                <c:pt idx="6171">
                  <c:v>42332</c:v>
                </c:pt>
                <c:pt idx="6172">
                  <c:v>42333</c:v>
                </c:pt>
                <c:pt idx="6173">
                  <c:v>42334</c:v>
                </c:pt>
                <c:pt idx="6174">
                  <c:v>42335</c:v>
                </c:pt>
                <c:pt idx="6175">
                  <c:v>42336</c:v>
                </c:pt>
                <c:pt idx="6176">
                  <c:v>42337</c:v>
                </c:pt>
                <c:pt idx="6177">
                  <c:v>42338</c:v>
                </c:pt>
                <c:pt idx="6178">
                  <c:v>42339</c:v>
                </c:pt>
                <c:pt idx="6179">
                  <c:v>42340</c:v>
                </c:pt>
                <c:pt idx="6180">
                  <c:v>42341</c:v>
                </c:pt>
                <c:pt idx="6181">
                  <c:v>42342</c:v>
                </c:pt>
                <c:pt idx="6182">
                  <c:v>42343</c:v>
                </c:pt>
                <c:pt idx="6183">
                  <c:v>42344</c:v>
                </c:pt>
                <c:pt idx="6184">
                  <c:v>42345</c:v>
                </c:pt>
                <c:pt idx="6185">
                  <c:v>42346</c:v>
                </c:pt>
                <c:pt idx="6186">
                  <c:v>42347</c:v>
                </c:pt>
                <c:pt idx="6187">
                  <c:v>42348</c:v>
                </c:pt>
                <c:pt idx="6188">
                  <c:v>42349</c:v>
                </c:pt>
                <c:pt idx="6189">
                  <c:v>42350</c:v>
                </c:pt>
                <c:pt idx="6190">
                  <c:v>42351</c:v>
                </c:pt>
                <c:pt idx="6191">
                  <c:v>42352</c:v>
                </c:pt>
                <c:pt idx="6192">
                  <c:v>42353</c:v>
                </c:pt>
                <c:pt idx="6193">
                  <c:v>42354</c:v>
                </c:pt>
                <c:pt idx="6194">
                  <c:v>42355</c:v>
                </c:pt>
                <c:pt idx="6195">
                  <c:v>42356</c:v>
                </c:pt>
                <c:pt idx="6196">
                  <c:v>42357</c:v>
                </c:pt>
                <c:pt idx="6197">
                  <c:v>42358</c:v>
                </c:pt>
                <c:pt idx="6198">
                  <c:v>42359</c:v>
                </c:pt>
                <c:pt idx="6199">
                  <c:v>42360</c:v>
                </c:pt>
                <c:pt idx="6200">
                  <c:v>42361</c:v>
                </c:pt>
                <c:pt idx="6201">
                  <c:v>42362</c:v>
                </c:pt>
                <c:pt idx="6202">
                  <c:v>42363</c:v>
                </c:pt>
                <c:pt idx="6203">
                  <c:v>42364</c:v>
                </c:pt>
                <c:pt idx="6204">
                  <c:v>42365</c:v>
                </c:pt>
                <c:pt idx="6205">
                  <c:v>42366</c:v>
                </c:pt>
                <c:pt idx="6206">
                  <c:v>42367</c:v>
                </c:pt>
                <c:pt idx="6207">
                  <c:v>42368</c:v>
                </c:pt>
                <c:pt idx="6208">
                  <c:v>42369</c:v>
                </c:pt>
                <c:pt idx="6209">
                  <c:v>42370</c:v>
                </c:pt>
                <c:pt idx="6210">
                  <c:v>42371</c:v>
                </c:pt>
                <c:pt idx="6211">
                  <c:v>42372</c:v>
                </c:pt>
                <c:pt idx="6212">
                  <c:v>42373</c:v>
                </c:pt>
                <c:pt idx="6213">
                  <c:v>42374</c:v>
                </c:pt>
                <c:pt idx="6214">
                  <c:v>42375</c:v>
                </c:pt>
                <c:pt idx="6215">
                  <c:v>42376</c:v>
                </c:pt>
                <c:pt idx="6216">
                  <c:v>42377</c:v>
                </c:pt>
                <c:pt idx="6217">
                  <c:v>42378</c:v>
                </c:pt>
                <c:pt idx="6218">
                  <c:v>42379</c:v>
                </c:pt>
                <c:pt idx="6219">
                  <c:v>42380</c:v>
                </c:pt>
                <c:pt idx="6220">
                  <c:v>42381</c:v>
                </c:pt>
                <c:pt idx="6221">
                  <c:v>42382</c:v>
                </c:pt>
                <c:pt idx="6222">
                  <c:v>42383</c:v>
                </c:pt>
                <c:pt idx="6223">
                  <c:v>42384</c:v>
                </c:pt>
                <c:pt idx="6224">
                  <c:v>42385</c:v>
                </c:pt>
                <c:pt idx="6225">
                  <c:v>42386</c:v>
                </c:pt>
                <c:pt idx="6226">
                  <c:v>42387</c:v>
                </c:pt>
                <c:pt idx="6227">
                  <c:v>42388</c:v>
                </c:pt>
                <c:pt idx="6228">
                  <c:v>42389</c:v>
                </c:pt>
                <c:pt idx="6229">
                  <c:v>42390</c:v>
                </c:pt>
                <c:pt idx="6230">
                  <c:v>42391</c:v>
                </c:pt>
                <c:pt idx="6231">
                  <c:v>42392</c:v>
                </c:pt>
                <c:pt idx="6232">
                  <c:v>42393</c:v>
                </c:pt>
                <c:pt idx="6233">
                  <c:v>42394</c:v>
                </c:pt>
                <c:pt idx="6234">
                  <c:v>42395</c:v>
                </c:pt>
                <c:pt idx="6235">
                  <c:v>42396</c:v>
                </c:pt>
                <c:pt idx="6236">
                  <c:v>42397</c:v>
                </c:pt>
                <c:pt idx="6237">
                  <c:v>42398</c:v>
                </c:pt>
                <c:pt idx="6238">
                  <c:v>42399</c:v>
                </c:pt>
                <c:pt idx="6239">
                  <c:v>42400</c:v>
                </c:pt>
                <c:pt idx="6240">
                  <c:v>42401</c:v>
                </c:pt>
                <c:pt idx="6241">
                  <c:v>42402</c:v>
                </c:pt>
                <c:pt idx="6242">
                  <c:v>42403</c:v>
                </c:pt>
                <c:pt idx="6243">
                  <c:v>42404</c:v>
                </c:pt>
                <c:pt idx="6244">
                  <c:v>42405</c:v>
                </c:pt>
                <c:pt idx="6245">
                  <c:v>42406</c:v>
                </c:pt>
                <c:pt idx="6246">
                  <c:v>42407</c:v>
                </c:pt>
                <c:pt idx="6247">
                  <c:v>42408</c:v>
                </c:pt>
                <c:pt idx="6248">
                  <c:v>42409</c:v>
                </c:pt>
                <c:pt idx="6249">
                  <c:v>42410</c:v>
                </c:pt>
                <c:pt idx="6250">
                  <c:v>42411</c:v>
                </c:pt>
                <c:pt idx="6251">
                  <c:v>42412</c:v>
                </c:pt>
                <c:pt idx="6252">
                  <c:v>42413</c:v>
                </c:pt>
                <c:pt idx="6253">
                  <c:v>42414</c:v>
                </c:pt>
                <c:pt idx="6254">
                  <c:v>42415</c:v>
                </c:pt>
                <c:pt idx="6255">
                  <c:v>42416</c:v>
                </c:pt>
                <c:pt idx="6256">
                  <c:v>42417</c:v>
                </c:pt>
                <c:pt idx="6257">
                  <c:v>42418</c:v>
                </c:pt>
                <c:pt idx="6258">
                  <c:v>42419</c:v>
                </c:pt>
                <c:pt idx="6259">
                  <c:v>42420</c:v>
                </c:pt>
                <c:pt idx="6260">
                  <c:v>42421</c:v>
                </c:pt>
                <c:pt idx="6261">
                  <c:v>42422</c:v>
                </c:pt>
                <c:pt idx="6262">
                  <c:v>42423</c:v>
                </c:pt>
                <c:pt idx="6263">
                  <c:v>42424</c:v>
                </c:pt>
                <c:pt idx="6264">
                  <c:v>42425</c:v>
                </c:pt>
                <c:pt idx="6265">
                  <c:v>42426</c:v>
                </c:pt>
                <c:pt idx="6266">
                  <c:v>42427</c:v>
                </c:pt>
                <c:pt idx="6267">
                  <c:v>42428</c:v>
                </c:pt>
                <c:pt idx="6268">
                  <c:v>42429</c:v>
                </c:pt>
                <c:pt idx="6269">
                  <c:v>42430</c:v>
                </c:pt>
                <c:pt idx="6270">
                  <c:v>42431</c:v>
                </c:pt>
                <c:pt idx="6271">
                  <c:v>42432</c:v>
                </c:pt>
                <c:pt idx="6272">
                  <c:v>42433</c:v>
                </c:pt>
                <c:pt idx="6273">
                  <c:v>42434</c:v>
                </c:pt>
                <c:pt idx="6274">
                  <c:v>42435</c:v>
                </c:pt>
                <c:pt idx="6275">
                  <c:v>42436</c:v>
                </c:pt>
                <c:pt idx="6276">
                  <c:v>42437</c:v>
                </c:pt>
                <c:pt idx="6277">
                  <c:v>42438</c:v>
                </c:pt>
                <c:pt idx="6278">
                  <c:v>42439</c:v>
                </c:pt>
                <c:pt idx="6279">
                  <c:v>42440</c:v>
                </c:pt>
                <c:pt idx="6280">
                  <c:v>42441</c:v>
                </c:pt>
                <c:pt idx="6281">
                  <c:v>42442</c:v>
                </c:pt>
                <c:pt idx="6282">
                  <c:v>42443</c:v>
                </c:pt>
                <c:pt idx="6283">
                  <c:v>42444</c:v>
                </c:pt>
                <c:pt idx="6284">
                  <c:v>42445</c:v>
                </c:pt>
                <c:pt idx="6285">
                  <c:v>42446</c:v>
                </c:pt>
                <c:pt idx="6286">
                  <c:v>42447</c:v>
                </c:pt>
                <c:pt idx="6287">
                  <c:v>42448</c:v>
                </c:pt>
                <c:pt idx="6288">
                  <c:v>42449</c:v>
                </c:pt>
                <c:pt idx="6289">
                  <c:v>42450</c:v>
                </c:pt>
                <c:pt idx="6290">
                  <c:v>42451</c:v>
                </c:pt>
                <c:pt idx="6291">
                  <c:v>42452</c:v>
                </c:pt>
                <c:pt idx="6292">
                  <c:v>42453</c:v>
                </c:pt>
                <c:pt idx="6293">
                  <c:v>42454</c:v>
                </c:pt>
                <c:pt idx="6294">
                  <c:v>42455</c:v>
                </c:pt>
                <c:pt idx="6295">
                  <c:v>42456</c:v>
                </c:pt>
                <c:pt idx="6296">
                  <c:v>42457</c:v>
                </c:pt>
                <c:pt idx="6297">
                  <c:v>42458</c:v>
                </c:pt>
                <c:pt idx="6298">
                  <c:v>42459</c:v>
                </c:pt>
                <c:pt idx="6299">
                  <c:v>42460</c:v>
                </c:pt>
                <c:pt idx="6300">
                  <c:v>42461</c:v>
                </c:pt>
                <c:pt idx="6301">
                  <c:v>42462</c:v>
                </c:pt>
                <c:pt idx="6302">
                  <c:v>42463</c:v>
                </c:pt>
                <c:pt idx="6303">
                  <c:v>42464</c:v>
                </c:pt>
                <c:pt idx="6304">
                  <c:v>42465</c:v>
                </c:pt>
                <c:pt idx="6305">
                  <c:v>42466</c:v>
                </c:pt>
                <c:pt idx="6306">
                  <c:v>42467</c:v>
                </c:pt>
                <c:pt idx="6307">
                  <c:v>42468</c:v>
                </c:pt>
                <c:pt idx="6308">
                  <c:v>42469</c:v>
                </c:pt>
                <c:pt idx="6309">
                  <c:v>42470</c:v>
                </c:pt>
                <c:pt idx="6310">
                  <c:v>42471</c:v>
                </c:pt>
                <c:pt idx="6311">
                  <c:v>42472</c:v>
                </c:pt>
                <c:pt idx="6312">
                  <c:v>42473</c:v>
                </c:pt>
                <c:pt idx="6313">
                  <c:v>42474</c:v>
                </c:pt>
                <c:pt idx="6314">
                  <c:v>42475</c:v>
                </c:pt>
                <c:pt idx="6315">
                  <c:v>42476</c:v>
                </c:pt>
                <c:pt idx="6316">
                  <c:v>42477</c:v>
                </c:pt>
                <c:pt idx="6317">
                  <c:v>42478</c:v>
                </c:pt>
                <c:pt idx="6318">
                  <c:v>42479</c:v>
                </c:pt>
                <c:pt idx="6319">
                  <c:v>42480</c:v>
                </c:pt>
                <c:pt idx="6320">
                  <c:v>42481</c:v>
                </c:pt>
                <c:pt idx="6321">
                  <c:v>42482</c:v>
                </c:pt>
                <c:pt idx="6322">
                  <c:v>42483</c:v>
                </c:pt>
                <c:pt idx="6323">
                  <c:v>42484</c:v>
                </c:pt>
                <c:pt idx="6324">
                  <c:v>42485</c:v>
                </c:pt>
                <c:pt idx="6325">
                  <c:v>42486</c:v>
                </c:pt>
                <c:pt idx="6326">
                  <c:v>42487</c:v>
                </c:pt>
                <c:pt idx="6327">
                  <c:v>42488</c:v>
                </c:pt>
                <c:pt idx="6328">
                  <c:v>42489</c:v>
                </c:pt>
                <c:pt idx="6329">
                  <c:v>42490</c:v>
                </c:pt>
                <c:pt idx="6330">
                  <c:v>42491</c:v>
                </c:pt>
                <c:pt idx="6331">
                  <c:v>42492</c:v>
                </c:pt>
                <c:pt idx="6332">
                  <c:v>42493</c:v>
                </c:pt>
                <c:pt idx="6333">
                  <c:v>42494</c:v>
                </c:pt>
                <c:pt idx="6334">
                  <c:v>42495</c:v>
                </c:pt>
                <c:pt idx="6335">
                  <c:v>42496</c:v>
                </c:pt>
                <c:pt idx="6336">
                  <c:v>42497</c:v>
                </c:pt>
                <c:pt idx="6337">
                  <c:v>42498</c:v>
                </c:pt>
                <c:pt idx="6338">
                  <c:v>42499</c:v>
                </c:pt>
                <c:pt idx="6339">
                  <c:v>42500</c:v>
                </c:pt>
                <c:pt idx="6340">
                  <c:v>42501</c:v>
                </c:pt>
                <c:pt idx="6341">
                  <c:v>42502</c:v>
                </c:pt>
                <c:pt idx="6342">
                  <c:v>42503</c:v>
                </c:pt>
                <c:pt idx="6343">
                  <c:v>42504</c:v>
                </c:pt>
                <c:pt idx="6344">
                  <c:v>42505</c:v>
                </c:pt>
                <c:pt idx="6345">
                  <c:v>42506</c:v>
                </c:pt>
                <c:pt idx="6346">
                  <c:v>42507</c:v>
                </c:pt>
                <c:pt idx="6347">
                  <c:v>42508</c:v>
                </c:pt>
                <c:pt idx="6348">
                  <c:v>42509</c:v>
                </c:pt>
                <c:pt idx="6349">
                  <c:v>42510</c:v>
                </c:pt>
                <c:pt idx="6350">
                  <c:v>42511</c:v>
                </c:pt>
                <c:pt idx="6351">
                  <c:v>42512</c:v>
                </c:pt>
                <c:pt idx="6352">
                  <c:v>42513</c:v>
                </c:pt>
                <c:pt idx="6353">
                  <c:v>42514</c:v>
                </c:pt>
                <c:pt idx="6354">
                  <c:v>42515</c:v>
                </c:pt>
                <c:pt idx="6355">
                  <c:v>42516</c:v>
                </c:pt>
                <c:pt idx="6356">
                  <c:v>42517</c:v>
                </c:pt>
                <c:pt idx="6357">
                  <c:v>42518</c:v>
                </c:pt>
                <c:pt idx="6358">
                  <c:v>42519</c:v>
                </c:pt>
                <c:pt idx="6359">
                  <c:v>42520</c:v>
                </c:pt>
                <c:pt idx="6360">
                  <c:v>42521</c:v>
                </c:pt>
                <c:pt idx="6361">
                  <c:v>42522</c:v>
                </c:pt>
                <c:pt idx="6362">
                  <c:v>42523</c:v>
                </c:pt>
                <c:pt idx="6363">
                  <c:v>42524</c:v>
                </c:pt>
                <c:pt idx="6364">
                  <c:v>42525</c:v>
                </c:pt>
                <c:pt idx="6365">
                  <c:v>42526</c:v>
                </c:pt>
                <c:pt idx="6366">
                  <c:v>42527</c:v>
                </c:pt>
                <c:pt idx="6367">
                  <c:v>42528</c:v>
                </c:pt>
                <c:pt idx="6368">
                  <c:v>42529</c:v>
                </c:pt>
                <c:pt idx="6369">
                  <c:v>42530</c:v>
                </c:pt>
                <c:pt idx="6370">
                  <c:v>42531</c:v>
                </c:pt>
                <c:pt idx="6371">
                  <c:v>42532</c:v>
                </c:pt>
                <c:pt idx="6372">
                  <c:v>42533</c:v>
                </c:pt>
                <c:pt idx="6373">
                  <c:v>42534</c:v>
                </c:pt>
                <c:pt idx="6374">
                  <c:v>42535</c:v>
                </c:pt>
                <c:pt idx="6375">
                  <c:v>42536</c:v>
                </c:pt>
                <c:pt idx="6376">
                  <c:v>42537</c:v>
                </c:pt>
                <c:pt idx="6377">
                  <c:v>42538</c:v>
                </c:pt>
                <c:pt idx="6378">
                  <c:v>42539</c:v>
                </c:pt>
                <c:pt idx="6379">
                  <c:v>42540</c:v>
                </c:pt>
                <c:pt idx="6380">
                  <c:v>42541</c:v>
                </c:pt>
                <c:pt idx="6381">
                  <c:v>42542</c:v>
                </c:pt>
                <c:pt idx="6382">
                  <c:v>42543</c:v>
                </c:pt>
                <c:pt idx="6383">
                  <c:v>42544</c:v>
                </c:pt>
                <c:pt idx="6384">
                  <c:v>42545</c:v>
                </c:pt>
                <c:pt idx="6385">
                  <c:v>42546</c:v>
                </c:pt>
                <c:pt idx="6386">
                  <c:v>42547</c:v>
                </c:pt>
                <c:pt idx="6387">
                  <c:v>42548</c:v>
                </c:pt>
                <c:pt idx="6388">
                  <c:v>42549</c:v>
                </c:pt>
                <c:pt idx="6389">
                  <c:v>42550</c:v>
                </c:pt>
                <c:pt idx="6390">
                  <c:v>42551</c:v>
                </c:pt>
                <c:pt idx="6391">
                  <c:v>42552</c:v>
                </c:pt>
                <c:pt idx="6392">
                  <c:v>42553</c:v>
                </c:pt>
                <c:pt idx="6393">
                  <c:v>42554</c:v>
                </c:pt>
                <c:pt idx="6394">
                  <c:v>42555</c:v>
                </c:pt>
                <c:pt idx="6395">
                  <c:v>42556</c:v>
                </c:pt>
                <c:pt idx="6396">
                  <c:v>42557</c:v>
                </c:pt>
                <c:pt idx="6397">
                  <c:v>42558</c:v>
                </c:pt>
                <c:pt idx="6398">
                  <c:v>42559</c:v>
                </c:pt>
                <c:pt idx="6399">
                  <c:v>42560</c:v>
                </c:pt>
                <c:pt idx="6400">
                  <c:v>42561</c:v>
                </c:pt>
                <c:pt idx="6401">
                  <c:v>42562</c:v>
                </c:pt>
                <c:pt idx="6402">
                  <c:v>42563</c:v>
                </c:pt>
                <c:pt idx="6403">
                  <c:v>42564</c:v>
                </c:pt>
                <c:pt idx="6404">
                  <c:v>42565</c:v>
                </c:pt>
                <c:pt idx="6405">
                  <c:v>42566</c:v>
                </c:pt>
                <c:pt idx="6406">
                  <c:v>42567</c:v>
                </c:pt>
                <c:pt idx="6407">
                  <c:v>42568</c:v>
                </c:pt>
                <c:pt idx="6408">
                  <c:v>42569</c:v>
                </c:pt>
                <c:pt idx="6409">
                  <c:v>42570</c:v>
                </c:pt>
                <c:pt idx="6410">
                  <c:v>42571</c:v>
                </c:pt>
                <c:pt idx="6411">
                  <c:v>42572</c:v>
                </c:pt>
                <c:pt idx="6412">
                  <c:v>42573</c:v>
                </c:pt>
                <c:pt idx="6413">
                  <c:v>42574</c:v>
                </c:pt>
                <c:pt idx="6414">
                  <c:v>42575</c:v>
                </c:pt>
                <c:pt idx="6415">
                  <c:v>42576</c:v>
                </c:pt>
                <c:pt idx="6416">
                  <c:v>42577</c:v>
                </c:pt>
                <c:pt idx="6417">
                  <c:v>42578</c:v>
                </c:pt>
                <c:pt idx="6418">
                  <c:v>42579</c:v>
                </c:pt>
                <c:pt idx="6419">
                  <c:v>42580</c:v>
                </c:pt>
                <c:pt idx="6420">
                  <c:v>42581</c:v>
                </c:pt>
                <c:pt idx="6421">
                  <c:v>42582</c:v>
                </c:pt>
                <c:pt idx="6422">
                  <c:v>42583</c:v>
                </c:pt>
                <c:pt idx="6423">
                  <c:v>42584</c:v>
                </c:pt>
                <c:pt idx="6424">
                  <c:v>42585</c:v>
                </c:pt>
                <c:pt idx="6425">
                  <c:v>42586</c:v>
                </c:pt>
                <c:pt idx="6426">
                  <c:v>42587</c:v>
                </c:pt>
                <c:pt idx="6427">
                  <c:v>42588</c:v>
                </c:pt>
                <c:pt idx="6428">
                  <c:v>42589</c:v>
                </c:pt>
                <c:pt idx="6429">
                  <c:v>42590</c:v>
                </c:pt>
                <c:pt idx="6430">
                  <c:v>42591</c:v>
                </c:pt>
                <c:pt idx="6431">
                  <c:v>42592</c:v>
                </c:pt>
                <c:pt idx="6432">
                  <c:v>42593</c:v>
                </c:pt>
                <c:pt idx="6433">
                  <c:v>42594</c:v>
                </c:pt>
                <c:pt idx="6434">
                  <c:v>42595</c:v>
                </c:pt>
                <c:pt idx="6435">
                  <c:v>42596</c:v>
                </c:pt>
                <c:pt idx="6436">
                  <c:v>42597</c:v>
                </c:pt>
                <c:pt idx="6437">
                  <c:v>42598</c:v>
                </c:pt>
                <c:pt idx="6438">
                  <c:v>42599</c:v>
                </c:pt>
                <c:pt idx="6439">
                  <c:v>42600</c:v>
                </c:pt>
                <c:pt idx="6440">
                  <c:v>42601</c:v>
                </c:pt>
                <c:pt idx="6441">
                  <c:v>42602</c:v>
                </c:pt>
                <c:pt idx="6442">
                  <c:v>42603</c:v>
                </c:pt>
                <c:pt idx="6443">
                  <c:v>42604</c:v>
                </c:pt>
                <c:pt idx="6444">
                  <c:v>42605</c:v>
                </c:pt>
                <c:pt idx="6445">
                  <c:v>42606</c:v>
                </c:pt>
                <c:pt idx="6446">
                  <c:v>42607</c:v>
                </c:pt>
                <c:pt idx="6447">
                  <c:v>42608</c:v>
                </c:pt>
                <c:pt idx="6448">
                  <c:v>42609</c:v>
                </c:pt>
                <c:pt idx="6449">
                  <c:v>42610</c:v>
                </c:pt>
                <c:pt idx="6450">
                  <c:v>42611</c:v>
                </c:pt>
                <c:pt idx="6451">
                  <c:v>42612</c:v>
                </c:pt>
                <c:pt idx="6452">
                  <c:v>42613</c:v>
                </c:pt>
                <c:pt idx="6453">
                  <c:v>42614</c:v>
                </c:pt>
                <c:pt idx="6454">
                  <c:v>42615</c:v>
                </c:pt>
                <c:pt idx="6455">
                  <c:v>42616</c:v>
                </c:pt>
                <c:pt idx="6456">
                  <c:v>42617</c:v>
                </c:pt>
                <c:pt idx="6457">
                  <c:v>42618</c:v>
                </c:pt>
                <c:pt idx="6458">
                  <c:v>42619</c:v>
                </c:pt>
                <c:pt idx="6459">
                  <c:v>42620</c:v>
                </c:pt>
                <c:pt idx="6460">
                  <c:v>42621</c:v>
                </c:pt>
                <c:pt idx="6461">
                  <c:v>42622</c:v>
                </c:pt>
                <c:pt idx="6462">
                  <c:v>42623</c:v>
                </c:pt>
                <c:pt idx="6463">
                  <c:v>42624</c:v>
                </c:pt>
                <c:pt idx="6464">
                  <c:v>42625</c:v>
                </c:pt>
                <c:pt idx="6465">
                  <c:v>42626</c:v>
                </c:pt>
                <c:pt idx="6466">
                  <c:v>42627</c:v>
                </c:pt>
                <c:pt idx="6467">
                  <c:v>42628</c:v>
                </c:pt>
                <c:pt idx="6468">
                  <c:v>42629</c:v>
                </c:pt>
                <c:pt idx="6469">
                  <c:v>42630</c:v>
                </c:pt>
                <c:pt idx="6470">
                  <c:v>42631</c:v>
                </c:pt>
                <c:pt idx="6471">
                  <c:v>42632</c:v>
                </c:pt>
                <c:pt idx="6472">
                  <c:v>42633</c:v>
                </c:pt>
                <c:pt idx="6473">
                  <c:v>42634</c:v>
                </c:pt>
                <c:pt idx="6474">
                  <c:v>42635</c:v>
                </c:pt>
                <c:pt idx="6475">
                  <c:v>42636</c:v>
                </c:pt>
                <c:pt idx="6476">
                  <c:v>42637</c:v>
                </c:pt>
                <c:pt idx="6477">
                  <c:v>42638</c:v>
                </c:pt>
                <c:pt idx="6478">
                  <c:v>42639</c:v>
                </c:pt>
                <c:pt idx="6479">
                  <c:v>42640</c:v>
                </c:pt>
                <c:pt idx="6480">
                  <c:v>42641</c:v>
                </c:pt>
                <c:pt idx="6481">
                  <c:v>42642</c:v>
                </c:pt>
                <c:pt idx="6482">
                  <c:v>42643</c:v>
                </c:pt>
                <c:pt idx="6483">
                  <c:v>42644</c:v>
                </c:pt>
                <c:pt idx="6484">
                  <c:v>42645</c:v>
                </c:pt>
                <c:pt idx="6485">
                  <c:v>42646</c:v>
                </c:pt>
                <c:pt idx="6486">
                  <c:v>42647</c:v>
                </c:pt>
                <c:pt idx="6487">
                  <c:v>42648</c:v>
                </c:pt>
                <c:pt idx="6488">
                  <c:v>42649</c:v>
                </c:pt>
                <c:pt idx="6489">
                  <c:v>42650</c:v>
                </c:pt>
                <c:pt idx="6490">
                  <c:v>42651</c:v>
                </c:pt>
                <c:pt idx="6491">
                  <c:v>42652</c:v>
                </c:pt>
                <c:pt idx="6492">
                  <c:v>42653</c:v>
                </c:pt>
                <c:pt idx="6493">
                  <c:v>42654</c:v>
                </c:pt>
                <c:pt idx="6494">
                  <c:v>42655</c:v>
                </c:pt>
                <c:pt idx="6495">
                  <c:v>42656</c:v>
                </c:pt>
                <c:pt idx="6496">
                  <c:v>42657</c:v>
                </c:pt>
                <c:pt idx="6497">
                  <c:v>42658</c:v>
                </c:pt>
                <c:pt idx="6498">
                  <c:v>42659</c:v>
                </c:pt>
                <c:pt idx="6499">
                  <c:v>42660</c:v>
                </c:pt>
                <c:pt idx="6500">
                  <c:v>42661</c:v>
                </c:pt>
                <c:pt idx="6501">
                  <c:v>42662</c:v>
                </c:pt>
                <c:pt idx="6502">
                  <c:v>42663</c:v>
                </c:pt>
                <c:pt idx="6503">
                  <c:v>42664</c:v>
                </c:pt>
                <c:pt idx="6504">
                  <c:v>42665</c:v>
                </c:pt>
                <c:pt idx="6505">
                  <c:v>42666</c:v>
                </c:pt>
                <c:pt idx="6506">
                  <c:v>42667</c:v>
                </c:pt>
                <c:pt idx="6507">
                  <c:v>42668</c:v>
                </c:pt>
                <c:pt idx="6508">
                  <c:v>42669</c:v>
                </c:pt>
                <c:pt idx="6509">
                  <c:v>42670</c:v>
                </c:pt>
                <c:pt idx="6510">
                  <c:v>42671</c:v>
                </c:pt>
                <c:pt idx="6511">
                  <c:v>42672</c:v>
                </c:pt>
                <c:pt idx="6512">
                  <c:v>42673</c:v>
                </c:pt>
                <c:pt idx="6513">
                  <c:v>42674</c:v>
                </c:pt>
                <c:pt idx="6514">
                  <c:v>42675</c:v>
                </c:pt>
                <c:pt idx="6515">
                  <c:v>42676</c:v>
                </c:pt>
                <c:pt idx="6516">
                  <c:v>42677</c:v>
                </c:pt>
                <c:pt idx="6517">
                  <c:v>42678</c:v>
                </c:pt>
                <c:pt idx="6518">
                  <c:v>42679</c:v>
                </c:pt>
                <c:pt idx="6519">
                  <c:v>42680</c:v>
                </c:pt>
                <c:pt idx="6520">
                  <c:v>42681</c:v>
                </c:pt>
                <c:pt idx="6521">
                  <c:v>42682</c:v>
                </c:pt>
                <c:pt idx="6522">
                  <c:v>42683</c:v>
                </c:pt>
                <c:pt idx="6523">
                  <c:v>42684</c:v>
                </c:pt>
                <c:pt idx="6524">
                  <c:v>42685</c:v>
                </c:pt>
                <c:pt idx="6525">
                  <c:v>42686</c:v>
                </c:pt>
                <c:pt idx="6526">
                  <c:v>42687</c:v>
                </c:pt>
                <c:pt idx="6527">
                  <c:v>42688</c:v>
                </c:pt>
                <c:pt idx="6528">
                  <c:v>42689</c:v>
                </c:pt>
                <c:pt idx="6529">
                  <c:v>42690</c:v>
                </c:pt>
                <c:pt idx="6530">
                  <c:v>42691</c:v>
                </c:pt>
                <c:pt idx="6531">
                  <c:v>42692</c:v>
                </c:pt>
                <c:pt idx="6532">
                  <c:v>42693</c:v>
                </c:pt>
                <c:pt idx="6533">
                  <c:v>42694</c:v>
                </c:pt>
                <c:pt idx="6534">
                  <c:v>42695</c:v>
                </c:pt>
                <c:pt idx="6535">
                  <c:v>42696</c:v>
                </c:pt>
                <c:pt idx="6536">
                  <c:v>42697</c:v>
                </c:pt>
                <c:pt idx="6537">
                  <c:v>42698</c:v>
                </c:pt>
                <c:pt idx="6538">
                  <c:v>42699</c:v>
                </c:pt>
                <c:pt idx="6539">
                  <c:v>42700</c:v>
                </c:pt>
                <c:pt idx="6540">
                  <c:v>42701</c:v>
                </c:pt>
                <c:pt idx="6541">
                  <c:v>42702</c:v>
                </c:pt>
                <c:pt idx="6542">
                  <c:v>42703</c:v>
                </c:pt>
                <c:pt idx="6543">
                  <c:v>42704</c:v>
                </c:pt>
                <c:pt idx="6544">
                  <c:v>42705</c:v>
                </c:pt>
                <c:pt idx="6545">
                  <c:v>42706</c:v>
                </c:pt>
                <c:pt idx="6546">
                  <c:v>42707</c:v>
                </c:pt>
                <c:pt idx="6547">
                  <c:v>42708</c:v>
                </c:pt>
                <c:pt idx="6548">
                  <c:v>42709</c:v>
                </c:pt>
                <c:pt idx="6549">
                  <c:v>42710</c:v>
                </c:pt>
                <c:pt idx="6550">
                  <c:v>42711</c:v>
                </c:pt>
                <c:pt idx="6551">
                  <c:v>42712</c:v>
                </c:pt>
                <c:pt idx="6552">
                  <c:v>42713</c:v>
                </c:pt>
                <c:pt idx="6553">
                  <c:v>42714</c:v>
                </c:pt>
                <c:pt idx="6554">
                  <c:v>42715</c:v>
                </c:pt>
                <c:pt idx="6555">
                  <c:v>42716</c:v>
                </c:pt>
                <c:pt idx="6556">
                  <c:v>42717</c:v>
                </c:pt>
                <c:pt idx="6557">
                  <c:v>42718</c:v>
                </c:pt>
                <c:pt idx="6558">
                  <c:v>42719</c:v>
                </c:pt>
                <c:pt idx="6559">
                  <c:v>42720</c:v>
                </c:pt>
                <c:pt idx="6560">
                  <c:v>42721</c:v>
                </c:pt>
                <c:pt idx="6561">
                  <c:v>42722</c:v>
                </c:pt>
                <c:pt idx="6562">
                  <c:v>42723</c:v>
                </c:pt>
                <c:pt idx="6563">
                  <c:v>42724</c:v>
                </c:pt>
                <c:pt idx="6564">
                  <c:v>42725</c:v>
                </c:pt>
                <c:pt idx="6565">
                  <c:v>42726</c:v>
                </c:pt>
                <c:pt idx="6566">
                  <c:v>42727</c:v>
                </c:pt>
                <c:pt idx="6567">
                  <c:v>42728</c:v>
                </c:pt>
                <c:pt idx="6568">
                  <c:v>42729</c:v>
                </c:pt>
                <c:pt idx="6569">
                  <c:v>42730</c:v>
                </c:pt>
                <c:pt idx="6570">
                  <c:v>42731</c:v>
                </c:pt>
                <c:pt idx="6571">
                  <c:v>42732</c:v>
                </c:pt>
                <c:pt idx="6572">
                  <c:v>42733</c:v>
                </c:pt>
                <c:pt idx="6573">
                  <c:v>42734</c:v>
                </c:pt>
                <c:pt idx="6574">
                  <c:v>42735</c:v>
                </c:pt>
                <c:pt idx="6575">
                  <c:v>42736</c:v>
                </c:pt>
                <c:pt idx="6576">
                  <c:v>42737</c:v>
                </c:pt>
                <c:pt idx="6577">
                  <c:v>42738</c:v>
                </c:pt>
                <c:pt idx="6578">
                  <c:v>42739</c:v>
                </c:pt>
                <c:pt idx="6579">
                  <c:v>42740</c:v>
                </c:pt>
                <c:pt idx="6580">
                  <c:v>42741</c:v>
                </c:pt>
                <c:pt idx="6581">
                  <c:v>42742</c:v>
                </c:pt>
                <c:pt idx="6582">
                  <c:v>42743</c:v>
                </c:pt>
                <c:pt idx="6583">
                  <c:v>42744</c:v>
                </c:pt>
                <c:pt idx="6584">
                  <c:v>42745</c:v>
                </c:pt>
                <c:pt idx="6585">
                  <c:v>42746</c:v>
                </c:pt>
                <c:pt idx="6586">
                  <c:v>42747</c:v>
                </c:pt>
                <c:pt idx="6587">
                  <c:v>42748</c:v>
                </c:pt>
                <c:pt idx="6588">
                  <c:v>42749</c:v>
                </c:pt>
                <c:pt idx="6589">
                  <c:v>42750</c:v>
                </c:pt>
                <c:pt idx="6590">
                  <c:v>42751</c:v>
                </c:pt>
                <c:pt idx="6591">
                  <c:v>42752</c:v>
                </c:pt>
                <c:pt idx="6592">
                  <c:v>42753</c:v>
                </c:pt>
                <c:pt idx="6593">
                  <c:v>42754</c:v>
                </c:pt>
                <c:pt idx="6594">
                  <c:v>42755</c:v>
                </c:pt>
                <c:pt idx="6595">
                  <c:v>42756</c:v>
                </c:pt>
                <c:pt idx="6596">
                  <c:v>42757</c:v>
                </c:pt>
                <c:pt idx="6597">
                  <c:v>42758</c:v>
                </c:pt>
                <c:pt idx="6598">
                  <c:v>42759</c:v>
                </c:pt>
                <c:pt idx="6599">
                  <c:v>42760</c:v>
                </c:pt>
                <c:pt idx="6600">
                  <c:v>42761</c:v>
                </c:pt>
                <c:pt idx="6601">
                  <c:v>42762</c:v>
                </c:pt>
                <c:pt idx="6602">
                  <c:v>42763</c:v>
                </c:pt>
                <c:pt idx="6603">
                  <c:v>42764</c:v>
                </c:pt>
                <c:pt idx="6604">
                  <c:v>42765</c:v>
                </c:pt>
                <c:pt idx="6605">
                  <c:v>42766</c:v>
                </c:pt>
                <c:pt idx="6606">
                  <c:v>42767</c:v>
                </c:pt>
                <c:pt idx="6607">
                  <c:v>42768</c:v>
                </c:pt>
                <c:pt idx="6608">
                  <c:v>42769</c:v>
                </c:pt>
                <c:pt idx="6609">
                  <c:v>42770</c:v>
                </c:pt>
                <c:pt idx="6610">
                  <c:v>42771</c:v>
                </c:pt>
                <c:pt idx="6611">
                  <c:v>42772</c:v>
                </c:pt>
                <c:pt idx="6612">
                  <c:v>42773</c:v>
                </c:pt>
                <c:pt idx="6613">
                  <c:v>42774</c:v>
                </c:pt>
                <c:pt idx="6614">
                  <c:v>42775</c:v>
                </c:pt>
                <c:pt idx="6615">
                  <c:v>42776</c:v>
                </c:pt>
                <c:pt idx="6616">
                  <c:v>42777</c:v>
                </c:pt>
                <c:pt idx="6617">
                  <c:v>42778</c:v>
                </c:pt>
                <c:pt idx="6618">
                  <c:v>42779</c:v>
                </c:pt>
                <c:pt idx="6619">
                  <c:v>42780</c:v>
                </c:pt>
                <c:pt idx="6620">
                  <c:v>42781</c:v>
                </c:pt>
                <c:pt idx="6621">
                  <c:v>42782</c:v>
                </c:pt>
                <c:pt idx="6622">
                  <c:v>42783</c:v>
                </c:pt>
                <c:pt idx="6623">
                  <c:v>42784</c:v>
                </c:pt>
                <c:pt idx="6624">
                  <c:v>42785</c:v>
                </c:pt>
                <c:pt idx="6625">
                  <c:v>42786</c:v>
                </c:pt>
                <c:pt idx="6626">
                  <c:v>42787</c:v>
                </c:pt>
                <c:pt idx="6627">
                  <c:v>42788</c:v>
                </c:pt>
                <c:pt idx="6628">
                  <c:v>42789</c:v>
                </c:pt>
                <c:pt idx="6629">
                  <c:v>42790</c:v>
                </c:pt>
                <c:pt idx="6630">
                  <c:v>42791</c:v>
                </c:pt>
                <c:pt idx="6631">
                  <c:v>42792</c:v>
                </c:pt>
                <c:pt idx="6632">
                  <c:v>42793</c:v>
                </c:pt>
                <c:pt idx="6633">
                  <c:v>42794</c:v>
                </c:pt>
                <c:pt idx="6634">
                  <c:v>42795</c:v>
                </c:pt>
                <c:pt idx="6635">
                  <c:v>42796</c:v>
                </c:pt>
                <c:pt idx="6636">
                  <c:v>42797</c:v>
                </c:pt>
                <c:pt idx="6637">
                  <c:v>42798</c:v>
                </c:pt>
                <c:pt idx="6638">
                  <c:v>42799</c:v>
                </c:pt>
                <c:pt idx="6639">
                  <c:v>42800</c:v>
                </c:pt>
                <c:pt idx="6640">
                  <c:v>42801</c:v>
                </c:pt>
                <c:pt idx="6641">
                  <c:v>42802</c:v>
                </c:pt>
                <c:pt idx="6642">
                  <c:v>42803</c:v>
                </c:pt>
                <c:pt idx="6643">
                  <c:v>42804</c:v>
                </c:pt>
                <c:pt idx="6644">
                  <c:v>42805</c:v>
                </c:pt>
                <c:pt idx="6645">
                  <c:v>42806</c:v>
                </c:pt>
                <c:pt idx="6646">
                  <c:v>42807</c:v>
                </c:pt>
                <c:pt idx="6647">
                  <c:v>42808</c:v>
                </c:pt>
                <c:pt idx="6648">
                  <c:v>42809</c:v>
                </c:pt>
                <c:pt idx="6649">
                  <c:v>42810</c:v>
                </c:pt>
                <c:pt idx="6650">
                  <c:v>42811</c:v>
                </c:pt>
                <c:pt idx="6651">
                  <c:v>42812</c:v>
                </c:pt>
                <c:pt idx="6652">
                  <c:v>42813</c:v>
                </c:pt>
                <c:pt idx="6653">
                  <c:v>42814</c:v>
                </c:pt>
                <c:pt idx="6654">
                  <c:v>42815</c:v>
                </c:pt>
                <c:pt idx="6655">
                  <c:v>42816</c:v>
                </c:pt>
                <c:pt idx="6656">
                  <c:v>42817</c:v>
                </c:pt>
                <c:pt idx="6657">
                  <c:v>42818</c:v>
                </c:pt>
                <c:pt idx="6658">
                  <c:v>42819</c:v>
                </c:pt>
                <c:pt idx="6659">
                  <c:v>42820</c:v>
                </c:pt>
                <c:pt idx="6660">
                  <c:v>42821</c:v>
                </c:pt>
                <c:pt idx="6661">
                  <c:v>42822</c:v>
                </c:pt>
                <c:pt idx="6662">
                  <c:v>42823</c:v>
                </c:pt>
                <c:pt idx="6663">
                  <c:v>42824</c:v>
                </c:pt>
                <c:pt idx="6664">
                  <c:v>42825</c:v>
                </c:pt>
                <c:pt idx="6665">
                  <c:v>42826</c:v>
                </c:pt>
                <c:pt idx="6666">
                  <c:v>42827</c:v>
                </c:pt>
                <c:pt idx="6667">
                  <c:v>42828</c:v>
                </c:pt>
                <c:pt idx="6668">
                  <c:v>42829</c:v>
                </c:pt>
                <c:pt idx="6669">
                  <c:v>42830</c:v>
                </c:pt>
                <c:pt idx="6670">
                  <c:v>42831</c:v>
                </c:pt>
                <c:pt idx="6671">
                  <c:v>42832</c:v>
                </c:pt>
                <c:pt idx="6672">
                  <c:v>42833</c:v>
                </c:pt>
                <c:pt idx="6673">
                  <c:v>42834</c:v>
                </c:pt>
                <c:pt idx="6674">
                  <c:v>42835</c:v>
                </c:pt>
                <c:pt idx="6675">
                  <c:v>42836</c:v>
                </c:pt>
                <c:pt idx="6676">
                  <c:v>42837</c:v>
                </c:pt>
                <c:pt idx="6677">
                  <c:v>42838</c:v>
                </c:pt>
                <c:pt idx="6678">
                  <c:v>42839</c:v>
                </c:pt>
                <c:pt idx="6679">
                  <c:v>42840</c:v>
                </c:pt>
                <c:pt idx="6680">
                  <c:v>42841</c:v>
                </c:pt>
                <c:pt idx="6681">
                  <c:v>42842</c:v>
                </c:pt>
                <c:pt idx="6682">
                  <c:v>42843</c:v>
                </c:pt>
                <c:pt idx="6683">
                  <c:v>42844</c:v>
                </c:pt>
                <c:pt idx="6684">
                  <c:v>42845</c:v>
                </c:pt>
                <c:pt idx="6685">
                  <c:v>42846</c:v>
                </c:pt>
                <c:pt idx="6686">
                  <c:v>42847</c:v>
                </c:pt>
                <c:pt idx="6687">
                  <c:v>42848</c:v>
                </c:pt>
                <c:pt idx="6688">
                  <c:v>42849</c:v>
                </c:pt>
                <c:pt idx="6689">
                  <c:v>42850</c:v>
                </c:pt>
                <c:pt idx="6690">
                  <c:v>42851</c:v>
                </c:pt>
                <c:pt idx="6691">
                  <c:v>42852</c:v>
                </c:pt>
                <c:pt idx="6692">
                  <c:v>42853</c:v>
                </c:pt>
                <c:pt idx="6693">
                  <c:v>42854</c:v>
                </c:pt>
                <c:pt idx="6694">
                  <c:v>42855</c:v>
                </c:pt>
                <c:pt idx="6695">
                  <c:v>42856</c:v>
                </c:pt>
                <c:pt idx="6696">
                  <c:v>42857</c:v>
                </c:pt>
                <c:pt idx="6697">
                  <c:v>42858</c:v>
                </c:pt>
                <c:pt idx="6698">
                  <c:v>42859</c:v>
                </c:pt>
                <c:pt idx="6699">
                  <c:v>42860</c:v>
                </c:pt>
                <c:pt idx="6700">
                  <c:v>42861</c:v>
                </c:pt>
                <c:pt idx="6701">
                  <c:v>42862</c:v>
                </c:pt>
                <c:pt idx="6702">
                  <c:v>42863</c:v>
                </c:pt>
                <c:pt idx="6703">
                  <c:v>42864</c:v>
                </c:pt>
                <c:pt idx="6704">
                  <c:v>42865</c:v>
                </c:pt>
                <c:pt idx="6705">
                  <c:v>42866</c:v>
                </c:pt>
                <c:pt idx="6706">
                  <c:v>42867</c:v>
                </c:pt>
                <c:pt idx="6707">
                  <c:v>42868</c:v>
                </c:pt>
                <c:pt idx="6708">
                  <c:v>42869</c:v>
                </c:pt>
                <c:pt idx="6709">
                  <c:v>42870</c:v>
                </c:pt>
                <c:pt idx="6710">
                  <c:v>42871</c:v>
                </c:pt>
                <c:pt idx="6711">
                  <c:v>42872</c:v>
                </c:pt>
                <c:pt idx="6712">
                  <c:v>42873</c:v>
                </c:pt>
                <c:pt idx="6713">
                  <c:v>42874</c:v>
                </c:pt>
                <c:pt idx="6714">
                  <c:v>42875</c:v>
                </c:pt>
                <c:pt idx="6715">
                  <c:v>42876</c:v>
                </c:pt>
                <c:pt idx="6716">
                  <c:v>42877</c:v>
                </c:pt>
                <c:pt idx="6717">
                  <c:v>42878</c:v>
                </c:pt>
                <c:pt idx="6718">
                  <c:v>42879</c:v>
                </c:pt>
                <c:pt idx="6719">
                  <c:v>42880</c:v>
                </c:pt>
                <c:pt idx="6720">
                  <c:v>42881</c:v>
                </c:pt>
                <c:pt idx="6721">
                  <c:v>42882</c:v>
                </c:pt>
                <c:pt idx="6722">
                  <c:v>42883</c:v>
                </c:pt>
                <c:pt idx="6723">
                  <c:v>42884</c:v>
                </c:pt>
                <c:pt idx="6724">
                  <c:v>42885</c:v>
                </c:pt>
                <c:pt idx="6725">
                  <c:v>42886</c:v>
                </c:pt>
                <c:pt idx="6726">
                  <c:v>42887</c:v>
                </c:pt>
                <c:pt idx="6727">
                  <c:v>42888</c:v>
                </c:pt>
                <c:pt idx="6728">
                  <c:v>42889</c:v>
                </c:pt>
                <c:pt idx="6729">
                  <c:v>42890</c:v>
                </c:pt>
                <c:pt idx="6730">
                  <c:v>42891</c:v>
                </c:pt>
                <c:pt idx="6731">
                  <c:v>42892</c:v>
                </c:pt>
                <c:pt idx="6732">
                  <c:v>42893</c:v>
                </c:pt>
                <c:pt idx="6733">
                  <c:v>42894</c:v>
                </c:pt>
                <c:pt idx="6734">
                  <c:v>42895</c:v>
                </c:pt>
                <c:pt idx="6735">
                  <c:v>42896</c:v>
                </c:pt>
                <c:pt idx="6736">
                  <c:v>42897</c:v>
                </c:pt>
                <c:pt idx="6737">
                  <c:v>42898</c:v>
                </c:pt>
                <c:pt idx="6738">
                  <c:v>42899</c:v>
                </c:pt>
                <c:pt idx="6739">
                  <c:v>42900</c:v>
                </c:pt>
                <c:pt idx="6740">
                  <c:v>42901</c:v>
                </c:pt>
                <c:pt idx="6741">
                  <c:v>42902</c:v>
                </c:pt>
                <c:pt idx="6742">
                  <c:v>42903</c:v>
                </c:pt>
                <c:pt idx="6743">
                  <c:v>42904</c:v>
                </c:pt>
                <c:pt idx="6744">
                  <c:v>42905</c:v>
                </c:pt>
                <c:pt idx="6745">
                  <c:v>42906</c:v>
                </c:pt>
                <c:pt idx="6746">
                  <c:v>42907</c:v>
                </c:pt>
                <c:pt idx="6747">
                  <c:v>42908</c:v>
                </c:pt>
                <c:pt idx="6748">
                  <c:v>42909</c:v>
                </c:pt>
                <c:pt idx="6749">
                  <c:v>42910</c:v>
                </c:pt>
                <c:pt idx="6750">
                  <c:v>42911</c:v>
                </c:pt>
                <c:pt idx="6751">
                  <c:v>42912</c:v>
                </c:pt>
                <c:pt idx="6752">
                  <c:v>42913</c:v>
                </c:pt>
                <c:pt idx="6753">
                  <c:v>42914</c:v>
                </c:pt>
                <c:pt idx="6754">
                  <c:v>42915</c:v>
                </c:pt>
                <c:pt idx="6755">
                  <c:v>42916</c:v>
                </c:pt>
                <c:pt idx="6756">
                  <c:v>42917</c:v>
                </c:pt>
                <c:pt idx="6757">
                  <c:v>42918</c:v>
                </c:pt>
                <c:pt idx="6758">
                  <c:v>42919</c:v>
                </c:pt>
                <c:pt idx="6759">
                  <c:v>42920</c:v>
                </c:pt>
                <c:pt idx="6760">
                  <c:v>42921</c:v>
                </c:pt>
                <c:pt idx="6761">
                  <c:v>42922</c:v>
                </c:pt>
                <c:pt idx="6762">
                  <c:v>42923</c:v>
                </c:pt>
                <c:pt idx="6763">
                  <c:v>42924</c:v>
                </c:pt>
                <c:pt idx="6764">
                  <c:v>42925</c:v>
                </c:pt>
                <c:pt idx="6765">
                  <c:v>42926</c:v>
                </c:pt>
                <c:pt idx="6766">
                  <c:v>42927</c:v>
                </c:pt>
                <c:pt idx="6767">
                  <c:v>42928</c:v>
                </c:pt>
                <c:pt idx="6768">
                  <c:v>42929</c:v>
                </c:pt>
                <c:pt idx="6769">
                  <c:v>42930</c:v>
                </c:pt>
                <c:pt idx="6770">
                  <c:v>42931</c:v>
                </c:pt>
                <c:pt idx="6771">
                  <c:v>42932</c:v>
                </c:pt>
                <c:pt idx="6772">
                  <c:v>42933</c:v>
                </c:pt>
                <c:pt idx="6773">
                  <c:v>42934</c:v>
                </c:pt>
                <c:pt idx="6774">
                  <c:v>42935</c:v>
                </c:pt>
                <c:pt idx="6775">
                  <c:v>42936</c:v>
                </c:pt>
                <c:pt idx="6776">
                  <c:v>42937</c:v>
                </c:pt>
                <c:pt idx="6777">
                  <c:v>42938</c:v>
                </c:pt>
                <c:pt idx="6778">
                  <c:v>42939</c:v>
                </c:pt>
                <c:pt idx="6779">
                  <c:v>42940</c:v>
                </c:pt>
                <c:pt idx="6780">
                  <c:v>42941</c:v>
                </c:pt>
                <c:pt idx="6781">
                  <c:v>42942</c:v>
                </c:pt>
                <c:pt idx="6782">
                  <c:v>42943</c:v>
                </c:pt>
                <c:pt idx="6783">
                  <c:v>42944</c:v>
                </c:pt>
                <c:pt idx="6784">
                  <c:v>42945</c:v>
                </c:pt>
                <c:pt idx="6785">
                  <c:v>42946</c:v>
                </c:pt>
                <c:pt idx="6786">
                  <c:v>42947</c:v>
                </c:pt>
                <c:pt idx="6787">
                  <c:v>42948</c:v>
                </c:pt>
                <c:pt idx="6788">
                  <c:v>42949</c:v>
                </c:pt>
                <c:pt idx="6789">
                  <c:v>42950</c:v>
                </c:pt>
                <c:pt idx="6790">
                  <c:v>42951</c:v>
                </c:pt>
                <c:pt idx="6791">
                  <c:v>42952</c:v>
                </c:pt>
                <c:pt idx="6792">
                  <c:v>42953</c:v>
                </c:pt>
                <c:pt idx="6793">
                  <c:v>42954</c:v>
                </c:pt>
                <c:pt idx="6794">
                  <c:v>42955</c:v>
                </c:pt>
                <c:pt idx="6795">
                  <c:v>42956</c:v>
                </c:pt>
                <c:pt idx="6796">
                  <c:v>42957</c:v>
                </c:pt>
                <c:pt idx="6797">
                  <c:v>42958</c:v>
                </c:pt>
                <c:pt idx="6798">
                  <c:v>42959</c:v>
                </c:pt>
                <c:pt idx="6799">
                  <c:v>42960</c:v>
                </c:pt>
                <c:pt idx="6800">
                  <c:v>42961</c:v>
                </c:pt>
                <c:pt idx="6801">
                  <c:v>42962</c:v>
                </c:pt>
                <c:pt idx="6802">
                  <c:v>42963</c:v>
                </c:pt>
                <c:pt idx="6803">
                  <c:v>42964</c:v>
                </c:pt>
                <c:pt idx="6804">
                  <c:v>42965</c:v>
                </c:pt>
                <c:pt idx="6805">
                  <c:v>42966</c:v>
                </c:pt>
                <c:pt idx="6806">
                  <c:v>42967</c:v>
                </c:pt>
                <c:pt idx="6807">
                  <c:v>42968</c:v>
                </c:pt>
                <c:pt idx="6808">
                  <c:v>42969</c:v>
                </c:pt>
                <c:pt idx="6809">
                  <c:v>42970</c:v>
                </c:pt>
                <c:pt idx="6810">
                  <c:v>42971</c:v>
                </c:pt>
                <c:pt idx="6811">
                  <c:v>42972</c:v>
                </c:pt>
                <c:pt idx="6812">
                  <c:v>42973</c:v>
                </c:pt>
                <c:pt idx="6813">
                  <c:v>42974</c:v>
                </c:pt>
                <c:pt idx="6814">
                  <c:v>42975</c:v>
                </c:pt>
                <c:pt idx="6815">
                  <c:v>42976</c:v>
                </c:pt>
                <c:pt idx="6816">
                  <c:v>42977</c:v>
                </c:pt>
                <c:pt idx="6817">
                  <c:v>42978</c:v>
                </c:pt>
                <c:pt idx="6818">
                  <c:v>42979</c:v>
                </c:pt>
                <c:pt idx="6819">
                  <c:v>42980</c:v>
                </c:pt>
                <c:pt idx="6820">
                  <c:v>42981</c:v>
                </c:pt>
                <c:pt idx="6821">
                  <c:v>42982</c:v>
                </c:pt>
                <c:pt idx="6822">
                  <c:v>42983</c:v>
                </c:pt>
                <c:pt idx="6823">
                  <c:v>42984</c:v>
                </c:pt>
                <c:pt idx="6824">
                  <c:v>42985</c:v>
                </c:pt>
                <c:pt idx="6825">
                  <c:v>42986</c:v>
                </c:pt>
                <c:pt idx="6826">
                  <c:v>42987</c:v>
                </c:pt>
                <c:pt idx="6827">
                  <c:v>42988</c:v>
                </c:pt>
                <c:pt idx="6828">
                  <c:v>42989</c:v>
                </c:pt>
                <c:pt idx="6829">
                  <c:v>42990</c:v>
                </c:pt>
                <c:pt idx="6830">
                  <c:v>42991</c:v>
                </c:pt>
                <c:pt idx="6831">
                  <c:v>42992</c:v>
                </c:pt>
                <c:pt idx="6832">
                  <c:v>42993</c:v>
                </c:pt>
                <c:pt idx="6833">
                  <c:v>42994</c:v>
                </c:pt>
                <c:pt idx="6834">
                  <c:v>42995</c:v>
                </c:pt>
                <c:pt idx="6835">
                  <c:v>42996</c:v>
                </c:pt>
                <c:pt idx="6836">
                  <c:v>42997</c:v>
                </c:pt>
                <c:pt idx="6837">
                  <c:v>42998</c:v>
                </c:pt>
                <c:pt idx="6838">
                  <c:v>42999</c:v>
                </c:pt>
                <c:pt idx="6839">
                  <c:v>43000</c:v>
                </c:pt>
                <c:pt idx="6840">
                  <c:v>43001</c:v>
                </c:pt>
                <c:pt idx="6841">
                  <c:v>43002</c:v>
                </c:pt>
                <c:pt idx="6842">
                  <c:v>43003</c:v>
                </c:pt>
                <c:pt idx="6843">
                  <c:v>43004</c:v>
                </c:pt>
                <c:pt idx="6844">
                  <c:v>43005</c:v>
                </c:pt>
                <c:pt idx="6845">
                  <c:v>43006</c:v>
                </c:pt>
                <c:pt idx="6846">
                  <c:v>43007</c:v>
                </c:pt>
                <c:pt idx="6847">
                  <c:v>43008</c:v>
                </c:pt>
                <c:pt idx="6848">
                  <c:v>43009</c:v>
                </c:pt>
                <c:pt idx="6849">
                  <c:v>43010</c:v>
                </c:pt>
                <c:pt idx="6850">
                  <c:v>43011</c:v>
                </c:pt>
                <c:pt idx="6851">
                  <c:v>43012</c:v>
                </c:pt>
                <c:pt idx="6852">
                  <c:v>43013</c:v>
                </c:pt>
                <c:pt idx="6853">
                  <c:v>43014</c:v>
                </c:pt>
                <c:pt idx="6854">
                  <c:v>43015</c:v>
                </c:pt>
                <c:pt idx="6855">
                  <c:v>43016</c:v>
                </c:pt>
                <c:pt idx="6856">
                  <c:v>43017</c:v>
                </c:pt>
                <c:pt idx="6857">
                  <c:v>43018</c:v>
                </c:pt>
                <c:pt idx="6858">
                  <c:v>43019</c:v>
                </c:pt>
                <c:pt idx="6859">
                  <c:v>43020</c:v>
                </c:pt>
                <c:pt idx="6860">
                  <c:v>43021</c:v>
                </c:pt>
                <c:pt idx="6861">
                  <c:v>43022</c:v>
                </c:pt>
                <c:pt idx="6862">
                  <c:v>43023</c:v>
                </c:pt>
                <c:pt idx="6863">
                  <c:v>43024</c:v>
                </c:pt>
                <c:pt idx="6864">
                  <c:v>43025</c:v>
                </c:pt>
                <c:pt idx="6865">
                  <c:v>43026</c:v>
                </c:pt>
                <c:pt idx="6866">
                  <c:v>43027</c:v>
                </c:pt>
                <c:pt idx="6867">
                  <c:v>43028</c:v>
                </c:pt>
                <c:pt idx="6868">
                  <c:v>43029</c:v>
                </c:pt>
                <c:pt idx="6869">
                  <c:v>43030</c:v>
                </c:pt>
                <c:pt idx="6870">
                  <c:v>43031</c:v>
                </c:pt>
                <c:pt idx="6871">
                  <c:v>43032</c:v>
                </c:pt>
                <c:pt idx="6872">
                  <c:v>43033</c:v>
                </c:pt>
                <c:pt idx="6873">
                  <c:v>43034</c:v>
                </c:pt>
                <c:pt idx="6874">
                  <c:v>43035</c:v>
                </c:pt>
                <c:pt idx="6875">
                  <c:v>43036</c:v>
                </c:pt>
                <c:pt idx="6876">
                  <c:v>43037</c:v>
                </c:pt>
                <c:pt idx="6877">
                  <c:v>43038</c:v>
                </c:pt>
                <c:pt idx="6878">
                  <c:v>43039</c:v>
                </c:pt>
                <c:pt idx="6879">
                  <c:v>43040</c:v>
                </c:pt>
                <c:pt idx="6880">
                  <c:v>43041</c:v>
                </c:pt>
                <c:pt idx="6881">
                  <c:v>43042</c:v>
                </c:pt>
                <c:pt idx="6882">
                  <c:v>43043</c:v>
                </c:pt>
                <c:pt idx="6883">
                  <c:v>43044</c:v>
                </c:pt>
                <c:pt idx="6884">
                  <c:v>43045</c:v>
                </c:pt>
                <c:pt idx="6885">
                  <c:v>43046</c:v>
                </c:pt>
                <c:pt idx="6886">
                  <c:v>43047</c:v>
                </c:pt>
                <c:pt idx="6887">
                  <c:v>43048</c:v>
                </c:pt>
                <c:pt idx="6888">
                  <c:v>43049</c:v>
                </c:pt>
                <c:pt idx="6889">
                  <c:v>43050</c:v>
                </c:pt>
                <c:pt idx="6890">
                  <c:v>43051</c:v>
                </c:pt>
                <c:pt idx="6891">
                  <c:v>43052</c:v>
                </c:pt>
                <c:pt idx="6892">
                  <c:v>43053</c:v>
                </c:pt>
                <c:pt idx="6893">
                  <c:v>43054</c:v>
                </c:pt>
                <c:pt idx="6894">
                  <c:v>43055</c:v>
                </c:pt>
                <c:pt idx="6895">
                  <c:v>43056</c:v>
                </c:pt>
                <c:pt idx="6896">
                  <c:v>43057</c:v>
                </c:pt>
                <c:pt idx="6897">
                  <c:v>43058</c:v>
                </c:pt>
                <c:pt idx="6898">
                  <c:v>43059</c:v>
                </c:pt>
                <c:pt idx="6899">
                  <c:v>43060</c:v>
                </c:pt>
                <c:pt idx="6900">
                  <c:v>43061</c:v>
                </c:pt>
                <c:pt idx="6901">
                  <c:v>43062</c:v>
                </c:pt>
                <c:pt idx="6902">
                  <c:v>43063</c:v>
                </c:pt>
                <c:pt idx="6903">
                  <c:v>43064</c:v>
                </c:pt>
                <c:pt idx="6904">
                  <c:v>43065</c:v>
                </c:pt>
                <c:pt idx="6905">
                  <c:v>43066</c:v>
                </c:pt>
                <c:pt idx="6906">
                  <c:v>43067</c:v>
                </c:pt>
                <c:pt idx="6907">
                  <c:v>43068</c:v>
                </c:pt>
                <c:pt idx="6908">
                  <c:v>43069</c:v>
                </c:pt>
                <c:pt idx="6909">
                  <c:v>43070</c:v>
                </c:pt>
                <c:pt idx="6910">
                  <c:v>43071</c:v>
                </c:pt>
                <c:pt idx="6911">
                  <c:v>43072</c:v>
                </c:pt>
                <c:pt idx="6912">
                  <c:v>43073</c:v>
                </c:pt>
                <c:pt idx="6913">
                  <c:v>43074</c:v>
                </c:pt>
                <c:pt idx="6914">
                  <c:v>43075</c:v>
                </c:pt>
                <c:pt idx="6915">
                  <c:v>43076</c:v>
                </c:pt>
                <c:pt idx="6916">
                  <c:v>43077</c:v>
                </c:pt>
                <c:pt idx="6917">
                  <c:v>43078</c:v>
                </c:pt>
                <c:pt idx="6918">
                  <c:v>43079</c:v>
                </c:pt>
                <c:pt idx="6919">
                  <c:v>43080</c:v>
                </c:pt>
                <c:pt idx="6920">
                  <c:v>43081</c:v>
                </c:pt>
                <c:pt idx="6921">
                  <c:v>43082</c:v>
                </c:pt>
                <c:pt idx="6922">
                  <c:v>43083</c:v>
                </c:pt>
                <c:pt idx="6923">
                  <c:v>43084</c:v>
                </c:pt>
                <c:pt idx="6924">
                  <c:v>43085</c:v>
                </c:pt>
                <c:pt idx="6925">
                  <c:v>43086</c:v>
                </c:pt>
                <c:pt idx="6926">
                  <c:v>43087</c:v>
                </c:pt>
                <c:pt idx="6927">
                  <c:v>43088</c:v>
                </c:pt>
                <c:pt idx="6928">
                  <c:v>43089</c:v>
                </c:pt>
                <c:pt idx="6929">
                  <c:v>43090</c:v>
                </c:pt>
                <c:pt idx="6930">
                  <c:v>43091</c:v>
                </c:pt>
                <c:pt idx="6931">
                  <c:v>43092</c:v>
                </c:pt>
                <c:pt idx="6932">
                  <c:v>43093</c:v>
                </c:pt>
                <c:pt idx="6933">
                  <c:v>43094</c:v>
                </c:pt>
                <c:pt idx="6934">
                  <c:v>43095</c:v>
                </c:pt>
                <c:pt idx="6935">
                  <c:v>43096</c:v>
                </c:pt>
                <c:pt idx="6936">
                  <c:v>43097</c:v>
                </c:pt>
                <c:pt idx="6937">
                  <c:v>43098</c:v>
                </c:pt>
                <c:pt idx="6938">
                  <c:v>43099</c:v>
                </c:pt>
                <c:pt idx="6939">
                  <c:v>43100</c:v>
                </c:pt>
                <c:pt idx="6940">
                  <c:v>43101</c:v>
                </c:pt>
                <c:pt idx="6941">
                  <c:v>43102</c:v>
                </c:pt>
                <c:pt idx="6942">
                  <c:v>43103</c:v>
                </c:pt>
                <c:pt idx="6943">
                  <c:v>43104</c:v>
                </c:pt>
                <c:pt idx="6944">
                  <c:v>43105</c:v>
                </c:pt>
                <c:pt idx="6945">
                  <c:v>43106</c:v>
                </c:pt>
                <c:pt idx="6946">
                  <c:v>43107</c:v>
                </c:pt>
                <c:pt idx="6947">
                  <c:v>43108</c:v>
                </c:pt>
                <c:pt idx="6948">
                  <c:v>43109</c:v>
                </c:pt>
                <c:pt idx="6949">
                  <c:v>43110</c:v>
                </c:pt>
                <c:pt idx="6950">
                  <c:v>43111</c:v>
                </c:pt>
                <c:pt idx="6951">
                  <c:v>43112</c:v>
                </c:pt>
                <c:pt idx="6952">
                  <c:v>43113</c:v>
                </c:pt>
                <c:pt idx="6953">
                  <c:v>43114</c:v>
                </c:pt>
                <c:pt idx="6954">
                  <c:v>43115</c:v>
                </c:pt>
                <c:pt idx="6955">
                  <c:v>43116</c:v>
                </c:pt>
                <c:pt idx="6956">
                  <c:v>43117</c:v>
                </c:pt>
                <c:pt idx="6957">
                  <c:v>43118</c:v>
                </c:pt>
                <c:pt idx="6958">
                  <c:v>43119</c:v>
                </c:pt>
                <c:pt idx="6959">
                  <c:v>43120</c:v>
                </c:pt>
                <c:pt idx="6960">
                  <c:v>43121</c:v>
                </c:pt>
                <c:pt idx="6961">
                  <c:v>43122</c:v>
                </c:pt>
                <c:pt idx="6962">
                  <c:v>43123</c:v>
                </c:pt>
                <c:pt idx="6963">
                  <c:v>43124</c:v>
                </c:pt>
                <c:pt idx="6964">
                  <c:v>43125</c:v>
                </c:pt>
                <c:pt idx="6965">
                  <c:v>43126</c:v>
                </c:pt>
                <c:pt idx="6966">
                  <c:v>43127</c:v>
                </c:pt>
                <c:pt idx="6967">
                  <c:v>43128</c:v>
                </c:pt>
                <c:pt idx="6968">
                  <c:v>43129</c:v>
                </c:pt>
                <c:pt idx="6969">
                  <c:v>43130</c:v>
                </c:pt>
                <c:pt idx="6970">
                  <c:v>43131</c:v>
                </c:pt>
                <c:pt idx="6971">
                  <c:v>43132</c:v>
                </c:pt>
                <c:pt idx="6972">
                  <c:v>43133</c:v>
                </c:pt>
                <c:pt idx="6973">
                  <c:v>43134</c:v>
                </c:pt>
                <c:pt idx="6974">
                  <c:v>43135</c:v>
                </c:pt>
                <c:pt idx="6975">
                  <c:v>43136</c:v>
                </c:pt>
                <c:pt idx="6976">
                  <c:v>43137</c:v>
                </c:pt>
                <c:pt idx="6977">
                  <c:v>43138</c:v>
                </c:pt>
                <c:pt idx="6978">
                  <c:v>43139</c:v>
                </c:pt>
                <c:pt idx="6979">
                  <c:v>43140</c:v>
                </c:pt>
                <c:pt idx="6980">
                  <c:v>43141</c:v>
                </c:pt>
                <c:pt idx="6981">
                  <c:v>43142</c:v>
                </c:pt>
                <c:pt idx="6982">
                  <c:v>43143</c:v>
                </c:pt>
                <c:pt idx="6983">
                  <c:v>43144</c:v>
                </c:pt>
                <c:pt idx="6984">
                  <c:v>43145</c:v>
                </c:pt>
                <c:pt idx="6985">
                  <c:v>43146</c:v>
                </c:pt>
                <c:pt idx="6986">
                  <c:v>43147</c:v>
                </c:pt>
                <c:pt idx="6987">
                  <c:v>43148</c:v>
                </c:pt>
                <c:pt idx="6988">
                  <c:v>43149</c:v>
                </c:pt>
                <c:pt idx="6989">
                  <c:v>43150</c:v>
                </c:pt>
                <c:pt idx="6990">
                  <c:v>43151</c:v>
                </c:pt>
                <c:pt idx="6991">
                  <c:v>43152</c:v>
                </c:pt>
                <c:pt idx="6992">
                  <c:v>43153</c:v>
                </c:pt>
                <c:pt idx="6993">
                  <c:v>43154</c:v>
                </c:pt>
                <c:pt idx="6994">
                  <c:v>43155</c:v>
                </c:pt>
                <c:pt idx="6995">
                  <c:v>43156</c:v>
                </c:pt>
                <c:pt idx="6996">
                  <c:v>43157</c:v>
                </c:pt>
                <c:pt idx="6997">
                  <c:v>43158</c:v>
                </c:pt>
                <c:pt idx="6998">
                  <c:v>43159</c:v>
                </c:pt>
                <c:pt idx="6999">
                  <c:v>43160</c:v>
                </c:pt>
                <c:pt idx="7000">
                  <c:v>43161</c:v>
                </c:pt>
                <c:pt idx="7001">
                  <c:v>43162</c:v>
                </c:pt>
                <c:pt idx="7002">
                  <c:v>43163</c:v>
                </c:pt>
                <c:pt idx="7003">
                  <c:v>43164</c:v>
                </c:pt>
                <c:pt idx="7004">
                  <c:v>43165</c:v>
                </c:pt>
                <c:pt idx="7005">
                  <c:v>43166</c:v>
                </c:pt>
                <c:pt idx="7006">
                  <c:v>43167</c:v>
                </c:pt>
                <c:pt idx="7007">
                  <c:v>43168</c:v>
                </c:pt>
                <c:pt idx="7008">
                  <c:v>43169</c:v>
                </c:pt>
                <c:pt idx="7009">
                  <c:v>43170</c:v>
                </c:pt>
                <c:pt idx="7010">
                  <c:v>43171</c:v>
                </c:pt>
                <c:pt idx="7011">
                  <c:v>43172</c:v>
                </c:pt>
                <c:pt idx="7012">
                  <c:v>43173</c:v>
                </c:pt>
                <c:pt idx="7013">
                  <c:v>43174</c:v>
                </c:pt>
                <c:pt idx="7014">
                  <c:v>43175</c:v>
                </c:pt>
                <c:pt idx="7015">
                  <c:v>43176</c:v>
                </c:pt>
                <c:pt idx="7016">
                  <c:v>43177</c:v>
                </c:pt>
                <c:pt idx="7017">
                  <c:v>43178</c:v>
                </c:pt>
                <c:pt idx="7018">
                  <c:v>43179</c:v>
                </c:pt>
                <c:pt idx="7019">
                  <c:v>43180</c:v>
                </c:pt>
                <c:pt idx="7020">
                  <c:v>43181</c:v>
                </c:pt>
                <c:pt idx="7021">
                  <c:v>43182</c:v>
                </c:pt>
                <c:pt idx="7022">
                  <c:v>43183</c:v>
                </c:pt>
                <c:pt idx="7023">
                  <c:v>43184</c:v>
                </c:pt>
                <c:pt idx="7024">
                  <c:v>43185</c:v>
                </c:pt>
                <c:pt idx="7025">
                  <c:v>43186</c:v>
                </c:pt>
                <c:pt idx="7026">
                  <c:v>43187</c:v>
                </c:pt>
                <c:pt idx="7027">
                  <c:v>43188</c:v>
                </c:pt>
                <c:pt idx="7028">
                  <c:v>43189</c:v>
                </c:pt>
                <c:pt idx="7029">
                  <c:v>43190</c:v>
                </c:pt>
                <c:pt idx="7030">
                  <c:v>43191</c:v>
                </c:pt>
                <c:pt idx="7031">
                  <c:v>43192</c:v>
                </c:pt>
                <c:pt idx="7032">
                  <c:v>43193</c:v>
                </c:pt>
                <c:pt idx="7033">
                  <c:v>43194</c:v>
                </c:pt>
                <c:pt idx="7034">
                  <c:v>43195</c:v>
                </c:pt>
                <c:pt idx="7035">
                  <c:v>43196</c:v>
                </c:pt>
                <c:pt idx="7036">
                  <c:v>43197</c:v>
                </c:pt>
                <c:pt idx="7037">
                  <c:v>43198</c:v>
                </c:pt>
                <c:pt idx="7038">
                  <c:v>43199</c:v>
                </c:pt>
                <c:pt idx="7039">
                  <c:v>43200</c:v>
                </c:pt>
                <c:pt idx="7040">
                  <c:v>43201</c:v>
                </c:pt>
                <c:pt idx="7041">
                  <c:v>43202</c:v>
                </c:pt>
                <c:pt idx="7042">
                  <c:v>43203</c:v>
                </c:pt>
                <c:pt idx="7043">
                  <c:v>43204</c:v>
                </c:pt>
                <c:pt idx="7044">
                  <c:v>43205</c:v>
                </c:pt>
                <c:pt idx="7045">
                  <c:v>43206</c:v>
                </c:pt>
                <c:pt idx="7046">
                  <c:v>43207</c:v>
                </c:pt>
                <c:pt idx="7047">
                  <c:v>43208</c:v>
                </c:pt>
                <c:pt idx="7048">
                  <c:v>43209</c:v>
                </c:pt>
                <c:pt idx="7049">
                  <c:v>43210</c:v>
                </c:pt>
                <c:pt idx="7050">
                  <c:v>43211</c:v>
                </c:pt>
                <c:pt idx="7051">
                  <c:v>43212</c:v>
                </c:pt>
                <c:pt idx="7052">
                  <c:v>43213</c:v>
                </c:pt>
                <c:pt idx="7053">
                  <c:v>43214</c:v>
                </c:pt>
                <c:pt idx="7054">
                  <c:v>43215</c:v>
                </c:pt>
                <c:pt idx="7055">
                  <c:v>43216</c:v>
                </c:pt>
                <c:pt idx="7056">
                  <c:v>43217</c:v>
                </c:pt>
                <c:pt idx="7057">
                  <c:v>43218</c:v>
                </c:pt>
                <c:pt idx="7058">
                  <c:v>43219</c:v>
                </c:pt>
                <c:pt idx="7059">
                  <c:v>43220</c:v>
                </c:pt>
                <c:pt idx="7060">
                  <c:v>43221</c:v>
                </c:pt>
                <c:pt idx="7061">
                  <c:v>43222</c:v>
                </c:pt>
                <c:pt idx="7062">
                  <c:v>43223</c:v>
                </c:pt>
                <c:pt idx="7063">
                  <c:v>43224</c:v>
                </c:pt>
                <c:pt idx="7064">
                  <c:v>43225</c:v>
                </c:pt>
                <c:pt idx="7065">
                  <c:v>43226</c:v>
                </c:pt>
                <c:pt idx="7066">
                  <c:v>43227</c:v>
                </c:pt>
                <c:pt idx="7067">
                  <c:v>43228</c:v>
                </c:pt>
                <c:pt idx="7068">
                  <c:v>43229</c:v>
                </c:pt>
                <c:pt idx="7069">
                  <c:v>43230</c:v>
                </c:pt>
                <c:pt idx="7070">
                  <c:v>43231</c:v>
                </c:pt>
                <c:pt idx="7071">
                  <c:v>43232</c:v>
                </c:pt>
                <c:pt idx="7072">
                  <c:v>43233</c:v>
                </c:pt>
                <c:pt idx="7073">
                  <c:v>43234</c:v>
                </c:pt>
                <c:pt idx="7074">
                  <c:v>43235</c:v>
                </c:pt>
                <c:pt idx="7075">
                  <c:v>43236</c:v>
                </c:pt>
                <c:pt idx="7076">
                  <c:v>43237</c:v>
                </c:pt>
                <c:pt idx="7077">
                  <c:v>43238</c:v>
                </c:pt>
                <c:pt idx="7078">
                  <c:v>43239</c:v>
                </c:pt>
                <c:pt idx="7079">
                  <c:v>43240</c:v>
                </c:pt>
                <c:pt idx="7080">
                  <c:v>43241</c:v>
                </c:pt>
                <c:pt idx="7081">
                  <c:v>43242</c:v>
                </c:pt>
                <c:pt idx="7082">
                  <c:v>43243</c:v>
                </c:pt>
                <c:pt idx="7083">
                  <c:v>43244</c:v>
                </c:pt>
                <c:pt idx="7084">
                  <c:v>43245</c:v>
                </c:pt>
                <c:pt idx="7085">
                  <c:v>43246</c:v>
                </c:pt>
                <c:pt idx="7086">
                  <c:v>43247</c:v>
                </c:pt>
                <c:pt idx="7087">
                  <c:v>43248</c:v>
                </c:pt>
                <c:pt idx="7088">
                  <c:v>43249</c:v>
                </c:pt>
                <c:pt idx="7089">
                  <c:v>43250</c:v>
                </c:pt>
                <c:pt idx="7090">
                  <c:v>43251</c:v>
                </c:pt>
                <c:pt idx="7091">
                  <c:v>43252</c:v>
                </c:pt>
                <c:pt idx="7092">
                  <c:v>43253</c:v>
                </c:pt>
                <c:pt idx="7093">
                  <c:v>43254</c:v>
                </c:pt>
                <c:pt idx="7094">
                  <c:v>43255</c:v>
                </c:pt>
                <c:pt idx="7095">
                  <c:v>43256</c:v>
                </c:pt>
                <c:pt idx="7096">
                  <c:v>43257</c:v>
                </c:pt>
                <c:pt idx="7097">
                  <c:v>43258</c:v>
                </c:pt>
                <c:pt idx="7098">
                  <c:v>43259</c:v>
                </c:pt>
                <c:pt idx="7099">
                  <c:v>43260</c:v>
                </c:pt>
                <c:pt idx="7100">
                  <c:v>43261</c:v>
                </c:pt>
                <c:pt idx="7101">
                  <c:v>43262</c:v>
                </c:pt>
                <c:pt idx="7102">
                  <c:v>43263</c:v>
                </c:pt>
                <c:pt idx="7103">
                  <c:v>43264</c:v>
                </c:pt>
                <c:pt idx="7104">
                  <c:v>43265</c:v>
                </c:pt>
                <c:pt idx="7105">
                  <c:v>43266</c:v>
                </c:pt>
                <c:pt idx="7106">
                  <c:v>43267</c:v>
                </c:pt>
                <c:pt idx="7107">
                  <c:v>43268</c:v>
                </c:pt>
                <c:pt idx="7108">
                  <c:v>43269</c:v>
                </c:pt>
                <c:pt idx="7109">
                  <c:v>43270</c:v>
                </c:pt>
                <c:pt idx="7110">
                  <c:v>43271</c:v>
                </c:pt>
                <c:pt idx="7111">
                  <c:v>43272</c:v>
                </c:pt>
                <c:pt idx="7112">
                  <c:v>43273</c:v>
                </c:pt>
                <c:pt idx="7113">
                  <c:v>43274</c:v>
                </c:pt>
                <c:pt idx="7114">
                  <c:v>43275</c:v>
                </c:pt>
                <c:pt idx="7115">
                  <c:v>43276</c:v>
                </c:pt>
                <c:pt idx="7116">
                  <c:v>43277</c:v>
                </c:pt>
                <c:pt idx="7117">
                  <c:v>43278</c:v>
                </c:pt>
                <c:pt idx="7118">
                  <c:v>43279</c:v>
                </c:pt>
                <c:pt idx="7119">
                  <c:v>43280</c:v>
                </c:pt>
                <c:pt idx="7120">
                  <c:v>43281</c:v>
                </c:pt>
                <c:pt idx="7121">
                  <c:v>43282</c:v>
                </c:pt>
                <c:pt idx="7122">
                  <c:v>43283</c:v>
                </c:pt>
                <c:pt idx="7123">
                  <c:v>43284</c:v>
                </c:pt>
                <c:pt idx="7124">
                  <c:v>43285</c:v>
                </c:pt>
                <c:pt idx="7125">
                  <c:v>43286</c:v>
                </c:pt>
                <c:pt idx="7126">
                  <c:v>43287</c:v>
                </c:pt>
                <c:pt idx="7127">
                  <c:v>43288</c:v>
                </c:pt>
                <c:pt idx="7128">
                  <c:v>43289</c:v>
                </c:pt>
                <c:pt idx="7129">
                  <c:v>43290</c:v>
                </c:pt>
                <c:pt idx="7130">
                  <c:v>43291</c:v>
                </c:pt>
                <c:pt idx="7131">
                  <c:v>43292</c:v>
                </c:pt>
                <c:pt idx="7132">
                  <c:v>43293</c:v>
                </c:pt>
                <c:pt idx="7133">
                  <c:v>43294</c:v>
                </c:pt>
                <c:pt idx="7134">
                  <c:v>43295</c:v>
                </c:pt>
                <c:pt idx="7135">
                  <c:v>43296</c:v>
                </c:pt>
                <c:pt idx="7136">
                  <c:v>43297</c:v>
                </c:pt>
                <c:pt idx="7137">
                  <c:v>43298</c:v>
                </c:pt>
                <c:pt idx="7138">
                  <c:v>43299</c:v>
                </c:pt>
                <c:pt idx="7139">
                  <c:v>43300</c:v>
                </c:pt>
                <c:pt idx="7140">
                  <c:v>43301</c:v>
                </c:pt>
                <c:pt idx="7141">
                  <c:v>43302</c:v>
                </c:pt>
                <c:pt idx="7142">
                  <c:v>43303</c:v>
                </c:pt>
                <c:pt idx="7143">
                  <c:v>43304</c:v>
                </c:pt>
                <c:pt idx="7144">
                  <c:v>43305</c:v>
                </c:pt>
                <c:pt idx="7145">
                  <c:v>43306</c:v>
                </c:pt>
                <c:pt idx="7146">
                  <c:v>43307</c:v>
                </c:pt>
                <c:pt idx="7147">
                  <c:v>43308</c:v>
                </c:pt>
                <c:pt idx="7148">
                  <c:v>43309</c:v>
                </c:pt>
                <c:pt idx="7149">
                  <c:v>43310</c:v>
                </c:pt>
                <c:pt idx="7150">
                  <c:v>43311</c:v>
                </c:pt>
                <c:pt idx="7151">
                  <c:v>43312</c:v>
                </c:pt>
                <c:pt idx="7152">
                  <c:v>43313</c:v>
                </c:pt>
                <c:pt idx="7153">
                  <c:v>43314</c:v>
                </c:pt>
                <c:pt idx="7154">
                  <c:v>43315</c:v>
                </c:pt>
                <c:pt idx="7155">
                  <c:v>43316</c:v>
                </c:pt>
                <c:pt idx="7156">
                  <c:v>43317</c:v>
                </c:pt>
                <c:pt idx="7157">
                  <c:v>43318</c:v>
                </c:pt>
                <c:pt idx="7158">
                  <c:v>43319</c:v>
                </c:pt>
                <c:pt idx="7159">
                  <c:v>43320</c:v>
                </c:pt>
                <c:pt idx="7160">
                  <c:v>43321</c:v>
                </c:pt>
                <c:pt idx="7161">
                  <c:v>43322</c:v>
                </c:pt>
                <c:pt idx="7162">
                  <c:v>43323</c:v>
                </c:pt>
                <c:pt idx="7163">
                  <c:v>43324</c:v>
                </c:pt>
                <c:pt idx="7164">
                  <c:v>43325</c:v>
                </c:pt>
                <c:pt idx="7165">
                  <c:v>43326</c:v>
                </c:pt>
                <c:pt idx="7166">
                  <c:v>43327</c:v>
                </c:pt>
                <c:pt idx="7167">
                  <c:v>43328</c:v>
                </c:pt>
                <c:pt idx="7168">
                  <c:v>43329</c:v>
                </c:pt>
                <c:pt idx="7169">
                  <c:v>43330</c:v>
                </c:pt>
                <c:pt idx="7170">
                  <c:v>43331</c:v>
                </c:pt>
                <c:pt idx="7171">
                  <c:v>43332</c:v>
                </c:pt>
                <c:pt idx="7172">
                  <c:v>43333</c:v>
                </c:pt>
                <c:pt idx="7173">
                  <c:v>43334</c:v>
                </c:pt>
                <c:pt idx="7174">
                  <c:v>43335</c:v>
                </c:pt>
                <c:pt idx="7175">
                  <c:v>43336</c:v>
                </c:pt>
                <c:pt idx="7176">
                  <c:v>43337</c:v>
                </c:pt>
                <c:pt idx="7177">
                  <c:v>43338</c:v>
                </c:pt>
                <c:pt idx="7178">
                  <c:v>43339</c:v>
                </c:pt>
                <c:pt idx="7179">
                  <c:v>43340</c:v>
                </c:pt>
                <c:pt idx="7180">
                  <c:v>43341</c:v>
                </c:pt>
                <c:pt idx="7181">
                  <c:v>43342</c:v>
                </c:pt>
                <c:pt idx="7182">
                  <c:v>43343</c:v>
                </c:pt>
                <c:pt idx="7183">
                  <c:v>43344</c:v>
                </c:pt>
                <c:pt idx="7184">
                  <c:v>43345</c:v>
                </c:pt>
                <c:pt idx="7185">
                  <c:v>43346</c:v>
                </c:pt>
                <c:pt idx="7186">
                  <c:v>43347</c:v>
                </c:pt>
                <c:pt idx="7187">
                  <c:v>43348</c:v>
                </c:pt>
                <c:pt idx="7188">
                  <c:v>43349</c:v>
                </c:pt>
                <c:pt idx="7189">
                  <c:v>43350</c:v>
                </c:pt>
                <c:pt idx="7190">
                  <c:v>43351</c:v>
                </c:pt>
                <c:pt idx="7191">
                  <c:v>43352</c:v>
                </c:pt>
                <c:pt idx="7192">
                  <c:v>43353</c:v>
                </c:pt>
                <c:pt idx="7193">
                  <c:v>43354</c:v>
                </c:pt>
                <c:pt idx="7194">
                  <c:v>43355</c:v>
                </c:pt>
                <c:pt idx="7195">
                  <c:v>43356</c:v>
                </c:pt>
                <c:pt idx="7196">
                  <c:v>43357</c:v>
                </c:pt>
                <c:pt idx="7197">
                  <c:v>43358</c:v>
                </c:pt>
                <c:pt idx="7198">
                  <c:v>43359</c:v>
                </c:pt>
                <c:pt idx="7199">
                  <c:v>43360</c:v>
                </c:pt>
                <c:pt idx="7200">
                  <c:v>43361</c:v>
                </c:pt>
                <c:pt idx="7201">
                  <c:v>43362</c:v>
                </c:pt>
                <c:pt idx="7202">
                  <c:v>43363</c:v>
                </c:pt>
                <c:pt idx="7203">
                  <c:v>43364</c:v>
                </c:pt>
                <c:pt idx="7204">
                  <c:v>43365</c:v>
                </c:pt>
                <c:pt idx="7205">
                  <c:v>43366</c:v>
                </c:pt>
                <c:pt idx="7206">
                  <c:v>43367</c:v>
                </c:pt>
                <c:pt idx="7207">
                  <c:v>43368</c:v>
                </c:pt>
                <c:pt idx="7208">
                  <c:v>43369</c:v>
                </c:pt>
                <c:pt idx="7209">
                  <c:v>43370</c:v>
                </c:pt>
                <c:pt idx="7210">
                  <c:v>43371</c:v>
                </c:pt>
                <c:pt idx="7211">
                  <c:v>43372</c:v>
                </c:pt>
                <c:pt idx="7212">
                  <c:v>43373</c:v>
                </c:pt>
                <c:pt idx="7213">
                  <c:v>43374</c:v>
                </c:pt>
                <c:pt idx="7214">
                  <c:v>43375</c:v>
                </c:pt>
                <c:pt idx="7215">
                  <c:v>43376</c:v>
                </c:pt>
                <c:pt idx="7216">
                  <c:v>43377</c:v>
                </c:pt>
                <c:pt idx="7217">
                  <c:v>43378</c:v>
                </c:pt>
                <c:pt idx="7218">
                  <c:v>43379</c:v>
                </c:pt>
                <c:pt idx="7219">
                  <c:v>43380</c:v>
                </c:pt>
                <c:pt idx="7220">
                  <c:v>43381</c:v>
                </c:pt>
                <c:pt idx="7221">
                  <c:v>43382</c:v>
                </c:pt>
                <c:pt idx="7222">
                  <c:v>43383</c:v>
                </c:pt>
                <c:pt idx="7223">
                  <c:v>43384</c:v>
                </c:pt>
                <c:pt idx="7224">
                  <c:v>43385</c:v>
                </c:pt>
                <c:pt idx="7225">
                  <c:v>43386</c:v>
                </c:pt>
                <c:pt idx="7226">
                  <c:v>43387</c:v>
                </c:pt>
                <c:pt idx="7227">
                  <c:v>43388</c:v>
                </c:pt>
                <c:pt idx="7228">
                  <c:v>43389</c:v>
                </c:pt>
                <c:pt idx="7229">
                  <c:v>43390</c:v>
                </c:pt>
                <c:pt idx="7230">
                  <c:v>43391</c:v>
                </c:pt>
                <c:pt idx="7231">
                  <c:v>43392</c:v>
                </c:pt>
                <c:pt idx="7232">
                  <c:v>43393</c:v>
                </c:pt>
                <c:pt idx="7233">
                  <c:v>43394</c:v>
                </c:pt>
                <c:pt idx="7234">
                  <c:v>43395</c:v>
                </c:pt>
                <c:pt idx="7235">
                  <c:v>43396</c:v>
                </c:pt>
                <c:pt idx="7236">
                  <c:v>43397</c:v>
                </c:pt>
                <c:pt idx="7237">
                  <c:v>43398</c:v>
                </c:pt>
                <c:pt idx="7238">
                  <c:v>43399</c:v>
                </c:pt>
                <c:pt idx="7239">
                  <c:v>43400</c:v>
                </c:pt>
                <c:pt idx="7240">
                  <c:v>43401</c:v>
                </c:pt>
                <c:pt idx="7241">
                  <c:v>43402</c:v>
                </c:pt>
                <c:pt idx="7242">
                  <c:v>43403</c:v>
                </c:pt>
                <c:pt idx="7243">
                  <c:v>43404</c:v>
                </c:pt>
                <c:pt idx="7244">
                  <c:v>43405</c:v>
                </c:pt>
                <c:pt idx="7245">
                  <c:v>43406</c:v>
                </c:pt>
                <c:pt idx="7246">
                  <c:v>43407</c:v>
                </c:pt>
                <c:pt idx="7247">
                  <c:v>43408</c:v>
                </c:pt>
                <c:pt idx="7248">
                  <c:v>43409</c:v>
                </c:pt>
                <c:pt idx="7249">
                  <c:v>43410</c:v>
                </c:pt>
                <c:pt idx="7250">
                  <c:v>43411</c:v>
                </c:pt>
                <c:pt idx="7251">
                  <c:v>43412</c:v>
                </c:pt>
                <c:pt idx="7252">
                  <c:v>43413</c:v>
                </c:pt>
                <c:pt idx="7253">
                  <c:v>43414</c:v>
                </c:pt>
                <c:pt idx="7254">
                  <c:v>43415</c:v>
                </c:pt>
                <c:pt idx="7255">
                  <c:v>43416</c:v>
                </c:pt>
                <c:pt idx="7256">
                  <c:v>43417</c:v>
                </c:pt>
                <c:pt idx="7257">
                  <c:v>43418</c:v>
                </c:pt>
                <c:pt idx="7258">
                  <c:v>43419</c:v>
                </c:pt>
                <c:pt idx="7259">
                  <c:v>43420</c:v>
                </c:pt>
                <c:pt idx="7260">
                  <c:v>43421</c:v>
                </c:pt>
                <c:pt idx="7261">
                  <c:v>43422</c:v>
                </c:pt>
                <c:pt idx="7262">
                  <c:v>43423</c:v>
                </c:pt>
                <c:pt idx="7263">
                  <c:v>43424</c:v>
                </c:pt>
                <c:pt idx="7264">
                  <c:v>43425</c:v>
                </c:pt>
                <c:pt idx="7265">
                  <c:v>43426</c:v>
                </c:pt>
                <c:pt idx="7266">
                  <c:v>43427</c:v>
                </c:pt>
                <c:pt idx="7267">
                  <c:v>43428</c:v>
                </c:pt>
                <c:pt idx="7268">
                  <c:v>43429</c:v>
                </c:pt>
                <c:pt idx="7269">
                  <c:v>43430</c:v>
                </c:pt>
                <c:pt idx="7270">
                  <c:v>43431</c:v>
                </c:pt>
                <c:pt idx="7271">
                  <c:v>43432</c:v>
                </c:pt>
                <c:pt idx="7272">
                  <c:v>43433</c:v>
                </c:pt>
                <c:pt idx="7273">
                  <c:v>43434</c:v>
                </c:pt>
                <c:pt idx="7274">
                  <c:v>43435</c:v>
                </c:pt>
                <c:pt idx="7275">
                  <c:v>43436</c:v>
                </c:pt>
                <c:pt idx="7276">
                  <c:v>43437</c:v>
                </c:pt>
                <c:pt idx="7277">
                  <c:v>43438</c:v>
                </c:pt>
                <c:pt idx="7278">
                  <c:v>43439</c:v>
                </c:pt>
                <c:pt idx="7279">
                  <c:v>43440</c:v>
                </c:pt>
                <c:pt idx="7280">
                  <c:v>43441</c:v>
                </c:pt>
                <c:pt idx="7281">
                  <c:v>43442</c:v>
                </c:pt>
                <c:pt idx="7282">
                  <c:v>43443</c:v>
                </c:pt>
                <c:pt idx="7283">
                  <c:v>43444</c:v>
                </c:pt>
                <c:pt idx="7284">
                  <c:v>43445</c:v>
                </c:pt>
                <c:pt idx="7285">
                  <c:v>43446</c:v>
                </c:pt>
                <c:pt idx="7286">
                  <c:v>43447</c:v>
                </c:pt>
                <c:pt idx="7287">
                  <c:v>43448</c:v>
                </c:pt>
                <c:pt idx="7288">
                  <c:v>43449</c:v>
                </c:pt>
                <c:pt idx="7289">
                  <c:v>43450</c:v>
                </c:pt>
                <c:pt idx="7290">
                  <c:v>43451</c:v>
                </c:pt>
                <c:pt idx="7291">
                  <c:v>43452</c:v>
                </c:pt>
                <c:pt idx="7292">
                  <c:v>43453</c:v>
                </c:pt>
                <c:pt idx="7293">
                  <c:v>43454</c:v>
                </c:pt>
                <c:pt idx="7294">
                  <c:v>43455</c:v>
                </c:pt>
                <c:pt idx="7295">
                  <c:v>43456</c:v>
                </c:pt>
                <c:pt idx="7296">
                  <c:v>43457</c:v>
                </c:pt>
                <c:pt idx="7297">
                  <c:v>43458</c:v>
                </c:pt>
                <c:pt idx="7298">
                  <c:v>43459</c:v>
                </c:pt>
                <c:pt idx="7299">
                  <c:v>43460</c:v>
                </c:pt>
                <c:pt idx="7300">
                  <c:v>43461</c:v>
                </c:pt>
                <c:pt idx="7301">
                  <c:v>43462</c:v>
                </c:pt>
                <c:pt idx="7302">
                  <c:v>43463</c:v>
                </c:pt>
                <c:pt idx="7303">
                  <c:v>43464</c:v>
                </c:pt>
                <c:pt idx="7304">
                  <c:v>43465</c:v>
                </c:pt>
                <c:pt idx="7305">
                  <c:v>43466</c:v>
                </c:pt>
                <c:pt idx="7306">
                  <c:v>43467</c:v>
                </c:pt>
                <c:pt idx="7307">
                  <c:v>43468</c:v>
                </c:pt>
                <c:pt idx="7308">
                  <c:v>43469</c:v>
                </c:pt>
                <c:pt idx="7309">
                  <c:v>43470</c:v>
                </c:pt>
                <c:pt idx="7310">
                  <c:v>43471</c:v>
                </c:pt>
                <c:pt idx="7311">
                  <c:v>43472</c:v>
                </c:pt>
                <c:pt idx="7312">
                  <c:v>43473</c:v>
                </c:pt>
                <c:pt idx="7313">
                  <c:v>43474</c:v>
                </c:pt>
                <c:pt idx="7314">
                  <c:v>43475</c:v>
                </c:pt>
                <c:pt idx="7315">
                  <c:v>43476</c:v>
                </c:pt>
                <c:pt idx="7316">
                  <c:v>43477</c:v>
                </c:pt>
                <c:pt idx="7317">
                  <c:v>43478</c:v>
                </c:pt>
                <c:pt idx="7318">
                  <c:v>43479</c:v>
                </c:pt>
                <c:pt idx="7319">
                  <c:v>43480</c:v>
                </c:pt>
                <c:pt idx="7320">
                  <c:v>43481</c:v>
                </c:pt>
                <c:pt idx="7321">
                  <c:v>43482</c:v>
                </c:pt>
                <c:pt idx="7322">
                  <c:v>43483</c:v>
                </c:pt>
                <c:pt idx="7323">
                  <c:v>43484</c:v>
                </c:pt>
                <c:pt idx="7324">
                  <c:v>43485</c:v>
                </c:pt>
                <c:pt idx="7325">
                  <c:v>43486</c:v>
                </c:pt>
                <c:pt idx="7326">
                  <c:v>43487</c:v>
                </c:pt>
                <c:pt idx="7327">
                  <c:v>43488</c:v>
                </c:pt>
                <c:pt idx="7328">
                  <c:v>43489</c:v>
                </c:pt>
                <c:pt idx="7329">
                  <c:v>43490</c:v>
                </c:pt>
                <c:pt idx="7330">
                  <c:v>43491</c:v>
                </c:pt>
                <c:pt idx="7331">
                  <c:v>43492</c:v>
                </c:pt>
                <c:pt idx="7332">
                  <c:v>43493</c:v>
                </c:pt>
                <c:pt idx="7333">
                  <c:v>43494</c:v>
                </c:pt>
                <c:pt idx="7334">
                  <c:v>43495</c:v>
                </c:pt>
                <c:pt idx="7335">
                  <c:v>43496</c:v>
                </c:pt>
                <c:pt idx="7336">
                  <c:v>43497</c:v>
                </c:pt>
                <c:pt idx="7337">
                  <c:v>43498</c:v>
                </c:pt>
                <c:pt idx="7338">
                  <c:v>43499</c:v>
                </c:pt>
                <c:pt idx="7339">
                  <c:v>43500</c:v>
                </c:pt>
                <c:pt idx="7340">
                  <c:v>43501</c:v>
                </c:pt>
                <c:pt idx="7341">
                  <c:v>43502</c:v>
                </c:pt>
                <c:pt idx="7342">
                  <c:v>43503</c:v>
                </c:pt>
                <c:pt idx="7343">
                  <c:v>43504</c:v>
                </c:pt>
                <c:pt idx="7344">
                  <c:v>43505</c:v>
                </c:pt>
                <c:pt idx="7345">
                  <c:v>43506</c:v>
                </c:pt>
                <c:pt idx="7346">
                  <c:v>43507</c:v>
                </c:pt>
                <c:pt idx="7347">
                  <c:v>43508</c:v>
                </c:pt>
                <c:pt idx="7348">
                  <c:v>43509</c:v>
                </c:pt>
                <c:pt idx="7349">
                  <c:v>43510</c:v>
                </c:pt>
                <c:pt idx="7350">
                  <c:v>43511</c:v>
                </c:pt>
                <c:pt idx="7351">
                  <c:v>43512</c:v>
                </c:pt>
                <c:pt idx="7352">
                  <c:v>43513</c:v>
                </c:pt>
                <c:pt idx="7353">
                  <c:v>43514</c:v>
                </c:pt>
                <c:pt idx="7354">
                  <c:v>43515</c:v>
                </c:pt>
                <c:pt idx="7355">
                  <c:v>43516</c:v>
                </c:pt>
                <c:pt idx="7356">
                  <c:v>43517</c:v>
                </c:pt>
                <c:pt idx="7357">
                  <c:v>43518</c:v>
                </c:pt>
                <c:pt idx="7358">
                  <c:v>43519</c:v>
                </c:pt>
                <c:pt idx="7359">
                  <c:v>43520</c:v>
                </c:pt>
                <c:pt idx="7360">
                  <c:v>43521</c:v>
                </c:pt>
                <c:pt idx="7361">
                  <c:v>43522</c:v>
                </c:pt>
                <c:pt idx="7362">
                  <c:v>43523</c:v>
                </c:pt>
                <c:pt idx="7363">
                  <c:v>43524</c:v>
                </c:pt>
                <c:pt idx="7364">
                  <c:v>43525</c:v>
                </c:pt>
                <c:pt idx="7365">
                  <c:v>43526</c:v>
                </c:pt>
                <c:pt idx="7366">
                  <c:v>43527</c:v>
                </c:pt>
                <c:pt idx="7367">
                  <c:v>43528</c:v>
                </c:pt>
                <c:pt idx="7368">
                  <c:v>43529</c:v>
                </c:pt>
                <c:pt idx="7369">
                  <c:v>43530</c:v>
                </c:pt>
                <c:pt idx="7370">
                  <c:v>43531</c:v>
                </c:pt>
                <c:pt idx="7371">
                  <c:v>43532</c:v>
                </c:pt>
                <c:pt idx="7372">
                  <c:v>43533</c:v>
                </c:pt>
                <c:pt idx="7373">
                  <c:v>43534</c:v>
                </c:pt>
                <c:pt idx="7374">
                  <c:v>43535</c:v>
                </c:pt>
                <c:pt idx="7375">
                  <c:v>43536</c:v>
                </c:pt>
                <c:pt idx="7376">
                  <c:v>43537</c:v>
                </c:pt>
                <c:pt idx="7377">
                  <c:v>43538</c:v>
                </c:pt>
                <c:pt idx="7378">
                  <c:v>43539</c:v>
                </c:pt>
                <c:pt idx="7379">
                  <c:v>43540</c:v>
                </c:pt>
                <c:pt idx="7380">
                  <c:v>43541</c:v>
                </c:pt>
                <c:pt idx="7381">
                  <c:v>43542</c:v>
                </c:pt>
                <c:pt idx="7382">
                  <c:v>43543</c:v>
                </c:pt>
                <c:pt idx="7383">
                  <c:v>43544</c:v>
                </c:pt>
                <c:pt idx="7384">
                  <c:v>43545</c:v>
                </c:pt>
                <c:pt idx="7385">
                  <c:v>43546</c:v>
                </c:pt>
                <c:pt idx="7386">
                  <c:v>43547</c:v>
                </c:pt>
                <c:pt idx="7387">
                  <c:v>43548</c:v>
                </c:pt>
                <c:pt idx="7388">
                  <c:v>43549</c:v>
                </c:pt>
                <c:pt idx="7389">
                  <c:v>43550</c:v>
                </c:pt>
                <c:pt idx="7390">
                  <c:v>43551</c:v>
                </c:pt>
                <c:pt idx="7391">
                  <c:v>43552</c:v>
                </c:pt>
                <c:pt idx="7392">
                  <c:v>43553</c:v>
                </c:pt>
                <c:pt idx="7393">
                  <c:v>43554</c:v>
                </c:pt>
                <c:pt idx="7394">
                  <c:v>43555</c:v>
                </c:pt>
                <c:pt idx="7395">
                  <c:v>43556</c:v>
                </c:pt>
                <c:pt idx="7396">
                  <c:v>43557</c:v>
                </c:pt>
                <c:pt idx="7397">
                  <c:v>43558</c:v>
                </c:pt>
                <c:pt idx="7398">
                  <c:v>43559</c:v>
                </c:pt>
                <c:pt idx="7399">
                  <c:v>43560</c:v>
                </c:pt>
                <c:pt idx="7400">
                  <c:v>43561</c:v>
                </c:pt>
                <c:pt idx="7401">
                  <c:v>43562</c:v>
                </c:pt>
                <c:pt idx="7402">
                  <c:v>43563</c:v>
                </c:pt>
                <c:pt idx="7403">
                  <c:v>43564</c:v>
                </c:pt>
                <c:pt idx="7404">
                  <c:v>43565</c:v>
                </c:pt>
                <c:pt idx="7405">
                  <c:v>43566</c:v>
                </c:pt>
                <c:pt idx="7406">
                  <c:v>43567</c:v>
                </c:pt>
                <c:pt idx="7407">
                  <c:v>43568</c:v>
                </c:pt>
                <c:pt idx="7408">
                  <c:v>43569</c:v>
                </c:pt>
                <c:pt idx="7409">
                  <c:v>43570</c:v>
                </c:pt>
                <c:pt idx="7410">
                  <c:v>43571</c:v>
                </c:pt>
                <c:pt idx="7411">
                  <c:v>43572</c:v>
                </c:pt>
                <c:pt idx="7412">
                  <c:v>43573</c:v>
                </c:pt>
                <c:pt idx="7413">
                  <c:v>43574</c:v>
                </c:pt>
                <c:pt idx="7414">
                  <c:v>43575</c:v>
                </c:pt>
                <c:pt idx="7415">
                  <c:v>43576</c:v>
                </c:pt>
                <c:pt idx="7416">
                  <c:v>43577</c:v>
                </c:pt>
                <c:pt idx="7417">
                  <c:v>43578</c:v>
                </c:pt>
                <c:pt idx="7418">
                  <c:v>43579</c:v>
                </c:pt>
                <c:pt idx="7419">
                  <c:v>43580</c:v>
                </c:pt>
                <c:pt idx="7420">
                  <c:v>43581</c:v>
                </c:pt>
                <c:pt idx="7421">
                  <c:v>43582</c:v>
                </c:pt>
                <c:pt idx="7422">
                  <c:v>43583</c:v>
                </c:pt>
                <c:pt idx="7423">
                  <c:v>43584</c:v>
                </c:pt>
                <c:pt idx="7424">
                  <c:v>43585</c:v>
                </c:pt>
                <c:pt idx="7425">
                  <c:v>43586</c:v>
                </c:pt>
                <c:pt idx="7426">
                  <c:v>43587</c:v>
                </c:pt>
                <c:pt idx="7427">
                  <c:v>43588</c:v>
                </c:pt>
                <c:pt idx="7428">
                  <c:v>43589</c:v>
                </c:pt>
                <c:pt idx="7429">
                  <c:v>43590</c:v>
                </c:pt>
                <c:pt idx="7430">
                  <c:v>43591</c:v>
                </c:pt>
                <c:pt idx="7431">
                  <c:v>43592</c:v>
                </c:pt>
                <c:pt idx="7432">
                  <c:v>43593</c:v>
                </c:pt>
                <c:pt idx="7433">
                  <c:v>43594</c:v>
                </c:pt>
                <c:pt idx="7434">
                  <c:v>43595</c:v>
                </c:pt>
                <c:pt idx="7435">
                  <c:v>43596</c:v>
                </c:pt>
                <c:pt idx="7436">
                  <c:v>43597</c:v>
                </c:pt>
                <c:pt idx="7437">
                  <c:v>43598</c:v>
                </c:pt>
                <c:pt idx="7438">
                  <c:v>43599</c:v>
                </c:pt>
                <c:pt idx="7439">
                  <c:v>43600</c:v>
                </c:pt>
                <c:pt idx="7440">
                  <c:v>43601</c:v>
                </c:pt>
                <c:pt idx="7441">
                  <c:v>43602</c:v>
                </c:pt>
                <c:pt idx="7442">
                  <c:v>43603</c:v>
                </c:pt>
                <c:pt idx="7443">
                  <c:v>43604</c:v>
                </c:pt>
                <c:pt idx="7444">
                  <c:v>43605</c:v>
                </c:pt>
                <c:pt idx="7445">
                  <c:v>43606</c:v>
                </c:pt>
                <c:pt idx="7446">
                  <c:v>43607</c:v>
                </c:pt>
                <c:pt idx="7447">
                  <c:v>43608</c:v>
                </c:pt>
                <c:pt idx="7448">
                  <c:v>43609</c:v>
                </c:pt>
                <c:pt idx="7449">
                  <c:v>43610</c:v>
                </c:pt>
                <c:pt idx="7450">
                  <c:v>43611</c:v>
                </c:pt>
                <c:pt idx="7451">
                  <c:v>43612</c:v>
                </c:pt>
                <c:pt idx="7452">
                  <c:v>43613</c:v>
                </c:pt>
                <c:pt idx="7453">
                  <c:v>43614</c:v>
                </c:pt>
                <c:pt idx="7454">
                  <c:v>43615</c:v>
                </c:pt>
                <c:pt idx="7455">
                  <c:v>43616</c:v>
                </c:pt>
                <c:pt idx="7456">
                  <c:v>43617</c:v>
                </c:pt>
                <c:pt idx="7457">
                  <c:v>43618</c:v>
                </c:pt>
                <c:pt idx="7458">
                  <c:v>43619</c:v>
                </c:pt>
                <c:pt idx="7459">
                  <c:v>43620</c:v>
                </c:pt>
                <c:pt idx="7460">
                  <c:v>43621</c:v>
                </c:pt>
                <c:pt idx="7461">
                  <c:v>43622</c:v>
                </c:pt>
                <c:pt idx="7462">
                  <c:v>43623</c:v>
                </c:pt>
                <c:pt idx="7463">
                  <c:v>43624</c:v>
                </c:pt>
                <c:pt idx="7464">
                  <c:v>43625</c:v>
                </c:pt>
                <c:pt idx="7465">
                  <c:v>43626</c:v>
                </c:pt>
                <c:pt idx="7466">
                  <c:v>43627</c:v>
                </c:pt>
                <c:pt idx="7467">
                  <c:v>43628</c:v>
                </c:pt>
                <c:pt idx="7468">
                  <c:v>43629</c:v>
                </c:pt>
                <c:pt idx="7469">
                  <c:v>43630</c:v>
                </c:pt>
                <c:pt idx="7470">
                  <c:v>43631</c:v>
                </c:pt>
                <c:pt idx="7471">
                  <c:v>43632</c:v>
                </c:pt>
                <c:pt idx="7472">
                  <c:v>43633</c:v>
                </c:pt>
                <c:pt idx="7473">
                  <c:v>43634</c:v>
                </c:pt>
                <c:pt idx="7474">
                  <c:v>43635</c:v>
                </c:pt>
                <c:pt idx="7475">
                  <c:v>43636</c:v>
                </c:pt>
                <c:pt idx="7476">
                  <c:v>43637</c:v>
                </c:pt>
                <c:pt idx="7477">
                  <c:v>43638</c:v>
                </c:pt>
                <c:pt idx="7478">
                  <c:v>43639</c:v>
                </c:pt>
                <c:pt idx="7479">
                  <c:v>43640</c:v>
                </c:pt>
                <c:pt idx="7480">
                  <c:v>43641</c:v>
                </c:pt>
                <c:pt idx="7481">
                  <c:v>43642</c:v>
                </c:pt>
                <c:pt idx="7482">
                  <c:v>43643</c:v>
                </c:pt>
                <c:pt idx="7483">
                  <c:v>43644</c:v>
                </c:pt>
                <c:pt idx="7484">
                  <c:v>43645</c:v>
                </c:pt>
                <c:pt idx="7485">
                  <c:v>43646</c:v>
                </c:pt>
                <c:pt idx="7486">
                  <c:v>43647</c:v>
                </c:pt>
                <c:pt idx="7487">
                  <c:v>43648</c:v>
                </c:pt>
                <c:pt idx="7488">
                  <c:v>43649</c:v>
                </c:pt>
                <c:pt idx="7489">
                  <c:v>43650</c:v>
                </c:pt>
                <c:pt idx="7490">
                  <c:v>43651</c:v>
                </c:pt>
                <c:pt idx="7491">
                  <c:v>43652</c:v>
                </c:pt>
                <c:pt idx="7492">
                  <c:v>43653</c:v>
                </c:pt>
                <c:pt idx="7493">
                  <c:v>43654</c:v>
                </c:pt>
                <c:pt idx="7494">
                  <c:v>43655</c:v>
                </c:pt>
                <c:pt idx="7495">
                  <c:v>43656</c:v>
                </c:pt>
                <c:pt idx="7496">
                  <c:v>43657</c:v>
                </c:pt>
                <c:pt idx="7497">
                  <c:v>43658</c:v>
                </c:pt>
                <c:pt idx="7498">
                  <c:v>43659</c:v>
                </c:pt>
                <c:pt idx="7499">
                  <c:v>43660</c:v>
                </c:pt>
                <c:pt idx="7500">
                  <c:v>43661</c:v>
                </c:pt>
                <c:pt idx="7501">
                  <c:v>43662</c:v>
                </c:pt>
                <c:pt idx="7502">
                  <c:v>43663</c:v>
                </c:pt>
                <c:pt idx="7503">
                  <c:v>43664</c:v>
                </c:pt>
                <c:pt idx="7504">
                  <c:v>43665</c:v>
                </c:pt>
                <c:pt idx="7505">
                  <c:v>43666</c:v>
                </c:pt>
                <c:pt idx="7506">
                  <c:v>43667</c:v>
                </c:pt>
                <c:pt idx="7507">
                  <c:v>43668</c:v>
                </c:pt>
                <c:pt idx="7508">
                  <c:v>43669</c:v>
                </c:pt>
                <c:pt idx="7509">
                  <c:v>43670</c:v>
                </c:pt>
                <c:pt idx="7510">
                  <c:v>43671</c:v>
                </c:pt>
                <c:pt idx="7511">
                  <c:v>43672</c:v>
                </c:pt>
                <c:pt idx="7512">
                  <c:v>43673</c:v>
                </c:pt>
                <c:pt idx="7513">
                  <c:v>43674</c:v>
                </c:pt>
                <c:pt idx="7514">
                  <c:v>43675</c:v>
                </c:pt>
                <c:pt idx="7515">
                  <c:v>43676</c:v>
                </c:pt>
                <c:pt idx="7516">
                  <c:v>43677</c:v>
                </c:pt>
                <c:pt idx="7517">
                  <c:v>43678</c:v>
                </c:pt>
                <c:pt idx="7518">
                  <c:v>43679</c:v>
                </c:pt>
                <c:pt idx="7519">
                  <c:v>43680</c:v>
                </c:pt>
                <c:pt idx="7520">
                  <c:v>43681</c:v>
                </c:pt>
                <c:pt idx="7521">
                  <c:v>43682</c:v>
                </c:pt>
                <c:pt idx="7522">
                  <c:v>43683</c:v>
                </c:pt>
                <c:pt idx="7523">
                  <c:v>43684</c:v>
                </c:pt>
                <c:pt idx="7524">
                  <c:v>43685</c:v>
                </c:pt>
                <c:pt idx="7525">
                  <c:v>43686</c:v>
                </c:pt>
                <c:pt idx="7526">
                  <c:v>43687</c:v>
                </c:pt>
                <c:pt idx="7527">
                  <c:v>43688</c:v>
                </c:pt>
                <c:pt idx="7528">
                  <c:v>43689</c:v>
                </c:pt>
                <c:pt idx="7529">
                  <c:v>43690</c:v>
                </c:pt>
                <c:pt idx="7530">
                  <c:v>43691</c:v>
                </c:pt>
                <c:pt idx="7531">
                  <c:v>43692</c:v>
                </c:pt>
                <c:pt idx="7532">
                  <c:v>43693</c:v>
                </c:pt>
                <c:pt idx="7533">
                  <c:v>43694</c:v>
                </c:pt>
                <c:pt idx="7534">
                  <c:v>43695</c:v>
                </c:pt>
                <c:pt idx="7535">
                  <c:v>43696</c:v>
                </c:pt>
                <c:pt idx="7536">
                  <c:v>43697</c:v>
                </c:pt>
                <c:pt idx="7537">
                  <c:v>43698</c:v>
                </c:pt>
                <c:pt idx="7538">
                  <c:v>43699</c:v>
                </c:pt>
                <c:pt idx="7539">
                  <c:v>43700</c:v>
                </c:pt>
                <c:pt idx="7540">
                  <c:v>43701</c:v>
                </c:pt>
                <c:pt idx="7541">
                  <c:v>43702</c:v>
                </c:pt>
                <c:pt idx="7542">
                  <c:v>43703</c:v>
                </c:pt>
                <c:pt idx="7543">
                  <c:v>43704</c:v>
                </c:pt>
                <c:pt idx="7544">
                  <c:v>43705</c:v>
                </c:pt>
                <c:pt idx="7545">
                  <c:v>43706</c:v>
                </c:pt>
                <c:pt idx="7546">
                  <c:v>43707</c:v>
                </c:pt>
                <c:pt idx="7547">
                  <c:v>43708</c:v>
                </c:pt>
                <c:pt idx="7548">
                  <c:v>43709</c:v>
                </c:pt>
                <c:pt idx="7549">
                  <c:v>43710</c:v>
                </c:pt>
                <c:pt idx="7550">
                  <c:v>43711</c:v>
                </c:pt>
                <c:pt idx="7551">
                  <c:v>43712</c:v>
                </c:pt>
                <c:pt idx="7552">
                  <c:v>43713</c:v>
                </c:pt>
                <c:pt idx="7553">
                  <c:v>43714</c:v>
                </c:pt>
                <c:pt idx="7554">
                  <c:v>43715</c:v>
                </c:pt>
                <c:pt idx="7555">
                  <c:v>43716</c:v>
                </c:pt>
                <c:pt idx="7556">
                  <c:v>43717</c:v>
                </c:pt>
                <c:pt idx="7557">
                  <c:v>43718</c:v>
                </c:pt>
                <c:pt idx="7558">
                  <c:v>43719</c:v>
                </c:pt>
                <c:pt idx="7559">
                  <c:v>43720</c:v>
                </c:pt>
                <c:pt idx="7560">
                  <c:v>43721</c:v>
                </c:pt>
                <c:pt idx="7561">
                  <c:v>43722</c:v>
                </c:pt>
                <c:pt idx="7562">
                  <c:v>43723</c:v>
                </c:pt>
                <c:pt idx="7563">
                  <c:v>43724</c:v>
                </c:pt>
                <c:pt idx="7564">
                  <c:v>43725</c:v>
                </c:pt>
                <c:pt idx="7565">
                  <c:v>43726</c:v>
                </c:pt>
                <c:pt idx="7566">
                  <c:v>43727</c:v>
                </c:pt>
                <c:pt idx="7567">
                  <c:v>43728</c:v>
                </c:pt>
                <c:pt idx="7568">
                  <c:v>43729</c:v>
                </c:pt>
                <c:pt idx="7569">
                  <c:v>43730</c:v>
                </c:pt>
                <c:pt idx="7570">
                  <c:v>43731</c:v>
                </c:pt>
                <c:pt idx="7571">
                  <c:v>43732</c:v>
                </c:pt>
                <c:pt idx="7572">
                  <c:v>43733</c:v>
                </c:pt>
                <c:pt idx="7573">
                  <c:v>43734</c:v>
                </c:pt>
                <c:pt idx="7574">
                  <c:v>43735</c:v>
                </c:pt>
                <c:pt idx="7575">
                  <c:v>43736</c:v>
                </c:pt>
                <c:pt idx="7576">
                  <c:v>43737</c:v>
                </c:pt>
                <c:pt idx="7577">
                  <c:v>43738</c:v>
                </c:pt>
                <c:pt idx="7578">
                  <c:v>43739</c:v>
                </c:pt>
                <c:pt idx="7579">
                  <c:v>43740</c:v>
                </c:pt>
                <c:pt idx="7580">
                  <c:v>43741</c:v>
                </c:pt>
                <c:pt idx="7581">
                  <c:v>43742</c:v>
                </c:pt>
                <c:pt idx="7582">
                  <c:v>43743</c:v>
                </c:pt>
                <c:pt idx="7583">
                  <c:v>43744</c:v>
                </c:pt>
                <c:pt idx="7584">
                  <c:v>43745</c:v>
                </c:pt>
                <c:pt idx="7585">
                  <c:v>43746</c:v>
                </c:pt>
                <c:pt idx="7586">
                  <c:v>43747</c:v>
                </c:pt>
                <c:pt idx="7587">
                  <c:v>43748</c:v>
                </c:pt>
                <c:pt idx="7588">
                  <c:v>43749</c:v>
                </c:pt>
                <c:pt idx="7589">
                  <c:v>43750</c:v>
                </c:pt>
                <c:pt idx="7590">
                  <c:v>43751</c:v>
                </c:pt>
                <c:pt idx="7591">
                  <c:v>43752</c:v>
                </c:pt>
                <c:pt idx="7592">
                  <c:v>43753</c:v>
                </c:pt>
                <c:pt idx="7593">
                  <c:v>43754</c:v>
                </c:pt>
                <c:pt idx="7594">
                  <c:v>43755</c:v>
                </c:pt>
                <c:pt idx="7595">
                  <c:v>43756</c:v>
                </c:pt>
                <c:pt idx="7596">
                  <c:v>43757</c:v>
                </c:pt>
                <c:pt idx="7597">
                  <c:v>43758</c:v>
                </c:pt>
                <c:pt idx="7598">
                  <c:v>43759</c:v>
                </c:pt>
                <c:pt idx="7599">
                  <c:v>43760</c:v>
                </c:pt>
                <c:pt idx="7600">
                  <c:v>43761</c:v>
                </c:pt>
                <c:pt idx="7601">
                  <c:v>43762</c:v>
                </c:pt>
                <c:pt idx="7602">
                  <c:v>43763</c:v>
                </c:pt>
                <c:pt idx="7603">
                  <c:v>43764</c:v>
                </c:pt>
                <c:pt idx="7604">
                  <c:v>43765</c:v>
                </c:pt>
                <c:pt idx="7605">
                  <c:v>43766</c:v>
                </c:pt>
                <c:pt idx="7606">
                  <c:v>43767</c:v>
                </c:pt>
                <c:pt idx="7607">
                  <c:v>43768</c:v>
                </c:pt>
                <c:pt idx="7608">
                  <c:v>43769</c:v>
                </c:pt>
                <c:pt idx="7609">
                  <c:v>43770</c:v>
                </c:pt>
                <c:pt idx="7610">
                  <c:v>43771</c:v>
                </c:pt>
                <c:pt idx="7611">
                  <c:v>43772</c:v>
                </c:pt>
                <c:pt idx="7612">
                  <c:v>43773</c:v>
                </c:pt>
                <c:pt idx="7613">
                  <c:v>43774</c:v>
                </c:pt>
                <c:pt idx="7614">
                  <c:v>43775</c:v>
                </c:pt>
                <c:pt idx="7615">
                  <c:v>43776</c:v>
                </c:pt>
                <c:pt idx="7616">
                  <c:v>43777</c:v>
                </c:pt>
                <c:pt idx="7617">
                  <c:v>43778</c:v>
                </c:pt>
                <c:pt idx="7618">
                  <c:v>43779</c:v>
                </c:pt>
                <c:pt idx="7619">
                  <c:v>43780</c:v>
                </c:pt>
                <c:pt idx="7620">
                  <c:v>43781</c:v>
                </c:pt>
                <c:pt idx="7621">
                  <c:v>43782</c:v>
                </c:pt>
                <c:pt idx="7622">
                  <c:v>43783</c:v>
                </c:pt>
                <c:pt idx="7623">
                  <c:v>43784</c:v>
                </c:pt>
                <c:pt idx="7624">
                  <c:v>43785</c:v>
                </c:pt>
                <c:pt idx="7625">
                  <c:v>43786</c:v>
                </c:pt>
                <c:pt idx="7626">
                  <c:v>43787</c:v>
                </c:pt>
                <c:pt idx="7627">
                  <c:v>43788</c:v>
                </c:pt>
                <c:pt idx="7628">
                  <c:v>43789</c:v>
                </c:pt>
                <c:pt idx="7629">
                  <c:v>43790</c:v>
                </c:pt>
                <c:pt idx="7630">
                  <c:v>43791</c:v>
                </c:pt>
                <c:pt idx="7631">
                  <c:v>43792</c:v>
                </c:pt>
                <c:pt idx="7632">
                  <c:v>43793</c:v>
                </c:pt>
                <c:pt idx="7633">
                  <c:v>43794</c:v>
                </c:pt>
                <c:pt idx="7634">
                  <c:v>43795</c:v>
                </c:pt>
                <c:pt idx="7635">
                  <c:v>43796</c:v>
                </c:pt>
                <c:pt idx="7636">
                  <c:v>43797</c:v>
                </c:pt>
                <c:pt idx="7637">
                  <c:v>43798</c:v>
                </c:pt>
                <c:pt idx="7638">
                  <c:v>43799</c:v>
                </c:pt>
                <c:pt idx="7639">
                  <c:v>43800</c:v>
                </c:pt>
                <c:pt idx="7640">
                  <c:v>43801</c:v>
                </c:pt>
                <c:pt idx="7641">
                  <c:v>43802</c:v>
                </c:pt>
                <c:pt idx="7642">
                  <c:v>43803</c:v>
                </c:pt>
                <c:pt idx="7643">
                  <c:v>43804</c:v>
                </c:pt>
                <c:pt idx="7644">
                  <c:v>43805</c:v>
                </c:pt>
                <c:pt idx="7645">
                  <c:v>43806</c:v>
                </c:pt>
                <c:pt idx="7646">
                  <c:v>43807</c:v>
                </c:pt>
                <c:pt idx="7647">
                  <c:v>43808</c:v>
                </c:pt>
                <c:pt idx="7648">
                  <c:v>43809</c:v>
                </c:pt>
                <c:pt idx="7649">
                  <c:v>43810</c:v>
                </c:pt>
                <c:pt idx="7650">
                  <c:v>43811</c:v>
                </c:pt>
                <c:pt idx="7651">
                  <c:v>43812</c:v>
                </c:pt>
                <c:pt idx="7652">
                  <c:v>43813</c:v>
                </c:pt>
                <c:pt idx="7653">
                  <c:v>43814</c:v>
                </c:pt>
                <c:pt idx="7654">
                  <c:v>43815</c:v>
                </c:pt>
                <c:pt idx="7655">
                  <c:v>43816</c:v>
                </c:pt>
                <c:pt idx="7656">
                  <c:v>43817</c:v>
                </c:pt>
                <c:pt idx="7657">
                  <c:v>43818</c:v>
                </c:pt>
                <c:pt idx="7658">
                  <c:v>43819</c:v>
                </c:pt>
                <c:pt idx="7659">
                  <c:v>43820</c:v>
                </c:pt>
                <c:pt idx="7660">
                  <c:v>43821</c:v>
                </c:pt>
                <c:pt idx="7661">
                  <c:v>43822</c:v>
                </c:pt>
                <c:pt idx="7662">
                  <c:v>43823</c:v>
                </c:pt>
                <c:pt idx="7663">
                  <c:v>43824</c:v>
                </c:pt>
                <c:pt idx="7664">
                  <c:v>43825</c:v>
                </c:pt>
                <c:pt idx="7665">
                  <c:v>43826</c:v>
                </c:pt>
                <c:pt idx="7666">
                  <c:v>43827</c:v>
                </c:pt>
                <c:pt idx="7667">
                  <c:v>43828</c:v>
                </c:pt>
                <c:pt idx="7668">
                  <c:v>43829</c:v>
                </c:pt>
                <c:pt idx="7669">
                  <c:v>43830</c:v>
                </c:pt>
                <c:pt idx="7670">
                  <c:v>43831</c:v>
                </c:pt>
                <c:pt idx="7671">
                  <c:v>43832</c:v>
                </c:pt>
                <c:pt idx="7672">
                  <c:v>43833</c:v>
                </c:pt>
                <c:pt idx="7673">
                  <c:v>43834</c:v>
                </c:pt>
                <c:pt idx="7674">
                  <c:v>43835</c:v>
                </c:pt>
                <c:pt idx="7675">
                  <c:v>43836</c:v>
                </c:pt>
                <c:pt idx="7676">
                  <c:v>43837</c:v>
                </c:pt>
                <c:pt idx="7677">
                  <c:v>43838</c:v>
                </c:pt>
                <c:pt idx="7678">
                  <c:v>43839</c:v>
                </c:pt>
                <c:pt idx="7679">
                  <c:v>43840</c:v>
                </c:pt>
                <c:pt idx="7680">
                  <c:v>43841</c:v>
                </c:pt>
                <c:pt idx="7681">
                  <c:v>43842</c:v>
                </c:pt>
                <c:pt idx="7682">
                  <c:v>43843</c:v>
                </c:pt>
                <c:pt idx="7683">
                  <c:v>43844</c:v>
                </c:pt>
                <c:pt idx="7684">
                  <c:v>43845</c:v>
                </c:pt>
                <c:pt idx="7685">
                  <c:v>43846</c:v>
                </c:pt>
                <c:pt idx="7686">
                  <c:v>43847</c:v>
                </c:pt>
                <c:pt idx="7687">
                  <c:v>43848</c:v>
                </c:pt>
                <c:pt idx="7688">
                  <c:v>43849</c:v>
                </c:pt>
                <c:pt idx="7689">
                  <c:v>43850</c:v>
                </c:pt>
                <c:pt idx="7690">
                  <c:v>43851</c:v>
                </c:pt>
                <c:pt idx="7691">
                  <c:v>43852</c:v>
                </c:pt>
                <c:pt idx="7692">
                  <c:v>43853</c:v>
                </c:pt>
                <c:pt idx="7693">
                  <c:v>43854</c:v>
                </c:pt>
                <c:pt idx="7694">
                  <c:v>43855</c:v>
                </c:pt>
                <c:pt idx="7695">
                  <c:v>43856</c:v>
                </c:pt>
                <c:pt idx="7696">
                  <c:v>43857</c:v>
                </c:pt>
                <c:pt idx="7697">
                  <c:v>43858</c:v>
                </c:pt>
                <c:pt idx="7698">
                  <c:v>43859</c:v>
                </c:pt>
                <c:pt idx="7699">
                  <c:v>43860</c:v>
                </c:pt>
                <c:pt idx="7700">
                  <c:v>43861</c:v>
                </c:pt>
                <c:pt idx="7701">
                  <c:v>43862</c:v>
                </c:pt>
                <c:pt idx="7702">
                  <c:v>43863</c:v>
                </c:pt>
                <c:pt idx="7703">
                  <c:v>43864</c:v>
                </c:pt>
                <c:pt idx="7704">
                  <c:v>43865</c:v>
                </c:pt>
                <c:pt idx="7705">
                  <c:v>43866</c:v>
                </c:pt>
                <c:pt idx="7706">
                  <c:v>43867</c:v>
                </c:pt>
                <c:pt idx="7707">
                  <c:v>43868</c:v>
                </c:pt>
                <c:pt idx="7708">
                  <c:v>43869</c:v>
                </c:pt>
                <c:pt idx="7709">
                  <c:v>43870</c:v>
                </c:pt>
                <c:pt idx="7710">
                  <c:v>43871</c:v>
                </c:pt>
                <c:pt idx="7711">
                  <c:v>43872</c:v>
                </c:pt>
                <c:pt idx="7712">
                  <c:v>43873</c:v>
                </c:pt>
                <c:pt idx="7713">
                  <c:v>43874</c:v>
                </c:pt>
                <c:pt idx="7714">
                  <c:v>43875</c:v>
                </c:pt>
                <c:pt idx="7715">
                  <c:v>43876</c:v>
                </c:pt>
                <c:pt idx="7716">
                  <c:v>43877</c:v>
                </c:pt>
                <c:pt idx="7717">
                  <c:v>43878</c:v>
                </c:pt>
                <c:pt idx="7718">
                  <c:v>43879</c:v>
                </c:pt>
                <c:pt idx="7719">
                  <c:v>43880</c:v>
                </c:pt>
                <c:pt idx="7720">
                  <c:v>43881</c:v>
                </c:pt>
                <c:pt idx="7721">
                  <c:v>43882</c:v>
                </c:pt>
                <c:pt idx="7722">
                  <c:v>43883</c:v>
                </c:pt>
                <c:pt idx="7723">
                  <c:v>43884</c:v>
                </c:pt>
                <c:pt idx="7724">
                  <c:v>43885</c:v>
                </c:pt>
                <c:pt idx="7725">
                  <c:v>43886</c:v>
                </c:pt>
                <c:pt idx="7726">
                  <c:v>43887</c:v>
                </c:pt>
                <c:pt idx="7727">
                  <c:v>43888</c:v>
                </c:pt>
                <c:pt idx="7728">
                  <c:v>43889</c:v>
                </c:pt>
                <c:pt idx="7729">
                  <c:v>43890</c:v>
                </c:pt>
                <c:pt idx="7730">
                  <c:v>43891</c:v>
                </c:pt>
                <c:pt idx="7731">
                  <c:v>43892</c:v>
                </c:pt>
                <c:pt idx="7732">
                  <c:v>43893</c:v>
                </c:pt>
                <c:pt idx="7733">
                  <c:v>43894</c:v>
                </c:pt>
                <c:pt idx="7734">
                  <c:v>43895</c:v>
                </c:pt>
                <c:pt idx="7735">
                  <c:v>43896</c:v>
                </c:pt>
                <c:pt idx="7736">
                  <c:v>43897</c:v>
                </c:pt>
                <c:pt idx="7737">
                  <c:v>43898</c:v>
                </c:pt>
                <c:pt idx="7738">
                  <c:v>43899</c:v>
                </c:pt>
                <c:pt idx="7739">
                  <c:v>43900</c:v>
                </c:pt>
                <c:pt idx="7740">
                  <c:v>43901</c:v>
                </c:pt>
                <c:pt idx="7741">
                  <c:v>43902</c:v>
                </c:pt>
                <c:pt idx="7742">
                  <c:v>43903</c:v>
                </c:pt>
                <c:pt idx="7743">
                  <c:v>43904</c:v>
                </c:pt>
                <c:pt idx="7744">
                  <c:v>43905</c:v>
                </c:pt>
                <c:pt idx="7745">
                  <c:v>43906</c:v>
                </c:pt>
                <c:pt idx="7746">
                  <c:v>43907</c:v>
                </c:pt>
                <c:pt idx="7747">
                  <c:v>43908</c:v>
                </c:pt>
                <c:pt idx="7748">
                  <c:v>43909</c:v>
                </c:pt>
                <c:pt idx="7749">
                  <c:v>43910</c:v>
                </c:pt>
                <c:pt idx="7750">
                  <c:v>43911</c:v>
                </c:pt>
                <c:pt idx="7751">
                  <c:v>43912</c:v>
                </c:pt>
                <c:pt idx="7752">
                  <c:v>43913</c:v>
                </c:pt>
                <c:pt idx="7753">
                  <c:v>43914</c:v>
                </c:pt>
                <c:pt idx="7754">
                  <c:v>43915</c:v>
                </c:pt>
                <c:pt idx="7755">
                  <c:v>43916</c:v>
                </c:pt>
                <c:pt idx="7756">
                  <c:v>43917</c:v>
                </c:pt>
                <c:pt idx="7757">
                  <c:v>43918</c:v>
                </c:pt>
                <c:pt idx="7758">
                  <c:v>43919</c:v>
                </c:pt>
                <c:pt idx="7759">
                  <c:v>43920</c:v>
                </c:pt>
                <c:pt idx="7760">
                  <c:v>43921</c:v>
                </c:pt>
                <c:pt idx="7761">
                  <c:v>43922</c:v>
                </c:pt>
                <c:pt idx="7762">
                  <c:v>43923</c:v>
                </c:pt>
                <c:pt idx="7763">
                  <c:v>43924</c:v>
                </c:pt>
                <c:pt idx="7764">
                  <c:v>43925</c:v>
                </c:pt>
                <c:pt idx="7765">
                  <c:v>43926</c:v>
                </c:pt>
                <c:pt idx="7766">
                  <c:v>43927</c:v>
                </c:pt>
                <c:pt idx="7767">
                  <c:v>43928</c:v>
                </c:pt>
                <c:pt idx="7768">
                  <c:v>43929</c:v>
                </c:pt>
                <c:pt idx="7769">
                  <c:v>43930</c:v>
                </c:pt>
                <c:pt idx="7770">
                  <c:v>43931</c:v>
                </c:pt>
                <c:pt idx="7771">
                  <c:v>43932</c:v>
                </c:pt>
                <c:pt idx="7772">
                  <c:v>43933</c:v>
                </c:pt>
                <c:pt idx="7773">
                  <c:v>43934</c:v>
                </c:pt>
                <c:pt idx="7774">
                  <c:v>43935</c:v>
                </c:pt>
                <c:pt idx="7775">
                  <c:v>43936</c:v>
                </c:pt>
                <c:pt idx="7776">
                  <c:v>43937</c:v>
                </c:pt>
                <c:pt idx="7777">
                  <c:v>43938</c:v>
                </c:pt>
                <c:pt idx="7778">
                  <c:v>43939</c:v>
                </c:pt>
                <c:pt idx="7779">
                  <c:v>43940</c:v>
                </c:pt>
                <c:pt idx="7780">
                  <c:v>43941</c:v>
                </c:pt>
                <c:pt idx="7781">
                  <c:v>43942</c:v>
                </c:pt>
                <c:pt idx="7782">
                  <c:v>43943</c:v>
                </c:pt>
                <c:pt idx="7783">
                  <c:v>43944</c:v>
                </c:pt>
                <c:pt idx="7784">
                  <c:v>43945</c:v>
                </c:pt>
                <c:pt idx="7785">
                  <c:v>43946</c:v>
                </c:pt>
                <c:pt idx="7786">
                  <c:v>43947</c:v>
                </c:pt>
                <c:pt idx="7787">
                  <c:v>43948</c:v>
                </c:pt>
                <c:pt idx="7788">
                  <c:v>43949</c:v>
                </c:pt>
                <c:pt idx="7789">
                  <c:v>43950</c:v>
                </c:pt>
                <c:pt idx="7790">
                  <c:v>43951</c:v>
                </c:pt>
                <c:pt idx="7791">
                  <c:v>43952</c:v>
                </c:pt>
                <c:pt idx="7792">
                  <c:v>43953</c:v>
                </c:pt>
                <c:pt idx="7793">
                  <c:v>43954</c:v>
                </c:pt>
                <c:pt idx="7794">
                  <c:v>43955</c:v>
                </c:pt>
                <c:pt idx="7795">
                  <c:v>43956</c:v>
                </c:pt>
                <c:pt idx="7796">
                  <c:v>43957</c:v>
                </c:pt>
                <c:pt idx="7797">
                  <c:v>43958</c:v>
                </c:pt>
                <c:pt idx="7798">
                  <c:v>43959</c:v>
                </c:pt>
                <c:pt idx="7799">
                  <c:v>43960</c:v>
                </c:pt>
                <c:pt idx="7800">
                  <c:v>43961</c:v>
                </c:pt>
                <c:pt idx="7801">
                  <c:v>43962</c:v>
                </c:pt>
                <c:pt idx="7802">
                  <c:v>43963</c:v>
                </c:pt>
                <c:pt idx="7803">
                  <c:v>43964</c:v>
                </c:pt>
                <c:pt idx="7804">
                  <c:v>43965</c:v>
                </c:pt>
                <c:pt idx="7805">
                  <c:v>43966</c:v>
                </c:pt>
                <c:pt idx="7806">
                  <c:v>43967</c:v>
                </c:pt>
                <c:pt idx="7807">
                  <c:v>43968</c:v>
                </c:pt>
                <c:pt idx="7808">
                  <c:v>43969</c:v>
                </c:pt>
                <c:pt idx="7809">
                  <c:v>43970</c:v>
                </c:pt>
                <c:pt idx="7810">
                  <c:v>43971</c:v>
                </c:pt>
                <c:pt idx="7811">
                  <c:v>43972</c:v>
                </c:pt>
                <c:pt idx="7812">
                  <c:v>43973</c:v>
                </c:pt>
                <c:pt idx="7813">
                  <c:v>43974</c:v>
                </c:pt>
                <c:pt idx="7814">
                  <c:v>43975</c:v>
                </c:pt>
                <c:pt idx="7815">
                  <c:v>43976</c:v>
                </c:pt>
                <c:pt idx="7816">
                  <c:v>43977</c:v>
                </c:pt>
                <c:pt idx="7817">
                  <c:v>43978</c:v>
                </c:pt>
                <c:pt idx="7818">
                  <c:v>43979</c:v>
                </c:pt>
                <c:pt idx="7819">
                  <c:v>43980</c:v>
                </c:pt>
                <c:pt idx="7820">
                  <c:v>43981</c:v>
                </c:pt>
                <c:pt idx="7821">
                  <c:v>43982</c:v>
                </c:pt>
                <c:pt idx="7822">
                  <c:v>43983</c:v>
                </c:pt>
                <c:pt idx="7823">
                  <c:v>43984</c:v>
                </c:pt>
                <c:pt idx="7824">
                  <c:v>43985</c:v>
                </c:pt>
                <c:pt idx="7825">
                  <c:v>43986</c:v>
                </c:pt>
                <c:pt idx="7826">
                  <c:v>43987</c:v>
                </c:pt>
                <c:pt idx="7827">
                  <c:v>43988</c:v>
                </c:pt>
                <c:pt idx="7828">
                  <c:v>43989</c:v>
                </c:pt>
                <c:pt idx="7829">
                  <c:v>43990</c:v>
                </c:pt>
                <c:pt idx="7830">
                  <c:v>43991</c:v>
                </c:pt>
                <c:pt idx="7831">
                  <c:v>43992</c:v>
                </c:pt>
                <c:pt idx="7832">
                  <c:v>43993</c:v>
                </c:pt>
                <c:pt idx="7833">
                  <c:v>43994</c:v>
                </c:pt>
                <c:pt idx="7834">
                  <c:v>43995</c:v>
                </c:pt>
                <c:pt idx="7835">
                  <c:v>43996</c:v>
                </c:pt>
                <c:pt idx="7836">
                  <c:v>43997</c:v>
                </c:pt>
                <c:pt idx="7837">
                  <c:v>43998</c:v>
                </c:pt>
                <c:pt idx="7838">
                  <c:v>43999</c:v>
                </c:pt>
                <c:pt idx="7839">
                  <c:v>44000</c:v>
                </c:pt>
                <c:pt idx="7840">
                  <c:v>44001</c:v>
                </c:pt>
                <c:pt idx="7841">
                  <c:v>44002</c:v>
                </c:pt>
                <c:pt idx="7842">
                  <c:v>44003</c:v>
                </c:pt>
                <c:pt idx="7843">
                  <c:v>44004</c:v>
                </c:pt>
                <c:pt idx="7844">
                  <c:v>44005</c:v>
                </c:pt>
                <c:pt idx="7845">
                  <c:v>44006</c:v>
                </c:pt>
                <c:pt idx="7846">
                  <c:v>44007</c:v>
                </c:pt>
                <c:pt idx="7847">
                  <c:v>44008</c:v>
                </c:pt>
                <c:pt idx="7848">
                  <c:v>44009</c:v>
                </c:pt>
                <c:pt idx="7849">
                  <c:v>44010</c:v>
                </c:pt>
                <c:pt idx="7850">
                  <c:v>44011</c:v>
                </c:pt>
                <c:pt idx="7851">
                  <c:v>44012</c:v>
                </c:pt>
                <c:pt idx="7852">
                  <c:v>44013</c:v>
                </c:pt>
                <c:pt idx="7853">
                  <c:v>44014</c:v>
                </c:pt>
                <c:pt idx="7854">
                  <c:v>44015</c:v>
                </c:pt>
                <c:pt idx="7855">
                  <c:v>44016</c:v>
                </c:pt>
                <c:pt idx="7856">
                  <c:v>44017</c:v>
                </c:pt>
                <c:pt idx="7857">
                  <c:v>44018</c:v>
                </c:pt>
                <c:pt idx="7858">
                  <c:v>44019</c:v>
                </c:pt>
                <c:pt idx="7859">
                  <c:v>44020</c:v>
                </c:pt>
                <c:pt idx="7860">
                  <c:v>44021</c:v>
                </c:pt>
                <c:pt idx="7861">
                  <c:v>44022</c:v>
                </c:pt>
                <c:pt idx="7862">
                  <c:v>44023</c:v>
                </c:pt>
                <c:pt idx="7863">
                  <c:v>44024</c:v>
                </c:pt>
                <c:pt idx="7864">
                  <c:v>44025</c:v>
                </c:pt>
                <c:pt idx="7865">
                  <c:v>44026</c:v>
                </c:pt>
                <c:pt idx="7866">
                  <c:v>44027</c:v>
                </c:pt>
                <c:pt idx="7867">
                  <c:v>44028</c:v>
                </c:pt>
                <c:pt idx="7868">
                  <c:v>44029</c:v>
                </c:pt>
                <c:pt idx="7869">
                  <c:v>44030</c:v>
                </c:pt>
                <c:pt idx="7870">
                  <c:v>44031</c:v>
                </c:pt>
                <c:pt idx="7871">
                  <c:v>44032</c:v>
                </c:pt>
                <c:pt idx="7872">
                  <c:v>44033</c:v>
                </c:pt>
                <c:pt idx="7873">
                  <c:v>44034</c:v>
                </c:pt>
                <c:pt idx="7874">
                  <c:v>44035</c:v>
                </c:pt>
                <c:pt idx="7875">
                  <c:v>44036</c:v>
                </c:pt>
                <c:pt idx="7876">
                  <c:v>44037</c:v>
                </c:pt>
                <c:pt idx="7877">
                  <c:v>44038</c:v>
                </c:pt>
                <c:pt idx="7878">
                  <c:v>44039</c:v>
                </c:pt>
                <c:pt idx="7879">
                  <c:v>44040</c:v>
                </c:pt>
                <c:pt idx="7880">
                  <c:v>44041</c:v>
                </c:pt>
                <c:pt idx="7881">
                  <c:v>44042</c:v>
                </c:pt>
                <c:pt idx="7882">
                  <c:v>44043</c:v>
                </c:pt>
                <c:pt idx="7883">
                  <c:v>44044</c:v>
                </c:pt>
                <c:pt idx="7884">
                  <c:v>44045</c:v>
                </c:pt>
                <c:pt idx="7885">
                  <c:v>44046</c:v>
                </c:pt>
                <c:pt idx="7886">
                  <c:v>44047</c:v>
                </c:pt>
                <c:pt idx="7887">
                  <c:v>44048</c:v>
                </c:pt>
                <c:pt idx="7888">
                  <c:v>44049</c:v>
                </c:pt>
                <c:pt idx="7889">
                  <c:v>44050</c:v>
                </c:pt>
                <c:pt idx="7890">
                  <c:v>44051</c:v>
                </c:pt>
                <c:pt idx="7891">
                  <c:v>44052</c:v>
                </c:pt>
                <c:pt idx="7892">
                  <c:v>44053</c:v>
                </c:pt>
                <c:pt idx="7893">
                  <c:v>44054</c:v>
                </c:pt>
                <c:pt idx="7894">
                  <c:v>44055</c:v>
                </c:pt>
                <c:pt idx="7895">
                  <c:v>44056</c:v>
                </c:pt>
                <c:pt idx="7896">
                  <c:v>44057</c:v>
                </c:pt>
                <c:pt idx="7897">
                  <c:v>44058</c:v>
                </c:pt>
                <c:pt idx="7898">
                  <c:v>44059</c:v>
                </c:pt>
                <c:pt idx="7899">
                  <c:v>44060</c:v>
                </c:pt>
                <c:pt idx="7900">
                  <c:v>44061</c:v>
                </c:pt>
                <c:pt idx="7901">
                  <c:v>44062</c:v>
                </c:pt>
                <c:pt idx="7902">
                  <c:v>44063</c:v>
                </c:pt>
                <c:pt idx="7903">
                  <c:v>44064</c:v>
                </c:pt>
                <c:pt idx="7904">
                  <c:v>44065</c:v>
                </c:pt>
                <c:pt idx="7905">
                  <c:v>44066</c:v>
                </c:pt>
                <c:pt idx="7906">
                  <c:v>44067</c:v>
                </c:pt>
                <c:pt idx="7907">
                  <c:v>44068</c:v>
                </c:pt>
                <c:pt idx="7908">
                  <c:v>44069</c:v>
                </c:pt>
                <c:pt idx="7909">
                  <c:v>44070</c:v>
                </c:pt>
                <c:pt idx="7910">
                  <c:v>44071</c:v>
                </c:pt>
                <c:pt idx="7911">
                  <c:v>44072</c:v>
                </c:pt>
                <c:pt idx="7912">
                  <c:v>44073</c:v>
                </c:pt>
                <c:pt idx="7913">
                  <c:v>44074</c:v>
                </c:pt>
                <c:pt idx="7914">
                  <c:v>44075</c:v>
                </c:pt>
                <c:pt idx="7915">
                  <c:v>44076</c:v>
                </c:pt>
                <c:pt idx="7916">
                  <c:v>44077</c:v>
                </c:pt>
                <c:pt idx="7917">
                  <c:v>44078</c:v>
                </c:pt>
                <c:pt idx="7918">
                  <c:v>44079</c:v>
                </c:pt>
                <c:pt idx="7919">
                  <c:v>44080</c:v>
                </c:pt>
                <c:pt idx="7920">
                  <c:v>44081</c:v>
                </c:pt>
                <c:pt idx="7921">
                  <c:v>44082</c:v>
                </c:pt>
                <c:pt idx="7922">
                  <c:v>44083</c:v>
                </c:pt>
                <c:pt idx="7923">
                  <c:v>44084</c:v>
                </c:pt>
                <c:pt idx="7924">
                  <c:v>44085</c:v>
                </c:pt>
                <c:pt idx="7925">
                  <c:v>44086</c:v>
                </c:pt>
                <c:pt idx="7926">
                  <c:v>44087</c:v>
                </c:pt>
                <c:pt idx="7927">
                  <c:v>44088</c:v>
                </c:pt>
                <c:pt idx="7928">
                  <c:v>44089</c:v>
                </c:pt>
                <c:pt idx="7929">
                  <c:v>44090</c:v>
                </c:pt>
                <c:pt idx="7930">
                  <c:v>44091</c:v>
                </c:pt>
                <c:pt idx="7931">
                  <c:v>44092</c:v>
                </c:pt>
                <c:pt idx="7932">
                  <c:v>44093</c:v>
                </c:pt>
                <c:pt idx="7933">
                  <c:v>44094</c:v>
                </c:pt>
                <c:pt idx="7934">
                  <c:v>44095</c:v>
                </c:pt>
                <c:pt idx="7935">
                  <c:v>44096</c:v>
                </c:pt>
                <c:pt idx="7936">
                  <c:v>44097</c:v>
                </c:pt>
                <c:pt idx="7937">
                  <c:v>44098</c:v>
                </c:pt>
                <c:pt idx="7938">
                  <c:v>44099</c:v>
                </c:pt>
                <c:pt idx="7939">
                  <c:v>44100</c:v>
                </c:pt>
                <c:pt idx="7940">
                  <c:v>44101</c:v>
                </c:pt>
                <c:pt idx="7941">
                  <c:v>44102</c:v>
                </c:pt>
                <c:pt idx="7942">
                  <c:v>44103</c:v>
                </c:pt>
                <c:pt idx="7943">
                  <c:v>44104</c:v>
                </c:pt>
                <c:pt idx="7944">
                  <c:v>44105</c:v>
                </c:pt>
                <c:pt idx="7945">
                  <c:v>44106</c:v>
                </c:pt>
              </c:numCache>
            </c:numRef>
          </c:xVal>
          <c:yVal>
            <c:numRef>
              <c:f>Feuil1!$C$6:$C$7951</c:f>
              <c:numCache>
                <c:formatCode>General</c:formatCode>
                <c:ptCount val="7946"/>
                <c:pt idx="0">
                  <c:v>4.5</c:v>
                </c:pt>
                <c:pt idx="1">
                  <c:v>4.5</c:v>
                </c:pt>
                <c:pt idx="2">
                  <c:v>4.5</c:v>
                </c:pt>
                <c:pt idx="3">
                  <c:v>3.25</c:v>
                </c:pt>
                <c:pt idx="4">
                  <c:v>3.25</c:v>
                </c:pt>
                <c:pt idx="5">
                  <c:v>3.25</c:v>
                </c:pt>
                <c:pt idx="6">
                  <c:v>3.25</c:v>
                </c:pt>
                <c:pt idx="7">
                  <c:v>3.25</c:v>
                </c:pt>
                <c:pt idx="8">
                  <c:v>3.25</c:v>
                </c:pt>
                <c:pt idx="9">
                  <c:v>3.25</c:v>
                </c:pt>
                <c:pt idx="10">
                  <c:v>3.25</c:v>
                </c:pt>
                <c:pt idx="11">
                  <c:v>3.25</c:v>
                </c:pt>
                <c:pt idx="12">
                  <c:v>3.25</c:v>
                </c:pt>
                <c:pt idx="13">
                  <c:v>3.25</c:v>
                </c:pt>
                <c:pt idx="14">
                  <c:v>3.25</c:v>
                </c:pt>
                <c:pt idx="15">
                  <c:v>3.25</c:v>
                </c:pt>
                <c:pt idx="16">
                  <c:v>3.25</c:v>
                </c:pt>
                <c:pt idx="17">
                  <c:v>3.25</c:v>
                </c:pt>
                <c:pt idx="18">
                  <c:v>3.25</c:v>
                </c:pt>
                <c:pt idx="19">
                  <c:v>3.25</c:v>
                </c:pt>
                <c:pt idx="20">
                  <c:v>3.25</c:v>
                </c:pt>
                <c:pt idx="21">
                  <c:v>4.5</c:v>
                </c:pt>
                <c:pt idx="22">
                  <c:v>4.5</c:v>
                </c:pt>
                <c:pt idx="23">
                  <c:v>4.5</c:v>
                </c:pt>
                <c:pt idx="24">
                  <c:v>4.5</c:v>
                </c:pt>
                <c:pt idx="25">
                  <c:v>4.5</c:v>
                </c:pt>
                <c:pt idx="26">
                  <c:v>4.5</c:v>
                </c:pt>
                <c:pt idx="27">
                  <c:v>4.5</c:v>
                </c:pt>
                <c:pt idx="28">
                  <c:v>4.5</c:v>
                </c:pt>
                <c:pt idx="29">
                  <c:v>4.5</c:v>
                </c:pt>
                <c:pt idx="30">
                  <c:v>4.5</c:v>
                </c:pt>
                <c:pt idx="31">
                  <c:v>4.5</c:v>
                </c:pt>
                <c:pt idx="32">
                  <c:v>4.5</c:v>
                </c:pt>
                <c:pt idx="33">
                  <c:v>4.5</c:v>
                </c:pt>
                <c:pt idx="34">
                  <c:v>4.5</c:v>
                </c:pt>
                <c:pt idx="35">
                  <c:v>4.5</c:v>
                </c:pt>
                <c:pt idx="36">
                  <c:v>4.5</c:v>
                </c:pt>
                <c:pt idx="37">
                  <c:v>4.5</c:v>
                </c:pt>
                <c:pt idx="38">
                  <c:v>4.5</c:v>
                </c:pt>
                <c:pt idx="39">
                  <c:v>4.5</c:v>
                </c:pt>
                <c:pt idx="40">
                  <c:v>4.5</c:v>
                </c:pt>
                <c:pt idx="41">
                  <c:v>4.5</c:v>
                </c:pt>
                <c:pt idx="42">
                  <c:v>4.5</c:v>
                </c:pt>
                <c:pt idx="43">
                  <c:v>4.5</c:v>
                </c:pt>
                <c:pt idx="44">
                  <c:v>4.5</c:v>
                </c:pt>
                <c:pt idx="45">
                  <c:v>4.5</c:v>
                </c:pt>
                <c:pt idx="46">
                  <c:v>4.5</c:v>
                </c:pt>
                <c:pt idx="47">
                  <c:v>4.5</c:v>
                </c:pt>
                <c:pt idx="48">
                  <c:v>4.5</c:v>
                </c:pt>
                <c:pt idx="49">
                  <c:v>4.5</c:v>
                </c:pt>
                <c:pt idx="50">
                  <c:v>4.5</c:v>
                </c:pt>
                <c:pt idx="51">
                  <c:v>4.5</c:v>
                </c:pt>
                <c:pt idx="52">
                  <c:v>4.5</c:v>
                </c:pt>
                <c:pt idx="53">
                  <c:v>4.5</c:v>
                </c:pt>
                <c:pt idx="54">
                  <c:v>4.5</c:v>
                </c:pt>
                <c:pt idx="55">
                  <c:v>4.5</c:v>
                </c:pt>
                <c:pt idx="56">
                  <c:v>4.5</c:v>
                </c:pt>
                <c:pt idx="57">
                  <c:v>4.5</c:v>
                </c:pt>
                <c:pt idx="58">
                  <c:v>4.5</c:v>
                </c:pt>
                <c:pt idx="59">
                  <c:v>4.5</c:v>
                </c:pt>
                <c:pt idx="60">
                  <c:v>4.5</c:v>
                </c:pt>
                <c:pt idx="61">
                  <c:v>4.5</c:v>
                </c:pt>
                <c:pt idx="62">
                  <c:v>4.5</c:v>
                </c:pt>
                <c:pt idx="63">
                  <c:v>4.5</c:v>
                </c:pt>
                <c:pt idx="64">
                  <c:v>4.5</c:v>
                </c:pt>
                <c:pt idx="65">
                  <c:v>4.5</c:v>
                </c:pt>
                <c:pt idx="66">
                  <c:v>4.5</c:v>
                </c:pt>
                <c:pt idx="67">
                  <c:v>4.5</c:v>
                </c:pt>
                <c:pt idx="68">
                  <c:v>4.5</c:v>
                </c:pt>
                <c:pt idx="69">
                  <c:v>4.5</c:v>
                </c:pt>
                <c:pt idx="70">
                  <c:v>4.5</c:v>
                </c:pt>
                <c:pt idx="71">
                  <c:v>4.5</c:v>
                </c:pt>
                <c:pt idx="72">
                  <c:v>4.5</c:v>
                </c:pt>
                <c:pt idx="73">
                  <c:v>4.5</c:v>
                </c:pt>
                <c:pt idx="74">
                  <c:v>4.5</c:v>
                </c:pt>
                <c:pt idx="75">
                  <c:v>4.5</c:v>
                </c:pt>
                <c:pt idx="76">
                  <c:v>4.5</c:v>
                </c:pt>
                <c:pt idx="77">
                  <c:v>4.5</c:v>
                </c:pt>
                <c:pt idx="78">
                  <c:v>4.5</c:v>
                </c:pt>
                <c:pt idx="79">
                  <c:v>4.5</c:v>
                </c:pt>
                <c:pt idx="80">
                  <c:v>4.5</c:v>
                </c:pt>
                <c:pt idx="81">
                  <c:v>4.5</c:v>
                </c:pt>
                <c:pt idx="82">
                  <c:v>4.5</c:v>
                </c:pt>
                <c:pt idx="83">
                  <c:v>4.5</c:v>
                </c:pt>
                <c:pt idx="84">
                  <c:v>4.5</c:v>
                </c:pt>
                <c:pt idx="85">
                  <c:v>4.5</c:v>
                </c:pt>
                <c:pt idx="86">
                  <c:v>4.5</c:v>
                </c:pt>
                <c:pt idx="87">
                  <c:v>4.5</c:v>
                </c:pt>
                <c:pt idx="88">
                  <c:v>4.5</c:v>
                </c:pt>
                <c:pt idx="89">
                  <c:v>4.5</c:v>
                </c:pt>
                <c:pt idx="90">
                  <c:v>4.5</c:v>
                </c:pt>
                <c:pt idx="91">
                  <c:v>4.5</c:v>
                </c:pt>
                <c:pt idx="92">
                  <c:v>4.5</c:v>
                </c:pt>
                <c:pt idx="93">
                  <c:v>4.5</c:v>
                </c:pt>
                <c:pt idx="94">
                  <c:v>4.5</c:v>
                </c:pt>
                <c:pt idx="95">
                  <c:v>4.5</c:v>
                </c:pt>
                <c:pt idx="96">
                  <c:v>4.5</c:v>
                </c:pt>
                <c:pt idx="97">
                  <c:v>4.5</c:v>
                </c:pt>
                <c:pt idx="98">
                  <c:v>3.5</c:v>
                </c:pt>
                <c:pt idx="99">
                  <c:v>3.5</c:v>
                </c:pt>
                <c:pt idx="100">
                  <c:v>3.5</c:v>
                </c:pt>
                <c:pt idx="101">
                  <c:v>3.5</c:v>
                </c:pt>
                <c:pt idx="102">
                  <c:v>3.5</c:v>
                </c:pt>
                <c:pt idx="103">
                  <c:v>3.5</c:v>
                </c:pt>
                <c:pt idx="104">
                  <c:v>3.5</c:v>
                </c:pt>
                <c:pt idx="105">
                  <c:v>3.5</c:v>
                </c:pt>
                <c:pt idx="106">
                  <c:v>3.5</c:v>
                </c:pt>
                <c:pt idx="107">
                  <c:v>3.5</c:v>
                </c:pt>
                <c:pt idx="108">
                  <c:v>3.5</c:v>
                </c:pt>
                <c:pt idx="109">
                  <c:v>3.5</c:v>
                </c:pt>
                <c:pt idx="110">
                  <c:v>3.5</c:v>
                </c:pt>
                <c:pt idx="111">
                  <c:v>3.5</c:v>
                </c:pt>
                <c:pt idx="112">
                  <c:v>3.5</c:v>
                </c:pt>
                <c:pt idx="113">
                  <c:v>3.5</c:v>
                </c:pt>
                <c:pt idx="114">
                  <c:v>3.5</c:v>
                </c:pt>
                <c:pt idx="115">
                  <c:v>3.5</c:v>
                </c:pt>
                <c:pt idx="116">
                  <c:v>3.5</c:v>
                </c:pt>
                <c:pt idx="117">
                  <c:v>3.5</c:v>
                </c:pt>
                <c:pt idx="118">
                  <c:v>3.5</c:v>
                </c:pt>
                <c:pt idx="119">
                  <c:v>3.5</c:v>
                </c:pt>
                <c:pt idx="120">
                  <c:v>3.5</c:v>
                </c:pt>
                <c:pt idx="121">
                  <c:v>3.5</c:v>
                </c:pt>
                <c:pt idx="122">
                  <c:v>3.5</c:v>
                </c:pt>
                <c:pt idx="123">
                  <c:v>3.5</c:v>
                </c:pt>
                <c:pt idx="124">
                  <c:v>3.5</c:v>
                </c:pt>
                <c:pt idx="125">
                  <c:v>3.5</c:v>
                </c:pt>
                <c:pt idx="126">
                  <c:v>3.5</c:v>
                </c:pt>
                <c:pt idx="127">
                  <c:v>3.5</c:v>
                </c:pt>
                <c:pt idx="128">
                  <c:v>3.5</c:v>
                </c:pt>
                <c:pt idx="129">
                  <c:v>3.5</c:v>
                </c:pt>
                <c:pt idx="130">
                  <c:v>3.5</c:v>
                </c:pt>
                <c:pt idx="131">
                  <c:v>3.5</c:v>
                </c:pt>
                <c:pt idx="132">
                  <c:v>3.5</c:v>
                </c:pt>
                <c:pt idx="133">
                  <c:v>3.5</c:v>
                </c:pt>
                <c:pt idx="134">
                  <c:v>3.5</c:v>
                </c:pt>
                <c:pt idx="135">
                  <c:v>3.5</c:v>
                </c:pt>
                <c:pt idx="136">
                  <c:v>3.5</c:v>
                </c:pt>
                <c:pt idx="137">
                  <c:v>3.5</c:v>
                </c:pt>
                <c:pt idx="138">
                  <c:v>3.5</c:v>
                </c:pt>
                <c:pt idx="139">
                  <c:v>3.5</c:v>
                </c:pt>
                <c:pt idx="140">
                  <c:v>3.5</c:v>
                </c:pt>
                <c:pt idx="141">
                  <c:v>3.5</c:v>
                </c:pt>
                <c:pt idx="142">
                  <c:v>3.5</c:v>
                </c:pt>
                <c:pt idx="143">
                  <c:v>3.5</c:v>
                </c:pt>
                <c:pt idx="144">
                  <c:v>3.5</c:v>
                </c:pt>
                <c:pt idx="145">
                  <c:v>3.5</c:v>
                </c:pt>
                <c:pt idx="146">
                  <c:v>3.5</c:v>
                </c:pt>
                <c:pt idx="147">
                  <c:v>3.5</c:v>
                </c:pt>
                <c:pt idx="148">
                  <c:v>3.5</c:v>
                </c:pt>
                <c:pt idx="149">
                  <c:v>3.5</c:v>
                </c:pt>
                <c:pt idx="150">
                  <c:v>3.5</c:v>
                </c:pt>
                <c:pt idx="151">
                  <c:v>3.5</c:v>
                </c:pt>
                <c:pt idx="152">
                  <c:v>3.5</c:v>
                </c:pt>
                <c:pt idx="153">
                  <c:v>3.5</c:v>
                </c:pt>
                <c:pt idx="154">
                  <c:v>3.5</c:v>
                </c:pt>
                <c:pt idx="155">
                  <c:v>3.5</c:v>
                </c:pt>
                <c:pt idx="156">
                  <c:v>3.5</c:v>
                </c:pt>
                <c:pt idx="157">
                  <c:v>3.5</c:v>
                </c:pt>
                <c:pt idx="158">
                  <c:v>3.5</c:v>
                </c:pt>
                <c:pt idx="159">
                  <c:v>3.5</c:v>
                </c:pt>
                <c:pt idx="160">
                  <c:v>3.5</c:v>
                </c:pt>
                <c:pt idx="161">
                  <c:v>3.5</c:v>
                </c:pt>
                <c:pt idx="162">
                  <c:v>3.5</c:v>
                </c:pt>
                <c:pt idx="163">
                  <c:v>3.5</c:v>
                </c:pt>
                <c:pt idx="164">
                  <c:v>3.5</c:v>
                </c:pt>
                <c:pt idx="165">
                  <c:v>3.5</c:v>
                </c:pt>
                <c:pt idx="166">
                  <c:v>3.5</c:v>
                </c:pt>
                <c:pt idx="167">
                  <c:v>3.5</c:v>
                </c:pt>
                <c:pt idx="168">
                  <c:v>3.5</c:v>
                </c:pt>
                <c:pt idx="169">
                  <c:v>3.5</c:v>
                </c:pt>
                <c:pt idx="170">
                  <c:v>3.5</c:v>
                </c:pt>
                <c:pt idx="171">
                  <c:v>3.5</c:v>
                </c:pt>
                <c:pt idx="172">
                  <c:v>3.5</c:v>
                </c:pt>
                <c:pt idx="173">
                  <c:v>3.5</c:v>
                </c:pt>
                <c:pt idx="174">
                  <c:v>3.5</c:v>
                </c:pt>
                <c:pt idx="175">
                  <c:v>3.5</c:v>
                </c:pt>
                <c:pt idx="176">
                  <c:v>3.5</c:v>
                </c:pt>
                <c:pt idx="177">
                  <c:v>3.5</c:v>
                </c:pt>
                <c:pt idx="178">
                  <c:v>3.5</c:v>
                </c:pt>
                <c:pt idx="179">
                  <c:v>3.5</c:v>
                </c:pt>
                <c:pt idx="180">
                  <c:v>3.5</c:v>
                </c:pt>
                <c:pt idx="181">
                  <c:v>3.5</c:v>
                </c:pt>
                <c:pt idx="182">
                  <c:v>3.5</c:v>
                </c:pt>
                <c:pt idx="183">
                  <c:v>3.5</c:v>
                </c:pt>
                <c:pt idx="184">
                  <c:v>3.5</c:v>
                </c:pt>
                <c:pt idx="185">
                  <c:v>3.5</c:v>
                </c:pt>
                <c:pt idx="186">
                  <c:v>3.5</c:v>
                </c:pt>
                <c:pt idx="187">
                  <c:v>3.5</c:v>
                </c:pt>
                <c:pt idx="188">
                  <c:v>3.5</c:v>
                </c:pt>
                <c:pt idx="189">
                  <c:v>3.5</c:v>
                </c:pt>
                <c:pt idx="190">
                  <c:v>3.5</c:v>
                </c:pt>
                <c:pt idx="191">
                  <c:v>3.5</c:v>
                </c:pt>
                <c:pt idx="192">
                  <c:v>3.5</c:v>
                </c:pt>
                <c:pt idx="193">
                  <c:v>3.5</c:v>
                </c:pt>
                <c:pt idx="194">
                  <c:v>3.5</c:v>
                </c:pt>
                <c:pt idx="195">
                  <c:v>3.5</c:v>
                </c:pt>
                <c:pt idx="196">
                  <c:v>3.5</c:v>
                </c:pt>
                <c:pt idx="197">
                  <c:v>3.5</c:v>
                </c:pt>
                <c:pt idx="198">
                  <c:v>3.5</c:v>
                </c:pt>
                <c:pt idx="199">
                  <c:v>3.5</c:v>
                </c:pt>
                <c:pt idx="200">
                  <c:v>3.5</c:v>
                </c:pt>
                <c:pt idx="201">
                  <c:v>3.5</c:v>
                </c:pt>
                <c:pt idx="202">
                  <c:v>3.5</c:v>
                </c:pt>
                <c:pt idx="203">
                  <c:v>3.5</c:v>
                </c:pt>
                <c:pt idx="204">
                  <c:v>3.5</c:v>
                </c:pt>
                <c:pt idx="205">
                  <c:v>3.5</c:v>
                </c:pt>
                <c:pt idx="206">
                  <c:v>3.5</c:v>
                </c:pt>
                <c:pt idx="207">
                  <c:v>3.5</c:v>
                </c:pt>
                <c:pt idx="208">
                  <c:v>3.5</c:v>
                </c:pt>
                <c:pt idx="209">
                  <c:v>3.5</c:v>
                </c:pt>
                <c:pt idx="210">
                  <c:v>3.5</c:v>
                </c:pt>
                <c:pt idx="211">
                  <c:v>3.5</c:v>
                </c:pt>
                <c:pt idx="212">
                  <c:v>3.5</c:v>
                </c:pt>
                <c:pt idx="213">
                  <c:v>3.5</c:v>
                </c:pt>
                <c:pt idx="214">
                  <c:v>3.5</c:v>
                </c:pt>
                <c:pt idx="215">
                  <c:v>3.5</c:v>
                </c:pt>
                <c:pt idx="216">
                  <c:v>3.5</c:v>
                </c:pt>
                <c:pt idx="217">
                  <c:v>3.5</c:v>
                </c:pt>
                <c:pt idx="218">
                  <c:v>3.5</c:v>
                </c:pt>
                <c:pt idx="219">
                  <c:v>3.5</c:v>
                </c:pt>
                <c:pt idx="220">
                  <c:v>3.5</c:v>
                </c:pt>
                <c:pt idx="221">
                  <c:v>3.5</c:v>
                </c:pt>
                <c:pt idx="222">
                  <c:v>3.5</c:v>
                </c:pt>
                <c:pt idx="223">
                  <c:v>3.5</c:v>
                </c:pt>
                <c:pt idx="224">
                  <c:v>3.5</c:v>
                </c:pt>
                <c:pt idx="225">
                  <c:v>3.5</c:v>
                </c:pt>
                <c:pt idx="226">
                  <c:v>3.5</c:v>
                </c:pt>
                <c:pt idx="227">
                  <c:v>3.5</c:v>
                </c:pt>
                <c:pt idx="228">
                  <c:v>3.5</c:v>
                </c:pt>
                <c:pt idx="229">
                  <c:v>3.5</c:v>
                </c:pt>
                <c:pt idx="230">
                  <c:v>3.5</c:v>
                </c:pt>
                <c:pt idx="231">
                  <c:v>3.5</c:v>
                </c:pt>
                <c:pt idx="232">
                  <c:v>3.5</c:v>
                </c:pt>
                <c:pt idx="233">
                  <c:v>3.5</c:v>
                </c:pt>
                <c:pt idx="234">
                  <c:v>3.5</c:v>
                </c:pt>
                <c:pt idx="235">
                  <c:v>3.5</c:v>
                </c:pt>
                <c:pt idx="236">
                  <c:v>3.5</c:v>
                </c:pt>
                <c:pt idx="237">
                  <c:v>3.5</c:v>
                </c:pt>
                <c:pt idx="238">
                  <c:v>3.5</c:v>
                </c:pt>
                <c:pt idx="239">
                  <c:v>3.5</c:v>
                </c:pt>
                <c:pt idx="240">
                  <c:v>3.5</c:v>
                </c:pt>
                <c:pt idx="241">
                  <c:v>3.5</c:v>
                </c:pt>
                <c:pt idx="242">
                  <c:v>3.5</c:v>
                </c:pt>
                <c:pt idx="243">
                  <c:v>3.5</c:v>
                </c:pt>
                <c:pt idx="244">
                  <c:v>3.5</c:v>
                </c:pt>
                <c:pt idx="245">
                  <c:v>3.5</c:v>
                </c:pt>
                <c:pt idx="246">
                  <c:v>3.5</c:v>
                </c:pt>
                <c:pt idx="247">
                  <c:v>3.5</c:v>
                </c:pt>
                <c:pt idx="248">
                  <c:v>3.5</c:v>
                </c:pt>
                <c:pt idx="249">
                  <c:v>3.5</c:v>
                </c:pt>
                <c:pt idx="250">
                  <c:v>3.5</c:v>
                </c:pt>
                <c:pt idx="251">
                  <c:v>3.5</c:v>
                </c:pt>
                <c:pt idx="252">
                  <c:v>3.5</c:v>
                </c:pt>
                <c:pt idx="253">
                  <c:v>3.5</c:v>
                </c:pt>
                <c:pt idx="254">
                  <c:v>3.5</c:v>
                </c:pt>
                <c:pt idx="255">
                  <c:v>3.5</c:v>
                </c:pt>
                <c:pt idx="256">
                  <c:v>3.5</c:v>
                </c:pt>
                <c:pt idx="257">
                  <c:v>3.5</c:v>
                </c:pt>
                <c:pt idx="258">
                  <c:v>3.5</c:v>
                </c:pt>
                <c:pt idx="259">
                  <c:v>3.5</c:v>
                </c:pt>
                <c:pt idx="260">
                  <c:v>3.5</c:v>
                </c:pt>
                <c:pt idx="261">
                  <c:v>3.5</c:v>
                </c:pt>
                <c:pt idx="262">
                  <c:v>3.5</c:v>
                </c:pt>
                <c:pt idx="263">
                  <c:v>3.5</c:v>
                </c:pt>
                <c:pt idx="264">
                  <c:v>3.5</c:v>
                </c:pt>
                <c:pt idx="265">
                  <c:v>3.5</c:v>
                </c:pt>
                <c:pt idx="266">
                  <c:v>3.5</c:v>
                </c:pt>
                <c:pt idx="267">
                  <c:v>3.5</c:v>
                </c:pt>
                <c:pt idx="268">
                  <c:v>3.5</c:v>
                </c:pt>
                <c:pt idx="269">
                  <c:v>3.5</c:v>
                </c:pt>
                <c:pt idx="270">
                  <c:v>3.5</c:v>
                </c:pt>
                <c:pt idx="271">
                  <c:v>3.5</c:v>
                </c:pt>
                <c:pt idx="272">
                  <c:v>3.5</c:v>
                </c:pt>
                <c:pt idx="273">
                  <c:v>3.5</c:v>
                </c:pt>
                <c:pt idx="274">
                  <c:v>3.5</c:v>
                </c:pt>
                <c:pt idx="275">
                  <c:v>3.5</c:v>
                </c:pt>
                <c:pt idx="276">
                  <c:v>3.5</c:v>
                </c:pt>
                <c:pt idx="277">
                  <c:v>3.5</c:v>
                </c:pt>
                <c:pt idx="278">
                  <c:v>3.5</c:v>
                </c:pt>
                <c:pt idx="279">
                  <c:v>3.5</c:v>
                </c:pt>
                <c:pt idx="280">
                  <c:v>3.5</c:v>
                </c:pt>
                <c:pt idx="281">
                  <c:v>3.5</c:v>
                </c:pt>
                <c:pt idx="282">
                  <c:v>3.5</c:v>
                </c:pt>
                <c:pt idx="283">
                  <c:v>3.5</c:v>
                </c:pt>
                <c:pt idx="284">
                  <c:v>3.5</c:v>
                </c:pt>
                <c:pt idx="285">
                  <c:v>3.5</c:v>
                </c:pt>
                <c:pt idx="286">
                  <c:v>3.5</c:v>
                </c:pt>
                <c:pt idx="287">
                  <c:v>3.5</c:v>
                </c:pt>
                <c:pt idx="288">
                  <c:v>3.5</c:v>
                </c:pt>
                <c:pt idx="289">
                  <c:v>3.5</c:v>
                </c:pt>
                <c:pt idx="290">
                  <c:v>3.5</c:v>
                </c:pt>
                <c:pt idx="291">
                  <c:v>3.5</c:v>
                </c:pt>
                <c:pt idx="292">
                  <c:v>3.5</c:v>
                </c:pt>
                <c:pt idx="293">
                  <c:v>3.5</c:v>
                </c:pt>
                <c:pt idx="294">
                  <c:v>3.5</c:v>
                </c:pt>
                <c:pt idx="295">
                  <c:v>3.5</c:v>
                </c:pt>
                <c:pt idx="296">
                  <c:v>3.5</c:v>
                </c:pt>
                <c:pt idx="297">
                  <c:v>3.5</c:v>
                </c:pt>
                <c:pt idx="298">
                  <c:v>3.5</c:v>
                </c:pt>
                <c:pt idx="299">
                  <c:v>3.5</c:v>
                </c:pt>
                <c:pt idx="300">
                  <c:v>3.5</c:v>
                </c:pt>
                <c:pt idx="301">
                  <c:v>3.5</c:v>
                </c:pt>
                <c:pt idx="302">
                  <c:v>3.5</c:v>
                </c:pt>
                <c:pt idx="303">
                  <c:v>3.5</c:v>
                </c:pt>
                <c:pt idx="304">
                  <c:v>3.5</c:v>
                </c:pt>
                <c:pt idx="305">
                  <c:v>3.5</c:v>
                </c:pt>
                <c:pt idx="306">
                  <c:v>3.5</c:v>
                </c:pt>
                <c:pt idx="307">
                  <c:v>3.5</c:v>
                </c:pt>
                <c:pt idx="308">
                  <c:v>4</c:v>
                </c:pt>
                <c:pt idx="309">
                  <c:v>4</c:v>
                </c:pt>
                <c:pt idx="310">
                  <c:v>4</c:v>
                </c:pt>
                <c:pt idx="311">
                  <c:v>4</c:v>
                </c:pt>
                <c:pt idx="312">
                  <c:v>4</c:v>
                </c:pt>
                <c:pt idx="313">
                  <c:v>4</c:v>
                </c:pt>
                <c:pt idx="314">
                  <c:v>4</c:v>
                </c:pt>
                <c:pt idx="315">
                  <c:v>4</c:v>
                </c:pt>
                <c:pt idx="316">
                  <c:v>4</c:v>
                </c:pt>
                <c:pt idx="317">
                  <c:v>4</c:v>
                </c:pt>
                <c:pt idx="318">
                  <c:v>4</c:v>
                </c:pt>
                <c:pt idx="319">
                  <c:v>4</c:v>
                </c:pt>
                <c:pt idx="320">
                  <c:v>4</c:v>
                </c:pt>
                <c:pt idx="321">
                  <c:v>4</c:v>
                </c:pt>
                <c:pt idx="322">
                  <c:v>4</c:v>
                </c:pt>
                <c:pt idx="323">
                  <c:v>4</c:v>
                </c:pt>
                <c:pt idx="324">
                  <c:v>4</c:v>
                </c:pt>
                <c:pt idx="325">
                  <c:v>4</c:v>
                </c:pt>
                <c:pt idx="326">
                  <c:v>4</c:v>
                </c:pt>
                <c:pt idx="327">
                  <c:v>4</c:v>
                </c:pt>
                <c:pt idx="328">
                  <c:v>4</c:v>
                </c:pt>
                <c:pt idx="329">
                  <c:v>4</c:v>
                </c:pt>
                <c:pt idx="330">
                  <c:v>4</c:v>
                </c:pt>
                <c:pt idx="331">
                  <c:v>4</c:v>
                </c:pt>
                <c:pt idx="332">
                  <c:v>4</c:v>
                </c:pt>
                <c:pt idx="333">
                  <c:v>4</c:v>
                </c:pt>
                <c:pt idx="334">
                  <c:v>4</c:v>
                </c:pt>
                <c:pt idx="335">
                  <c:v>4</c:v>
                </c:pt>
                <c:pt idx="336">
                  <c:v>4</c:v>
                </c:pt>
                <c:pt idx="337">
                  <c:v>4</c:v>
                </c:pt>
                <c:pt idx="338">
                  <c:v>4</c:v>
                </c:pt>
                <c:pt idx="339">
                  <c:v>4</c:v>
                </c:pt>
                <c:pt idx="340">
                  <c:v>4</c:v>
                </c:pt>
                <c:pt idx="341">
                  <c:v>4</c:v>
                </c:pt>
                <c:pt idx="342">
                  <c:v>4</c:v>
                </c:pt>
                <c:pt idx="343">
                  <c:v>4</c:v>
                </c:pt>
                <c:pt idx="344">
                  <c:v>4</c:v>
                </c:pt>
                <c:pt idx="345">
                  <c:v>4</c:v>
                </c:pt>
                <c:pt idx="346">
                  <c:v>4</c:v>
                </c:pt>
                <c:pt idx="347">
                  <c:v>4</c:v>
                </c:pt>
                <c:pt idx="348">
                  <c:v>4</c:v>
                </c:pt>
                <c:pt idx="349">
                  <c:v>4</c:v>
                </c:pt>
                <c:pt idx="350">
                  <c:v>4</c:v>
                </c:pt>
                <c:pt idx="351">
                  <c:v>4</c:v>
                </c:pt>
                <c:pt idx="352">
                  <c:v>4</c:v>
                </c:pt>
                <c:pt idx="353">
                  <c:v>4</c:v>
                </c:pt>
                <c:pt idx="354">
                  <c:v>4</c:v>
                </c:pt>
                <c:pt idx="355">
                  <c:v>4</c:v>
                </c:pt>
                <c:pt idx="356">
                  <c:v>4</c:v>
                </c:pt>
                <c:pt idx="357">
                  <c:v>4</c:v>
                </c:pt>
                <c:pt idx="358">
                  <c:v>4</c:v>
                </c:pt>
                <c:pt idx="359">
                  <c:v>4</c:v>
                </c:pt>
                <c:pt idx="360">
                  <c:v>4</c:v>
                </c:pt>
                <c:pt idx="361">
                  <c:v>4</c:v>
                </c:pt>
                <c:pt idx="362">
                  <c:v>4</c:v>
                </c:pt>
                <c:pt idx="363">
                  <c:v>4</c:v>
                </c:pt>
                <c:pt idx="364">
                  <c:v>4</c:v>
                </c:pt>
                <c:pt idx="365">
                  <c:v>4</c:v>
                </c:pt>
                <c:pt idx="366">
                  <c:v>4</c:v>
                </c:pt>
                <c:pt idx="367">
                  <c:v>4</c:v>
                </c:pt>
                <c:pt idx="368">
                  <c:v>4</c:v>
                </c:pt>
                <c:pt idx="369">
                  <c:v>4</c:v>
                </c:pt>
                <c:pt idx="370">
                  <c:v>4</c:v>
                </c:pt>
                <c:pt idx="371">
                  <c:v>4</c:v>
                </c:pt>
                <c:pt idx="372">
                  <c:v>4</c:v>
                </c:pt>
                <c:pt idx="373">
                  <c:v>4</c:v>
                </c:pt>
                <c:pt idx="374">
                  <c:v>4</c:v>
                </c:pt>
                <c:pt idx="375">
                  <c:v>4</c:v>
                </c:pt>
                <c:pt idx="376">
                  <c:v>4</c:v>
                </c:pt>
                <c:pt idx="377">
                  <c:v>4</c:v>
                </c:pt>
                <c:pt idx="378">
                  <c:v>4</c:v>
                </c:pt>
                <c:pt idx="379">
                  <c:v>4</c:v>
                </c:pt>
                <c:pt idx="380">
                  <c:v>4</c:v>
                </c:pt>
                <c:pt idx="381">
                  <c:v>4</c:v>
                </c:pt>
                <c:pt idx="382">
                  <c:v>4</c:v>
                </c:pt>
                <c:pt idx="383">
                  <c:v>4</c:v>
                </c:pt>
                <c:pt idx="384">
                  <c:v>4</c:v>
                </c:pt>
                <c:pt idx="385">
                  <c:v>4</c:v>
                </c:pt>
                <c:pt idx="386">
                  <c:v>4</c:v>
                </c:pt>
                <c:pt idx="387">
                  <c:v>4</c:v>
                </c:pt>
                <c:pt idx="388">
                  <c:v>4</c:v>
                </c:pt>
                <c:pt idx="389">
                  <c:v>4</c:v>
                </c:pt>
                <c:pt idx="390">
                  <c:v>4</c:v>
                </c:pt>
                <c:pt idx="391">
                  <c:v>4</c:v>
                </c:pt>
                <c:pt idx="392">
                  <c:v>4</c:v>
                </c:pt>
                <c:pt idx="393">
                  <c:v>4</c:v>
                </c:pt>
                <c:pt idx="394">
                  <c:v>4</c:v>
                </c:pt>
                <c:pt idx="395">
                  <c:v>4</c:v>
                </c:pt>
                <c:pt idx="396">
                  <c:v>4</c:v>
                </c:pt>
                <c:pt idx="397">
                  <c:v>4</c:v>
                </c:pt>
                <c:pt idx="398">
                  <c:v>4</c:v>
                </c:pt>
                <c:pt idx="399">
                  <c:v>4.25</c:v>
                </c:pt>
                <c:pt idx="400">
                  <c:v>4.25</c:v>
                </c:pt>
                <c:pt idx="401">
                  <c:v>4.25</c:v>
                </c:pt>
                <c:pt idx="402">
                  <c:v>4.25</c:v>
                </c:pt>
                <c:pt idx="403">
                  <c:v>4.25</c:v>
                </c:pt>
                <c:pt idx="404">
                  <c:v>4.25</c:v>
                </c:pt>
                <c:pt idx="405">
                  <c:v>4.25</c:v>
                </c:pt>
                <c:pt idx="406">
                  <c:v>4.25</c:v>
                </c:pt>
                <c:pt idx="407">
                  <c:v>4.25</c:v>
                </c:pt>
                <c:pt idx="408">
                  <c:v>4.25</c:v>
                </c:pt>
                <c:pt idx="409">
                  <c:v>4.25</c:v>
                </c:pt>
                <c:pt idx="410">
                  <c:v>4.25</c:v>
                </c:pt>
                <c:pt idx="411">
                  <c:v>4.25</c:v>
                </c:pt>
                <c:pt idx="412">
                  <c:v>4.25</c:v>
                </c:pt>
                <c:pt idx="413">
                  <c:v>4.25</c:v>
                </c:pt>
                <c:pt idx="414">
                  <c:v>4.25</c:v>
                </c:pt>
                <c:pt idx="415">
                  <c:v>4.25</c:v>
                </c:pt>
                <c:pt idx="416">
                  <c:v>4.25</c:v>
                </c:pt>
                <c:pt idx="417">
                  <c:v>4.25</c:v>
                </c:pt>
                <c:pt idx="418">
                  <c:v>4.25</c:v>
                </c:pt>
                <c:pt idx="419">
                  <c:v>4.25</c:v>
                </c:pt>
                <c:pt idx="420">
                  <c:v>4.25</c:v>
                </c:pt>
                <c:pt idx="421">
                  <c:v>4.25</c:v>
                </c:pt>
                <c:pt idx="422">
                  <c:v>4.25</c:v>
                </c:pt>
                <c:pt idx="423">
                  <c:v>4.25</c:v>
                </c:pt>
                <c:pt idx="424">
                  <c:v>4.25</c:v>
                </c:pt>
                <c:pt idx="425">
                  <c:v>4.25</c:v>
                </c:pt>
                <c:pt idx="426">
                  <c:v>4.25</c:v>
                </c:pt>
                <c:pt idx="427">
                  <c:v>4.25</c:v>
                </c:pt>
                <c:pt idx="428">
                  <c:v>4.25</c:v>
                </c:pt>
                <c:pt idx="429">
                  <c:v>4.25</c:v>
                </c:pt>
                <c:pt idx="430">
                  <c:v>4.25</c:v>
                </c:pt>
                <c:pt idx="431">
                  <c:v>4.25</c:v>
                </c:pt>
                <c:pt idx="432">
                  <c:v>4.25</c:v>
                </c:pt>
                <c:pt idx="433">
                  <c:v>4.25</c:v>
                </c:pt>
                <c:pt idx="434">
                  <c:v>4.25</c:v>
                </c:pt>
                <c:pt idx="435">
                  <c:v>4.25</c:v>
                </c:pt>
                <c:pt idx="436">
                  <c:v>4.25</c:v>
                </c:pt>
                <c:pt idx="437">
                  <c:v>4.25</c:v>
                </c:pt>
                <c:pt idx="438">
                  <c:v>4.25</c:v>
                </c:pt>
                <c:pt idx="439">
                  <c:v>4.25</c:v>
                </c:pt>
                <c:pt idx="440">
                  <c:v>4.25</c:v>
                </c:pt>
                <c:pt idx="441">
                  <c:v>4.5</c:v>
                </c:pt>
                <c:pt idx="442">
                  <c:v>4.5</c:v>
                </c:pt>
                <c:pt idx="443">
                  <c:v>4.5</c:v>
                </c:pt>
                <c:pt idx="444">
                  <c:v>4.5</c:v>
                </c:pt>
                <c:pt idx="445">
                  <c:v>4.5</c:v>
                </c:pt>
                <c:pt idx="446">
                  <c:v>4.5</c:v>
                </c:pt>
                <c:pt idx="447">
                  <c:v>4.5</c:v>
                </c:pt>
                <c:pt idx="448">
                  <c:v>4.5</c:v>
                </c:pt>
                <c:pt idx="449">
                  <c:v>4.5</c:v>
                </c:pt>
                <c:pt idx="450">
                  <c:v>4.5</c:v>
                </c:pt>
                <c:pt idx="451">
                  <c:v>4.5</c:v>
                </c:pt>
                <c:pt idx="452">
                  <c:v>4.5</c:v>
                </c:pt>
                <c:pt idx="453">
                  <c:v>4.5</c:v>
                </c:pt>
                <c:pt idx="454">
                  <c:v>4.5</c:v>
                </c:pt>
                <c:pt idx="455">
                  <c:v>4.5</c:v>
                </c:pt>
                <c:pt idx="456">
                  <c:v>4.5</c:v>
                </c:pt>
                <c:pt idx="457">
                  <c:v>4.5</c:v>
                </c:pt>
                <c:pt idx="458">
                  <c:v>4.5</c:v>
                </c:pt>
                <c:pt idx="459">
                  <c:v>4.5</c:v>
                </c:pt>
                <c:pt idx="460">
                  <c:v>4.5</c:v>
                </c:pt>
                <c:pt idx="461">
                  <c:v>4.5</c:v>
                </c:pt>
                <c:pt idx="462">
                  <c:v>4.5</c:v>
                </c:pt>
                <c:pt idx="463">
                  <c:v>4.5</c:v>
                </c:pt>
                <c:pt idx="464">
                  <c:v>4.5</c:v>
                </c:pt>
                <c:pt idx="465">
                  <c:v>4.5</c:v>
                </c:pt>
                <c:pt idx="466">
                  <c:v>4.5</c:v>
                </c:pt>
                <c:pt idx="467">
                  <c:v>4.5</c:v>
                </c:pt>
                <c:pt idx="468">
                  <c:v>4.5</c:v>
                </c:pt>
                <c:pt idx="469">
                  <c:v>4.5</c:v>
                </c:pt>
                <c:pt idx="470">
                  <c:v>4.5</c:v>
                </c:pt>
                <c:pt idx="471">
                  <c:v>4.5</c:v>
                </c:pt>
                <c:pt idx="472">
                  <c:v>4.5</c:v>
                </c:pt>
                <c:pt idx="473">
                  <c:v>4.5</c:v>
                </c:pt>
                <c:pt idx="474">
                  <c:v>4.5</c:v>
                </c:pt>
                <c:pt idx="475">
                  <c:v>4.5</c:v>
                </c:pt>
                <c:pt idx="476">
                  <c:v>4.5</c:v>
                </c:pt>
                <c:pt idx="477">
                  <c:v>4.5</c:v>
                </c:pt>
                <c:pt idx="478">
                  <c:v>4.5</c:v>
                </c:pt>
                <c:pt idx="479">
                  <c:v>4.5</c:v>
                </c:pt>
                <c:pt idx="480">
                  <c:v>4.5</c:v>
                </c:pt>
                <c:pt idx="481">
                  <c:v>4.5</c:v>
                </c:pt>
                <c:pt idx="482">
                  <c:v>4.5</c:v>
                </c:pt>
                <c:pt idx="483">
                  <c:v>4.75</c:v>
                </c:pt>
                <c:pt idx="484">
                  <c:v>4.75</c:v>
                </c:pt>
                <c:pt idx="485">
                  <c:v>4.75</c:v>
                </c:pt>
                <c:pt idx="486">
                  <c:v>4.75</c:v>
                </c:pt>
                <c:pt idx="487">
                  <c:v>4.75</c:v>
                </c:pt>
                <c:pt idx="488">
                  <c:v>4.75</c:v>
                </c:pt>
                <c:pt idx="489">
                  <c:v>4.75</c:v>
                </c:pt>
                <c:pt idx="490">
                  <c:v>4.75</c:v>
                </c:pt>
                <c:pt idx="491">
                  <c:v>4.75</c:v>
                </c:pt>
                <c:pt idx="492">
                  <c:v>4.75</c:v>
                </c:pt>
                <c:pt idx="493">
                  <c:v>4.75</c:v>
                </c:pt>
                <c:pt idx="494">
                  <c:v>4.75</c:v>
                </c:pt>
                <c:pt idx="495">
                  <c:v>4.75</c:v>
                </c:pt>
                <c:pt idx="496">
                  <c:v>4.75</c:v>
                </c:pt>
                <c:pt idx="497">
                  <c:v>4.75</c:v>
                </c:pt>
                <c:pt idx="498">
                  <c:v>4.75</c:v>
                </c:pt>
                <c:pt idx="499">
                  <c:v>4.75</c:v>
                </c:pt>
                <c:pt idx="500">
                  <c:v>4.75</c:v>
                </c:pt>
                <c:pt idx="501">
                  <c:v>4.75</c:v>
                </c:pt>
                <c:pt idx="502">
                  <c:v>4.75</c:v>
                </c:pt>
                <c:pt idx="503">
                  <c:v>4.75</c:v>
                </c:pt>
                <c:pt idx="504">
                  <c:v>4.75</c:v>
                </c:pt>
                <c:pt idx="505">
                  <c:v>4.75</c:v>
                </c:pt>
                <c:pt idx="506">
                  <c:v>4.75</c:v>
                </c:pt>
                <c:pt idx="507">
                  <c:v>4.75</c:v>
                </c:pt>
                <c:pt idx="508">
                  <c:v>4.75</c:v>
                </c:pt>
                <c:pt idx="509">
                  <c:v>4.75</c:v>
                </c:pt>
                <c:pt idx="510">
                  <c:v>4.75</c:v>
                </c:pt>
                <c:pt idx="511">
                  <c:v>4.75</c:v>
                </c:pt>
                <c:pt idx="512">
                  <c:v>4.75</c:v>
                </c:pt>
                <c:pt idx="513">
                  <c:v>4.75</c:v>
                </c:pt>
                <c:pt idx="514">
                  <c:v>4.75</c:v>
                </c:pt>
                <c:pt idx="515">
                  <c:v>4.75</c:v>
                </c:pt>
                <c:pt idx="516">
                  <c:v>4.75</c:v>
                </c:pt>
                <c:pt idx="517">
                  <c:v>4.75</c:v>
                </c:pt>
                <c:pt idx="518">
                  <c:v>4.75</c:v>
                </c:pt>
                <c:pt idx="519">
                  <c:v>4.75</c:v>
                </c:pt>
                <c:pt idx="520">
                  <c:v>4.75</c:v>
                </c:pt>
                <c:pt idx="521">
                  <c:v>4.75</c:v>
                </c:pt>
                <c:pt idx="522">
                  <c:v>4.75</c:v>
                </c:pt>
                <c:pt idx="523">
                  <c:v>4.75</c:v>
                </c:pt>
                <c:pt idx="524">
                  <c:v>4.75</c:v>
                </c:pt>
                <c:pt idx="525">
                  <c:v>5.25</c:v>
                </c:pt>
                <c:pt idx="526">
                  <c:v>5.25</c:v>
                </c:pt>
                <c:pt idx="527">
                  <c:v>5.25</c:v>
                </c:pt>
                <c:pt idx="528">
                  <c:v>5.25</c:v>
                </c:pt>
                <c:pt idx="529">
                  <c:v>5.25</c:v>
                </c:pt>
                <c:pt idx="530">
                  <c:v>5.25</c:v>
                </c:pt>
                <c:pt idx="531">
                  <c:v>5.25</c:v>
                </c:pt>
                <c:pt idx="532">
                  <c:v>5.25</c:v>
                </c:pt>
                <c:pt idx="533">
                  <c:v>5.25</c:v>
                </c:pt>
                <c:pt idx="534">
                  <c:v>5.25</c:v>
                </c:pt>
                <c:pt idx="535">
                  <c:v>5.25</c:v>
                </c:pt>
                <c:pt idx="536">
                  <c:v>5.25</c:v>
                </c:pt>
                <c:pt idx="537">
                  <c:v>5.25</c:v>
                </c:pt>
                <c:pt idx="538">
                  <c:v>5.25</c:v>
                </c:pt>
                <c:pt idx="539">
                  <c:v>5.25</c:v>
                </c:pt>
                <c:pt idx="540">
                  <c:v>5.25</c:v>
                </c:pt>
                <c:pt idx="541">
                  <c:v>5.25</c:v>
                </c:pt>
                <c:pt idx="542">
                  <c:v>5.25</c:v>
                </c:pt>
                <c:pt idx="543">
                  <c:v>5.25</c:v>
                </c:pt>
                <c:pt idx="544">
                  <c:v>5.25</c:v>
                </c:pt>
                <c:pt idx="545">
                  <c:v>5.25</c:v>
                </c:pt>
                <c:pt idx="546">
                  <c:v>5.25</c:v>
                </c:pt>
                <c:pt idx="547">
                  <c:v>5.25</c:v>
                </c:pt>
                <c:pt idx="548">
                  <c:v>5.25</c:v>
                </c:pt>
                <c:pt idx="549">
                  <c:v>5.25</c:v>
                </c:pt>
                <c:pt idx="550">
                  <c:v>5.25</c:v>
                </c:pt>
                <c:pt idx="551">
                  <c:v>5.25</c:v>
                </c:pt>
                <c:pt idx="552">
                  <c:v>5.25</c:v>
                </c:pt>
                <c:pt idx="553">
                  <c:v>5.25</c:v>
                </c:pt>
                <c:pt idx="554">
                  <c:v>5.25</c:v>
                </c:pt>
                <c:pt idx="555">
                  <c:v>5.25</c:v>
                </c:pt>
                <c:pt idx="556">
                  <c:v>5.25</c:v>
                </c:pt>
                <c:pt idx="557">
                  <c:v>5.25</c:v>
                </c:pt>
                <c:pt idx="558">
                  <c:v>5.25</c:v>
                </c:pt>
                <c:pt idx="559">
                  <c:v>5.25</c:v>
                </c:pt>
                <c:pt idx="560">
                  <c:v>5.25</c:v>
                </c:pt>
                <c:pt idx="561">
                  <c:v>5.25</c:v>
                </c:pt>
                <c:pt idx="562">
                  <c:v>5.25</c:v>
                </c:pt>
                <c:pt idx="563">
                  <c:v>5.25</c:v>
                </c:pt>
                <c:pt idx="564">
                  <c:v>5.25</c:v>
                </c:pt>
                <c:pt idx="565">
                  <c:v>5.25</c:v>
                </c:pt>
                <c:pt idx="566">
                  <c:v>5.25</c:v>
                </c:pt>
                <c:pt idx="567">
                  <c:v>5.25</c:v>
                </c:pt>
                <c:pt idx="568">
                  <c:v>5.25</c:v>
                </c:pt>
                <c:pt idx="569">
                  <c:v>5.25</c:v>
                </c:pt>
                <c:pt idx="570">
                  <c:v>5.25</c:v>
                </c:pt>
                <c:pt idx="571">
                  <c:v>5.25</c:v>
                </c:pt>
                <c:pt idx="572">
                  <c:v>5.25</c:v>
                </c:pt>
                <c:pt idx="573">
                  <c:v>5.25</c:v>
                </c:pt>
                <c:pt idx="574">
                  <c:v>5.25</c:v>
                </c:pt>
                <c:pt idx="575">
                  <c:v>5.25</c:v>
                </c:pt>
                <c:pt idx="576">
                  <c:v>5.25</c:v>
                </c:pt>
                <c:pt idx="577">
                  <c:v>5.25</c:v>
                </c:pt>
                <c:pt idx="578">
                  <c:v>5.25</c:v>
                </c:pt>
                <c:pt idx="579">
                  <c:v>5.25</c:v>
                </c:pt>
                <c:pt idx="580">
                  <c:v>5.25</c:v>
                </c:pt>
                <c:pt idx="581">
                  <c:v>5.25</c:v>
                </c:pt>
                <c:pt idx="582">
                  <c:v>5.25</c:v>
                </c:pt>
                <c:pt idx="583">
                  <c:v>5.25</c:v>
                </c:pt>
                <c:pt idx="584">
                  <c:v>5.25</c:v>
                </c:pt>
                <c:pt idx="585">
                  <c:v>5.25</c:v>
                </c:pt>
                <c:pt idx="586">
                  <c:v>5.25</c:v>
                </c:pt>
                <c:pt idx="587">
                  <c:v>5.25</c:v>
                </c:pt>
                <c:pt idx="588">
                  <c:v>5.25</c:v>
                </c:pt>
                <c:pt idx="589">
                  <c:v>5.25</c:v>
                </c:pt>
                <c:pt idx="590">
                  <c:v>5.25</c:v>
                </c:pt>
                <c:pt idx="591">
                  <c:v>5.25</c:v>
                </c:pt>
                <c:pt idx="592">
                  <c:v>5.25</c:v>
                </c:pt>
                <c:pt idx="593">
                  <c:v>5.25</c:v>
                </c:pt>
                <c:pt idx="594">
                  <c:v>5.25</c:v>
                </c:pt>
                <c:pt idx="595">
                  <c:v>5.25</c:v>
                </c:pt>
                <c:pt idx="596">
                  <c:v>5.25</c:v>
                </c:pt>
                <c:pt idx="597">
                  <c:v>5.25</c:v>
                </c:pt>
                <c:pt idx="598">
                  <c:v>5.25</c:v>
                </c:pt>
                <c:pt idx="599">
                  <c:v>5.25</c:v>
                </c:pt>
                <c:pt idx="600">
                  <c:v>5.25</c:v>
                </c:pt>
                <c:pt idx="601">
                  <c:v>5.25</c:v>
                </c:pt>
                <c:pt idx="602">
                  <c:v>5.25</c:v>
                </c:pt>
                <c:pt idx="603">
                  <c:v>5.25</c:v>
                </c:pt>
                <c:pt idx="604">
                  <c:v>5.25</c:v>
                </c:pt>
                <c:pt idx="605">
                  <c:v>5.25</c:v>
                </c:pt>
                <c:pt idx="606">
                  <c:v>5.25</c:v>
                </c:pt>
                <c:pt idx="607">
                  <c:v>5.25</c:v>
                </c:pt>
                <c:pt idx="608">
                  <c:v>5.25</c:v>
                </c:pt>
                <c:pt idx="609">
                  <c:v>5.5</c:v>
                </c:pt>
                <c:pt idx="610">
                  <c:v>5.5</c:v>
                </c:pt>
                <c:pt idx="611">
                  <c:v>5.5</c:v>
                </c:pt>
                <c:pt idx="612">
                  <c:v>5.5</c:v>
                </c:pt>
                <c:pt idx="613">
                  <c:v>5.5</c:v>
                </c:pt>
                <c:pt idx="614">
                  <c:v>5.5</c:v>
                </c:pt>
                <c:pt idx="615">
                  <c:v>5.5</c:v>
                </c:pt>
                <c:pt idx="616">
                  <c:v>5.5</c:v>
                </c:pt>
                <c:pt idx="617">
                  <c:v>5.5</c:v>
                </c:pt>
                <c:pt idx="618">
                  <c:v>5.5</c:v>
                </c:pt>
                <c:pt idx="619">
                  <c:v>5.5</c:v>
                </c:pt>
                <c:pt idx="620">
                  <c:v>5.5</c:v>
                </c:pt>
                <c:pt idx="621">
                  <c:v>5.5</c:v>
                </c:pt>
                <c:pt idx="622">
                  <c:v>5.5</c:v>
                </c:pt>
                <c:pt idx="623">
                  <c:v>5.5</c:v>
                </c:pt>
                <c:pt idx="624">
                  <c:v>5.5</c:v>
                </c:pt>
                <c:pt idx="625">
                  <c:v>5.5</c:v>
                </c:pt>
                <c:pt idx="626">
                  <c:v>5.5</c:v>
                </c:pt>
                <c:pt idx="627">
                  <c:v>5.5</c:v>
                </c:pt>
                <c:pt idx="628">
                  <c:v>5.5</c:v>
                </c:pt>
                <c:pt idx="629">
                  <c:v>5.5</c:v>
                </c:pt>
                <c:pt idx="630">
                  <c:v>5.5</c:v>
                </c:pt>
                <c:pt idx="631">
                  <c:v>5.5</c:v>
                </c:pt>
                <c:pt idx="632">
                  <c:v>5.5</c:v>
                </c:pt>
                <c:pt idx="633">
                  <c:v>5.5</c:v>
                </c:pt>
                <c:pt idx="634">
                  <c:v>5.5</c:v>
                </c:pt>
                <c:pt idx="635">
                  <c:v>5.5</c:v>
                </c:pt>
                <c:pt idx="636">
                  <c:v>5.5</c:v>
                </c:pt>
                <c:pt idx="637">
                  <c:v>5.5</c:v>
                </c:pt>
                <c:pt idx="638">
                  <c:v>5.5</c:v>
                </c:pt>
                <c:pt idx="639">
                  <c:v>5.5</c:v>
                </c:pt>
                <c:pt idx="640">
                  <c:v>5.5</c:v>
                </c:pt>
                <c:pt idx="641">
                  <c:v>5.5</c:v>
                </c:pt>
                <c:pt idx="642">
                  <c:v>5.5</c:v>
                </c:pt>
                <c:pt idx="643">
                  <c:v>5.5</c:v>
                </c:pt>
                <c:pt idx="644">
                  <c:v>5.75</c:v>
                </c:pt>
                <c:pt idx="645">
                  <c:v>5.75</c:v>
                </c:pt>
                <c:pt idx="646">
                  <c:v>5.75</c:v>
                </c:pt>
                <c:pt idx="647">
                  <c:v>5.75</c:v>
                </c:pt>
                <c:pt idx="648">
                  <c:v>5.75</c:v>
                </c:pt>
                <c:pt idx="649">
                  <c:v>5.75</c:v>
                </c:pt>
                <c:pt idx="650">
                  <c:v>5.75</c:v>
                </c:pt>
                <c:pt idx="651">
                  <c:v>5.75</c:v>
                </c:pt>
                <c:pt idx="652">
                  <c:v>5.75</c:v>
                </c:pt>
                <c:pt idx="653">
                  <c:v>5.75</c:v>
                </c:pt>
                <c:pt idx="654">
                  <c:v>5.75</c:v>
                </c:pt>
                <c:pt idx="655">
                  <c:v>5.75</c:v>
                </c:pt>
                <c:pt idx="656">
                  <c:v>5.75</c:v>
                </c:pt>
                <c:pt idx="657">
                  <c:v>5.75</c:v>
                </c:pt>
                <c:pt idx="658">
                  <c:v>5.75</c:v>
                </c:pt>
                <c:pt idx="659">
                  <c:v>5.75</c:v>
                </c:pt>
                <c:pt idx="660">
                  <c:v>5.75</c:v>
                </c:pt>
                <c:pt idx="661">
                  <c:v>5.75</c:v>
                </c:pt>
                <c:pt idx="662">
                  <c:v>5.75</c:v>
                </c:pt>
                <c:pt idx="663">
                  <c:v>5.75</c:v>
                </c:pt>
                <c:pt idx="664">
                  <c:v>5.75</c:v>
                </c:pt>
                <c:pt idx="665">
                  <c:v>5.75</c:v>
                </c:pt>
                <c:pt idx="666">
                  <c:v>5.75</c:v>
                </c:pt>
                <c:pt idx="667">
                  <c:v>5.75</c:v>
                </c:pt>
                <c:pt idx="668">
                  <c:v>5.75</c:v>
                </c:pt>
                <c:pt idx="669">
                  <c:v>5.75</c:v>
                </c:pt>
                <c:pt idx="670">
                  <c:v>5.75</c:v>
                </c:pt>
                <c:pt idx="671">
                  <c:v>5.75</c:v>
                </c:pt>
                <c:pt idx="672">
                  <c:v>5.75</c:v>
                </c:pt>
                <c:pt idx="673">
                  <c:v>5.75</c:v>
                </c:pt>
                <c:pt idx="674">
                  <c:v>5.75</c:v>
                </c:pt>
                <c:pt idx="675">
                  <c:v>5.75</c:v>
                </c:pt>
                <c:pt idx="676">
                  <c:v>5.75</c:v>
                </c:pt>
                <c:pt idx="677">
                  <c:v>5.75</c:v>
                </c:pt>
                <c:pt idx="678">
                  <c:v>5.75</c:v>
                </c:pt>
                <c:pt idx="679">
                  <c:v>5.75</c:v>
                </c:pt>
                <c:pt idx="680">
                  <c:v>5.75</c:v>
                </c:pt>
                <c:pt idx="681">
                  <c:v>5.75</c:v>
                </c:pt>
                <c:pt idx="682">
                  <c:v>5.75</c:v>
                </c:pt>
                <c:pt idx="683">
                  <c:v>5.75</c:v>
                </c:pt>
                <c:pt idx="684">
                  <c:v>5.75</c:v>
                </c:pt>
                <c:pt idx="685">
                  <c:v>5.75</c:v>
                </c:pt>
                <c:pt idx="686">
                  <c:v>5.75</c:v>
                </c:pt>
                <c:pt idx="687">
                  <c:v>5.75</c:v>
                </c:pt>
                <c:pt idx="688">
                  <c:v>5.75</c:v>
                </c:pt>
                <c:pt idx="689">
                  <c:v>5.75</c:v>
                </c:pt>
                <c:pt idx="690">
                  <c:v>5.75</c:v>
                </c:pt>
                <c:pt idx="691">
                  <c:v>5.75</c:v>
                </c:pt>
                <c:pt idx="692">
                  <c:v>5.75</c:v>
                </c:pt>
                <c:pt idx="693">
                  <c:v>5.75</c:v>
                </c:pt>
                <c:pt idx="694">
                  <c:v>5.75</c:v>
                </c:pt>
                <c:pt idx="695">
                  <c:v>5.75</c:v>
                </c:pt>
                <c:pt idx="696">
                  <c:v>5.75</c:v>
                </c:pt>
                <c:pt idx="697">
                  <c:v>5.75</c:v>
                </c:pt>
                <c:pt idx="698">
                  <c:v>5.75</c:v>
                </c:pt>
                <c:pt idx="699">
                  <c:v>5.75</c:v>
                </c:pt>
                <c:pt idx="700">
                  <c:v>5.75</c:v>
                </c:pt>
                <c:pt idx="701">
                  <c:v>5.75</c:v>
                </c:pt>
                <c:pt idx="702">
                  <c:v>5.75</c:v>
                </c:pt>
                <c:pt idx="703">
                  <c:v>5.75</c:v>
                </c:pt>
                <c:pt idx="704">
                  <c:v>5.75</c:v>
                </c:pt>
                <c:pt idx="705">
                  <c:v>5.75</c:v>
                </c:pt>
                <c:pt idx="706">
                  <c:v>5.75</c:v>
                </c:pt>
                <c:pt idx="707">
                  <c:v>5.75</c:v>
                </c:pt>
                <c:pt idx="708">
                  <c:v>5.75</c:v>
                </c:pt>
                <c:pt idx="709">
                  <c:v>5.75</c:v>
                </c:pt>
                <c:pt idx="710">
                  <c:v>5.75</c:v>
                </c:pt>
                <c:pt idx="711">
                  <c:v>5.75</c:v>
                </c:pt>
                <c:pt idx="712">
                  <c:v>5.75</c:v>
                </c:pt>
                <c:pt idx="713">
                  <c:v>5.75</c:v>
                </c:pt>
                <c:pt idx="714">
                  <c:v>5.75</c:v>
                </c:pt>
                <c:pt idx="715">
                  <c:v>5.75</c:v>
                </c:pt>
                <c:pt idx="716">
                  <c:v>5.75</c:v>
                </c:pt>
                <c:pt idx="717">
                  <c:v>5.75</c:v>
                </c:pt>
                <c:pt idx="718">
                  <c:v>5.75</c:v>
                </c:pt>
                <c:pt idx="719">
                  <c:v>5.75</c:v>
                </c:pt>
                <c:pt idx="720">
                  <c:v>5.75</c:v>
                </c:pt>
                <c:pt idx="721">
                  <c:v>5.75</c:v>
                </c:pt>
                <c:pt idx="722">
                  <c:v>5.75</c:v>
                </c:pt>
                <c:pt idx="723">
                  <c:v>5.75</c:v>
                </c:pt>
                <c:pt idx="724">
                  <c:v>5.75</c:v>
                </c:pt>
                <c:pt idx="725">
                  <c:v>5.75</c:v>
                </c:pt>
                <c:pt idx="726">
                  <c:v>5.75</c:v>
                </c:pt>
                <c:pt idx="727">
                  <c:v>5.75</c:v>
                </c:pt>
                <c:pt idx="728">
                  <c:v>5.75</c:v>
                </c:pt>
                <c:pt idx="729">
                  <c:v>5.75</c:v>
                </c:pt>
                <c:pt idx="730">
                  <c:v>5.75</c:v>
                </c:pt>
                <c:pt idx="731">
                  <c:v>5.75</c:v>
                </c:pt>
                <c:pt idx="732">
                  <c:v>5.75</c:v>
                </c:pt>
                <c:pt idx="733">
                  <c:v>5.75</c:v>
                </c:pt>
                <c:pt idx="734">
                  <c:v>5.75</c:v>
                </c:pt>
                <c:pt idx="735">
                  <c:v>5.75</c:v>
                </c:pt>
                <c:pt idx="736">
                  <c:v>5.75</c:v>
                </c:pt>
                <c:pt idx="737">
                  <c:v>5.75</c:v>
                </c:pt>
                <c:pt idx="738">
                  <c:v>5.75</c:v>
                </c:pt>
                <c:pt idx="739">
                  <c:v>5.75</c:v>
                </c:pt>
                <c:pt idx="740">
                  <c:v>5.75</c:v>
                </c:pt>
                <c:pt idx="741">
                  <c:v>5.75</c:v>
                </c:pt>
                <c:pt idx="742">
                  <c:v>5.75</c:v>
                </c:pt>
                <c:pt idx="743">
                  <c:v>5.75</c:v>
                </c:pt>
                <c:pt idx="744">
                  <c:v>5.75</c:v>
                </c:pt>
                <c:pt idx="745">
                  <c:v>5.75</c:v>
                </c:pt>
                <c:pt idx="746">
                  <c:v>5.75</c:v>
                </c:pt>
                <c:pt idx="747">
                  <c:v>5.75</c:v>
                </c:pt>
                <c:pt idx="748">
                  <c:v>5.75</c:v>
                </c:pt>
                <c:pt idx="749">
                  <c:v>5.75</c:v>
                </c:pt>
                <c:pt idx="750">
                  <c:v>5.75</c:v>
                </c:pt>
                <c:pt idx="751">
                  <c:v>5.75</c:v>
                </c:pt>
                <c:pt idx="752">
                  <c:v>5.75</c:v>
                </c:pt>
                <c:pt idx="753">
                  <c:v>5.75</c:v>
                </c:pt>
                <c:pt idx="754">
                  <c:v>5.75</c:v>
                </c:pt>
                <c:pt idx="755">
                  <c:v>5.75</c:v>
                </c:pt>
                <c:pt idx="756">
                  <c:v>5.75</c:v>
                </c:pt>
                <c:pt idx="757">
                  <c:v>5.75</c:v>
                </c:pt>
                <c:pt idx="758">
                  <c:v>5.75</c:v>
                </c:pt>
                <c:pt idx="759">
                  <c:v>5.75</c:v>
                </c:pt>
                <c:pt idx="760">
                  <c:v>5.75</c:v>
                </c:pt>
                <c:pt idx="761">
                  <c:v>5.75</c:v>
                </c:pt>
                <c:pt idx="762">
                  <c:v>5.75</c:v>
                </c:pt>
                <c:pt idx="763">
                  <c:v>5.75</c:v>
                </c:pt>
                <c:pt idx="764">
                  <c:v>5.75</c:v>
                </c:pt>
                <c:pt idx="765">
                  <c:v>5.75</c:v>
                </c:pt>
                <c:pt idx="766">
                  <c:v>5.75</c:v>
                </c:pt>
                <c:pt idx="767">
                  <c:v>5.75</c:v>
                </c:pt>
                <c:pt idx="768">
                  <c:v>5.75</c:v>
                </c:pt>
                <c:pt idx="769">
                  <c:v>5.75</c:v>
                </c:pt>
                <c:pt idx="770">
                  <c:v>5.75</c:v>
                </c:pt>
                <c:pt idx="771">
                  <c:v>5.75</c:v>
                </c:pt>
                <c:pt idx="772">
                  <c:v>5.75</c:v>
                </c:pt>
                <c:pt idx="773">
                  <c:v>5.75</c:v>
                </c:pt>
                <c:pt idx="774">
                  <c:v>5.75</c:v>
                </c:pt>
                <c:pt idx="775">
                  <c:v>5.75</c:v>
                </c:pt>
                <c:pt idx="776">
                  <c:v>5.75</c:v>
                </c:pt>
                <c:pt idx="777">
                  <c:v>5.75</c:v>
                </c:pt>
                <c:pt idx="778">
                  <c:v>5.75</c:v>
                </c:pt>
                <c:pt idx="779">
                  <c:v>5.75</c:v>
                </c:pt>
                <c:pt idx="780">
                  <c:v>5.75</c:v>
                </c:pt>
                <c:pt idx="781">
                  <c:v>5.75</c:v>
                </c:pt>
                <c:pt idx="782">
                  <c:v>5.75</c:v>
                </c:pt>
                <c:pt idx="783">
                  <c:v>5.75</c:v>
                </c:pt>
                <c:pt idx="784">
                  <c:v>5.75</c:v>
                </c:pt>
                <c:pt idx="785">
                  <c:v>5.75</c:v>
                </c:pt>
                <c:pt idx="786">
                  <c:v>5.75</c:v>
                </c:pt>
                <c:pt idx="787">
                  <c:v>5.75</c:v>
                </c:pt>
                <c:pt idx="788">
                  <c:v>5.75</c:v>
                </c:pt>
                <c:pt idx="789">
                  <c:v>5.75</c:v>
                </c:pt>
                <c:pt idx="790">
                  <c:v>5.75</c:v>
                </c:pt>
                <c:pt idx="791">
                  <c:v>5.75</c:v>
                </c:pt>
                <c:pt idx="792">
                  <c:v>5.75</c:v>
                </c:pt>
                <c:pt idx="793">
                  <c:v>5.75</c:v>
                </c:pt>
                <c:pt idx="794">
                  <c:v>5.75</c:v>
                </c:pt>
                <c:pt idx="795">
                  <c:v>5.75</c:v>
                </c:pt>
                <c:pt idx="796">
                  <c:v>5.75</c:v>
                </c:pt>
                <c:pt idx="797">
                  <c:v>5.75</c:v>
                </c:pt>
                <c:pt idx="798">
                  <c:v>5.75</c:v>
                </c:pt>
                <c:pt idx="799">
                  <c:v>5.75</c:v>
                </c:pt>
                <c:pt idx="800">
                  <c:v>5.75</c:v>
                </c:pt>
                <c:pt idx="801">
                  <c:v>5.75</c:v>
                </c:pt>
                <c:pt idx="802">
                  <c:v>5.75</c:v>
                </c:pt>
                <c:pt idx="803">
                  <c:v>5.75</c:v>
                </c:pt>
                <c:pt idx="804">
                  <c:v>5.75</c:v>
                </c:pt>
                <c:pt idx="805">
                  <c:v>5.75</c:v>
                </c:pt>
                <c:pt idx="806">
                  <c:v>5.75</c:v>
                </c:pt>
                <c:pt idx="807">
                  <c:v>5.75</c:v>
                </c:pt>
                <c:pt idx="808">
                  <c:v>5.75</c:v>
                </c:pt>
                <c:pt idx="809">
                  <c:v>5.75</c:v>
                </c:pt>
                <c:pt idx="810">
                  <c:v>5.75</c:v>
                </c:pt>
                <c:pt idx="811">
                  <c:v>5.75</c:v>
                </c:pt>
                <c:pt idx="812">
                  <c:v>5.75</c:v>
                </c:pt>
                <c:pt idx="813">
                  <c:v>5.75</c:v>
                </c:pt>
                <c:pt idx="814">
                  <c:v>5.75</c:v>
                </c:pt>
                <c:pt idx="815">
                  <c:v>5.75</c:v>
                </c:pt>
                <c:pt idx="816">
                  <c:v>5.75</c:v>
                </c:pt>
                <c:pt idx="817">
                  <c:v>5.75</c:v>
                </c:pt>
                <c:pt idx="818">
                  <c:v>5.75</c:v>
                </c:pt>
                <c:pt idx="819">
                  <c:v>5.75</c:v>
                </c:pt>
                <c:pt idx="820">
                  <c:v>5.75</c:v>
                </c:pt>
                <c:pt idx="821">
                  <c:v>5.75</c:v>
                </c:pt>
                <c:pt idx="822">
                  <c:v>5.75</c:v>
                </c:pt>
                <c:pt idx="823">
                  <c:v>5.75</c:v>
                </c:pt>
                <c:pt idx="824">
                  <c:v>5.75</c:v>
                </c:pt>
                <c:pt idx="825">
                  <c:v>5.75</c:v>
                </c:pt>
                <c:pt idx="826">
                  <c:v>5.75</c:v>
                </c:pt>
                <c:pt idx="827">
                  <c:v>5.75</c:v>
                </c:pt>
                <c:pt idx="828">
                  <c:v>5.75</c:v>
                </c:pt>
                <c:pt idx="829">
                  <c:v>5.75</c:v>
                </c:pt>
                <c:pt idx="830">
                  <c:v>5.75</c:v>
                </c:pt>
                <c:pt idx="831">
                  <c:v>5.75</c:v>
                </c:pt>
                <c:pt idx="832">
                  <c:v>5.75</c:v>
                </c:pt>
                <c:pt idx="833">
                  <c:v>5.75</c:v>
                </c:pt>
                <c:pt idx="834">
                  <c:v>5.75</c:v>
                </c:pt>
                <c:pt idx="835">
                  <c:v>5.75</c:v>
                </c:pt>
                <c:pt idx="836">
                  <c:v>5.75</c:v>
                </c:pt>
                <c:pt idx="837">
                  <c:v>5.75</c:v>
                </c:pt>
                <c:pt idx="838">
                  <c:v>5.75</c:v>
                </c:pt>
                <c:pt idx="839">
                  <c:v>5.75</c:v>
                </c:pt>
                <c:pt idx="840">
                  <c:v>5.75</c:v>
                </c:pt>
                <c:pt idx="841">
                  <c:v>5.75</c:v>
                </c:pt>
                <c:pt idx="842">
                  <c:v>5.75</c:v>
                </c:pt>
                <c:pt idx="843">
                  <c:v>5.75</c:v>
                </c:pt>
                <c:pt idx="844">
                  <c:v>5.75</c:v>
                </c:pt>
                <c:pt idx="845">
                  <c:v>5.75</c:v>
                </c:pt>
                <c:pt idx="846">
                  <c:v>5.75</c:v>
                </c:pt>
                <c:pt idx="847">
                  <c:v>5.75</c:v>
                </c:pt>
                <c:pt idx="848">
                  <c:v>5.75</c:v>
                </c:pt>
                <c:pt idx="849">
                  <c:v>5.75</c:v>
                </c:pt>
                <c:pt idx="850">
                  <c:v>5.75</c:v>
                </c:pt>
                <c:pt idx="851">
                  <c:v>5.75</c:v>
                </c:pt>
                <c:pt idx="852">
                  <c:v>5.75</c:v>
                </c:pt>
                <c:pt idx="853">
                  <c:v>5.75</c:v>
                </c:pt>
                <c:pt idx="854">
                  <c:v>5.75</c:v>
                </c:pt>
                <c:pt idx="855">
                  <c:v>5.75</c:v>
                </c:pt>
                <c:pt idx="856">
                  <c:v>5.75</c:v>
                </c:pt>
                <c:pt idx="857">
                  <c:v>5.75</c:v>
                </c:pt>
                <c:pt idx="858">
                  <c:v>5.75</c:v>
                </c:pt>
                <c:pt idx="859">
                  <c:v>5.75</c:v>
                </c:pt>
                <c:pt idx="860">
                  <c:v>5.75</c:v>
                </c:pt>
                <c:pt idx="861">
                  <c:v>5.5</c:v>
                </c:pt>
                <c:pt idx="862">
                  <c:v>5.5</c:v>
                </c:pt>
                <c:pt idx="863">
                  <c:v>5.5</c:v>
                </c:pt>
                <c:pt idx="864">
                  <c:v>5.5</c:v>
                </c:pt>
                <c:pt idx="865">
                  <c:v>5.5</c:v>
                </c:pt>
                <c:pt idx="866">
                  <c:v>5.5</c:v>
                </c:pt>
                <c:pt idx="867">
                  <c:v>5.5</c:v>
                </c:pt>
                <c:pt idx="868">
                  <c:v>5.5</c:v>
                </c:pt>
                <c:pt idx="869">
                  <c:v>5.5</c:v>
                </c:pt>
                <c:pt idx="870">
                  <c:v>5.5</c:v>
                </c:pt>
                <c:pt idx="871">
                  <c:v>5.5</c:v>
                </c:pt>
                <c:pt idx="872">
                  <c:v>5.5</c:v>
                </c:pt>
                <c:pt idx="873">
                  <c:v>5.5</c:v>
                </c:pt>
                <c:pt idx="874">
                  <c:v>5.5</c:v>
                </c:pt>
                <c:pt idx="875">
                  <c:v>5.5</c:v>
                </c:pt>
                <c:pt idx="876">
                  <c:v>5.5</c:v>
                </c:pt>
                <c:pt idx="877">
                  <c:v>5.5</c:v>
                </c:pt>
                <c:pt idx="878">
                  <c:v>5.5</c:v>
                </c:pt>
                <c:pt idx="879">
                  <c:v>5.5</c:v>
                </c:pt>
                <c:pt idx="880">
                  <c:v>5.5</c:v>
                </c:pt>
                <c:pt idx="881">
                  <c:v>5.5</c:v>
                </c:pt>
                <c:pt idx="882">
                  <c:v>5.5</c:v>
                </c:pt>
                <c:pt idx="883">
                  <c:v>5.5</c:v>
                </c:pt>
                <c:pt idx="884">
                  <c:v>5.5</c:v>
                </c:pt>
                <c:pt idx="885">
                  <c:v>5.5</c:v>
                </c:pt>
                <c:pt idx="886">
                  <c:v>5.5</c:v>
                </c:pt>
                <c:pt idx="887">
                  <c:v>5.5</c:v>
                </c:pt>
                <c:pt idx="888">
                  <c:v>5.5</c:v>
                </c:pt>
                <c:pt idx="889">
                  <c:v>5.5</c:v>
                </c:pt>
                <c:pt idx="890">
                  <c:v>5.5</c:v>
                </c:pt>
                <c:pt idx="891">
                  <c:v>5.5</c:v>
                </c:pt>
                <c:pt idx="892">
                  <c:v>5.5</c:v>
                </c:pt>
                <c:pt idx="893">
                  <c:v>5.5</c:v>
                </c:pt>
                <c:pt idx="894">
                  <c:v>5.5</c:v>
                </c:pt>
                <c:pt idx="895">
                  <c:v>5.5</c:v>
                </c:pt>
                <c:pt idx="896">
                  <c:v>5.5</c:v>
                </c:pt>
                <c:pt idx="897">
                  <c:v>5.5</c:v>
                </c:pt>
                <c:pt idx="898">
                  <c:v>5.5</c:v>
                </c:pt>
                <c:pt idx="899">
                  <c:v>5.5</c:v>
                </c:pt>
                <c:pt idx="900">
                  <c:v>5.5</c:v>
                </c:pt>
                <c:pt idx="901">
                  <c:v>5.5</c:v>
                </c:pt>
                <c:pt idx="902">
                  <c:v>5.5</c:v>
                </c:pt>
                <c:pt idx="903">
                  <c:v>5.5</c:v>
                </c:pt>
                <c:pt idx="904">
                  <c:v>5.5</c:v>
                </c:pt>
                <c:pt idx="905">
                  <c:v>5.5</c:v>
                </c:pt>
                <c:pt idx="906">
                  <c:v>5.5</c:v>
                </c:pt>
                <c:pt idx="907">
                  <c:v>5.5</c:v>
                </c:pt>
                <c:pt idx="908">
                  <c:v>5.5</c:v>
                </c:pt>
                <c:pt idx="909">
                  <c:v>5.5</c:v>
                </c:pt>
                <c:pt idx="910">
                  <c:v>5.5</c:v>
                </c:pt>
                <c:pt idx="911">
                  <c:v>5.5</c:v>
                </c:pt>
                <c:pt idx="912">
                  <c:v>5.5</c:v>
                </c:pt>
                <c:pt idx="913">
                  <c:v>5.5</c:v>
                </c:pt>
                <c:pt idx="914">
                  <c:v>5.5</c:v>
                </c:pt>
                <c:pt idx="915">
                  <c:v>5.5</c:v>
                </c:pt>
                <c:pt idx="916">
                  <c:v>5.5</c:v>
                </c:pt>
                <c:pt idx="917">
                  <c:v>5.5</c:v>
                </c:pt>
                <c:pt idx="918">
                  <c:v>5.5</c:v>
                </c:pt>
                <c:pt idx="919">
                  <c:v>5.5</c:v>
                </c:pt>
                <c:pt idx="920">
                  <c:v>5.5</c:v>
                </c:pt>
                <c:pt idx="921">
                  <c:v>5.5</c:v>
                </c:pt>
                <c:pt idx="922">
                  <c:v>5.5</c:v>
                </c:pt>
                <c:pt idx="923">
                  <c:v>5.5</c:v>
                </c:pt>
                <c:pt idx="924">
                  <c:v>5.5</c:v>
                </c:pt>
                <c:pt idx="925">
                  <c:v>5.5</c:v>
                </c:pt>
                <c:pt idx="926">
                  <c:v>5.5</c:v>
                </c:pt>
                <c:pt idx="927">
                  <c:v>5.5</c:v>
                </c:pt>
                <c:pt idx="928">
                  <c:v>5.5</c:v>
                </c:pt>
                <c:pt idx="929">
                  <c:v>5.5</c:v>
                </c:pt>
                <c:pt idx="930">
                  <c:v>5.5</c:v>
                </c:pt>
                <c:pt idx="931">
                  <c:v>5.5</c:v>
                </c:pt>
                <c:pt idx="932">
                  <c:v>5.5</c:v>
                </c:pt>
                <c:pt idx="933">
                  <c:v>5.5</c:v>
                </c:pt>
                <c:pt idx="934">
                  <c:v>5.5</c:v>
                </c:pt>
                <c:pt idx="935">
                  <c:v>5.5</c:v>
                </c:pt>
                <c:pt idx="936">
                  <c:v>5.5</c:v>
                </c:pt>
                <c:pt idx="937">
                  <c:v>5.5</c:v>
                </c:pt>
                <c:pt idx="938">
                  <c:v>5.5</c:v>
                </c:pt>
                <c:pt idx="939">
                  <c:v>5.5</c:v>
                </c:pt>
                <c:pt idx="940">
                  <c:v>5.5</c:v>
                </c:pt>
                <c:pt idx="941">
                  <c:v>5.5</c:v>
                </c:pt>
                <c:pt idx="942">
                  <c:v>5.5</c:v>
                </c:pt>
                <c:pt idx="943">
                  <c:v>5.5</c:v>
                </c:pt>
                <c:pt idx="944">
                  <c:v>5.5</c:v>
                </c:pt>
                <c:pt idx="945">
                  <c:v>5.5</c:v>
                </c:pt>
                <c:pt idx="946">
                  <c:v>5.5</c:v>
                </c:pt>
                <c:pt idx="947">
                  <c:v>5.5</c:v>
                </c:pt>
                <c:pt idx="948">
                  <c:v>5.5</c:v>
                </c:pt>
                <c:pt idx="949">
                  <c:v>5.5</c:v>
                </c:pt>
                <c:pt idx="950">
                  <c:v>5.5</c:v>
                </c:pt>
                <c:pt idx="951">
                  <c:v>5.5</c:v>
                </c:pt>
                <c:pt idx="952">
                  <c:v>5.5</c:v>
                </c:pt>
                <c:pt idx="953">
                  <c:v>5.5</c:v>
                </c:pt>
                <c:pt idx="954">
                  <c:v>5.5</c:v>
                </c:pt>
                <c:pt idx="955">
                  <c:v>5.5</c:v>
                </c:pt>
                <c:pt idx="956">
                  <c:v>5.5</c:v>
                </c:pt>
                <c:pt idx="957">
                  <c:v>5.5</c:v>
                </c:pt>
                <c:pt idx="958">
                  <c:v>5.5</c:v>
                </c:pt>
                <c:pt idx="959">
                  <c:v>5.5</c:v>
                </c:pt>
                <c:pt idx="960">
                  <c:v>5.5</c:v>
                </c:pt>
                <c:pt idx="961">
                  <c:v>5.5</c:v>
                </c:pt>
                <c:pt idx="962">
                  <c:v>5.5</c:v>
                </c:pt>
                <c:pt idx="963">
                  <c:v>5.5</c:v>
                </c:pt>
                <c:pt idx="964">
                  <c:v>5.5</c:v>
                </c:pt>
                <c:pt idx="965">
                  <c:v>5.5</c:v>
                </c:pt>
                <c:pt idx="966">
                  <c:v>5.5</c:v>
                </c:pt>
                <c:pt idx="967">
                  <c:v>5.5</c:v>
                </c:pt>
                <c:pt idx="968">
                  <c:v>5.5</c:v>
                </c:pt>
                <c:pt idx="969">
                  <c:v>5.5</c:v>
                </c:pt>
                <c:pt idx="970">
                  <c:v>5.5</c:v>
                </c:pt>
                <c:pt idx="971">
                  <c:v>5.5</c:v>
                </c:pt>
                <c:pt idx="972">
                  <c:v>5.5</c:v>
                </c:pt>
                <c:pt idx="973">
                  <c:v>5.25</c:v>
                </c:pt>
                <c:pt idx="974">
                  <c:v>5.25</c:v>
                </c:pt>
                <c:pt idx="975">
                  <c:v>5.25</c:v>
                </c:pt>
                <c:pt idx="976">
                  <c:v>5.25</c:v>
                </c:pt>
                <c:pt idx="977">
                  <c:v>5.25</c:v>
                </c:pt>
                <c:pt idx="978">
                  <c:v>5.25</c:v>
                </c:pt>
                <c:pt idx="979">
                  <c:v>5.25</c:v>
                </c:pt>
                <c:pt idx="980">
                  <c:v>5.25</c:v>
                </c:pt>
                <c:pt idx="981">
                  <c:v>5.25</c:v>
                </c:pt>
                <c:pt idx="982">
                  <c:v>5.25</c:v>
                </c:pt>
                <c:pt idx="983">
                  <c:v>5.25</c:v>
                </c:pt>
                <c:pt idx="984">
                  <c:v>5.25</c:v>
                </c:pt>
                <c:pt idx="985">
                  <c:v>5.25</c:v>
                </c:pt>
                <c:pt idx="986">
                  <c:v>5.25</c:v>
                </c:pt>
                <c:pt idx="987">
                  <c:v>5.25</c:v>
                </c:pt>
                <c:pt idx="988">
                  <c:v>5.25</c:v>
                </c:pt>
                <c:pt idx="989">
                  <c:v>5.25</c:v>
                </c:pt>
                <c:pt idx="990">
                  <c:v>5.25</c:v>
                </c:pt>
                <c:pt idx="991">
                  <c:v>4.75</c:v>
                </c:pt>
                <c:pt idx="992">
                  <c:v>4.75</c:v>
                </c:pt>
                <c:pt idx="993">
                  <c:v>4.75</c:v>
                </c:pt>
                <c:pt idx="994">
                  <c:v>4.75</c:v>
                </c:pt>
                <c:pt idx="995">
                  <c:v>4.75</c:v>
                </c:pt>
                <c:pt idx="996">
                  <c:v>4.75</c:v>
                </c:pt>
                <c:pt idx="997">
                  <c:v>4.75</c:v>
                </c:pt>
                <c:pt idx="998">
                  <c:v>4.75</c:v>
                </c:pt>
                <c:pt idx="999">
                  <c:v>4.75</c:v>
                </c:pt>
                <c:pt idx="1000">
                  <c:v>4.75</c:v>
                </c:pt>
                <c:pt idx="1001">
                  <c:v>4.75</c:v>
                </c:pt>
                <c:pt idx="1002">
                  <c:v>4.75</c:v>
                </c:pt>
                <c:pt idx="1003">
                  <c:v>4.75</c:v>
                </c:pt>
                <c:pt idx="1004">
                  <c:v>4.75</c:v>
                </c:pt>
                <c:pt idx="1005">
                  <c:v>4.75</c:v>
                </c:pt>
                <c:pt idx="1006">
                  <c:v>4.75</c:v>
                </c:pt>
                <c:pt idx="1007">
                  <c:v>4.75</c:v>
                </c:pt>
                <c:pt idx="1008">
                  <c:v>4.75</c:v>
                </c:pt>
                <c:pt idx="1009">
                  <c:v>4.75</c:v>
                </c:pt>
                <c:pt idx="1010">
                  <c:v>4.75</c:v>
                </c:pt>
                <c:pt idx="1011">
                  <c:v>4.75</c:v>
                </c:pt>
                <c:pt idx="1012">
                  <c:v>4.75</c:v>
                </c:pt>
                <c:pt idx="1013">
                  <c:v>4.75</c:v>
                </c:pt>
                <c:pt idx="1014">
                  <c:v>4.75</c:v>
                </c:pt>
                <c:pt idx="1015">
                  <c:v>4.75</c:v>
                </c:pt>
                <c:pt idx="1016">
                  <c:v>4.75</c:v>
                </c:pt>
                <c:pt idx="1017">
                  <c:v>4.75</c:v>
                </c:pt>
                <c:pt idx="1018">
                  <c:v>4.75</c:v>
                </c:pt>
                <c:pt idx="1019">
                  <c:v>4.75</c:v>
                </c:pt>
                <c:pt idx="1020">
                  <c:v>4.75</c:v>
                </c:pt>
                <c:pt idx="1021">
                  <c:v>4.75</c:v>
                </c:pt>
                <c:pt idx="1022">
                  <c:v>4.75</c:v>
                </c:pt>
                <c:pt idx="1023">
                  <c:v>4.75</c:v>
                </c:pt>
                <c:pt idx="1024">
                  <c:v>4.75</c:v>
                </c:pt>
                <c:pt idx="1025">
                  <c:v>4.75</c:v>
                </c:pt>
                <c:pt idx="1026">
                  <c:v>4.75</c:v>
                </c:pt>
                <c:pt idx="1027">
                  <c:v>4.75</c:v>
                </c:pt>
                <c:pt idx="1028">
                  <c:v>4.75</c:v>
                </c:pt>
                <c:pt idx="1029">
                  <c:v>4.75</c:v>
                </c:pt>
                <c:pt idx="1030">
                  <c:v>4.75</c:v>
                </c:pt>
                <c:pt idx="1031">
                  <c:v>4.75</c:v>
                </c:pt>
                <c:pt idx="1032">
                  <c:v>4.75</c:v>
                </c:pt>
                <c:pt idx="1033">
                  <c:v>4.75</c:v>
                </c:pt>
                <c:pt idx="1034">
                  <c:v>4.75</c:v>
                </c:pt>
                <c:pt idx="1035">
                  <c:v>4.75</c:v>
                </c:pt>
                <c:pt idx="1036">
                  <c:v>4.75</c:v>
                </c:pt>
                <c:pt idx="1037">
                  <c:v>4.75</c:v>
                </c:pt>
                <c:pt idx="1038">
                  <c:v>4.75</c:v>
                </c:pt>
                <c:pt idx="1039">
                  <c:v>4.75</c:v>
                </c:pt>
                <c:pt idx="1040">
                  <c:v>4.75</c:v>
                </c:pt>
                <c:pt idx="1041">
                  <c:v>4.75</c:v>
                </c:pt>
                <c:pt idx="1042">
                  <c:v>4.75</c:v>
                </c:pt>
                <c:pt idx="1043">
                  <c:v>4.25</c:v>
                </c:pt>
                <c:pt idx="1044">
                  <c:v>4.25</c:v>
                </c:pt>
                <c:pt idx="1045">
                  <c:v>4.25</c:v>
                </c:pt>
                <c:pt idx="1046">
                  <c:v>4.25</c:v>
                </c:pt>
                <c:pt idx="1047">
                  <c:v>4.25</c:v>
                </c:pt>
                <c:pt idx="1048">
                  <c:v>4.25</c:v>
                </c:pt>
                <c:pt idx="1049">
                  <c:v>4.25</c:v>
                </c:pt>
                <c:pt idx="1050">
                  <c:v>4.25</c:v>
                </c:pt>
                <c:pt idx="1051">
                  <c:v>4.25</c:v>
                </c:pt>
                <c:pt idx="1052">
                  <c:v>4.25</c:v>
                </c:pt>
                <c:pt idx="1053">
                  <c:v>4.25</c:v>
                </c:pt>
                <c:pt idx="1054">
                  <c:v>4.25</c:v>
                </c:pt>
                <c:pt idx="1055">
                  <c:v>4.25</c:v>
                </c:pt>
                <c:pt idx="1056">
                  <c:v>4.25</c:v>
                </c:pt>
                <c:pt idx="1057">
                  <c:v>4.25</c:v>
                </c:pt>
                <c:pt idx="1058">
                  <c:v>4.25</c:v>
                </c:pt>
                <c:pt idx="1059">
                  <c:v>4.25</c:v>
                </c:pt>
                <c:pt idx="1060">
                  <c:v>4.25</c:v>
                </c:pt>
                <c:pt idx="1061">
                  <c:v>4.25</c:v>
                </c:pt>
                <c:pt idx="1062">
                  <c:v>4.25</c:v>
                </c:pt>
                <c:pt idx="1063">
                  <c:v>4.25</c:v>
                </c:pt>
                <c:pt idx="1064">
                  <c:v>4.25</c:v>
                </c:pt>
                <c:pt idx="1065">
                  <c:v>4.25</c:v>
                </c:pt>
                <c:pt idx="1066">
                  <c:v>4.25</c:v>
                </c:pt>
                <c:pt idx="1067">
                  <c:v>4.25</c:v>
                </c:pt>
                <c:pt idx="1068">
                  <c:v>4.25</c:v>
                </c:pt>
                <c:pt idx="1069">
                  <c:v>4.25</c:v>
                </c:pt>
                <c:pt idx="1070">
                  <c:v>4.25</c:v>
                </c:pt>
                <c:pt idx="1071">
                  <c:v>4.25</c:v>
                </c:pt>
                <c:pt idx="1072">
                  <c:v>4.25</c:v>
                </c:pt>
                <c:pt idx="1073">
                  <c:v>4.25</c:v>
                </c:pt>
                <c:pt idx="1074">
                  <c:v>4.25</c:v>
                </c:pt>
                <c:pt idx="1075">
                  <c:v>4.25</c:v>
                </c:pt>
                <c:pt idx="1076">
                  <c:v>4.25</c:v>
                </c:pt>
                <c:pt idx="1077">
                  <c:v>4.25</c:v>
                </c:pt>
                <c:pt idx="1078">
                  <c:v>4.25</c:v>
                </c:pt>
                <c:pt idx="1079">
                  <c:v>4.25</c:v>
                </c:pt>
                <c:pt idx="1080">
                  <c:v>4.25</c:v>
                </c:pt>
                <c:pt idx="1081">
                  <c:v>4.25</c:v>
                </c:pt>
                <c:pt idx="1082">
                  <c:v>4.25</c:v>
                </c:pt>
                <c:pt idx="1083">
                  <c:v>4.25</c:v>
                </c:pt>
                <c:pt idx="1084">
                  <c:v>4.25</c:v>
                </c:pt>
                <c:pt idx="1085">
                  <c:v>4.25</c:v>
                </c:pt>
                <c:pt idx="1086">
                  <c:v>4.25</c:v>
                </c:pt>
                <c:pt idx="1087">
                  <c:v>4.25</c:v>
                </c:pt>
                <c:pt idx="1088">
                  <c:v>4.25</c:v>
                </c:pt>
                <c:pt idx="1089">
                  <c:v>4.25</c:v>
                </c:pt>
                <c:pt idx="1090">
                  <c:v>4.25</c:v>
                </c:pt>
                <c:pt idx="1091">
                  <c:v>4.25</c:v>
                </c:pt>
                <c:pt idx="1092">
                  <c:v>4.25</c:v>
                </c:pt>
                <c:pt idx="1093">
                  <c:v>4.25</c:v>
                </c:pt>
                <c:pt idx="1094">
                  <c:v>4.25</c:v>
                </c:pt>
                <c:pt idx="1095">
                  <c:v>4.25</c:v>
                </c:pt>
                <c:pt idx="1096">
                  <c:v>4.25</c:v>
                </c:pt>
                <c:pt idx="1097">
                  <c:v>4.25</c:v>
                </c:pt>
                <c:pt idx="1098">
                  <c:v>4.25</c:v>
                </c:pt>
                <c:pt idx="1099">
                  <c:v>4.25</c:v>
                </c:pt>
                <c:pt idx="1100">
                  <c:v>4.25</c:v>
                </c:pt>
                <c:pt idx="1101">
                  <c:v>4.25</c:v>
                </c:pt>
                <c:pt idx="1102">
                  <c:v>4.25</c:v>
                </c:pt>
                <c:pt idx="1103">
                  <c:v>4.25</c:v>
                </c:pt>
                <c:pt idx="1104">
                  <c:v>4.25</c:v>
                </c:pt>
                <c:pt idx="1105">
                  <c:v>4.25</c:v>
                </c:pt>
                <c:pt idx="1106">
                  <c:v>4.25</c:v>
                </c:pt>
                <c:pt idx="1107">
                  <c:v>4.25</c:v>
                </c:pt>
                <c:pt idx="1108">
                  <c:v>4.25</c:v>
                </c:pt>
                <c:pt idx="1109">
                  <c:v>4.25</c:v>
                </c:pt>
                <c:pt idx="1110">
                  <c:v>4.25</c:v>
                </c:pt>
                <c:pt idx="1111">
                  <c:v>4.25</c:v>
                </c:pt>
                <c:pt idx="1112">
                  <c:v>4.25</c:v>
                </c:pt>
                <c:pt idx="1113">
                  <c:v>4.25</c:v>
                </c:pt>
                <c:pt idx="1114">
                  <c:v>4.25</c:v>
                </c:pt>
                <c:pt idx="1115">
                  <c:v>4.25</c:v>
                </c:pt>
                <c:pt idx="1116">
                  <c:v>4.25</c:v>
                </c:pt>
                <c:pt idx="1117">
                  <c:v>4.25</c:v>
                </c:pt>
                <c:pt idx="1118">
                  <c:v>4.25</c:v>
                </c:pt>
                <c:pt idx="1119">
                  <c:v>4.25</c:v>
                </c:pt>
                <c:pt idx="1120">
                  <c:v>4.25</c:v>
                </c:pt>
                <c:pt idx="1121">
                  <c:v>4.25</c:v>
                </c:pt>
                <c:pt idx="1122">
                  <c:v>4.25</c:v>
                </c:pt>
                <c:pt idx="1123">
                  <c:v>4.25</c:v>
                </c:pt>
                <c:pt idx="1124">
                  <c:v>4.25</c:v>
                </c:pt>
                <c:pt idx="1125">
                  <c:v>4.25</c:v>
                </c:pt>
                <c:pt idx="1126">
                  <c:v>4.25</c:v>
                </c:pt>
                <c:pt idx="1127">
                  <c:v>4.25</c:v>
                </c:pt>
                <c:pt idx="1128">
                  <c:v>4.25</c:v>
                </c:pt>
                <c:pt idx="1129">
                  <c:v>4.25</c:v>
                </c:pt>
                <c:pt idx="1130">
                  <c:v>4.25</c:v>
                </c:pt>
                <c:pt idx="1131">
                  <c:v>4.25</c:v>
                </c:pt>
                <c:pt idx="1132">
                  <c:v>4.25</c:v>
                </c:pt>
                <c:pt idx="1133">
                  <c:v>4.25</c:v>
                </c:pt>
                <c:pt idx="1134">
                  <c:v>4.25</c:v>
                </c:pt>
                <c:pt idx="1135">
                  <c:v>4.25</c:v>
                </c:pt>
                <c:pt idx="1136">
                  <c:v>4.25</c:v>
                </c:pt>
                <c:pt idx="1137">
                  <c:v>4.25</c:v>
                </c:pt>
                <c:pt idx="1138">
                  <c:v>4.25</c:v>
                </c:pt>
                <c:pt idx="1139">
                  <c:v>4.25</c:v>
                </c:pt>
                <c:pt idx="1140">
                  <c:v>4.25</c:v>
                </c:pt>
                <c:pt idx="1141">
                  <c:v>4.25</c:v>
                </c:pt>
                <c:pt idx="1142">
                  <c:v>4.25</c:v>
                </c:pt>
                <c:pt idx="1143">
                  <c:v>4.25</c:v>
                </c:pt>
                <c:pt idx="1144">
                  <c:v>4.25</c:v>
                </c:pt>
                <c:pt idx="1145">
                  <c:v>4.25</c:v>
                </c:pt>
                <c:pt idx="1146">
                  <c:v>4.25</c:v>
                </c:pt>
                <c:pt idx="1147">
                  <c:v>4.25</c:v>
                </c:pt>
                <c:pt idx="1148">
                  <c:v>4.25</c:v>
                </c:pt>
                <c:pt idx="1149">
                  <c:v>4.25</c:v>
                </c:pt>
                <c:pt idx="1150">
                  <c:v>4.25</c:v>
                </c:pt>
                <c:pt idx="1151">
                  <c:v>4.25</c:v>
                </c:pt>
                <c:pt idx="1152">
                  <c:v>4.25</c:v>
                </c:pt>
                <c:pt idx="1153">
                  <c:v>4.25</c:v>
                </c:pt>
                <c:pt idx="1154">
                  <c:v>4.25</c:v>
                </c:pt>
                <c:pt idx="1155">
                  <c:v>4.25</c:v>
                </c:pt>
                <c:pt idx="1156">
                  <c:v>4.25</c:v>
                </c:pt>
                <c:pt idx="1157">
                  <c:v>4.25</c:v>
                </c:pt>
                <c:pt idx="1158">
                  <c:v>4.25</c:v>
                </c:pt>
                <c:pt idx="1159">
                  <c:v>4.25</c:v>
                </c:pt>
                <c:pt idx="1160">
                  <c:v>4.25</c:v>
                </c:pt>
                <c:pt idx="1161">
                  <c:v>4.25</c:v>
                </c:pt>
                <c:pt idx="1162">
                  <c:v>4.25</c:v>
                </c:pt>
                <c:pt idx="1163">
                  <c:v>4.25</c:v>
                </c:pt>
                <c:pt idx="1164">
                  <c:v>4.25</c:v>
                </c:pt>
                <c:pt idx="1165">
                  <c:v>4.25</c:v>
                </c:pt>
                <c:pt idx="1166">
                  <c:v>4.25</c:v>
                </c:pt>
                <c:pt idx="1167">
                  <c:v>4.25</c:v>
                </c:pt>
                <c:pt idx="1168">
                  <c:v>4.25</c:v>
                </c:pt>
                <c:pt idx="1169">
                  <c:v>4.25</c:v>
                </c:pt>
                <c:pt idx="1170">
                  <c:v>4.25</c:v>
                </c:pt>
                <c:pt idx="1171">
                  <c:v>4.25</c:v>
                </c:pt>
                <c:pt idx="1172">
                  <c:v>4.25</c:v>
                </c:pt>
                <c:pt idx="1173">
                  <c:v>4.25</c:v>
                </c:pt>
                <c:pt idx="1174">
                  <c:v>4.25</c:v>
                </c:pt>
                <c:pt idx="1175">
                  <c:v>4.25</c:v>
                </c:pt>
                <c:pt idx="1176">
                  <c:v>4.25</c:v>
                </c:pt>
                <c:pt idx="1177">
                  <c:v>4.25</c:v>
                </c:pt>
                <c:pt idx="1178">
                  <c:v>4.25</c:v>
                </c:pt>
                <c:pt idx="1179">
                  <c:v>4.25</c:v>
                </c:pt>
                <c:pt idx="1180">
                  <c:v>4.25</c:v>
                </c:pt>
                <c:pt idx="1181">
                  <c:v>4.25</c:v>
                </c:pt>
                <c:pt idx="1182">
                  <c:v>4.25</c:v>
                </c:pt>
                <c:pt idx="1183">
                  <c:v>4.25</c:v>
                </c:pt>
                <c:pt idx="1184">
                  <c:v>4.25</c:v>
                </c:pt>
                <c:pt idx="1185">
                  <c:v>4.25</c:v>
                </c:pt>
                <c:pt idx="1186">
                  <c:v>4.25</c:v>
                </c:pt>
                <c:pt idx="1187">
                  <c:v>4.25</c:v>
                </c:pt>
                <c:pt idx="1188">
                  <c:v>4.25</c:v>
                </c:pt>
                <c:pt idx="1189">
                  <c:v>4.25</c:v>
                </c:pt>
                <c:pt idx="1190">
                  <c:v>4.25</c:v>
                </c:pt>
                <c:pt idx="1191">
                  <c:v>4.25</c:v>
                </c:pt>
                <c:pt idx="1192">
                  <c:v>4.25</c:v>
                </c:pt>
                <c:pt idx="1193">
                  <c:v>4.25</c:v>
                </c:pt>
                <c:pt idx="1194">
                  <c:v>4.25</c:v>
                </c:pt>
                <c:pt idx="1195">
                  <c:v>4.25</c:v>
                </c:pt>
                <c:pt idx="1196">
                  <c:v>4.25</c:v>
                </c:pt>
                <c:pt idx="1197">
                  <c:v>4.25</c:v>
                </c:pt>
                <c:pt idx="1198">
                  <c:v>4.25</c:v>
                </c:pt>
                <c:pt idx="1199">
                  <c:v>4.25</c:v>
                </c:pt>
                <c:pt idx="1200">
                  <c:v>4.25</c:v>
                </c:pt>
                <c:pt idx="1201">
                  <c:v>4.25</c:v>
                </c:pt>
                <c:pt idx="1202">
                  <c:v>4.25</c:v>
                </c:pt>
                <c:pt idx="1203">
                  <c:v>4.25</c:v>
                </c:pt>
                <c:pt idx="1204">
                  <c:v>4.25</c:v>
                </c:pt>
                <c:pt idx="1205">
                  <c:v>4.25</c:v>
                </c:pt>
                <c:pt idx="1206">
                  <c:v>4.25</c:v>
                </c:pt>
                <c:pt idx="1207">
                  <c:v>4.25</c:v>
                </c:pt>
                <c:pt idx="1208">
                  <c:v>4.25</c:v>
                </c:pt>
                <c:pt idx="1209">
                  <c:v>4.25</c:v>
                </c:pt>
                <c:pt idx="1210">
                  <c:v>4.25</c:v>
                </c:pt>
                <c:pt idx="1211">
                  <c:v>4.25</c:v>
                </c:pt>
                <c:pt idx="1212">
                  <c:v>4.25</c:v>
                </c:pt>
                <c:pt idx="1213">
                  <c:v>4.25</c:v>
                </c:pt>
                <c:pt idx="1214">
                  <c:v>4.25</c:v>
                </c:pt>
                <c:pt idx="1215">
                  <c:v>4.25</c:v>
                </c:pt>
                <c:pt idx="1216">
                  <c:v>4.25</c:v>
                </c:pt>
                <c:pt idx="1217">
                  <c:v>4.25</c:v>
                </c:pt>
                <c:pt idx="1218">
                  <c:v>4.25</c:v>
                </c:pt>
                <c:pt idx="1219">
                  <c:v>4.25</c:v>
                </c:pt>
                <c:pt idx="1220">
                  <c:v>4.25</c:v>
                </c:pt>
                <c:pt idx="1221">
                  <c:v>4.25</c:v>
                </c:pt>
                <c:pt idx="1222">
                  <c:v>4.25</c:v>
                </c:pt>
                <c:pt idx="1223">
                  <c:v>4.25</c:v>
                </c:pt>
                <c:pt idx="1224">
                  <c:v>4.25</c:v>
                </c:pt>
                <c:pt idx="1225">
                  <c:v>4.25</c:v>
                </c:pt>
                <c:pt idx="1226">
                  <c:v>4.25</c:v>
                </c:pt>
                <c:pt idx="1227">
                  <c:v>4.25</c:v>
                </c:pt>
                <c:pt idx="1228">
                  <c:v>4.25</c:v>
                </c:pt>
                <c:pt idx="1229">
                  <c:v>4.25</c:v>
                </c:pt>
                <c:pt idx="1230">
                  <c:v>4.25</c:v>
                </c:pt>
                <c:pt idx="1231">
                  <c:v>4.25</c:v>
                </c:pt>
                <c:pt idx="1232">
                  <c:v>4.25</c:v>
                </c:pt>
                <c:pt idx="1233">
                  <c:v>4.25</c:v>
                </c:pt>
                <c:pt idx="1234">
                  <c:v>4.25</c:v>
                </c:pt>
                <c:pt idx="1235">
                  <c:v>4.25</c:v>
                </c:pt>
                <c:pt idx="1236">
                  <c:v>4.25</c:v>
                </c:pt>
                <c:pt idx="1237">
                  <c:v>4.25</c:v>
                </c:pt>
                <c:pt idx="1238">
                  <c:v>4.25</c:v>
                </c:pt>
                <c:pt idx="1239">
                  <c:v>4.25</c:v>
                </c:pt>
                <c:pt idx="1240">
                  <c:v>4.25</c:v>
                </c:pt>
                <c:pt idx="1241">
                  <c:v>4.25</c:v>
                </c:pt>
                <c:pt idx="1242">
                  <c:v>4.25</c:v>
                </c:pt>
                <c:pt idx="1243">
                  <c:v>4.25</c:v>
                </c:pt>
                <c:pt idx="1244">
                  <c:v>4.25</c:v>
                </c:pt>
                <c:pt idx="1245">
                  <c:v>4.25</c:v>
                </c:pt>
                <c:pt idx="1246">
                  <c:v>4.25</c:v>
                </c:pt>
                <c:pt idx="1247">
                  <c:v>4.25</c:v>
                </c:pt>
                <c:pt idx="1248">
                  <c:v>4.25</c:v>
                </c:pt>
                <c:pt idx="1249">
                  <c:v>4.25</c:v>
                </c:pt>
                <c:pt idx="1250">
                  <c:v>4.25</c:v>
                </c:pt>
                <c:pt idx="1251">
                  <c:v>4.25</c:v>
                </c:pt>
                <c:pt idx="1252">
                  <c:v>4.25</c:v>
                </c:pt>
                <c:pt idx="1253">
                  <c:v>4.25</c:v>
                </c:pt>
                <c:pt idx="1254">
                  <c:v>4.25</c:v>
                </c:pt>
                <c:pt idx="1255">
                  <c:v>4.25</c:v>
                </c:pt>
                <c:pt idx="1256">
                  <c:v>4.25</c:v>
                </c:pt>
                <c:pt idx="1257">
                  <c:v>4.25</c:v>
                </c:pt>
                <c:pt idx="1258">
                  <c:v>4.25</c:v>
                </c:pt>
                <c:pt idx="1259">
                  <c:v>4.25</c:v>
                </c:pt>
                <c:pt idx="1260">
                  <c:v>4.25</c:v>
                </c:pt>
                <c:pt idx="1261">
                  <c:v>4.25</c:v>
                </c:pt>
                <c:pt idx="1262">
                  <c:v>4.25</c:v>
                </c:pt>
                <c:pt idx="1263">
                  <c:v>4.25</c:v>
                </c:pt>
                <c:pt idx="1264">
                  <c:v>4.25</c:v>
                </c:pt>
                <c:pt idx="1265">
                  <c:v>4.25</c:v>
                </c:pt>
                <c:pt idx="1266">
                  <c:v>4.25</c:v>
                </c:pt>
                <c:pt idx="1267">
                  <c:v>4.25</c:v>
                </c:pt>
                <c:pt idx="1268">
                  <c:v>4.25</c:v>
                </c:pt>
                <c:pt idx="1269">
                  <c:v>4.25</c:v>
                </c:pt>
                <c:pt idx="1270">
                  <c:v>4.25</c:v>
                </c:pt>
                <c:pt idx="1271">
                  <c:v>4.25</c:v>
                </c:pt>
                <c:pt idx="1272">
                  <c:v>4.25</c:v>
                </c:pt>
                <c:pt idx="1273">
                  <c:v>4.25</c:v>
                </c:pt>
                <c:pt idx="1274">
                  <c:v>4.25</c:v>
                </c:pt>
                <c:pt idx="1275">
                  <c:v>4.25</c:v>
                </c:pt>
                <c:pt idx="1276">
                  <c:v>4.25</c:v>
                </c:pt>
                <c:pt idx="1277">
                  <c:v>4.25</c:v>
                </c:pt>
                <c:pt idx="1278">
                  <c:v>4.25</c:v>
                </c:pt>
                <c:pt idx="1279">
                  <c:v>4.25</c:v>
                </c:pt>
                <c:pt idx="1280">
                  <c:v>4.25</c:v>
                </c:pt>
                <c:pt idx="1281">
                  <c:v>4.25</c:v>
                </c:pt>
                <c:pt idx="1282">
                  <c:v>4.25</c:v>
                </c:pt>
                <c:pt idx="1283">
                  <c:v>4.25</c:v>
                </c:pt>
                <c:pt idx="1284">
                  <c:v>4.25</c:v>
                </c:pt>
                <c:pt idx="1285">
                  <c:v>4.25</c:v>
                </c:pt>
                <c:pt idx="1286">
                  <c:v>4.25</c:v>
                </c:pt>
                <c:pt idx="1287">
                  <c:v>4.25</c:v>
                </c:pt>
                <c:pt idx="1288">
                  <c:v>4.25</c:v>
                </c:pt>
                <c:pt idx="1289">
                  <c:v>4.25</c:v>
                </c:pt>
                <c:pt idx="1290">
                  <c:v>4.25</c:v>
                </c:pt>
                <c:pt idx="1291">
                  <c:v>4.25</c:v>
                </c:pt>
                <c:pt idx="1292">
                  <c:v>4.25</c:v>
                </c:pt>
                <c:pt idx="1293">
                  <c:v>4.25</c:v>
                </c:pt>
                <c:pt idx="1294">
                  <c:v>4.25</c:v>
                </c:pt>
                <c:pt idx="1295">
                  <c:v>4.25</c:v>
                </c:pt>
                <c:pt idx="1296">
                  <c:v>4.25</c:v>
                </c:pt>
                <c:pt idx="1297">
                  <c:v>4.25</c:v>
                </c:pt>
                <c:pt idx="1298">
                  <c:v>4.25</c:v>
                </c:pt>
                <c:pt idx="1299">
                  <c:v>4.25</c:v>
                </c:pt>
                <c:pt idx="1300">
                  <c:v>4.25</c:v>
                </c:pt>
                <c:pt idx="1301">
                  <c:v>4.25</c:v>
                </c:pt>
                <c:pt idx="1302">
                  <c:v>4.25</c:v>
                </c:pt>
                <c:pt idx="1303">
                  <c:v>4.25</c:v>
                </c:pt>
                <c:pt idx="1304">
                  <c:v>4.25</c:v>
                </c:pt>
                <c:pt idx="1305">
                  <c:v>4.25</c:v>
                </c:pt>
                <c:pt idx="1306">
                  <c:v>4.25</c:v>
                </c:pt>
                <c:pt idx="1307">
                  <c:v>4.25</c:v>
                </c:pt>
                <c:pt idx="1308">
                  <c:v>4.25</c:v>
                </c:pt>
                <c:pt idx="1309">
                  <c:v>4.25</c:v>
                </c:pt>
                <c:pt idx="1310">
                  <c:v>4.25</c:v>
                </c:pt>
                <c:pt idx="1311">
                  <c:v>4.25</c:v>
                </c:pt>
                <c:pt idx="1312">
                  <c:v>4.25</c:v>
                </c:pt>
                <c:pt idx="1313">
                  <c:v>4.25</c:v>
                </c:pt>
                <c:pt idx="1314">
                  <c:v>4.25</c:v>
                </c:pt>
                <c:pt idx="1315">
                  <c:v>4.25</c:v>
                </c:pt>
                <c:pt idx="1316">
                  <c:v>4.25</c:v>
                </c:pt>
                <c:pt idx="1317">
                  <c:v>4.25</c:v>
                </c:pt>
                <c:pt idx="1318">
                  <c:v>4.25</c:v>
                </c:pt>
                <c:pt idx="1319">
                  <c:v>4.25</c:v>
                </c:pt>
                <c:pt idx="1320">
                  <c:v>4.25</c:v>
                </c:pt>
                <c:pt idx="1321">
                  <c:v>4.25</c:v>
                </c:pt>
                <c:pt idx="1322">
                  <c:v>4.25</c:v>
                </c:pt>
                <c:pt idx="1323">
                  <c:v>4.25</c:v>
                </c:pt>
                <c:pt idx="1324">
                  <c:v>4.25</c:v>
                </c:pt>
                <c:pt idx="1325">
                  <c:v>4.25</c:v>
                </c:pt>
                <c:pt idx="1326">
                  <c:v>4.25</c:v>
                </c:pt>
                <c:pt idx="1327">
                  <c:v>4.25</c:v>
                </c:pt>
                <c:pt idx="1328">
                  <c:v>4.25</c:v>
                </c:pt>
                <c:pt idx="1329">
                  <c:v>4.25</c:v>
                </c:pt>
                <c:pt idx="1330">
                  <c:v>4.25</c:v>
                </c:pt>
                <c:pt idx="1331">
                  <c:v>4.25</c:v>
                </c:pt>
                <c:pt idx="1332">
                  <c:v>4.25</c:v>
                </c:pt>
                <c:pt idx="1333">
                  <c:v>4.25</c:v>
                </c:pt>
                <c:pt idx="1334">
                  <c:v>4.25</c:v>
                </c:pt>
                <c:pt idx="1335">
                  <c:v>4.25</c:v>
                </c:pt>
                <c:pt idx="1336">
                  <c:v>4.25</c:v>
                </c:pt>
                <c:pt idx="1337">
                  <c:v>4.25</c:v>
                </c:pt>
                <c:pt idx="1338">
                  <c:v>4.25</c:v>
                </c:pt>
                <c:pt idx="1339">
                  <c:v>4.25</c:v>
                </c:pt>
                <c:pt idx="1340">
                  <c:v>4.25</c:v>
                </c:pt>
                <c:pt idx="1341">
                  <c:v>4.25</c:v>
                </c:pt>
                <c:pt idx="1342">
                  <c:v>4.25</c:v>
                </c:pt>
                <c:pt idx="1343">
                  <c:v>4.25</c:v>
                </c:pt>
                <c:pt idx="1344">
                  <c:v>4.25</c:v>
                </c:pt>
                <c:pt idx="1345">
                  <c:v>4.25</c:v>
                </c:pt>
                <c:pt idx="1346">
                  <c:v>4.25</c:v>
                </c:pt>
                <c:pt idx="1347">
                  <c:v>4.25</c:v>
                </c:pt>
                <c:pt idx="1348">
                  <c:v>4.25</c:v>
                </c:pt>
                <c:pt idx="1349">
                  <c:v>4.25</c:v>
                </c:pt>
                <c:pt idx="1350">
                  <c:v>4.25</c:v>
                </c:pt>
                <c:pt idx="1351">
                  <c:v>4.25</c:v>
                </c:pt>
                <c:pt idx="1352">
                  <c:v>4.25</c:v>
                </c:pt>
                <c:pt idx="1353">
                  <c:v>4.25</c:v>
                </c:pt>
                <c:pt idx="1354">
                  <c:v>4.25</c:v>
                </c:pt>
                <c:pt idx="1355">
                  <c:v>4.25</c:v>
                </c:pt>
                <c:pt idx="1356">
                  <c:v>4.25</c:v>
                </c:pt>
                <c:pt idx="1357">
                  <c:v>4.25</c:v>
                </c:pt>
                <c:pt idx="1358">
                  <c:v>4.25</c:v>
                </c:pt>
                <c:pt idx="1359">
                  <c:v>4.25</c:v>
                </c:pt>
                <c:pt idx="1360">
                  <c:v>4.25</c:v>
                </c:pt>
                <c:pt idx="1361">
                  <c:v>4.25</c:v>
                </c:pt>
                <c:pt idx="1362">
                  <c:v>4.25</c:v>
                </c:pt>
                <c:pt idx="1363">
                  <c:v>4.25</c:v>
                </c:pt>
                <c:pt idx="1364">
                  <c:v>4.25</c:v>
                </c:pt>
                <c:pt idx="1365">
                  <c:v>4.25</c:v>
                </c:pt>
                <c:pt idx="1366">
                  <c:v>4.25</c:v>
                </c:pt>
                <c:pt idx="1367">
                  <c:v>4.25</c:v>
                </c:pt>
                <c:pt idx="1368">
                  <c:v>4.25</c:v>
                </c:pt>
                <c:pt idx="1369">
                  <c:v>4.25</c:v>
                </c:pt>
                <c:pt idx="1370">
                  <c:v>4.25</c:v>
                </c:pt>
                <c:pt idx="1371">
                  <c:v>4.25</c:v>
                </c:pt>
                <c:pt idx="1372">
                  <c:v>4.25</c:v>
                </c:pt>
                <c:pt idx="1373">
                  <c:v>4.25</c:v>
                </c:pt>
                <c:pt idx="1374">
                  <c:v>4.25</c:v>
                </c:pt>
                <c:pt idx="1375">
                  <c:v>4.25</c:v>
                </c:pt>
                <c:pt idx="1376">
                  <c:v>4.25</c:v>
                </c:pt>
                <c:pt idx="1377">
                  <c:v>4.25</c:v>
                </c:pt>
                <c:pt idx="1378">
                  <c:v>4.25</c:v>
                </c:pt>
                <c:pt idx="1379">
                  <c:v>4.25</c:v>
                </c:pt>
                <c:pt idx="1380">
                  <c:v>4.25</c:v>
                </c:pt>
                <c:pt idx="1381">
                  <c:v>4.25</c:v>
                </c:pt>
                <c:pt idx="1382">
                  <c:v>4.25</c:v>
                </c:pt>
                <c:pt idx="1383">
                  <c:v>4.25</c:v>
                </c:pt>
                <c:pt idx="1384">
                  <c:v>4.25</c:v>
                </c:pt>
                <c:pt idx="1385">
                  <c:v>4.25</c:v>
                </c:pt>
                <c:pt idx="1386">
                  <c:v>4.25</c:v>
                </c:pt>
                <c:pt idx="1387">
                  <c:v>4.25</c:v>
                </c:pt>
                <c:pt idx="1388">
                  <c:v>4.25</c:v>
                </c:pt>
                <c:pt idx="1389">
                  <c:v>4.25</c:v>
                </c:pt>
                <c:pt idx="1390">
                  <c:v>4.25</c:v>
                </c:pt>
                <c:pt idx="1391">
                  <c:v>4.25</c:v>
                </c:pt>
                <c:pt idx="1392">
                  <c:v>4.25</c:v>
                </c:pt>
                <c:pt idx="1393">
                  <c:v>4.25</c:v>
                </c:pt>
                <c:pt idx="1394">
                  <c:v>4.25</c:v>
                </c:pt>
                <c:pt idx="1395">
                  <c:v>4.25</c:v>
                </c:pt>
                <c:pt idx="1396">
                  <c:v>4.25</c:v>
                </c:pt>
                <c:pt idx="1397">
                  <c:v>4.25</c:v>
                </c:pt>
                <c:pt idx="1398">
                  <c:v>4.25</c:v>
                </c:pt>
                <c:pt idx="1399">
                  <c:v>4.25</c:v>
                </c:pt>
                <c:pt idx="1400">
                  <c:v>4.25</c:v>
                </c:pt>
                <c:pt idx="1401">
                  <c:v>4.25</c:v>
                </c:pt>
                <c:pt idx="1402">
                  <c:v>4.25</c:v>
                </c:pt>
                <c:pt idx="1403">
                  <c:v>4.25</c:v>
                </c:pt>
                <c:pt idx="1404">
                  <c:v>4.25</c:v>
                </c:pt>
                <c:pt idx="1405">
                  <c:v>4.25</c:v>
                </c:pt>
                <c:pt idx="1406">
                  <c:v>4.25</c:v>
                </c:pt>
                <c:pt idx="1407">
                  <c:v>4.25</c:v>
                </c:pt>
                <c:pt idx="1408">
                  <c:v>4.25</c:v>
                </c:pt>
                <c:pt idx="1409">
                  <c:v>4.25</c:v>
                </c:pt>
                <c:pt idx="1410">
                  <c:v>4.25</c:v>
                </c:pt>
                <c:pt idx="1411">
                  <c:v>4.25</c:v>
                </c:pt>
                <c:pt idx="1412">
                  <c:v>4.25</c:v>
                </c:pt>
                <c:pt idx="1413">
                  <c:v>4.25</c:v>
                </c:pt>
                <c:pt idx="1414">
                  <c:v>4.25</c:v>
                </c:pt>
                <c:pt idx="1415">
                  <c:v>4.25</c:v>
                </c:pt>
                <c:pt idx="1416">
                  <c:v>4.25</c:v>
                </c:pt>
                <c:pt idx="1417">
                  <c:v>4.25</c:v>
                </c:pt>
                <c:pt idx="1418">
                  <c:v>4.25</c:v>
                </c:pt>
                <c:pt idx="1419">
                  <c:v>4.25</c:v>
                </c:pt>
                <c:pt idx="1420">
                  <c:v>4.25</c:v>
                </c:pt>
                <c:pt idx="1421">
                  <c:v>4.25</c:v>
                </c:pt>
                <c:pt idx="1422">
                  <c:v>4.25</c:v>
                </c:pt>
                <c:pt idx="1423">
                  <c:v>4.25</c:v>
                </c:pt>
                <c:pt idx="1424">
                  <c:v>4.25</c:v>
                </c:pt>
                <c:pt idx="1425">
                  <c:v>4.25</c:v>
                </c:pt>
                <c:pt idx="1426">
                  <c:v>4.25</c:v>
                </c:pt>
                <c:pt idx="1427">
                  <c:v>4.25</c:v>
                </c:pt>
                <c:pt idx="1428">
                  <c:v>4.25</c:v>
                </c:pt>
                <c:pt idx="1429">
                  <c:v>4.25</c:v>
                </c:pt>
                <c:pt idx="1430">
                  <c:v>4.25</c:v>
                </c:pt>
                <c:pt idx="1431">
                  <c:v>4.25</c:v>
                </c:pt>
                <c:pt idx="1432">
                  <c:v>4.25</c:v>
                </c:pt>
                <c:pt idx="1433">
                  <c:v>4.25</c:v>
                </c:pt>
                <c:pt idx="1434">
                  <c:v>4.25</c:v>
                </c:pt>
                <c:pt idx="1435">
                  <c:v>3.75</c:v>
                </c:pt>
                <c:pt idx="1436">
                  <c:v>3.75</c:v>
                </c:pt>
                <c:pt idx="1437">
                  <c:v>3.75</c:v>
                </c:pt>
                <c:pt idx="1438">
                  <c:v>3.75</c:v>
                </c:pt>
                <c:pt idx="1439">
                  <c:v>3.75</c:v>
                </c:pt>
                <c:pt idx="1440">
                  <c:v>3.75</c:v>
                </c:pt>
                <c:pt idx="1441">
                  <c:v>3.75</c:v>
                </c:pt>
                <c:pt idx="1442">
                  <c:v>3.75</c:v>
                </c:pt>
                <c:pt idx="1443">
                  <c:v>3.75</c:v>
                </c:pt>
                <c:pt idx="1444">
                  <c:v>3.75</c:v>
                </c:pt>
                <c:pt idx="1445">
                  <c:v>3.75</c:v>
                </c:pt>
                <c:pt idx="1446">
                  <c:v>3.75</c:v>
                </c:pt>
                <c:pt idx="1447">
                  <c:v>3.75</c:v>
                </c:pt>
                <c:pt idx="1448">
                  <c:v>3.75</c:v>
                </c:pt>
                <c:pt idx="1449">
                  <c:v>3.75</c:v>
                </c:pt>
                <c:pt idx="1450">
                  <c:v>3.75</c:v>
                </c:pt>
                <c:pt idx="1451">
                  <c:v>3.75</c:v>
                </c:pt>
                <c:pt idx="1452">
                  <c:v>3.75</c:v>
                </c:pt>
                <c:pt idx="1453">
                  <c:v>3.75</c:v>
                </c:pt>
                <c:pt idx="1454">
                  <c:v>3.75</c:v>
                </c:pt>
                <c:pt idx="1455">
                  <c:v>3.75</c:v>
                </c:pt>
                <c:pt idx="1456">
                  <c:v>3.75</c:v>
                </c:pt>
                <c:pt idx="1457">
                  <c:v>3.75</c:v>
                </c:pt>
                <c:pt idx="1458">
                  <c:v>3.75</c:v>
                </c:pt>
                <c:pt idx="1459">
                  <c:v>3.75</c:v>
                </c:pt>
                <c:pt idx="1460">
                  <c:v>3.75</c:v>
                </c:pt>
                <c:pt idx="1461">
                  <c:v>3.75</c:v>
                </c:pt>
                <c:pt idx="1462">
                  <c:v>3.75</c:v>
                </c:pt>
                <c:pt idx="1463">
                  <c:v>3.75</c:v>
                </c:pt>
                <c:pt idx="1464">
                  <c:v>3.75</c:v>
                </c:pt>
                <c:pt idx="1465">
                  <c:v>3.75</c:v>
                </c:pt>
                <c:pt idx="1466">
                  <c:v>3.75</c:v>
                </c:pt>
                <c:pt idx="1467">
                  <c:v>3.75</c:v>
                </c:pt>
                <c:pt idx="1468">
                  <c:v>3.75</c:v>
                </c:pt>
                <c:pt idx="1469">
                  <c:v>3.75</c:v>
                </c:pt>
                <c:pt idx="1470">
                  <c:v>3.75</c:v>
                </c:pt>
                <c:pt idx="1471">
                  <c:v>3.75</c:v>
                </c:pt>
                <c:pt idx="1472">
                  <c:v>3.75</c:v>
                </c:pt>
                <c:pt idx="1473">
                  <c:v>3.75</c:v>
                </c:pt>
                <c:pt idx="1474">
                  <c:v>3.75</c:v>
                </c:pt>
                <c:pt idx="1475">
                  <c:v>3.75</c:v>
                </c:pt>
                <c:pt idx="1476">
                  <c:v>3.75</c:v>
                </c:pt>
                <c:pt idx="1477">
                  <c:v>3.75</c:v>
                </c:pt>
                <c:pt idx="1478">
                  <c:v>3.75</c:v>
                </c:pt>
                <c:pt idx="1479">
                  <c:v>3.75</c:v>
                </c:pt>
                <c:pt idx="1480">
                  <c:v>3.75</c:v>
                </c:pt>
                <c:pt idx="1481">
                  <c:v>3.75</c:v>
                </c:pt>
                <c:pt idx="1482">
                  <c:v>3.75</c:v>
                </c:pt>
                <c:pt idx="1483">
                  <c:v>3.75</c:v>
                </c:pt>
                <c:pt idx="1484">
                  <c:v>3.75</c:v>
                </c:pt>
                <c:pt idx="1485">
                  <c:v>3.75</c:v>
                </c:pt>
                <c:pt idx="1486">
                  <c:v>3.75</c:v>
                </c:pt>
                <c:pt idx="1487">
                  <c:v>3.75</c:v>
                </c:pt>
                <c:pt idx="1488">
                  <c:v>3.75</c:v>
                </c:pt>
                <c:pt idx="1489">
                  <c:v>3.75</c:v>
                </c:pt>
                <c:pt idx="1490">
                  <c:v>3.75</c:v>
                </c:pt>
                <c:pt idx="1491">
                  <c:v>3.75</c:v>
                </c:pt>
                <c:pt idx="1492">
                  <c:v>3.75</c:v>
                </c:pt>
                <c:pt idx="1493">
                  <c:v>3.75</c:v>
                </c:pt>
                <c:pt idx="1494">
                  <c:v>3.75</c:v>
                </c:pt>
                <c:pt idx="1495">
                  <c:v>3.75</c:v>
                </c:pt>
                <c:pt idx="1496">
                  <c:v>3.75</c:v>
                </c:pt>
                <c:pt idx="1497">
                  <c:v>3.75</c:v>
                </c:pt>
                <c:pt idx="1498">
                  <c:v>3.75</c:v>
                </c:pt>
                <c:pt idx="1499">
                  <c:v>3.75</c:v>
                </c:pt>
                <c:pt idx="1500">
                  <c:v>3.75</c:v>
                </c:pt>
                <c:pt idx="1501">
                  <c:v>3.75</c:v>
                </c:pt>
                <c:pt idx="1502">
                  <c:v>3.75</c:v>
                </c:pt>
                <c:pt idx="1503">
                  <c:v>3.75</c:v>
                </c:pt>
                <c:pt idx="1504">
                  <c:v>3.75</c:v>
                </c:pt>
                <c:pt idx="1505">
                  <c:v>3.75</c:v>
                </c:pt>
                <c:pt idx="1506">
                  <c:v>3.75</c:v>
                </c:pt>
                <c:pt idx="1507">
                  <c:v>3.75</c:v>
                </c:pt>
                <c:pt idx="1508">
                  <c:v>3.75</c:v>
                </c:pt>
                <c:pt idx="1509">
                  <c:v>3.75</c:v>
                </c:pt>
                <c:pt idx="1510">
                  <c:v>3.75</c:v>
                </c:pt>
                <c:pt idx="1511">
                  <c:v>3.75</c:v>
                </c:pt>
                <c:pt idx="1512">
                  <c:v>3.75</c:v>
                </c:pt>
                <c:pt idx="1513">
                  <c:v>3.75</c:v>
                </c:pt>
                <c:pt idx="1514">
                  <c:v>3.75</c:v>
                </c:pt>
                <c:pt idx="1515">
                  <c:v>3.75</c:v>
                </c:pt>
                <c:pt idx="1516">
                  <c:v>3.75</c:v>
                </c:pt>
                <c:pt idx="1517">
                  <c:v>3.75</c:v>
                </c:pt>
                <c:pt idx="1518">
                  <c:v>3.75</c:v>
                </c:pt>
                <c:pt idx="1519">
                  <c:v>3.75</c:v>
                </c:pt>
                <c:pt idx="1520">
                  <c:v>3.75</c:v>
                </c:pt>
                <c:pt idx="1521">
                  <c:v>3.75</c:v>
                </c:pt>
                <c:pt idx="1522">
                  <c:v>3.75</c:v>
                </c:pt>
                <c:pt idx="1523">
                  <c:v>3.75</c:v>
                </c:pt>
                <c:pt idx="1524">
                  <c:v>3.75</c:v>
                </c:pt>
                <c:pt idx="1525">
                  <c:v>3.75</c:v>
                </c:pt>
                <c:pt idx="1526">
                  <c:v>3.5</c:v>
                </c:pt>
                <c:pt idx="1527">
                  <c:v>3.5</c:v>
                </c:pt>
                <c:pt idx="1528">
                  <c:v>3.5</c:v>
                </c:pt>
                <c:pt idx="1529">
                  <c:v>3.5</c:v>
                </c:pt>
                <c:pt idx="1530">
                  <c:v>3.5</c:v>
                </c:pt>
                <c:pt idx="1531">
                  <c:v>3.5</c:v>
                </c:pt>
                <c:pt idx="1532">
                  <c:v>3.5</c:v>
                </c:pt>
                <c:pt idx="1533">
                  <c:v>3.5</c:v>
                </c:pt>
                <c:pt idx="1534">
                  <c:v>3.5</c:v>
                </c:pt>
                <c:pt idx="1535">
                  <c:v>3.5</c:v>
                </c:pt>
                <c:pt idx="1536">
                  <c:v>3.5</c:v>
                </c:pt>
                <c:pt idx="1537">
                  <c:v>3.5</c:v>
                </c:pt>
                <c:pt idx="1538">
                  <c:v>3.5</c:v>
                </c:pt>
                <c:pt idx="1539">
                  <c:v>3.5</c:v>
                </c:pt>
                <c:pt idx="1540">
                  <c:v>3.5</c:v>
                </c:pt>
                <c:pt idx="1541">
                  <c:v>3.5</c:v>
                </c:pt>
                <c:pt idx="1542">
                  <c:v>3.5</c:v>
                </c:pt>
                <c:pt idx="1543">
                  <c:v>3.5</c:v>
                </c:pt>
                <c:pt idx="1544">
                  <c:v>3.5</c:v>
                </c:pt>
                <c:pt idx="1545">
                  <c:v>3.5</c:v>
                </c:pt>
                <c:pt idx="1546">
                  <c:v>3.5</c:v>
                </c:pt>
                <c:pt idx="1547">
                  <c:v>3.5</c:v>
                </c:pt>
                <c:pt idx="1548">
                  <c:v>3.5</c:v>
                </c:pt>
                <c:pt idx="1549">
                  <c:v>3.5</c:v>
                </c:pt>
                <c:pt idx="1550">
                  <c:v>3.5</c:v>
                </c:pt>
                <c:pt idx="1551">
                  <c:v>3.5</c:v>
                </c:pt>
                <c:pt idx="1552">
                  <c:v>3.5</c:v>
                </c:pt>
                <c:pt idx="1553">
                  <c:v>3.5</c:v>
                </c:pt>
                <c:pt idx="1554">
                  <c:v>3.5</c:v>
                </c:pt>
                <c:pt idx="1555">
                  <c:v>3.5</c:v>
                </c:pt>
                <c:pt idx="1556">
                  <c:v>3.5</c:v>
                </c:pt>
                <c:pt idx="1557">
                  <c:v>3.5</c:v>
                </c:pt>
                <c:pt idx="1558">
                  <c:v>3.5</c:v>
                </c:pt>
                <c:pt idx="1559">
                  <c:v>3.5</c:v>
                </c:pt>
                <c:pt idx="1560">
                  <c:v>3.5</c:v>
                </c:pt>
                <c:pt idx="1561">
                  <c:v>3.5</c:v>
                </c:pt>
                <c:pt idx="1562">
                  <c:v>3.5</c:v>
                </c:pt>
                <c:pt idx="1563">
                  <c:v>3.5</c:v>
                </c:pt>
                <c:pt idx="1564">
                  <c:v>3.5</c:v>
                </c:pt>
                <c:pt idx="1565">
                  <c:v>3.5</c:v>
                </c:pt>
                <c:pt idx="1566">
                  <c:v>3.5</c:v>
                </c:pt>
                <c:pt idx="1567">
                  <c:v>3.5</c:v>
                </c:pt>
                <c:pt idx="1568">
                  <c:v>3.5</c:v>
                </c:pt>
                <c:pt idx="1569">
                  <c:v>3.5</c:v>
                </c:pt>
                <c:pt idx="1570">
                  <c:v>3.5</c:v>
                </c:pt>
                <c:pt idx="1571">
                  <c:v>3.5</c:v>
                </c:pt>
                <c:pt idx="1572">
                  <c:v>3.5</c:v>
                </c:pt>
                <c:pt idx="1573">
                  <c:v>3.5</c:v>
                </c:pt>
                <c:pt idx="1574">
                  <c:v>3.5</c:v>
                </c:pt>
                <c:pt idx="1575">
                  <c:v>3.5</c:v>
                </c:pt>
                <c:pt idx="1576">
                  <c:v>3.5</c:v>
                </c:pt>
                <c:pt idx="1577">
                  <c:v>3.5</c:v>
                </c:pt>
                <c:pt idx="1578">
                  <c:v>3.5</c:v>
                </c:pt>
                <c:pt idx="1579">
                  <c:v>3.5</c:v>
                </c:pt>
                <c:pt idx="1580">
                  <c:v>3.5</c:v>
                </c:pt>
                <c:pt idx="1581">
                  <c:v>3.5</c:v>
                </c:pt>
                <c:pt idx="1582">
                  <c:v>3.5</c:v>
                </c:pt>
                <c:pt idx="1583">
                  <c:v>3.5</c:v>
                </c:pt>
                <c:pt idx="1584">
                  <c:v>3.5</c:v>
                </c:pt>
                <c:pt idx="1585">
                  <c:v>3.5</c:v>
                </c:pt>
                <c:pt idx="1586">
                  <c:v>3.5</c:v>
                </c:pt>
                <c:pt idx="1587">
                  <c:v>3.5</c:v>
                </c:pt>
                <c:pt idx="1588">
                  <c:v>3.5</c:v>
                </c:pt>
                <c:pt idx="1589">
                  <c:v>3.5</c:v>
                </c:pt>
                <c:pt idx="1590">
                  <c:v>3.5</c:v>
                </c:pt>
                <c:pt idx="1591">
                  <c:v>3.5</c:v>
                </c:pt>
                <c:pt idx="1592">
                  <c:v>3.5</c:v>
                </c:pt>
                <c:pt idx="1593">
                  <c:v>3.5</c:v>
                </c:pt>
                <c:pt idx="1594">
                  <c:v>3.5</c:v>
                </c:pt>
                <c:pt idx="1595">
                  <c:v>3.5</c:v>
                </c:pt>
                <c:pt idx="1596">
                  <c:v>3.5</c:v>
                </c:pt>
                <c:pt idx="1597">
                  <c:v>3.5</c:v>
                </c:pt>
                <c:pt idx="1598">
                  <c:v>3.5</c:v>
                </c:pt>
                <c:pt idx="1599">
                  <c:v>3.5</c:v>
                </c:pt>
                <c:pt idx="1600">
                  <c:v>3.5</c:v>
                </c:pt>
                <c:pt idx="1601">
                  <c:v>3.5</c:v>
                </c:pt>
                <c:pt idx="1602">
                  <c:v>3.5</c:v>
                </c:pt>
                <c:pt idx="1603">
                  <c:v>3.5</c:v>
                </c:pt>
                <c:pt idx="1604">
                  <c:v>3.5</c:v>
                </c:pt>
                <c:pt idx="1605">
                  <c:v>3.5</c:v>
                </c:pt>
                <c:pt idx="1606">
                  <c:v>3.5</c:v>
                </c:pt>
                <c:pt idx="1607">
                  <c:v>3.5</c:v>
                </c:pt>
                <c:pt idx="1608">
                  <c:v>3.5</c:v>
                </c:pt>
                <c:pt idx="1609">
                  <c:v>3.5</c:v>
                </c:pt>
                <c:pt idx="1610">
                  <c:v>3.5</c:v>
                </c:pt>
                <c:pt idx="1611">
                  <c:v>3.5</c:v>
                </c:pt>
                <c:pt idx="1612">
                  <c:v>3.5</c:v>
                </c:pt>
                <c:pt idx="1613">
                  <c:v>3.5</c:v>
                </c:pt>
                <c:pt idx="1614">
                  <c:v>3.5</c:v>
                </c:pt>
                <c:pt idx="1615">
                  <c:v>3.5</c:v>
                </c:pt>
                <c:pt idx="1616">
                  <c:v>3.5</c:v>
                </c:pt>
                <c:pt idx="1617">
                  <c:v>3</c:v>
                </c:pt>
                <c:pt idx="1618">
                  <c:v>3</c:v>
                </c:pt>
                <c:pt idx="1619">
                  <c:v>3</c:v>
                </c:pt>
                <c:pt idx="1620">
                  <c:v>3</c:v>
                </c:pt>
                <c:pt idx="1621">
                  <c:v>3</c:v>
                </c:pt>
                <c:pt idx="1622">
                  <c:v>3</c:v>
                </c:pt>
                <c:pt idx="1623">
                  <c:v>3</c:v>
                </c:pt>
                <c:pt idx="1624">
                  <c:v>3</c:v>
                </c:pt>
                <c:pt idx="1625">
                  <c:v>3</c:v>
                </c:pt>
                <c:pt idx="1626">
                  <c:v>3</c:v>
                </c:pt>
                <c:pt idx="1627">
                  <c:v>3</c:v>
                </c:pt>
                <c:pt idx="1628">
                  <c:v>3</c:v>
                </c:pt>
                <c:pt idx="1629">
                  <c:v>3</c:v>
                </c:pt>
                <c:pt idx="1630">
                  <c:v>3</c:v>
                </c:pt>
                <c:pt idx="1631">
                  <c:v>3</c:v>
                </c:pt>
                <c:pt idx="1632">
                  <c:v>3</c:v>
                </c:pt>
                <c:pt idx="1633">
                  <c:v>3</c:v>
                </c:pt>
                <c:pt idx="1634">
                  <c:v>3</c:v>
                </c:pt>
                <c:pt idx="1635">
                  <c:v>3</c:v>
                </c:pt>
                <c:pt idx="1636">
                  <c:v>3</c:v>
                </c:pt>
                <c:pt idx="1637">
                  <c:v>3</c:v>
                </c:pt>
                <c:pt idx="1638">
                  <c:v>3</c:v>
                </c:pt>
                <c:pt idx="1639">
                  <c:v>3</c:v>
                </c:pt>
                <c:pt idx="1640">
                  <c:v>3</c:v>
                </c:pt>
                <c:pt idx="1641">
                  <c:v>3</c:v>
                </c:pt>
                <c:pt idx="1642">
                  <c:v>3</c:v>
                </c:pt>
                <c:pt idx="1643">
                  <c:v>3</c:v>
                </c:pt>
                <c:pt idx="1644">
                  <c:v>3</c:v>
                </c:pt>
                <c:pt idx="1645">
                  <c:v>3</c:v>
                </c:pt>
                <c:pt idx="1646">
                  <c:v>3</c:v>
                </c:pt>
                <c:pt idx="1647">
                  <c:v>3</c:v>
                </c:pt>
                <c:pt idx="1648">
                  <c:v>3</c:v>
                </c:pt>
                <c:pt idx="1649">
                  <c:v>3</c:v>
                </c:pt>
                <c:pt idx="1650">
                  <c:v>3</c:v>
                </c:pt>
                <c:pt idx="1651">
                  <c:v>3</c:v>
                </c:pt>
                <c:pt idx="1652">
                  <c:v>3</c:v>
                </c:pt>
                <c:pt idx="1653">
                  <c:v>3</c:v>
                </c:pt>
                <c:pt idx="1654">
                  <c:v>3</c:v>
                </c:pt>
                <c:pt idx="1655">
                  <c:v>3</c:v>
                </c:pt>
                <c:pt idx="1656">
                  <c:v>3</c:v>
                </c:pt>
                <c:pt idx="1657">
                  <c:v>3</c:v>
                </c:pt>
                <c:pt idx="1658">
                  <c:v>3</c:v>
                </c:pt>
                <c:pt idx="1659">
                  <c:v>3</c:v>
                </c:pt>
                <c:pt idx="1660">
                  <c:v>3</c:v>
                </c:pt>
                <c:pt idx="1661">
                  <c:v>3</c:v>
                </c:pt>
                <c:pt idx="1662">
                  <c:v>3</c:v>
                </c:pt>
                <c:pt idx="1663">
                  <c:v>3</c:v>
                </c:pt>
                <c:pt idx="1664">
                  <c:v>3</c:v>
                </c:pt>
                <c:pt idx="1665">
                  <c:v>3</c:v>
                </c:pt>
                <c:pt idx="1666">
                  <c:v>3</c:v>
                </c:pt>
                <c:pt idx="1667">
                  <c:v>3</c:v>
                </c:pt>
                <c:pt idx="1668">
                  <c:v>3</c:v>
                </c:pt>
                <c:pt idx="1669">
                  <c:v>3</c:v>
                </c:pt>
                <c:pt idx="1670">
                  <c:v>3</c:v>
                </c:pt>
                <c:pt idx="1671">
                  <c:v>3</c:v>
                </c:pt>
                <c:pt idx="1672">
                  <c:v>3</c:v>
                </c:pt>
                <c:pt idx="1673">
                  <c:v>3</c:v>
                </c:pt>
                <c:pt idx="1674">
                  <c:v>3</c:v>
                </c:pt>
                <c:pt idx="1675">
                  <c:v>3</c:v>
                </c:pt>
                <c:pt idx="1676">
                  <c:v>3</c:v>
                </c:pt>
                <c:pt idx="1677">
                  <c:v>3</c:v>
                </c:pt>
                <c:pt idx="1678">
                  <c:v>3</c:v>
                </c:pt>
                <c:pt idx="1679">
                  <c:v>3</c:v>
                </c:pt>
                <c:pt idx="1680">
                  <c:v>3</c:v>
                </c:pt>
                <c:pt idx="1681">
                  <c:v>3</c:v>
                </c:pt>
                <c:pt idx="1682">
                  <c:v>3</c:v>
                </c:pt>
                <c:pt idx="1683">
                  <c:v>3</c:v>
                </c:pt>
                <c:pt idx="1684">
                  <c:v>3</c:v>
                </c:pt>
                <c:pt idx="1685">
                  <c:v>3</c:v>
                </c:pt>
                <c:pt idx="1686">
                  <c:v>3</c:v>
                </c:pt>
                <c:pt idx="1687">
                  <c:v>3</c:v>
                </c:pt>
                <c:pt idx="1688">
                  <c:v>3</c:v>
                </c:pt>
                <c:pt idx="1689">
                  <c:v>3</c:v>
                </c:pt>
                <c:pt idx="1690">
                  <c:v>3</c:v>
                </c:pt>
                <c:pt idx="1691">
                  <c:v>3</c:v>
                </c:pt>
                <c:pt idx="1692">
                  <c:v>3</c:v>
                </c:pt>
                <c:pt idx="1693">
                  <c:v>3</c:v>
                </c:pt>
                <c:pt idx="1694">
                  <c:v>3</c:v>
                </c:pt>
                <c:pt idx="1695">
                  <c:v>3</c:v>
                </c:pt>
                <c:pt idx="1696">
                  <c:v>3</c:v>
                </c:pt>
                <c:pt idx="1697">
                  <c:v>3</c:v>
                </c:pt>
                <c:pt idx="1698">
                  <c:v>3</c:v>
                </c:pt>
                <c:pt idx="1699">
                  <c:v>3</c:v>
                </c:pt>
                <c:pt idx="1700">
                  <c:v>3</c:v>
                </c:pt>
                <c:pt idx="1701">
                  <c:v>3</c:v>
                </c:pt>
                <c:pt idx="1702">
                  <c:v>3</c:v>
                </c:pt>
                <c:pt idx="1703">
                  <c:v>3</c:v>
                </c:pt>
                <c:pt idx="1704">
                  <c:v>3</c:v>
                </c:pt>
                <c:pt idx="1705">
                  <c:v>3</c:v>
                </c:pt>
                <c:pt idx="1706">
                  <c:v>3</c:v>
                </c:pt>
                <c:pt idx="1707">
                  <c:v>3</c:v>
                </c:pt>
                <c:pt idx="1708">
                  <c:v>3</c:v>
                </c:pt>
                <c:pt idx="1709">
                  <c:v>3</c:v>
                </c:pt>
                <c:pt idx="1710">
                  <c:v>3</c:v>
                </c:pt>
                <c:pt idx="1711">
                  <c:v>3</c:v>
                </c:pt>
                <c:pt idx="1712">
                  <c:v>3</c:v>
                </c:pt>
                <c:pt idx="1713">
                  <c:v>3</c:v>
                </c:pt>
                <c:pt idx="1714">
                  <c:v>3</c:v>
                </c:pt>
                <c:pt idx="1715">
                  <c:v>3</c:v>
                </c:pt>
                <c:pt idx="1716">
                  <c:v>3</c:v>
                </c:pt>
                <c:pt idx="1717">
                  <c:v>3</c:v>
                </c:pt>
                <c:pt idx="1718">
                  <c:v>3</c:v>
                </c:pt>
                <c:pt idx="1719">
                  <c:v>3</c:v>
                </c:pt>
                <c:pt idx="1720">
                  <c:v>3</c:v>
                </c:pt>
                <c:pt idx="1721">
                  <c:v>3</c:v>
                </c:pt>
                <c:pt idx="1722">
                  <c:v>3</c:v>
                </c:pt>
                <c:pt idx="1723">
                  <c:v>3</c:v>
                </c:pt>
                <c:pt idx="1724">
                  <c:v>3</c:v>
                </c:pt>
                <c:pt idx="1725">
                  <c:v>3</c:v>
                </c:pt>
                <c:pt idx="1726">
                  <c:v>3</c:v>
                </c:pt>
                <c:pt idx="1727">
                  <c:v>3</c:v>
                </c:pt>
                <c:pt idx="1728">
                  <c:v>3</c:v>
                </c:pt>
                <c:pt idx="1729">
                  <c:v>3</c:v>
                </c:pt>
                <c:pt idx="1730">
                  <c:v>3</c:v>
                </c:pt>
                <c:pt idx="1731">
                  <c:v>3</c:v>
                </c:pt>
                <c:pt idx="1732">
                  <c:v>3</c:v>
                </c:pt>
                <c:pt idx="1733">
                  <c:v>3</c:v>
                </c:pt>
                <c:pt idx="1734">
                  <c:v>3</c:v>
                </c:pt>
                <c:pt idx="1735">
                  <c:v>3</c:v>
                </c:pt>
                <c:pt idx="1736">
                  <c:v>3</c:v>
                </c:pt>
                <c:pt idx="1737">
                  <c:v>3</c:v>
                </c:pt>
                <c:pt idx="1738">
                  <c:v>3</c:v>
                </c:pt>
                <c:pt idx="1739">
                  <c:v>3</c:v>
                </c:pt>
                <c:pt idx="1740">
                  <c:v>3</c:v>
                </c:pt>
                <c:pt idx="1741">
                  <c:v>3</c:v>
                </c:pt>
                <c:pt idx="1742">
                  <c:v>3</c:v>
                </c:pt>
                <c:pt idx="1743">
                  <c:v>3</c:v>
                </c:pt>
                <c:pt idx="1744">
                  <c:v>3</c:v>
                </c:pt>
                <c:pt idx="1745">
                  <c:v>3</c:v>
                </c:pt>
                <c:pt idx="1746">
                  <c:v>3</c:v>
                </c:pt>
                <c:pt idx="1747">
                  <c:v>3</c:v>
                </c:pt>
                <c:pt idx="1748">
                  <c:v>3</c:v>
                </c:pt>
                <c:pt idx="1749">
                  <c:v>3</c:v>
                </c:pt>
                <c:pt idx="1750">
                  <c:v>3</c:v>
                </c:pt>
                <c:pt idx="1751">
                  <c:v>3</c:v>
                </c:pt>
                <c:pt idx="1752">
                  <c:v>3</c:v>
                </c:pt>
                <c:pt idx="1753">
                  <c:v>3</c:v>
                </c:pt>
                <c:pt idx="1754">
                  <c:v>3</c:v>
                </c:pt>
                <c:pt idx="1755">
                  <c:v>3</c:v>
                </c:pt>
                <c:pt idx="1756">
                  <c:v>3</c:v>
                </c:pt>
                <c:pt idx="1757">
                  <c:v>3</c:v>
                </c:pt>
                <c:pt idx="1758">
                  <c:v>3</c:v>
                </c:pt>
                <c:pt idx="1759">
                  <c:v>3</c:v>
                </c:pt>
                <c:pt idx="1760">
                  <c:v>3</c:v>
                </c:pt>
                <c:pt idx="1761">
                  <c:v>3</c:v>
                </c:pt>
                <c:pt idx="1762">
                  <c:v>3</c:v>
                </c:pt>
                <c:pt idx="1763">
                  <c:v>3</c:v>
                </c:pt>
                <c:pt idx="1764">
                  <c:v>3</c:v>
                </c:pt>
                <c:pt idx="1765">
                  <c:v>3</c:v>
                </c:pt>
                <c:pt idx="1766">
                  <c:v>3</c:v>
                </c:pt>
                <c:pt idx="1767">
                  <c:v>3</c:v>
                </c:pt>
                <c:pt idx="1768">
                  <c:v>3</c:v>
                </c:pt>
                <c:pt idx="1769">
                  <c:v>3</c:v>
                </c:pt>
                <c:pt idx="1770">
                  <c:v>3</c:v>
                </c:pt>
                <c:pt idx="1771">
                  <c:v>3</c:v>
                </c:pt>
                <c:pt idx="1772">
                  <c:v>3</c:v>
                </c:pt>
                <c:pt idx="1773">
                  <c:v>3</c:v>
                </c:pt>
                <c:pt idx="1774">
                  <c:v>3</c:v>
                </c:pt>
                <c:pt idx="1775">
                  <c:v>3</c:v>
                </c:pt>
                <c:pt idx="1776">
                  <c:v>3</c:v>
                </c:pt>
                <c:pt idx="1777">
                  <c:v>3</c:v>
                </c:pt>
                <c:pt idx="1778">
                  <c:v>3</c:v>
                </c:pt>
                <c:pt idx="1779">
                  <c:v>3</c:v>
                </c:pt>
                <c:pt idx="1780">
                  <c:v>3</c:v>
                </c:pt>
                <c:pt idx="1781">
                  <c:v>3</c:v>
                </c:pt>
                <c:pt idx="1782">
                  <c:v>3</c:v>
                </c:pt>
                <c:pt idx="1783">
                  <c:v>3</c:v>
                </c:pt>
                <c:pt idx="1784">
                  <c:v>3</c:v>
                </c:pt>
                <c:pt idx="1785">
                  <c:v>3</c:v>
                </c:pt>
                <c:pt idx="1786">
                  <c:v>3</c:v>
                </c:pt>
                <c:pt idx="1787">
                  <c:v>3</c:v>
                </c:pt>
                <c:pt idx="1788">
                  <c:v>3</c:v>
                </c:pt>
                <c:pt idx="1789">
                  <c:v>3</c:v>
                </c:pt>
                <c:pt idx="1790">
                  <c:v>3</c:v>
                </c:pt>
                <c:pt idx="1791">
                  <c:v>3</c:v>
                </c:pt>
                <c:pt idx="1792">
                  <c:v>3</c:v>
                </c:pt>
                <c:pt idx="1793">
                  <c:v>3</c:v>
                </c:pt>
                <c:pt idx="1794">
                  <c:v>3</c:v>
                </c:pt>
                <c:pt idx="1795">
                  <c:v>3</c:v>
                </c:pt>
                <c:pt idx="1796">
                  <c:v>3</c:v>
                </c:pt>
                <c:pt idx="1797">
                  <c:v>3</c:v>
                </c:pt>
                <c:pt idx="1798">
                  <c:v>3</c:v>
                </c:pt>
                <c:pt idx="1799">
                  <c:v>3</c:v>
                </c:pt>
                <c:pt idx="1800">
                  <c:v>3</c:v>
                </c:pt>
                <c:pt idx="1801">
                  <c:v>3</c:v>
                </c:pt>
                <c:pt idx="1802">
                  <c:v>3</c:v>
                </c:pt>
                <c:pt idx="1803">
                  <c:v>3</c:v>
                </c:pt>
                <c:pt idx="1804">
                  <c:v>3</c:v>
                </c:pt>
                <c:pt idx="1805">
                  <c:v>3</c:v>
                </c:pt>
                <c:pt idx="1806">
                  <c:v>3</c:v>
                </c:pt>
                <c:pt idx="1807">
                  <c:v>3</c:v>
                </c:pt>
                <c:pt idx="1808">
                  <c:v>3</c:v>
                </c:pt>
                <c:pt idx="1809">
                  <c:v>3</c:v>
                </c:pt>
                <c:pt idx="1810">
                  <c:v>3</c:v>
                </c:pt>
                <c:pt idx="1811">
                  <c:v>3</c:v>
                </c:pt>
                <c:pt idx="1812">
                  <c:v>3</c:v>
                </c:pt>
                <c:pt idx="1813">
                  <c:v>3</c:v>
                </c:pt>
                <c:pt idx="1814">
                  <c:v>3</c:v>
                </c:pt>
                <c:pt idx="1815">
                  <c:v>3</c:v>
                </c:pt>
                <c:pt idx="1816">
                  <c:v>3</c:v>
                </c:pt>
                <c:pt idx="1817">
                  <c:v>3</c:v>
                </c:pt>
                <c:pt idx="1818">
                  <c:v>3</c:v>
                </c:pt>
                <c:pt idx="1819">
                  <c:v>3</c:v>
                </c:pt>
                <c:pt idx="1820">
                  <c:v>3</c:v>
                </c:pt>
                <c:pt idx="1821">
                  <c:v>3</c:v>
                </c:pt>
                <c:pt idx="1822">
                  <c:v>3</c:v>
                </c:pt>
                <c:pt idx="1823">
                  <c:v>3</c:v>
                </c:pt>
                <c:pt idx="1824">
                  <c:v>3</c:v>
                </c:pt>
                <c:pt idx="1825">
                  <c:v>3</c:v>
                </c:pt>
                <c:pt idx="1826">
                  <c:v>3</c:v>
                </c:pt>
                <c:pt idx="1827">
                  <c:v>3</c:v>
                </c:pt>
                <c:pt idx="1828">
                  <c:v>3</c:v>
                </c:pt>
                <c:pt idx="1829">
                  <c:v>3</c:v>
                </c:pt>
                <c:pt idx="1830">
                  <c:v>3</c:v>
                </c:pt>
                <c:pt idx="1831">
                  <c:v>3</c:v>
                </c:pt>
                <c:pt idx="1832">
                  <c:v>3</c:v>
                </c:pt>
                <c:pt idx="1833">
                  <c:v>3</c:v>
                </c:pt>
                <c:pt idx="1834">
                  <c:v>3</c:v>
                </c:pt>
                <c:pt idx="1835">
                  <c:v>3</c:v>
                </c:pt>
                <c:pt idx="1836">
                  <c:v>3</c:v>
                </c:pt>
                <c:pt idx="1837">
                  <c:v>3</c:v>
                </c:pt>
                <c:pt idx="1838">
                  <c:v>3</c:v>
                </c:pt>
                <c:pt idx="1839">
                  <c:v>3</c:v>
                </c:pt>
                <c:pt idx="1840">
                  <c:v>3</c:v>
                </c:pt>
                <c:pt idx="1841">
                  <c:v>3</c:v>
                </c:pt>
                <c:pt idx="1842">
                  <c:v>3</c:v>
                </c:pt>
                <c:pt idx="1843">
                  <c:v>3</c:v>
                </c:pt>
                <c:pt idx="1844">
                  <c:v>3</c:v>
                </c:pt>
                <c:pt idx="1845">
                  <c:v>3</c:v>
                </c:pt>
                <c:pt idx="1846">
                  <c:v>3</c:v>
                </c:pt>
                <c:pt idx="1847">
                  <c:v>3</c:v>
                </c:pt>
                <c:pt idx="1848">
                  <c:v>3</c:v>
                </c:pt>
                <c:pt idx="1849">
                  <c:v>3</c:v>
                </c:pt>
                <c:pt idx="1850">
                  <c:v>3</c:v>
                </c:pt>
                <c:pt idx="1851">
                  <c:v>3</c:v>
                </c:pt>
                <c:pt idx="1852">
                  <c:v>3</c:v>
                </c:pt>
                <c:pt idx="1853">
                  <c:v>3</c:v>
                </c:pt>
                <c:pt idx="1854">
                  <c:v>3</c:v>
                </c:pt>
                <c:pt idx="1855">
                  <c:v>3</c:v>
                </c:pt>
                <c:pt idx="1856">
                  <c:v>3</c:v>
                </c:pt>
                <c:pt idx="1857">
                  <c:v>3</c:v>
                </c:pt>
                <c:pt idx="1858">
                  <c:v>3</c:v>
                </c:pt>
                <c:pt idx="1859">
                  <c:v>3</c:v>
                </c:pt>
                <c:pt idx="1860">
                  <c:v>3</c:v>
                </c:pt>
                <c:pt idx="1861">
                  <c:v>3</c:v>
                </c:pt>
                <c:pt idx="1862">
                  <c:v>3</c:v>
                </c:pt>
                <c:pt idx="1863">
                  <c:v>3</c:v>
                </c:pt>
                <c:pt idx="1864">
                  <c:v>3</c:v>
                </c:pt>
                <c:pt idx="1865">
                  <c:v>3</c:v>
                </c:pt>
                <c:pt idx="1866">
                  <c:v>3</c:v>
                </c:pt>
                <c:pt idx="1867">
                  <c:v>3</c:v>
                </c:pt>
                <c:pt idx="1868">
                  <c:v>3</c:v>
                </c:pt>
                <c:pt idx="1869">
                  <c:v>3</c:v>
                </c:pt>
                <c:pt idx="1870">
                  <c:v>3</c:v>
                </c:pt>
                <c:pt idx="1871">
                  <c:v>3</c:v>
                </c:pt>
                <c:pt idx="1872">
                  <c:v>3</c:v>
                </c:pt>
                <c:pt idx="1873">
                  <c:v>3</c:v>
                </c:pt>
                <c:pt idx="1874">
                  <c:v>3</c:v>
                </c:pt>
                <c:pt idx="1875">
                  <c:v>3</c:v>
                </c:pt>
                <c:pt idx="1876">
                  <c:v>3</c:v>
                </c:pt>
                <c:pt idx="1877">
                  <c:v>3</c:v>
                </c:pt>
                <c:pt idx="1878">
                  <c:v>3</c:v>
                </c:pt>
                <c:pt idx="1879">
                  <c:v>3</c:v>
                </c:pt>
                <c:pt idx="1880">
                  <c:v>3</c:v>
                </c:pt>
                <c:pt idx="1881">
                  <c:v>3</c:v>
                </c:pt>
                <c:pt idx="1882">
                  <c:v>3</c:v>
                </c:pt>
                <c:pt idx="1883">
                  <c:v>3</c:v>
                </c:pt>
                <c:pt idx="1884">
                  <c:v>3</c:v>
                </c:pt>
                <c:pt idx="1885">
                  <c:v>3</c:v>
                </c:pt>
                <c:pt idx="1886">
                  <c:v>3</c:v>
                </c:pt>
                <c:pt idx="1887">
                  <c:v>3</c:v>
                </c:pt>
                <c:pt idx="1888">
                  <c:v>3</c:v>
                </c:pt>
                <c:pt idx="1889">
                  <c:v>3</c:v>
                </c:pt>
                <c:pt idx="1890">
                  <c:v>3</c:v>
                </c:pt>
                <c:pt idx="1891">
                  <c:v>3</c:v>
                </c:pt>
                <c:pt idx="1892">
                  <c:v>3</c:v>
                </c:pt>
                <c:pt idx="1893">
                  <c:v>3</c:v>
                </c:pt>
                <c:pt idx="1894">
                  <c:v>3</c:v>
                </c:pt>
                <c:pt idx="1895">
                  <c:v>3</c:v>
                </c:pt>
                <c:pt idx="1896">
                  <c:v>3</c:v>
                </c:pt>
                <c:pt idx="1897">
                  <c:v>3</c:v>
                </c:pt>
                <c:pt idx="1898">
                  <c:v>3</c:v>
                </c:pt>
                <c:pt idx="1899">
                  <c:v>3</c:v>
                </c:pt>
                <c:pt idx="1900">
                  <c:v>3</c:v>
                </c:pt>
                <c:pt idx="1901">
                  <c:v>3</c:v>
                </c:pt>
                <c:pt idx="1902">
                  <c:v>3</c:v>
                </c:pt>
                <c:pt idx="1903">
                  <c:v>3</c:v>
                </c:pt>
                <c:pt idx="1904">
                  <c:v>3</c:v>
                </c:pt>
                <c:pt idx="1905">
                  <c:v>3</c:v>
                </c:pt>
                <c:pt idx="1906">
                  <c:v>3</c:v>
                </c:pt>
                <c:pt idx="1907">
                  <c:v>3</c:v>
                </c:pt>
                <c:pt idx="1908">
                  <c:v>3</c:v>
                </c:pt>
                <c:pt idx="1909">
                  <c:v>3</c:v>
                </c:pt>
                <c:pt idx="1910">
                  <c:v>3</c:v>
                </c:pt>
                <c:pt idx="1911">
                  <c:v>3</c:v>
                </c:pt>
                <c:pt idx="1912">
                  <c:v>3</c:v>
                </c:pt>
                <c:pt idx="1913">
                  <c:v>3</c:v>
                </c:pt>
                <c:pt idx="1914">
                  <c:v>3</c:v>
                </c:pt>
                <c:pt idx="1915">
                  <c:v>3</c:v>
                </c:pt>
                <c:pt idx="1916">
                  <c:v>3</c:v>
                </c:pt>
                <c:pt idx="1917">
                  <c:v>3</c:v>
                </c:pt>
                <c:pt idx="1918">
                  <c:v>3</c:v>
                </c:pt>
                <c:pt idx="1919">
                  <c:v>3</c:v>
                </c:pt>
                <c:pt idx="1920">
                  <c:v>3</c:v>
                </c:pt>
                <c:pt idx="1921">
                  <c:v>3</c:v>
                </c:pt>
                <c:pt idx="1922">
                  <c:v>3</c:v>
                </c:pt>
                <c:pt idx="1923">
                  <c:v>3</c:v>
                </c:pt>
                <c:pt idx="1924">
                  <c:v>3</c:v>
                </c:pt>
                <c:pt idx="1925">
                  <c:v>3</c:v>
                </c:pt>
                <c:pt idx="1926">
                  <c:v>3</c:v>
                </c:pt>
                <c:pt idx="1927">
                  <c:v>3</c:v>
                </c:pt>
                <c:pt idx="1928">
                  <c:v>3</c:v>
                </c:pt>
                <c:pt idx="1929">
                  <c:v>3</c:v>
                </c:pt>
                <c:pt idx="1930">
                  <c:v>3</c:v>
                </c:pt>
                <c:pt idx="1931">
                  <c:v>3</c:v>
                </c:pt>
                <c:pt idx="1932">
                  <c:v>3</c:v>
                </c:pt>
                <c:pt idx="1933">
                  <c:v>3</c:v>
                </c:pt>
                <c:pt idx="1934">
                  <c:v>3</c:v>
                </c:pt>
                <c:pt idx="1935">
                  <c:v>3</c:v>
                </c:pt>
                <c:pt idx="1936">
                  <c:v>3</c:v>
                </c:pt>
                <c:pt idx="1937">
                  <c:v>3</c:v>
                </c:pt>
                <c:pt idx="1938">
                  <c:v>3</c:v>
                </c:pt>
                <c:pt idx="1939">
                  <c:v>3</c:v>
                </c:pt>
                <c:pt idx="1940">
                  <c:v>3</c:v>
                </c:pt>
                <c:pt idx="1941">
                  <c:v>3</c:v>
                </c:pt>
                <c:pt idx="1942">
                  <c:v>3</c:v>
                </c:pt>
                <c:pt idx="1943">
                  <c:v>3</c:v>
                </c:pt>
                <c:pt idx="1944">
                  <c:v>3</c:v>
                </c:pt>
                <c:pt idx="1945">
                  <c:v>3</c:v>
                </c:pt>
                <c:pt idx="1946">
                  <c:v>3</c:v>
                </c:pt>
                <c:pt idx="1947">
                  <c:v>3</c:v>
                </c:pt>
                <c:pt idx="1948">
                  <c:v>3</c:v>
                </c:pt>
                <c:pt idx="1949">
                  <c:v>3</c:v>
                </c:pt>
                <c:pt idx="1950">
                  <c:v>3</c:v>
                </c:pt>
                <c:pt idx="1951">
                  <c:v>3</c:v>
                </c:pt>
                <c:pt idx="1952">
                  <c:v>3</c:v>
                </c:pt>
                <c:pt idx="1953">
                  <c:v>3</c:v>
                </c:pt>
                <c:pt idx="1954">
                  <c:v>3</c:v>
                </c:pt>
                <c:pt idx="1955">
                  <c:v>3</c:v>
                </c:pt>
                <c:pt idx="1956">
                  <c:v>3</c:v>
                </c:pt>
                <c:pt idx="1957">
                  <c:v>3</c:v>
                </c:pt>
                <c:pt idx="1958">
                  <c:v>3</c:v>
                </c:pt>
                <c:pt idx="1959">
                  <c:v>3</c:v>
                </c:pt>
                <c:pt idx="1960">
                  <c:v>3</c:v>
                </c:pt>
                <c:pt idx="1961">
                  <c:v>3</c:v>
                </c:pt>
                <c:pt idx="1962">
                  <c:v>3</c:v>
                </c:pt>
                <c:pt idx="1963">
                  <c:v>3</c:v>
                </c:pt>
                <c:pt idx="1964">
                  <c:v>3</c:v>
                </c:pt>
                <c:pt idx="1965">
                  <c:v>3</c:v>
                </c:pt>
                <c:pt idx="1966">
                  <c:v>3</c:v>
                </c:pt>
                <c:pt idx="1967">
                  <c:v>3</c:v>
                </c:pt>
                <c:pt idx="1968">
                  <c:v>3</c:v>
                </c:pt>
                <c:pt idx="1969">
                  <c:v>3</c:v>
                </c:pt>
                <c:pt idx="1970">
                  <c:v>3</c:v>
                </c:pt>
                <c:pt idx="1971">
                  <c:v>3</c:v>
                </c:pt>
                <c:pt idx="1972">
                  <c:v>3</c:v>
                </c:pt>
                <c:pt idx="1973">
                  <c:v>3</c:v>
                </c:pt>
                <c:pt idx="1974">
                  <c:v>3</c:v>
                </c:pt>
                <c:pt idx="1975">
                  <c:v>3</c:v>
                </c:pt>
                <c:pt idx="1976">
                  <c:v>3</c:v>
                </c:pt>
                <c:pt idx="1977">
                  <c:v>3</c:v>
                </c:pt>
                <c:pt idx="1978">
                  <c:v>3</c:v>
                </c:pt>
                <c:pt idx="1979">
                  <c:v>3</c:v>
                </c:pt>
                <c:pt idx="1980">
                  <c:v>3</c:v>
                </c:pt>
                <c:pt idx="1981">
                  <c:v>3</c:v>
                </c:pt>
                <c:pt idx="1982">
                  <c:v>3</c:v>
                </c:pt>
                <c:pt idx="1983">
                  <c:v>3</c:v>
                </c:pt>
                <c:pt idx="1984">
                  <c:v>3</c:v>
                </c:pt>
                <c:pt idx="1985">
                  <c:v>3</c:v>
                </c:pt>
                <c:pt idx="1986">
                  <c:v>3</c:v>
                </c:pt>
                <c:pt idx="1987">
                  <c:v>3</c:v>
                </c:pt>
                <c:pt idx="1988">
                  <c:v>3</c:v>
                </c:pt>
                <c:pt idx="1989">
                  <c:v>3</c:v>
                </c:pt>
                <c:pt idx="1990">
                  <c:v>3</c:v>
                </c:pt>
                <c:pt idx="1991">
                  <c:v>3</c:v>
                </c:pt>
                <c:pt idx="1992">
                  <c:v>3</c:v>
                </c:pt>
                <c:pt idx="1993">
                  <c:v>3</c:v>
                </c:pt>
                <c:pt idx="1994">
                  <c:v>3</c:v>
                </c:pt>
                <c:pt idx="1995">
                  <c:v>3</c:v>
                </c:pt>
                <c:pt idx="1996">
                  <c:v>3</c:v>
                </c:pt>
                <c:pt idx="1997">
                  <c:v>3</c:v>
                </c:pt>
                <c:pt idx="1998">
                  <c:v>3</c:v>
                </c:pt>
                <c:pt idx="1999">
                  <c:v>3</c:v>
                </c:pt>
                <c:pt idx="2000">
                  <c:v>3</c:v>
                </c:pt>
                <c:pt idx="2001">
                  <c:v>3</c:v>
                </c:pt>
                <c:pt idx="2002">
                  <c:v>3</c:v>
                </c:pt>
                <c:pt idx="2003">
                  <c:v>3</c:v>
                </c:pt>
                <c:pt idx="2004">
                  <c:v>3</c:v>
                </c:pt>
                <c:pt idx="2005">
                  <c:v>3</c:v>
                </c:pt>
                <c:pt idx="2006">
                  <c:v>3</c:v>
                </c:pt>
                <c:pt idx="2007">
                  <c:v>3</c:v>
                </c:pt>
                <c:pt idx="2008">
                  <c:v>3</c:v>
                </c:pt>
                <c:pt idx="2009">
                  <c:v>3</c:v>
                </c:pt>
                <c:pt idx="2010">
                  <c:v>3</c:v>
                </c:pt>
                <c:pt idx="2011">
                  <c:v>3</c:v>
                </c:pt>
                <c:pt idx="2012">
                  <c:v>3</c:v>
                </c:pt>
                <c:pt idx="2013">
                  <c:v>3</c:v>
                </c:pt>
                <c:pt idx="2014">
                  <c:v>3</c:v>
                </c:pt>
                <c:pt idx="2015">
                  <c:v>3</c:v>
                </c:pt>
                <c:pt idx="2016">
                  <c:v>3</c:v>
                </c:pt>
                <c:pt idx="2017">
                  <c:v>3</c:v>
                </c:pt>
                <c:pt idx="2018">
                  <c:v>3</c:v>
                </c:pt>
                <c:pt idx="2019">
                  <c:v>3</c:v>
                </c:pt>
                <c:pt idx="2020">
                  <c:v>3</c:v>
                </c:pt>
                <c:pt idx="2021">
                  <c:v>3</c:v>
                </c:pt>
                <c:pt idx="2022">
                  <c:v>3</c:v>
                </c:pt>
                <c:pt idx="2023">
                  <c:v>3</c:v>
                </c:pt>
                <c:pt idx="2024">
                  <c:v>3</c:v>
                </c:pt>
                <c:pt idx="2025">
                  <c:v>3</c:v>
                </c:pt>
                <c:pt idx="2026">
                  <c:v>3</c:v>
                </c:pt>
                <c:pt idx="2027">
                  <c:v>3</c:v>
                </c:pt>
                <c:pt idx="2028">
                  <c:v>3</c:v>
                </c:pt>
                <c:pt idx="2029">
                  <c:v>3</c:v>
                </c:pt>
                <c:pt idx="2030">
                  <c:v>3</c:v>
                </c:pt>
                <c:pt idx="2031">
                  <c:v>3</c:v>
                </c:pt>
                <c:pt idx="2032">
                  <c:v>3</c:v>
                </c:pt>
                <c:pt idx="2033">
                  <c:v>3</c:v>
                </c:pt>
                <c:pt idx="2034">
                  <c:v>3</c:v>
                </c:pt>
                <c:pt idx="2035">
                  <c:v>3</c:v>
                </c:pt>
                <c:pt idx="2036">
                  <c:v>3</c:v>
                </c:pt>
                <c:pt idx="2037">
                  <c:v>3</c:v>
                </c:pt>
                <c:pt idx="2038">
                  <c:v>3</c:v>
                </c:pt>
                <c:pt idx="2039">
                  <c:v>3</c:v>
                </c:pt>
                <c:pt idx="2040">
                  <c:v>3</c:v>
                </c:pt>
                <c:pt idx="2041">
                  <c:v>3</c:v>
                </c:pt>
                <c:pt idx="2042">
                  <c:v>3</c:v>
                </c:pt>
                <c:pt idx="2043">
                  <c:v>3</c:v>
                </c:pt>
                <c:pt idx="2044">
                  <c:v>3</c:v>
                </c:pt>
                <c:pt idx="2045">
                  <c:v>3</c:v>
                </c:pt>
                <c:pt idx="2046">
                  <c:v>3</c:v>
                </c:pt>
                <c:pt idx="2047">
                  <c:v>3</c:v>
                </c:pt>
                <c:pt idx="2048">
                  <c:v>3</c:v>
                </c:pt>
                <c:pt idx="2049">
                  <c:v>3</c:v>
                </c:pt>
                <c:pt idx="2050">
                  <c:v>3</c:v>
                </c:pt>
                <c:pt idx="2051">
                  <c:v>3</c:v>
                </c:pt>
                <c:pt idx="2052">
                  <c:v>3</c:v>
                </c:pt>
                <c:pt idx="2053">
                  <c:v>3</c:v>
                </c:pt>
                <c:pt idx="2054">
                  <c:v>3</c:v>
                </c:pt>
                <c:pt idx="2055">
                  <c:v>3</c:v>
                </c:pt>
                <c:pt idx="2056">
                  <c:v>3</c:v>
                </c:pt>
                <c:pt idx="2057">
                  <c:v>3</c:v>
                </c:pt>
                <c:pt idx="2058">
                  <c:v>3</c:v>
                </c:pt>
                <c:pt idx="2059">
                  <c:v>3</c:v>
                </c:pt>
                <c:pt idx="2060">
                  <c:v>3</c:v>
                </c:pt>
                <c:pt idx="2061">
                  <c:v>3</c:v>
                </c:pt>
                <c:pt idx="2062">
                  <c:v>3</c:v>
                </c:pt>
                <c:pt idx="2063">
                  <c:v>3</c:v>
                </c:pt>
                <c:pt idx="2064">
                  <c:v>3</c:v>
                </c:pt>
                <c:pt idx="2065">
                  <c:v>3</c:v>
                </c:pt>
                <c:pt idx="2066">
                  <c:v>3</c:v>
                </c:pt>
                <c:pt idx="2067">
                  <c:v>3</c:v>
                </c:pt>
                <c:pt idx="2068">
                  <c:v>3</c:v>
                </c:pt>
                <c:pt idx="2069">
                  <c:v>3</c:v>
                </c:pt>
                <c:pt idx="2070">
                  <c:v>3</c:v>
                </c:pt>
                <c:pt idx="2071">
                  <c:v>3</c:v>
                </c:pt>
                <c:pt idx="2072">
                  <c:v>3</c:v>
                </c:pt>
                <c:pt idx="2073">
                  <c:v>3</c:v>
                </c:pt>
                <c:pt idx="2074">
                  <c:v>3</c:v>
                </c:pt>
                <c:pt idx="2075">
                  <c:v>3</c:v>
                </c:pt>
                <c:pt idx="2076">
                  <c:v>3</c:v>
                </c:pt>
                <c:pt idx="2077">
                  <c:v>3</c:v>
                </c:pt>
                <c:pt idx="2078">
                  <c:v>3</c:v>
                </c:pt>
                <c:pt idx="2079">
                  <c:v>3</c:v>
                </c:pt>
                <c:pt idx="2080">
                  <c:v>3</c:v>
                </c:pt>
                <c:pt idx="2081">
                  <c:v>3</c:v>
                </c:pt>
                <c:pt idx="2082">
                  <c:v>3</c:v>
                </c:pt>
                <c:pt idx="2083">
                  <c:v>3</c:v>
                </c:pt>
                <c:pt idx="2084">
                  <c:v>3</c:v>
                </c:pt>
                <c:pt idx="2085">
                  <c:v>3</c:v>
                </c:pt>
                <c:pt idx="2086">
                  <c:v>3</c:v>
                </c:pt>
                <c:pt idx="2087">
                  <c:v>3</c:v>
                </c:pt>
                <c:pt idx="2088">
                  <c:v>3</c:v>
                </c:pt>
                <c:pt idx="2089">
                  <c:v>3</c:v>
                </c:pt>
                <c:pt idx="2090">
                  <c:v>3</c:v>
                </c:pt>
                <c:pt idx="2091">
                  <c:v>3</c:v>
                </c:pt>
                <c:pt idx="2092">
                  <c:v>3</c:v>
                </c:pt>
                <c:pt idx="2093">
                  <c:v>3</c:v>
                </c:pt>
                <c:pt idx="2094">
                  <c:v>3</c:v>
                </c:pt>
                <c:pt idx="2095">
                  <c:v>3</c:v>
                </c:pt>
                <c:pt idx="2096">
                  <c:v>3</c:v>
                </c:pt>
                <c:pt idx="2097">
                  <c:v>3</c:v>
                </c:pt>
                <c:pt idx="2098">
                  <c:v>3</c:v>
                </c:pt>
                <c:pt idx="2099">
                  <c:v>3</c:v>
                </c:pt>
                <c:pt idx="2100">
                  <c:v>3</c:v>
                </c:pt>
                <c:pt idx="2101">
                  <c:v>3</c:v>
                </c:pt>
                <c:pt idx="2102">
                  <c:v>3</c:v>
                </c:pt>
                <c:pt idx="2103">
                  <c:v>3</c:v>
                </c:pt>
                <c:pt idx="2104">
                  <c:v>3</c:v>
                </c:pt>
                <c:pt idx="2105">
                  <c:v>3</c:v>
                </c:pt>
                <c:pt idx="2106">
                  <c:v>3</c:v>
                </c:pt>
                <c:pt idx="2107">
                  <c:v>3</c:v>
                </c:pt>
                <c:pt idx="2108">
                  <c:v>3</c:v>
                </c:pt>
                <c:pt idx="2109">
                  <c:v>3</c:v>
                </c:pt>
                <c:pt idx="2110">
                  <c:v>3</c:v>
                </c:pt>
                <c:pt idx="2111">
                  <c:v>3</c:v>
                </c:pt>
                <c:pt idx="2112">
                  <c:v>3</c:v>
                </c:pt>
                <c:pt idx="2113">
                  <c:v>3</c:v>
                </c:pt>
                <c:pt idx="2114">
                  <c:v>3</c:v>
                </c:pt>
                <c:pt idx="2115">
                  <c:v>3</c:v>
                </c:pt>
                <c:pt idx="2116">
                  <c:v>3</c:v>
                </c:pt>
                <c:pt idx="2117">
                  <c:v>3</c:v>
                </c:pt>
                <c:pt idx="2118">
                  <c:v>3</c:v>
                </c:pt>
                <c:pt idx="2119">
                  <c:v>3</c:v>
                </c:pt>
                <c:pt idx="2120">
                  <c:v>3</c:v>
                </c:pt>
                <c:pt idx="2121">
                  <c:v>3</c:v>
                </c:pt>
                <c:pt idx="2122">
                  <c:v>3</c:v>
                </c:pt>
                <c:pt idx="2123">
                  <c:v>3</c:v>
                </c:pt>
                <c:pt idx="2124">
                  <c:v>3</c:v>
                </c:pt>
                <c:pt idx="2125">
                  <c:v>3</c:v>
                </c:pt>
                <c:pt idx="2126">
                  <c:v>3</c:v>
                </c:pt>
                <c:pt idx="2127">
                  <c:v>3</c:v>
                </c:pt>
                <c:pt idx="2128">
                  <c:v>3</c:v>
                </c:pt>
                <c:pt idx="2129">
                  <c:v>3</c:v>
                </c:pt>
                <c:pt idx="2130">
                  <c:v>3</c:v>
                </c:pt>
                <c:pt idx="2131">
                  <c:v>3</c:v>
                </c:pt>
                <c:pt idx="2132">
                  <c:v>3</c:v>
                </c:pt>
                <c:pt idx="2133">
                  <c:v>3</c:v>
                </c:pt>
                <c:pt idx="2134">
                  <c:v>3</c:v>
                </c:pt>
                <c:pt idx="2135">
                  <c:v>3</c:v>
                </c:pt>
                <c:pt idx="2136">
                  <c:v>3</c:v>
                </c:pt>
                <c:pt idx="2137">
                  <c:v>3</c:v>
                </c:pt>
                <c:pt idx="2138">
                  <c:v>3</c:v>
                </c:pt>
                <c:pt idx="2139">
                  <c:v>3</c:v>
                </c:pt>
                <c:pt idx="2140">
                  <c:v>3</c:v>
                </c:pt>
                <c:pt idx="2141">
                  <c:v>3</c:v>
                </c:pt>
                <c:pt idx="2142">
                  <c:v>3</c:v>
                </c:pt>
                <c:pt idx="2143">
                  <c:v>3</c:v>
                </c:pt>
                <c:pt idx="2144">
                  <c:v>3</c:v>
                </c:pt>
                <c:pt idx="2145">
                  <c:v>3</c:v>
                </c:pt>
                <c:pt idx="2146">
                  <c:v>3</c:v>
                </c:pt>
                <c:pt idx="2147">
                  <c:v>3</c:v>
                </c:pt>
                <c:pt idx="2148">
                  <c:v>3</c:v>
                </c:pt>
                <c:pt idx="2149">
                  <c:v>3</c:v>
                </c:pt>
                <c:pt idx="2150">
                  <c:v>3</c:v>
                </c:pt>
                <c:pt idx="2151">
                  <c:v>3</c:v>
                </c:pt>
                <c:pt idx="2152">
                  <c:v>3</c:v>
                </c:pt>
                <c:pt idx="2153">
                  <c:v>3</c:v>
                </c:pt>
                <c:pt idx="2154">
                  <c:v>3</c:v>
                </c:pt>
                <c:pt idx="2155">
                  <c:v>3</c:v>
                </c:pt>
                <c:pt idx="2156">
                  <c:v>3</c:v>
                </c:pt>
                <c:pt idx="2157">
                  <c:v>3</c:v>
                </c:pt>
                <c:pt idx="2158">
                  <c:v>3</c:v>
                </c:pt>
                <c:pt idx="2159">
                  <c:v>3</c:v>
                </c:pt>
                <c:pt idx="2160">
                  <c:v>3</c:v>
                </c:pt>
                <c:pt idx="2161">
                  <c:v>3</c:v>
                </c:pt>
                <c:pt idx="2162">
                  <c:v>3</c:v>
                </c:pt>
                <c:pt idx="2163">
                  <c:v>3</c:v>
                </c:pt>
                <c:pt idx="2164">
                  <c:v>3</c:v>
                </c:pt>
                <c:pt idx="2165">
                  <c:v>3</c:v>
                </c:pt>
                <c:pt idx="2166">
                  <c:v>3</c:v>
                </c:pt>
                <c:pt idx="2167">
                  <c:v>3</c:v>
                </c:pt>
                <c:pt idx="2168">
                  <c:v>3</c:v>
                </c:pt>
                <c:pt idx="2169">
                  <c:v>3</c:v>
                </c:pt>
                <c:pt idx="2170">
                  <c:v>3</c:v>
                </c:pt>
                <c:pt idx="2171">
                  <c:v>3</c:v>
                </c:pt>
                <c:pt idx="2172">
                  <c:v>3</c:v>
                </c:pt>
                <c:pt idx="2173">
                  <c:v>3</c:v>
                </c:pt>
                <c:pt idx="2174">
                  <c:v>3</c:v>
                </c:pt>
                <c:pt idx="2175">
                  <c:v>3</c:v>
                </c:pt>
                <c:pt idx="2176">
                  <c:v>3</c:v>
                </c:pt>
                <c:pt idx="2177">
                  <c:v>3</c:v>
                </c:pt>
                <c:pt idx="2178">
                  <c:v>3</c:v>
                </c:pt>
                <c:pt idx="2179">
                  <c:v>3</c:v>
                </c:pt>
                <c:pt idx="2180">
                  <c:v>3</c:v>
                </c:pt>
                <c:pt idx="2181">
                  <c:v>3</c:v>
                </c:pt>
                <c:pt idx="2182">
                  <c:v>3</c:v>
                </c:pt>
                <c:pt idx="2183">
                  <c:v>3</c:v>
                </c:pt>
                <c:pt idx="2184">
                  <c:v>3</c:v>
                </c:pt>
                <c:pt idx="2185">
                  <c:v>3</c:v>
                </c:pt>
                <c:pt idx="2186">
                  <c:v>3</c:v>
                </c:pt>
                <c:pt idx="2187">
                  <c:v>3</c:v>
                </c:pt>
                <c:pt idx="2188">
                  <c:v>3</c:v>
                </c:pt>
                <c:pt idx="2189">
                  <c:v>3</c:v>
                </c:pt>
                <c:pt idx="2190">
                  <c:v>3</c:v>
                </c:pt>
                <c:pt idx="2191">
                  <c:v>3</c:v>
                </c:pt>
                <c:pt idx="2192">
                  <c:v>3</c:v>
                </c:pt>
                <c:pt idx="2193">
                  <c:v>3</c:v>
                </c:pt>
                <c:pt idx="2194">
                  <c:v>3</c:v>
                </c:pt>
                <c:pt idx="2195">
                  <c:v>3</c:v>
                </c:pt>
                <c:pt idx="2196">
                  <c:v>3</c:v>
                </c:pt>
                <c:pt idx="2197">
                  <c:v>3</c:v>
                </c:pt>
                <c:pt idx="2198">
                  <c:v>3</c:v>
                </c:pt>
                <c:pt idx="2199">
                  <c:v>3</c:v>
                </c:pt>
                <c:pt idx="2200">
                  <c:v>3</c:v>
                </c:pt>
                <c:pt idx="2201">
                  <c:v>3</c:v>
                </c:pt>
                <c:pt idx="2202">
                  <c:v>3</c:v>
                </c:pt>
                <c:pt idx="2203">
                  <c:v>3</c:v>
                </c:pt>
                <c:pt idx="2204">
                  <c:v>3</c:v>
                </c:pt>
                <c:pt idx="2205">
                  <c:v>3</c:v>
                </c:pt>
                <c:pt idx="2206">
                  <c:v>3</c:v>
                </c:pt>
                <c:pt idx="2207">
                  <c:v>3</c:v>
                </c:pt>
                <c:pt idx="2208">
                  <c:v>3</c:v>
                </c:pt>
                <c:pt idx="2209">
                  <c:v>3</c:v>
                </c:pt>
                <c:pt idx="2210">
                  <c:v>3</c:v>
                </c:pt>
                <c:pt idx="2211">
                  <c:v>3</c:v>
                </c:pt>
                <c:pt idx="2212">
                  <c:v>3</c:v>
                </c:pt>
                <c:pt idx="2213">
                  <c:v>3</c:v>
                </c:pt>
                <c:pt idx="2214">
                  <c:v>3</c:v>
                </c:pt>
                <c:pt idx="2215">
                  <c:v>3</c:v>
                </c:pt>
                <c:pt idx="2216">
                  <c:v>3</c:v>
                </c:pt>
                <c:pt idx="2217">
                  <c:v>3</c:v>
                </c:pt>
                <c:pt idx="2218">
                  <c:v>3</c:v>
                </c:pt>
                <c:pt idx="2219">
                  <c:v>3</c:v>
                </c:pt>
                <c:pt idx="2220">
                  <c:v>3</c:v>
                </c:pt>
                <c:pt idx="2221">
                  <c:v>3</c:v>
                </c:pt>
                <c:pt idx="2222">
                  <c:v>3</c:v>
                </c:pt>
                <c:pt idx="2223">
                  <c:v>3</c:v>
                </c:pt>
                <c:pt idx="2224">
                  <c:v>3</c:v>
                </c:pt>
                <c:pt idx="2225">
                  <c:v>3</c:v>
                </c:pt>
                <c:pt idx="2226">
                  <c:v>3</c:v>
                </c:pt>
                <c:pt idx="2227">
                  <c:v>3</c:v>
                </c:pt>
                <c:pt idx="2228">
                  <c:v>3</c:v>
                </c:pt>
                <c:pt idx="2229">
                  <c:v>3</c:v>
                </c:pt>
                <c:pt idx="2230">
                  <c:v>3</c:v>
                </c:pt>
                <c:pt idx="2231">
                  <c:v>3</c:v>
                </c:pt>
                <c:pt idx="2232">
                  <c:v>3</c:v>
                </c:pt>
                <c:pt idx="2233">
                  <c:v>3</c:v>
                </c:pt>
                <c:pt idx="2234">
                  <c:v>3</c:v>
                </c:pt>
                <c:pt idx="2235">
                  <c:v>3</c:v>
                </c:pt>
                <c:pt idx="2236">
                  <c:v>3</c:v>
                </c:pt>
                <c:pt idx="2237">
                  <c:v>3</c:v>
                </c:pt>
                <c:pt idx="2238">
                  <c:v>3</c:v>
                </c:pt>
                <c:pt idx="2239">
                  <c:v>3</c:v>
                </c:pt>
                <c:pt idx="2240">
                  <c:v>3</c:v>
                </c:pt>
                <c:pt idx="2241">
                  <c:v>3</c:v>
                </c:pt>
                <c:pt idx="2242">
                  <c:v>3</c:v>
                </c:pt>
                <c:pt idx="2243">
                  <c:v>3</c:v>
                </c:pt>
                <c:pt idx="2244">
                  <c:v>3</c:v>
                </c:pt>
                <c:pt idx="2245">
                  <c:v>3</c:v>
                </c:pt>
                <c:pt idx="2246">
                  <c:v>3</c:v>
                </c:pt>
                <c:pt idx="2247">
                  <c:v>3</c:v>
                </c:pt>
                <c:pt idx="2248">
                  <c:v>3</c:v>
                </c:pt>
                <c:pt idx="2249">
                  <c:v>3</c:v>
                </c:pt>
                <c:pt idx="2250">
                  <c:v>3</c:v>
                </c:pt>
                <c:pt idx="2251">
                  <c:v>3</c:v>
                </c:pt>
                <c:pt idx="2252">
                  <c:v>3</c:v>
                </c:pt>
                <c:pt idx="2253">
                  <c:v>3</c:v>
                </c:pt>
                <c:pt idx="2254">
                  <c:v>3</c:v>
                </c:pt>
                <c:pt idx="2255">
                  <c:v>3</c:v>
                </c:pt>
                <c:pt idx="2256">
                  <c:v>3</c:v>
                </c:pt>
                <c:pt idx="2257">
                  <c:v>3</c:v>
                </c:pt>
                <c:pt idx="2258">
                  <c:v>3</c:v>
                </c:pt>
                <c:pt idx="2259">
                  <c:v>3</c:v>
                </c:pt>
                <c:pt idx="2260">
                  <c:v>3</c:v>
                </c:pt>
                <c:pt idx="2261">
                  <c:v>3</c:v>
                </c:pt>
                <c:pt idx="2262">
                  <c:v>3</c:v>
                </c:pt>
                <c:pt idx="2263">
                  <c:v>3</c:v>
                </c:pt>
                <c:pt idx="2264">
                  <c:v>3</c:v>
                </c:pt>
                <c:pt idx="2265">
                  <c:v>3</c:v>
                </c:pt>
                <c:pt idx="2266">
                  <c:v>3</c:v>
                </c:pt>
                <c:pt idx="2267">
                  <c:v>3</c:v>
                </c:pt>
                <c:pt idx="2268">
                  <c:v>3</c:v>
                </c:pt>
                <c:pt idx="2269">
                  <c:v>3</c:v>
                </c:pt>
                <c:pt idx="2270">
                  <c:v>3</c:v>
                </c:pt>
                <c:pt idx="2271">
                  <c:v>3</c:v>
                </c:pt>
                <c:pt idx="2272">
                  <c:v>3</c:v>
                </c:pt>
                <c:pt idx="2273">
                  <c:v>3</c:v>
                </c:pt>
                <c:pt idx="2274">
                  <c:v>3</c:v>
                </c:pt>
                <c:pt idx="2275">
                  <c:v>3</c:v>
                </c:pt>
                <c:pt idx="2276">
                  <c:v>3</c:v>
                </c:pt>
                <c:pt idx="2277">
                  <c:v>3</c:v>
                </c:pt>
                <c:pt idx="2278">
                  <c:v>3</c:v>
                </c:pt>
                <c:pt idx="2279">
                  <c:v>3</c:v>
                </c:pt>
                <c:pt idx="2280">
                  <c:v>3</c:v>
                </c:pt>
                <c:pt idx="2281">
                  <c:v>3</c:v>
                </c:pt>
                <c:pt idx="2282">
                  <c:v>3</c:v>
                </c:pt>
                <c:pt idx="2283">
                  <c:v>3</c:v>
                </c:pt>
                <c:pt idx="2284">
                  <c:v>3</c:v>
                </c:pt>
                <c:pt idx="2285">
                  <c:v>3</c:v>
                </c:pt>
                <c:pt idx="2286">
                  <c:v>3</c:v>
                </c:pt>
                <c:pt idx="2287">
                  <c:v>3</c:v>
                </c:pt>
                <c:pt idx="2288">
                  <c:v>3</c:v>
                </c:pt>
                <c:pt idx="2289">
                  <c:v>3</c:v>
                </c:pt>
                <c:pt idx="2290">
                  <c:v>3</c:v>
                </c:pt>
                <c:pt idx="2291">
                  <c:v>3</c:v>
                </c:pt>
                <c:pt idx="2292">
                  <c:v>3</c:v>
                </c:pt>
                <c:pt idx="2293">
                  <c:v>3</c:v>
                </c:pt>
                <c:pt idx="2294">
                  <c:v>3</c:v>
                </c:pt>
                <c:pt idx="2295">
                  <c:v>3</c:v>
                </c:pt>
                <c:pt idx="2296">
                  <c:v>3</c:v>
                </c:pt>
                <c:pt idx="2297">
                  <c:v>3</c:v>
                </c:pt>
                <c:pt idx="2298">
                  <c:v>3</c:v>
                </c:pt>
                <c:pt idx="2299">
                  <c:v>3</c:v>
                </c:pt>
                <c:pt idx="2300">
                  <c:v>3</c:v>
                </c:pt>
                <c:pt idx="2301">
                  <c:v>3</c:v>
                </c:pt>
                <c:pt idx="2302">
                  <c:v>3</c:v>
                </c:pt>
                <c:pt idx="2303">
                  <c:v>3</c:v>
                </c:pt>
                <c:pt idx="2304">
                  <c:v>3</c:v>
                </c:pt>
                <c:pt idx="2305">
                  <c:v>3</c:v>
                </c:pt>
                <c:pt idx="2306">
                  <c:v>3</c:v>
                </c:pt>
                <c:pt idx="2307">
                  <c:v>3</c:v>
                </c:pt>
                <c:pt idx="2308">
                  <c:v>3</c:v>
                </c:pt>
                <c:pt idx="2309">
                  <c:v>3</c:v>
                </c:pt>
                <c:pt idx="2310">
                  <c:v>3</c:v>
                </c:pt>
                <c:pt idx="2311">
                  <c:v>3</c:v>
                </c:pt>
                <c:pt idx="2312">
                  <c:v>3</c:v>
                </c:pt>
                <c:pt idx="2313">
                  <c:v>3</c:v>
                </c:pt>
                <c:pt idx="2314">
                  <c:v>3</c:v>
                </c:pt>
                <c:pt idx="2315">
                  <c:v>3</c:v>
                </c:pt>
                <c:pt idx="2316">
                  <c:v>3</c:v>
                </c:pt>
                <c:pt idx="2317">
                  <c:v>3</c:v>
                </c:pt>
                <c:pt idx="2318">
                  <c:v>3</c:v>
                </c:pt>
                <c:pt idx="2319">
                  <c:v>3</c:v>
                </c:pt>
                <c:pt idx="2320">
                  <c:v>3</c:v>
                </c:pt>
                <c:pt idx="2321">
                  <c:v>3</c:v>
                </c:pt>
                <c:pt idx="2322">
                  <c:v>3</c:v>
                </c:pt>
                <c:pt idx="2323">
                  <c:v>3</c:v>
                </c:pt>
                <c:pt idx="2324">
                  <c:v>3</c:v>
                </c:pt>
                <c:pt idx="2325">
                  <c:v>3</c:v>
                </c:pt>
                <c:pt idx="2326">
                  <c:v>3</c:v>
                </c:pt>
                <c:pt idx="2327">
                  <c:v>3</c:v>
                </c:pt>
                <c:pt idx="2328">
                  <c:v>3</c:v>
                </c:pt>
                <c:pt idx="2329">
                  <c:v>3</c:v>
                </c:pt>
                <c:pt idx="2330">
                  <c:v>3</c:v>
                </c:pt>
                <c:pt idx="2331">
                  <c:v>3</c:v>
                </c:pt>
                <c:pt idx="2332">
                  <c:v>3</c:v>
                </c:pt>
                <c:pt idx="2333">
                  <c:v>3</c:v>
                </c:pt>
                <c:pt idx="2334">
                  <c:v>3</c:v>
                </c:pt>
                <c:pt idx="2335">
                  <c:v>3</c:v>
                </c:pt>
                <c:pt idx="2336">
                  <c:v>3</c:v>
                </c:pt>
                <c:pt idx="2337">
                  <c:v>3</c:v>
                </c:pt>
                <c:pt idx="2338">
                  <c:v>3</c:v>
                </c:pt>
                <c:pt idx="2339">
                  <c:v>3</c:v>
                </c:pt>
                <c:pt idx="2340">
                  <c:v>3</c:v>
                </c:pt>
                <c:pt idx="2341">
                  <c:v>3</c:v>
                </c:pt>
                <c:pt idx="2342">
                  <c:v>3</c:v>
                </c:pt>
                <c:pt idx="2343">
                  <c:v>3</c:v>
                </c:pt>
                <c:pt idx="2344">
                  <c:v>3</c:v>
                </c:pt>
                <c:pt idx="2345">
                  <c:v>3</c:v>
                </c:pt>
                <c:pt idx="2346">
                  <c:v>3</c:v>
                </c:pt>
                <c:pt idx="2347">
                  <c:v>3</c:v>
                </c:pt>
                <c:pt idx="2348">
                  <c:v>3</c:v>
                </c:pt>
                <c:pt idx="2349">
                  <c:v>3</c:v>
                </c:pt>
                <c:pt idx="2350">
                  <c:v>3</c:v>
                </c:pt>
                <c:pt idx="2351">
                  <c:v>3</c:v>
                </c:pt>
                <c:pt idx="2352">
                  <c:v>3</c:v>
                </c:pt>
                <c:pt idx="2353">
                  <c:v>3</c:v>
                </c:pt>
                <c:pt idx="2354">
                  <c:v>3</c:v>
                </c:pt>
                <c:pt idx="2355">
                  <c:v>3</c:v>
                </c:pt>
                <c:pt idx="2356">
                  <c:v>3</c:v>
                </c:pt>
                <c:pt idx="2357">
                  <c:v>3</c:v>
                </c:pt>
                <c:pt idx="2358">
                  <c:v>3</c:v>
                </c:pt>
                <c:pt idx="2359">
                  <c:v>3</c:v>
                </c:pt>
                <c:pt idx="2360">
                  <c:v>3</c:v>
                </c:pt>
                <c:pt idx="2361">
                  <c:v>3</c:v>
                </c:pt>
                <c:pt idx="2362">
                  <c:v>3</c:v>
                </c:pt>
                <c:pt idx="2363">
                  <c:v>3</c:v>
                </c:pt>
                <c:pt idx="2364">
                  <c:v>3</c:v>
                </c:pt>
                <c:pt idx="2365">
                  <c:v>3</c:v>
                </c:pt>
                <c:pt idx="2366">
                  <c:v>3</c:v>
                </c:pt>
                <c:pt idx="2367">
                  <c:v>3</c:v>
                </c:pt>
                <c:pt idx="2368">
                  <c:v>3</c:v>
                </c:pt>
                <c:pt idx="2369">
                  <c:v>3</c:v>
                </c:pt>
                <c:pt idx="2370">
                  <c:v>3</c:v>
                </c:pt>
                <c:pt idx="2371">
                  <c:v>3</c:v>
                </c:pt>
                <c:pt idx="2372">
                  <c:v>3</c:v>
                </c:pt>
                <c:pt idx="2373">
                  <c:v>3</c:v>
                </c:pt>
                <c:pt idx="2374">
                  <c:v>3</c:v>
                </c:pt>
                <c:pt idx="2375">
                  <c:v>3</c:v>
                </c:pt>
                <c:pt idx="2376">
                  <c:v>3</c:v>
                </c:pt>
                <c:pt idx="2377">
                  <c:v>3</c:v>
                </c:pt>
                <c:pt idx="2378">
                  <c:v>3</c:v>
                </c:pt>
                <c:pt idx="2379">
                  <c:v>3</c:v>
                </c:pt>
                <c:pt idx="2380">
                  <c:v>3</c:v>
                </c:pt>
                <c:pt idx="2381">
                  <c:v>3</c:v>
                </c:pt>
                <c:pt idx="2382">
                  <c:v>3</c:v>
                </c:pt>
                <c:pt idx="2383">
                  <c:v>3</c:v>
                </c:pt>
                <c:pt idx="2384">
                  <c:v>3</c:v>
                </c:pt>
                <c:pt idx="2385">
                  <c:v>3</c:v>
                </c:pt>
                <c:pt idx="2386">
                  <c:v>3</c:v>
                </c:pt>
                <c:pt idx="2387">
                  <c:v>3</c:v>
                </c:pt>
                <c:pt idx="2388">
                  <c:v>3</c:v>
                </c:pt>
                <c:pt idx="2389">
                  <c:v>3</c:v>
                </c:pt>
                <c:pt idx="2390">
                  <c:v>3</c:v>
                </c:pt>
                <c:pt idx="2391">
                  <c:v>3</c:v>
                </c:pt>
                <c:pt idx="2392">
                  <c:v>3</c:v>
                </c:pt>
                <c:pt idx="2393">
                  <c:v>3</c:v>
                </c:pt>
                <c:pt idx="2394">
                  <c:v>3</c:v>
                </c:pt>
                <c:pt idx="2395">
                  <c:v>3</c:v>
                </c:pt>
                <c:pt idx="2396">
                  <c:v>3</c:v>
                </c:pt>
                <c:pt idx="2397">
                  <c:v>3</c:v>
                </c:pt>
                <c:pt idx="2398">
                  <c:v>3</c:v>
                </c:pt>
                <c:pt idx="2399">
                  <c:v>3</c:v>
                </c:pt>
                <c:pt idx="2400">
                  <c:v>3</c:v>
                </c:pt>
                <c:pt idx="2401">
                  <c:v>3</c:v>
                </c:pt>
                <c:pt idx="2402">
                  <c:v>3</c:v>
                </c:pt>
                <c:pt idx="2403">
                  <c:v>3</c:v>
                </c:pt>
                <c:pt idx="2404">
                  <c:v>3</c:v>
                </c:pt>
                <c:pt idx="2405">
                  <c:v>3</c:v>
                </c:pt>
                <c:pt idx="2406">
                  <c:v>3</c:v>
                </c:pt>
                <c:pt idx="2407">
                  <c:v>3</c:v>
                </c:pt>
                <c:pt idx="2408">
                  <c:v>3</c:v>
                </c:pt>
                <c:pt idx="2409">
                  <c:v>3</c:v>
                </c:pt>
                <c:pt idx="2410">
                  <c:v>3</c:v>
                </c:pt>
                <c:pt idx="2411">
                  <c:v>3</c:v>
                </c:pt>
                <c:pt idx="2412">
                  <c:v>3</c:v>
                </c:pt>
                <c:pt idx="2413">
                  <c:v>3</c:v>
                </c:pt>
                <c:pt idx="2414">
                  <c:v>3</c:v>
                </c:pt>
                <c:pt idx="2415">
                  <c:v>3</c:v>
                </c:pt>
                <c:pt idx="2416">
                  <c:v>3</c:v>
                </c:pt>
                <c:pt idx="2417">
                  <c:v>3</c:v>
                </c:pt>
                <c:pt idx="2418">
                  <c:v>3</c:v>
                </c:pt>
                <c:pt idx="2419">
                  <c:v>3</c:v>
                </c:pt>
                <c:pt idx="2420">
                  <c:v>3</c:v>
                </c:pt>
                <c:pt idx="2421">
                  <c:v>3</c:v>
                </c:pt>
                <c:pt idx="2422">
                  <c:v>3</c:v>
                </c:pt>
                <c:pt idx="2423">
                  <c:v>3</c:v>
                </c:pt>
                <c:pt idx="2424">
                  <c:v>3</c:v>
                </c:pt>
                <c:pt idx="2425">
                  <c:v>3</c:v>
                </c:pt>
                <c:pt idx="2426">
                  <c:v>3</c:v>
                </c:pt>
                <c:pt idx="2427">
                  <c:v>3</c:v>
                </c:pt>
                <c:pt idx="2428">
                  <c:v>3</c:v>
                </c:pt>
                <c:pt idx="2429">
                  <c:v>3</c:v>
                </c:pt>
                <c:pt idx="2430">
                  <c:v>3</c:v>
                </c:pt>
                <c:pt idx="2431">
                  <c:v>3</c:v>
                </c:pt>
                <c:pt idx="2432">
                  <c:v>3</c:v>
                </c:pt>
                <c:pt idx="2433">
                  <c:v>3</c:v>
                </c:pt>
                <c:pt idx="2434">
                  <c:v>3</c:v>
                </c:pt>
                <c:pt idx="2435">
                  <c:v>3</c:v>
                </c:pt>
                <c:pt idx="2436">
                  <c:v>3</c:v>
                </c:pt>
                <c:pt idx="2437">
                  <c:v>3</c:v>
                </c:pt>
                <c:pt idx="2438">
                  <c:v>3</c:v>
                </c:pt>
                <c:pt idx="2439">
                  <c:v>3</c:v>
                </c:pt>
                <c:pt idx="2440">
                  <c:v>3</c:v>
                </c:pt>
                <c:pt idx="2441">
                  <c:v>3</c:v>
                </c:pt>
                <c:pt idx="2442">
                  <c:v>3</c:v>
                </c:pt>
                <c:pt idx="2443">
                  <c:v>3</c:v>
                </c:pt>
                <c:pt idx="2444">
                  <c:v>3</c:v>
                </c:pt>
                <c:pt idx="2445">
                  <c:v>3</c:v>
                </c:pt>
                <c:pt idx="2446">
                  <c:v>3</c:v>
                </c:pt>
                <c:pt idx="2447">
                  <c:v>3</c:v>
                </c:pt>
                <c:pt idx="2448">
                  <c:v>3</c:v>
                </c:pt>
                <c:pt idx="2449">
                  <c:v>3</c:v>
                </c:pt>
                <c:pt idx="2450">
                  <c:v>3</c:v>
                </c:pt>
                <c:pt idx="2451">
                  <c:v>3</c:v>
                </c:pt>
                <c:pt idx="2452">
                  <c:v>3</c:v>
                </c:pt>
                <c:pt idx="2453">
                  <c:v>3</c:v>
                </c:pt>
                <c:pt idx="2454">
                  <c:v>3</c:v>
                </c:pt>
                <c:pt idx="2455">
                  <c:v>3</c:v>
                </c:pt>
                <c:pt idx="2456">
                  <c:v>3</c:v>
                </c:pt>
                <c:pt idx="2457">
                  <c:v>3</c:v>
                </c:pt>
                <c:pt idx="2458">
                  <c:v>3</c:v>
                </c:pt>
                <c:pt idx="2459">
                  <c:v>3</c:v>
                </c:pt>
                <c:pt idx="2460">
                  <c:v>3</c:v>
                </c:pt>
                <c:pt idx="2461">
                  <c:v>3</c:v>
                </c:pt>
                <c:pt idx="2462">
                  <c:v>3</c:v>
                </c:pt>
                <c:pt idx="2463">
                  <c:v>3</c:v>
                </c:pt>
                <c:pt idx="2464">
                  <c:v>3</c:v>
                </c:pt>
                <c:pt idx="2465">
                  <c:v>3</c:v>
                </c:pt>
                <c:pt idx="2466">
                  <c:v>3</c:v>
                </c:pt>
                <c:pt idx="2467">
                  <c:v>3</c:v>
                </c:pt>
                <c:pt idx="2468">
                  <c:v>3</c:v>
                </c:pt>
                <c:pt idx="2469">
                  <c:v>3</c:v>
                </c:pt>
                <c:pt idx="2470">
                  <c:v>3</c:v>
                </c:pt>
                <c:pt idx="2471">
                  <c:v>3</c:v>
                </c:pt>
                <c:pt idx="2472">
                  <c:v>3</c:v>
                </c:pt>
                <c:pt idx="2473">
                  <c:v>3</c:v>
                </c:pt>
                <c:pt idx="2474">
                  <c:v>3</c:v>
                </c:pt>
                <c:pt idx="2475">
                  <c:v>3</c:v>
                </c:pt>
                <c:pt idx="2476">
                  <c:v>3</c:v>
                </c:pt>
                <c:pt idx="2477">
                  <c:v>3</c:v>
                </c:pt>
                <c:pt idx="2478">
                  <c:v>3</c:v>
                </c:pt>
                <c:pt idx="2479">
                  <c:v>3</c:v>
                </c:pt>
                <c:pt idx="2480">
                  <c:v>3</c:v>
                </c:pt>
                <c:pt idx="2481">
                  <c:v>3</c:v>
                </c:pt>
                <c:pt idx="2482">
                  <c:v>3</c:v>
                </c:pt>
                <c:pt idx="2483">
                  <c:v>3</c:v>
                </c:pt>
                <c:pt idx="2484">
                  <c:v>3</c:v>
                </c:pt>
                <c:pt idx="2485">
                  <c:v>3</c:v>
                </c:pt>
                <c:pt idx="2486">
                  <c:v>3</c:v>
                </c:pt>
                <c:pt idx="2487">
                  <c:v>3</c:v>
                </c:pt>
                <c:pt idx="2488">
                  <c:v>3</c:v>
                </c:pt>
                <c:pt idx="2489">
                  <c:v>3</c:v>
                </c:pt>
                <c:pt idx="2490">
                  <c:v>3</c:v>
                </c:pt>
                <c:pt idx="2491">
                  <c:v>3</c:v>
                </c:pt>
                <c:pt idx="2492">
                  <c:v>3</c:v>
                </c:pt>
                <c:pt idx="2493">
                  <c:v>3</c:v>
                </c:pt>
                <c:pt idx="2494">
                  <c:v>3</c:v>
                </c:pt>
                <c:pt idx="2495">
                  <c:v>3</c:v>
                </c:pt>
                <c:pt idx="2496">
                  <c:v>3</c:v>
                </c:pt>
                <c:pt idx="2497">
                  <c:v>3</c:v>
                </c:pt>
                <c:pt idx="2498">
                  <c:v>3</c:v>
                </c:pt>
                <c:pt idx="2499">
                  <c:v>3</c:v>
                </c:pt>
                <c:pt idx="2500">
                  <c:v>3</c:v>
                </c:pt>
                <c:pt idx="2501">
                  <c:v>3</c:v>
                </c:pt>
                <c:pt idx="2502">
                  <c:v>3</c:v>
                </c:pt>
                <c:pt idx="2503">
                  <c:v>3</c:v>
                </c:pt>
                <c:pt idx="2504">
                  <c:v>3</c:v>
                </c:pt>
                <c:pt idx="2505">
                  <c:v>3</c:v>
                </c:pt>
                <c:pt idx="2506">
                  <c:v>3</c:v>
                </c:pt>
                <c:pt idx="2507">
                  <c:v>3</c:v>
                </c:pt>
                <c:pt idx="2508">
                  <c:v>3</c:v>
                </c:pt>
                <c:pt idx="2509">
                  <c:v>3</c:v>
                </c:pt>
                <c:pt idx="2510">
                  <c:v>3</c:v>
                </c:pt>
                <c:pt idx="2511">
                  <c:v>3</c:v>
                </c:pt>
                <c:pt idx="2512">
                  <c:v>3</c:v>
                </c:pt>
                <c:pt idx="2513">
                  <c:v>3</c:v>
                </c:pt>
                <c:pt idx="2514">
                  <c:v>3</c:v>
                </c:pt>
                <c:pt idx="2515">
                  <c:v>3</c:v>
                </c:pt>
                <c:pt idx="2516">
                  <c:v>3</c:v>
                </c:pt>
                <c:pt idx="2517">
                  <c:v>3</c:v>
                </c:pt>
                <c:pt idx="2518">
                  <c:v>3</c:v>
                </c:pt>
                <c:pt idx="2519">
                  <c:v>3</c:v>
                </c:pt>
                <c:pt idx="2520">
                  <c:v>3</c:v>
                </c:pt>
                <c:pt idx="2521">
                  <c:v>3</c:v>
                </c:pt>
                <c:pt idx="2522">
                  <c:v>3</c:v>
                </c:pt>
                <c:pt idx="2523">
                  <c:v>3</c:v>
                </c:pt>
                <c:pt idx="2524">
                  <c:v>3</c:v>
                </c:pt>
                <c:pt idx="2525">
                  <c:v>3</c:v>
                </c:pt>
                <c:pt idx="2526">
                  <c:v>3</c:v>
                </c:pt>
                <c:pt idx="2527">
                  <c:v>3</c:v>
                </c:pt>
                <c:pt idx="2528">
                  <c:v>3</c:v>
                </c:pt>
                <c:pt idx="2529">
                  <c:v>3</c:v>
                </c:pt>
                <c:pt idx="2530">
                  <c:v>3</c:v>
                </c:pt>
                <c:pt idx="2531">
                  <c:v>3.25</c:v>
                </c:pt>
                <c:pt idx="2532">
                  <c:v>3.25</c:v>
                </c:pt>
                <c:pt idx="2533">
                  <c:v>3.25</c:v>
                </c:pt>
                <c:pt idx="2534">
                  <c:v>3.25</c:v>
                </c:pt>
                <c:pt idx="2535">
                  <c:v>3.25</c:v>
                </c:pt>
                <c:pt idx="2536">
                  <c:v>3.25</c:v>
                </c:pt>
                <c:pt idx="2537">
                  <c:v>3.25</c:v>
                </c:pt>
                <c:pt idx="2538">
                  <c:v>3.25</c:v>
                </c:pt>
                <c:pt idx="2539">
                  <c:v>3.25</c:v>
                </c:pt>
                <c:pt idx="2540">
                  <c:v>3.25</c:v>
                </c:pt>
                <c:pt idx="2541">
                  <c:v>3.25</c:v>
                </c:pt>
                <c:pt idx="2542">
                  <c:v>3.25</c:v>
                </c:pt>
                <c:pt idx="2543">
                  <c:v>3.25</c:v>
                </c:pt>
                <c:pt idx="2544">
                  <c:v>3.25</c:v>
                </c:pt>
                <c:pt idx="2545">
                  <c:v>3.25</c:v>
                </c:pt>
                <c:pt idx="2546">
                  <c:v>3.25</c:v>
                </c:pt>
                <c:pt idx="2547">
                  <c:v>3.25</c:v>
                </c:pt>
                <c:pt idx="2548">
                  <c:v>3.25</c:v>
                </c:pt>
                <c:pt idx="2549">
                  <c:v>3.25</c:v>
                </c:pt>
                <c:pt idx="2550">
                  <c:v>3.25</c:v>
                </c:pt>
                <c:pt idx="2551">
                  <c:v>3.25</c:v>
                </c:pt>
                <c:pt idx="2552">
                  <c:v>3.25</c:v>
                </c:pt>
                <c:pt idx="2553">
                  <c:v>3.25</c:v>
                </c:pt>
                <c:pt idx="2554">
                  <c:v>3.25</c:v>
                </c:pt>
                <c:pt idx="2555">
                  <c:v>3.25</c:v>
                </c:pt>
                <c:pt idx="2556">
                  <c:v>3.25</c:v>
                </c:pt>
                <c:pt idx="2557">
                  <c:v>3.25</c:v>
                </c:pt>
                <c:pt idx="2558">
                  <c:v>3.25</c:v>
                </c:pt>
                <c:pt idx="2559">
                  <c:v>3.25</c:v>
                </c:pt>
                <c:pt idx="2560">
                  <c:v>3.25</c:v>
                </c:pt>
                <c:pt idx="2561">
                  <c:v>3.25</c:v>
                </c:pt>
                <c:pt idx="2562">
                  <c:v>3.25</c:v>
                </c:pt>
                <c:pt idx="2563">
                  <c:v>3.25</c:v>
                </c:pt>
                <c:pt idx="2564">
                  <c:v>3.25</c:v>
                </c:pt>
                <c:pt idx="2565">
                  <c:v>3.25</c:v>
                </c:pt>
                <c:pt idx="2566">
                  <c:v>3.25</c:v>
                </c:pt>
                <c:pt idx="2567">
                  <c:v>3.25</c:v>
                </c:pt>
                <c:pt idx="2568">
                  <c:v>3.25</c:v>
                </c:pt>
                <c:pt idx="2569">
                  <c:v>3.25</c:v>
                </c:pt>
                <c:pt idx="2570">
                  <c:v>3.25</c:v>
                </c:pt>
                <c:pt idx="2571">
                  <c:v>3.25</c:v>
                </c:pt>
                <c:pt idx="2572">
                  <c:v>3.25</c:v>
                </c:pt>
                <c:pt idx="2573">
                  <c:v>3.25</c:v>
                </c:pt>
                <c:pt idx="2574">
                  <c:v>3.25</c:v>
                </c:pt>
                <c:pt idx="2575">
                  <c:v>3.25</c:v>
                </c:pt>
                <c:pt idx="2576">
                  <c:v>3.25</c:v>
                </c:pt>
                <c:pt idx="2577">
                  <c:v>3.25</c:v>
                </c:pt>
                <c:pt idx="2578">
                  <c:v>3.25</c:v>
                </c:pt>
                <c:pt idx="2579">
                  <c:v>3.25</c:v>
                </c:pt>
                <c:pt idx="2580">
                  <c:v>3.25</c:v>
                </c:pt>
                <c:pt idx="2581">
                  <c:v>3.25</c:v>
                </c:pt>
                <c:pt idx="2582">
                  <c:v>3.25</c:v>
                </c:pt>
                <c:pt idx="2583">
                  <c:v>3.25</c:v>
                </c:pt>
                <c:pt idx="2584">
                  <c:v>3.25</c:v>
                </c:pt>
                <c:pt idx="2585">
                  <c:v>3.25</c:v>
                </c:pt>
                <c:pt idx="2586">
                  <c:v>3.25</c:v>
                </c:pt>
                <c:pt idx="2587">
                  <c:v>3.25</c:v>
                </c:pt>
                <c:pt idx="2588">
                  <c:v>3.25</c:v>
                </c:pt>
                <c:pt idx="2589">
                  <c:v>3.25</c:v>
                </c:pt>
                <c:pt idx="2590">
                  <c:v>3.25</c:v>
                </c:pt>
                <c:pt idx="2591">
                  <c:v>3.25</c:v>
                </c:pt>
                <c:pt idx="2592">
                  <c:v>3.25</c:v>
                </c:pt>
                <c:pt idx="2593">
                  <c:v>3.25</c:v>
                </c:pt>
                <c:pt idx="2594">
                  <c:v>3.25</c:v>
                </c:pt>
                <c:pt idx="2595">
                  <c:v>3.25</c:v>
                </c:pt>
                <c:pt idx="2596">
                  <c:v>3.25</c:v>
                </c:pt>
                <c:pt idx="2597">
                  <c:v>3.25</c:v>
                </c:pt>
                <c:pt idx="2598">
                  <c:v>3.25</c:v>
                </c:pt>
                <c:pt idx="2599">
                  <c:v>3.25</c:v>
                </c:pt>
                <c:pt idx="2600">
                  <c:v>3.25</c:v>
                </c:pt>
                <c:pt idx="2601">
                  <c:v>3.25</c:v>
                </c:pt>
                <c:pt idx="2602">
                  <c:v>3.25</c:v>
                </c:pt>
                <c:pt idx="2603">
                  <c:v>3.25</c:v>
                </c:pt>
                <c:pt idx="2604">
                  <c:v>3.25</c:v>
                </c:pt>
                <c:pt idx="2605">
                  <c:v>3.25</c:v>
                </c:pt>
                <c:pt idx="2606">
                  <c:v>3.25</c:v>
                </c:pt>
                <c:pt idx="2607">
                  <c:v>3.25</c:v>
                </c:pt>
                <c:pt idx="2608">
                  <c:v>3.25</c:v>
                </c:pt>
                <c:pt idx="2609">
                  <c:v>3.25</c:v>
                </c:pt>
                <c:pt idx="2610">
                  <c:v>3.25</c:v>
                </c:pt>
                <c:pt idx="2611">
                  <c:v>3.25</c:v>
                </c:pt>
                <c:pt idx="2612">
                  <c:v>3.25</c:v>
                </c:pt>
                <c:pt idx="2613">
                  <c:v>3.25</c:v>
                </c:pt>
                <c:pt idx="2614">
                  <c:v>3.25</c:v>
                </c:pt>
                <c:pt idx="2615">
                  <c:v>3.25</c:v>
                </c:pt>
                <c:pt idx="2616">
                  <c:v>3.25</c:v>
                </c:pt>
                <c:pt idx="2617">
                  <c:v>3.25</c:v>
                </c:pt>
                <c:pt idx="2618">
                  <c:v>3.25</c:v>
                </c:pt>
                <c:pt idx="2619">
                  <c:v>3.25</c:v>
                </c:pt>
                <c:pt idx="2620">
                  <c:v>3.25</c:v>
                </c:pt>
                <c:pt idx="2621">
                  <c:v>3.25</c:v>
                </c:pt>
                <c:pt idx="2622">
                  <c:v>3.25</c:v>
                </c:pt>
                <c:pt idx="2623">
                  <c:v>3.5</c:v>
                </c:pt>
                <c:pt idx="2624">
                  <c:v>3.5</c:v>
                </c:pt>
                <c:pt idx="2625">
                  <c:v>3.5</c:v>
                </c:pt>
                <c:pt idx="2626">
                  <c:v>3.5</c:v>
                </c:pt>
                <c:pt idx="2627">
                  <c:v>3.5</c:v>
                </c:pt>
                <c:pt idx="2628">
                  <c:v>3.5</c:v>
                </c:pt>
                <c:pt idx="2629">
                  <c:v>3.5</c:v>
                </c:pt>
                <c:pt idx="2630">
                  <c:v>3.5</c:v>
                </c:pt>
                <c:pt idx="2631">
                  <c:v>3.5</c:v>
                </c:pt>
                <c:pt idx="2632">
                  <c:v>3.5</c:v>
                </c:pt>
                <c:pt idx="2633">
                  <c:v>3.5</c:v>
                </c:pt>
                <c:pt idx="2634">
                  <c:v>3.5</c:v>
                </c:pt>
                <c:pt idx="2635">
                  <c:v>3.5</c:v>
                </c:pt>
                <c:pt idx="2636">
                  <c:v>3.5</c:v>
                </c:pt>
                <c:pt idx="2637">
                  <c:v>3.5</c:v>
                </c:pt>
                <c:pt idx="2638">
                  <c:v>3.5</c:v>
                </c:pt>
                <c:pt idx="2639">
                  <c:v>3.5</c:v>
                </c:pt>
                <c:pt idx="2640">
                  <c:v>3.5</c:v>
                </c:pt>
                <c:pt idx="2641">
                  <c:v>3.5</c:v>
                </c:pt>
                <c:pt idx="2642">
                  <c:v>3.5</c:v>
                </c:pt>
                <c:pt idx="2643">
                  <c:v>3.5</c:v>
                </c:pt>
                <c:pt idx="2644">
                  <c:v>3.5</c:v>
                </c:pt>
                <c:pt idx="2645">
                  <c:v>3.5</c:v>
                </c:pt>
                <c:pt idx="2646">
                  <c:v>3.5</c:v>
                </c:pt>
                <c:pt idx="2647">
                  <c:v>3.5</c:v>
                </c:pt>
                <c:pt idx="2648">
                  <c:v>3.5</c:v>
                </c:pt>
                <c:pt idx="2649">
                  <c:v>3.5</c:v>
                </c:pt>
                <c:pt idx="2650">
                  <c:v>3.5</c:v>
                </c:pt>
                <c:pt idx="2651">
                  <c:v>3.5</c:v>
                </c:pt>
                <c:pt idx="2652">
                  <c:v>3.5</c:v>
                </c:pt>
                <c:pt idx="2653">
                  <c:v>3.5</c:v>
                </c:pt>
                <c:pt idx="2654">
                  <c:v>3.5</c:v>
                </c:pt>
                <c:pt idx="2655">
                  <c:v>3.5</c:v>
                </c:pt>
                <c:pt idx="2656">
                  <c:v>3.5</c:v>
                </c:pt>
                <c:pt idx="2657">
                  <c:v>3.5</c:v>
                </c:pt>
                <c:pt idx="2658">
                  <c:v>3.5</c:v>
                </c:pt>
                <c:pt idx="2659">
                  <c:v>3.5</c:v>
                </c:pt>
                <c:pt idx="2660">
                  <c:v>3.5</c:v>
                </c:pt>
                <c:pt idx="2661">
                  <c:v>3.5</c:v>
                </c:pt>
                <c:pt idx="2662">
                  <c:v>3.5</c:v>
                </c:pt>
                <c:pt idx="2663">
                  <c:v>3.5</c:v>
                </c:pt>
                <c:pt idx="2664">
                  <c:v>3.5</c:v>
                </c:pt>
                <c:pt idx="2665">
                  <c:v>3.5</c:v>
                </c:pt>
                <c:pt idx="2666">
                  <c:v>3.5</c:v>
                </c:pt>
                <c:pt idx="2667">
                  <c:v>3.5</c:v>
                </c:pt>
                <c:pt idx="2668">
                  <c:v>3.5</c:v>
                </c:pt>
                <c:pt idx="2669">
                  <c:v>3.5</c:v>
                </c:pt>
                <c:pt idx="2670">
                  <c:v>3.5</c:v>
                </c:pt>
                <c:pt idx="2671">
                  <c:v>3.5</c:v>
                </c:pt>
                <c:pt idx="2672">
                  <c:v>3.5</c:v>
                </c:pt>
                <c:pt idx="2673">
                  <c:v>3.5</c:v>
                </c:pt>
                <c:pt idx="2674">
                  <c:v>3.5</c:v>
                </c:pt>
                <c:pt idx="2675">
                  <c:v>3.5</c:v>
                </c:pt>
                <c:pt idx="2676">
                  <c:v>3.5</c:v>
                </c:pt>
                <c:pt idx="2677">
                  <c:v>3.5</c:v>
                </c:pt>
                <c:pt idx="2678">
                  <c:v>3.5</c:v>
                </c:pt>
                <c:pt idx="2679">
                  <c:v>3.5</c:v>
                </c:pt>
                <c:pt idx="2680">
                  <c:v>3.5</c:v>
                </c:pt>
                <c:pt idx="2681">
                  <c:v>3.5</c:v>
                </c:pt>
                <c:pt idx="2682">
                  <c:v>3.5</c:v>
                </c:pt>
                <c:pt idx="2683">
                  <c:v>3.5</c:v>
                </c:pt>
                <c:pt idx="2684">
                  <c:v>3.5</c:v>
                </c:pt>
                <c:pt idx="2685">
                  <c:v>3.5</c:v>
                </c:pt>
                <c:pt idx="2686">
                  <c:v>3.5</c:v>
                </c:pt>
                <c:pt idx="2687">
                  <c:v>3.5</c:v>
                </c:pt>
                <c:pt idx="2688">
                  <c:v>3.5</c:v>
                </c:pt>
                <c:pt idx="2689">
                  <c:v>3.5</c:v>
                </c:pt>
                <c:pt idx="2690">
                  <c:v>3.5</c:v>
                </c:pt>
                <c:pt idx="2691">
                  <c:v>3.5</c:v>
                </c:pt>
                <c:pt idx="2692">
                  <c:v>3.5</c:v>
                </c:pt>
                <c:pt idx="2693">
                  <c:v>3.5</c:v>
                </c:pt>
                <c:pt idx="2694">
                  <c:v>3.5</c:v>
                </c:pt>
                <c:pt idx="2695">
                  <c:v>3.5</c:v>
                </c:pt>
                <c:pt idx="2696">
                  <c:v>3.5</c:v>
                </c:pt>
                <c:pt idx="2697">
                  <c:v>3.5</c:v>
                </c:pt>
                <c:pt idx="2698">
                  <c:v>3.5</c:v>
                </c:pt>
                <c:pt idx="2699">
                  <c:v>3.5</c:v>
                </c:pt>
                <c:pt idx="2700">
                  <c:v>3.5</c:v>
                </c:pt>
                <c:pt idx="2701">
                  <c:v>3.5</c:v>
                </c:pt>
                <c:pt idx="2702">
                  <c:v>3.5</c:v>
                </c:pt>
                <c:pt idx="2703">
                  <c:v>3.5</c:v>
                </c:pt>
                <c:pt idx="2704">
                  <c:v>3.5</c:v>
                </c:pt>
                <c:pt idx="2705">
                  <c:v>3.5</c:v>
                </c:pt>
                <c:pt idx="2706">
                  <c:v>3.5</c:v>
                </c:pt>
                <c:pt idx="2707">
                  <c:v>3.5</c:v>
                </c:pt>
                <c:pt idx="2708">
                  <c:v>3.5</c:v>
                </c:pt>
                <c:pt idx="2709">
                  <c:v>3.5</c:v>
                </c:pt>
                <c:pt idx="2710">
                  <c:v>3.5</c:v>
                </c:pt>
                <c:pt idx="2711">
                  <c:v>3.5</c:v>
                </c:pt>
                <c:pt idx="2712">
                  <c:v>3.5</c:v>
                </c:pt>
                <c:pt idx="2713">
                  <c:v>3.5</c:v>
                </c:pt>
                <c:pt idx="2714">
                  <c:v>3.5</c:v>
                </c:pt>
                <c:pt idx="2715">
                  <c:v>3.5</c:v>
                </c:pt>
                <c:pt idx="2716">
                  <c:v>3.5</c:v>
                </c:pt>
                <c:pt idx="2717">
                  <c:v>3.5</c:v>
                </c:pt>
                <c:pt idx="2718">
                  <c:v>3.5</c:v>
                </c:pt>
                <c:pt idx="2719">
                  <c:v>3.5</c:v>
                </c:pt>
                <c:pt idx="2720">
                  <c:v>3.5</c:v>
                </c:pt>
                <c:pt idx="2721">
                  <c:v>3.5</c:v>
                </c:pt>
                <c:pt idx="2722">
                  <c:v>3.75</c:v>
                </c:pt>
                <c:pt idx="2723">
                  <c:v>3.75</c:v>
                </c:pt>
                <c:pt idx="2724">
                  <c:v>3.75</c:v>
                </c:pt>
                <c:pt idx="2725">
                  <c:v>3.75</c:v>
                </c:pt>
                <c:pt idx="2726">
                  <c:v>3.75</c:v>
                </c:pt>
                <c:pt idx="2727">
                  <c:v>3.75</c:v>
                </c:pt>
                <c:pt idx="2728">
                  <c:v>3.75</c:v>
                </c:pt>
                <c:pt idx="2729">
                  <c:v>3.75</c:v>
                </c:pt>
                <c:pt idx="2730">
                  <c:v>3.75</c:v>
                </c:pt>
                <c:pt idx="2731">
                  <c:v>3.75</c:v>
                </c:pt>
                <c:pt idx="2732">
                  <c:v>3.75</c:v>
                </c:pt>
                <c:pt idx="2733">
                  <c:v>3.75</c:v>
                </c:pt>
                <c:pt idx="2734">
                  <c:v>3.75</c:v>
                </c:pt>
                <c:pt idx="2735">
                  <c:v>3.75</c:v>
                </c:pt>
                <c:pt idx="2736">
                  <c:v>3.75</c:v>
                </c:pt>
                <c:pt idx="2737">
                  <c:v>3.75</c:v>
                </c:pt>
                <c:pt idx="2738">
                  <c:v>3.75</c:v>
                </c:pt>
                <c:pt idx="2739">
                  <c:v>3.75</c:v>
                </c:pt>
                <c:pt idx="2740">
                  <c:v>3.75</c:v>
                </c:pt>
                <c:pt idx="2741">
                  <c:v>3.75</c:v>
                </c:pt>
                <c:pt idx="2742">
                  <c:v>3.75</c:v>
                </c:pt>
                <c:pt idx="2743">
                  <c:v>3.75</c:v>
                </c:pt>
                <c:pt idx="2744">
                  <c:v>3.75</c:v>
                </c:pt>
                <c:pt idx="2745">
                  <c:v>3.75</c:v>
                </c:pt>
                <c:pt idx="2746">
                  <c:v>3.75</c:v>
                </c:pt>
                <c:pt idx="2747">
                  <c:v>3.75</c:v>
                </c:pt>
                <c:pt idx="2748">
                  <c:v>3.75</c:v>
                </c:pt>
                <c:pt idx="2749">
                  <c:v>3.75</c:v>
                </c:pt>
                <c:pt idx="2750">
                  <c:v>3.75</c:v>
                </c:pt>
                <c:pt idx="2751">
                  <c:v>3.75</c:v>
                </c:pt>
                <c:pt idx="2752">
                  <c:v>3.75</c:v>
                </c:pt>
                <c:pt idx="2753">
                  <c:v>3.75</c:v>
                </c:pt>
                <c:pt idx="2754">
                  <c:v>3.75</c:v>
                </c:pt>
                <c:pt idx="2755">
                  <c:v>3.75</c:v>
                </c:pt>
                <c:pt idx="2756">
                  <c:v>3.75</c:v>
                </c:pt>
                <c:pt idx="2757">
                  <c:v>3.75</c:v>
                </c:pt>
                <c:pt idx="2758">
                  <c:v>3.75</c:v>
                </c:pt>
                <c:pt idx="2759">
                  <c:v>3.75</c:v>
                </c:pt>
                <c:pt idx="2760">
                  <c:v>3.75</c:v>
                </c:pt>
                <c:pt idx="2761">
                  <c:v>3.75</c:v>
                </c:pt>
                <c:pt idx="2762">
                  <c:v>3.75</c:v>
                </c:pt>
                <c:pt idx="2763">
                  <c:v>3.75</c:v>
                </c:pt>
                <c:pt idx="2764">
                  <c:v>3.75</c:v>
                </c:pt>
                <c:pt idx="2765">
                  <c:v>3.75</c:v>
                </c:pt>
                <c:pt idx="2766">
                  <c:v>3.75</c:v>
                </c:pt>
                <c:pt idx="2767">
                  <c:v>3.75</c:v>
                </c:pt>
                <c:pt idx="2768">
                  <c:v>3.75</c:v>
                </c:pt>
                <c:pt idx="2769">
                  <c:v>3.75</c:v>
                </c:pt>
                <c:pt idx="2770">
                  <c:v>3.75</c:v>
                </c:pt>
                <c:pt idx="2771">
                  <c:v>3.75</c:v>
                </c:pt>
                <c:pt idx="2772">
                  <c:v>3.75</c:v>
                </c:pt>
                <c:pt idx="2773">
                  <c:v>3.75</c:v>
                </c:pt>
                <c:pt idx="2774">
                  <c:v>3.75</c:v>
                </c:pt>
                <c:pt idx="2775">
                  <c:v>3.75</c:v>
                </c:pt>
                <c:pt idx="2776">
                  <c:v>3.75</c:v>
                </c:pt>
                <c:pt idx="2777">
                  <c:v>4</c:v>
                </c:pt>
                <c:pt idx="2778">
                  <c:v>4</c:v>
                </c:pt>
                <c:pt idx="2779">
                  <c:v>4</c:v>
                </c:pt>
                <c:pt idx="2780">
                  <c:v>4</c:v>
                </c:pt>
                <c:pt idx="2781">
                  <c:v>4</c:v>
                </c:pt>
                <c:pt idx="2782">
                  <c:v>4</c:v>
                </c:pt>
                <c:pt idx="2783">
                  <c:v>4</c:v>
                </c:pt>
                <c:pt idx="2784">
                  <c:v>4</c:v>
                </c:pt>
                <c:pt idx="2785">
                  <c:v>4</c:v>
                </c:pt>
                <c:pt idx="2786">
                  <c:v>4</c:v>
                </c:pt>
                <c:pt idx="2787">
                  <c:v>4</c:v>
                </c:pt>
                <c:pt idx="2788">
                  <c:v>4</c:v>
                </c:pt>
                <c:pt idx="2789">
                  <c:v>4</c:v>
                </c:pt>
                <c:pt idx="2790">
                  <c:v>4</c:v>
                </c:pt>
                <c:pt idx="2791">
                  <c:v>4</c:v>
                </c:pt>
                <c:pt idx="2792">
                  <c:v>4</c:v>
                </c:pt>
                <c:pt idx="2793">
                  <c:v>4</c:v>
                </c:pt>
                <c:pt idx="2794">
                  <c:v>4</c:v>
                </c:pt>
                <c:pt idx="2795">
                  <c:v>4</c:v>
                </c:pt>
                <c:pt idx="2796">
                  <c:v>4</c:v>
                </c:pt>
                <c:pt idx="2797">
                  <c:v>4</c:v>
                </c:pt>
                <c:pt idx="2798">
                  <c:v>4</c:v>
                </c:pt>
                <c:pt idx="2799">
                  <c:v>4</c:v>
                </c:pt>
                <c:pt idx="2800">
                  <c:v>4</c:v>
                </c:pt>
                <c:pt idx="2801">
                  <c:v>4</c:v>
                </c:pt>
                <c:pt idx="2802">
                  <c:v>4</c:v>
                </c:pt>
                <c:pt idx="2803">
                  <c:v>4</c:v>
                </c:pt>
                <c:pt idx="2804">
                  <c:v>4</c:v>
                </c:pt>
                <c:pt idx="2805">
                  <c:v>4</c:v>
                </c:pt>
                <c:pt idx="2806">
                  <c:v>4</c:v>
                </c:pt>
                <c:pt idx="2807">
                  <c:v>4</c:v>
                </c:pt>
                <c:pt idx="2808">
                  <c:v>4</c:v>
                </c:pt>
                <c:pt idx="2809">
                  <c:v>4</c:v>
                </c:pt>
                <c:pt idx="2810">
                  <c:v>4</c:v>
                </c:pt>
                <c:pt idx="2811">
                  <c:v>4</c:v>
                </c:pt>
                <c:pt idx="2812">
                  <c:v>4</c:v>
                </c:pt>
                <c:pt idx="2813">
                  <c:v>4</c:v>
                </c:pt>
                <c:pt idx="2814">
                  <c:v>4</c:v>
                </c:pt>
                <c:pt idx="2815">
                  <c:v>4</c:v>
                </c:pt>
                <c:pt idx="2816">
                  <c:v>4</c:v>
                </c:pt>
                <c:pt idx="2817">
                  <c:v>4</c:v>
                </c:pt>
                <c:pt idx="2818">
                  <c:v>4</c:v>
                </c:pt>
                <c:pt idx="2819">
                  <c:v>4</c:v>
                </c:pt>
                <c:pt idx="2820">
                  <c:v>4</c:v>
                </c:pt>
                <c:pt idx="2821">
                  <c:v>4</c:v>
                </c:pt>
                <c:pt idx="2822">
                  <c:v>4</c:v>
                </c:pt>
                <c:pt idx="2823">
                  <c:v>4</c:v>
                </c:pt>
                <c:pt idx="2824">
                  <c:v>4</c:v>
                </c:pt>
                <c:pt idx="2825">
                  <c:v>4</c:v>
                </c:pt>
                <c:pt idx="2826">
                  <c:v>4</c:v>
                </c:pt>
                <c:pt idx="2827">
                  <c:v>4</c:v>
                </c:pt>
                <c:pt idx="2828">
                  <c:v>4</c:v>
                </c:pt>
                <c:pt idx="2829">
                  <c:v>4</c:v>
                </c:pt>
                <c:pt idx="2830">
                  <c:v>4</c:v>
                </c:pt>
                <c:pt idx="2831">
                  <c:v>4</c:v>
                </c:pt>
                <c:pt idx="2832">
                  <c:v>4</c:v>
                </c:pt>
                <c:pt idx="2833">
                  <c:v>4</c:v>
                </c:pt>
                <c:pt idx="2834">
                  <c:v>4</c:v>
                </c:pt>
                <c:pt idx="2835">
                  <c:v>4</c:v>
                </c:pt>
                <c:pt idx="2836">
                  <c:v>4</c:v>
                </c:pt>
                <c:pt idx="2837">
                  <c:v>4</c:v>
                </c:pt>
                <c:pt idx="2838">
                  <c:v>4</c:v>
                </c:pt>
                <c:pt idx="2839">
                  <c:v>4</c:v>
                </c:pt>
                <c:pt idx="2840">
                  <c:v>4.25</c:v>
                </c:pt>
                <c:pt idx="2841">
                  <c:v>4.25</c:v>
                </c:pt>
                <c:pt idx="2842">
                  <c:v>4.25</c:v>
                </c:pt>
                <c:pt idx="2843">
                  <c:v>4.25</c:v>
                </c:pt>
                <c:pt idx="2844">
                  <c:v>4.25</c:v>
                </c:pt>
                <c:pt idx="2845">
                  <c:v>4.25</c:v>
                </c:pt>
                <c:pt idx="2846">
                  <c:v>4.25</c:v>
                </c:pt>
                <c:pt idx="2847">
                  <c:v>4.25</c:v>
                </c:pt>
                <c:pt idx="2848">
                  <c:v>4.25</c:v>
                </c:pt>
                <c:pt idx="2849">
                  <c:v>4.25</c:v>
                </c:pt>
                <c:pt idx="2850">
                  <c:v>4.25</c:v>
                </c:pt>
                <c:pt idx="2851">
                  <c:v>4.25</c:v>
                </c:pt>
                <c:pt idx="2852">
                  <c:v>4.25</c:v>
                </c:pt>
                <c:pt idx="2853">
                  <c:v>4.25</c:v>
                </c:pt>
                <c:pt idx="2854">
                  <c:v>4.25</c:v>
                </c:pt>
                <c:pt idx="2855">
                  <c:v>4.25</c:v>
                </c:pt>
                <c:pt idx="2856">
                  <c:v>4.25</c:v>
                </c:pt>
                <c:pt idx="2857">
                  <c:v>4.25</c:v>
                </c:pt>
                <c:pt idx="2858">
                  <c:v>4.25</c:v>
                </c:pt>
                <c:pt idx="2859">
                  <c:v>4.25</c:v>
                </c:pt>
                <c:pt idx="2860">
                  <c:v>4.25</c:v>
                </c:pt>
                <c:pt idx="2861">
                  <c:v>4.25</c:v>
                </c:pt>
                <c:pt idx="2862">
                  <c:v>4.25</c:v>
                </c:pt>
                <c:pt idx="2863">
                  <c:v>4.25</c:v>
                </c:pt>
                <c:pt idx="2864">
                  <c:v>4.25</c:v>
                </c:pt>
                <c:pt idx="2865">
                  <c:v>4.25</c:v>
                </c:pt>
                <c:pt idx="2866">
                  <c:v>4.25</c:v>
                </c:pt>
                <c:pt idx="2867">
                  <c:v>4.25</c:v>
                </c:pt>
                <c:pt idx="2868">
                  <c:v>4.25</c:v>
                </c:pt>
                <c:pt idx="2869">
                  <c:v>4.25</c:v>
                </c:pt>
                <c:pt idx="2870">
                  <c:v>4.25</c:v>
                </c:pt>
                <c:pt idx="2871">
                  <c:v>4.25</c:v>
                </c:pt>
                <c:pt idx="2872">
                  <c:v>4.25</c:v>
                </c:pt>
                <c:pt idx="2873">
                  <c:v>4.25</c:v>
                </c:pt>
                <c:pt idx="2874">
                  <c:v>4.25</c:v>
                </c:pt>
                <c:pt idx="2875">
                  <c:v>4.25</c:v>
                </c:pt>
                <c:pt idx="2876">
                  <c:v>4.25</c:v>
                </c:pt>
                <c:pt idx="2877">
                  <c:v>4.25</c:v>
                </c:pt>
                <c:pt idx="2878">
                  <c:v>4.25</c:v>
                </c:pt>
                <c:pt idx="2879">
                  <c:v>4.25</c:v>
                </c:pt>
                <c:pt idx="2880">
                  <c:v>4.25</c:v>
                </c:pt>
                <c:pt idx="2881">
                  <c:v>4.25</c:v>
                </c:pt>
                <c:pt idx="2882">
                  <c:v>4.25</c:v>
                </c:pt>
                <c:pt idx="2883">
                  <c:v>4.25</c:v>
                </c:pt>
                <c:pt idx="2884">
                  <c:v>4.25</c:v>
                </c:pt>
                <c:pt idx="2885">
                  <c:v>4.25</c:v>
                </c:pt>
                <c:pt idx="2886">
                  <c:v>4.25</c:v>
                </c:pt>
                <c:pt idx="2887">
                  <c:v>4.25</c:v>
                </c:pt>
                <c:pt idx="2888">
                  <c:v>4.25</c:v>
                </c:pt>
                <c:pt idx="2889">
                  <c:v>4.25</c:v>
                </c:pt>
                <c:pt idx="2890">
                  <c:v>4.25</c:v>
                </c:pt>
                <c:pt idx="2891">
                  <c:v>4.25</c:v>
                </c:pt>
                <c:pt idx="2892">
                  <c:v>4.25</c:v>
                </c:pt>
                <c:pt idx="2893">
                  <c:v>4.25</c:v>
                </c:pt>
                <c:pt idx="2894">
                  <c:v>4.25</c:v>
                </c:pt>
                <c:pt idx="2895">
                  <c:v>4.25</c:v>
                </c:pt>
                <c:pt idx="2896">
                  <c:v>4.25</c:v>
                </c:pt>
                <c:pt idx="2897">
                  <c:v>4.25</c:v>
                </c:pt>
                <c:pt idx="2898">
                  <c:v>4.25</c:v>
                </c:pt>
                <c:pt idx="2899">
                  <c:v>4.25</c:v>
                </c:pt>
                <c:pt idx="2900">
                  <c:v>4.25</c:v>
                </c:pt>
                <c:pt idx="2901">
                  <c:v>4.25</c:v>
                </c:pt>
                <c:pt idx="2902">
                  <c:v>4.25</c:v>
                </c:pt>
                <c:pt idx="2903">
                  <c:v>4.5</c:v>
                </c:pt>
                <c:pt idx="2904">
                  <c:v>4.5</c:v>
                </c:pt>
                <c:pt idx="2905">
                  <c:v>4.5</c:v>
                </c:pt>
                <c:pt idx="2906">
                  <c:v>4.5</c:v>
                </c:pt>
                <c:pt idx="2907">
                  <c:v>4.5</c:v>
                </c:pt>
                <c:pt idx="2908">
                  <c:v>4.5</c:v>
                </c:pt>
                <c:pt idx="2909">
                  <c:v>4.5</c:v>
                </c:pt>
                <c:pt idx="2910">
                  <c:v>4.5</c:v>
                </c:pt>
                <c:pt idx="2911">
                  <c:v>4.5</c:v>
                </c:pt>
                <c:pt idx="2912">
                  <c:v>4.5</c:v>
                </c:pt>
                <c:pt idx="2913">
                  <c:v>4.5</c:v>
                </c:pt>
                <c:pt idx="2914">
                  <c:v>4.5</c:v>
                </c:pt>
                <c:pt idx="2915">
                  <c:v>4.5</c:v>
                </c:pt>
                <c:pt idx="2916">
                  <c:v>4.5</c:v>
                </c:pt>
                <c:pt idx="2917">
                  <c:v>4.5</c:v>
                </c:pt>
                <c:pt idx="2918">
                  <c:v>4.5</c:v>
                </c:pt>
                <c:pt idx="2919">
                  <c:v>4.5</c:v>
                </c:pt>
                <c:pt idx="2920">
                  <c:v>4.5</c:v>
                </c:pt>
                <c:pt idx="2921">
                  <c:v>4.5</c:v>
                </c:pt>
                <c:pt idx="2922">
                  <c:v>4.5</c:v>
                </c:pt>
                <c:pt idx="2923">
                  <c:v>4.5</c:v>
                </c:pt>
                <c:pt idx="2924">
                  <c:v>4.5</c:v>
                </c:pt>
                <c:pt idx="2925">
                  <c:v>4.5</c:v>
                </c:pt>
                <c:pt idx="2926">
                  <c:v>4.5</c:v>
                </c:pt>
                <c:pt idx="2927">
                  <c:v>4.5</c:v>
                </c:pt>
                <c:pt idx="2928">
                  <c:v>4.5</c:v>
                </c:pt>
                <c:pt idx="2929">
                  <c:v>4.5</c:v>
                </c:pt>
                <c:pt idx="2930">
                  <c:v>4.5</c:v>
                </c:pt>
                <c:pt idx="2931">
                  <c:v>4.5</c:v>
                </c:pt>
                <c:pt idx="2932">
                  <c:v>4.5</c:v>
                </c:pt>
                <c:pt idx="2933">
                  <c:v>4.5</c:v>
                </c:pt>
                <c:pt idx="2934">
                  <c:v>4.5</c:v>
                </c:pt>
                <c:pt idx="2935">
                  <c:v>4.5</c:v>
                </c:pt>
                <c:pt idx="2936">
                  <c:v>4.5</c:v>
                </c:pt>
                <c:pt idx="2937">
                  <c:v>4.5</c:v>
                </c:pt>
                <c:pt idx="2938">
                  <c:v>4.5</c:v>
                </c:pt>
                <c:pt idx="2939">
                  <c:v>4.5</c:v>
                </c:pt>
                <c:pt idx="2940">
                  <c:v>4.5</c:v>
                </c:pt>
                <c:pt idx="2941">
                  <c:v>4.5</c:v>
                </c:pt>
                <c:pt idx="2942">
                  <c:v>4.5</c:v>
                </c:pt>
                <c:pt idx="2943">
                  <c:v>4.5</c:v>
                </c:pt>
                <c:pt idx="2944">
                  <c:v>4.5</c:v>
                </c:pt>
                <c:pt idx="2945">
                  <c:v>4.5</c:v>
                </c:pt>
                <c:pt idx="2946">
                  <c:v>4.5</c:v>
                </c:pt>
                <c:pt idx="2947">
                  <c:v>4.5</c:v>
                </c:pt>
                <c:pt idx="2948">
                  <c:v>4.5</c:v>
                </c:pt>
                <c:pt idx="2949">
                  <c:v>4.5</c:v>
                </c:pt>
                <c:pt idx="2950">
                  <c:v>4.5</c:v>
                </c:pt>
                <c:pt idx="2951">
                  <c:v>4.5</c:v>
                </c:pt>
                <c:pt idx="2952">
                  <c:v>4.5</c:v>
                </c:pt>
                <c:pt idx="2953">
                  <c:v>4.5</c:v>
                </c:pt>
                <c:pt idx="2954">
                  <c:v>4.5</c:v>
                </c:pt>
                <c:pt idx="2955">
                  <c:v>4.5</c:v>
                </c:pt>
                <c:pt idx="2956">
                  <c:v>4.5</c:v>
                </c:pt>
                <c:pt idx="2957">
                  <c:v>4.5</c:v>
                </c:pt>
                <c:pt idx="2958">
                  <c:v>4.5</c:v>
                </c:pt>
                <c:pt idx="2959">
                  <c:v>4.5</c:v>
                </c:pt>
                <c:pt idx="2960">
                  <c:v>4.5</c:v>
                </c:pt>
                <c:pt idx="2961">
                  <c:v>4.5</c:v>
                </c:pt>
                <c:pt idx="2962">
                  <c:v>4.5</c:v>
                </c:pt>
                <c:pt idx="2963">
                  <c:v>4.5</c:v>
                </c:pt>
                <c:pt idx="2964">
                  <c:v>4.5</c:v>
                </c:pt>
                <c:pt idx="2965">
                  <c:v>4.5</c:v>
                </c:pt>
                <c:pt idx="2966">
                  <c:v>4.5</c:v>
                </c:pt>
                <c:pt idx="2967">
                  <c:v>4.5</c:v>
                </c:pt>
                <c:pt idx="2968">
                  <c:v>4.5</c:v>
                </c:pt>
                <c:pt idx="2969">
                  <c:v>4.5</c:v>
                </c:pt>
                <c:pt idx="2970">
                  <c:v>4.5</c:v>
                </c:pt>
                <c:pt idx="2971">
                  <c:v>4.5</c:v>
                </c:pt>
                <c:pt idx="2972">
                  <c:v>4.5</c:v>
                </c:pt>
                <c:pt idx="2973">
                  <c:v>4.5</c:v>
                </c:pt>
                <c:pt idx="2974">
                  <c:v>4.5</c:v>
                </c:pt>
                <c:pt idx="2975">
                  <c:v>4.5</c:v>
                </c:pt>
                <c:pt idx="2976">
                  <c:v>4.5</c:v>
                </c:pt>
                <c:pt idx="2977">
                  <c:v>4.5</c:v>
                </c:pt>
                <c:pt idx="2978">
                  <c:v>4.5</c:v>
                </c:pt>
                <c:pt idx="2979">
                  <c:v>4.5</c:v>
                </c:pt>
                <c:pt idx="2980">
                  <c:v>4.5</c:v>
                </c:pt>
                <c:pt idx="2981">
                  <c:v>4.5</c:v>
                </c:pt>
                <c:pt idx="2982">
                  <c:v>4.5</c:v>
                </c:pt>
                <c:pt idx="2983">
                  <c:v>4.5</c:v>
                </c:pt>
                <c:pt idx="2984">
                  <c:v>4.5</c:v>
                </c:pt>
                <c:pt idx="2985">
                  <c:v>4.5</c:v>
                </c:pt>
                <c:pt idx="2986">
                  <c:v>4.5</c:v>
                </c:pt>
                <c:pt idx="2987">
                  <c:v>4.5</c:v>
                </c:pt>
                <c:pt idx="2988">
                  <c:v>4.5</c:v>
                </c:pt>
                <c:pt idx="2989">
                  <c:v>4.5</c:v>
                </c:pt>
                <c:pt idx="2990">
                  <c:v>4.5</c:v>
                </c:pt>
                <c:pt idx="2991">
                  <c:v>4.5</c:v>
                </c:pt>
                <c:pt idx="2992">
                  <c:v>4.5</c:v>
                </c:pt>
                <c:pt idx="2993">
                  <c:v>4.5</c:v>
                </c:pt>
                <c:pt idx="2994">
                  <c:v>4.75</c:v>
                </c:pt>
                <c:pt idx="2995">
                  <c:v>4.75</c:v>
                </c:pt>
                <c:pt idx="2996">
                  <c:v>4.75</c:v>
                </c:pt>
                <c:pt idx="2997">
                  <c:v>4.75</c:v>
                </c:pt>
                <c:pt idx="2998">
                  <c:v>4.75</c:v>
                </c:pt>
                <c:pt idx="2999">
                  <c:v>4.75</c:v>
                </c:pt>
                <c:pt idx="3000">
                  <c:v>4.75</c:v>
                </c:pt>
                <c:pt idx="3001">
                  <c:v>4.75</c:v>
                </c:pt>
                <c:pt idx="3002">
                  <c:v>4.75</c:v>
                </c:pt>
                <c:pt idx="3003">
                  <c:v>4.75</c:v>
                </c:pt>
                <c:pt idx="3004">
                  <c:v>4.75</c:v>
                </c:pt>
                <c:pt idx="3005">
                  <c:v>4.75</c:v>
                </c:pt>
                <c:pt idx="3006">
                  <c:v>4.75</c:v>
                </c:pt>
                <c:pt idx="3007">
                  <c:v>4.75</c:v>
                </c:pt>
                <c:pt idx="3008">
                  <c:v>4.75</c:v>
                </c:pt>
                <c:pt idx="3009">
                  <c:v>4.75</c:v>
                </c:pt>
                <c:pt idx="3010">
                  <c:v>4.75</c:v>
                </c:pt>
                <c:pt idx="3011">
                  <c:v>4.75</c:v>
                </c:pt>
                <c:pt idx="3012">
                  <c:v>4.75</c:v>
                </c:pt>
                <c:pt idx="3013">
                  <c:v>4.75</c:v>
                </c:pt>
                <c:pt idx="3014">
                  <c:v>4.75</c:v>
                </c:pt>
                <c:pt idx="3015">
                  <c:v>4.75</c:v>
                </c:pt>
                <c:pt idx="3016">
                  <c:v>4.75</c:v>
                </c:pt>
                <c:pt idx="3017">
                  <c:v>4.75</c:v>
                </c:pt>
                <c:pt idx="3018">
                  <c:v>4.75</c:v>
                </c:pt>
                <c:pt idx="3019">
                  <c:v>4.75</c:v>
                </c:pt>
                <c:pt idx="3020">
                  <c:v>4.75</c:v>
                </c:pt>
                <c:pt idx="3021">
                  <c:v>4.75</c:v>
                </c:pt>
                <c:pt idx="3022">
                  <c:v>4.75</c:v>
                </c:pt>
                <c:pt idx="3023">
                  <c:v>4.75</c:v>
                </c:pt>
                <c:pt idx="3024">
                  <c:v>4.75</c:v>
                </c:pt>
                <c:pt idx="3025">
                  <c:v>4.75</c:v>
                </c:pt>
                <c:pt idx="3026">
                  <c:v>4.75</c:v>
                </c:pt>
                <c:pt idx="3027">
                  <c:v>4.75</c:v>
                </c:pt>
                <c:pt idx="3028">
                  <c:v>4.75</c:v>
                </c:pt>
                <c:pt idx="3029">
                  <c:v>4.75</c:v>
                </c:pt>
                <c:pt idx="3030">
                  <c:v>4.75</c:v>
                </c:pt>
                <c:pt idx="3031">
                  <c:v>4.75</c:v>
                </c:pt>
                <c:pt idx="3032">
                  <c:v>4.75</c:v>
                </c:pt>
                <c:pt idx="3033">
                  <c:v>4.75</c:v>
                </c:pt>
                <c:pt idx="3034">
                  <c:v>4.75</c:v>
                </c:pt>
                <c:pt idx="3035">
                  <c:v>4.75</c:v>
                </c:pt>
                <c:pt idx="3036">
                  <c:v>4.75</c:v>
                </c:pt>
                <c:pt idx="3037">
                  <c:v>4.75</c:v>
                </c:pt>
                <c:pt idx="3038">
                  <c:v>4.75</c:v>
                </c:pt>
                <c:pt idx="3039">
                  <c:v>4.75</c:v>
                </c:pt>
                <c:pt idx="3040">
                  <c:v>4.75</c:v>
                </c:pt>
                <c:pt idx="3041">
                  <c:v>4.75</c:v>
                </c:pt>
                <c:pt idx="3042">
                  <c:v>4.75</c:v>
                </c:pt>
                <c:pt idx="3043">
                  <c:v>4.75</c:v>
                </c:pt>
                <c:pt idx="3044">
                  <c:v>4.75</c:v>
                </c:pt>
                <c:pt idx="3045">
                  <c:v>4.75</c:v>
                </c:pt>
                <c:pt idx="3046">
                  <c:v>4.75</c:v>
                </c:pt>
                <c:pt idx="3047">
                  <c:v>4.75</c:v>
                </c:pt>
                <c:pt idx="3048">
                  <c:v>4.75</c:v>
                </c:pt>
                <c:pt idx="3049">
                  <c:v>4.75</c:v>
                </c:pt>
                <c:pt idx="3050">
                  <c:v>4.75</c:v>
                </c:pt>
                <c:pt idx="3051">
                  <c:v>4.75</c:v>
                </c:pt>
                <c:pt idx="3052">
                  <c:v>4.75</c:v>
                </c:pt>
                <c:pt idx="3053">
                  <c:v>4.75</c:v>
                </c:pt>
                <c:pt idx="3054">
                  <c:v>4.75</c:v>
                </c:pt>
                <c:pt idx="3055">
                  <c:v>4.75</c:v>
                </c:pt>
                <c:pt idx="3056">
                  <c:v>4.75</c:v>
                </c:pt>
                <c:pt idx="3057">
                  <c:v>4.75</c:v>
                </c:pt>
                <c:pt idx="3058">
                  <c:v>4.75</c:v>
                </c:pt>
                <c:pt idx="3059">
                  <c:v>4.75</c:v>
                </c:pt>
                <c:pt idx="3060">
                  <c:v>4.75</c:v>
                </c:pt>
                <c:pt idx="3061">
                  <c:v>4.75</c:v>
                </c:pt>
                <c:pt idx="3062">
                  <c:v>4.75</c:v>
                </c:pt>
                <c:pt idx="3063">
                  <c:v>4.75</c:v>
                </c:pt>
                <c:pt idx="3064">
                  <c:v>4.75</c:v>
                </c:pt>
                <c:pt idx="3065">
                  <c:v>4.75</c:v>
                </c:pt>
                <c:pt idx="3066">
                  <c:v>4.75</c:v>
                </c:pt>
                <c:pt idx="3067">
                  <c:v>4.75</c:v>
                </c:pt>
                <c:pt idx="3068">
                  <c:v>4.75</c:v>
                </c:pt>
                <c:pt idx="3069">
                  <c:v>4.75</c:v>
                </c:pt>
                <c:pt idx="3070">
                  <c:v>4.75</c:v>
                </c:pt>
                <c:pt idx="3071">
                  <c:v>4.75</c:v>
                </c:pt>
                <c:pt idx="3072">
                  <c:v>4.75</c:v>
                </c:pt>
                <c:pt idx="3073">
                  <c:v>4.75</c:v>
                </c:pt>
                <c:pt idx="3074">
                  <c:v>4.75</c:v>
                </c:pt>
                <c:pt idx="3075">
                  <c:v>4.75</c:v>
                </c:pt>
                <c:pt idx="3076">
                  <c:v>4.75</c:v>
                </c:pt>
                <c:pt idx="3077">
                  <c:v>4.75</c:v>
                </c:pt>
                <c:pt idx="3078">
                  <c:v>4.75</c:v>
                </c:pt>
                <c:pt idx="3079">
                  <c:v>4.75</c:v>
                </c:pt>
                <c:pt idx="3080">
                  <c:v>4.75</c:v>
                </c:pt>
                <c:pt idx="3081">
                  <c:v>4.75</c:v>
                </c:pt>
                <c:pt idx="3082">
                  <c:v>4.75</c:v>
                </c:pt>
                <c:pt idx="3083">
                  <c:v>4.75</c:v>
                </c:pt>
                <c:pt idx="3084">
                  <c:v>4.75</c:v>
                </c:pt>
                <c:pt idx="3085">
                  <c:v>5</c:v>
                </c:pt>
                <c:pt idx="3086">
                  <c:v>5</c:v>
                </c:pt>
                <c:pt idx="3087">
                  <c:v>5</c:v>
                </c:pt>
                <c:pt idx="3088">
                  <c:v>5</c:v>
                </c:pt>
                <c:pt idx="3089">
                  <c:v>5</c:v>
                </c:pt>
                <c:pt idx="3090">
                  <c:v>5</c:v>
                </c:pt>
                <c:pt idx="3091">
                  <c:v>5</c:v>
                </c:pt>
                <c:pt idx="3092">
                  <c:v>5</c:v>
                </c:pt>
                <c:pt idx="3093">
                  <c:v>5</c:v>
                </c:pt>
                <c:pt idx="3094">
                  <c:v>5</c:v>
                </c:pt>
                <c:pt idx="3095">
                  <c:v>5</c:v>
                </c:pt>
                <c:pt idx="3096">
                  <c:v>5</c:v>
                </c:pt>
                <c:pt idx="3097">
                  <c:v>5</c:v>
                </c:pt>
                <c:pt idx="3098">
                  <c:v>5</c:v>
                </c:pt>
                <c:pt idx="3099">
                  <c:v>5</c:v>
                </c:pt>
                <c:pt idx="3100">
                  <c:v>5</c:v>
                </c:pt>
                <c:pt idx="3101">
                  <c:v>5</c:v>
                </c:pt>
                <c:pt idx="3102">
                  <c:v>5</c:v>
                </c:pt>
                <c:pt idx="3103">
                  <c:v>5</c:v>
                </c:pt>
                <c:pt idx="3104">
                  <c:v>5</c:v>
                </c:pt>
                <c:pt idx="3105">
                  <c:v>5</c:v>
                </c:pt>
                <c:pt idx="3106">
                  <c:v>5</c:v>
                </c:pt>
                <c:pt idx="3107">
                  <c:v>5</c:v>
                </c:pt>
                <c:pt idx="3108">
                  <c:v>5</c:v>
                </c:pt>
                <c:pt idx="3109">
                  <c:v>5</c:v>
                </c:pt>
                <c:pt idx="3110">
                  <c:v>5</c:v>
                </c:pt>
                <c:pt idx="3111">
                  <c:v>5</c:v>
                </c:pt>
                <c:pt idx="3112">
                  <c:v>5</c:v>
                </c:pt>
                <c:pt idx="3113">
                  <c:v>5</c:v>
                </c:pt>
                <c:pt idx="3114">
                  <c:v>5</c:v>
                </c:pt>
                <c:pt idx="3115">
                  <c:v>5</c:v>
                </c:pt>
                <c:pt idx="3116">
                  <c:v>5</c:v>
                </c:pt>
                <c:pt idx="3117">
                  <c:v>5</c:v>
                </c:pt>
                <c:pt idx="3118">
                  <c:v>5</c:v>
                </c:pt>
                <c:pt idx="3119">
                  <c:v>5</c:v>
                </c:pt>
                <c:pt idx="3120">
                  <c:v>5</c:v>
                </c:pt>
                <c:pt idx="3121">
                  <c:v>5</c:v>
                </c:pt>
                <c:pt idx="3122">
                  <c:v>5</c:v>
                </c:pt>
                <c:pt idx="3123">
                  <c:v>5</c:v>
                </c:pt>
                <c:pt idx="3124">
                  <c:v>5</c:v>
                </c:pt>
                <c:pt idx="3125">
                  <c:v>5</c:v>
                </c:pt>
                <c:pt idx="3126">
                  <c:v>5</c:v>
                </c:pt>
                <c:pt idx="3127">
                  <c:v>5</c:v>
                </c:pt>
                <c:pt idx="3128">
                  <c:v>5</c:v>
                </c:pt>
                <c:pt idx="3129">
                  <c:v>5</c:v>
                </c:pt>
                <c:pt idx="3130">
                  <c:v>5</c:v>
                </c:pt>
                <c:pt idx="3131">
                  <c:v>5</c:v>
                </c:pt>
                <c:pt idx="3132">
                  <c:v>5</c:v>
                </c:pt>
                <c:pt idx="3133">
                  <c:v>5</c:v>
                </c:pt>
                <c:pt idx="3134">
                  <c:v>5</c:v>
                </c:pt>
                <c:pt idx="3135">
                  <c:v>5</c:v>
                </c:pt>
                <c:pt idx="3136">
                  <c:v>5</c:v>
                </c:pt>
                <c:pt idx="3137">
                  <c:v>5</c:v>
                </c:pt>
                <c:pt idx="3138">
                  <c:v>5</c:v>
                </c:pt>
                <c:pt idx="3139">
                  <c:v>5</c:v>
                </c:pt>
                <c:pt idx="3140">
                  <c:v>5</c:v>
                </c:pt>
                <c:pt idx="3141">
                  <c:v>5</c:v>
                </c:pt>
                <c:pt idx="3142">
                  <c:v>5</c:v>
                </c:pt>
                <c:pt idx="3143">
                  <c:v>5</c:v>
                </c:pt>
                <c:pt idx="3144">
                  <c:v>5</c:v>
                </c:pt>
                <c:pt idx="3145">
                  <c:v>5</c:v>
                </c:pt>
                <c:pt idx="3146">
                  <c:v>5</c:v>
                </c:pt>
                <c:pt idx="3147">
                  <c:v>5</c:v>
                </c:pt>
                <c:pt idx="3148">
                  <c:v>5</c:v>
                </c:pt>
                <c:pt idx="3149">
                  <c:v>5</c:v>
                </c:pt>
                <c:pt idx="3150">
                  <c:v>5</c:v>
                </c:pt>
                <c:pt idx="3151">
                  <c:v>5</c:v>
                </c:pt>
                <c:pt idx="3152">
                  <c:v>5</c:v>
                </c:pt>
                <c:pt idx="3153">
                  <c:v>5</c:v>
                </c:pt>
                <c:pt idx="3154">
                  <c:v>5</c:v>
                </c:pt>
                <c:pt idx="3155">
                  <c:v>5</c:v>
                </c:pt>
                <c:pt idx="3156">
                  <c:v>5</c:v>
                </c:pt>
                <c:pt idx="3157">
                  <c:v>5</c:v>
                </c:pt>
                <c:pt idx="3158">
                  <c:v>5</c:v>
                </c:pt>
                <c:pt idx="3159">
                  <c:v>5</c:v>
                </c:pt>
                <c:pt idx="3160">
                  <c:v>5</c:v>
                </c:pt>
                <c:pt idx="3161">
                  <c:v>5</c:v>
                </c:pt>
                <c:pt idx="3162">
                  <c:v>5</c:v>
                </c:pt>
                <c:pt idx="3163">
                  <c:v>5</c:v>
                </c:pt>
                <c:pt idx="3164">
                  <c:v>5</c:v>
                </c:pt>
                <c:pt idx="3165">
                  <c:v>5</c:v>
                </c:pt>
                <c:pt idx="3166">
                  <c:v>5</c:v>
                </c:pt>
                <c:pt idx="3167">
                  <c:v>5</c:v>
                </c:pt>
                <c:pt idx="3168">
                  <c:v>5</c:v>
                </c:pt>
                <c:pt idx="3169">
                  <c:v>5</c:v>
                </c:pt>
                <c:pt idx="3170">
                  <c:v>5</c:v>
                </c:pt>
                <c:pt idx="3171">
                  <c:v>5</c:v>
                </c:pt>
                <c:pt idx="3172">
                  <c:v>5</c:v>
                </c:pt>
                <c:pt idx="3173">
                  <c:v>5</c:v>
                </c:pt>
                <c:pt idx="3174">
                  <c:v>5</c:v>
                </c:pt>
                <c:pt idx="3175">
                  <c:v>5</c:v>
                </c:pt>
                <c:pt idx="3176">
                  <c:v>5</c:v>
                </c:pt>
                <c:pt idx="3177">
                  <c:v>5</c:v>
                </c:pt>
                <c:pt idx="3178">
                  <c:v>5</c:v>
                </c:pt>
                <c:pt idx="3179">
                  <c:v>5</c:v>
                </c:pt>
                <c:pt idx="3180">
                  <c:v>5</c:v>
                </c:pt>
                <c:pt idx="3181">
                  <c:v>5</c:v>
                </c:pt>
                <c:pt idx="3182">
                  <c:v>5</c:v>
                </c:pt>
                <c:pt idx="3183">
                  <c:v>5</c:v>
                </c:pt>
                <c:pt idx="3184">
                  <c:v>5</c:v>
                </c:pt>
                <c:pt idx="3185">
                  <c:v>5</c:v>
                </c:pt>
                <c:pt idx="3186">
                  <c:v>5</c:v>
                </c:pt>
                <c:pt idx="3187">
                  <c:v>5</c:v>
                </c:pt>
                <c:pt idx="3188">
                  <c:v>5</c:v>
                </c:pt>
                <c:pt idx="3189">
                  <c:v>5</c:v>
                </c:pt>
                <c:pt idx="3190">
                  <c:v>5</c:v>
                </c:pt>
                <c:pt idx="3191">
                  <c:v>5</c:v>
                </c:pt>
                <c:pt idx="3192">
                  <c:v>5</c:v>
                </c:pt>
                <c:pt idx="3193">
                  <c:v>5</c:v>
                </c:pt>
                <c:pt idx="3194">
                  <c:v>5</c:v>
                </c:pt>
                <c:pt idx="3195">
                  <c:v>5</c:v>
                </c:pt>
                <c:pt idx="3196">
                  <c:v>5</c:v>
                </c:pt>
                <c:pt idx="3197">
                  <c:v>5</c:v>
                </c:pt>
                <c:pt idx="3198">
                  <c:v>5</c:v>
                </c:pt>
                <c:pt idx="3199">
                  <c:v>5</c:v>
                </c:pt>
                <c:pt idx="3200">
                  <c:v>5</c:v>
                </c:pt>
                <c:pt idx="3201">
                  <c:v>5</c:v>
                </c:pt>
                <c:pt idx="3202">
                  <c:v>5</c:v>
                </c:pt>
                <c:pt idx="3203">
                  <c:v>5</c:v>
                </c:pt>
                <c:pt idx="3204">
                  <c:v>5</c:v>
                </c:pt>
                <c:pt idx="3205">
                  <c:v>5</c:v>
                </c:pt>
                <c:pt idx="3206">
                  <c:v>5</c:v>
                </c:pt>
                <c:pt idx="3207">
                  <c:v>5</c:v>
                </c:pt>
                <c:pt idx="3208">
                  <c:v>5</c:v>
                </c:pt>
                <c:pt idx="3209">
                  <c:v>5</c:v>
                </c:pt>
                <c:pt idx="3210">
                  <c:v>5</c:v>
                </c:pt>
                <c:pt idx="3211">
                  <c:v>5</c:v>
                </c:pt>
                <c:pt idx="3212">
                  <c:v>5</c:v>
                </c:pt>
                <c:pt idx="3213">
                  <c:v>5</c:v>
                </c:pt>
                <c:pt idx="3214">
                  <c:v>5</c:v>
                </c:pt>
                <c:pt idx="3215">
                  <c:v>5</c:v>
                </c:pt>
                <c:pt idx="3216">
                  <c:v>5</c:v>
                </c:pt>
                <c:pt idx="3217">
                  <c:v>5</c:v>
                </c:pt>
                <c:pt idx="3218">
                  <c:v>5</c:v>
                </c:pt>
                <c:pt idx="3219">
                  <c:v>5</c:v>
                </c:pt>
                <c:pt idx="3220">
                  <c:v>5</c:v>
                </c:pt>
                <c:pt idx="3221">
                  <c:v>5</c:v>
                </c:pt>
                <c:pt idx="3222">
                  <c:v>5</c:v>
                </c:pt>
                <c:pt idx="3223">
                  <c:v>5</c:v>
                </c:pt>
                <c:pt idx="3224">
                  <c:v>5</c:v>
                </c:pt>
                <c:pt idx="3225">
                  <c:v>5</c:v>
                </c:pt>
                <c:pt idx="3226">
                  <c:v>5</c:v>
                </c:pt>
                <c:pt idx="3227">
                  <c:v>5</c:v>
                </c:pt>
                <c:pt idx="3228">
                  <c:v>5</c:v>
                </c:pt>
                <c:pt idx="3229">
                  <c:v>5</c:v>
                </c:pt>
                <c:pt idx="3230">
                  <c:v>5</c:v>
                </c:pt>
                <c:pt idx="3231">
                  <c:v>5</c:v>
                </c:pt>
                <c:pt idx="3232">
                  <c:v>5</c:v>
                </c:pt>
                <c:pt idx="3233">
                  <c:v>5</c:v>
                </c:pt>
                <c:pt idx="3234">
                  <c:v>5</c:v>
                </c:pt>
                <c:pt idx="3235">
                  <c:v>5</c:v>
                </c:pt>
                <c:pt idx="3236">
                  <c:v>5</c:v>
                </c:pt>
                <c:pt idx="3237">
                  <c:v>5</c:v>
                </c:pt>
                <c:pt idx="3238">
                  <c:v>5</c:v>
                </c:pt>
                <c:pt idx="3239">
                  <c:v>5</c:v>
                </c:pt>
                <c:pt idx="3240">
                  <c:v>5</c:v>
                </c:pt>
                <c:pt idx="3241">
                  <c:v>5</c:v>
                </c:pt>
                <c:pt idx="3242">
                  <c:v>5</c:v>
                </c:pt>
                <c:pt idx="3243">
                  <c:v>5</c:v>
                </c:pt>
                <c:pt idx="3244">
                  <c:v>5</c:v>
                </c:pt>
                <c:pt idx="3245">
                  <c:v>5</c:v>
                </c:pt>
                <c:pt idx="3246">
                  <c:v>5</c:v>
                </c:pt>
                <c:pt idx="3247">
                  <c:v>5</c:v>
                </c:pt>
                <c:pt idx="3248">
                  <c:v>5</c:v>
                </c:pt>
                <c:pt idx="3249">
                  <c:v>5</c:v>
                </c:pt>
                <c:pt idx="3250">
                  <c:v>5</c:v>
                </c:pt>
                <c:pt idx="3251">
                  <c:v>5</c:v>
                </c:pt>
                <c:pt idx="3252">
                  <c:v>5</c:v>
                </c:pt>
                <c:pt idx="3253">
                  <c:v>5</c:v>
                </c:pt>
                <c:pt idx="3254">
                  <c:v>5</c:v>
                </c:pt>
                <c:pt idx="3255">
                  <c:v>5</c:v>
                </c:pt>
                <c:pt idx="3256">
                  <c:v>5</c:v>
                </c:pt>
                <c:pt idx="3257">
                  <c:v>5</c:v>
                </c:pt>
                <c:pt idx="3258">
                  <c:v>5</c:v>
                </c:pt>
                <c:pt idx="3259">
                  <c:v>5</c:v>
                </c:pt>
                <c:pt idx="3260">
                  <c:v>5</c:v>
                </c:pt>
                <c:pt idx="3261">
                  <c:v>5</c:v>
                </c:pt>
                <c:pt idx="3262">
                  <c:v>5</c:v>
                </c:pt>
                <c:pt idx="3263">
                  <c:v>5</c:v>
                </c:pt>
                <c:pt idx="3264">
                  <c:v>5</c:v>
                </c:pt>
                <c:pt idx="3265">
                  <c:v>5</c:v>
                </c:pt>
                <c:pt idx="3266">
                  <c:v>5</c:v>
                </c:pt>
                <c:pt idx="3267">
                  <c:v>5</c:v>
                </c:pt>
                <c:pt idx="3268">
                  <c:v>5</c:v>
                </c:pt>
                <c:pt idx="3269">
                  <c:v>5</c:v>
                </c:pt>
                <c:pt idx="3270">
                  <c:v>5</c:v>
                </c:pt>
                <c:pt idx="3271">
                  <c:v>5</c:v>
                </c:pt>
                <c:pt idx="3272">
                  <c:v>5</c:v>
                </c:pt>
                <c:pt idx="3273">
                  <c:v>5</c:v>
                </c:pt>
                <c:pt idx="3274">
                  <c:v>5</c:v>
                </c:pt>
                <c:pt idx="3275">
                  <c:v>5</c:v>
                </c:pt>
                <c:pt idx="3276">
                  <c:v>5</c:v>
                </c:pt>
                <c:pt idx="3277">
                  <c:v>5</c:v>
                </c:pt>
                <c:pt idx="3278">
                  <c:v>5</c:v>
                </c:pt>
                <c:pt idx="3279">
                  <c:v>5</c:v>
                </c:pt>
                <c:pt idx="3280">
                  <c:v>5</c:v>
                </c:pt>
                <c:pt idx="3281">
                  <c:v>5</c:v>
                </c:pt>
                <c:pt idx="3282">
                  <c:v>5</c:v>
                </c:pt>
                <c:pt idx="3283">
                  <c:v>5</c:v>
                </c:pt>
                <c:pt idx="3284">
                  <c:v>5</c:v>
                </c:pt>
                <c:pt idx="3285">
                  <c:v>5</c:v>
                </c:pt>
                <c:pt idx="3286">
                  <c:v>5</c:v>
                </c:pt>
                <c:pt idx="3287">
                  <c:v>5</c:v>
                </c:pt>
                <c:pt idx="3288">
                  <c:v>5</c:v>
                </c:pt>
                <c:pt idx="3289">
                  <c:v>5</c:v>
                </c:pt>
                <c:pt idx="3290">
                  <c:v>5</c:v>
                </c:pt>
                <c:pt idx="3291">
                  <c:v>5</c:v>
                </c:pt>
                <c:pt idx="3292">
                  <c:v>5</c:v>
                </c:pt>
                <c:pt idx="3293">
                  <c:v>5</c:v>
                </c:pt>
                <c:pt idx="3294">
                  <c:v>5</c:v>
                </c:pt>
                <c:pt idx="3295">
                  <c:v>5</c:v>
                </c:pt>
                <c:pt idx="3296">
                  <c:v>5</c:v>
                </c:pt>
                <c:pt idx="3297">
                  <c:v>5</c:v>
                </c:pt>
                <c:pt idx="3298">
                  <c:v>5</c:v>
                </c:pt>
                <c:pt idx="3299">
                  <c:v>5</c:v>
                </c:pt>
                <c:pt idx="3300">
                  <c:v>5</c:v>
                </c:pt>
                <c:pt idx="3301">
                  <c:v>5</c:v>
                </c:pt>
                <c:pt idx="3302">
                  <c:v>5</c:v>
                </c:pt>
                <c:pt idx="3303">
                  <c:v>5</c:v>
                </c:pt>
                <c:pt idx="3304">
                  <c:v>5</c:v>
                </c:pt>
                <c:pt idx="3305">
                  <c:v>5</c:v>
                </c:pt>
                <c:pt idx="3306">
                  <c:v>5</c:v>
                </c:pt>
                <c:pt idx="3307">
                  <c:v>5</c:v>
                </c:pt>
                <c:pt idx="3308">
                  <c:v>5</c:v>
                </c:pt>
                <c:pt idx="3309">
                  <c:v>5</c:v>
                </c:pt>
                <c:pt idx="3310">
                  <c:v>5</c:v>
                </c:pt>
                <c:pt idx="3311">
                  <c:v>5</c:v>
                </c:pt>
                <c:pt idx="3312">
                  <c:v>5</c:v>
                </c:pt>
                <c:pt idx="3313">
                  <c:v>5</c:v>
                </c:pt>
                <c:pt idx="3314">
                  <c:v>5</c:v>
                </c:pt>
                <c:pt idx="3315">
                  <c:v>5</c:v>
                </c:pt>
                <c:pt idx="3316">
                  <c:v>5</c:v>
                </c:pt>
                <c:pt idx="3317">
                  <c:v>5</c:v>
                </c:pt>
                <c:pt idx="3318">
                  <c:v>5</c:v>
                </c:pt>
                <c:pt idx="3319">
                  <c:v>5</c:v>
                </c:pt>
                <c:pt idx="3320">
                  <c:v>5</c:v>
                </c:pt>
                <c:pt idx="3321">
                  <c:v>5</c:v>
                </c:pt>
                <c:pt idx="3322">
                  <c:v>5</c:v>
                </c:pt>
                <c:pt idx="3323">
                  <c:v>5</c:v>
                </c:pt>
                <c:pt idx="3324">
                  <c:v>5</c:v>
                </c:pt>
                <c:pt idx="3325">
                  <c:v>5</c:v>
                </c:pt>
                <c:pt idx="3326">
                  <c:v>5</c:v>
                </c:pt>
                <c:pt idx="3327">
                  <c:v>5</c:v>
                </c:pt>
                <c:pt idx="3328">
                  <c:v>5</c:v>
                </c:pt>
                <c:pt idx="3329">
                  <c:v>5</c:v>
                </c:pt>
                <c:pt idx="3330">
                  <c:v>5</c:v>
                </c:pt>
                <c:pt idx="3331">
                  <c:v>5</c:v>
                </c:pt>
                <c:pt idx="3332">
                  <c:v>5</c:v>
                </c:pt>
                <c:pt idx="3333">
                  <c:v>5</c:v>
                </c:pt>
                <c:pt idx="3334">
                  <c:v>5</c:v>
                </c:pt>
                <c:pt idx="3335">
                  <c:v>5</c:v>
                </c:pt>
                <c:pt idx="3336">
                  <c:v>5</c:v>
                </c:pt>
                <c:pt idx="3337">
                  <c:v>5</c:v>
                </c:pt>
                <c:pt idx="3338">
                  <c:v>5</c:v>
                </c:pt>
                <c:pt idx="3339">
                  <c:v>5</c:v>
                </c:pt>
                <c:pt idx="3340">
                  <c:v>5</c:v>
                </c:pt>
                <c:pt idx="3341">
                  <c:v>5</c:v>
                </c:pt>
                <c:pt idx="3342">
                  <c:v>5</c:v>
                </c:pt>
                <c:pt idx="3343">
                  <c:v>5</c:v>
                </c:pt>
                <c:pt idx="3344">
                  <c:v>5</c:v>
                </c:pt>
                <c:pt idx="3345">
                  <c:v>5</c:v>
                </c:pt>
                <c:pt idx="3346">
                  <c:v>5</c:v>
                </c:pt>
                <c:pt idx="3347">
                  <c:v>5</c:v>
                </c:pt>
                <c:pt idx="3348">
                  <c:v>5</c:v>
                </c:pt>
                <c:pt idx="3349">
                  <c:v>5</c:v>
                </c:pt>
                <c:pt idx="3350">
                  <c:v>5</c:v>
                </c:pt>
                <c:pt idx="3351">
                  <c:v>5</c:v>
                </c:pt>
                <c:pt idx="3352">
                  <c:v>5</c:v>
                </c:pt>
                <c:pt idx="3353">
                  <c:v>5</c:v>
                </c:pt>
                <c:pt idx="3354">
                  <c:v>5</c:v>
                </c:pt>
                <c:pt idx="3355">
                  <c:v>5</c:v>
                </c:pt>
                <c:pt idx="3356">
                  <c:v>5</c:v>
                </c:pt>
                <c:pt idx="3357">
                  <c:v>5</c:v>
                </c:pt>
                <c:pt idx="3358">
                  <c:v>5</c:v>
                </c:pt>
                <c:pt idx="3359">
                  <c:v>5</c:v>
                </c:pt>
                <c:pt idx="3360">
                  <c:v>5</c:v>
                </c:pt>
                <c:pt idx="3361">
                  <c:v>5</c:v>
                </c:pt>
                <c:pt idx="3362">
                  <c:v>5</c:v>
                </c:pt>
                <c:pt idx="3363">
                  <c:v>5</c:v>
                </c:pt>
                <c:pt idx="3364">
                  <c:v>5</c:v>
                </c:pt>
                <c:pt idx="3365">
                  <c:v>5</c:v>
                </c:pt>
                <c:pt idx="3366">
                  <c:v>5</c:v>
                </c:pt>
                <c:pt idx="3367">
                  <c:v>5</c:v>
                </c:pt>
                <c:pt idx="3368">
                  <c:v>5</c:v>
                </c:pt>
                <c:pt idx="3369">
                  <c:v>5</c:v>
                </c:pt>
                <c:pt idx="3370">
                  <c:v>5</c:v>
                </c:pt>
                <c:pt idx="3371">
                  <c:v>5</c:v>
                </c:pt>
                <c:pt idx="3372">
                  <c:v>5</c:v>
                </c:pt>
                <c:pt idx="3373">
                  <c:v>5</c:v>
                </c:pt>
                <c:pt idx="3374">
                  <c:v>5</c:v>
                </c:pt>
                <c:pt idx="3375">
                  <c:v>5</c:v>
                </c:pt>
                <c:pt idx="3376">
                  <c:v>5</c:v>
                </c:pt>
                <c:pt idx="3377">
                  <c:v>5</c:v>
                </c:pt>
                <c:pt idx="3378">
                  <c:v>5</c:v>
                </c:pt>
                <c:pt idx="3379">
                  <c:v>5</c:v>
                </c:pt>
                <c:pt idx="3380">
                  <c:v>5</c:v>
                </c:pt>
                <c:pt idx="3381">
                  <c:v>5</c:v>
                </c:pt>
                <c:pt idx="3382">
                  <c:v>5</c:v>
                </c:pt>
                <c:pt idx="3383">
                  <c:v>5</c:v>
                </c:pt>
                <c:pt idx="3384">
                  <c:v>5</c:v>
                </c:pt>
                <c:pt idx="3385">
                  <c:v>5</c:v>
                </c:pt>
                <c:pt idx="3386">
                  <c:v>5</c:v>
                </c:pt>
                <c:pt idx="3387">
                  <c:v>5</c:v>
                </c:pt>
                <c:pt idx="3388">
                  <c:v>5</c:v>
                </c:pt>
                <c:pt idx="3389">
                  <c:v>5</c:v>
                </c:pt>
                <c:pt idx="3390">
                  <c:v>5</c:v>
                </c:pt>
                <c:pt idx="3391">
                  <c:v>5</c:v>
                </c:pt>
                <c:pt idx="3392">
                  <c:v>5</c:v>
                </c:pt>
                <c:pt idx="3393">
                  <c:v>5</c:v>
                </c:pt>
                <c:pt idx="3394">
                  <c:v>5</c:v>
                </c:pt>
                <c:pt idx="3395">
                  <c:v>5</c:v>
                </c:pt>
                <c:pt idx="3396">
                  <c:v>5</c:v>
                </c:pt>
                <c:pt idx="3397">
                  <c:v>5</c:v>
                </c:pt>
                <c:pt idx="3398">
                  <c:v>5</c:v>
                </c:pt>
                <c:pt idx="3399">
                  <c:v>5</c:v>
                </c:pt>
                <c:pt idx="3400">
                  <c:v>5</c:v>
                </c:pt>
                <c:pt idx="3401">
                  <c:v>5</c:v>
                </c:pt>
                <c:pt idx="3402">
                  <c:v>5</c:v>
                </c:pt>
                <c:pt idx="3403">
                  <c:v>5</c:v>
                </c:pt>
                <c:pt idx="3404">
                  <c:v>5</c:v>
                </c:pt>
                <c:pt idx="3405">
                  <c:v>5</c:v>
                </c:pt>
                <c:pt idx="3406">
                  <c:v>5</c:v>
                </c:pt>
                <c:pt idx="3407">
                  <c:v>5</c:v>
                </c:pt>
                <c:pt idx="3408">
                  <c:v>5</c:v>
                </c:pt>
                <c:pt idx="3409">
                  <c:v>5</c:v>
                </c:pt>
                <c:pt idx="3410">
                  <c:v>5</c:v>
                </c:pt>
                <c:pt idx="3411">
                  <c:v>5</c:v>
                </c:pt>
                <c:pt idx="3412">
                  <c:v>5</c:v>
                </c:pt>
                <c:pt idx="3413">
                  <c:v>5</c:v>
                </c:pt>
                <c:pt idx="3414">
                  <c:v>5</c:v>
                </c:pt>
                <c:pt idx="3415">
                  <c:v>5</c:v>
                </c:pt>
                <c:pt idx="3416">
                  <c:v>5</c:v>
                </c:pt>
                <c:pt idx="3417">
                  <c:v>5</c:v>
                </c:pt>
                <c:pt idx="3418">
                  <c:v>5</c:v>
                </c:pt>
                <c:pt idx="3419">
                  <c:v>5</c:v>
                </c:pt>
                <c:pt idx="3420">
                  <c:v>5</c:v>
                </c:pt>
                <c:pt idx="3421">
                  <c:v>5</c:v>
                </c:pt>
                <c:pt idx="3422">
                  <c:v>5</c:v>
                </c:pt>
                <c:pt idx="3423">
                  <c:v>5</c:v>
                </c:pt>
                <c:pt idx="3424">
                  <c:v>5</c:v>
                </c:pt>
                <c:pt idx="3425">
                  <c:v>5</c:v>
                </c:pt>
                <c:pt idx="3426">
                  <c:v>5</c:v>
                </c:pt>
                <c:pt idx="3427">
                  <c:v>5</c:v>
                </c:pt>
                <c:pt idx="3428">
                  <c:v>5</c:v>
                </c:pt>
                <c:pt idx="3429">
                  <c:v>5</c:v>
                </c:pt>
                <c:pt idx="3430">
                  <c:v>5</c:v>
                </c:pt>
                <c:pt idx="3431">
                  <c:v>5</c:v>
                </c:pt>
                <c:pt idx="3432">
                  <c:v>5</c:v>
                </c:pt>
                <c:pt idx="3433">
                  <c:v>5</c:v>
                </c:pt>
                <c:pt idx="3434">
                  <c:v>5</c:v>
                </c:pt>
                <c:pt idx="3435">
                  <c:v>5</c:v>
                </c:pt>
                <c:pt idx="3436">
                  <c:v>5</c:v>
                </c:pt>
                <c:pt idx="3437">
                  <c:v>5</c:v>
                </c:pt>
                <c:pt idx="3438">
                  <c:v>5</c:v>
                </c:pt>
                <c:pt idx="3439">
                  <c:v>5</c:v>
                </c:pt>
                <c:pt idx="3440">
                  <c:v>5</c:v>
                </c:pt>
                <c:pt idx="3441">
                  <c:v>5</c:v>
                </c:pt>
                <c:pt idx="3442">
                  <c:v>5</c:v>
                </c:pt>
                <c:pt idx="3443">
                  <c:v>5</c:v>
                </c:pt>
                <c:pt idx="3444">
                  <c:v>5</c:v>
                </c:pt>
                <c:pt idx="3445">
                  <c:v>5</c:v>
                </c:pt>
                <c:pt idx="3446">
                  <c:v>5</c:v>
                </c:pt>
                <c:pt idx="3447">
                  <c:v>5</c:v>
                </c:pt>
                <c:pt idx="3448">
                  <c:v>5</c:v>
                </c:pt>
                <c:pt idx="3449">
                  <c:v>5</c:v>
                </c:pt>
                <c:pt idx="3450">
                  <c:v>5</c:v>
                </c:pt>
                <c:pt idx="3451">
                  <c:v>5</c:v>
                </c:pt>
                <c:pt idx="3452">
                  <c:v>5</c:v>
                </c:pt>
                <c:pt idx="3453">
                  <c:v>5</c:v>
                </c:pt>
                <c:pt idx="3454">
                  <c:v>5</c:v>
                </c:pt>
                <c:pt idx="3455">
                  <c:v>5</c:v>
                </c:pt>
                <c:pt idx="3456">
                  <c:v>5</c:v>
                </c:pt>
                <c:pt idx="3457">
                  <c:v>5</c:v>
                </c:pt>
                <c:pt idx="3458">
                  <c:v>5</c:v>
                </c:pt>
                <c:pt idx="3459">
                  <c:v>5</c:v>
                </c:pt>
                <c:pt idx="3460">
                  <c:v>5</c:v>
                </c:pt>
                <c:pt idx="3461">
                  <c:v>5</c:v>
                </c:pt>
                <c:pt idx="3462">
                  <c:v>5</c:v>
                </c:pt>
                <c:pt idx="3463">
                  <c:v>5</c:v>
                </c:pt>
                <c:pt idx="3464">
                  <c:v>5</c:v>
                </c:pt>
                <c:pt idx="3465">
                  <c:v>5</c:v>
                </c:pt>
                <c:pt idx="3466">
                  <c:v>5</c:v>
                </c:pt>
                <c:pt idx="3467">
                  <c:v>5</c:v>
                </c:pt>
                <c:pt idx="3468">
                  <c:v>5</c:v>
                </c:pt>
                <c:pt idx="3469">
                  <c:v>5</c:v>
                </c:pt>
                <c:pt idx="3470">
                  <c:v>5</c:v>
                </c:pt>
                <c:pt idx="3471">
                  <c:v>5</c:v>
                </c:pt>
                <c:pt idx="3472">
                  <c:v>5</c:v>
                </c:pt>
                <c:pt idx="3473">
                  <c:v>5</c:v>
                </c:pt>
                <c:pt idx="3474">
                  <c:v>5</c:v>
                </c:pt>
                <c:pt idx="3475">
                  <c:v>5</c:v>
                </c:pt>
                <c:pt idx="3476">
                  <c:v>5</c:v>
                </c:pt>
                <c:pt idx="3477">
                  <c:v>5.25</c:v>
                </c:pt>
                <c:pt idx="3478">
                  <c:v>5.25</c:v>
                </c:pt>
                <c:pt idx="3479">
                  <c:v>5.25</c:v>
                </c:pt>
                <c:pt idx="3480">
                  <c:v>5.25</c:v>
                </c:pt>
                <c:pt idx="3481">
                  <c:v>5.25</c:v>
                </c:pt>
                <c:pt idx="3482">
                  <c:v>5.25</c:v>
                </c:pt>
                <c:pt idx="3483">
                  <c:v>5.25</c:v>
                </c:pt>
                <c:pt idx="3484">
                  <c:v>5.25</c:v>
                </c:pt>
                <c:pt idx="3485">
                  <c:v>5.25</c:v>
                </c:pt>
                <c:pt idx="3486">
                  <c:v>5.25</c:v>
                </c:pt>
                <c:pt idx="3487">
                  <c:v>5.25</c:v>
                </c:pt>
                <c:pt idx="3488">
                  <c:v>5.25</c:v>
                </c:pt>
                <c:pt idx="3489">
                  <c:v>5.25</c:v>
                </c:pt>
                <c:pt idx="3490">
                  <c:v>5.25</c:v>
                </c:pt>
                <c:pt idx="3491">
                  <c:v>5.25</c:v>
                </c:pt>
                <c:pt idx="3492">
                  <c:v>5.25</c:v>
                </c:pt>
                <c:pt idx="3493">
                  <c:v>5.25</c:v>
                </c:pt>
                <c:pt idx="3494">
                  <c:v>5.25</c:v>
                </c:pt>
                <c:pt idx="3495">
                  <c:v>5.25</c:v>
                </c:pt>
                <c:pt idx="3496">
                  <c:v>5.25</c:v>
                </c:pt>
                <c:pt idx="3497">
                  <c:v>5.25</c:v>
                </c:pt>
                <c:pt idx="3498">
                  <c:v>5.25</c:v>
                </c:pt>
                <c:pt idx="3499">
                  <c:v>5.25</c:v>
                </c:pt>
                <c:pt idx="3500">
                  <c:v>5.25</c:v>
                </c:pt>
                <c:pt idx="3501">
                  <c:v>5.25</c:v>
                </c:pt>
                <c:pt idx="3502">
                  <c:v>5.25</c:v>
                </c:pt>
                <c:pt idx="3503">
                  <c:v>5.25</c:v>
                </c:pt>
                <c:pt idx="3504">
                  <c:v>5.25</c:v>
                </c:pt>
                <c:pt idx="3505">
                  <c:v>5.25</c:v>
                </c:pt>
                <c:pt idx="3506">
                  <c:v>5.25</c:v>
                </c:pt>
                <c:pt idx="3507">
                  <c:v>5.25</c:v>
                </c:pt>
                <c:pt idx="3508">
                  <c:v>5.25</c:v>
                </c:pt>
                <c:pt idx="3509">
                  <c:v>5.25</c:v>
                </c:pt>
                <c:pt idx="3510">
                  <c:v>5.25</c:v>
                </c:pt>
                <c:pt idx="3511">
                  <c:v>5.25</c:v>
                </c:pt>
                <c:pt idx="3512">
                  <c:v>5.25</c:v>
                </c:pt>
                <c:pt idx="3513">
                  <c:v>5.25</c:v>
                </c:pt>
                <c:pt idx="3514">
                  <c:v>5.25</c:v>
                </c:pt>
                <c:pt idx="3515">
                  <c:v>5.25</c:v>
                </c:pt>
                <c:pt idx="3516">
                  <c:v>5.25</c:v>
                </c:pt>
                <c:pt idx="3517">
                  <c:v>5.25</c:v>
                </c:pt>
                <c:pt idx="3518">
                  <c:v>5.25</c:v>
                </c:pt>
                <c:pt idx="3519">
                  <c:v>5.25</c:v>
                </c:pt>
                <c:pt idx="3520">
                  <c:v>5.25</c:v>
                </c:pt>
                <c:pt idx="3521">
                  <c:v>5.25</c:v>
                </c:pt>
                <c:pt idx="3522">
                  <c:v>5.25</c:v>
                </c:pt>
                <c:pt idx="3523">
                  <c:v>5.25</c:v>
                </c:pt>
                <c:pt idx="3524">
                  <c:v>5.25</c:v>
                </c:pt>
                <c:pt idx="3525">
                  <c:v>5.25</c:v>
                </c:pt>
                <c:pt idx="3526">
                  <c:v>5.25</c:v>
                </c:pt>
                <c:pt idx="3527">
                  <c:v>5.25</c:v>
                </c:pt>
                <c:pt idx="3528">
                  <c:v>5.25</c:v>
                </c:pt>
                <c:pt idx="3529">
                  <c:v>5.25</c:v>
                </c:pt>
                <c:pt idx="3530">
                  <c:v>5.25</c:v>
                </c:pt>
                <c:pt idx="3531">
                  <c:v>5.25</c:v>
                </c:pt>
                <c:pt idx="3532">
                  <c:v>5.25</c:v>
                </c:pt>
                <c:pt idx="3533">
                  <c:v>5.25</c:v>
                </c:pt>
                <c:pt idx="3534">
                  <c:v>5.25</c:v>
                </c:pt>
                <c:pt idx="3535">
                  <c:v>5.25</c:v>
                </c:pt>
                <c:pt idx="3536">
                  <c:v>5.25</c:v>
                </c:pt>
                <c:pt idx="3537">
                  <c:v>5.25</c:v>
                </c:pt>
                <c:pt idx="3538">
                  <c:v>5.25</c:v>
                </c:pt>
                <c:pt idx="3539">
                  <c:v>5.25</c:v>
                </c:pt>
                <c:pt idx="3540">
                  <c:v>5.25</c:v>
                </c:pt>
                <c:pt idx="3541">
                  <c:v>5.25</c:v>
                </c:pt>
                <c:pt idx="3542">
                  <c:v>5.25</c:v>
                </c:pt>
                <c:pt idx="3543">
                  <c:v>5.25</c:v>
                </c:pt>
                <c:pt idx="3544">
                  <c:v>5.25</c:v>
                </c:pt>
                <c:pt idx="3545">
                  <c:v>5.25</c:v>
                </c:pt>
                <c:pt idx="3546">
                  <c:v>5.25</c:v>
                </c:pt>
                <c:pt idx="3547">
                  <c:v>5.25</c:v>
                </c:pt>
                <c:pt idx="3548">
                  <c:v>5.25</c:v>
                </c:pt>
                <c:pt idx="3549">
                  <c:v>5.25</c:v>
                </c:pt>
                <c:pt idx="3550">
                  <c:v>5.25</c:v>
                </c:pt>
                <c:pt idx="3551">
                  <c:v>5.25</c:v>
                </c:pt>
                <c:pt idx="3552">
                  <c:v>5.25</c:v>
                </c:pt>
                <c:pt idx="3553">
                  <c:v>5.25</c:v>
                </c:pt>
                <c:pt idx="3554">
                  <c:v>5.25</c:v>
                </c:pt>
                <c:pt idx="3555">
                  <c:v>5.25</c:v>
                </c:pt>
                <c:pt idx="3556">
                  <c:v>5.25</c:v>
                </c:pt>
                <c:pt idx="3557">
                  <c:v>5.25</c:v>
                </c:pt>
                <c:pt idx="3558">
                  <c:v>5.25</c:v>
                </c:pt>
                <c:pt idx="3559">
                  <c:v>5.25</c:v>
                </c:pt>
                <c:pt idx="3560">
                  <c:v>5.25</c:v>
                </c:pt>
                <c:pt idx="3561">
                  <c:v>5.25</c:v>
                </c:pt>
                <c:pt idx="3562">
                  <c:v>5.25</c:v>
                </c:pt>
                <c:pt idx="3563">
                  <c:v>5.25</c:v>
                </c:pt>
                <c:pt idx="3564">
                  <c:v>5.25</c:v>
                </c:pt>
                <c:pt idx="3565">
                  <c:v>5.25</c:v>
                </c:pt>
                <c:pt idx="3566">
                  <c:v>5.25</c:v>
                </c:pt>
                <c:pt idx="3567">
                  <c:v>5.25</c:v>
                </c:pt>
                <c:pt idx="3568">
                  <c:v>4.75</c:v>
                </c:pt>
                <c:pt idx="3569">
                  <c:v>4.25</c:v>
                </c:pt>
                <c:pt idx="3570">
                  <c:v>4.25</c:v>
                </c:pt>
                <c:pt idx="3571">
                  <c:v>4.25</c:v>
                </c:pt>
                <c:pt idx="3572">
                  <c:v>4.25</c:v>
                </c:pt>
                <c:pt idx="3573">
                  <c:v>4.25</c:v>
                </c:pt>
                <c:pt idx="3574">
                  <c:v>4.25</c:v>
                </c:pt>
                <c:pt idx="3575">
                  <c:v>4.25</c:v>
                </c:pt>
                <c:pt idx="3576">
                  <c:v>4.25</c:v>
                </c:pt>
                <c:pt idx="3577">
                  <c:v>4.25</c:v>
                </c:pt>
                <c:pt idx="3578">
                  <c:v>4.25</c:v>
                </c:pt>
                <c:pt idx="3579">
                  <c:v>4.25</c:v>
                </c:pt>
                <c:pt idx="3580">
                  <c:v>4.25</c:v>
                </c:pt>
                <c:pt idx="3581">
                  <c:v>4.25</c:v>
                </c:pt>
                <c:pt idx="3582">
                  <c:v>4.25</c:v>
                </c:pt>
                <c:pt idx="3583">
                  <c:v>4.25</c:v>
                </c:pt>
                <c:pt idx="3584">
                  <c:v>4.25</c:v>
                </c:pt>
                <c:pt idx="3585">
                  <c:v>4.25</c:v>
                </c:pt>
                <c:pt idx="3586">
                  <c:v>4.25</c:v>
                </c:pt>
                <c:pt idx="3587">
                  <c:v>4.25</c:v>
                </c:pt>
                <c:pt idx="3588">
                  <c:v>4.25</c:v>
                </c:pt>
                <c:pt idx="3589">
                  <c:v>4.25</c:v>
                </c:pt>
                <c:pt idx="3590">
                  <c:v>4.25</c:v>
                </c:pt>
                <c:pt idx="3591">
                  <c:v>4.25</c:v>
                </c:pt>
                <c:pt idx="3592">
                  <c:v>4.25</c:v>
                </c:pt>
                <c:pt idx="3593">
                  <c:v>4.25</c:v>
                </c:pt>
                <c:pt idx="3594">
                  <c:v>4.25</c:v>
                </c:pt>
                <c:pt idx="3595">
                  <c:v>4.25</c:v>
                </c:pt>
                <c:pt idx="3596">
                  <c:v>4.25</c:v>
                </c:pt>
                <c:pt idx="3597">
                  <c:v>4.25</c:v>
                </c:pt>
                <c:pt idx="3598">
                  <c:v>4.25</c:v>
                </c:pt>
                <c:pt idx="3599">
                  <c:v>4.25</c:v>
                </c:pt>
                <c:pt idx="3600">
                  <c:v>4.25</c:v>
                </c:pt>
                <c:pt idx="3601">
                  <c:v>4.25</c:v>
                </c:pt>
                <c:pt idx="3602">
                  <c:v>4.25</c:v>
                </c:pt>
                <c:pt idx="3603">
                  <c:v>3.75</c:v>
                </c:pt>
                <c:pt idx="3604">
                  <c:v>3.75</c:v>
                </c:pt>
                <c:pt idx="3605">
                  <c:v>3.75</c:v>
                </c:pt>
                <c:pt idx="3606">
                  <c:v>3.75</c:v>
                </c:pt>
                <c:pt idx="3607">
                  <c:v>3.75</c:v>
                </c:pt>
                <c:pt idx="3608">
                  <c:v>3.75</c:v>
                </c:pt>
                <c:pt idx="3609">
                  <c:v>3.75</c:v>
                </c:pt>
                <c:pt idx="3610">
                  <c:v>3.75</c:v>
                </c:pt>
                <c:pt idx="3611">
                  <c:v>3.75</c:v>
                </c:pt>
                <c:pt idx="3612">
                  <c:v>3.75</c:v>
                </c:pt>
                <c:pt idx="3613">
                  <c:v>3.75</c:v>
                </c:pt>
                <c:pt idx="3614">
                  <c:v>3.75</c:v>
                </c:pt>
                <c:pt idx="3615">
                  <c:v>3.75</c:v>
                </c:pt>
                <c:pt idx="3616">
                  <c:v>3.75</c:v>
                </c:pt>
                <c:pt idx="3617">
                  <c:v>3.75</c:v>
                </c:pt>
                <c:pt idx="3618">
                  <c:v>3.75</c:v>
                </c:pt>
                <c:pt idx="3619">
                  <c:v>3.75</c:v>
                </c:pt>
                <c:pt idx="3620">
                  <c:v>3.75</c:v>
                </c:pt>
                <c:pt idx="3621">
                  <c:v>3.75</c:v>
                </c:pt>
                <c:pt idx="3622">
                  <c:v>3.75</c:v>
                </c:pt>
                <c:pt idx="3623">
                  <c:v>3.75</c:v>
                </c:pt>
                <c:pt idx="3624">
                  <c:v>3.75</c:v>
                </c:pt>
                <c:pt idx="3625">
                  <c:v>3.75</c:v>
                </c:pt>
                <c:pt idx="3626">
                  <c:v>3.75</c:v>
                </c:pt>
                <c:pt idx="3627">
                  <c:v>3.75</c:v>
                </c:pt>
                <c:pt idx="3628">
                  <c:v>3.75</c:v>
                </c:pt>
                <c:pt idx="3629">
                  <c:v>3.75</c:v>
                </c:pt>
                <c:pt idx="3630">
                  <c:v>3.75</c:v>
                </c:pt>
                <c:pt idx="3631">
                  <c:v>3</c:v>
                </c:pt>
                <c:pt idx="3632">
                  <c:v>3</c:v>
                </c:pt>
                <c:pt idx="3633">
                  <c:v>3</c:v>
                </c:pt>
                <c:pt idx="3634">
                  <c:v>3</c:v>
                </c:pt>
                <c:pt idx="3635">
                  <c:v>3</c:v>
                </c:pt>
                <c:pt idx="3636">
                  <c:v>3</c:v>
                </c:pt>
                <c:pt idx="3637">
                  <c:v>3</c:v>
                </c:pt>
                <c:pt idx="3638">
                  <c:v>3</c:v>
                </c:pt>
                <c:pt idx="3639">
                  <c:v>3</c:v>
                </c:pt>
                <c:pt idx="3640">
                  <c:v>3</c:v>
                </c:pt>
                <c:pt idx="3641">
                  <c:v>3</c:v>
                </c:pt>
                <c:pt idx="3642">
                  <c:v>3</c:v>
                </c:pt>
                <c:pt idx="3643">
                  <c:v>3</c:v>
                </c:pt>
                <c:pt idx="3644">
                  <c:v>3</c:v>
                </c:pt>
                <c:pt idx="3645">
                  <c:v>3</c:v>
                </c:pt>
                <c:pt idx="3646">
                  <c:v>3</c:v>
                </c:pt>
                <c:pt idx="3647">
                  <c:v>3</c:v>
                </c:pt>
                <c:pt idx="3648">
                  <c:v>3</c:v>
                </c:pt>
                <c:pt idx="3649">
                  <c:v>3</c:v>
                </c:pt>
                <c:pt idx="3650">
                  <c:v>3</c:v>
                </c:pt>
                <c:pt idx="3651">
                  <c:v>3</c:v>
                </c:pt>
                <c:pt idx="3652">
                  <c:v>3</c:v>
                </c:pt>
                <c:pt idx="3653">
                  <c:v>3</c:v>
                </c:pt>
                <c:pt idx="3654">
                  <c:v>3</c:v>
                </c:pt>
                <c:pt idx="3655">
                  <c:v>3</c:v>
                </c:pt>
                <c:pt idx="3656">
                  <c:v>3</c:v>
                </c:pt>
                <c:pt idx="3657">
                  <c:v>3</c:v>
                </c:pt>
                <c:pt idx="3658">
                  <c:v>3</c:v>
                </c:pt>
                <c:pt idx="3659">
                  <c:v>3</c:v>
                </c:pt>
                <c:pt idx="3660">
                  <c:v>3</c:v>
                </c:pt>
                <c:pt idx="3661">
                  <c:v>3</c:v>
                </c:pt>
                <c:pt idx="3662">
                  <c:v>3</c:v>
                </c:pt>
                <c:pt idx="3663">
                  <c:v>3</c:v>
                </c:pt>
                <c:pt idx="3664">
                  <c:v>3</c:v>
                </c:pt>
                <c:pt idx="3665">
                  <c:v>3</c:v>
                </c:pt>
                <c:pt idx="3666">
                  <c:v>3</c:v>
                </c:pt>
                <c:pt idx="3667">
                  <c:v>3</c:v>
                </c:pt>
                <c:pt idx="3668">
                  <c:v>3</c:v>
                </c:pt>
                <c:pt idx="3669">
                  <c:v>3</c:v>
                </c:pt>
                <c:pt idx="3670">
                  <c:v>3</c:v>
                </c:pt>
                <c:pt idx="3671">
                  <c:v>3</c:v>
                </c:pt>
                <c:pt idx="3672">
                  <c:v>3</c:v>
                </c:pt>
                <c:pt idx="3673">
                  <c:v>3</c:v>
                </c:pt>
                <c:pt idx="3674">
                  <c:v>3</c:v>
                </c:pt>
                <c:pt idx="3675">
                  <c:v>3</c:v>
                </c:pt>
                <c:pt idx="3676">
                  <c:v>3</c:v>
                </c:pt>
                <c:pt idx="3677">
                  <c:v>3</c:v>
                </c:pt>
                <c:pt idx="3678">
                  <c:v>3</c:v>
                </c:pt>
                <c:pt idx="3679">
                  <c:v>3</c:v>
                </c:pt>
                <c:pt idx="3680">
                  <c:v>3</c:v>
                </c:pt>
                <c:pt idx="3681">
                  <c:v>3</c:v>
                </c:pt>
                <c:pt idx="3682">
                  <c:v>3</c:v>
                </c:pt>
                <c:pt idx="3683">
                  <c:v>3</c:v>
                </c:pt>
                <c:pt idx="3684">
                  <c:v>3</c:v>
                </c:pt>
                <c:pt idx="3685">
                  <c:v>3</c:v>
                </c:pt>
                <c:pt idx="3686">
                  <c:v>3</c:v>
                </c:pt>
                <c:pt idx="3687">
                  <c:v>3</c:v>
                </c:pt>
                <c:pt idx="3688">
                  <c:v>3</c:v>
                </c:pt>
                <c:pt idx="3689">
                  <c:v>3</c:v>
                </c:pt>
                <c:pt idx="3690">
                  <c:v>3</c:v>
                </c:pt>
                <c:pt idx="3691">
                  <c:v>3</c:v>
                </c:pt>
                <c:pt idx="3692">
                  <c:v>3</c:v>
                </c:pt>
                <c:pt idx="3693">
                  <c:v>3</c:v>
                </c:pt>
                <c:pt idx="3694">
                  <c:v>3</c:v>
                </c:pt>
                <c:pt idx="3695">
                  <c:v>3</c:v>
                </c:pt>
                <c:pt idx="3696">
                  <c:v>3</c:v>
                </c:pt>
                <c:pt idx="3697">
                  <c:v>3</c:v>
                </c:pt>
                <c:pt idx="3698">
                  <c:v>3</c:v>
                </c:pt>
                <c:pt idx="3699">
                  <c:v>3</c:v>
                </c:pt>
                <c:pt idx="3700">
                  <c:v>3</c:v>
                </c:pt>
                <c:pt idx="3701">
                  <c:v>3</c:v>
                </c:pt>
                <c:pt idx="3702">
                  <c:v>3</c:v>
                </c:pt>
                <c:pt idx="3703">
                  <c:v>3</c:v>
                </c:pt>
                <c:pt idx="3704">
                  <c:v>3</c:v>
                </c:pt>
                <c:pt idx="3705">
                  <c:v>3</c:v>
                </c:pt>
                <c:pt idx="3706">
                  <c:v>3</c:v>
                </c:pt>
                <c:pt idx="3707">
                  <c:v>3</c:v>
                </c:pt>
                <c:pt idx="3708">
                  <c:v>3</c:v>
                </c:pt>
                <c:pt idx="3709">
                  <c:v>3</c:v>
                </c:pt>
                <c:pt idx="3710">
                  <c:v>3</c:v>
                </c:pt>
                <c:pt idx="3711">
                  <c:v>3</c:v>
                </c:pt>
                <c:pt idx="3712">
                  <c:v>3</c:v>
                </c:pt>
                <c:pt idx="3713">
                  <c:v>3</c:v>
                </c:pt>
                <c:pt idx="3714">
                  <c:v>3</c:v>
                </c:pt>
                <c:pt idx="3715">
                  <c:v>3</c:v>
                </c:pt>
                <c:pt idx="3716">
                  <c:v>3</c:v>
                </c:pt>
                <c:pt idx="3717">
                  <c:v>3</c:v>
                </c:pt>
                <c:pt idx="3718">
                  <c:v>3</c:v>
                </c:pt>
                <c:pt idx="3719">
                  <c:v>3</c:v>
                </c:pt>
                <c:pt idx="3720">
                  <c:v>3</c:v>
                </c:pt>
                <c:pt idx="3721">
                  <c:v>3</c:v>
                </c:pt>
                <c:pt idx="3722">
                  <c:v>2.5</c:v>
                </c:pt>
                <c:pt idx="3723">
                  <c:v>2.5</c:v>
                </c:pt>
                <c:pt idx="3724">
                  <c:v>2.5</c:v>
                </c:pt>
                <c:pt idx="3725">
                  <c:v>2.5</c:v>
                </c:pt>
                <c:pt idx="3726">
                  <c:v>2.5</c:v>
                </c:pt>
                <c:pt idx="3727">
                  <c:v>2.5</c:v>
                </c:pt>
                <c:pt idx="3728">
                  <c:v>2.5</c:v>
                </c:pt>
                <c:pt idx="3729">
                  <c:v>2.5</c:v>
                </c:pt>
                <c:pt idx="3730">
                  <c:v>2.5</c:v>
                </c:pt>
                <c:pt idx="3731">
                  <c:v>2.5</c:v>
                </c:pt>
                <c:pt idx="3732">
                  <c:v>2.5</c:v>
                </c:pt>
                <c:pt idx="3733">
                  <c:v>2.5</c:v>
                </c:pt>
                <c:pt idx="3734">
                  <c:v>2.5</c:v>
                </c:pt>
                <c:pt idx="3735">
                  <c:v>2.5</c:v>
                </c:pt>
                <c:pt idx="3736">
                  <c:v>2.5</c:v>
                </c:pt>
                <c:pt idx="3737">
                  <c:v>2.5</c:v>
                </c:pt>
                <c:pt idx="3738">
                  <c:v>2.5</c:v>
                </c:pt>
                <c:pt idx="3739">
                  <c:v>2.5</c:v>
                </c:pt>
                <c:pt idx="3740">
                  <c:v>2.5</c:v>
                </c:pt>
                <c:pt idx="3741">
                  <c:v>2.5</c:v>
                </c:pt>
                <c:pt idx="3742">
                  <c:v>2.5</c:v>
                </c:pt>
                <c:pt idx="3743">
                  <c:v>2.5</c:v>
                </c:pt>
                <c:pt idx="3744">
                  <c:v>2.5</c:v>
                </c:pt>
                <c:pt idx="3745">
                  <c:v>2.5</c:v>
                </c:pt>
                <c:pt idx="3746">
                  <c:v>2.5</c:v>
                </c:pt>
                <c:pt idx="3747">
                  <c:v>2.5</c:v>
                </c:pt>
                <c:pt idx="3748">
                  <c:v>2.5</c:v>
                </c:pt>
                <c:pt idx="3749">
                  <c:v>2.5</c:v>
                </c:pt>
                <c:pt idx="3750">
                  <c:v>2.25</c:v>
                </c:pt>
                <c:pt idx="3751">
                  <c:v>2.25</c:v>
                </c:pt>
                <c:pt idx="3752">
                  <c:v>2.25</c:v>
                </c:pt>
                <c:pt idx="3753">
                  <c:v>2.25</c:v>
                </c:pt>
                <c:pt idx="3754">
                  <c:v>2.25</c:v>
                </c:pt>
                <c:pt idx="3755">
                  <c:v>2.25</c:v>
                </c:pt>
                <c:pt idx="3756">
                  <c:v>2.25</c:v>
                </c:pt>
                <c:pt idx="3757">
                  <c:v>2.25</c:v>
                </c:pt>
                <c:pt idx="3758">
                  <c:v>2.25</c:v>
                </c:pt>
                <c:pt idx="3759">
                  <c:v>2.25</c:v>
                </c:pt>
                <c:pt idx="3760">
                  <c:v>2.25</c:v>
                </c:pt>
                <c:pt idx="3761">
                  <c:v>2.25</c:v>
                </c:pt>
                <c:pt idx="3762">
                  <c:v>2.25</c:v>
                </c:pt>
                <c:pt idx="3763">
                  <c:v>2.25</c:v>
                </c:pt>
                <c:pt idx="3764">
                  <c:v>2.25</c:v>
                </c:pt>
                <c:pt idx="3765">
                  <c:v>2.25</c:v>
                </c:pt>
                <c:pt idx="3766">
                  <c:v>2.25</c:v>
                </c:pt>
                <c:pt idx="3767">
                  <c:v>2.25</c:v>
                </c:pt>
                <c:pt idx="3768">
                  <c:v>2.25</c:v>
                </c:pt>
                <c:pt idx="3769">
                  <c:v>2.25</c:v>
                </c:pt>
                <c:pt idx="3770">
                  <c:v>2.25</c:v>
                </c:pt>
                <c:pt idx="3771">
                  <c:v>2.25</c:v>
                </c:pt>
                <c:pt idx="3772">
                  <c:v>2.25</c:v>
                </c:pt>
                <c:pt idx="3773">
                  <c:v>2.25</c:v>
                </c:pt>
                <c:pt idx="3774">
                  <c:v>2.25</c:v>
                </c:pt>
                <c:pt idx="3775">
                  <c:v>2.25</c:v>
                </c:pt>
                <c:pt idx="3776">
                  <c:v>2.25</c:v>
                </c:pt>
                <c:pt idx="3777">
                  <c:v>2.25</c:v>
                </c:pt>
                <c:pt idx="3778">
                  <c:v>2.25</c:v>
                </c:pt>
                <c:pt idx="3779">
                  <c:v>2.25</c:v>
                </c:pt>
                <c:pt idx="3780">
                  <c:v>2.25</c:v>
                </c:pt>
                <c:pt idx="3781">
                  <c:v>2.25</c:v>
                </c:pt>
                <c:pt idx="3782">
                  <c:v>2.25</c:v>
                </c:pt>
                <c:pt idx="3783">
                  <c:v>2.25</c:v>
                </c:pt>
                <c:pt idx="3784">
                  <c:v>2.25</c:v>
                </c:pt>
                <c:pt idx="3785">
                  <c:v>1.75</c:v>
                </c:pt>
                <c:pt idx="3786">
                  <c:v>1.75</c:v>
                </c:pt>
                <c:pt idx="3787">
                  <c:v>1.75</c:v>
                </c:pt>
                <c:pt idx="3788">
                  <c:v>1.75</c:v>
                </c:pt>
                <c:pt idx="3789">
                  <c:v>1.75</c:v>
                </c:pt>
                <c:pt idx="3790">
                  <c:v>1.75</c:v>
                </c:pt>
                <c:pt idx="3791">
                  <c:v>1.75</c:v>
                </c:pt>
                <c:pt idx="3792">
                  <c:v>1.75</c:v>
                </c:pt>
                <c:pt idx="3793">
                  <c:v>1.75</c:v>
                </c:pt>
                <c:pt idx="3794">
                  <c:v>1.75</c:v>
                </c:pt>
                <c:pt idx="3795">
                  <c:v>1.75</c:v>
                </c:pt>
                <c:pt idx="3796">
                  <c:v>1.75</c:v>
                </c:pt>
                <c:pt idx="3797">
                  <c:v>1.75</c:v>
                </c:pt>
                <c:pt idx="3798">
                  <c:v>1.75</c:v>
                </c:pt>
                <c:pt idx="3799">
                  <c:v>1.75</c:v>
                </c:pt>
                <c:pt idx="3800">
                  <c:v>1.75</c:v>
                </c:pt>
                <c:pt idx="3801">
                  <c:v>1.75</c:v>
                </c:pt>
                <c:pt idx="3802">
                  <c:v>1.75</c:v>
                </c:pt>
                <c:pt idx="3803">
                  <c:v>1.75</c:v>
                </c:pt>
                <c:pt idx="3804">
                  <c:v>1.75</c:v>
                </c:pt>
                <c:pt idx="3805">
                  <c:v>1.75</c:v>
                </c:pt>
                <c:pt idx="3806">
                  <c:v>1.75</c:v>
                </c:pt>
                <c:pt idx="3807">
                  <c:v>1.75</c:v>
                </c:pt>
                <c:pt idx="3808">
                  <c:v>1.75</c:v>
                </c:pt>
                <c:pt idx="3809">
                  <c:v>1.75</c:v>
                </c:pt>
                <c:pt idx="3810">
                  <c:v>1.75</c:v>
                </c:pt>
                <c:pt idx="3811">
                  <c:v>1.75</c:v>
                </c:pt>
                <c:pt idx="3812">
                  <c:v>1.75</c:v>
                </c:pt>
                <c:pt idx="3813">
                  <c:v>1.75</c:v>
                </c:pt>
                <c:pt idx="3814">
                  <c:v>1.75</c:v>
                </c:pt>
                <c:pt idx="3815">
                  <c:v>1.75</c:v>
                </c:pt>
                <c:pt idx="3816">
                  <c:v>1.75</c:v>
                </c:pt>
                <c:pt idx="3817">
                  <c:v>1.75</c:v>
                </c:pt>
                <c:pt idx="3818">
                  <c:v>1.75</c:v>
                </c:pt>
                <c:pt idx="3819">
                  <c:v>1.75</c:v>
                </c:pt>
                <c:pt idx="3820">
                  <c:v>1.75</c:v>
                </c:pt>
                <c:pt idx="3821">
                  <c:v>1.75</c:v>
                </c:pt>
                <c:pt idx="3822">
                  <c:v>1.75</c:v>
                </c:pt>
                <c:pt idx="3823">
                  <c:v>1.75</c:v>
                </c:pt>
                <c:pt idx="3824">
                  <c:v>1.75</c:v>
                </c:pt>
                <c:pt idx="3825">
                  <c:v>1.75</c:v>
                </c:pt>
                <c:pt idx="3826">
                  <c:v>1.75</c:v>
                </c:pt>
                <c:pt idx="3827">
                  <c:v>1.75</c:v>
                </c:pt>
                <c:pt idx="3828">
                  <c:v>1.75</c:v>
                </c:pt>
                <c:pt idx="3829">
                  <c:v>1.75</c:v>
                </c:pt>
                <c:pt idx="3830">
                  <c:v>1.75</c:v>
                </c:pt>
                <c:pt idx="3831">
                  <c:v>1.75</c:v>
                </c:pt>
                <c:pt idx="3832">
                  <c:v>1.75</c:v>
                </c:pt>
                <c:pt idx="3833">
                  <c:v>1.75</c:v>
                </c:pt>
                <c:pt idx="3834">
                  <c:v>1.75</c:v>
                </c:pt>
                <c:pt idx="3835">
                  <c:v>1.75</c:v>
                </c:pt>
                <c:pt idx="3836">
                  <c:v>1.75</c:v>
                </c:pt>
                <c:pt idx="3837">
                  <c:v>1.75</c:v>
                </c:pt>
                <c:pt idx="3838">
                  <c:v>1.75</c:v>
                </c:pt>
                <c:pt idx="3839">
                  <c:v>1.75</c:v>
                </c:pt>
                <c:pt idx="3840">
                  <c:v>1.75</c:v>
                </c:pt>
                <c:pt idx="3841">
                  <c:v>1.75</c:v>
                </c:pt>
                <c:pt idx="3842">
                  <c:v>1.75</c:v>
                </c:pt>
                <c:pt idx="3843">
                  <c:v>1.75</c:v>
                </c:pt>
                <c:pt idx="3844">
                  <c:v>1.75</c:v>
                </c:pt>
                <c:pt idx="3845">
                  <c:v>1.75</c:v>
                </c:pt>
                <c:pt idx="3846">
                  <c:v>1.75</c:v>
                </c:pt>
                <c:pt idx="3847">
                  <c:v>1.75</c:v>
                </c:pt>
                <c:pt idx="3848">
                  <c:v>1.75</c:v>
                </c:pt>
                <c:pt idx="3849">
                  <c:v>1.75</c:v>
                </c:pt>
                <c:pt idx="3850">
                  <c:v>1.75</c:v>
                </c:pt>
                <c:pt idx="3851">
                  <c:v>1.75</c:v>
                </c:pt>
                <c:pt idx="3852">
                  <c:v>1.75</c:v>
                </c:pt>
                <c:pt idx="3853">
                  <c:v>1.75</c:v>
                </c:pt>
                <c:pt idx="3854">
                  <c:v>1.75</c:v>
                </c:pt>
                <c:pt idx="3855">
                  <c:v>1.75</c:v>
                </c:pt>
                <c:pt idx="3856">
                  <c:v>1.75</c:v>
                </c:pt>
                <c:pt idx="3857">
                  <c:v>1.75</c:v>
                </c:pt>
                <c:pt idx="3858">
                  <c:v>1.75</c:v>
                </c:pt>
                <c:pt idx="3859">
                  <c:v>1.75</c:v>
                </c:pt>
                <c:pt idx="3860">
                  <c:v>1.75</c:v>
                </c:pt>
                <c:pt idx="3861">
                  <c:v>1.75</c:v>
                </c:pt>
                <c:pt idx="3862">
                  <c:v>1.75</c:v>
                </c:pt>
                <c:pt idx="3863">
                  <c:v>1.75</c:v>
                </c:pt>
                <c:pt idx="3864">
                  <c:v>1.75</c:v>
                </c:pt>
                <c:pt idx="3865">
                  <c:v>1.75</c:v>
                </c:pt>
                <c:pt idx="3866">
                  <c:v>1.75</c:v>
                </c:pt>
                <c:pt idx="3867">
                  <c:v>1.75</c:v>
                </c:pt>
                <c:pt idx="3868">
                  <c:v>1.75</c:v>
                </c:pt>
                <c:pt idx="3869">
                  <c:v>1.75</c:v>
                </c:pt>
                <c:pt idx="3870">
                  <c:v>1.75</c:v>
                </c:pt>
                <c:pt idx="3871">
                  <c:v>1.75</c:v>
                </c:pt>
                <c:pt idx="3872">
                  <c:v>1.75</c:v>
                </c:pt>
                <c:pt idx="3873">
                  <c:v>1.75</c:v>
                </c:pt>
                <c:pt idx="3874">
                  <c:v>1.75</c:v>
                </c:pt>
                <c:pt idx="3875">
                  <c:v>1.75</c:v>
                </c:pt>
                <c:pt idx="3876">
                  <c:v>1.75</c:v>
                </c:pt>
                <c:pt idx="3877">
                  <c:v>1.75</c:v>
                </c:pt>
                <c:pt idx="3878">
                  <c:v>1.75</c:v>
                </c:pt>
                <c:pt idx="3879">
                  <c:v>1.75</c:v>
                </c:pt>
                <c:pt idx="3880">
                  <c:v>1.75</c:v>
                </c:pt>
                <c:pt idx="3881">
                  <c:v>1.75</c:v>
                </c:pt>
                <c:pt idx="3882">
                  <c:v>1.75</c:v>
                </c:pt>
                <c:pt idx="3883">
                  <c:v>1.75</c:v>
                </c:pt>
                <c:pt idx="3884">
                  <c:v>1.75</c:v>
                </c:pt>
                <c:pt idx="3885">
                  <c:v>1.75</c:v>
                </c:pt>
                <c:pt idx="3886">
                  <c:v>1.75</c:v>
                </c:pt>
                <c:pt idx="3887">
                  <c:v>1.75</c:v>
                </c:pt>
                <c:pt idx="3888">
                  <c:v>1.75</c:v>
                </c:pt>
                <c:pt idx="3889">
                  <c:v>1.75</c:v>
                </c:pt>
                <c:pt idx="3890">
                  <c:v>1.75</c:v>
                </c:pt>
                <c:pt idx="3891">
                  <c:v>1.75</c:v>
                </c:pt>
                <c:pt idx="3892">
                  <c:v>1.75</c:v>
                </c:pt>
                <c:pt idx="3893">
                  <c:v>1.75</c:v>
                </c:pt>
                <c:pt idx="3894">
                  <c:v>1.75</c:v>
                </c:pt>
                <c:pt idx="3895">
                  <c:v>1.75</c:v>
                </c:pt>
                <c:pt idx="3896">
                  <c:v>1.75</c:v>
                </c:pt>
                <c:pt idx="3897">
                  <c:v>1.75</c:v>
                </c:pt>
                <c:pt idx="3898">
                  <c:v>1.75</c:v>
                </c:pt>
                <c:pt idx="3899">
                  <c:v>1.75</c:v>
                </c:pt>
                <c:pt idx="3900">
                  <c:v>1.75</c:v>
                </c:pt>
                <c:pt idx="3901">
                  <c:v>1.75</c:v>
                </c:pt>
                <c:pt idx="3902">
                  <c:v>1.75</c:v>
                </c:pt>
                <c:pt idx="3903">
                  <c:v>1.75</c:v>
                </c:pt>
                <c:pt idx="3904">
                  <c:v>1.75</c:v>
                </c:pt>
                <c:pt idx="3905">
                  <c:v>1.75</c:v>
                </c:pt>
                <c:pt idx="3906">
                  <c:v>1.75</c:v>
                </c:pt>
                <c:pt idx="3907">
                  <c:v>1.75</c:v>
                </c:pt>
                <c:pt idx="3908">
                  <c:v>1.75</c:v>
                </c:pt>
                <c:pt idx="3909">
                  <c:v>1.75</c:v>
                </c:pt>
                <c:pt idx="3910">
                  <c:v>1.75</c:v>
                </c:pt>
                <c:pt idx="3911">
                  <c:v>1.75</c:v>
                </c:pt>
                <c:pt idx="3912">
                  <c:v>1.75</c:v>
                </c:pt>
                <c:pt idx="3913">
                  <c:v>1.75</c:v>
                </c:pt>
                <c:pt idx="3914">
                  <c:v>1.75</c:v>
                </c:pt>
                <c:pt idx="3915">
                  <c:v>1.75</c:v>
                </c:pt>
                <c:pt idx="3916">
                  <c:v>1.75</c:v>
                </c:pt>
                <c:pt idx="3917">
                  <c:v>1.75</c:v>
                </c:pt>
                <c:pt idx="3918">
                  <c:v>1.75</c:v>
                </c:pt>
                <c:pt idx="3919">
                  <c:v>1.75</c:v>
                </c:pt>
                <c:pt idx="3920">
                  <c:v>1.75</c:v>
                </c:pt>
                <c:pt idx="3921">
                  <c:v>1.75</c:v>
                </c:pt>
                <c:pt idx="3922">
                  <c:v>1.75</c:v>
                </c:pt>
                <c:pt idx="3923">
                  <c:v>1.75</c:v>
                </c:pt>
                <c:pt idx="3924">
                  <c:v>1.75</c:v>
                </c:pt>
                <c:pt idx="3925">
                  <c:v>1.75</c:v>
                </c:pt>
                <c:pt idx="3926">
                  <c:v>1.75</c:v>
                </c:pt>
                <c:pt idx="3927">
                  <c:v>1.75</c:v>
                </c:pt>
                <c:pt idx="3928">
                  <c:v>1.75</c:v>
                </c:pt>
                <c:pt idx="3929">
                  <c:v>1.75</c:v>
                </c:pt>
                <c:pt idx="3930">
                  <c:v>1.75</c:v>
                </c:pt>
                <c:pt idx="3931">
                  <c:v>1.75</c:v>
                </c:pt>
                <c:pt idx="3932">
                  <c:v>1.75</c:v>
                </c:pt>
                <c:pt idx="3933">
                  <c:v>1.75</c:v>
                </c:pt>
                <c:pt idx="3934">
                  <c:v>1.75</c:v>
                </c:pt>
                <c:pt idx="3935">
                  <c:v>1.75</c:v>
                </c:pt>
                <c:pt idx="3936">
                  <c:v>1.75</c:v>
                </c:pt>
                <c:pt idx="3937">
                  <c:v>1.75</c:v>
                </c:pt>
                <c:pt idx="3938">
                  <c:v>1.75</c:v>
                </c:pt>
                <c:pt idx="3939">
                  <c:v>1.75</c:v>
                </c:pt>
                <c:pt idx="3940">
                  <c:v>1.75</c:v>
                </c:pt>
                <c:pt idx="3941">
                  <c:v>1.75</c:v>
                </c:pt>
                <c:pt idx="3942">
                  <c:v>1.75</c:v>
                </c:pt>
                <c:pt idx="3943">
                  <c:v>1.75</c:v>
                </c:pt>
                <c:pt idx="3944">
                  <c:v>1.75</c:v>
                </c:pt>
                <c:pt idx="3945">
                  <c:v>1.75</c:v>
                </c:pt>
                <c:pt idx="3946">
                  <c:v>1.75</c:v>
                </c:pt>
                <c:pt idx="3947">
                  <c:v>1.75</c:v>
                </c:pt>
                <c:pt idx="3948">
                  <c:v>1.75</c:v>
                </c:pt>
                <c:pt idx="3949">
                  <c:v>1.75</c:v>
                </c:pt>
                <c:pt idx="3950">
                  <c:v>1.75</c:v>
                </c:pt>
                <c:pt idx="3951">
                  <c:v>1.75</c:v>
                </c:pt>
                <c:pt idx="3952">
                  <c:v>1.75</c:v>
                </c:pt>
                <c:pt idx="3953">
                  <c:v>1.75</c:v>
                </c:pt>
                <c:pt idx="3954">
                  <c:v>1.75</c:v>
                </c:pt>
                <c:pt idx="3955">
                  <c:v>1.75</c:v>
                </c:pt>
                <c:pt idx="3956">
                  <c:v>1.75</c:v>
                </c:pt>
                <c:pt idx="3957">
                  <c:v>1.75</c:v>
                </c:pt>
                <c:pt idx="3958">
                  <c:v>1.75</c:v>
                </c:pt>
                <c:pt idx="3959">
                  <c:v>1.75</c:v>
                </c:pt>
                <c:pt idx="3960">
                  <c:v>1.75</c:v>
                </c:pt>
                <c:pt idx="3961">
                  <c:v>1.75</c:v>
                </c:pt>
                <c:pt idx="3962">
                  <c:v>1.75</c:v>
                </c:pt>
                <c:pt idx="3963">
                  <c:v>1.75</c:v>
                </c:pt>
                <c:pt idx="3964">
                  <c:v>1.75</c:v>
                </c:pt>
                <c:pt idx="3965">
                  <c:v>1.75</c:v>
                </c:pt>
                <c:pt idx="3966">
                  <c:v>1.75</c:v>
                </c:pt>
                <c:pt idx="3967">
                  <c:v>1.75</c:v>
                </c:pt>
                <c:pt idx="3968">
                  <c:v>1.75</c:v>
                </c:pt>
                <c:pt idx="3969">
                  <c:v>1.75</c:v>
                </c:pt>
                <c:pt idx="3970">
                  <c:v>1.75</c:v>
                </c:pt>
                <c:pt idx="3971">
                  <c:v>1.75</c:v>
                </c:pt>
                <c:pt idx="3972">
                  <c:v>1.75</c:v>
                </c:pt>
                <c:pt idx="3973">
                  <c:v>1.75</c:v>
                </c:pt>
                <c:pt idx="3974">
                  <c:v>1.75</c:v>
                </c:pt>
                <c:pt idx="3975">
                  <c:v>1.75</c:v>
                </c:pt>
                <c:pt idx="3976">
                  <c:v>1.75</c:v>
                </c:pt>
                <c:pt idx="3977">
                  <c:v>1.75</c:v>
                </c:pt>
                <c:pt idx="3978">
                  <c:v>1.75</c:v>
                </c:pt>
                <c:pt idx="3979">
                  <c:v>1.75</c:v>
                </c:pt>
                <c:pt idx="3980">
                  <c:v>1.75</c:v>
                </c:pt>
                <c:pt idx="3981">
                  <c:v>1.75</c:v>
                </c:pt>
                <c:pt idx="3982">
                  <c:v>1.75</c:v>
                </c:pt>
                <c:pt idx="3983">
                  <c:v>1.75</c:v>
                </c:pt>
                <c:pt idx="3984">
                  <c:v>1.75</c:v>
                </c:pt>
                <c:pt idx="3985">
                  <c:v>1.75</c:v>
                </c:pt>
                <c:pt idx="3986">
                  <c:v>1.75</c:v>
                </c:pt>
                <c:pt idx="3987">
                  <c:v>1.75</c:v>
                </c:pt>
                <c:pt idx="3988">
                  <c:v>1.75</c:v>
                </c:pt>
                <c:pt idx="3989">
                  <c:v>1.75</c:v>
                </c:pt>
                <c:pt idx="3990">
                  <c:v>1.75</c:v>
                </c:pt>
                <c:pt idx="3991">
                  <c:v>1.75</c:v>
                </c:pt>
                <c:pt idx="3992">
                  <c:v>1.75</c:v>
                </c:pt>
                <c:pt idx="3993">
                  <c:v>1.75</c:v>
                </c:pt>
                <c:pt idx="3994">
                  <c:v>1.75</c:v>
                </c:pt>
                <c:pt idx="3995">
                  <c:v>1.75</c:v>
                </c:pt>
                <c:pt idx="3996">
                  <c:v>1.75</c:v>
                </c:pt>
                <c:pt idx="3997">
                  <c:v>1.75</c:v>
                </c:pt>
                <c:pt idx="3998">
                  <c:v>1.75</c:v>
                </c:pt>
                <c:pt idx="3999">
                  <c:v>1.75</c:v>
                </c:pt>
                <c:pt idx="4000">
                  <c:v>1.75</c:v>
                </c:pt>
                <c:pt idx="4001">
                  <c:v>1.75</c:v>
                </c:pt>
                <c:pt idx="4002">
                  <c:v>1.75</c:v>
                </c:pt>
                <c:pt idx="4003">
                  <c:v>1.75</c:v>
                </c:pt>
                <c:pt idx="4004">
                  <c:v>1.75</c:v>
                </c:pt>
                <c:pt idx="4005">
                  <c:v>1.75</c:v>
                </c:pt>
                <c:pt idx="4006">
                  <c:v>1.75</c:v>
                </c:pt>
                <c:pt idx="4007">
                  <c:v>1.75</c:v>
                </c:pt>
                <c:pt idx="4008">
                  <c:v>1.75</c:v>
                </c:pt>
                <c:pt idx="4009">
                  <c:v>1.75</c:v>
                </c:pt>
                <c:pt idx="4010">
                  <c:v>1.75</c:v>
                </c:pt>
                <c:pt idx="4011">
                  <c:v>1.75</c:v>
                </c:pt>
                <c:pt idx="4012">
                  <c:v>1.75</c:v>
                </c:pt>
                <c:pt idx="4013">
                  <c:v>1.75</c:v>
                </c:pt>
                <c:pt idx="4014">
                  <c:v>1.75</c:v>
                </c:pt>
                <c:pt idx="4015">
                  <c:v>1.75</c:v>
                </c:pt>
                <c:pt idx="4016">
                  <c:v>1.75</c:v>
                </c:pt>
                <c:pt idx="4017">
                  <c:v>1.75</c:v>
                </c:pt>
                <c:pt idx="4018">
                  <c:v>1.75</c:v>
                </c:pt>
                <c:pt idx="4019">
                  <c:v>1.75</c:v>
                </c:pt>
                <c:pt idx="4020">
                  <c:v>1.75</c:v>
                </c:pt>
                <c:pt idx="4021">
                  <c:v>1.75</c:v>
                </c:pt>
                <c:pt idx="4022">
                  <c:v>1.75</c:v>
                </c:pt>
                <c:pt idx="4023">
                  <c:v>1.75</c:v>
                </c:pt>
                <c:pt idx="4024">
                  <c:v>1.75</c:v>
                </c:pt>
                <c:pt idx="4025">
                  <c:v>1.75</c:v>
                </c:pt>
                <c:pt idx="4026">
                  <c:v>1.75</c:v>
                </c:pt>
                <c:pt idx="4027">
                  <c:v>1.75</c:v>
                </c:pt>
                <c:pt idx="4028">
                  <c:v>1.75</c:v>
                </c:pt>
                <c:pt idx="4029">
                  <c:v>1.75</c:v>
                </c:pt>
                <c:pt idx="4030">
                  <c:v>1.75</c:v>
                </c:pt>
                <c:pt idx="4031">
                  <c:v>1.75</c:v>
                </c:pt>
                <c:pt idx="4032">
                  <c:v>1.75</c:v>
                </c:pt>
                <c:pt idx="4033">
                  <c:v>1.75</c:v>
                </c:pt>
                <c:pt idx="4034">
                  <c:v>1.75</c:v>
                </c:pt>
                <c:pt idx="4035">
                  <c:v>1.75</c:v>
                </c:pt>
                <c:pt idx="4036">
                  <c:v>1.75</c:v>
                </c:pt>
                <c:pt idx="4037">
                  <c:v>1.75</c:v>
                </c:pt>
                <c:pt idx="4038">
                  <c:v>1.75</c:v>
                </c:pt>
                <c:pt idx="4039">
                  <c:v>1.75</c:v>
                </c:pt>
                <c:pt idx="4040">
                  <c:v>1.75</c:v>
                </c:pt>
                <c:pt idx="4041">
                  <c:v>1.75</c:v>
                </c:pt>
                <c:pt idx="4042">
                  <c:v>1.75</c:v>
                </c:pt>
                <c:pt idx="4043">
                  <c:v>1.75</c:v>
                </c:pt>
                <c:pt idx="4044">
                  <c:v>1.75</c:v>
                </c:pt>
                <c:pt idx="4045">
                  <c:v>1.75</c:v>
                </c:pt>
                <c:pt idx="4046">
                  <c:v>1.75</c:v>
                </c:pt>
                <c:pt idx="4047">
                  <c:v>1.75</c:v>
                </c:pt>
                <c:pt idx="4048">
                  <c:v>1.75</c:v>
                </c:pt>
                <c:pt idx="4049">
                  <c:v>1.75</c:v>
                </c:pt>
                <c:pt idx="4050">
                  <c:v>1.75</c:v>
                </c:pt>
                <c:pt idx="4051">
                  <c:v>1.75</c:v>
                </c:pt>
                <c:pt idx="4052">
                  <c:v>1.75</c:v>
                </c:pt>
                <c:pt idx="4053">
                  <c:v>1.75</c:v>
                </c:pt>
                <c:pt idx="4054">
                  <c:v>1.75</c:v>
                </c:pt>
                <c:pt idx="4055">
                  <c:v>1.75</c:v>
                </c:pt>
                <c:pt idx="4056">
                  <c:v>1.75</c:v>
                </c:pt>
                <c:pt idx="4057">
                  <c:v>1.75</c:v>
                </c:pt>
                <c:pt idx="4058">
                  <c:v>1.75</c:v>
                </c:pt>
                <c:pt idx="4059">
                  <c:v>1.75</c:v>
                </c:pt>
                <c:pt idx="4060">
                  <c:v>1.75</c:v>
                </c:pt>
                <c:pt idx="4061">
                  <c:v>1.75</c:v>
                </c:pt>
                <c:pt idx="4062">
                  <c:v>1.75</c:v>
                </c:pt>
                <c:pt idx="4063">
                  <c:v>1.75</c:v>
                </c:pt>
                <c:pt idx="4064">
                  <c:v>1.75</c:v>
                </c:pt>
                <c:pt idx="4065">
                  <c:v>1.75</c:v>
                </c:pt>
                <c:pt idx="4066">
                  <c:v>1.75</c:v>
                </c:pt>
                <c:pt idx="4067">
                  <c:v>1.75</c:v>
                </c:pt>
                <c:pt idx="4068">
                  <c:v>1.75</c:v>
                </c:pt>
                <c:pt idx="4069">
                  <c:v>1.75</c:v>
                </c:pt>
                <c:pt idx="4070">
                  <c:v>1.75</c:v>
                </c:pt>
                <c:pt idx="4071">
                  <c:v>1.75</c:v>
                </c:pt>
                <c:pt idx="4072">
                  <c:v>1.75</c:v>
                </c:pt>
                <c:pt idx="4073">
                  <c:v>1.75</c:v>
                </c:pt>
                <c:pt idx="4074">
                  <c:v>1.75</c:v>
                </c:pt>
                <c:pt idx="4075">
                  <c:v>1.75</c:v>
                </c:pt>
                <c:pt idx="4076">
                  <c:v>1.75</c:v>
                </c:pt>
                <c:pt idx="4077">
                  <c:v>1.75</c:v>
                </c:pt>
                <c:pt idx="4078">
                  <c:v>1.75</c:v>
                </c:pt>
                <c:pt idx="4079">
                  <c:v>1.75</c:v>
                </c:pt>
                <c:pt idx="4080">
                  <c:v>1.75</c:v>
                </c:pt>
                <c:pt idx="4081">
                  <c:v>1.75</c:v>
                </c:pt>
                <c:pt idx="4082">
                  <c:v>1.75</c:v>
                </c:pt>
                <c:pt idx="4083">
                  <c:v>1.75</c:v>
                </c:pt>
                <c:pt idx="4084">
                  <c:v>1.75</c:v>
                </c:pt>
                <c:pt idx="4085">
                  <c:v>1.75</c:v>
                </c:pt>
                <c:pt idx="4086">
                  <c:v>1.75</c:v>
                </c:pt>
                <c:pt idx="4087">
                  <c:v>1.75</c:v>
                </c:pt>
                <c:pt idx="4088">
                  <c:v>1.75</c:v>
                </c:pt>
                <c:pt idx="4089">
                  <c:v>1.75</c:v>
                </c:pt>
                <c:pt idx="4090">
                  <c:v>1.75</c:v>
                </c:pt>
                <c:pt idx="4091">
                  <c:v>1.75</c:v>
                </c:pt>
                <c:pt idx="4092">
                  <c:v>1.75</c:v>
                </c:pt>
                <c:pt idx="4093">
                  <c:v>1.75</c:v>
                </c:pt>
                <c:pt idx="4094">
                  <c:v>1.75</c:v>
                </c:pt>
                <c:pt idx="4095">
                  <c:v>1.75</c:v>
                </c:pt>
                <c:pt idx="4096">
                  <c:v>1.75</c:v>
                </c:pt>
                <c:pt idx="4097">
                  <c:v>1.75</c:v>
                </c:pt>
                <c:pt idx="4098">
                  <c:v>1.75</c:v>
                </c:pt>
                <c:pt idx="4099">
                  <c:v>1.75</c:v>
                </c:pt>
                <c:pt idx="4100">
                  <c:v>1.75</c:v>
                </c:pt>
                <c:pt idx="4101">
                  <c:v>1.75</c:v>
                </c:pt>
                <c:pt idx="4102">
                  <c:v>1.75</c:v>
                </c:pt>
                <c:pt idx="4103">
                  <c:v>1.75</c:v>
                </c:pt>
                <c:pt idx="4104">
                  <c:v>1.75</c:v>
                </c:pt>
                <c:pt idx="4105">
                  <c:v>1.75</c:v>
                </c:pt>
                <c:pt idx="4106">
                  <c:v>1.75</c:v>
                </c:pt>
                <c:pt idx="4107">
                  <c:v>1.75</c:v>
                </c:pt>
                <c:pt idx="4108">
                  <c:v>1.75</c:v>
                </c:pt>
                <c:pt idx="4109">
                  <c:v>1.75</c:v>
                </c:pt>
                <c:pt idx="4110">
                  <c:v>1.75</c:v>
                </c:pt>
                <c:pt idx="4111">
                  <c:v>1.75</c:v>
                </c:pt>
                <c:pt idx="4112">
                  <c:v>1.75</c:v>
                </c:pt>
                <c:pt idx="4113">
                  <c:v>1.75</c:v>
                </c:pt>
                <c:pt idx="4114">
                  <c:v>1.75</c:v>
                </c:pt>
                <c:pt idx="4115">
                  <c:v>1.75</c:v>
                </c:pt>
                <c:pt idx="4116">
                  <c:v>1.75</c:v>
                </c:pt>
                <c:pt idx="4117">
                  <c:v>1.75</c:v>
                </c:pt>
                <c:pt idx="4118">
                  <c:v>1.75</c:v>
                </c:pt>
                <c:pt idx="4119">
                  <c:v>1.75</c:v>
                </c:pt>
                <c:pt idx="4120">
                  <c:v>1.75</c:v>
                </c:pt>
                <c:pt idx="4121">
                  <c:v>1.75</c:v>
                </c:pt>
                <c:pt idx="4122">
                  <c:v>1.75</c:v>
                </c:pt>
                <c:pt idx="4123">
                  <c:v>1.75</c:v>
                </c:pt>
                <c:pt idx="4124">
                  <c:v>1.75</c:v>
                </c:pt>
                <c:pt idx="4125">
                  <c:v>1.75</c:v>
                </c:pt>
                <c:pt idx="4126">
                  <c:v>1.75</c:v>
                </c:pt>
                <c:pt idx="4127">
                  <c:v>1.75</c:v>
                </c:pt>
                <c:pt idx="4128">
                  <c:v>1.75</c:v>
                </c:pt>
                <c:pt idx="4129">
                  <c:v>1.75</c:v>
                </c:pt>
                <c:pt idx="4130">
                  <c:v>1.75</c:v>
                </c:pt>
                <c:pt idx="4131">
                  <c:v>1.75</c:v>
                </c:pt>
                <c:pt idx="4132">
                  <c:v>1.75</c:v>
                </c:pt>
                <c:pt idx="4133">
                  <c:v>1.75</c:v>
                </c:pt>
                <c:pt idx="4134">
                  <c:v>1.75</c:v>
                </c:pt>
                <c:pt idx="4135">
                  <c:v>1.75</c:v>
                </c:pt>
                <c:pt idx="4136">
                  <c:v>1.75</c:v>
                </c:pt>
                <c:pt idx="4137">
                  <c:v>1.75</c:v>
                </c:pt>
                <c:pt idx="4138">
                  <c:v>1.75</c:v>
                </c:pt>
                <c:pt idx="4139">
                  <c:v>1.75</c:v>
                </c:pt>
                <c:pt idx="4140">
                  <c:v>1.75</c:v>
                </c:pt>
                <c:pt idx="4141">
                  <c:v>1.75</c:v>
                </c:pt>
                <c:pt idx="4142">
                  <c:v>1.75</c:v>
                </c:pt>
                <c:pt idx="4143">
                  <c:v>1.75</c:v>
                </c:pt>
                <c:pt idx="4144">
                  <c:v>1.75</c:v>
                </c:pt>
                <c:pt idx="4145">
                  <c:v>1.75</c:v>
                </c:pt>
                <c:pt idx="4146">
                  <c:v>1.75</c:v>
                </c:pt>
                <c:pt idx="4147">
                  <c:v>1.75</c:v>
                </c:pt>
                <c:pt idx="4148">
                  <c:v>1.75</c:v>
                </c:pt>
                <c:pt idx="4149">
                  <c:v>1.75</c:v>
                </c:pt>
                <c:pt idx="4150">
                  <c:v>1.75</c:v>
                </c:pt>
                <c:pt idx="4151">
                  <c:v>1.75</c:v>
                </c:pt>
                <c:pt idx="4152">
                  <c:v>1.75</c:v>
                </c:pt>
                <c:pt idx="4153">
                  <c:v>1.75</c:v>
                </c:pt>
                <c:pt idx="4154">
                  <c:v>1.75</c:v>
                </c:pt>
                <c:pt idx="4155">
                  <c:v>1.75</c:v>
                </c:pt>
                <c:pt idx="4156">
                  <c:v>1.75</c:v>
                </c:pt>
                <c:pt idx="4157">
                  <c:v>1.75</c:v>
                </c:pt>
                <c:pt idx="4158">
                  <c:v>1.75</c:v>
                </c:pt>
                <c:pt idx="4159">
                  <c:v>1.75</c:v>
                </c:pt>
                <c:pt idx="4160">
                  <c:v>1.75</c:v>
                </c:pt>
                <c:pt idx="4161">
                  <c:v>1.75</c:v>
                </c:pt>
                <c:pt idx="4162">
                  <c:v>1.75</c:v>
                </c:pt>
                <c:pt idx="4163">
                  <c:v>1.75</c:v>
                </c:pt>
                <c:pt idx="4164">
                  <c:v>1.75</c:v>
                </c:pt>
                <c:pt idx="4165">
                  <c:v>1.75</c:v>
                </c:pt>
                <c:pt idx="4166">
                  <c:v>1.75</c:v>
                </c:pt>
                <c:pt idx="4167">
                  <c:v>1.75</c:v>
                </c:pt>
                <c:pt idx="4168">
                  <c:v>1.75</c:v>
                </c:pt>
                <c:pt idx="4169">
                  <c:v>1.75</c:v>
                </c:pt>
                <c:pt idx="4170">
                  <c:v>1.75</c:v>
                </c:pt>
                <c:pt idx="4171">
                  <c:v>1.75</c:v>
                </c:pt>
                <c:pt idx="4172">
                  <c:v>1.75</c:v>
                </c:pt>
                <c:pt idx="4173">
                  <c:v>1.75</c:v>
                </c:pt>
                <c:pt idx="4174">
                  <c:v>1.75</c:v>
                </c:pt>
                <c:pt idx="4175">
                  <c:v>1.75</c:v>
                </c:pt>
                <c:pt idx="4176">
                  <c:v>1.75</c:v>
                </c:pt>
                <c:pt idx="4177">
                  <c:v>1.75</c:v>
                </c:pt>
                <c:pt idx="4178">
                  <c:v>1.75</c:v>
                </c:pt>
                <c:pt idx="4179">
                  <c:v>1.75</c:v>
                </c:pt>
                <c:pt idx="4180">
                  <c:v>1.75</c:v>
                </c:pt>
                <c:pt idx="4181">
                  <c:v>1.75</c:v>
                </c:pt>
                <c:pt idx="4182">
                  <c:v>1.75</c:v>
                </c:pt>
                <c:pt idx="4183">
                  <c:v>1.75</c:v>
                </c:pt>
                <c:pt idx="4184">
                  <c:v>1.75</c:v>
                </c:pt>
                <c:pt idx="4185">
                  <c:v>1.75</c:v>
                </c:pt>
                <c:pt idx="4186">
                  <c:v>1.75</c:v>
                </c:pt>
                <c:pt idx="4187">
                  <c:v>1.75</c:v>
                </c:pt>
                <c:pt idx="4188">
                  <c:v>1.75</c:v>
                </c:pt>
                <c:pt idx="4189">
                  <c:v>1.75</c:v>
                </c:pt>
                <c:pt idx="4190">
                  <c:v>1.75</c:v>
                </c:pt>
                <c:pt idx="4191">
                  <c:v>1.75</c:v>
                </c:pt>
                <c:pt idx="4192">
                  <c:v>1.75</c:v>
                </c:pt>
                <c:pt idx="4193">
                  <c:v>1.75</c:v>
                </c:pt>
                <c:pt idx="4194">
                  <c:v>1.75</c:v>
                </c:pt>
                <c:pt idx="4195">
                  <c:v>1.75</c:v>
                </c:pt>
                <c:pt idx="4196">
                  <c:v>1.75</c:v>
                </c:pt>
                <c:pt idx="4197">
                  <c:v>1.75</c:v>
                </c:pt>
                <c:pt idx="4198">
                  <c:v>1.75</c:v>
                </c:pt>
                <c:pt idx="4199">
                  <c:v>1.75</c:v>
                </c:pt>
                <c:pt idx="4200">
                  <c:v>1.75</c:v>
                </c:pt>
                <c:pt idx="4201">
                  <c:v>1.75</c:v>
                </c:pt>
                <c:pt idx="4202">
                  <c:v>1.75</c:v>
                </c:pt>
                <c:pt idx="4203">
                  <c:v>1.75</c:v>
                </c:pt>
                <c:pt idx="4204">
                  <c:v>1.75</c:v>
                </c:pt>
                <c:pt idx="4205">
                  <c:v>1.75</c:v>
                </c:pt>
                <c:pt idx="4206">
                  <c:v>1.75</c:v>
                </c:pt>
                <c:pt idx="4207">
                  <c:v>1.75</c:v>
                </c:pt>
                <c:pt idx="4208">
                  <c:v>1.75</c:v>
                </c:pt>
                <c:pt idx="4209">
                  <c:v>1.75</c:v>
                </c:pt>
                <c:pt idx="4210">
                  <c:v>1.75</c:v>
                </c:pt>
                <c:pt idx="4211">
                  <c:v>1.75</c:v>
                </c:pt>
                <c:pt idx="4212">
                  <c:v>1.75</c:v>
                </c:pt>
                <c:pt idx="4213">
                  <c:v>1.75</c:v>
                </c:pt>
                <c:pt idx="4214">
                  <c:v>1.75</c:v>
                </c:pt>
                <c:pt idx="4215">
                  <c:v>1.75</c:v>
                </c:pt>
                <c:pt idx="4216">
                  <c:v>1.75</c:v>
                </c:pt>
                <c:pt idx="4217">
                  <c:v>1.75</c:v>
                </c:pt>
                <c:pt idx="4218">
                  <c:v>1.75</c:v>
                </c:pt>
                <c:pt idx="4219">
                  <c:v>1.75</c:v>
                </c:pt>
                <c:pt idx="4220">
                  <c:v>1.75</c:v>
                </c:pt>
                <c:pt idx="4221">
                  <c:v>1.75</c:v>
                </c:pt>
                <c:pt idx="4222">
                  <c:v>1.75</c:v>
                </c:pt>
                <c:pt idx="4223">
                  <c:v>1.75</c:v>
                </c:pt>
                <c:pt idx="4224">
                  <c:v>1.75</c:v>
                </c:pt>
                <c:pt idx="4225">
                  <c:v>1.75</c:v>
                </c:pt>
                <c:pt idx="4226">
                  <c:v>1.75</c:v>
                </c:pt>
                <c:pt idx="4227">
                  <c:v>1.75</c:v>
                </c:pt>
                <c:pt idx="4228">
                  <c:v>1.75</c:v>
                </c:pt>
                <c:pt idx="4229">
                  <c:v>1.75</c:v>
                </c:pt>
                <c:pt idx="4230">
                  <c:v>1.75</c:v>
                </c:pt>
                <c:pt idx="4231">
                  <c:v>1.75</c:v>
                </c:pt>
                <c:pt idx="4232">
                  <c:v>1.75</c:v>
                </c:pt>
                <c:pt idx="4233">
                  <c:v>1.75</c:v>
                </c:pt>
                <c:pt idx="4234">
                  <c:v>1.75</c:v>
                </c:pt>
                <c:pt idx="4235">
                  <c:v>1.75</c:v>
                </c:pt>
                <c:pt idx="4236">
                  <c:v>1.75</c:v>
                </c:pt>
                <c:pt idx="4237">
                  <c:v>1.75</c:v>
                </c:pt>
                <c:pt idx="4238">
                  <c:v>1.75</c:v>
                </c:pt>
                <c:pt idx="4239">
                  <c:v>1.75</c:v>
                </c:pt>
                <c:pt idx="4240">
                  <c:v>1.75</c:v>
                </c:pt>
                <c:pt idx="4241">
                  <c:v>1.75</c:v>
                </c:pt>
                <c:pt idx="4242">
                  <c:v>1.75</c:v>
                </c:pt>
                <c:pt idx="4243">
                  <c:v>1.75</c:v>
                </c:pt>
                <c:pt idx="4244">
                  <c:v>1.75</c:v>
                </c:pt>
                <c:pt idx="4245">
                  <c:v>1.75</c:v>
                </c:pt>
                <c:pt idx="4246">
                  <c:v>1.75</c:v>
                </c:pt>
                <c:pt idx="4247">
                  <c:v>1.75</c:v>
                </c:pt>
                <c:pt idx="4248">
                  <c:v>1.75</c:v>
                </c:pt>
                <c:pt idx="4249">
                  <c:v>1.75</c:v>
                </c:pt>
                <c:pt idx="4250">
                  <c:v>1.75</c:v>
                </c:pt>
                <c:pt idx="4251">
                  <c:v>1.75</c:v>
                </c:pt>
                <c:pt idx="4252">
                  <c:v>1.75</c:v>
                </c:pt>
                <c:pt idx="4253">
                  <c:v>1.75</c:v>
                </c:pt>
                <c:pt idx="4254">
                  <c:v>1.75</c:v>
                </c:pt>
                <c:pt idx="4255">
                  <c:v>1.75</c:v>
                </c:pt>
                <c:pt idx="4256">
                  <c:v>1.75</c:v>
                </c:pt>
                <c:pt idx="4257">
                  <c:v>1.75</c:v>
                </c:pt>
                <c:pt idx="4258">
                  <c:v>1.75</c:v>
                </c:pt>
                <c:pt idx="4259">
                  <c:v>1.75</c:v>
                </c:pt>
                <c:pt idx="4260">
                  <c:v>1.75</c:v>
                </c:pt>
                <c:pt idx="4261">
                  <c:v>1.75</c:v>
                </c:pt>
                <c:pt idx="4262">
                  <c:v>1.75</c:v>
                </c:pt>
                <c:pt idx="4263">
                  <c:v>1.75</c:v>
                </c:pt>
                <c:pt idx="4264">
                  <c:v>1.75</c:v>
                </c:pt>
                <c:pt idx="4265">
                  <c:v>1.75</c:v>
                </c:pt>
                <c:pt idx="4266">
                  <c:v>1.75</c:v>
                </c:pt>
                <c:pt idx="4267">
                  <c:v>1.75</c:v>
                </c:pt>
                <c:pt idx="4268">
                  <c:v>1.75</c:v>
                </c:pt>
                <c:pt idx="4269">
                  <c:v>1.75</c:v>
                </c:pt>
                <c:pt idx="4270">
                  <c:v>1.75</c:v>
                </c:pt>
                <c:pt idx="4271">
                  <c:v>1.75</c:v>
                </c:pt>
                <c:pt idx="4272">
                  <c:v>1.75</c:v>
                </c:pt>
                <c:pt idx="4273">
                  <c:v>1.75</c:v>
                </c:pt>
                <c:pt idx="4274">
                  <c:v>1.75</c:v>
                </c:pt>
                <c:pt idx="4275">
                  <c:v>1.75</c:v>
                </c:pt>
                <c:pt idx="4276">
                  <c:v>1.75</c:v>
                </c:pt>
                <c:pt idx="4277">
                  <c:v>1.75</c:v>
                </c:pt>
                <c:pt idx="4278">
                  <c:v>1.75</c:v>
                </c:pt>
                <c:pt idx="4279">
                  <c:v>1.75</c:v>
                </c:pt>
                <c:pt idx="4280">
                  <c:v>1.75</c:v>
                </c:pt>
                <c:pt idx="4281">
                  <c:v>1.75</c:v>
                </c:pt>
                <c:pt idx="4282">
                  <c:v>1.75</c:v>
                </c:pt>
                <c:pt idx="4283">
                  <c:v>1.75</c:v>
                </c:pt>
                <c:pt idx="4284">
                  <c:v>1.75</c:v>
                </c:pt>
                <c:pt idx="4285">
                  <c:v>1.75</c:v>
                </c:pt>
                <c:pt idx="4286">
                  <c:v>1.75</c:v>
                </c:pt>
                <c:pt idx="4287">
                  <c:v>1.75</c:v>
                </c:pt>
                <c:pt idx="4288">
                  <c:v>1.75</c:v>
                </c:pt>
                <c:pt idx="4289">
                  <c:v>1.75</c:v>
                </c:pt>
                <c:pt idx="4290">
                  <c:v>1.75</c:v>
                </c:pt>
                <c:pt idx="4291">
                  <c:v>1.75</c:v>
                </c:pt>
                <c:pt idx="4292">
                  <c:v>1.75</c:v>
                </c:pt>
                <c:pt idx="4293">
                  <c:v>1.75</c:v>
                </c:pt>
                <c:pt idx="4294">
                  <c:v>1.75</c:v>
                </c:pt>
                <c:pt idx="4295">
                  <c:v>1.75</c:v>
                </c:pt>
                <c:pt idx="4296">
                  <c:v>1.75</c:v>
                </c:pt>
                <c:pt idx="4297">
                  <c:v>1.75</c:v>
                </c:pt>
                <c:pt idx="4298">
                  <c:v>1.75</c:v>
                </c:pt>
                <c:pt idx="4299">
                  <c:v>1.75</c:v>
                </c:pt>
                <c:pt idx="4300">
                  <c:v>1.75</c:v>
                </c:pt>
                <c:pt idx="4301">
                  <c:v>1.75</c:v>
                </c:pt>
                <c:pt idx="4302">
                  <c:v>1.75</c:v>
                </c:pt>
                <c:pt idx="4303">
                  <c:v>1.75</c:v>
                </c:pt>
                <c:pt idx="4304">
                  <c:v>1.75</c:v>
                </c:pt>
                <c:pt idx="4305">
                  <c:v>1.75</c:v>
                </c:pt>
                <c:pt idx="4306">
                  <c:v>1.75</c:v>
                </c:pt>
                <c:pt idx="4307">
                  <c:v>1.75</c:v>
                </c:pt>
                <c:pt idx="4308">
                  <c:v>1.75</c:v>
                </c:pt>
                <c:pt idx="4309">
                  <c:v>1.75</c:v>
                </c:pt>
                <c:pt idx="4310">
                  <c:v>1.75</c:v>
                </c:pt>
                <c:pt idx="4311">
                  <c:v>1.75</c:v>
                </c:pt>
                <c:pt idx="4312">
                  <c:v>1.75</c:v>
                </c:pt>
                <c:pt idx="4313">
                  <c:v>1.75</c:v>
                </c:pt>
                <c:pt idx="4314">
                  <c:v>1.75</c:v>
                </c:pt>
                <c:pt idx="4315">
                  <c:v>1.75</c:v>
                </c:pt>
                <c:pt idx="4316">
                  <c:v>1.75</c:v>
                </c:pt>
                <c:pt idx="4317">
                  <c:v>1.75</c:v>
                </c:pt>
                <c:pt idx="4318">
                  <c:v>1.75</c:v>
                </c:pt>
                <c:pt idx="4319">
                  <c:v>1.75</c:v>
                </c:pt>
                <c:pt idx="4320">
                  <c:v>1.75</c:v>
                </c:pt>
                <c:pt idx="4321">
                  <c:v>1.75</c:v>
                </c:pt>
                <c:pt idx="4322">
                  <c:v>1.75</c:v>
                </c:pt>
                <c:pt idx="4323">
                  <c:v>1.75</c:v>
                </c:pt>
                <c:pt idx="4324">
                  <c:v>1.75</c:v>
                </c:pt>
                <c:pt idx="4325">
                  <c:v>1.75</c:v>
                </c:pt>
                <c:pt idx="4326">
                  <c:v>1.75</c:v>
                </c:pt>
                <c:pt idx="4327">
                  <c:v>1.75</c:v>
                </c:pt>
                <c:pt idx="4328">
                  <c:v>1.75</c:v>
                </c:pt>
                <c:pt idx="4329">
                  <c:v>1.75</c:v>
                </c:pt>
                <c:pt idx="4330">
                  <c:v>1.75</c:v>
                </c:pt>
                <c:pt idx="4331">
                  <c:v>1.75</c:v>
                </c:pt>
                <c:pt idx="4332">
                  <c:v>1.75</c:v>
                </c:pt>
                <c:pt idx="4333">
                  <c:v>1.75</c:v>
                </c:pt>
                <c:pt idx="4334">
                  <c:v>1.75</c:v>
                </c:pt>
                <c:pt idx="4335">
                  <c:v>1.75</c:v>
                </c:pt>
                <c:pt idx="4336">
                  <c:v>1.75</c:v>
                </c:pt>
                <c:pt idx="4337">
                  <c:v>1.75</c:v>
                </c:pt>
                <c:pt idx="4338">
                  <c:v>1.75</c:v>
                </c:pt>
                <c:pt idx="4339">
                  <c:v>1.75</c:v>
                </c:pt>
                <c:pt idx="4340">
                  <c:v>1.75</c:v>
                </c:pt>
                <c:pt idx="4341">
                  <c:v>1.75</c:v>
                </c:pt>
                <c:pt idx="4342">
                  <c:v>1.75</c:v>
                </c:pt>
                <c:pt idx="4343">
                  <c:v>1.75</c:v>
                </c:pt>
                <c:pt idx="4344">
                  <c:v>1.75</c:v>
                </c:pt>
                <c:pt idx="4345">
                  <c:v>1.75</c:v>
                </c:pt>
                <c:pt idx="4346">
                  <c:v>1.75</c:v>
                </c:pt>
                <c:pt idx="4347">
                  <c:v>1.75</c:v>
                </c:pt>
                <c:pt idx="4348">
                  <c:v>1.75</c:v>
                </c:pt>
                <c:pt idx="4349">
                  <c:v>1.75</c:v>
                </c:pt>
                <c:pt idx="4350">
                  <c:v>1.75</c:v>
                </c:pt>
                <c:pt idx="4351">
                  <c:v>1.75</c:v>
                </c:pt>
                <c:pt idx="4352">
                  <c:v>1.75</c:v>
                </c:pt>
                <c:pt idx="4353">
                  <c:v>1.75</c:v>
                </c:pt>
                <c:pt idx="4354">
                  <c:v>1.75</c:v>
                </c:pt>
                <c:pt idx="4355">
                  <c:v>1.75</c:v>
                </c:pt>
                <c:pt idx="4356">
                  <c:v>1.75</c:v>
                </c:pt>
                <c:pt idx="4357">
                  <c:v>1.75</c:v>
                </c:pt>
                <c:pt idx="4358">
                  <c:v>1.75</c:v>
                </c:pt>
                <c:pt idx="4359">
                  <c:v>1.75</c:v>
                </c:pt>
                <c:pt idx="4360">
                  <c:v>1.75</c:v>
                </c:pt>
                <c:pt idx="4361">
                  <c:v>1.75</c:v>
                </c:pt>
                <c:pt idx="4362">
                  <c:v>1.75</c:v>
                </c:pt>
                <c:pt idx="4363">
                  <c:v>1.75</c:v>
                </c:pt>
                <c:pt idx="4364">
                  <c:v>1.75</c:v>
                </c:pt>
                <c:pt idx="4365">
                  <c:v>1.75</c:v>
                </c:pt>
                <c:pt idx="4366">
                  <c:v>1.75</c:v>
                </c:pt>
                <c:pt idx="4367">
                  <c:v>1.75</c:v>
                </c:pt>
                <c:pt idx="4368">
                  <c:v>1.75</c:v>
                </c:pt>
                <c:pt idx="4369">
                  <c:v>1.75</c:v>
                </c:pt>
                <c:pt idx="4370">
                  <c:v>1.75</c:v>
                </c:pt>
                <c:pt idx="4371">
                  <c:v>1.75</c:v>
                </c:pt>
                <c:pt idx="4372">
                  <c:v>1.75</c:v>
                </c:pt>
                <c:pt idx="4373">
                  <c:v>1.75</c:v>
                </c:pt>
                <c:pt idx="4374">
                  <c:v>1.75</c:v>
                </c:pt>
                <c:pt idx="4375">
                  <c:v>1.75</c:v>
                </c:pt>
                <c:pt idx="4376">
                  <c:v>1.75</c:v>
                </c:pt>
                <c:pt idx="4377">
                  <c:v>1.75</c:v>
                </c:pt>
                <c:pt idx="4378">
                  <c:v>1.75</c:v>
                </c:pt>
                <c:pt idx="4379">
                  <c:v>1.75</c:v>
                </c:pt>
                <c:pt idx="4380">
                  <c:v>1.75</c:v>
                </c:pt>
                <c:pt idx="4381">
                  <c:v>1.75</c:v>
                </c:pt>
                <c:pt idx="4382">
                  <c:v>1.75</c:v>
                </c:pt>
                <c:pt idx="4383">
                  <c:v>1.75</c:v>
                </c:pt>
                <c:pt idx="4384">
                  <c:v>1.75</c:v>
                </c:pt>
                <c:pt idx="4385">
                  <c:v>1.75</c:v>
                </c:pt>
                <c:pt idx="4386">
                  <c:v>1.75</c:v>
                </c:pt>
                <c:pt idx="4387">
                  <c:v>1.75</c:v>
                </c:pt>
                <c:pt idx="4388">
                  <c:v>1.75</c:v>
                </c:pt>
                <c:pt idx="4389">
                  <c:v>1.75</c:v>
                </c:pt>
                <c:pt idx="4390">
                  <c:v>1.75</c:v>
                </c:pt>
                <c:pt idx="4391">
                  <c:v>1.75</c:v>
                </c:pt>
                <c:pt idx="4392">
                  <c:v>1.75</c:v>
                </c:pt>
                <c:pt idx="4393">
                  <c:v>1.75</c:v>
                </c:pt>
                <c:pt idx="4394">
                  <c:v>1.75</c:v>
                </c:pt>
                <c:pt idx="4395">
                  <c:v>1.75</c:v>
                </c:pt>
                <c:pt idx="4396">
                  <c:v>1.75</c:v>
                </c:pt>
                <c:pt idx="4397">
                  <c:v>1.75</c:v>
                </c:pt>
                <c:pt idx="4398">
                  <c:v>1.75</c:v>
                </c:pt>
                <c:pt idx="4399">
                  <c:v>1.75</c:v>
                </c:pt>
                <c:pt idx="4400">
                  <c:v>1.75</c:v>
                </c:pt>
                <c:pt idx="4401">
                  <c:v>1.75</c:v>
                </c:pt>
                <c:pt idx="4402">
                  <c:v>1.75</c:v>
                </c:pt>
                <c:pt idx="4403">
                  <c:v>1.75</c:v>
                </c:pt>
                <c:pt idx="4404">
                  <c:v>1.75</c:v>
                </c:pt>
                <c:pt idx="4405">
                  <c:v>1.75</c:v>
                </c:pt>
                <c:pt idx="4406">
                  <c:v>1.75</c:v>
                </c:pt>
                <c:pt idx="4407">
                  <c:v>1.75</c:v>
                </c:pt>
                <c:pt idx="4408">
                  <c:v>1.75</c:v>
                </c:pt>
                <c:pt idx="4409">
                  <c:v>1.75</c:v>
                </c:pt>
                <c:pt idx="4410">
                  <c:v>1.75</c:v>
                </c:pt>
                <c:pt idx="4411">
                  <c:v>1.75</c:v>
                </c:pt>
                <c:pt idx="4412">
                  <c:v>1.75</c:v>
                </c:pt>
                <c:pt idx="4413">
                  <c:v>1.75</c:v>
                </c:pt>
                <c:pt idx="4414">
                  <c:v>1.75</c:v>
                </c:pt>
                <c:pt idx="4415">
                  <c:v>1.75</c:v>
                </c:pt>
                <c:pt idx="4416">
                  <c:v>1.75</c:v>
                </c:pt>
                <c:pt idx="4417">
                  <c:v>1.75</c:v>
                </c:pt>
                <c:pt idx="4418">
                  <c:v>1.75</c:v>
                </c:pt>
                <c:pt idx="4419">
                  <c:v>1.75</c:v>
                </c:pt>
                <c:pt idx="4420">
                  <c:v>1.75</c:v>
                </c:pt>
                <c:pt idx="4421">
                  <c:v>1.75</c:v>
                </c:pt>
                <c:pt idx="4422">
                  <c:v>1.75</c:v>
                </c:pt>
                <c:pt idx="4423">
                  <c:v>1.75</c:v>
                </c:pt>
                <c:pt idx="4424">
                  <c:v>1.75</c:v>
                </c:pt>
                <c:pt idx="4425">
                  <c:v>1.75</c:v>
                </c:pt>
                <c:pt idx="4426">
                  <c:v>1.75</c:v>
                </c:pt>
                <c:pt idx="4427">
                  <c:v>1.75</c:v>
                </c:pt>
                <c:pt idx="4428">
                  <c:v>1.75</c:v>
                </c:pt>
                <c:pt idx="4429">
                  <c:v>1.75</c:v>
                </c:pt>
                <c:pt idx="4430">
                  <c:v>1.75</c:v>
                </c:pt>
                <c:pt idx="4431">
                  <c:v>1.75</c:v>
                </c:pt>
                <c:pt idx="4432">
                  <c:v>1.75</c:v>
                </c:pt>
                <c:pt idx="4433">
                  <c:v>1.75</c:v>
                </c:pt>
                <c:pt idx="4434">
                  <c:v>1.75</c:v>
                </c:pt>
                <c:pt idx="4435">
                  <c:v>1.75</c:v>
                </c:pt>
                <c:pt idx="4436">
                  <c:v>1.75</c:v>
                </c:pt>
                <c:pt idx="4437">
                  <c:v>1.75</c:v>
                </c:pt>
                <c:pt idx="4438">
                  <c:v>1.75</c:v>
                </c:pt>
                <c:pt idx="4439">
                  <c:v>1.75</c:v>
                </c:pt>
                <c:pt idx="4440">
                  <c:v>1.75</c:v>
                </c:pt>
                <c:pt idx="4441">
                  <c:v>1.75</c:v>
                </c:pt>
                <c:pt idx="4442">
                  <c:v>1.75</c:v>
                </c:pt>
                <c:pt idx="4443">
                  <c:v>1.75</c:v>
                </c:pt>
                <c:pt idx="4444">
                  <c:v>1.75</c:v>
                </c:pt>
                <c:pt idx="4445">
                  <c:v>1.75</c:v>
                </c:pt>
                <c:pt idx="4446">
                  <c:v>1.75</c:v>
                </c:pt>
                <c:pt idx="4447">
                  <c:v>1.75</c:v>
                </c:pt>
                <c:pt idx="4448">
                  <c:v>1.75</c:v>
                </c:pt>
                <c:pt idx="4449">
                  <c:v>1.75</c:v>
                </c:pt>
                <c:pt idx="4450">
                  <c:v>1.75</c:v>
                </c:pt>
                <c:pt idx="4451">
                  <c:v>1.75</c:v>
                </c:pt>
                <c:pt idx="4452">
                  <c:v>1.75</c:v>
                </c:pt>
                <c:pt idx="4453">
                  <c:v>1.75</c:v>
                </c:pt>
                <c:pt idx="4454">
                  <c:v>1.75</c:v>
                </c:pt>
                <c:pt idx="4455">
                  <c:v>1.75</c:v>
                </c:pt>
                <c:pt idx="4456">
                  <c:v>1.75</c:v>
                </c:pt>
                <c:pt idx="4457">
                  <c:v>1.75</c:v>
                </c:pt>
                <c:pt idx="4458">
                  <c:v>1.75</c:v>
                </c:pt>
                <c:pt idx="4459">
                  <c:v>1.75</c:v>
                </c:pt>
                <c:pt idx="4460">
                  <c:v>1.75</c:v>
                </c:pt>
                <c:pt idx="4461">
                  <c:v>1.75</c:v>
                </c:pt>
                <c:pt idx="4462">
                  <c:v>1.75</c:v>
                </c:pt>
                <c:pt idx="4463">
                  <c:v>1.75</c:v>
                </c:pt>
                <c:pt idx="4464">
                  <c:v>1.75</c:v>
                </c:pt>
                <c:pt idx="4465">
                  <c:v>1.75</c:v>
                </c:pt>
                <c:pt idx="4466">
                  <c:v>1.75</c:v>
                </c:pt>
                <c:pt idx="4467">
                  <c:v>1.75</c:v>
                </c:pt>
                <c:pt idx="4468">
                  <c:v>1.75</c:v>
                </c:pt>
                <c:pt idx="4469">
                  <c:v>1.75</c:v>
                </c:pt>
                <c:pt idx="4470">
                  <c:v>1.75</c:v>
                </c:pt>
                <c:pt idx="4471">
                  <c:v>1.75</c:v>
                </c:pt>
                <c:pt idx="4472">
                  <c:v>1.75</c:v>
                </c:pt>
                <c:pt idx="4473">
                  <c:v>1.75</c:v>
                </c:pt>
                <c:pt idx="4474">
                  <c:v>1.75</c:v>
                </c:pt>
                <c:pt idx="4475">
                  <c:v>1.75</c:v>
                </c:pt>
                <c:pt idx="4476">
                  <c:v>1.75</c:v>
                </c:pt>
                <c:pt idx="4477">
                  <c:v>1.75</c:v>
                </c:pt>
                <c:pt idx="4478">
                  <c:v>1.75</c:v>
                </c:pt>
                <c:pt idx="4479">
                  <c:v>1.75</c:v>
                </c:pt>
                <c:pt idx="4480">
                  <c:v>1.75</c:v>
                </c:pt>
                <c:pt idx="4481">
                  <c:v>1.75</c:v>
                </c:pt>
                <c:pt idx="4482">
                  <c:v>1.75</c:v>
                </c:pt>
                <c:pt idx="4483">
                  <c:v>1.75</c:v>
                </c:pt>
                <c:pt idx="4484">
                  <c:v>1.75</c:v>
                </c:pt>
                <c:pt idx="4485">
                  <c:v>2</c:v>
                </c:pt>
                <c:pt idx="4486">
                  <c:v>2</c:v>
                </c:pt>
                <c:pt idx="4487">
                  <c:v>2</c:v>
                </c:pt>
                <c:pt idx="4488">
                  <c:v>2</c:v>
                </c:pt>
                <c:pt idx="4489">
                  <c:v>2</c:v>
                </c:pt>
                <c:pt idx="4490">
                  <c:v>2</c:v>
                </c:pt>
                <c:pt idx="4491">
                  <c:v>2</c:v>
                </c:pt>
                <c:pt idx="4492">
                  <c:v>2</c:v>
                </c:pt>
                <c:pt idx="4493">
                  <c:v>2</c:v>
                </c:pt>
                <c:pt idx="4494">
                  <c:v>2</c:v>
                </c:pt>
                <c:pt idx="4495">
                  <c:v>2</c:v>
                </c:pt>
                <c:pt idx="4496">
                  <c:v>2</c:v>
                </c:pt>
                <c:pt idx="4497">
                  <c:v>2</c:v>
                </c:pt>
                <c:pt idx="4498">
                  <c:v>2</c:v>
                </c:pt>
                <c:pt idx="4499">
                  <c:v>2</c:v>
                </c:pt>
                <c:pt idx="4500">
                  <c:v>2</c:v>
                </c:pt>
                <c:pt idx="4501">
                  <c:v>2</c:v>
                </c:pt>
                <c:pt idx="4502">
                  <c:v>2</c:v>
                </c:pt>
                <c:pt idx="4503">
                  <c:v>2</c:v>
                </c:pt>
                <c:pt idx="4504">
                  <c:v>2</c:v>
                </c:pt>
                <c:pt idx="4505">
                  <c:v>2</c:v>
                </c:pt>
                <c:pt idx="4506">
                  <c:v>2</c:v>
                </c:pt>
                <c:pt idx="4507">
                  <c:v>2</c:v>
                </c:pt>
                <c:pt idx="4508">
                  <c:v>2</c:v>
                </c:pt>
                <c:pt idx="4509">
                  <c:v>2</c:v>
                </c:pt>
                <c:pt idx="4510">
                  <c:v>2</c:v>
                </c:pt>
                <c:pt idx="4511">
                  <c:v>2</c:v>
                </c:pt>
                <c:pt idx="4512">
                  <c:v>2</c:v>
                </c:pt>
                <c:pt idx="4513">
                  <c:v>2</c:v>
                </c:pt>
                <c:pt idx="4514">
                  <c:v>2</c:v>
                </c:pt>
                <c:pt idx="4515">
                  <c:v>2</c:v>
                </c:pt>
                <c:pt idx="4516">
                  <c:v>2</c:v>
                </c:pt>
                <c:pt idx="4517">
                  <c:v>2</c:v>
                </c:pt>
                <c:pt idx="4518">
                  <c:v>2</c:v>
                </c:pt>
                <c:pt idx="4519">
                  <c:v>2</c:v>
                </c:pt>
                <c:pt idx="4520">
                  <c:v>2</c:v>
                </c:pt>
                <c:pt idx="4521">
                  <c:v>2</c:v>
                </c:pt>
                <c:pt idx="4522">
                  <c:v>2</c:v>
                </c:pt>
                <c:pt idx="4523">
                  <c:v>2</c:v>
                </c:pt>
                <c:pt idx="4524">
                  <c:v>2</c:v>
                </c:pt>
                <c:pt idx="4525">
                  <c:v>2</c:v>
                </c:pt>
                <c:pt idx="4526">
                  <c:v>2</c:v>
                </c:pt>
                <c:pt idx="4527">
                  <c:v>2</c:v>
                </c:pt>
                <c:pt idx="4528">
                  <c:v>2</c:v>
                </c:pt>
                <c:pt idx="4529">
                  <c:v>2</c:v>
                </c:pt>
                <c:pt idx="4530">
                  <c:v>2</c:v>
                </c:pt>
                <c:pt idx="4531">
                  <c:v>2</c:v>
                </c:pt>
                <c:pt idx="4532">
                  <c:v>2</c:v>
                </c:pt>
                <c:pt idx="4533">
                  <c:v>2</c:v>
                </c:pt>
                <c:pt idx="4534">
                  <c:v>2</c:v>
                </c:pt>
                <c:pt idx="4535">
                  <c:v>2</c:v>
                </c:pt>
                <c:pt idx="4536">
                  <c:v>2</c:v>
                </c:pt>
                <c:pt idx="4537">
                  <c:v>2</c:v>
                </c:pt>
                <c:pt idx="4538">
                  <c:v>2</c:v>
                </c:pt>
                <c:pt idx="4539">
                  <c:v>2</c:v>
                </c:pt>
                <c:pt idx="4540">
                  <c:v>2</c:v>
                </c:pt>
                <c:pt idx="4541">
                  <c:v>2</c:v>
                </c:pt>
                <c:pt idx="4542">
                  <c:v>2</c:v>
                </c:pt>
                <c:pt idx="4543">
                  <c:v>2</c:v>
                </c:pt>
                <c:pt idx="4544">
                  <c:v>2</c:v>
                </c:pt>
                <c:pt idx="4545">
                  <c:v>2</c:v>
                </c:pt>
                <c:pt idx="4546">
                  <c:v>2</c:v>
                </c:pt>
                <c:pt idx="4547">
                  <c:v>2</c:v>
                </c:pt>
                <c:pt idx="4548">
                  <c:v>2</c:v>
                </c:pt>
                <c:pt idx="4549">
                  <c:v>2</c:v>
                </c:pt>
                <c:pt idx="4550">
                  <c:v>2</c:v>
                </c:pt>
                <c:pt idx="4551">
                  <c:v>2</c:v>
                </c:pt>
                <c:pt idx="4552">
                  <c:v>2</c:v>
                </c:pt>
                <c:pt idx="4553">
                  <c:v>2</c:v>
                </c:pt>
                <c:pt idx="4554">
                  <c:v>2</c:v>
                </c:pt>
                <c:pt idx="4555">
                  <c:v>2</c:v>
                </c:pt>
                <c:pt idx="4556">
                  <c:v>2</c:v>
                </c:pt>
                <c:pt idx="4557">
                  <c:v>2</c:v>
                </c:pt>
                <c:pt idx="4558">
                  <c:v>2</c:v>
                </c:pt>
                <c:pt idx="4559">
                  <c:v>2</c:v>
                </c:pt>
                <c:pt idx="4560">
                  <c:v>2</c:v>
                </c:pt>
                <c:pt idx="4561">
                  <c:v>2</c:v>
                </c:pt>
                <c:pt idx="4562">
                  <c:v>2</c:v>
                </c:pt>
                <c:pt idx="4563">
                  <c:v>2</c:v>
                </c:pt>
                <c:pt idx="4564">
                  <c:v>2</c:v>
                </c:pt>
                <c:pt idx="4565">
                  <c:v>2</c:v>
                </c:pt>
                <c:pt idx="4566">
                  <c:v>2</c:v>
                </c:pt>
                <c:pt idx="4567">
                  <c:v>2</c:v>
                </c:pt>
                <c:pt idx="4568">
                  <c:v>2</c:v>
                </c:pt>
                <c:pt idx="4569">
                  <c:v>2</c:v>
                </c:pt>
                <c:pt idx="4570">
                  <c:v>2</c:v>
                </c:pt>
                <c:pt idx="4571">
                  <c:v>2</c:v>
                </c:pt>
                <c:pt idx="4572">
                  <c:v>2</c:v>
                </c:pt>
                <c:pt idx="4573">
                  <c:v>2</c:v>
                </c:pt>
                <c:pt idx="4574">
                  <c:v>2</c:v>
                </c:pt>
                <c:pt idx="4575">
                  <c:v>2</c:v>
                </c:pt>
                <c:pt idx="4576">
                  <c:v>2.25</c:v>
                </c:pt>
                <c:pt idx="4577">
                  <c:v>2.25</c:v>
                </c:pt>
                <c:pt idx="4578">
                  <c:v>2.25</c:v>
                </c:pt>
                <c:pt idx="4579">
                  <c:v>2.25</c:v>
                </c:pt>
                <c:pt idx="4580">
                  <c:v>2.25</c:v>
                </c:pt>
                <c:pt idx="4581">
                  <c:v>2.25</c:v>
                </c:pt>
                <c:pt idx="4582">
                  <c:v>2.25</c:v>
                </c:pt>
                <c:pt idx="4583">
                  <c:v>2.25</c:v>
                </c:pt>
                <c:pt idx="4584">
                  <c:v>2.25</c:v>
                </c:pt>
                <c:pt idx="4585">
                  <c:v>2.25</c:v>
                </c:pt>
                <c:pt idx="4586">
                  <c:v>2.25</c:v>
                </c:pt>
                <c:pt idx="4587">
                  <c:v>2.25</c:v>
                </c:pt>
                <c:pt idx="4588">
                  <c:v>2.25</c:v>
                </c:pt>
                <c:pt idx="4589">
                  <c:v>2.25</c:v>
                </c:pt>
                <c:pt idx="4590">
                  <c:v>2.25</c:v>
                </c:pt>
                <c:pt idx="4591">
                  <c:v>2.25</c:v>
                </c:pt>
                <c:pt idx="4592">
                  <c:v>2.25</c:v>
                </c:pt>
                <c:pt idx="4593">
                  <c:v>2.25</c:v>
                </c:pt>
                <c:pt idx="4594">
                  <c:v>2.25</c:v>
                </c:pt>
                <c:pt idx="4595">
                  <c:v>2.25</c:v>
                </c:pt>
                <c:pt idx="4596">
                  <c:v>2.25</c:v>
                </c:pt>
                <c:pt idx="4597">
                  <c:v>2.25</c:v>
                </c:pt>
                <c:pt idx="4598">
                  <c:v>2.25</c:v>
                </c:pt>
                <c:pt idx="4599">
                  <c:v>2.25</c:v>
                </c:pt>
                <c:pt idx="4600">
                  <c:v>2.25</c:v>
                </c:pt>
                <c:pt idx="4601">
                  <c:v>2.25</c:v>
                </c:pt>
                <c:pt idx="4602">
                  <c:v>2.25</c:v>
                </c:pt>
                <c:pt idx="4603">
                  <c:v>2.25</c:v>
                </c:pt>
                <c:pt idx="4604">
                  <c:v>2.25</c:v>
                </c:pt>
                <c:pt idx="4605">
                  <c:v>2.25</c:v>
                </c:pt>
                <c:pt idx="4606">
                  <c:v>2.25</c:v>
                </c:pt>
                <c:pt idx="4607">
                  <c:v>2.25</c:v>
                </c:pt>
                <c:pt idx="4608">
                  <c:v>2.25</c:v>
                </c:pt>
                <c:pt idx="4609">
                  <c:v>2.25</c:v>
                </c:pt>
                <c:pt idx="4610">
                  <c:v>2.25</c:v>
                </c:pt>
                <c:pt idx="4611">
                  <c:v>2.25</c:v>
                </c:pt>
                <c:pt idx="4612">
                  <c:v>2.25</c:v>
                </c:pt>
                <c:pt idx="4613">
                  <c:v>2.25</c:v>
                </c:pt>
                <c:pt idx="4614">
                  <c:v>2.25</c:v>
                </c:pt>
                <c:pt idx="4615">
                  <c:v>2.25</c:v>
                </c:pt>
                <c:pt idx="4616">
                  <c:v>2.25</c:v>
                </c:pt>
                <c:pt idx="4617">
                  <c:v>2.25</c:v>
                </c:pt>
                <c:pt idx="4618">
                  <c:v>2.25</c:v>
                </c:pt>
                <c:pt idx="4619">
                  <c:v>2.25</c:v>
                </c:pt>
                <c:pt idx="4620">
                  <c:v>2.25</c:v>
                </c:pt>
                <c:pt idx="4621">
                  <c:v>2.25</c:v>
                </c:pt>
                <c:pt idx="4622">
                  <c:v>2.25</c:v>
                </c:pt>
                <c:pt idx="4623">
                  <c:v>2.25</c:v>
                </c:pt>
                <c:pt idx="4624">
                  <c:v>2.25</c:v>
                </c:pt>
                <c:pt idx="4625">
                  <c:v>2.25</c:v>
                </c:pt>
                <c:pt idx="4626">
                  <c:v>2.25</c:v>
                </c:pt>
                <c:pt idx="4627">
                  <c:v>2.25</c:v>
                </c:pt>
                <c:pt idx="4628">
                  <c:v>2.25</c:v>
                </c:pt>
                <c:pt idx="4629">
                  <c:v>2.25</c:v>
                </c:pt>
                <c:pt idx="4630">
                  <c:v>2.25</c:v>
                </c:pt>
                <c:pt idx="4631">
                  <c:v>2.25</c:v>
                </c:pt>
                <c:pt idx="4632">
                  <c:v>2.25</c:v>
                </c:pt>
                <c:pt idx="4633">
                  <c:v>2.25</c:v>
                </c:pt>
                <c:pt idx="4634">
                  <c:v>2.25</c:v>
                </c:pt>
                <c:pt idx="4635">
                  <c:v>2.25</c:v>
                </c:pt>
                <c:pt idx="4636">
                  <c:v>2.25</c:v>
                </c:pt>
                <c:pt idx="4637">
                  <c:v>2.25</c:v>
                </c:pt>
                <c:pt idx="4638">
                  <c:v>2.25</c:v>
                </c:pt>
                <c:pt idx="4639">
                  <c:v>2.25</c:v>
                </c:pt>
                <c:pt idx="4640">
                  <c:v>2.25</c:v>
                </c:pt>
                <c:pt idx="4641">
                  <c:v>2.25</c:v>
                </c:pt>
                <c:pt idx="4642">
                  <c:v>2.25</c:v>
                </c:pt>
                <c:pt idx="4643">
                  <c:v>2.25</c:v>
                </c:pt>
                <c:pt idx="4644">
                  <c:v>2.25</c:v>
                </c:pt>
                <c:pt idx="4645">
                  <c:v>2.25</c:v>
                </c:pt>
                <c:pt idx="4646">
                  <c:v>2.25</c:v>
                </c:pt>
                <c:pt idx="4647">
                  <c:v>2.25</c:v>
                </c:pt>
                <c:pt idx="4648">
                  <c:v>2.25</c:v>
                </c:pt>
                <c:pt idx="4649">
                  <c:v>2.25</c:v>
                </c:pt>
                <c:pt idx="4650">
                  <c:v>2.25</c:v>
                </c:pt>
                <c:pt idx="4651">
                  <c:v>2.25</c:v>
                </c:pt>
                <c:pt idx="4652">
                  <c:v>2.25</c:v>
                </c:pt>
                <c:pt idx="4653">
                  <c:v>2.25</c:v>
                </c:pt>
                <c:pt idx="4654">
                  <c:v>2.25</c:v>
                </c:pt>
                <c:pt idx="4655">
                  <c:v>2.25</c:v>
                </c:pt>
                <c:pt idx="4656">
                  <c:v>2.25</c:v>
                </c:pt>
                <c:pt idx="4657">
                  <c:v>2.25</c:v>
                </c:pt>
                <c:pt idx="4658">
                  <c:v>2.25</c:v>
                </c:pt>
                <c:pt idx="4659">
                  <c:v>2.25</c:v>
                </c:pt>
                <c:pt idx="4660">
                  <c:v>2.25</c:v>
                </c:pt>
                <c:pt idx="4661">
                  <c:v>2.25</c:v>
                </c:pt>
                <c:pt idx="4662">
                  <c:v>2.25</c:v>
                </c:pt>
                <c:pt idx="4663">
                  <c:v>2.25</c:v>
                </c:pt>
                <c:pt idx="4664">
                  <c:v>2.25</c:v>
                </c:pt>
                <c:pt idx="4665">
                  <c:v>2.25</c:v>
                </c:pt>
                <c:pt idx="4666">
                  <c:v>2.25</c:v>
                </c:pt>
                <c:pt idx="4667">
                  <c:v>2.25</c:v>
                </c:pt>
                <c:pt idx="4668">
                  <c:v>2.25</c:v>
                </c:pt>
                <c:pt idx="4669">
                  <c:v>2.25</c:v>
                </c:pt>
                <c:pt idx="4670">
                  <c:v>2.25</c:v>
                </c:pt>
                <c:pt idx="4671">
                  <c:v>2.25</c:v>
                </c:pt>
                <c:pt idx="4672">
                  <c:v>2.25</c:v>
                </c:pt>
                <c:pt idx="4673">
                  <c:v>2.25</c:v>
                </c:pt>
                <c:pt idx="4674">
                  <c:v>2.25</c:v>
                </c:pt>
                <c:pt idx="4675">
                  <c:v>2.25</c:v>
                </c:pt>
                <c:pt idx="4676">
                  <c:v>2.25</c:v>
                </c:pt>
                <c:pt idx="4677">
                  <c:v>2.25</c:v>
                </c:pt>
                <c:pt idx="4678">
                  <c:v>2.25</c:v>
                </c:pt>
                <c:pt idx="4679">
                  <c:v>2.25</c:v>
                </c:pt>
                <c:pt idx="4680">
                  <c:v>2.25</c:v>
                </c:pt>
                <c:pt idx="4681">
                  <c:v>2.25</c:v>
                </c:pt>
                <c:pt idx="4682">
                  <c:v>2.25</c:v>
                </c:pt>
                <c:pt idx="4683">
                  <c:v>2.25</c:v>
                </c:pt>
                <c:pt idx="4684">
                  <c:v>2.25</c:v>
                </c:pt>
                <c:pt idx="4685">
                  <c:v>2.25</c:v>
                </c:pt>
                <c:pt idx="4686">
                  <c:v>2.25</c:v>
                </c:pt>
                <c:pt idx="4687">
                  <c:v>2.25</c:v>
                </c:pt>
                <c:pt idx="4688">
                  <c:v>2.25</c:v>
                </c:pt>
                <c:pt idx="4689">
                  <c:v>2.25</c:v>
                </c:pt>
                <c:pt idx="4690">
                  <c:v>2.25</c:v>
                </c:pt>
                <c:pt idx="4691">
                  <c:v>2.25</c:v>
                </c:pt>
                <c:pt idx="4692">
                  <c:v>2.25</c:v>
                </c:pt>
                <c:pt idx="4693">
                  <c:v>2.25</c:v>
                </c:pt>
                <c:pt idx="4694">
                  <c:v>2.25</c:v>
                </c:pt>
                <c:pt idx="4695">
                  <c:v>2</c:v>
                </c:pt>
                <c:pt idx="4696">
                  <c:v>2</c:v>
                </c:pt>
                <c:pt idx="4697">
                  <c:v>2</c:v>
                </c:pt>
                <c:pt idx="4698">
                  <c:v>2</c:v>
                </c:pt>
                <c:pt idx="4699">
                  <c:v>2</c:v>
                </c:pt>
                <c:pt idx="4700">
                  <c:v>2</c:v>
                </c:pt>
                <c:pt idx="4701">
                  <c:v>2</c:v>
                </c:pt>
                <c:pt idx="4702">
                  <c:v>2</c:v>
                </c:pt>
                <c:pt idx="4703">
                  <c:v>2</c:v>
                </c:pt>
                <c:pt idx="4704">
                  <c:v>2</c:v>
                </c:pt>
                <c:pt idx="4705">
                  <c:v>2</c:v>
                </c:pt>
                <c:pt idx="4706">
                  <c:v>2</c:v>
                </c:pt>
                <c:pt idx="4707">
                  <c:v>2</c:v>
                </c:pt>
                <c:pt idx="4708">
                  <c:v>2</c:v>
                </c:pt>
                <c:pt idx="4709">
                  <c:v>2</c:v>
                </c:pt>
                <c:pt idx="4710">
                  <c:v>2</c:v>
                </c:pt>
                <c:pt idx="4711">
                  <c:v>2</c:v>
                </c:pt>
                <c:pt idx="4712">
                  <c:v>2</c:v>
                </c:pt>
                <c:pt idx="4713">
                  <c:v>2</c:v>
                </c:pt>
                <c:pt idx="4714">
                  <c:v>2</c:v>
                </c:pt>
                <c:pt idx="4715">
                  <c:v>2</c:v>
                </c:pt>
                <c:pt idx="4716">
                  <c:v>2</c:v>
                </c:pt>
                <c:pt idx="4717">
                  <c:v>2</c:v>
                </c:pt>
                <c:pt idx="4718">
                  <c:v>2</c:v>
                </c:pt>
                <c:pt idx="4719">
                  <c:v>2</c:v>
                </c:pt>
                <c:pt idx="4720">
                  <c:v>2</c:v>
                </c:pt>
                <c:pt idx="4721">
                  <c:v>2</c:v>
                </c:pt>
                <c:pt idx="4722">
                  <c:v>2</c:v>
                </c:pt>
                <c:pt idx="4723">
                  <c:v>2</c:v>
                </c:pt>
                <c:pt idx="4724">
                  <c:v>2</c:v>
                </c:pt>
                <c:pt idx="4725">
                  <c:v>2</c:v>
                </c:pt>
                <c:pt idx="4726">
                  <c:v>2</c:v>
                </c:pt>
                <c:pt idx="4727">
                  <c:v>2</c:v>
                </c:pt>
                <c:pt idx="4728">
                  <c:v>2</c:v>
                </c:pt>
                <c:pt idx="4729">
                  <c:v>2</c:v>
                </c:pt>
                <c:pt idx="4730">
                  <c:v>1.75</c:v>
                </c:pt>
                <c:pt idx="4731">
                  <c:v>1.75</c:v>
                </c:pt>
                <c:pt idx="4732">
                  <c:v>1.75</c:v>
                </c:pt>
                <c:pt idx="4733">
                  <c:v>1.75</c:v>
                </c:pt>
                <c:pt idx="4734">
                  <c:v>1.75</c:v>
                </c:pt>
                <c:pt idx="4735">
                  <c:v>1.75</c:v>
                </c:pt>
                <c:pt idx="4736">
                  <c:v>1.75</c:v>
                </c:pt>
                <c:pt idx="4737">
                  <c:v>1.75</c:v>
                </c:pt>
                <c:pt idx="4738">
                  <c:v>1.75</c:v>
                </c:pt>
                <c:pt idx="4739">
                  <c:v>1.75</c:v>
                </c:pt>
                <c:pt idx="4740">
                  <c:v>1.75</c:v>
                </c:pt>
                <c:pt idx="4741">
                  <c:v>1.75</c:v>
                </c:pt>
                <c:pt idx="4742">
                  <c:v>1.75</c:v>
                </c:pt>
                <c:pt idx="4743">
                  <c:v>1.75</c:v>
                </c:pt>
                <c:pt idx="4744">
                  <c:v>1.75</c:v>
                </c:pt>
                <c:pt idx="4745">
                  <c:v>1.75</c:v>
                </c:pt>
                <c:pt idx="4746">
                  <c:v>1.75</c:v>
                </c:pt>
                <c:pt idx="4747">
                  <c:v>1.75</c:v>
                </c:pt>
                <c:pt idx="4748">
                  <c:v>1.75</c:v>
                </c:pt>
                <c:pt idx="4749">
                  <c:v>1.75</c:v>
                </c:pt>
                <c:pt idx="4750">
                  <c:v>1.75</c:v>
                </c:pt>
                <c:pt idx="4751">
                  <c:v>1.75</c:v>
                </c:pt>
                <c:pt idx="4752">
                  <c:v>1.75</c:v>
                </c:pt>
                <c:pt idx="4753">
                  <c:v>1.75</c:v>
                </c:pt>
                <c:pt idx="4754">
                  <c:v>1.75</c:v>
                </c:pt>
                <c:pt idx="4755">
                  <c:v>1.75</c:v>
                </c:pt>
                <c:pt idx="4756">
                  <c:v>1.75</c:v>
                </c:pt>
                <c:pt idx="4757">
                  <c:v>1.75</c:v>
                </c:pt>
                <c:pt idx="4758">
                  <c:v>1.75</c:v>
                </c:pt>
                <c:pt idx="4759">
                  <c:v>1.75</c:v>
                </c:pt>
                <c:pt idx="4760">
                  <c:v>1.75</c:v>
                </c:pt>
                <c:pt idx="4761">
                  <c:v>1.75</c:v>
                </c:pt>
                <c:pt idx="4762">
                  <c:v>1.75</c:v>
                </c:pt>
                <c:pt idx="4763">
                  <c:v>1.75</c:v>
                </c:pt>
                <c:pt idx="4764">
                  <c:v>1.75</c:v>
                </c:pt>
                <c:pt idx="4765">
                  <c:v>1.75</c:v>
                </c:pt>
                <c:pt idx="4766">
                  <c:v>1.75</c:v>
                </c:pt>
                <c:pt idx="4767">
                  <c:v>1.75</c:v>
                </c:pt>
                <c:pt idx="4768">
                  <c:v>1.75</c:v>
                </c:pt>
                <c:pt idx="4769">
                  <c:v>1.75</c:v>
                </c:pt>
                <c:pt idx="4770">
                  <c:v>1.75</c:v>
                </c:pt>
                <c:pt idx="4771">
                  <c:v>1.75</c:v>
                </c:pt>
                <c:pt idx="4772">
                  <c:v>1.75</c:v>
                </c:pt>
                <c:pt idx="4773">
                  <c:v>1.75</c:v>
                </c:pt>
                <c:pt idx="4774">
                  <c:v>1.75</c:v>
                </c:pt>
                <c:pt idx="4775">
                  <c:v>1.75</c:v>
                </c:pt>
                <c:pt idx="4776">
                  <c:v>1.75</c:v>
                </c:pt>
                <c:pt idx="4777">
                  <c:v>1.75</c:v>
                </c:pt>
                <c:pt idx="4778">
                  <c:v>1.75</c:v>
                </c:pt>
                <c:pt idx="4779">
                  <c:v>1.75</c:v>
                </c:pt>
                <c:pt idx="4780">
                  <c:v>1.75</c:v>
                </c:pt>
                <c:pt idx="4781">
                  <c:v>1.75</c:v>
                </c:pt>
                <c:pt idx="4782">
                  <c:v>1.75</c:v>
                </c:pt>
                <c:pt idx="4783">
                  <c:v>1.75</c:v>
                </c:pt>
                <c:pt idx="4784">
                  <c:v>1.75</c:v>
                </c:pt>
                <c:pt idx="4785">
                  <c:v>1.75</c:v>
                </c:pt>
                <c:pt idx="4786">
                  <c:v>1.75</c:v>
                </c:pt>
                <c:pt idx="4787">
                  <c:v>1.75</c:v>
                </c:pt>
                <c:pt idx="4788">
                  <c:v>1.75</c:v>
                </c:pt>
                <c:pt idx="4789">
                  <c:v>1.75</c:v>
                </c:pt>
                <c:pt idx="4790">
                  <c:v>1.75</c:v>
                </c:pt>
                <c:pt idx="4791">
                  <c:v>1.75</c:v>
                </c:pt>
                <c:pt idx="4792">
                  <c:v>1.75</c:v>
                </c:pt>
                <c:pt idx="4793">
                  <c:v>1.75</c:v>
                </c:pt>
                <c:pt idx="4794">
                  <c:v>1.75</c:v>
                </c:pt>
                <c:pt idx="4795">
                  <c:v>1.75</c:v>
                </c:pt>
                <c:pt idx="4796">
                  <c:v>1.75</c:v>
                </c:pt>
                <c:pt idx="4797">
                  <c:v>1.75</c:v>
                </c:pt>
                <c:pt idx="4798">
                  <c:v>1.75</c:v>
                </c:pt>
                <c:pt idx="4799">
                  <c:v>1.75</c:v>
                </c:pt>
                <c:pt idx="4800">
                  <c:v>1.75</c:v>
                </c:pt>
                <c:pt idx="4801">
                  <c:v>1.75</c:v>
                </c:pt>
                <c:pt idx="4802">
                  <c:v>1.75</c:v>
                </c:pt>
                <c:pt idx="4803">
                  <c:v>1.75</c:v>
                </c:pt>
                <c:pt idx="4804">
                  <c:v>1.75</c:v>
                </c:pt>
                <c:pt idx="4805">
                  <c:v>1.75</c:v>
                </c:pt>
                <c:pt idx="4806">
                  <c:v>1.75</c:v>
                </c:pt>
                <c:pt idx="4807">
                  <c:v>1.75</c:v>
                </c:pt>
                <c:pt idx="4808">
                  <c:v>1.75</c:v>
                </c:pt>
                <c:pt idx="4809">
                  <c:v>1.75</c:v>
                </c:pt>
                <c:pt idx="4810">
                  <c:v>1.75</c:v>
                </c:pt>
                <c:pt idx="4811">
                  <c:v>1.75</c:v>
                </c:pt>
                <c:pt idx="4812">
                  <c:v>1.75</c:v>
                </c:pt>
                <c:pt idx="4813">
                  <c:v>1.75</c:v>
                </c:pt>
                <c:pt idx="4814">
                  <c:v>1.75</c:v>
                </c:pt>
                <c:pt idx="4815">
                  <c:v>1.75</c:v>
                </c:pt>
                <c:pt idx="4816">
                  <c:v>1.75</c:v>
                </c:pt>
                <c:pt idx="4817">
                  <c:v>1.75</c:v>
                </c:pt>
                <c:pt idx="4818">
                  <c:v>1.75</c:v>
                </c:pt>
                <c:pt idx="4819">
                  <c:v>1.75</c:v>
                </c:pt>
                <c:pt idx="4820">
                  <c:v>1.75</c:v>
                </c:pt>
                <c:pt idx="4821">
                  <c:v>1.75</c:v>
                </c:pt>
                <c:pt idx="4822">
                  <c:v>1.75</c:v>
                </c:pt>
                <c:pt idx="4823">
                  <c:v>1.75</c:v>
                </c:pt>
                <c:pt idx="4824">
                  <c:v>1.75</c:v>
                </c:pt>
                <c:pt idx="4825">
                  <c:v>1.75</c:v>
                </c:pt>
                <c:pt idx="4826">
                  <c:v>1.75</c:v>
                </c:pt>
                <c:pt idx="4827">
                  <c:v>1.75</c:v>
                </c:pt>
                <c:pt idx="4828">
                  <c:v>1.75</c:v>
                </c:pt>
                <c:pt idx="4829">
                  <c:v>1.75</c:v>
                </c:pt>
                <c:pt idx="4830">
                  <c:v>1.75</c:v>
                </c:pt>
                <c:pt idx="4831">
                  <c:v>1.75</c:v>
                </c:pt>
                <c:pt idx="4832">
                  <c:v>1.75</c:v>
                </c:pt>
                <c:pt idx="4833">
                  <c:v>1.75</c:v>
                </c:pt>
                <c:pt idx="4834">
                  <c:v>1.75</c:v>
                </c:pt>
                <c:pt idx="4835">
                  <c:v>1.75</c:v>
                </c:pt>
                <c:pt idx="4836">
                  <c:v>1.75</c:v>
                </c:pt>
                <c:pt idx="4837">
                  <c:v>1.75</c:v>
                </c:pt>
                <c:pt idx="4838">
                  <c:v>1.75</c:v>
                </c:pt>
                <c:pt idx="4839">
                  <c:v>1.75</c:v>
                </c:pt>
                <c:pt idx="4840">
                  <c:v>1.75</c:v>
                </c:pt>
                <c:pt idx="4841">
                  <c:v>1.75</c:v>
                </c:pt>
                <c:pt idx="4842">
                  <c:v>1.75</c:v>
                </c:pt>
                <c:pt idx="4843">
                  <c:v>1.75</c:v>
                </c:pt>
                <c:pt idx="4844">
                  <c:v>1.75</c:v>
                </c:pt>
                <c:pt idx="4845">
                  <c:v>1.75</c:v>
                </c:pt>
                <c:pt idx="4846">
                  <c:v>1.75</c:v>
                </c:pt>
                <c:pt idx="4847">
                  <c:v>1.75</c:v>
                </c:pt>
                <c:pt idx="4848">
                  <c:v>1.75</c:v>
                </c:pt>
                <c:pt idx="4849">
                  <c:v>1.75</c:v>
                </c:pt>
                <c:pt idx="4850">
                  <c:v>1.75</c:v>
                </c:pt>
                <c:pt idx="4851">
                  <c:v>1.75</c:v>
                </c:pt>
                <c:pt idx="4852">
                  <c:v>1.75</c:v>
                </c:pt>
                <c:pt idx="4853">
                  <c:v>1.75</c:v>
                </c:pt>
                <c:pt idx="4854">
                  <c:v>1.75</c:v>
                </c:pt>
                <c:pt idx="4855">
                  <c:v>1.75</c:v>
                </c:pt>
                <c:pt idx="4856">
                  <c:v>1.75</c:v>
                </c:pt>
                <c:pt idx="4857">
                  <c:v>1.75</c:v>
                </c:pt>
                <c:pt idx="4858">
                  <c:v>1.75</c:v>
                </c:pt>
                <c:pt idx="4859">
                  <c:v>1.75</c:v>
                </c:pt>
                <c:pt idx="4860">
                  <c:v>1.75</c:v>
                </c:pt>
                <c:pt idx="4861">
                  <c:v>1.75</c:v>
                </c:pt>
                <c:pt idx="4862">
                  <c:v>1.75</c:v>
                </c:pt>
                <c:pt idx="4863">
                  <c:v>1.75</c:v>
                </c:pt>
                <c:pt idx="4864">
                  <c:v>1.75</c:v>
                </c:pt>
                <c:pt idx="4865">
                  <c:v>1.75</c:v>
                </c:pt>
                <c:pt idx="4866">
                  <c:v>1.75</c:v>
                </c:pt>
                <c:pt idx="4867">
                  <c:v>1.75</c:v>
                </c:pt>
                <c:pt idx="4868">
                  <c:v>1.75</c:v>
                </c:pt>
                <c:pt idx="4869">
                  <c:v>1.75</c:v>
                </c:pt>
                <c:pt idx="4870">
                  <c:v>1.75</c:v>
                </c:pt>
                <c:pt idx="4871">
                  <c:v>1.75</c:v>
                </c:pt>
                <c:pt idx="4872">
                  <c:v>1.75</c:v>
                </c:pt>
                <c:pt idx="4873">
                  <c:v>1.75</c:v>
                </c:pt>
                <c:pt idx="4874">
                  <c:v>1.75</c:v>
                </c:pt>
                <c:pt idx="4875">
                  <c:v>1.75</c:v>
                </c:pt>
                <c:pt idx="4876">
                  <c:v>1.75</c:v>
                </c:pt>
                <c:pt idx="4877">
                  <c:v>1.75</c:v>
                </c:pt>
                <c:pt idx="4878">
                  <c:v>1.75</c:v>
                </c:pt>
                <c:pt idx="4879">
                  <c:v>1.75</c:v>
                </c:pt>
                <c:pt idx="4880">
                  <c:v>1.75</c:v>
                </c:pt>
                <c:pt idx="4881">
                  <c:v>1.75</c:v>
                </c:pt>
                <c:pt idx="4882">
                  <c:v>1.75</c:v>
                </c:pt>
                <c:pt idx="4883">
                  <c:v>1.75</c:v>
                </c:pt>
                <c:pt idx="4884">
                  <c:v>1.75</c:v>
                </c:pt>
                <c:pt idx="4885">
                  <c:v>1.75</c:v>
                </c:pt>
                <c:pt idx="4886">
                  <c:v>1.75</c:v>
                </c:pt>
                <c:pt idx="4887">
                  <c:v>1.75</c:v>
                </c:pt>
                <c:pt idx="4888">
                  <c:v>1.75</c:v>
                </c:pt>
                <c:pt idx="4889">
                  <c:v>1.75</c:v>
                </c:pt>
                <c:pt idx="4890">
                  <c:v>1.75</c:v>
                </c:pt>
                <c:pt idx="4891">
                  <c:v>1.75</c:v>
                </c:pt>
                <c:pt idx="4892">
                  <c:v>1.75</c:v>
                </c:pt>
                <c:pt idx="4893">
                  <c:v>1.75</c:v>
                </c:pt>
                <c:pt idx="4894">
                  <c:v>1.75</c:v>
                </c:pt>
                <c:pt idx="4895">
                  <c:v>1.75</c:v>
                </c:pt>
                <c:pt idx="4896">
                  <c:v>1.75</c:v>
                </c:pt>
                <c:pt idx="4897">
                  <c:v>1.75</c:v>
                </c:pt>
                <c:pt idx="4898">
                  <c:v>1.75</c:v>
                </c:pt>
                <c:pt idx="4899">
                  <c:v>1.75</c:v>
                </c:pt>
                <c:pt idx="4900">
                  <c:v>1.75</c:v>
                </c:pt>
                <c:pt idx="4901">
                  <c:v>1.75</c:v>
                </c:pt>
                <c:pt idx="4902">
                  <c:v>1.75</c:v>
                </c:pt>
                <c:pt idx="4903">
                  <c:v>1.75</c:v>
                </c:pt>
                <c:pt idx="4904">
                  <c:v>1.75</c:v>
                </c:pt>
                <c:pt idx="4905">
                  <c:v>1.75</c:v>
                </c:pt>
                <c:pt idx="4906">
                  <c:v>1.75</c:v>
                </c:pt>
                <c:pt idx="4907">
                  <c:v>1.75</c:v>
                </c:pt>
                <c:pt idx="4908">
                  <c:v>1.75</c:v>
                </c:pt>
                <c:pt idx="4909">
                  <c:v>1.75</c:v>
                </c:pt>
                <c:pt idx="4910">
                  <c:v>1.75</c:v>
                </c:pt>
                <c:pt idx="4911">
                  <c:v>1.75</c:v>
                </c:pt>
                <c:pt idx="4912">
                  <c:v>1.75</c:v>
                </c:pt>
                <c:pt idx="4913">
                  <c:v>1.75</c:v>
                </c:pt>
                <c:pt idx="4914">
                  <c:v>1.75</c:v>
                </c:pt>
                <c:pt idx="4915">
                  <c:v>1.75</c:v>
                </c:pt>
                <c:pt idx="4916">
                  <c:v>1.75</c:v>
                </c:pt>
                <c:pt idx="4917">
                  <c:v>1.75</c:v>
                </c:pt>
                <c:pt idx="4918">
                  <c:v>1.75</c:v>
                </c:pt>
                <c:pt idx="4919">
                  <c:v>1.75</c:v>
                </c:pt>
                <c:pt idx="4920">
                  <c:v>1.75</c:v>
                </c:pt>
                <c:pt idx="4921">
                  <c:v>1.75</c:v>
                </c:pt>
                <c:pt idx="4922">
                  <c:v>1.75</c:v>
                </c:pt>
                <c:pt idx="4923">
                  <c:v>1.75</c:v>
                </c:pt>
                <c:pt idx="4924">
                  <c:v>1.75</c:v>
                </c:pt>
                <c:pt idx="4925">
                  <c:v>1.75</c:v>
                </c:pt>
                <c:pt idx="4926">
                  <c:v>1.75</c:v>
                </c:pt>
                <c:pt idx="4927">
                  <c:v>1.75</c:v>
                </c:pt>
                <c:pt idx="4928">
                  <c:v>1.75</c:v>
                </c:pt>
                <c:pt idx="4929">
                  <c:v>1.75</c:v>
                </c:pt>
                <c:pt idx="4930">
                  <c:v>1.75</c:v>
                </c:pt>
                <c:pt idx="4931">
                  <c:v>1.75</c:v>
                </c:pt>
                <c:pt idx="4932">
                  <c:v>1.75</c:v>
                </c:pt>
                <c:pt idx="4933">
                  <c:v>1.75</c:v>
                </c:pt>
                <c:pt idx="4934">
                  <c:v>1.75</c:v>
                </c:pt>
                <c:pt idx="4935">
                  <c:v>1.75</c:v>
                </c:pt>
                <c:pt idx="4936">
                  <c:v>1.75</c:v>
                </c:pt>
                <c:pt idx="4937">
                  <c:v>1.75</c:v>
                </c:pt>
                <c:pt idx="4938">
                  <c:v>1.75</c:v>
                </c:pt>
                <c:pt idx="4939">
                  <c:v>1.75</c:v>
                </c:pt>
                <c:pt idx="4940">
                  <c:v>1.5</c:v>
                </c:pt>
                <c:pt idx="4941">
                  <c:v>1.5</c:v>
                </c:pt>
                <c:pt idx="4942">
                  <c:v>1.5</c:v>
                </c:pt>
                <c:pt idx="4943">
                  <c:v>1.5</c:v>
                </c:pt>
                <c:pt idx="4944">
                  <c:v>1.5</c:v>
                </c:pt>
                <c:pt idx="4945">
                  <c:v>1.5</c:v>
                </c:pt>
                <c:pt idx="4946">
                  <c:v>1.5</c:v>
                </c:pt>
                <c:pt idx="4947">
                  <c:v>1.5</c:v>
                </c:pt>
                <c:pt idx="4948">
                  <c:v>1.5</c:v>
                </c:pt>
                <c:pt idx="4949">
                  <c:v>1.5</c:v>
                </c:pt>
                <c:pt idx="4950">
                  <c:v>1.5</c:v>
                </c:pt>
                <c:pt idx="4951">
                  <c:v>1.5</c:v>
                </c:pt>
                <c:pt idx="4952">
                  <c:v>1.5</c:v>
                </c:pt>
                <c:pt idx="4953">
                  <c:v>1.5</c:v>
                </c:pt>
                <c:pt idx="4954">
                  <c:v>1.5</c:v>
                </c:pt>
                <c:pt idx="4955">
                  <c:v>1.5</c:v>
                </c:pt>
                <c:pt idx="4956">
                  <c:v>1.5</c:v>
                </c:pt>
                <c:pt idx="4957">
                  <c:v>1.5</c:v>
                </c:pt>
                <c:pt idx="4958">
                  <c:v>1.5</c:v>
                </c:pt>
                <c:pt idx="4959">
                  <c:v>1.5</c:v>
                </c:pt>
                <c:pt idx="4960">
                  <c:v>1.5</c:v>
                </c:pt>
                <c:pt idx="4961">
                  <c:v>1.5</c:v>
                </c:pt>
                <c:pt idx="4962">
                  <c:v>1.5</c:v>
                </c:pt>
                <c:pt idx="4963">
                  <c:v>1.5</c:v>
                </c:pt>
                <c:pt idx="4964">
                  <c:v>1.5</c:v>
                </c:pt>
                <c:pt idx="4965">
                  <c:v>1.5</c:v>
                </c:pt>
                <c:pt idx="4966">
                  <c:v>1.5</c:v>
                </c:pt>
                <c:pt idx="4967">
                  <c:v>1.5</c:v>
                </c:pt>
                <c:pt idx="4968">
                  <c:v>1.5</c:v>
                </c:pt>
                <c:pt idx="4969">
                  <c:v>1.5</c:v>
                </c:pt>
                <c:pt idx="4970">
                  <c:v>1.5</c:v>
                </c:pt>
                <c:pt idx="4971">
                  <c:v>1.5</c:v>
                </c:pt>
                <c:pt idx="4972">
                  <c:v>1.5</c:v>
                </c:pt>
                <c:pt idx="4973">
                  <c:v>1.5</c:v>
                </c:pt>
                <c:pt idx="4974">
                  <c:v>1.5</c:v>
                </c:pt>
                <c:pt idx="4975">
                  <c:v>1.5</c:v>
                </c:pt>
                <c:pt idx="4976">
                  <c:v>1.5</c:v>
                </c:pt>
                <c:pt idx="4977">
                  <c:v>1.5</c:v>
                </c:pt>
                <c:pt idx="4978">
                  <c:v>1.5</c:v>
                </c:pt>
                <c:pt idx="4979">
                  <c:v>1.5</c:v>
                </c:pt>
                <c:pt idx="4980">
                  <c:v>1.5</c:v>
                </c:pt>
                <c:pt idx="4981">
                  <c:v>1.5</c:v>
                </c:pt>
                <c:pt idx="4982">
                  <c:v>1.5</c:v>
                </c:pt>
                <c:pt idx="4983">
                  <c:v>1.5</c:v>
                </c:pt>
                <c:pt idx="4984">
                  <c:v>1.5</c:v>
                </c:pt>
                <c:pt idx="4985">
                  <c:v>1.5</c:v>
                </c:pt>
                <c:pt idx="4986">
                  <c:v>1.5</c:v>
                </c:pt>
                <c:pt idx="4987">
                  <c:v>1.5</c:v>
                </c:pt>
                <c:pt idx="4988">
                  <c:v>1.5</c:v>
                </c:pt>
                <c:pt idx="4989">
                  <c:v>1.5</c:v>
                </c:pt>
                <c:pt idx="4990">
                  <c:v>1.5</c:v>
                </c:pt>
                <c:pt idx="4991">
                  <c:v>1.5</c:v>
                </c:pt>
                <c:pt idx="4992">
                  <c:v>1.5</c:v>
                </c:pt>
                <c:pt idx="4993">
                  <c:v>1.5</c:v>
                </c:pt>
                <c:pt idx="4994">
                  <c:v>1.5</c:v>
                </c:pt>
                <c:pt idx="4995">
                  <c:v>1.5</c:v>
                </c:pt>
                <c:pt idx="4996">
                  <c:v>1.5</c:v>
                </c:pt>
                <c:pt idx="4997">
                  <c:v>1.5</c:v>
                </c:pt>
                <c:pt idx="4998">
                  <c:v>1.5</c:v>
                </c:pt>
                <c:pt idx="4999">
                  <c:v>1.5</c:v>
                </c:pt>
                <c:pt idx="5000">
                  <c:v>1.5</c:v>
                </c:pt>
                <c:pt idx="5001">
                  <c:v>1.5</c:v>
                </c:pt>
                <c:pt idx="5002">
                  <c:v>1.5</c:v>
                </c:pt>
                <c:pt idx="5003">
                  <c:v>1.5</c:v>
                </c:pt>
                <c:pt idx="5004">
                  <c:v>1.5</c:v>
                </c:pt>
                <c:pt idx="5005">
                  <c:v>1.5</c:v>
                </c:pt>
                <c:pt idx="5006">
                  <c:v>1.5</c:v>
                </c:pt>
                <c:pt idx="5007">
                  <c:v>1.5</c:v>
                </c:pt>
                <c:pt idx="5008">
                  <c:v>1.5</c:v>
                </c:pt>
                <c:pt idx="5009">
                  <c:v>1.5</c:v>
                </c:pt>
                <c:pt idx="5010">
                  <c:v>1.5</c:v>
                </c:pt>
                <c:pt idx="5011">
                  <c:v>1.5</c:v>
                </c:pt>
                <c:pt idx="5012">
                  <c:v>1.5</c:v>
                </c:pt>
                <c:pt idx="5013">
                  <c:v>1.5</c:v>
                </c:pt>
                <c:pt idx="5014">
                  <c:v>1.5</c:v>
                </c:pt>
                <c:pt idx="5015">
                  <c:v>1.5</c:v>
                </c:pt>
                <c:pt idx="5016">
                  <c:v>1.5</c:v>
                </c:pt>
                <c:pt idx="5017">
                  <c:v>1.5</c:v>
                </c:pt>
                <c:pt idx="5018">
                  <c:v>1.5</c:v>
                </c:pt>
                <c:pt idx="5019">
                  <c:v>1.5</c:v>
                </c:pt>
                <c:pt idx="5020">
                  <c:v>1.5</c:v>
                </c:pt>
                <c:pt idx="5021">
                  <c:v>1.5</c:v>
                </c:pt>
                <c:pt idx="5022">
                  <c:v>1.5</c:v>
                </c:pt>
                <c:pt idx="5023">
                  <c:v>1.5</c:v>
                </c:pt>
                <c:pt idx="5024">
                  <c:v>1.5</c:v>
                </c:pt>
                <c:pt idx="5025">
                  <c:v>1.5</c:v>
                </c:pt>
                <c:pt idx="5026">
                  <c:v>1.5</c:v>
                </c:pt>
                <c:pt idx="5027">
                  <c:v>1.5</c:v>
                </c:pt>
                <c:pt idx="5028">
                  <c:v>1.5</c:v>
                </c:pt>
                <c:pt idx="5029">
                  <c:v>1.5</c:v>
                </c:pt>
                <c:pt idx="5030">
                  <c:v>1.5</c:v>
                </c:pt>
                <c:pt idx="5031">
                  <c:v>1.5</c:v>
                </c:pt>
                <c:pt idx="5032">
                  <c:v>1.5</c:v>
                </c:pt>
                <c:pt idx="5033">
                  <c:v>1.5</c:v>
                </c:pt>
                <c:pt idx="5034">
                  <c:v>1.5</c:v>
                </c:pt>
                <c:pt idx="5035">
                  <c:v>1.5</c:v>
                </c:pt>
                <c:pt idx="5036">
                  <c:v>1.5</c:v>
                </c:pt>
                <c:pt idx="5037">
                  <c:v>1.5</c:v>
                </c:pt>
                <c:pt idx="5038">
                  <c:v>1.5</c:v>
                </c:pt>
                <c:pt idx="5039">
                  <c:v>1.5</c:v>
                </c:pt>
                <c:pt idx="5040">
                  <c:v>1.5</c:v>
                </c:pt>
                <c:pt idx="5041">
                  <c:v>1.5</c:v>
                </c:pt>
                <c:pt idx="5042">
                  <c:v>1.5</c:v>
                </c:pt>
                <c:pt idx="5043">
                  <c:v>1.5</c:v>
                </c:pt>
                <c:pt idx="5044">
                  <c:v>1.5</c:v>
                </c:pt>
                <c:pt idx="5045">
                  <c:v>1.5</c:v>
                </c:pt>
                <c:pt idx="5046">
                  <c:v>1.5</c:v>
                </c:pt>
                <c:pt idx="5047">
                  <c:v>1.5</c:v>
                </c:pt>
                <c:pt idx="5048">
                  <c:v>1.5</c:v>
                </c:pt>
                <c:pt idx="5049">
                  <c:v>1.5</c:v>
                </c:pt>
                <c:pt idx="5050">
                  <c:v>1.5</c:v>
                </c:pt>
                <c:pt idx="5051">
                  <c:v>1.5</c:v>
                </c:pt>
                <c:pt idx="5052">
                  <c:v>1.5</c:v>
                </c:pt>
                <c:pt idx="5053">
                  <c:v>1.5</c:v>
                </c:pt>
                <c:pt idx="5054">
                  <c:v>1.5</c:v>
                </c:pt>
                <c:pt idx="5055">
                  <c:v>1.5</c:v>
                </c:pt>
                <c:pt idx="5056">
                  <c:v>1.5</c:v>
                </c:pt>
                <c:pt idx="5057">
                  <c:v>1.5</c:v>
                </c:pt>
                <c:pt idx="5058">
                  <c:v>1.5</c:v>
                </c:pt>
                <c:pt idx="5059">
                  <c:v>1.5</c:v>
                </c:pt>
                <c:pt idx="5060">
                  <c:v>1.5</c:v>
                </c:pt>
                <c:pt idx="5061">
                  <c:v>1.5</c:v>
                </c:pt>
                <c:pt idx="5062">
                  <c:v>1.5</c:v>
                </c:pt>
                <c:pt idx="5063">
                  <c:v>1.5</c:v>
                </c:pt>
                <c:pt idx="5064">
                  <c:v>1.5</c:v>
                </c:pt>
                <c:pt idx="5065">
                  <c:v>1.5</c:v>
                </c:pt>
                <c:pt idx="5066">
                  <c:v>1.5</c:v>
                </c:pt>
                <c:pt idx="5067">
                  <c:v>1.5</c:v>
                </c:pt>
                <c:pt idx="5068">
                  <c:v>1.5</c:v>
                </c:pt>
                <c:pt idx="5069">
                  <c:v>1.5</c:v>
                </c:pt>
                <c:pt idx="5070">
                  <c:v>1.5</c:v>
                </c:pt>
                <c:pt idx="5071">
                  <c:v>1.5</c:v>
                </c:pt>
                <c:pt idx="5072">
                  <c:v>1.5</c:v>
                </c:pt>
                <c:pt idx="5073">
                  <c:v>1.5</c:v>
                </c:pt>
                <c:pt idx="5074">
                  <c:v>1.5</c:v>
                </c:pt>
                <c:pt idx="5075">
                  <c:v>1.5</c:v>
                </c:pt>
                <c:pt idx="5076">
                  <c:v>1.5</c:v>
                </c:pt>
                <c:pt idx="5077">
                  <c:v>1.5</c:v>
                </c:pt>
                <c:pt idx="5078">
                  <c:v>1.5</c:v>
                </c:pt>
                <c:pt idx="5079">
                  <c:v>1.5</c:v>
                </c:pt>
                <c:pt idx="5080">
                  <c:v>1.5</c:v>
                </c:pt>
                <c:pt idx="5081">
                  <c:v>1.5</c:v>
                </c:pt>
                <c:pt idx="5082">
                  <c:v>1.5</c:v>
                </c:pt>
                <c:pt idx="5083">
                  <c:v>1.5</c:v>
                </c:pt>
                <c:pt idx="5084">
                  <c:v>1.5</c:v>
                </c:pt>
                <c:pt idx="5085">
                  <c:v>1.5</c:v>
                </c:pt>
                <c:pt idx="5086">
                  <c:v>1.5</c:v>
                </c:pt>
                <c:pt idx="5087">
                  <c:v>1.5</c:v>
                </c:pt>
                <c:pt idx="5088">
                  <c:v>1.5</c:v>
                </c:pt>
                <c:pt idx="5089">
                  <c:v>1.5</c:v>
                </c:pt>
                <c:pt idx="5090">
                  <c:v>1.5</c:v>
                </c:pt>
                <c:pt idx="5091">
                  <c:v>1.5</c:v>
                </c:pt>
                <c:pt idx="5092">
                  <c:v>1.5</c:v>
                </c:pt>
                <c:pt idx="5093">
                  <c:v>1.5</c:v>
                </c:pt>
                <c:pt idx="5094">
                  <c:v>1.5</c:v>
                </c:pt>
                <c:pt idx="5095">
                  <c:v>1.5</c:v>
                </c:pt>
                <c:pt idx="5096">
                  <c:v>1.5</c:v>
                </c:pt>
                <c:pt idx="5097">
                  <c:v>1.5</c:v>
                </c:pt>
                <c:pt idx="5098">
                  <c:v>1.5</c:v>
                </c:pt>
                <c:pt idx="5099">
                  <c:v>1.5</c:v>
                </c:pt>
                <c:pt idx="5100">
                  <c:v>1.5</c:v>
                </c:pt>
                <c:pt idx="5101">
                  <c:v>1.5</c:v>
                </c:pt>
                <c:pt idx="5102">
                  <c:v>1.5</c:v>
                </c:pt>
                <c:pt idx="5103">
                  <c:v>1.5</c:v>
                </c:pt>
                <c:pt idx="5104">
                  <c:v>1.5</c:v>
                </c:pt>
                <c:pt idx="5105">
                  <c:v>1.5</c:v>
                </c:pt>
                <c:pt idx="5106">
                  <c:v>1.5</c:v>
                </c:pt>
                <c:pt idx="5107">
                  <c:v>1.5</c:v>
                </c:pt>
                <c:pt idx="5108">
                  <c:v>1.5</c:v>
                </c:pt>
                <c:pt idx="5109">
                  <c:v>1.5</c:v>
                </c:pt>
                <c:pt idx="5110">
                  <c:v>1.5</c:v>
                </c:pt>
                <c:pt idx="5111">
                  <c:v>1.5</c:v>
                </c:pt>
                <c:pt idx="5112">
                  <c:v>1.5</c:v>
                </c:pt>
                <c:pt idx="5113">
                  <c:v>1.5</c:v>
                </c:pt>
                <c:pt idx="5114">
                  <c:v>1.5</c:v>
                </c:pt>
                <c:pt idx="5115">
                  <c:v>1.5</c:v>
                </c:pt>
                <c:pt idx="5116">
                  <c:v>1.5</c:v>
                </c:pt>
                <c:pt idx="5117">
                  <c:v>1.5</c:v>
                </c:pt>
                <c:pt idx="5118">
                  <c:v>1.5</c:v>
                </c:pt>
                <c:pt idx="5119">
                  <c:v>1.5</c:v>
                </c:pt>
                <c:pt idx="5120">
                  <c:v>1.5</c:v>
                </c:pt>
                <c:pt idx="5121">
                  <c:v>1.5</c:v>
                </c:pt>
                <c:pt idx="5122">
                  <c:v>1.5</c:v>
                </c:pt>
                <c:pt idx="5123">
                  <c:v>1.5</c:v>
                </c:pt>
                <c:pt idx="5124">
                  <c:v>1.5</c:v>
                </c:pt>
                <c:pt idx="5125">
                  <c:v>1.5</c:v>
                </c:pt>
                <c:pt idx="5126">
                  <c:v>1.5</c:v>
                </c:pt>
                <c:pt idx="5127">
                  <c:v>1.5</c:v>
                </c:pt>
                <c:pt idx="5128">
                  <c:v>1.5</c:v>
                </c:pt>
                <c:pt idx="5129">
                  <c:v>1.5</c:v>
                </c:pt>
                <c:pt idx="5130">
                  <c:v>1.5</c:v>
                </c:pt>
                <c:pt idx="5131">
                  <c:v>1.5</c:v>
                </c:pt>
                <c:pt idx="5132">
                  <c:v>1.5</c:v>
                </c:pt>
                <c:pt idx="5133">
                  <c:v>1.5</c:v>
                </c:pt>
                <c:pt idx="5134">
                  <c:v>1.5</c:v>
                </c:pt>
                <c:pt idx="5135">
                  <c:v>1.5</c:v>
                </c:pt>
                <c:pt idx="5136">
                  <c:v>1.5</c:v>
                </c:pt>
                <c:pt idx="5137">
                  <c:v>1.5</c:v>
                </c:pt>
                <c:pt idx="5138">
                  <c:v>1.5</c:v>
                </c:pt>
                <c:pt idx="5139">
                  <c:v>1.5</c:v>
                </c:pt>
                <c:pt idx="5140">
                  <c:v>1.5</c:v>
                </c:pt>
                <c:pt idx="5141">
                  <c:v>1.5</c:v>
                </c:pt>
                <c:pt idx="5142">
                  <c:v>1.5</c:v>
                </c:pt>
                <c:pt idx="5143">
                  <c:v>1.5</c:v>
                </c:pt>
                <c:pt idx="5144">
                  <c:v>1.5</c:v>
                </c:pt>
                <c:pt idx="5145">
                  <c:v>1.5</c:v>
                </c:pt>
                <c:pt idx="5146">
                  <c:v>1.5</c:v>
                </c:pt>
                <c:pt idx="5147">
                  <c:v>1.5</c:v>
                </c:pt>
                <c:pt idx="5148">
                  <c:v>1.5</c:v>
                </c:pt>
                <c:pt idx="5149">
                  <c:v>1.5</c:v>
                </c:pt>
                <c:pt idx="5150">
                  <c:v>1.5</c:v>
                </c:pt>
                <c:pt idx="5151">
                  <c:v>1.5</c:v>
                </c:pt>
                <c:pt idx="5152">
                  <c:v>1.5</c:v>
                </c:pt>
                <c:pt idx="5153">
                  <c:v>1.5</c:v>
                </c:pt>
                <c:pt idx="5154">
                  <c:v>1.5</c:v>
                </c:pt>
                <c:pt idx="5155">
                  <c:v>1.5</c:v>
                </c:pt>
                <c:pt idx="5156">
                  <c:v>1.5</c:v>
                </c:pt>
                <c:pt idx="5157">
                  <c:v>1.5</c:v>
                </c:pt>
                <c:pt idx="5158">
                  <c:v>1.5</c:v>
                </c:pt>
                <c:pt idx="5159">
                  <c:v>1.5</c:v>
                </c:pt>
                <c:pt idx="5160">
                  <c:v>1.5</c:v>
                </c:pt>
                <c:pt idx="5161">
                  <c:v>1.5</c:v>
                </c:pt>
                <c:pt idx="5162">
                  <c:v>1.5</c:v>
                </c:pt>
                <c:pt idx="5163">
                  <c:v>1.5</c:v>
                </c:pt>
                <c:pt idx="5164">
                  <c:v>1.5</c:v>
                </c:pt>
                <c:pt idx="5165">
                  <c:v>1.5</c:v>
                </c:pt>
                <c:pt idx="5166">
                  <c:v>1.5</c:v>
                </c:pt>
                <c:pt idx="5167">
                  <c:v>1.5</c:v>
                </c:pt>
                <c:pt idx="5168">
                  <c:v>1.5</c:v>
                </c:pt>
                <c:pt idx="5169">
                  <c:v>1.5</c:v>
                </c:pt>
                <c:pt idx="5170">
                  <c:v>1.5</c:v>
                </c:pt>
                <c:pt idx="5171">
                  <c:v>1.5</c:v>
                </c:pt>
                <c:pt idx="5172">
                  <c:v>1.5</c:v>
                </c:pt>
                <c:pt idx="5173">
                  <c:v>1.5</c:v>
                </c:pt>
                <c:pt idx="5174">
                  <c:v>1.5</c:v>
                </c:pt>
                <c:pt idx="5175">
                  <c:v>1.5</c:v>
                </c:pt>
                <c:pt idx="5176">
                  <c:v>1.5</c:v>
                </c:pt>
                <c:pt idx="5177">
                  <c:v>1.5</c:v>
                </c:pt>
                <c:pt idx="5178">
                  <c:v>1.5</c:v>
                </c:pt>
                <c:pt idx="5179">
                  <c:v>1.5</c:v>
                </c:pt>
                <c:pt idx="5180">
                  <c:v>1.5</c:v>
                </c:pt>
                <c:pt idx="5181">
                  <c:v>1.5</c:v>
                </c:pt>
                <c:pt idx="5182">
                  <c:v>1.5</c:v>
                </c:pt>
                <c:pt idx="5183">
                  <c:v>1.5</c:v>
                </c:pt>
                <c:pt idx="5184">
                  <c:v>1.5</c:v>
                </c:pt>
                <c:pt idx="5185">
                  <c:v>1.5</c:v>
                </c:pt>
                <c:pt idx="5186">
                  <c:v>1.5</c:v>
                </c:pt>
                <c:pt idx="5187">
                  <c:v>1.5</c:v>
                </c:pt>
                <c:pt idx="5188">
                  <c:v>1.5</c:v>
                </c:pt>
                <c:pt idx="5189">
                  <c:v>1.5</c:v>
                </c:pt>
                <c:pt idx="5190">
                  <c:v>1.5</c:v>
                </c:pt>
                <c:pt idx="5191">
                  <c:v>1.5</c:v>
                </c:pt>
                <c:pt idx="5192">
                  <c:v>1.5</c:v>
                </c:pt>
                <c:pt idx="5193">
                  <c:v>1.5</c:v>
                </c:pt>
                <c:pt idx="5194">
                  <c:v>1.5</c:v>
                </c:pt>
                <c:pt idx="5195">
                  <c:v>1.5</c:v>
                </c:pt>
                <c:pt idx="5196">
                  <c:v>1.5</c:v>
                </c:pt>
                <c:pt idx="5197">
                  <c:v>1.5</c:v>
                </c:pt>
                <c:pt idx="5198">
                  <c:v>1.5</c:v>
                </c:pt>
                <c:pt idx="5199">
                  <c:v>1.5</c:v>
                </c:pt>
                <c:pt idx="5200">
                  <c:v>1.5</c:v>
                </c:pt>
                <c:pt idx="5201">
                  <c:v>1.5</c:v>
                </c:pt>
                <c:pt idx="5202">
                  <c:v>1.5</c:v>
                </c:pt>
                <c:pt idx="5203">
                  <c:v>1.5</c:v>
                </c:pt>
                <c:pt idx="5204">
                  <c:v>1.5</c:v>
                </c:pt>
                <c:pt idx="5205">
                  <c:v>1.5</c:v>
                </c:pt>
                <c:pt idx="5206">
                  <c:v>1.5</c:v>
                </c:pt>
                <c:pt idx="5207">
                  <c:v>1.5</c:v>
                </c:pt>
                <c:pt idx="5208">
                  <c:v>1.5</c:v>
                </c:pt>
                <c:pt idx="5209">
                  <c:v>1.5</c:v>
                </c:pt>
                <c:pt idx="5210">
                  <c:v>1.5</c:v>
                </c:pt>
                <c:pt idx="5211">
                  <c:v>1.5</c:v>
                </c:pt>
                <c:pt idx="5212">
                  <c:v>1.5</c:v>
                </c:pt>
                <c:pt idx="5213">
                  <c:v>1.5</c:v>
                </c:pt>
                <c:pt idx="5214">
                  <c:v>1.5</c:v>
                </c:pt>
                <c:pt idx="5215">
                  <c:v>1.5</c:v>
                </c:pt>
                <c:pt idx="5216">
                  <c:v>1.5</c:v>
                </c:pt>
                <c:pt idx="5217">
                  <c:v>1.5</c:v>
                </c:pt>
                <c:pt idx="5218">
                  <c:v>1.5</c:v>
                </c:pt>
                <c:pt idx="5219">
                  <c:v>1.5</c:v>
                </c:pt>
                <c:pt idx="5220">
                  <c:v>1.5</c:v>
                </c:pt>
                <c:pt idx="5221">
                  <c:v>1.5</c:v>
                </c:pt>
                <c:pt idx="5222">
                  <c:v>1.5</c:v>
                </c:pt>
                <c:pt idx="5223">
                  <c:v>1.5</c:v>
                </c:pt>
                <c:pt idx="5224">
                  <c:v>1.5</c:v>
                </c:pt>
                <c:pt idx="5225">
                  <c:v>1.5</c:v>
                </c:pt>
                <c:pt idx="5226">
                  <c:v>1.5</c:v>
                </c:pt>
                <c:pt idx="5227">
                  <c:v>1.5</c:v>
                </c:pt>
                <c:pt idx="5228">
                  <c:v>1.5</c:v>
                </c:pt>
                <c:pt idx="5229">
                  <c:v>1.5</c:v>
                </c:pt>
                <c:pt idx="5230">
                  <c:v>1.5</c:v>
                </c:pt>
                <c:pt idx="5231">
                  <c:v>1.5</c:v>
                </c:pt>
                <c:pt idx="5232">
                  <c:v>1.5</c:v>
                </c:pt>
                <c:pt idx="5233">
                  <c:v>1.5</c:v>
                </c:pt>
                <c:pt idx="5234">
                  <c:v>1.5</c:v>
                </c:pt>
                <c:pt idx="5235">
                  <c:v>1.5</c:v>
                </c:pt>
                <c:pt idx="5236">
                  <c:v>1.5</c:v>
                </c:pt>
                <c:pt idx="5237">
                  <c:v>1.5</c:v>
                </c:pt>
                <c:pt idx="5238">
                  <c:v>1.5</c:v>
                </c:pt>
                <c:pt idx="5239">
                  <c:v>1.5</c:v>
                </c:pt>
                <c:pt idx="5240">
                  <c:v>1.5</c:v>
                </c:pt>
                <c:pt idx="5241">
                  <c:v>1</c:v>
                </c:pt>
                <c:pt idx="5242">
                  <c:v>1</c:v>
                </c:pt>
                <c:pt idx="5243">
                  <c:v>1</c:v>
                </c:pt>
                <c:pt idx="5244">
                  <c:v>1</c:v>
                </c:pt>
                <c:pt idx="5245">
                  <c:v>1</c:v>
                </c:pt>
                <c:pt idx="5246">
                  <c:v>1</c:v>
                </c:pt>
                <c:pt idx="5247">
                  <c:v>1</c:v>
                </c:pt>
                <c:pt idx="5248">
                  <c:v>1</c:v>
                </c:pt>
                <c:pt idx="5249">
                  <c:v>1</c:v>
                </c:pt>
                <c:pt idx="5250">
                  <c:v>1</c:v>
                </c:pt>
                <c:pt idx="5251">
                  <c:v>1</c:v>
                </c:pt>
                <c:pt idx="5252">
                  <c:v>1</c:v>
                </c:pt>
                <c:pt idx="5253">
                  <c:v>1</c:v>
                </c:pt>
                <c:pt idx="5254">
                  <c:v>1</c:v>
                </c:pt>
                <c:pt idx="5255">
                  <c:v>1</c:v>
                </c:pt>
                <c:pt idx="5256">
                  <c:v>1</c:v>
                </c:pt>
                <c:pt idx="5257">
                  <c:v>1</c:v>
                </c:pt>
                <c:pt idx="5258">
                  <c:v>1</c:v>
                </c:pt>
                <c:pt idx="5259">
                  <c:v>1</c:v>
                </c:pt>
                <c:pt idx="5260">
                  <c:v>1</c:v>
                </c:pt>
                <c:pt idx="5261">
                  <c:v>1</c:v>
                </c:pt>
                <c:pt idx="5262">
                  <c:v>1</c:v>
                </c:pt>
                <c:pt idx="5263">
                  <c:v>1</c:v>
                </c:pt>
                <c:pt idx="5264">
                  <c:v>1</c:v>
                </c:pt>
                <c:pt idx="5265">
                  <c:v>1</c:v>
                </c:pt>
                <c:pt idx="5266">
                  <c:v>1</c:v>
                </c:pt>
                <c:pt idx="5267">
                  <c:v>1</c:v>
                </c:pt>
                <c:pt idx="5268">
                  <c:v>1</c:v>
                </c:pt>
                <c:pt idx="5269">
                  <c:v>1</c:v>
                </c:pt>
                <c:pt idx="5270">
                  <c:v>1</c:v>
                </c:pt>
                <c:pt idx="5271">
                  <c:v>1</c:v>
                </c:pt>
                <c:pt idx="5272">
                  <c:v>1</c:v>
                </c:pt>
                <c:pt idx="5273">
                  <c:v>1</c:v>
                </c:pt>
                <c:pt idx="5274">
                  <c:v>1</c:v>
                </c:pt>
                <c:pt idx="5275">
                  <c:v>1</c:v>
                </c:pt>
                <c:pt idx="5276">
                  <c:v>1</c:v>
                </c:pt>
                <c:pt idx="5277">
                  <c:v>1</c:v>
                </c:pt>
                <c:pt idx="5278">
                  <c:v>1</c:v>
                </c:pt>
                <c:pt idx="5279">
                  <c:v>1</c:v>
                </c:pt>
                <c:pt idx="5280">
                  <c:v>1</c:v>
                </c:pt>
                <c:pt idx="5281">
                  <c:v>1</c:v>
                </c:pt>
                <c:pt idx="5282">
                  <c:v>1</c:v>
                </c:pt>
                <c:pt idx="5283">
                  <c:v>1</c:v>
                </c:pt>
                <c:pt idx="5284">
                  <c:v>1</c:v>
                </c:pt>
                <c:pt idx="5285">
                  <c:v>1</c:v>
                </c:pt>
                <c:pt idx="5286">
                  <c:v>1</c:v>
                </c:pt>
                <c:pt idx="5287">
                  <c:v>1</c:v>
                </c:pt>
                <c:pt idx="5288">
                  <c:v>1</c:v>
                </c:pt>
                <c:pt idx="5289">
                  <c:v>1</c:v>
                </c:pt>
                <c:pt idx="5290">
                  <c:v>1</c:v>
                </c:pt>
                <c:pt idx="5291">
                  <c:v>1</c:v>
                </c:pt>
                <c:pt idx="5292">
                  <c:v>1</c:v>
                </c:pt>
                <c:pt idx="5293">
                  <c:v>1</c:v>
                </c:pt>
                <c:pt idx="5294">
                  <c:v>1</c:v>
                </c:pt>
                <c:pt idx="5295">
                  <c:v>1</c:v>
                </c:pt>
                <c:pt idx="5296">
                  <c:v>1</c:v>
                </c:pt>
                <c:pt idx="5297">
                  <c:v>1</c:v>
                </c:pt>
                <c:pt idx="5298">
                  <c:v>1</c:v>
                </c:pt>
                <c:pt idx="5299">
                  <c:v>1</c:v>
                </c:pt>
                <c:pt idx="5300">
                  <c:v>1</c:v>
                </c:pt>
                <c:pt idx="5301">
                  <c:v>1</c:v>
                </c:pt>
                <c:pt idx="5302">
                  <c:v>1</c:v>
                </c:pt>
                <c:pt idx="5303">
                  <c:v>1</c:v>
                </c:pt>
                <c:pt idx="5304">
                  <c:v>1</c:v>
                </c:pt>
                <c:pt idx="5305">
                  <c:v>1</c:v>
                </c:pt>
                <c:pt idx="5306">
                  <c:v>1</c:v>
                </c:pt>
                <c:pt idx="5307">
                  <c:v>1</c:v>
                </c:pt>
                <c:pt idx="5308">
                  <c:v>1</c:v>
                </c:pt>
                <c:pt idx="5309">
                  <c:v>1</c:v>
                </c:pt>
                <c:pt idx="5310">
                  <c:v>1</c:v>
                </c:pt>
                <c:pt idx="5311">
                  <c:v>1</c:v>
                </c:pt>
                <c:pt idx="5312">
                  <c:v>1</c:v>
                </c:pt>
                <c:pt idx="5313">
                  <c:v>1</c:v>
                </c:pt>
                <c:pt idx="5314">
                  <c:v>1</c:v>
                </c:pt>
                <c:pt idx="5315">
                  <c:v>1</c:v>
                </c:pt>
                <c:pt idx="5316">
                  <c:v>1</c:v>
                </c:pt>
                <c:pt idx="5317">
                  <c:v>1</c:v>
                </c:pt>
                <c:pt idx="5318">
                  <c:v>1</c:v>
                </c:pt>
                <c:pt idx="5319">
                  <c:v>1</c:v>
                </c:pt>
                <c:pt idx="5320">
                  <c:v>1</c:v>
                </c:pt>
                <c:pt idx="5321">
                  <c:v>1</c:v>
                </c:pt>
                <c:pt idx="5322">
                  <c:v>1</c:v>
                </c:pt>
                <c:pt idx="5323">
                  <c:v>1</c:v>
                </c:pt>
                <c:pt idx="5324">
                  <c:v>1</c:v>
                </c:pt>
                <c:pt idx="5325">
                  <c:v>1</c:v>
                </c:pt>
                <c:pt idx="5326">
                  <c:v>1</c:v>
                </c:pt>
                <c:pt idx="5327">
                  <c:v>1</c:v>
                </c:pt>
                <c:pt idx="5328">
                  <c:v>1</c:v>
                </c:pt>
                <c:pt idx="5329">
                  <c:v>1</c:v>
                </c:pt>
                <c:pt idx="5330">
                  <c:v>1</c:v>
                </c:pt>
                <c:pt idx="5331">
                  <c:v>1</c:v>
                </c:pt>
                <c:pt idx="5332">
                  <c:v>1</c:v>
                </c:pt>
                <c:pt idx="5333">
                  <c:v>1</c:v>
                </c:pt>
                <c:pt idx="5334">
                  <c:v>1</c:v>
                </c:pt>
                <c:pt idx="5335">
                  <c:v>1</c:v>
                </c:pt>
                <c:pt idx="5336">
                  <c:v>1</c:v>
                </c:pt>
                <c:pt idx="5337">
                  <c:v>1</c:v>
                </c:pt>
                <c:pt idx="5338">
                  <c:v>1</c:v>
                </c:pt>
                <c:pt idx="5339">
                  <c:v>1</c:v>
                </c:pt>
                <c:pt idx="5340">
                  <c:v>1</c:v>
                </c:pt>
                <c:pt idx="5341">
                  <c:v>1</c:v>
                </c:pt>
                <c:pt idx="5342">
                  <c:v>1</c:v>
                </c:pt>
                <c:pt idx="5343">
                  <c:v>1</c:v>
                </c:pt>
                <c:pt idx="5344">
                  <c:v>1</c:v>
                </c:pt>
                <c:pt idx="5345">
                  <c:v>1</c:v>
                </c:pt>
                <c:pt idx="5346">
                  <c:v>1</c:v>
                </c:pt>
                <c:pt idx="5347">
                  <c:v>1</c:v>
                </c:pt>
                <c:pt idx="5348">
                  <c:v>1</c:v>
                </c:pt>
                <c:pt idx="5349">
                  <c:v>1</c:v>
                </c:pt>
                <c:pt idx="5350">
                  <c:v>1</c:v>
                </c:pt>
                <c:pt idx="5351">
                  <c:v>1</c:v>
                </c:pt>
                <c:pt idx="5352">
                  <c:v>1</c:v>
                </c:pt>
                <c:pt idx="5353">
                  <c:v>1</c:v>
                </c:pt>
                <c:pt idx="5354">
                  <c:v>1</c:v>
                </c:pt>
                <c:pt idx="5355">
                  <c:v>1</c:v>
                </c:pt>
                <c:pt idx="5356">
                  <c:v>1</c:v>
                </c:pt>
                <c:pt idx="5357">
                  <c:v>1</c:v>
                </c:pt>
                <c:pt idx="5358">
                  <c:v>1</c:v>
                </c:pt>
                <c:pt idx="5359">
                  <c:v>1</c:v>
                </c:pt>
                <c:pt idx="5360">
                  <c:v>1</c:v>
                </c:pt>
                <c:pt idx="5361">
                  <c:v>1</c:v>
                </c:pt>
                <c:pt idx="5362">
                  <c:v>1</c:v>
                </c:pt>
                <c:pt idx="5363">
                  <c:v>1</c:v>
                </c:pt>
                <c:pt idx="5364">
                  <c:v>1</c:v>
                </c:pt>
                <c:pt idx="5365">
                  <c:v>1</c:v>
                </c:pt>
                <c:pt idx="5366">
                  <c:v>1</c:v>
                </c:pt>
                <c:pt idx="5367">
                  <c:v>1</c:v>
                </c:pt>
                <c:pt idx="5368">
                  <c:v>1</c:v>
                </c:pt>
                <c:pt idx="5369">
                  <c:v>1</c:v>
                </c:pt>
                <c:pt idx="5370">
                  <c:v>1</c:v>
                </c:pt>
                <c:pt idx="5371">
                  <c:v>1</c:v>
                </c:pt>
                <c:pt idx="5372">
                  <c:v>1</c:v>
                </c:pt>
                <c:pt idx="5373">
                  <c:v>1</c:v>
                </c:pt>
                <c:pt idx="5374">
                  <c:v>1</c:v>
                </c:pt>
                <c:pt idx="5375">
                  <c:v>1</c:v>
                </c:pt>
                <c:pt idx="5376">
                  <c:v>1</c:v>
                </c:pt>
                <c:pt idx="5377">
                  <c:v>1</c:v>
                </c:pt>
                <c:pt idx="5378">
                  <c:v>1</c:v>
                </c:pt>
                <c:pt idx="5379">
                  <c:v>1</c:v>
                </c:pt>
                <c:pt idx="5380">
                  <c:v>1</c:v>
                </c:pt>
                <c:pt idx="5381">
                  <c:v>1</c:v>
                </c:pt>
                <c:pt idx="5382">
                  <c:v>1</c:v>
                </c:pt>
                <c:pt idx="5383">
                  <c:v>1</c:v>
                </c:pt>
                <c:pt idx="5384">
                  <c:v>1</c:v>
                </c:pt>
                <c:pt idx="5385">
                  <c:v>1</c:v>
                </c:pt>
                <c:pt idx="5386">
                  <c:v>1</c:v>
                </c:pt>
                <c:pt idx="5387">
                  <c:v>1</c:v>
                </c:pt>
                <c:pt idx="5388">
                  <c:v>1</c:v>
                </c:pt>
                <c:pt idx="5389">
                  <c:v>1</c:v>
                </c:pt>
                <c:pt idx="5390">
                  <c:v>1</c:v>
                </c:pt>
                <c:pt idx="5391">
                  <c:v>1</c:v>
                </c:pt>
                <c:pt idx="5392">
                  <c:v>1</c:v>
                </c:pt>
                <c:pt idx="5393">
                  <c:v>1</c:v>
                </c:pt>
                <c:pt idx="5394">
                  <c:v>1</c:v>
                </c:pt>
                <c:pt idx="5395">
                  <c:v>1</c:v>
                </c:pt>
                <c:pt idx="5396">
                  <c:v>1</c:v>
                </c:pt>
                <c:pt idx="5397">
                  <c:v>1</c:v>
                </c:pt>
                <c:pt idx="5398">
                  <c:v>1</c:v>
                </c:pt>
                <c:pt idx="5399">
                  <c:v>1</c:v>
                </c:pt>
                <c:pt idx="5400">
                  <c:v>1</c:v>
                </c:pt>
                <c:pt idx="5401">
                  <c:v>1</c:v>
                </c:pt>
                <c:pt idx="5402">
                  <c:v>1</c:v>
                </c:pt>
                <c:pt idx="5403">
                  <c:v>1</c:v>
                </c:pt>
                <c:pt idx="5404">
                  <c:v>1</c:v>
                </c:pt>
                <c:pt idx="5405">
                  <c:v>1</c:v>
                </c:pt>
                <c:pt idx="5406">
                  <c:v>1</c:v>
                </c:pt>
                <c:pt idx="5407">
                  <c:v>1</c:v>
                </c:pt>
                <c:pt idx="5408">
                  <c:v>1</c:v>
                </c:pt>
                <c:pt idx="5409">
                  <c:v>1</c:v>
                </c:pt>
                <c:pt idx="5410">
                  <c:v>1</c:v>
                </c:pt>
                <c:pt idx="5411">
                  <c:v>1</c:v>
                </c:pt>
                <c:pt idx="5412">
                  <c:v>1</c:v>
                </c:pt>
                <c:pt idx="5413">
                  <c:v>1</c:v>
                </c:pt>
                <c:pt idx="5414">
                  <c:v>1</c:v>
                </c:pt>
                <c:pt idx="5415">
                  <c:v>1</c:v>
                </c:pt>
                <c:pt idx="5416">
                  <c:v>1</c:v>
                </c:pt>
                <c:pt idx="5417">
                  <c:v>1</c:v>
                </c:pt>
                <c:pt idx="5418">
                  <c:v>1</c:v>
                </c:pt>
                <c:pt idx="5419">
                  <c:v>1</c:v>
                </c:pt>
                <c:pt idx="5420">
                  <c:v>1</c:v>
                </c:pt>
                <c:pt idx="5421">
                  <c:v>1</c:v>
                </c:pt>
                <c:pt idx="5422">
                  <c:v>1</c:v>
                </c:pt>
                <c:pt idx="5423">
                  <c:v>1</c:v>
                </c:pt>
                <c:pt idx="5424">
                  <c:v>1</c:v>
                </c:pt>
                <c:pt idx="5425">
                  <c:v>1</c:v>
                </c:pt>
                <c:pt idx="5426">
                  <c:v>1</c:v>
                </c:pt>
                <c:pt idx="5427">
                  <c:v>1</c:v>
                </c:pt>
                <c:pt idx="5428">
                  <c:v>1</c:v>
                </c:pt>
                <c:pt idx="5429">
                  <c:v>1</c:v>
                </c:pt>
                <c:pt idx="5430">
                  <c:v>0.75000000000000011</c:v>
                </c:pt>
                <c:pt idx="5431">
                  <c:v>0.75000000000000011</c:v>
                </c:pt>
                <c:pt idx="5432">
                  <c:v>0.75000000000000011</c:v>
                </c:pt>
                <c:pt idx="5433">
                  <c:v>0.75000000000000011</c:v>
                </c:pt>
                <c:pt idx="5434">
                  <c:v>0.75000000000000011</c:v>
                </c:pt>
                <c:pt idx="5435">
                  <c:v>0.75000000000000011</c:v>
                </c:pt>
                <c:pt idx="5436">
                  <c:v>0.75000000000000011</c:v>
                </c:pt>
                <c:pt idx="5437">
                  <c:v>0.75000000000000011</c:v>
                </c:pt>
                <c:pt idx="5438">
                  <c:v>0.75000000000000011</c:v>
                </c:pt>
                <c:pt idx="5439">
                  <c:v>0.75000000000000011</c:v>
                </c:pt>
                <c:pt idx="5440">
                  <c:v>0.75000000000000011</c:v>
                </c:pt>
                <c:pt idx="5441">
                  <c:v>0.75000000000000011</c:v>
                </c:pt>
                <c:pt idx="5442">
                  <c:v>0.75000000000000011</c:v>
                </c:pt>
                <c:pt idx="5443">
                  <c:v>0.75000000000000011</c:v>
                </c:pt>
                <c:pt idx="5444">
                  <c:v>0.75000000000000011</c:v>
                </c:pt>
                <c:pt idx="5445">
                  <c:v>0.75000000000000011</c:v>
                </c:pt>
                <c:pt idx="5446">
                  <c:v>0.75000000000000011</c:v>
                </c:pt>
                <c:pt idx="5447">
                  <c:v>0.75000000000000011</c:v>
                </c:pt>
                <c:pt idx="5448">
                  <c:v>0.75000000000000011</c:v>
                </c:pt>
                <c:pt idx="5449">
                  <c:v>0.75000000000000011</c:v>
                </c:pt>
                <c:pt idx="5450">
                  <c:v>0.75000000000000011</c:v>
                </c:pt>
                <c:pt idx="5451">
                  <c:v>0.75000000000000011</c:v>
                </c:pt>
                <c:pt idx="5452">
                  <c:v>0.75000000000000011</c:v>
                </c:pt>
                <c:pt idx="5453">
                  <c:v>0.75000000000000011</c:v>
                </c:pt>
                <c:pt idx="5454">
                  <c:v>0.75000000000000011</c:v>
                </c:pt>
                <c:pt idx="5455">
                  <c:v>0.75000000000000011</c:v>
                </c:pt>
                <c:pt idx="5456">
                  <c:v>0.75000000000000011</c:v>
                </c:pt>
                <c:pt idx="5457">
                  <c:v>0.75000000000000011</c:v>
                </c:pt>
                <c:pt idx="5458">
                  <c:v>0.75000000000000011</c:v>
                </c:pt>
                <c:pt idx="5459">
                  <c:v>0.75000000000000011</c:v>
                </c:pt>
                <c:pt idx="5460">
                  <c:v>0.75000000000000011</c:v>
                </c:pt>
                <c:pt idx="5461">
                  <c:v>0.75000000000000011</c:v>
                </c:pt>
                <c:pt idx="5462">
                  <c:v>0.75000000000000011</c:v>
                </c:pt>
                <c:pt idx="5463">
                  <c:v>0.75000000000000011</c:v>
                </c:pt>
                <c:pt idx="5464">
                  <c:v>0.75000000000000011</c:v>
                </c:pt>
                <c:pt idx="5465">
                  <c:v>0.75000000000000011</c:v>
                </c:pt>
                <c:pt idx="5466">
                  <c:v>0.75000000000000011</c:v>
                </c:pt>
                <c:pt idx="5467">
                  <c:v>0.75000000000000011</c:v>
                </c:pt>
                <c:pt idx="5468">
                  <c:v>0.75000000000000011</c:v>
                </c:pt>
                <c:pt idx="5469">
                  <c:v>0.75000000000000011</c:v>
                </c:pt>
                <c:pt idx="5470">
                  <c:v>0.75000000000000011</c:v>
                </c:pt>
                <c:pt idx="5471">
                  <c:v>0.75000000000000011</c:v>
                </c:pt>
                <c:pt idx="5472">
                  <c:v>0.75000000000000011</c:v>
                </c:pt>
                <c:pt idx="5473">
                  <c:v>0.75000000000000011</c:v>
                </c:pt>
                <c:pt idx="5474">
                  <c:v>0.75000000000000011</c:v>
                </c:pt>
                <c:pt idx="5475">
                  <c:v>0.75000000000000011</c:v>
                </c:pt>
                <c:pt idx="5476">
                  <c:v>0.75000000000000011</c:v>
                </c:pt>
                <c:pt idx="5477">
                  <c:v>0.75000000000000011</c:v>
                </c:pt>
                <c:pt idx="5478">
                  <c:v>0.75000000000000011</c:v>
                </c:pt>
                <c:pt idx="5479">
                  <c:v>0.75000000000000011</c:v>
                </c:pt>
                <c:pt idx="5480">
                  <c:v>0.75000000000000011</c:v>
                </c:pt>
                <c:pt idx="5481">
                  <c:v>0.75000000000000011</c:v>
                </c:pt>
                <c:pt idx="5482">
                  <c:v>0.75000000000000011</c:v>
                </c:pt>
                <c:pt idx="5483">
                  <c:v>0.75000000000000011</c:v>
                </c:pt>
                <c:pt idx="5484">
                  <c:v>0.75000000000000011</c:v>
                </c:pt>
                <c:pt idx="5485">
                  <c:v>0.75000000000000011</c:v>
                </c:pt>
                <c:pt idx="5486">
                  <c:v>0.75000000000000011</c:v>
                </c:pt>
                <c:pt idx="5487">
                  <c:v>0.75000000000000011</c:v>
                </c:pt>
                <c:pt idx="5488">
                  <c:v>0.75000000000000011</c:v>
                </c:pt>
                <c:pt idx="5489">
                  <c:v>0.75000000000000011</c:v>
                </c:pt>
                <c:pt idx="5490">
                  <c:v>0.75000000000000011</c:v>
                </c:pt>
                <c:pt idx="5491">
                  <c:v>0.75000000000000011</c:v>
                </c:pt>
                <c:pt idx="5492">
                  <c:v>0.75000000000000011</c:v>
                </c:pt>
                <c:pt idx="5493">
                  <c:v>0.75000000000000011</c:v>
                </c:pt>
                <c:pt idx="5494">
                  <c:v>0.75000000000000011</c:v>
                </c:pt>
                <c:pt idx="5495">
                  <c:v>0.75000000000000011</c:v>
                </c:pt>
                <c:pt idx="5496">
                  <c:v>0.75000000000000011</c:v>
                </c:pt>
                <c:pt idx="5497">
                  <c:v>0.75000000000000011</c:v>
                </c:pt>
                <c:pt idx="5498">
                  <c:v>0.75000000000000011</c:v>
                </c:pt>
                <c:pt idx="5499">
                  <c:v>0.75000000000000011</c:v>
                </c:pt>
                <c:pt idx="5500">
                  <c:v>0.75000000000000011</c:v>
                </c:pt>
                <c:pt idx="5501">
                  <c:v>0.75000000000000011</c:v>
                </c:pt>
                <c:pt idx="5502">
                  <c:v>0.75000000000000011</c:v>
                </c:pt>
                <c:pt idx="5503">
                  <c:v>0.75000000000000011</c:v>
                </c:pt>
                <c:pt idx="5504">
                  <c:v>0.75000000000000011</c:v>
                </c:pt>
                <c:pt idx="5505">
                  <c:v>0.75000000000000011</c:v>
                </c:pt>
                <c:pt idx="5506">
                  <c:v>0.75000000000000011</c:v>
                </c:pt>
                <c:pt idx="5507">
                  <c:v>0.75000000000000011</c:v>
                </c:pt>
                <c:pt idx="5508">
                  <c:v>0.75000000000000011</c:v>
                </c:pt>
                <c:pt idx="5509">
                  <c:v>0.75000000000000011</c:v>
                </c:pt>
                <c:pt idx="5510">
                  <c:v>0.75000000000000011</c:v>
                </c:pt>
                <c:pt idx="5511">
                  <c:v>0.75000000000000011</c:v>
                </c:pt>
                <c:pt idx="5512">
                  <c:v>0.75000000000000011</c:v>
                </c:pt>
                <c:pt idx="5513">
                  <c:v>0.75000000000000011</c:v>
                </c:pt>
                <c:pt idx="5514">
                  <c:v>0.75000000000000011</c:v>
                </c:pt>
                <c:pt idx="5515">
                  <c:v>0.75000000000000011</c:v>
                </c:pt>
                <c:pt idx="5516">
                  <c:v>0.75000000000000011</c:v>
                </c:pt>
                <c:pt idx="5517">
                  <c:v>0.75000000000000011</c:v>
                </c:pt>
                <c:pt idx="5518">
                  <c:v>0.75000000000000011</c:v>
                </c:pt>
                <c:pt idx="5519">
                  <c:v>0.75000000000000011</c:v>
                </c:pt>
                <c:pt idx="5520">
                  <c:v>0.75000000000000011</c:v>
                </c:pt>
                <c:pt idx="5521">
                  <c:v>0.75000000000000011</c:v>
                </c:pt>
                <c:pt idx="5522">
                  <c:v>0.75000000000000011</c:v>
                </c:pt>
                <c:pt idx="5523">
                  <c:v>0.75000000000000011</c:v>
                </c:pt>
                <c:pt idx="5524">
                  <c:v>0.75000000000000011</c:v>
                </c:pt>
                <c:pt idx="5525">
                  <c:v>0.75000000000000011</c:v>
                </c:pt>
                <c:pt idx="5526">
                  <c:v>0.75000000000000011</c:v>
                </c:pt>
                <c:pt idx="5527">
                  <c:v>0.75000000000000011</c:v>
                </c:pt>
                <c:pt idx="5528">
                  <c:v>0.75000000000000011</c:v>
                </c:pt>
                <c:pt idx="5529">
                  <c:v>0.75000000000000011</c:v>
                </c:pt>
                <c:pt idx="5530">
                  <c:v>0.75000000000000011</c:v>
                </c:pt>
                <c:pt idx="5531">
                  <c:v>0.75000000000000011</c:v>
                </c:pt>
                <c:pt idx="5532">
                  <c:v>0.75000000000000011</c:v>
                </c:pt>
                <c:pt idx="5533">
                  <c:v>0.75000000000000011</c:v>
                </c:pt>
                <c:pt idx="5534">
                  <c:v>0.75000000000000011</c:v>
                </c:pt>
                <c:pt idx="5535">
                  <c:v>0.75000000000000011</c:v>
                </c:pt>
                <c:pt idx="5536">
                  <c:v>0.75000000000000011</c:v>
                </c:pt>
                <c:pt idx="5537">
                  <c:v>0.75000000000000011</c:v>
                </c:pt>
                <c:pt idx="5538">
                  <c:v>0.75000000000000011</c:v>
                </c:pt>
                <c:pt idx="5539">
                  <c:v>0.75000000000000011</c:v>
                </c:pt>
                <c:pt idx="5540">
                  <c:v>0.75000000000000011</c:v>
                </c:pt>
                <c:pt idx="5541">
                  <c:v>0.75000000000000011</c:v>
                </c:pt>
                <c:pt idx="5542">
                  <c:v>0.75000000000000011</c:v>
                </c:pt>
                <c:pt idx="5543">
                  <c:v>0.75000000000000011</c:v>
                </c:pt>
                <c:pt idx="5544">
                  <c:v>0.75000000000000011</c:v>
                </c:pt>
                <c:pt idx="5545">
                  <c:v>0.75000000000000011</c:v>
                </c:pt>
                <c:pt idx="5546">
                  <c:v>0.75000000000000011</c:v>
                </c:pt>
                <c:pt idx="5547">
                  <c:v>0.75000000000000011</c:v>
                </c:pt>
                <c:pt idx="5548">
                  <c:v>0.75000000000000011</c:v>
                </c:pt>
                <c:pt idx="5549">
                  <c:v>0.75000000000000011</c:v>
                </c:pt>
                <c:pt idx="5550">
                  <c:v>0.75000000000000011</c:v>
                </c:pt>
                <c:pt idx="5551">
                  <c:v>0.75000000000000011</c:v>
                </c:pt>
                <c:pt idx="5552">
                  <c:v>0.75000000000000011</c:v>
                </c:pt>
                <c:pt idx="5553">
                  <c:v>0.75000000000000011</c:v>
                </c:pt>
                <c:pt idx="5554">
                  <c:v>0.75000000000000011</c:v>
                </c:pt>
                <c:pt idx="5555">
                  <c:v>0.75000000000000011</c:v>
                </c:pt>
                <c:pt idx="5556">
                  <c:v>0.75000000000000011</c:v>
                </c:pt>
                <c:pt idx="5557">
                  <c:v>0.75000000000000011</c:v>
                </c:pt>
                <c:pt idx="5558">
                  <c:v>0.75000000000000011</c:v>
                </c:pt>
                <c:pt idx="5559">
                  <c:v>0.75000000000000011</c:v>
                </c:pt>
                <c:pt idx="5560">
                  <c:v>0.75000000000000011</c:v>
                </c:pt>
                <c:pt idx="5561">
                  <c:v>0.75000000000000011</c:v>
                </c:pt>
                <c:pt idx="5562">
                  <c:v>0.75000000000000011</c:v>
                </c:pt>
                <c:pt idx="5563">
                  <c:v>0.75000000000000011</c:v>
                </c:pt>
                <c:pt idx="5564">
                  <c:v>0.75000000000000011</c:v>
                </c:pt>
                <c:pt idx="5565">
                  <c:v>0.75000000000000011</c:v>
                </c:pt>
                <c:pt idx="5566">
                  <c:v>0.75000000000000011</c:v>
                </c:pt>
                <c:pt idx="5567">
                  <c:v>0.75000000000000011</c:v>
                </c:pt>
                <c:pt idx="5568">
                  <c:v>0.75000000000000011</c:v>
                </c:pt>
                <c:pt idx="5569">
                  <c:v>0.75000000000000011</c:v>
                </c:pt>
                <c:pt idx="5570">
                  <c:v>0.75000000000000011</c:v>
                </c:pt>
                <c:pt idx="5571">
                  <c:v>0.75000000000000011</c:v>
                </c:pt>
                <c:pt idx="5572">
                  <c:v>0.75000000000000011</c:v>
                </c:pt>
                <c:pt idx="5573">
                  <c:v>0.75000000000000011</c:v>
                </c:pt>
                <c:pt idx="5574">
                  <c:v>0.75000000000000011</c:v>
                </c:pt>
                <c:pt idx="5575">
                  <c:v>0.75000000000000011</c:v>
                </c:pt>
                <c:pt idx="5576">
                  <c:v>0.75000000000000011</c:v>
                </c:pt>
                <c:pt idx="5577">
                  <c:v>0.75000000000000011</c:v>
                </c:pt>
                <c:pt idx="5578">
                  <c:v>0.75000000000000011</c:v>
                </c:pt>
                <c:pt idx="5579">
                  <c:v>0.75000000000000011</c:v>
                </c:pt>
                <c:pt idx="5580">
                  <c:v>0.75000000000000011</c:v>
                </c:pt>
                <c:pt idx="5581">
                  <c:v>0.75000000000000011</c:v>
                </c:pt>
                <c:pt idx="5582">
                  <c:v>0.75000000000000011</c:v>
                </c:pt>
                <c:pt idx="5583">
                  <c:v>0.75000000000000011</c:v>
                </c:pt>
                <c:pt idx="5584">
                  <c:v>0.75000000000000011</c:v>
                </c:pt>
                <c:pt idx="5585">
                  <c:v>0.75000000000000011</c:v>
                </c:pt>
                <c:pt idx="5586">
                  <c:v>0.75000000000000011</c:v>
                </c:pt>
                <c:pt idx="5587">
                  <c:v>0.75000000000000011</c:v>
                </c:pt>
                <c:pt idx="5588">
                  <c:v>0.75000000000000011</c:v>
                </c:pt>
                <c:pt idx="5589">
                  <c:v>0.75000000000000011</c:v>
                </c:pt>
                <c:pt idx="5590">
                  <c:v>0.75000000000000011</c:v>
                </c:pt>
                <c:pt idx="5591">
                  <c:v>0.75000000000000011</c:v>
                </c:pt>
                <c:pt idx="5592">
                  <c:v>0.75000000000000011</c:v>
                </c:pt>
                <c:pt idx="5593">
                  <c:v>0.75000000000000011</c:v>
                </c:pt>
                <c:pt idx="5594">
                  <c:v>0.75000000000000011</c:v>
                </c:pt>
                <c:pt idx="5595">
                  <c:v>0.75000000000000011</c:v>
                </c:pt>
                <c:pt idx="5596">
                  <c:v>0.75000000000000011</c:v>
                </c:pt>
                <c:pt idx="5597">
                  <c:v>0.75000000000000011</c:v>
                </c:pt>
                <c:pt idx="5598">
                  <c:v>0.75000000000000011</c:v>
                </c:pt>
                <c:pt idx="5599">
                  <c:v>0.75000000000000011</c:v>
                </c:pt>
                <c:pt idx="5600">
                  <c:v>0.75000000000000011</c:v>
                </c:pt>
                <c:pt idx="5601">
                  <c:v>0.75000000000000011</c:v>
                </c:pt>
                <c:pt idx="5602">
                  <c:v>0.75000000000000011</c:v>
                </c:pt>
                <c:pt idx="5603">
                  <c:v>0.75000000000000011</c:v>
                </c:pt>
                <c:pt idx="5604">
                  <c:v>0.75000000000000011</c:v>
                </c:pt>
                <c:pt idx="5605">
                  <c:v>0.75000000000000011</c:v>
                </c:pt>
                <c:pt idx="5606">
                  <c:v>0.75000000000000011</c:v>
                </c:pt>
                <c:pt idx="5607">
                  <c:v>0.75000000000000011</c:v>
                </c:pt>
                <c:pt idx="5608">
                  <c:v>0.75000000000000011</c:v>
                </c:pt>
                <c:pt idx="5609">
                  <c:v>0.75000000000000011</c:v>
                </c:pt>
                <c:pt idx="5610">
                  <c:v>0.75000000000000011</c:v>
                </c:pt>
                <c:pt idx="5611">
                  <c:v>0.75000000000000011</c:v>
                </c:pt>
                <c:pt idx="5612">
                  <c:v>0.75000000000000011</c:v>
                </c:pt>
                <c:pt idx="5613">
                  <c:v>0.75000000000000011</c:v>
                </c:pt>
                <c:pt idx="5614">
                  <c:v>0.75000000000000011</c:v>
                </c:pt>
                <c:pt idx="5615">
                  <c:v>0.75000000000000011</c:v>
                </c:pt>
                <c:pt idx="5616">
                  <c:v>0.75000000000000011</c:v>
                </c:pt>
                <c:pt idx="5617">
                  <c:v>0.75000000000000011</c:v>
                </c:pt>
                <c:pt idx="5618">
                  <c:v>0.75000000000000011</c:v>
                </c:pt>
                <c:pt idx="5619">
                  <c:v>0.75000000000000011</c:v>
                </c:pt>
                <c:pt idx="5620">
                  <c:v>0.75000000000000011</c:v>
                </c:pt>
                <c:pt idx="5621">
                  <c:v>0.75000000000000011</c:v>
                </c:pt>
                <c:pt idx="5622">
                  <c:v>0.75000000000000011</c:v>
                </c:pt>
                <c:pt idx="5623">
                  <c:v>0.75000000000000011</c:v>
                </c:pt>
                <c:pt idx="5624">
                  <c:v>0.75000000000000011</c:v>
                </c:pt>
                <c:pt idx="5625">
                  <c:v>0.75000000000000011</c:v>
                </c:pt>
                <c:pt idx="5626">
                  <c:v>0.75000000000000011</c:v>
                </c:pt>
                <c:pt idx="5627">
                  <c:v>0.75000000000000011</c:v>
                </c:pt>
                <c:pt idx="5628">
                  <c:v>0.75000000000000011</c:v>
                </c:pt>
                <c:pt idx="5629">
                  <c:v>0.75000000000000011</c:v>
                </c:pt>
                <c:pt idx="5630">
                  <c:v>0.75000000000000011</c:v>
                </c:pt>
                <c:pt idx="5631">
                  <c:v>0.75000000000000011</c:v>
                </c:pt>
                <c:pt idx="5632">
                  <c:v>0.75000000000000011</c:v>
                </c:pt>
                <c:pt idx="5633">
                  <c:v>0.75000000000000011</c:v>
                </c:pt>
                <c:pt idx="5634">
                  <c:v>0.75000000000000011</c:v>
                </c:pt>
                <c:pt idx="5635">
                  <c:v>0.75000000000000011</c:v>
                </c:pt>
                <c:pt idx="5636">
                  <c:v>0.75000000000000011</c:v>
                </c:pt>
                <c:pt idx="5637">
                  <c:v>0.75000000000000011</c:v>
                </c:pt>
                <c:pt idx="5638">
                  <c:v>0.75000000000000011</c:v>
                </c:pt>
                <c:pt idx="5639">
                  <c:v>0.75000000000000011</c:v>
                </c:pt>
                <c:pt idx="5640">
                  <c:v>0.4</c:v>
                </c:pt>
                <c:pt idx="5641">
                  <c:v>0.4</c:v>
                </c:pt>
                <c:pt idx="5642">
                  <c:v>0.4</c:v>
                </c:pt>
                <c:pt idx="5643">
                  <c:v>0.4</c:v>
                </c:pt>
                <c:pt idx="5644">
                  <c:v>0.4</c:v>
                </c:pt>
                <c:pt idx="5645">
                  <c:v>0.4</c:v>
                </c:pt>
                <c:pt idx="5646">
                  <c:v>0.4</c:v>
                </c:pt>
                <c:pt idx="5647">
                  <c:v>0.4</c:v>
                </c:pt>
                <c:pt idx="5648">
                  <c:v>0.4</c:v>
                </c:pt>
                <c:pt idx="5649">
                  <c:v>0.4</c:v>
                </c:pt>
                <c:pt idx="5650">
                  <c:v>0.4</c:v>
                </c:pt>
                <c:pt idx="5651">
                  <c:v>0.4</c:v>
                </c:pt>
                <c:pt idx="5652">
                  <c:v>0.4</c:v>
                </c:pt>
                <c:pt idx="5653">
                  <c:v>0.4</c:v>
                </c:pt>
                <c:pt idx="5654">
                  <c:v>0.4</c:v>
                </c:pt>
                <c:pt idx="5655">
                  <c:v>0.4</c:v>
                </c:pt>
                <c:pt idx="5656">
                  <c:v>0.4</c:v>
                </c:pt>
                <c:pt idx="5657">
                  <c:v>0.4</c:v>
                </c:pt>
                <c:pt idx="5658">
                  <c:v>0.4</c:v>
                </c:pt>
                <c:pt idx="5659">
                  <c:v>0.4</c:v>
                </c:pt>
                <c:pt idx="5660">
                  <c:v>0.4</c:v>
                </c:pt>
                <c:pt idx="5661">
                  <c:v>0.4</c:v>
                </c:pt>
                <c:pt idx="5662">
                  <c:v>0.4</c:v>
                </c:pt>
                <c:pt idx="5663">
                  <c:v>0.4</c:v>
                </c:pt>
                <c:pt idx="5664">
                  <c:v>0.4</c:v>
                </c:pt>
                <c:pt idx="5665">
                  <c:v>0.4</c:v>
                </c:pt>
                <c:pt idx="5666">
                  <c:v>0.4</c:v>
                </c:pt>
                <c:pt idx="5667">
                  <c:v>0.4</c:v>
                </c:pt>
                <c:pt idx="5668">
                  <c:v>0.4</c:v>
                </c:pt>
                <c:pt idx="5669">
                  <c:v>0.4</c:v>
                </c:pt>
                <c:pt idx="5670">
                  <c:v>0.4</c:v>
                </c:pt>
                <c:pt idx="5671">
                  <c:v>0.4</c:v>
                </c:pt>
                <c:pt idx="5672">
                  <c:v>0.4</c:v>
                </c:pt>
                <c:pt idx="5673">
                  <c:v>0.4</c:v>
                </c:pt>
                <c:pt idx="5674">
                  <c:v>0.4</c:v>
                </c:pt>
                <c:pt idx="5675">
                  <c:v>0.4</c:v>
                </c:pt>
                <c:pt idx="5676">
                  <c:v>0.4</c:v>
                </c:pt>
                <c:pt idx="5677">
                  <c:v>0.4</c:v>
                </c:pt>
                <c:pt idx="5678">
                  <c:v>0.4</c:v>
                </c:pt>
                <c:pt idx="5679">
                  <c:v>0.4</c:v>
                </c:pt>
                <c:pt idx="5680">
                  <c:v>0.4</c:v>
                </c:pt>
                <c:pt idx="5681">
                  <c:v>0.4</c:v>
                </c:pt>
                <c:pt idx="5682">
                  <c:v>0.4</c:v>
                </c:pt>
                <c:pt idx="5683">
                  <c:v>0.4</c:v>
                </c:pt>
                <c:pt idx="5684">
                  <c:v>0.4</c:v>
                </c:pt>
                <c:pt idx="5685">
                  <c:v>0.4</c:v>
                </c:pt>
                <c:pt idx="5686">
                  <c:v>0.4</c:v>
                </c:pt>
                <c:pt idx="5687">
                  <c:v>0.4</c:v>
                </c:pt>
                <c:pt idx="5688">
                  <c:v>0.4</c:v>
                </c:pt>
                <c:pt idx="5689">
                  <c:v>0.4</c:v>
                </c:pt>
                <c:pt idx="5690">
                  <c:v>0.4</c:v>
                </c:pt>
                <c:pt idx="5691">
                  <c:v>0.4</c:v>
                </c:pt>
                <c:pt idx="5692">
                  <c:v>0.4</c:v>
                </c:pt>
                <c:pt idx="5693">
                  <c:v>0.4</c:v>
                </c:pt>
                <c:pt idx="5694">
                  <c:v>0.4</c:v>
                </c:pt>
                <c:pt idx="5695">
                  <c:v>0.4</c:v>
                </c:pt>
                <c:pt idx="5696">
                  <c:v>0.4</c:v>
                </c:pt>
                <c:pt idx="5697">
                  <c:v>0.4</c:v>
                </c:pt>
                <c:pt idx="5698">
                  <c:v>0.4</c:v>
                </c:pt>
                <c:pt idx="5699">
                  <c:v>0.4</c:v>
                </c:pt>
                <c:pt idx="5700">
                  <c:v>0.4</c:v>
                </c:pt>
                <c:pt idx="5701">
                  <c:v>0.4</c:v>
                </c:pt>
                <c:pt idx="5702">
                  <c:v>0.4</c:v>
                </c:pt>
                <c:pt idx="5703">
                  <c:v>0.4</c:v>
                </c:pt>
                <c:pt idx="5704">
                  <c:v>0.4</c:v>
                </c:pt>
                <c:pt idx="5705">
                  <c:v>0.4</c:v>
                </c:pt>
                <c:pt idx="5706">
                  <c:v>0.4</c:v>
                </c:pt>
                <c:pt idx="5707">
                  <c:v>0.4</c:v>
                </c:pt>
                <c:pt idx="5708">
                  <c:v>0.4</c:v>
                </c:pt>
                <c:pt idx="5709">
                  <c:v>0.4</c:v>
                </c:pt>
                <c:pt idx="5710">
                  <c:v>0.4</c:v>
                </c:pt>
                <c:pt idx="5711">
                  <c:v>0.4</c:v>
                </c:pt>
                <c:pt idx="5712">
                  <c:v>0.4</c:v>
                </c:pt>
                <c:pt idx="5713">
                  <c:v>0.4</c:v>
                </c:pt>
                <c:pt idx="5714">
                  <c:v>0.4</c:v>
                </c:pt>
                <c:pt idx="5715">
                  <c:v>0.4</c:v>
                </c:pt>
                <c:pt idx="5716">
                  <c:v>0.4</c:v>
                </c:pt>
                <c:pt idx="5717">
                  <c:v>0.4</c:v>
                </c:pt>
                <c:pt idx="5718">
                  <c:v>0.4</c:v>
                </c:pt>
                <c:pt idx="5719">
                  <c:v>0.4</c:v>
                </c:pt>
                <c:pt idx="5720">
                  <c:v>0.4</c:v>
                </c:pt>
                <c:pt idx="5721">
                  <c:v>0.4</c:v>
                </c:pt>
                <c:pt idx="5722">
                  <c:v>0.4</c:v>
                </c:pt>
                <c:pt idx="5723">
                  <c:v>0.4</c:v>
                </c:pt>
                <c:pt idx="5724">
                  <c:v>0.4</c:v>
                </c:pt>
                <c:pt idx="5725">
                  <c:v>0.4</c:v>
                </c:pt>
                <c:pt idx="5726">
                  <c:v>0.4</c:v>
                </c:pt>
                <c:pt idx="5727">
                  <c:v>0.4</c:v>
                </c:pt>
                <c:pt idx="5728">
                  <c:v>0.4</c:v>
                </c:pt>
                <c:pt idx="5729">
                  <c:v>0.4</c:v>
                </c:pt>
                <c:pt idx="5730">
                  <c:v>0.4</c:v>
                </c:pt>
                <c:pt idx="5731">
                  <c:v>0.30000000000000004</c:v>
                </c:pt>
                <c:pt idx="5732">
                  <c:v>0.30000000000000004</c:v>
                </c:pt>
                <c:pt idx="5733">
                  <c:v>0.30000000000000004</c:v>
                </c:pt>
                <c:pt idx="5734">
                  <c:v>0.30000000000000004</c:v>
                </c:pt>
                <c:pt idx="5735">
                  <c:v>0.30000000000000004</c:v>
                </c:pt>
                <c:pt idx="5736">
                  <c:v>0.30000000000000004</c:v>
                </c:pt>
                <c:pt idx="5737">
                  <c:v>0.30000000000000004</c:v>
                </c:pt>
                <c:pt idx="5738">
                  <c:v>0.30000000000000004</c:v>
                </c:pt>
                <c:pt idx="5739">
                  <c:v>0.30000000000000004</c:v>
                </c:pt>
                <c:pt idx="5740">
                  <c:v>0.30000000000000004</c:v>
                </c:pt>
                <c:pt idx="5741">
                  <c:v>0.30000000000000004</c:v>
                </c:pt>
                <c:pt idx="5742">
                  <c:v>0.30000000000000004</c:v>
                </c:pt>
                <c:pt idx="5743">
                  <c:v>0.30000000000000004</c:v>
                </c:pt>
                <c:pt idx="5744">
                  <c:v>0.30000000000000004</c:v>
                </c:pt>
                <c:pt idx="5745">
                  <c:v>0.30000000000000004</c:v>
                </c:pt>
                <c:pt idx="5746">
                  <c:v>0.30000000000000004</c:v>
                </c:pt>
                <c:pt idx="5747">
                  <c:v>0.30000000000000004</c:v>
                </c:pt>
                <c:pt idx="5748">
                  <c:v>0.30000000000000004</c:v>
                </c:pt>
                <c:pt idx="5749">
                  <c:v>0.30000000000000004</c:v>
                </c:pt>
                <c:pt idx="5750">
                  <c:v>0.30000000000000004</c:v>
                </c:pt>
                <c:pt idx="5751">
                  <c:v>0.30000000000000004</c:v>
                </c:pt>
                <c:pt idx="5752">
                  <c:v>0.30000000000000004</c:v>
                </c:pt>
                <c:pt idx="5753">
                  <c:v>0.30000000000000004</c:v>
                </c:pt>
                <c:pt idx="5754">
                  <c:v>0.30000000000000004</c:v>
                </c:pt>
                <c:pt idx="5755">
                  <c:v>0.30000000000000004</c:v>
                </c:pt>
                <c:pt idx="5756">
                  <c:v>0.30000000000000004</c:v>
                </c:pt>
                <c:pt idx="5757">
                  <c:v>0.30000000000000004</c:v>
                </c:pt>
                <c:pt idx="5758">
                  <c:v>0.30000000000000004</c:v>
                </c:pt>
                <c:pt idx="5759">
                  <c:v>0.30000000000000004</c:v>
                </c:pt>
                <c:pt idx="5760">
                  <c:v>0.30000000000000004</c:v>
                </c:pt>
                <c:pt idx="5761">
                  <c:v>0.30000000000000004</c:v>
                </c:pt>
                <c:pt idx="5762">
                  <c:v>0.30000000000000004</c:v>
                </c:pt>
                <c:pt idx="5763">
                  <c:v>0.30000000000000004</c:v>
                </c:pt>
                <c:pt idx="5764">
                  <c:v>0.30000000000000004</c:v>
                </c:pt>
                <c:pt idx="5765">
                  <c:v>0.30000000000000004</c:v>
                </c:pt>
                <c:pt idx="5766">
                  <c:v>0.30000000000000004</c:v>
                </c:pt>
                <c:pt idx="5767">
                  <c:v>0.30000000000000004</c:v>
                </c:pt>
                <c:pt idx="5768">
                  <c:v>0.30000000000000004</c:v>
                </c:pt>
                <c:pt idx="5769">
                  <c:v>0.30000000000000004</c:v>
                </c:pt>
                <c:pt idx="5770">
                  <c:v>0.30000000000000004</c:v>
                </c:pt>
                <c:pt idx="5771">
                  <c:v>0.30000000000000004</c:v>
                </c:pt>
                <c:pt idx="5772">
                  <c:v>0.30000000000000004</c:v>
                </c:pt>
                <c:pt idx="5773">
                  <c:v>0.30000000000000004</c:v>
                </c:pt>
                <c:pt idx="5774">
                  <c:v>0.30000000000000004</c:v>
                </c:pt>
                <c:pt idx="5775">
                  <c:v>0.30000000000000004</c:v>
                </c:pt>
                <c:pt idx="5776">
                  <c:v>0.30000000000000004</c:v>
                </c:pt>
                <c:pt idx="5777">
                  <c:v>0.30000000000000004</c:v>
                </c:pt>
                <c:pt idx="5778">
                  <c:v>0.30000000000000004</c:v>
                </c:pt>
                <c:pt idx="5779">
                  <c:v>0.30000000000000004</c:v>
                </c:pt>
                <c:pt idx="5780">
                  <c:v>0.30000000000000004</c:v>
                </c:pt>
                <c:pt idx="5781">
                  <c:v>0.30000000000000004</c:v>
                </c:pt>
                <c:pt idx="5782">
                  <c:v>0.30000000000000004</c:v>
                </c:pt>
                <c:pt idx="5783">
                  <c:v>0.30000000000000004</c:v>
                </c:pt>
                <c:pt idx="5784">
                  <c:v>0.30000000000000004</c:v>
                </c:pt>
                <c:pt idx="5785">
                  <c:v>0.30000000000000004</c:v>
                </c:pt>
                <c:pt idx="5786">
                  <c:v>0.30000000000000004</c:v>
                </c:pt>
                <c:pt idx="5787">
                  <c:v>0.30000000000000004</c:v>
                </c:pt>
                <c:pt idx="5788">
                  <c:v>0.30000000000000004</c:v>
                </c:pt>
                <c:pt idx="5789">
                  <c:v>0.30000000000000004</c:v>
                </c:pt>
                <c:pt idx="5790">
                  <c:v>0.30000000000000004</c:v>
                </c:pt>
                <c:pt idx="5791">
                  <c:v>0.30000000000000004</c:v>
                </c:pt>
                <c:pt idx="5792">
                  <c:v>0.30000000000000004</c:v>
                </c:pt>
                <c:pt idx="5793">
                  <c:v>0.30000000000000004</c:v>
                </c:pt>
                <c:pt idx="5794">
                  <c:v>0.30000000000000004</c:v>
                </c:pt>
                <c:pt idx="5795">
                  <c:v>0.30000000000000004</c:v>
                </c:pt>
                <c:pt idx="5796">
                  <c:v>0.30000000000000004</c:v>
                </c:pt>
                <c:pt idx="5797">
                  <c:v>0.30000000000000004</c:v>
                </c:pt>
                <c:pt idx="5798">
                  <c:v>0.30000000000000004</c:v>
                </c:pt>
                <c:pt idx="5799">
                  <c:v>0.30000000000000004</c:v>
                </c:pt>
                <c:pt idx="5800">
                  <c:v>0.30000000000000004</c:v>
                </c:pt>
                <c:pt idx="5801">
                  <c:v>0.30000000000000004</c:v>
                </c:pt>
                <c:pt idx="5802">
                  <c:v>0.30000000000000004</c:v>
                </c:pt>
                <c:pt idx="5803">
                  <c:v>0.30000000000000004</c:v>
                </c:pt>
                <c:pt idx="5804">
                  <c:v>0.30000000000000004</c:v>
                </c:pt>
                <c:pt idx="5805">
                  <c:v>0.30000000000000004</c:v>
                </c:pt>
                <c:pt idx="5806">
                  <c:v>0.30000000000000004</c:v>
                </c:pt>
                <c:pt idx="5807">
                  <c:v>0.30000000000000004</c:v>
                </c:pt>
                <c:pt idx="5808">
                  <c:v>0.30000000000000004</c:v>
                </c:pt>
                <c:pt idx="5809">
                  <c:v>0.30000000000000004</c:v>
                </c:pt>
                <c:pt idx="5810">
                  <c:v>0.30000000000000004</c:v>
                </c:pt>
                <c:pt idx="5811">
                  <c:v>0.30000000000000004</c:v>
                </c:pt>
                <c:pt idx="5812">
                  <c:v>0.30000000000000004</c:v>
                </c:pt>
                <c:pt idx="5813">
                  <c:v>0.30000000000000004</c:v>
                </c:pt>
                <c:pt idx="5814">
                  <c:v>0.30000000000000004</c:v>
                </c:pt>
                <c:pt idx="5815">
                  <c:v>0.30000000000000004</c:v>
                </c:pt>
                <c:pt idx="5816">
                  <c:v>0.30000000000000004</c:v>
                </c:pt>
                <c:pt idx="5817">
                  <c:v>0.30000000000000004</c:v>
                </c:pt>
                <c:pt idx="5818">
                  <c:v>0.30000000000000004</c:v>
                </c:pt>
                <c:pt idx="5819">
                  <c:v>0.30000000000000004</c:v>
                </c:pt>
                <c:pt idx="5820">
                  <c:v>0.30000000000000004</c:v>
                </c:pt>
                <c:pt idx="5821">
                  <c:v>0.30000000000000004</c:v>
                </c:pt>
                <c:pt idx="5822">
                  <c:v>0.30000000000000004</c:v>
                </c:pt>
                <c:pt idx="5823">
                  <c:v>0.30000000000000004</c:v>
                </c:pt>
                <c:pt idx="5824">
                  <c:v>0.30000000000000004</c:v>
                </c:pt>
                <c:pt idx="5825">
                  <c:v>0.30000000000000004</c:v>
                </c:pt>
                <c:pt idx="5826">
                  <c:v>0.30000000000000004</c:v>
                </c:pt>
                <c:pt idx="5827">
                  <c:v>0.30000000000000004</c:v>
                </c:pt>
                <c:pt idx="5828">
                  <c:v>0.30000000000000004</c:v>
                </c:pt>
                <c:pt idx="5829">
                  <c:v>0.30000000000000004</c:v>
                </c:pt>
                <c:pt idx="5830">
                  <c:v>0.30000000000000004</c:v>
                </c:pt>
                <c:pt idx="5831">
                  <c:v>0.30000000000000004</c:v>
                </c:pt>
                <c:pt idx="5832">
                  <c:v>0.30000000000000004</c:v>
                </c:pt>
                <c:pt idx="5833">
                  <c:v>0.30000000000000004</c:v>
                </c:pt>
                <c:pt idx="5834">
                  <c:v>0.30000000000000004</c:v>
                </c:pt>
                <c:pt idx="5835">
                  <c:v>0.30000000000000004</c:v>
                </c:pt>
                <c:pt idx="5836">
                  <c:v>0.30000000000000004</c:v>
                </c:pt>
                <c:pt idx="5837">
                  <c:v>0.30000000000000004</c:v>
                </c:pt>
                <c:pt idx="5838">
                  <c:v>0.30000000000000004</c:v>
                </c:pt>
                <c:pt idx="5839">
                  <c:v>0.30000000000000004</c:v>
                </c:pt>
                <c:pt idx="5840">
                  <c:v>0.30000000000000004</c:v>
                </c:pt>
                <c:pt idx="5841">
                  <c:v>0.30000000000000004</c:v>
                </c:pt>
                <c:pt idx="5842">
                  <c:v>0.30000000000000004</c:v>
                </c:pt>
                <c:pt idx="5843">
                  <c:v>0.30000000000000004</c:v>
                </c:pt>
                <c:pt idx="5844">
                  <c:v>0.30000000000000004</c:v>
                </c:pt>
                <c:pt idx="5845">
                  <c:v>0.30000000000000004</c:v>
                </c:pt>
                <c:pt idx="5846">
                  <c:v>0.30000000000000004</c:v>
                </c:pt>
                <c:pt idx="5847">
                  <c:v>0.30000000000000004</c:v>
                </c:pt>
                <c:pt idx="5848">
                  <c:v>0.30000000000000004</c:v>
                </c:pt>
                <c:pt idx="5849">
                  <c:v>0.30000000000000004</c:v>
                </c:pt>
                <c:pt idx="5850">
                  <c:v>0.30000000000000004</c:v>
                </c:pt>
                <c:pt idx="5851">
                  <c:v>0.30000000000000004</c:v>
                </c:pt>
                <c:pt idx="5852">
                  <c:v>0.30000000000000004</c:v>
                </c:pt>
                <c:pt idx="5853">
                  <c:v>0.30000000000000004</c:v>
                </c:pt>
                <c:pt idx="5854">
                  <c:v>0.30000000000000004</c:v>
                </c:pt>
                <c:pt idx="5855">
                  <c:v>0.30000000000000004</c:v>
                </c:pt>
                <c:pt idx="5856">
                  <c:v>0.30000000000000004</c:v>
                </c:pt>
                <c:pt idx="5857">
                  <c:v>0.30000000000000004</c:v>
                </c:pt>
                <c:pt idx="5858">
                  <c:v>0.30000000000000004</c:v>
                </c:pt>
                <c:pt idx="5859">
                  <c:v>0.30000000000000004</c:v>
                </c:pt>
                <c:pt idx="5860">
                  <c:v>0.30000000000000004</c:v>
                </c:pt>
                <c:pt idx="5861">
                  <c:v>0.30000000000000004</c:v>
                </c:pt>
                <c:pt idx="5862">
                  <c:v>0.30000000000000004</c:v>
                </c:pt>
                <c:pt idx="5863">
                  <c:v>0.30000000000000004</c:v>
                </c:pt>
                <c:pt idx="5864">
                  <c:v>0.30000000000000004</c:v>
                </c:pt>
                <c:pt idx="5865">
                  <c:v>0.30000000000000004</c:v>
                </c:pt>
                <c:pt idx="5866">
                  <c:v>0.30000000000000004</c:v>
                </c:pt>
                <c:pt idx="5867">
                  <c:v>0.30000000000000004</c:v>
                </c:pt>
                <c:pt idx="5868">
                  <c:v>0.30000000000000004</c:v>
                </c:pt>
                <c:pt idx="5869">
                  <c:v>0.30000000000000004</c:v>
                </c:pt>
                <c:pt idx="5870">
                  <c:v>0.30000000000000004</c:v>
                </c:pt>
                <c:pt idx="5871">
                  <c:v>0.30000000000000004</c:v>
                </c:pt>
                <c:pt idx="5872">
                  <c:v>0.30000000000000004</c:v>
                </c:pt>
                <c:pt idx="5873">
                  <c:v>0.30000000000000004</c:v>
                </c:pt>
                <c:pt idx="5874">
                  <c:v>0.30000000000000004</c:v>
                </c:pt>
                <c:pt idx="5875">
                  <c:v>0.30000000000000004</c:v>
                </c:pt>
                <c:pt idx="5876">
                  <c:v>0.30000000000000004</c:v>
                </c:pt>
                <c:pt idx="5877">
                  <c:v>0.30000000000000004</c:v>
                </c:pt>
                <c:pt idx="5878">
                  <c:v>0.30000000000000004</c:v>
                </c:pt>
                <c:pt idx="5879">
                  <c:v>0.30000000000000004</c:v>
                </c:pt>
                <c:pt idx="5880">
                  <c:v>0.30000000000000004</c:v>
                </c:pt>
                <c:pt idx="5881">
                  <c:v>0.30000000000000004</c:v>
                </c:pt>
                <c:pt idx="5882">
                  <c:v>0.30000000000000004</c:v>
                </c:pt>
                <c:pt idx="5883">
                  <c:v>0.30000000000000004</c:v>
                </c:pt>
                <c:pt idx="5884">
                  <c:v>0.30000000000000004</c:v>
                </c:pt>
                <c:pt idx="5885">
                  <c:v>0.30000000000000004</c:v>
                </c:pt>
                <c:pt idx="5886">
                  <c:v>0.30000000000000004</c:v>
                </c:pt>
                <c:pt idx="5887">
                  <c:v>0.30000000000000004</c:v>
                </c:pt>
                <c:pt idx="5888">
                  <c:v>0.30000000000000004</c:v>
                </c:pt>
                <c:pt idx="5889">
                  <c:v>0.30000000000000004</c:v>
                </c:pt>
                <c:pt idx="5890">
                  <c:v>0.30000000000000004</c:v>
                </c:pt>
                <c:pt idx="5891">
                  <c:v>0.30000000000000004</c:v>
                </c:pt>
                <c:pt idx="5892">
                  <c:v>0.30000000000000004</c:v>
                </c:pt>
                <c:pt idx="5893">
                  <c:v>0.30000000000000004</c:v>
                </c:pt>
                <c:pt idx="5894">
                  <c:v>0.30000000000000004</c:v>
                </c:pt>
                <c:pt idx="5895">
                  <c:v>0.30000000000000004</c:v>
                </c:pt>
                <c:pt idx="5896">
                  <c:v>0.30000000000000004</c:v>
                </c:pt>
                <c:pt idx="5897">
                  <c:v>0.30000000000000004</c:v>
                </c:pt>
                <c:pt idx="5898">
                  <c:v>0.30000000000000004</c:v>
                </c:pt>
                <c:pt idx="5899">
                  <c:v>0.30000000000000004</c:v>
                </c:pt>
                <c:pt idx="5900">
                  <c:v>0.30000000000000004</c:v>
                </c:pt>
                <c:pt idx="5901">
                  <c:v>0.30000000000000004</c:v>
                </c:pt>
                <c:pt idx="5902">
                  <c:v>0.30000000000000004</c:v>
                </c:pt>
                <c:pt idx="5903">
                  <c:v>0.30000000000000004</c:v>
                </c:pt>
                <c:pt idx="5904">
                  <c:v>0.30000000000000004</c:v>
                </c:pt>
                <c:pt idx="5905">
                  <c:v>0.30000000000000004</c:v>
                </c:pt>
                <c:pt idx="5906">
                  <c:v>0.30000000000000004</c:v>
                </c:pt>
                <c:pt idx="5907">
                  <c:v>0.30000000000000004</c:v>
                </c:pt>
                <c:pt idx="5908">
                  <c:v>0.30000000000000004</c:v>
                </c:pt>
                <c:pt idx="5909">
                  <c:v>0.30000000000000004</c:v>
                </c:pt>
                <c:pt idx="5910">
                  <c:v>0.30000000000000004</c:v>
                </c:pt>
                <c:pt idx="5911">
                  <c:v>0.30000000000000004</c:v>
                </c:pt>
                <c:pt idx="5912">
                  <c:v>0.30000000000000004</c:v>
                </c:pt>
                <c:pt idx="5913">
                  <c:v>0.30000000000000004</c:v>
                </c:pt>
                <c:pt idx="5914">
                  <c:v>0.30000000000000004</c:v>
                </c:pt>
                <c:pt idx="5915">
                  <c:v>0.30000000000000004</c:v>
                </c:pt>
                <c:pt idx="5916">
                  <c:v>0.30000000000000004</c:v>
                </c:pt>
                <c:pt idx="5917">
                  <c:v>0.30000000000000004</c:v>
                </c:pt>
                <c:pt idx="5918">
                  <c:v>0.30000000000000004</c:v>
                </c:pt>
                <c:pt idx="5919">
                  <c:v>0.30000000000000004</c:v>
                </c:pt>
                <c:pt idx="5920">
                  <c:v>0.30000000000000004</c:v>
                </c:pt>
                <c:pt idx="5921">
                  <c:v>0.30000000000000004</c:v>
                </c:pt>
                <c:pt idx="5922">
                  <c:v>0.30000000000000004</c:v>
                </c:pt>
                <c:pt idx="5923">
                  <c:v>0.30000000000000004</c:v>
                </c:pt>
                <c:pt idx="5924">
                  <c:v>0.30000000000000004</c:v>
                </c:pt>
                <c:pt idx="5925">
                  <c:v>0.30000000000000004</c:v>
                </c:pt>
                <c:pt idx="5926">
                  <c:v>0.30000000000000004</c:v>
                </c:pt>
                <c:pt idx="5927">
                  <c:v>0.30000000000000004</c:v>
                </c:pt>
                <c:pt idx="5928">
                  <c:v>0.30000000000000004</c:v>
                </c:pt>
                <c:pt idx="5929">
                  <c:v>0.30000000000000004</c:v>
                </c:pt>
                <c:pt idx="5930">
                  <c:v>0.30000000000000004</c:v>
                </c:pt>
                <c:pt idx="5931">
                  <c:v>0.30000000000000004</c:v>
                </c:pt>
                <c:pt idx="5932">
                  <c:v>0.30000000000000004</c:v>
                </c:pt>
                <c:pt idx="5933">
                  <c:v>0.30000000000000004</c:v>
                </c:pt>
                <c:pt idx="5934">
                  <c:v>0.30000000000000004</c:v>
                </c:pt>
                <c:pt idx="5935">
                  <c:v>0.30000000000000004</c:v>
                </c:pt>
                <c:pt idx="5936">
                  <c:v>0.30000000000000004</c:v>
                </c:pt>
                <c:pt idx="5937">
                  <c:v>0.30000000000000004</c:v>
                </c:pt>
                <c:pt idx="5938">
                  <c:v>0.30000000000000004</c:v>
                </c:pt>
                <c:pt idx="5939">
                  <c:v>0.30000000000000004</c:v>
                </c:pt>
                <c:pt idx="5940">
                  <c:v>0.30000000000000004</c:v>
                </c:pt>
                <c:pt idx="5941">
                  <c:v>0.30000000000000004</c:v>
                </c:pt>
                <c:pt idx="5942">
                  <c:v>0.30000000000000004</c:v>
                </c:pt>
                <c:pt idx="5943">
                  <c:v>0.30000000000000004</c:v>
                </c:pt>
                <c:pt idx="5944">
                  <c:v>0.30000000000000004</c:v>
                </c:pt>
                <c:pt idx="5945">
                  <c:v>0.30000000000000004</c:v>
                </c:pt>
                <c:pt idx="5946">
                  <c:v>0.30000000000000004</c:v>
                </c:pt>
                <c:pt idx="5947">
                  <c:v>0.30000000000000004</c:v>
                </c:pt>
                <c:pt idx="5948">
                  <c:v>0.30000000000000004</c:v>
                </c:pt>
                <c:pt idx="5949">
                  <c:v>0.30000000000000004</c:v>
                </c:pt>
                <c:pt idx="5950">
                  <c:v>0.30000000000000004</c:v>
                </c:pt>
                <c:pt idx="5951">
                  <c:v>0.30000000000000004</c:v>
                </c:pt>
                <c:pt idx="5952">
                  <c:v>0.30000000000000004</c:v>
                </c:pt>
                <c:pt idx="5953">
                  <c:v>0.30000000000000004</c:v>
                </c:pt>
                <c:pt idx="5954">
                  <c:v>0.30000000000000004</c:v>
                </c:pt>
                <c:pt idx="5955">
                  <c:v>0.30000000000000004</c:v>
                </c:pt>
                <c:pt idx="5956">
                  <c:v>0.30000000000000004</c:v>
                </c:pt>
                <c:pt idx="5957">
                  <c:v>0.30000000000000004</c:v>
                </c:pt>
                <c:pt idx="5958">
                  <c:v>0.30000000000000004</c:v>
                </c:pt>
                <c:pt idx="5959">
                  <c:v>0.30000000000000004</c:v>
                </c:pt>
                <c:pt idx="5960">
                  <c:v>0.30000000000000004</c:v>
                </c:pt>
                <c:pt idx="5961">
                  <c:v>0.30000000000000004</c:v>
                </c:pt>
                <c:pt idx="5962">
                  <c:v>0.30000000000000004</c:v>
                </c:pt>
                <c:pt idx="5963">
                  <c:v>0.30000000000000004</c:v>
                </c:pt>
                <c:pt idx="5964">
                  <c:v>0.30000000000000004</c:v>
                </c:pt>
                <c:pt idx="5965">
                  <c:v>0.30000000000000004</c:v>
                </c:pt>
                <c:pt idx="5966">
                  <c:v>0.30000000000000004</c:v>
                </c:pt>
                <c:pt idx="5967">
                  <c:v>0.30000000000000004</c:v>
                </c:pt>
                <c:pt idx="5968">
                  <c:v>0.30000000000000004</c:v>
                </c:pt>
                <c:pt idx="5969">
                  <c:v>0.30000000000000004</c:v>
                </c:pt>
                <c:pt idx="5970">
                  <c:v>0.30000000000000004</c:v>
                </c:pt>
                <c:pt idx="5971">
                  <c:v>0.30000000000000004</c:v>
                </c:pt>
                <c:pt idx="5972">
                  <c:v>0.30000000000000004</c:v>
                </c:pt>
                <c:pt idx="5973">
                  <c:v>0.30000000000000004</c:v>
                </c:pt>
                <c:pt idx="5974">
                  <c:v>0.30000000000000004</c:v>
                </c:pt>
                <c:pt idx="5975">
                  <c:v>0.30000000000000004</c:v>
                </c:pt>
                <c:pt idx="5976">
                  <c:v>0.30000000000000004</c:v>
                </c:pt>
                <c:pt idx="5977">
                  <c:v>0.30000000000000004</c:v>
                </c:pt>
                <c:pt idx="5978">
                  <c:v>0.30000000000000004</c:v>
                </c:pt>
                <c:pt idx="5979">
                  <c:v>0.30000000000000004</c:v>
                </c:pt>
                <c:pt idx="5980">
                  <c:v>0.30000000000000004</c:v>
                </c:pt>
                <c:pt idx="5981">
                  <c:v>0.30000000000000004</c:v>
                </c:pt>
                <c:pt idx="5982">
                  <c:v>0.30000000000000004</c:v>
                </c:pt>
                <c:pt idx="5983">
                  <c:v>0.30000000000000004</c:v>
                </c:pt>
                <c:pt idx="5984">
                  <c:v>0.30000000000000004</c:v>
                </c:pt>
                <c:pt idx="5985">
                  <c:v>0.30000000000000004</c:v>
                </c:pt>
                <c:pt idx="5986">
                  <c:v>0.30000000000000004</c:v>
                </c:pt>
                <c:pt idx="5987">
                  <c:v>0.30000000000000004</c:v>
                </c:pt>
                <c:pt idx="5988">
                  <c:v>0.30000000000000004</c:v>
                </c:pt>
                <c:pt idx="5989">
                  <c:v>0.30000000000000004</c:v>
                </c:pt>
                <c:pt idx="5990">
                  <c:v>0.30000000000000004</c:v>
                </c:pt>
                <c:pt idx="5991">
                  <c:v>0.30000000000000004</c:v>
                </c:pt>
                <c:pt idx="5992">
                  <c:v>0.30000000000000004</c:v>
                </c:pt>
                <c:pt idx="5993">
                  <c:v>0.30000000000000004</c:v>
                </c:pt>
                <c:pt idx="5994">
                  <c:v>0.30000000000000004</c:v>
                </c:pt>
                <c:pt idx="5995">
                  <c:v>0.30000000000000004</c:v>
                </c:pt>
                <c:pt idx="5996">
                  <c:v>0.30000000000000004</c:v>
                </c:pt>
                <c:pt idx="5997">
                  <c:v>0.30000000000000004</c:v>
                </c:pt>
                <c:pt idx="5998">
                  <c:v>0.30000000000000004</c:v>
                </c:pt>
                <c:pt idx="5999">
                  <c:v>0.30000000000000004</c:v>
                </c:pt>
                <c:pt idx="6000">
                  <c:v>0.30000000000000004</c:v>
                </c:pt>
                <c:pt idx="6001">
                  <c:v>0.30000000000000004</c:v>
                </c:pt>
                <c:pt idx="6002">
                  <c:v>0.30000000000000004</c:v>
                </c:pt>
                <c:pt idx="6003">
                  <c:v>0.30000000000000004</c:v>
                </c:pt>
                <c:pt idx="6004">
                  <c:v>0.30000000000000004</c:v>
                </c:pt>
                <c:pt idx="6005">
                  <c:v>0.30000000000000004</c:v>
                </c:pt>
                <c:pt idx="6006">
                  <c:v>0.30000000000000004</c:v>
                </c:pt>
                <c:pt idx="6007">
                  <c:v>0.30000000000000004</c:v>
                </c:pt>
                <c:pt idx="6008">
                  <c:v>0.30000000000000004</c:v>
                </c:pt>
                <c:pt idx="6009">
                  <c:v>0.30000000000000004</c:v>
                </c:pt>
                <c:pt idx="6010">
                  <c:v>0.30000000000000004</c:v>
                </c:pt>
                <c:pt idx="6011">
                  <c:v>0.30000000000000004</c:v>
                </c:pt>
                <c:pt idx="6012">
                  <c:v>0.30000000000000004</c:v>
                </c:pt>
                <c:pt idx="6013">
                  <c:v>0.30000000000000004</c:v>
                </c:pt>
                <c:pt idx="6014">
                  <c:v>0.30000000000000004</c:v>
                </c:pt>
                <c:pt idx="6015">
                  <c:v>0.30000000000000004</c:v>
                </c:pt>
                <c:pt idx="6016">
                  <c:v>0.30000000000000004</c:v>
                </c:pt>
                <c:pt idx="6017">
                  <c:v>0.30000000000000004</c:v>
                </c:pt>
                <c:pt idx="6018">
                  <c:v>0.30000000000000004</c:v>
                </c:pt>
                <c:pt idx="6019">
                  <c:v>0.30000000000000004</c:v>
                </c:pt>
                <c:pt idx="6020">
                  <c:v>0.30000000000000004</c:v>
                </c:pt>
                <c:pt idx="6021">
                  <c:v>0.30000000000000004</c:v>
                </c:pt>
                <c:pt idx="6022">
                  <c:v>0.30000000000000004</c:v>
                </c:pt>
                <c:pt idx="6023">
                  <c:v>0.30000000000000004</c:v>
                </c:pt>
                <c:pt idx="6024">
                  <c:v>0.30000000000000004</c:v>
                </c:pt>
                <c:pt idx="6025">
                  <c:v>0.30000000000000004</c:v>
                </c:pt>
                <c:pt idx="6026">
                  <c:v>0.30000000000000004</c:v>
                </c:pt>
                <c:pt idx="6027">
                  <c:v>0.30000000000000004</c:v>
                </c:pt>
                <c:pt idx="6028">
                  <c:v>0.30000000000000004</c:v>
                </c:pt>
                <c:pt idx="6029">
                  <c:v>0.30000000000000004</c:v>
                </c:pt>
                <c:pt idx="6030">
                  <c:v>0.30000000000000004</c:v>
                </c:pt>
                <c:pt idx="6031">
                  <c:v>0.30000000000000004</c:v>
                </c:pt>
                <c:pt idx="6032">
                  <c:v>0.30000000000000004</c:v>
                </c:pt>
                <c:pt idx="6033">
                  <c:v>0.30000000000000004</c:v>
                </c:pt>
                <c:pt idx="6034">
                  <c:v>0.30000000000000004</c:v>
                </c:pt>
                <c:pt idx="6035">
                  <c:v>0.30000000000000004</c:v>
                </c:pt>
                <c:pt idx="6036">
                  <c:v>0.30000000000000004</c:v>
                </c:pt>
                <c:pt idx="6037">
                  <c:v>0.30000000000000004</c:v>
                </c:pt>
                <c:pt idx="6038">
                  <c:v>0.30000000000000004</c:v>
                </c:pt>
                <c:pt idx="6039">
                  <c:v>0.30000000000000004</c:v>
                </c:pt>
                <c:pt idx="6040">
                  <c:v>0.30000000000000004</c:v>
                </c:pt>
                <c:pt idx="6041">
                  <c:v>0.30000000000000004</c:v>
                </c:pt>
                <c:pt idx="6042">
                  <c:v>0.30000000000000004</c:v>
                </c:pt>
                <c:pt idx="6043">
                  <c:v>0.30000000000000004</c:v>
                </c:pt>
                <c:pt idx="6044">
                  <c:v>0.30000000000000004</c:v>
                </c:pt>
                <c:pt idx="6045">
                  <c:v>0.30000000000000004</c:v>
                </c:pt>
                <c:pt idx="6046">
                  <c:v>0.30000000000000004</c:v>
                </c:pt>
                <c:pt idx="6047">
                  <c:v>0.30000000000000004</c:v>
                </c:pt>
                <c:pt idx="6048">
                  <c:v>0.30000000000000004</c:v>
                </c:pt>
                <c:pt idx="6049">
                  <c:v>0.30000000000000004</c:v>
                </c:pt>
                <c:pt idx="6050">
                  <c:v>0.30000000000000004</c:v>
                </c:pt>
                <c:pt idx="6051">
                  <c:v>0.30000000000000004</c:v>
                </c:pt>
                <c:pt idx="6052">
                  <c:v>0.30000000000000004</c:v>
                </c:pt>
                <c:pt idx="6053">
                  <c:v>0.30000000000000004</c:v>
                </c:pt>
                <c:pt idx="6054">
                  <c:v>0.30000000000000004</c:v>
                </c:pt>
                <c:pt idx="6055">
                  <c:v>0.30000000000000004</c:v>
                </c:pt>
                <c:pt idx="6056">
                  <c:v>0.30000000000000004</c:v>
                </c:pt>
                <c:pt idx="6057">
                  <c:v>0.30000000000000004</c:v>
                </c:pt>
                <c:pt idx="6058">
                  <c:v>0.30000000000000004</c:v>
                </c:pt>
                <c:pt idx="6059">
                  <c:v>0.30000000000000004</c:v>
                </c:pt>
                <c:pt idx="6060">
                  <c:v>0.30000000000000004</c:v>
                </c:pt>
                <c:pt idx="6061">
                  <c:v>0.30000000000000004</c:v>
                </c:pt>
                <c:pt idx="6062">
                  <c:v>0.30000000000000004</c:v>
                </c:pt>
                <c:pt idx="6063">
                  <c:v>0.30000000000000004</c:v>
                </c:pt>
                <c:pt idx="6064">
                  <c:v>0.30000000000000004</c:v>
                </c:pt>
                <c:pt idx="6065">
                  <c:v>0.30000000000000004</c:v>
                </c:pt>
                <c:pt idx="6066">
                  <c:v>0.30000000000000004</c:v>
                </c:pt>
                <c:pt idx="6067">
                  <c:v>0.30000000000000004</c:v>
                </c:pt>
                <c:pt idx="6068">
                  <c:v>0.30000000000000004</c:v>
                </c:pt>
                <c:pt idx="6069">
                  <c:v>0.30000000000000004</c:v>
                </c:pt>
                <c:pt idx="6070">
                  <c:v>0.30000000000000004</c:v>
                </c:pt>
                <c:pt idx="6071">
                  <c:v>0.30000000000000004</c:v>
                </c:pt>
                <c:pt idx="6072">
                  <c:v>0.30000000000000004</c:v>
                </c:pt>
                <c:pt idx="6073">
                  <c:v>0.30000000000000004</c:v>
                </c:pt>
                <c:pt idx="6074">
                  <c:v>0.30000000000000004</c:v>
                </c:pt>
                <c:pt idx="6075">
                  <c:v>0.30000000000000004</c:v>
                </c:pt>
                <c:pt idx="6076">
                  <c:v>0.30000000000000004</c:v>
                </c:pt>
                <c:pt idx="6077">
                  <c:v>0.30000000000000004</c:v>
                </c:pt>
                <c:pt idx="6078">
                  <c:v>0.30000000000000004</c:v>
                </c:pt>
                <c:pt idx="6079">
                  <c:v>0.30000000000000004</c:v>
                </c:pt>
                <c:pt idx="6080">
                  <c:v>0.30000000000000004</c:v>
                </c:pt>
                <c:pt idx="6081">
                  <c:v>0.30000000000000004</c:v>
                </c:pt>
                <c:pt idx="6082">
                  <c:v>0.30000000000000004</c:v>
                </c:pt>
                <c:pt idx="6083">
                  <c:v>0.30000000000000004</c:v>
                </c:pt>
                <c:pt idx="6084">
                  <c:v>0.30000000000000004</c:v>
                </c:pt>
                <c:pt idx="6085">
                  <c:v>0.30000000000000004</c:v>
                </c:pt>
                <c:pt idx="6086">
                  <c:v>0.30000000000000004</c:v>
                </c:pt>
                <c:pt idx="6087">
                  <c:v>0.30000000000000004</c:v>
                </c:pt>
                <c:pt idx="6088">
                  <c:v>0.30000000000000004</c:v>
                </c:pt>
                <c:pt idx="6089">
                  <c:v>0.30000000000000004</c:v>
                </c:pt>
                <c:pt idx="6090">
                  <c:v>0.30000000000000004</c:v>
                </c:pt>
                <c:pt idx="6091">
                  <c:v>0.30000000000000004</c:v>
                </c:pt>
                <c:pt idx="6092">
                  <c:v>0.30000000000000004</c:v>
                </c:pt>
                <c:pt idx="6093">
                  <c:v>0.30000000000000004</c:v>
                </c:pt>
                <c:pt idx="6094">
                  <c:v>0.30000000000000004</c:v>
                </c:pt>
                <c:pt idx="6095">
                  <c:v>0.30000000000000004</c:v>
                </c:pt>
                <c:pt idx="6096">
                  <c:v>0.30000000000000004</c:v>
                </c:pt>
                <c:pt idx="6097">
                  <c:v>0.30000000000000004</c:v>
                </c:pt>
                <c:pt idx="6098">
                  <c:v>0.30000000000000004</c:v>
                </c:pt>
                <c:pt idx="6099">
                  <c:v>0.30000000000000004</c:v>
                </c:pt>
                <c:pt idx="6100">
                  <c:v>0.30000000000000004</c:v>
                </c:pt>
                <c:pt idx="6101">
                  <c:v>0.30000000000000004</c:v>
                </c:pt>
                <c:pt idx="6102">
                  <c:v>0.30000000000000004</c:v>
                </c:pt>
                <c:pt idx="6103">
                  <c:v>0.30000000000000004</c:v>
                </c:pt>
                <c:pt idx="6104">
                  <c:v>0.30000000000000004</c:v>
                </c:pt>
                <c:pt idx="6105">
                  <c:v>0.30000000000000004</c:v>
                </c:pt>
                <c:pt idx="6106">
                  <c:v>0.30000000000000004</c:v>
                </c:pt>
                <c:pt idx="6107">
                  <c:v>0.30000000000000004</c:v>
                </c:pt>
                <c:pt idx="6108">
                  <c:v>0.30000000000000004</c:v>
                </c:pt>
                <c:pt idx="6109">
                  <c:v>0.30000000000000004</c:v>
                </c:pt>
                <c:pt idx="6110">
                  <c:v>0.30000000000000004</c:v>
                </c:pt>
                <c:pt idx="6111">
                  <c:v>0.30000000000000004</c:v>
                </c:pt>
                <c:pt idx="6112">
                  <c:v>0.30000000000000004</c:v>
                </c:pt>
                <c:pt idx="6113">
                  <c:v>0.30000000000000004</c:v>
                </c:pt>
                <c:pt idx="6114">
                  <c:v>0.30000000000000004</c:v>
                </c:pt>
                <c:pt idx="6115">
                  <c:v>0.30000000000000004</c:v>
                </c:pt>
                <c:pt idx="6116">
                  <c:v>0.30000000000000004</c:v>
                </c:pt>
                <c:pt idx="6117">
                  <c:v>0.30000000000000004</c:v>
                </c:pt>
                <c:pt idx="6118">
                  <c:v>0.30000000000000004</c:v>
                </c:pt>
                <c:pt idx="6119">
                  <c:v>0.30000000000000004</c:v>
                </c:pt>
                <c:pt idx="6120">
                  <c:v>0.30000000000000004</c:v>
                </c:pt>
                <c:pt idx="6121">
                  <c:v>0.30000000000000004</c:v>
                </c:pt>
                <c:pt idx="6122">
                  <c:v>0.30000000000000004</c:v>
                </c:pt>
                <c:pt idx="6123">
                  <c:v>0.30000000000000004</c:v>
                </c:pt>
                <c:pt idx="6124">
                  <c:v>0.30000000000000004</c:v>
                </c:pt>
                <c:pt idx="6125">
                  <c:v>0.30000000000000004</c:v>
                </c:pt>
                <c:pt idx="6126">
                  <c:v>0.30000000000000004</c:v>
                </c:pt>
                <c:pt idx="6127">
                  <c:v>0.30000000000000004</c:v>
                </c:pt>
                <c:pt idx="6128">
                  <c:v>0.30000000000000004</c:v>
                </c:pt>
                <c:pt idx="6129">
                  <c:v>0.30000000000000004</c:v>
                </c:pt>
                <c:pt idx="6130">
                  <c:v>0.30000000000000004</c:v>
                </c:pt>
                <c:pt idx="6131">
                  <c:v>0.30000000000000004</c:v>
                </c:pt>
                <c:pt idx="6132">
                  <c:v>0.30000000000000004</c:v>
                </c:pt>
                <c:pt idx="6133">
                  <c:v>0.30000000000000004</c:v>
                </c:pt>
                <c:pt idx="6134">
                  <c:v>0.30000000000000004</c:v>
                </c:pt>
                <c:pt idx="6135">
                  <c:v>0.30000000000000004</c:v>
                </c:pt>
                <c:pt idx="6136">
                  <c:v>0.30000000000000004</c:v>
                </c:pt>
                <c:pt idx="6137">
                  <c:v>0.30000000000000004</c:v>
                </c:pt>
                <c:pt idx="6138">
                  <c:v>0.30000000000000004</c:v>
                </c:pt>
                <c:pt idx="6139">
                  <c:v>0.30000000000000004</c:v>
                </c:pt>
                <c:pt idx="6140">
                  <c:v>0.30000000000000004</c:v>
                </c:pt>
                <c:pt idx="6141">
                  <c:v>0.30000000000000004</c:v>
                </c:pt>
                <c:pt idx="6142">
                  <c:v>0.30000000000000004</c:v>
                </c:pt>
                <c:pt idx="6143">
                  <c:v>0.30000000000000004</c:v>
                </c:pt>
                <c:pt idx="6144">
                  <c:v>0.30000000000000004</c:v>
                </c:pt>
                <c:pt idx="6145">
                  <c:v>0.30000000000000004</c:v>
                </c:pt>
                <c:pt idx="6146">
                  <c:v>0.30000000000000004</c:v>
                </c:pt>
                <c:pt idx="6147">
                  <c:v>0.30000000000000004</c:v>
                </c:pt>
                <c:pt idx="6148">
                  <c:v>0.30000000000000004</c:v>
                </c:pt>
                <c:pt idx="6149">
                  <c:v>0.30000000000000004</c:v>
                </c:pt>
                <c:pt idx="6150">
                  <c:v>0.30000000000000004</c:v>
                </c:pt>
                <c:pt idx="6151">
                  <c:v>0.30000000000000004</c:v>
                </c:pt>
                <c:pt idx="6152">
                  <c:v>0.30000000000000004</c:v>
                </c:pt>
                <c:pt idx="6153">
                  <c:v>0.30000000000000004</c:v>
                </c:pt>
                <c:pt idx="6154">
                  <c:v>0.30000000000000004</c:v>
                </c:pt>
                <c:pt idx="6155">
                  <c:v>0.30000000000000004</c:v>
                </c:pt>
                <c:pt idx="6156">
                  <c:v>0.30000000000000004</c:v>
                </c:pt>
                <c:pt idx="6157">
                  <c:v>0.30000000000000004</c:v>
                </c:pt>
                <c:pt idx="6158">
                  <c:v>0.30000000000000004</c:v>
                </c:pt>
                <c:pt idx="6159">
                  <c:v>0.30000000000000004</c:v>
                </c:pt>
                <c:pt idx="6160">
                  <c:v>0.30000000000000004</c:v>
                </c:pt>
                <c:pt idx="6161">
                  <c:v>0.30000000000000004</c:v>
                </c:pt>
                <c:pt idx="6162">
                  <c:v>0.30000000000000004</c:v>
                </c:pt>
                <c:pt idx="6163">
                  <c:v>0.30000000000000004</c:v>
                </c:pt>
                <c:pt idx="6164">
                  <c:v>0.30000000000000004</c:v>
                </c:pt>
                <c:pt idx="6165">
                  <c:v>0.30000000000000004</c:v>
                </c:pt>
                <c:pt idx="6166">
                  <c:v>0.30000000000000004</c:v>
                </c:pt>
                <c:pt idx="6167">
                  <c:v>0.30000000000000004</c:v>
                </c:pt>
                <c:pt idx="6168">
                  <c:v>0.30000000000000004</c:v>
                </c:pt>
                <c:pt idx="6169">
                  <c:v>0.30000000000000004</c:v>
                </c:pt>
                <c:pt idx="6170">
                  <c:v>0.30000000000000004</c:v>
                </c:pt>
                <c:pt idx="6171">
                  <c:v>0.30000000000000004</c:v>
                </c:pt>
                <c:pt idx="6172">
                  <c:v>0.30000000000000004</c:v>
                </c:pt>
                <c:pt idx="6173">
                  <c:v>0.30000000000000004</c:v>
                </c:pt>
                <c:pt idx="6174">
                  <c:v>0.30000000000000004</c:v>
                </c:pt>
                <c:pt idx="6175">
                  <c:v>0.30000000000000004</c:v>
                </c:pt>
                <c:pt idx="6176">
                  <c:v>0.30000000000000004</c:v>
                </c:pt>
                <c:pt idx="6177">
                  <c:v>0.30000000000000004</c:v>
                </c:pt>
                <c:pt idx="6178">
                  <c:v>0.30000000000000004</c:v>
                </c:pt>
                <c:pt idx="6179">
                  <c:v>0.30000000000000004</c:v>
                </c:pt>
                <c:pt idx="6180">
                  <c:v>0.30000000000000004</c:v>
                </c:pt>
                <c:pt idx="6181">
                  <c:v>0.30000000000000004</c:v>
                </c:pt>
                <c:pt idx="6182">
                  <c:v>0.30000000000000004</c:v>
                </c:pt>
                <c:pt idx="6183">
                  <c:v>0.30000000000000004</c:v>
                </c:pt>
                <c:pt idx="6184">
                  <c:v>0.30000000000000004</c:v>
                </c:pt>
                <c:pt idx="6185">
                  <c:v>0.30000000000000004</c:v>
                </c:pt>
                <c:pt idx="6186">
                  <c:v>0.30000000000000004</c:v>
                </c:pt>
                <c:pt idx="6187">
                  <c:v>0.30000000000000004</c:v>
                </c:pt>
                <c:pt idx="6188">
                  <c:v>0.30000000000000004</c:v>
                </c:pt>
                <c:pt idx="6189">
                  <c:v>0.30000000000000004</c:v>
                </c:pt>
                <c:pt idx="6190">
                  <c:v>0.30000000000000004</c:v>
                </c:pt>
                <c:pt idx="6191">
                  <c:v>0.30000000000000004</c:v>
                </c:pt>
                <c:pt idx="6192">
                  <c:v>0.30000000000000004</c:v>
                </c:pt>
                <c:pt idx="6193">
                  <c:v>0.30000000000000004</c:v>
                </c:pt>
                <c:pt idx="6194">
                  <c:v>0.30000000000000004</c:v>
                </c:pt>
                <c:pt idx="6195">
                  <c:v>0.30000000000000004</c:v>
                </c:pt>
                <c:pt idx="6196">
                  <c:v>0.30000000000000004</c:v>
                </c:pt>
                <c:pt idx="6197">
                  <c:v>0.30000000000000004</c:v>
                </c:pt>
                <c:pt idx="6198">
                  <c:v>0.30000000000000004</c:v>
                </c:pt>
                <c:pt idx="6199">
                  <c:v>0.30000000000000004</c:v>
                </c:pt>
                <c:pt idx="6200">
                  <c:v>0.30000000000000004</c:v>
                </c:pt>
                <c:pt idx="6201">
                  <c:v>0.30000000000000004</c:v>
                </c:pt>
                <c:pt idx="6202">
                  <c:v>0.30000000000000004</c:v>
                </c:pt>
                <c:pt idx="6203">
                  <c:v>0.30000000000000004</c:v>
                </c:pt>
                <c:pt idx="6204">
                  <c:v>0.30000000000000004</c:v>
                </c:pt>
                <c:pt idx="6205">
                  <c:v>0.30000000000000004</c:v>
                </c:pt>
                <c:pt idx="6206">
                  <c:v>0.30000000000000004</c:v>
                </c:pt>
                <c:pt idx="6207">
                  <c:v>0.30000000000000004</c:v>
                </c:pt>
                <c:pt idx="6208">
                  <c:v>0.30000000000000004</c:v>
                </c:pt>
                <c:pt idx="6209">
                  <c:v>0.30000000000000004</c:v>
                </c:pt>
                <c:pt idx="6210">
                  <c:v>0.30000000000000004</c:v>
                </c:pt>
                <c:pt idx="6211">
                  <c:v>0.30000000000000004</c:v>
                </c:pt>
                <c:pt idx="6212">
                  <c:v>0.30000000000000004</c:v>
                </c:pt>
                <c:pt idx="6213">
                  <c:v>0.30000000000000004</c:v>
                </c:pt>
                <c:pt idx="6214">
                  <c:v>0.30000000000000004</c:v>
                </c:pt>
                <c:pt idx="6215">
                  <c:v>0.30000000000000004</c:v>
                </c:pt>
                <c:pt idx="6216">
                  <c:v>0.30000000000000004</c:v>
                </c:pt>
                <c:pt idx="6217">
                  <c:v>0.30000000000000004</c:v>
                </c:pt>
                <c:pt idx="6218">
                  <c:v>0.30000000000000004</c:v>
                </c:pt>
                <c:pt idx="6219">
                  <c:v>0.30000000000000004</c:v>
                </c:pt>
                <c:pt idx="6220">
                  <c:v>0.30000000000000004</c:v>
                </c:pt>
                <c:pt idx="6221">
                  <c:v>0.30000000000000004</c:v>
                </c:pt>
                <c:pt idx="6222">
                  <c:v>0.30000000000000004</c:v>
                </c:pt>
                <c:pt idx="6223">
                  <c:v>0.30000000000000004</c:v>
                </c:pt>
                <c:pt idx="6224">
                  <c:v>0.30000000000000004</c:v>
                </c:pt>
                <c:pt idx="6225">
                  <c:v>0.30000000000000004</c:v>
                </c:pt>
                <c:pt idx="6226">
                  <c:v>0.30000000000000004</c:v>
                </c:pt>
                <c:pt idx="6227">
                  <c:v>0.30000000000000004</c:v>
                </c:pt>
                <c:pt idx="6228">
                  <c:v>0.30000000000000004</c:v>
                </c:pt>
                <c:pt idx="6229">
                  <c:v>0.30000000000000004</c:v>
                </c:pt>
                <c:pt idx="6230">
                  <c:v>0.30000000000000004</c:v>
                </c:pt>
                <c:pt idx="6231">
                  <c:v>0.30000000000000004</c:v>
                </c:pt>
                <c:pt idx="6232">
                  <c:v>0.30000000000000004</c:v>
                </c:pt>
                <c:pt idx="6233">
                  <c:v>0.30000000000000004</c:v>
                </c:pt>
                <c:pt idx="6234">
                  <c:v>0.30000000000000004</c:v>
                </c:pt>
                <c:pt idx="6235">
                  <c:v>0.30000000000000004</c:v>
                </c:pt>
                <c:pt idx="6236">
                  <c:v>0.30000000000000004</c:v>
                </c:pt>
                <c:pt idx="6237">
                  <c:v>0.30000000000000004</c:v>
                </c:pt>
                <c:pt idx="6238">
                  <c:v>0.30000000000000004</c:v>
                </c:pt>
                <c:pt idx="6239">
                  <c:v>0.30000000000000004</c:v>
                </c:pt>
                <c:pt idx="6240">
                  <c:v>0.30000000000000004</c:v>
                </c:pt>
                <c:pt idx="6241">
                  <c:v>0.30000000000000004</c:v>
                </c:pt>
                <c:pt idx="6242">
                  <c:v>0.30000000000000004</c:v>
                </c:pt>
                <c:pt idx="6243">
                  <c:v>0.30000000000000004</c:v>
                </c:pt>
                <c:pt idx="6244">
                  <c:v>0.30000000000000004</c:v>
                </c:pt>
                <c:pt idx="6245">
                  <c:v>0.30000000000000004</c:v>
                </c:pt>
                <c:pt idx="6246">
                  <c:v>0.30000000000000004</c:v>
                </c:pt>
                <c:pt idx="6247">
                  <c:v>0.30000000000000004</c:v>
                </c:pt>
                <c:pt idx="6248">
                  <c:v>0.30000000000000004</c:v>
                </c:pt>
                <c:pt idx="6249">
                  <c:v>0.30000000000000004</c:v>
                </c:pt>
                <c:pt idx="6250">
                  <c:v>0.30000000000000004</c:v>
                </c:pt>
                <c:pt idx="6251">
                  <c:v>0.30000000000000004</c:v>
                </c:pt>
                <c:pt idx="6252">
                  <c:v>0.30000000000000004</c:v>
                </c:pt>
                <c:pt idx="6253">
                  <c:v>0.30000000000000004</c:v>
                </c:pt>
                <c:pt idx="6254">
                  <c:v>0.30000000000000004</c:v>
                </c:pt>
                <c:pt idx="6255">
                  <c:v>0.30000000000000004</c:v>
                </c:pt>
                <c:pt idx="6256">
                  <c:v>0.30000000000000004</c:v>
                </c:pt>
                <c:pt idx="6257">
                  <c:v>0.30000000000000004</c:v>
                </c:pt>
                <c:pt idx="6258">
                  <c:v>0.30000000000000004</c:v>
                </c:pt>
                <c:pt idx="6259">
                  <c:v>0.30000000000000004</c:v>
                </c:pt>
                <c:pt idx="6260">
                  <c:v>0.30000000000000004</c:v>
                </c:pt>
                <c:pt idx="6261">
                  <c:v>0.30000000000000004</c:v>
                </c:pt>
                <c:pt idx="6262">
                  <c:v>0.30000000000000004</c:v>
                </c:pt>
                <c:pt idx="6263">
                  <c:v>0.30000000000000004</c:v>
                </c:pt>
                <c:pt idx="6264">
                  <c:v>0.30000000000000004</c:v>
                </c:pt>
                <c:pt idx="6265">
                  <c:v>0.30000000000000004</c:v>
                </c:pt>
                <c:pt idx="6266">
                  <c:v>0.30000000000000004</c:v>
                </c:pt>
                <c:pt idx="6267">
                  <c:v>0.30000000000000004</c:v>
                </c:pt>
                <c:pt idx="6268">
                  <c:v>0.30000000000000004</c:v>
                </c:pt>
                <c:pt idx="6269">
                  <c:v>0.30000000000000004</c:v>
                </c:pt>
                <c:pt idx="6270">
                  <c:v>0.30000000000000004</c:v>
                </c:pt>
                <c:pt idx="6271">
                  <c:v>0.30000000000000004</c:v>
                </c:pt>
                <c:pt idx="6272">
                  <c:v>0.30000000000000004</c:v>
                </c:pt>
                <c:pt idx="6273">
                  <c:v>0.30000000000000004</c:v>
                </c:pt>
                <c:pt idx="6274">
                  <c:v>0.30000000000000004</c:v>
                </c:pt>
                <c:pt idx="6275">
                  <c:v>0.30000000000000004</c:v>
                </c:pt>
                <c:pt idx="6276">
                  <c:v>0.30000000000000004</c:v>
                </c:pt>
                <c:pt idx="6277">
                  <c:v>0.30000000000000004</c:v>
                </c:pt>
                <c:pt idx="6278">
                  <c:v>0.30000000000000004</c:v>
                </c:pt>
                <c:pt idx="6279">
                  <c:v>0.30000000000000004</c:v>
                </c:pt>
                <c:pt idx="6280">
                  <c:v>0.30000000000000004</c:v>
                </c:pt>
                <c:pt idx="6281">
                  <c:v>0.30000000000000004</c:v>
                </c:pt>
                <c:pt idx="6282">
                  <c:v>0.30000000000000004</c:v>
                </c:pt>
                <c:pt idx="6283">
                  <c:v>0.30000000000000004</c:v>
                </c:pt>
                <c:pt idx="6284">
                  <c:v>0.25</c:v>
                </c:pt>
                <c:pt idx="6285">
                  <c:v>0.25</c:v>
                </c:pt>
                <c:pt idx="6286">
                  <c:v>0.25</c:v>
                </c:pt>
                <c:pt idx="6287">
                  <c:v>0.25</c:v>
                </c:pt>
                <c:pt idx="6288">
                  <c:v>0.25</c:v>
                </c:pt>
                <c:pt idx="6289">
                  <c:v>0.25</c:v>
                </c:pt>
                <c:pt idx="6290">
                  <c:v>0.25</c:v>
                </c:pt>
                <c:pt idx="6291">
                  <c:v>0.25</c:v>
                </c:pt>
                <c:pt idx="6292">
                  <c:v>0.25</c:v>
                </c:pt>
                <c:pt idx="6293">
                  <c:v>0.25</c:v>
                </c:pt>
                <c:pt idx="6294">
                  <c:v>0.25</c:v>
                </c:pt>
                <c:pt idx="6295">
                  <c:v>0.25</c:v>
                </c:pt>
                <c:pt idx="6296">
                  <c:v>0.25</c:v>
                </c:pt>
                <c:pt idx="6297">
                  <c:v>0.25</c:v>
                </c:pt>
                <c:pt idx="6298">
                  <c:v>0.25</c:v>
                </c:pt>
                <c:pt idx="6299">
                  <c:v>0.25</c:v>
                </c:pt>
                <c:pt idx="6300">
                  <c:v>0.25</c:v>
                </c:pt>
                <c:pt idx="6301">
                  <c:v>0.25</c:v>
                </c:pt>
                <c:pt idx="6302">
                  <c:v>0.25</c:v>
                </c:pt>
                <c:pt idx="6303">
                  <c:v>0.25</c:v>
                </c:pt>
                <c:pt idx="6304">
                  <c:v>0.25</c:v>
                </c:pt>
                <c:pt idx="6305">
                  <c:v>0.25</c:v>
                </c:pt>
                <c:pt idx="6306">
                  <c:v>0.25</c:v>
                </c:pt>
                <c:pt idx="6307">
                  <c:v>0.25</c:v>
                </c:pt>
                <c:pt idx="6308">
                  <c:v>0.25</c:v>
                </c:pt>
                <c:pt idx="6309">
                  <c:v>0.25</c:v>
                </c:pt>
                <c:pt idx="6310">
                  <c:v>0.25</c:v>
                </c:pt>
                <c:pt idx="6311">
                  <c:v>0.25</c:v>
                </c:pt>
                <c:pt idx="6312">
                  <c:v>0.25</c:v>
                </c:pt>
                <c:pt idx="6313">
                  <c:v>0.25</c:v>
                </c:pt>
                <c:pt idx="6314">
                  <c:v>0.25</c:v>
                </c:pt>
                <c:pt idx="6315">
                  <c:v>0.25</c:v>
                </c:pt>
                <c:pt idx="6316">
                  <c:v>0.25</c:v>
                </c:pt>
                <c:pt idx="6317">
                  <c:v>0.25</c:v>
                </c:pt>
                <c:pt idx="6318">
                  <c:v>0.25</c:v>
                </c:pt>
                <c:pt idx="6319">
                  <c:v>0.25</c:v>
                </c:pt>
                <c:pt idx="6320">
                  <c:v>0.25</c:v>
                </c:pt>
                <c:pt idx="6321">
                  <c:v>0.25</c:v>
                </c:pt>
                <c:pt idx="6322">
                  <c:v>0.25</c:v>
                </c:pt>
                <c:pt idx="6323">
                  <c:v>0.25</c:v>
                </c:pt>
                <c:pt idx="6324">
                  <c:v>0.25</c:v>
                </c:pt>
                <c:pt idx="6325">
                  <c:v>0.25</c:v>
                </c:pt>
                <c:pt idx="6326">
                  <c:v>0.25</c:v>
                </c:pt>
                <c:pt idx="6327">
                  <c:v>0.25</c:v>
                </c:pt>
                <c:pt idx="6328">
                  <c:v>0.25</c:v>
                </c:pt>
                <c:pt idx="6329">
                  <c:v>0.25</c:v>
                </c:pt>
                <c:pt idx="6330">
                  <c:v>0.25</c:v>
                </c:pt>
                <c:pt idx="6331">
                  <c:v>0.25</c:v>
                </c:pt>
                <c:pt idx="6332">
                  <c:v>0.25</c:v>
                </c:pt>
                <c:pt idx="6333">
                  <c:v>0.25</c:v>
                </c:pt>
                <c:pt idx="6334">
                  <c:v>0.25</c:v>
                </c:pt>
                <c:pt idx="6335">
                  <c:v>0.25</c:v>
                </c:pt>
                <c:pt idx="6336">
                  <c:v>0.25</c:v>
                </c:pt>
                <c:pt idx="6337">
                  <c:v>0.25</c:v>
                </c:pt>
                <c:pt idx="6338">
                  <c:v>0.25</c:v>
                </c:pt>
                <c:pt idx="6339">
                  <c:v>0.25</c:v>
                </c:pt>
                <c:pt idx="6340">
                  <c:v>0.25</c:v>
                </c:pt>
                <c:pt idx="6341">
                  <c:v>0.25</c:v>
                </c:pt>
                <c:pt idx="6342">
                  <c:v>0.25</c:v>
                </c:pt>
                <c:pt idx="6343">
                  <c:v>0.25</c:v>
                </c:pt>
                <c:pt idx="6344">
                  <c:v>0.25</c:v>
                </c:pt>
                <c:pt idx="6345">
                  <c:v>0.25</c:v>
                </c:pt>
                <c:pt idx="6346">
                  <c:v>0.25</c:v>
                </c:pt>
                <c:pt idx="6347">
                  <c:v>0.25</c:v>
                </c:pt>
                <c:pt idx="6348">
                  <c:v>0.25</c:v>
                </c:pt>
                <c:pt idx="6349">
                  <c:v>0.25</c:v>
                </c:pt>
                <c:pt idx="6350">
                  <c:v>0.25</c:v>
                </c:pt>
                <c:pt idx="6351">
                  <c:v>0.25</c:v>
                </c:pt>
                <c:pt idx="6352">
                  <c:v>0.25</c:v>
                </c:pt>
                <c:pt idx="6353">
                  <c:v>0.25</c:v>
                </c:pt>
                <c:pt idx="6354">
                  <c:v>0.25</c:v>
                </c:pt>
                <c:pt idx="6355">
                  <c:v>0.25</c:v>
                </c:pt>
                <c:pt idx="6356">
                  <c:v>0.25</c:v>
                </c:pt>
                <c:pt idx="6357">
                  <c:v>0.25</c:v>
                </c:pt>
                <c:pt idx="6358">
                  <c:v>0.25</c:v>
                </c:pt>
                <c:pt idx="6359">
                  <c:v>0.25</c:v>
                </c:pt>
                <c:pt idx="6360">
                  <c:v>0.25</c:v>
                </c:pt>
                <c:pt idx="6361">
                  <c:v>0.25</c:v>
                </c:pt>
                <c:pt idx="6362">
                  <c:v>0.25</c:v>
                </c:pt>
                <c:pt idx="6363">
                  <c:v>0.25</c:v>
                </c:pt>
                <c:pt idx="6364">
                  <c:v>0.25</c:v>
                </c:pt>
                <c:pt idx="6365">
                  <c:v>0.25</c:v>
                </c:pt>
                <c:pt idx="6366">
                  <c:v>0.25</c:v>
                </c:pt>
                <c:pt idx="6367">
                  <c:v>0.25</c:v>
                </c:pt>
                <c:pt idx="6368">
                  <c:v>0.25</c:v>
                </c:pt>
                <c:pt idx="6369">
                  <c:v>0.25</c:v>
                </c:pt>
                <c:pt idx="6370">
                  <c:v>0.25</c:v>
                </c:pt>
                <c:pt idx="6371">
                  <c:v>0.25</c:v>
                </c:pt>
                <c:pt idx="6372">
                  <c:v>0.25</c:v>
                </c:pt>
                <c:pt idx="6373">
                  <c:v>0.25</c:v>
                </c:pt>
                <c:pt idx="6374">
                  <c:v>0.25</c:v>
                </c:pt>
                <c:pt idx="6375">
                  <c:v>0.25</c:v>
                </c:pt>
                <c:pt idx="6376">
                  <c:v>0.25</c:v>
                </c:pt>
                <c:pt idx="6377">
                  <c:v>0.25</c:v>
                </c:pt>
                <c:pt idx="6378">
                  <c:v>0.25</c:v>
                </c:pt>
                <c:pt idx="6379">
                  <c:v>0.25</c:v>
                </c:pt>
                <c:pt idx="6380">
                  <c:v>0.25</c:v>
                </c:pt>
                <c:pt idx="6381">
                  <c:v>0.25</c:v>
                </c:pt>
                <c:pt idx="6382">
                  <c:v>0.25</c:v>
                </c:pt>
                <c:pt idx="6383">
                  <c:v>0.25</c:v>
                </c:pt>
                <c:pt idx="6384">
                  <c:v>0.25</c:v>
                </c:pt>
                <c:pt idx="6385">
                  <c:v>0.25</c:v>
                </c:pt>
                <c:pt idx="6386">
                  <c:v>0.25</c:v>
                </c:pt>
                <c:pt idx="6387">
                  <c:v>0.25</c:v>
                </c:pt>
                <c:pt idx="6388">
                  <c:v>0.25</c:v>
                </c:pt>
                <c:pt idx="6389">
                  <c:v>0.25</c:v>
                </c:pt>
                <c:pt idx="6390">
                  <c:v>0.25</c:v>
                </c:pt>
                <c:pt idx="6391">
                  <c:v>0.25</c:v>
                </c:pt>
                <c:pt idx="6392">
                  <c:v>0.25</c:v>
                </c:pt>
                <c:pt idx="6393">
                  <c:v>0.25</c:v>
                </c:pt>
                <c:pt idx="6394">
                  <c:v>0.25</c:v>
                </c:pt>
                <c:pt idx="6395">
                  <c:v>0.25</c:v>
                </c:pt>
                <c:pt idx="6396">
                  <c:v>0.25</c:v>
                </c:pt>
                <c:pt idx="6397">
                  <c:v>0.25</c:v>
                </c:pt>
                <c:pt idx="6398">
                  <c:v>0.25</c:v>
                </c:pt>
                <c:pt idx="6399">
                  <c:v>0.25</c:v>
                </c:pt>
                <c:pt idx="6400">
                  <c:v>0.25</c:v>
                </c:pt>
                <c:pt idx="6401">
                  <c:v>0.25</c:v>
                </c:pt>
                <c:pt idx="6402">
                  <c:v>0.25</c:v>
                </c:pt>
                <c:pt idx="6403">
                  <c:v>0.25</c:v>
                </c:pt>
                <c:pt idx="6404">
                  <c:v>0.25</c:v>
                </c:pt>
                <c:pt idx="6405">
                  <c:v>0.25</c:v>
                </c:pt>
                <c:pt idx="6406">
                  <c:v>0.25</c:v>
                </c:pt>
                <c:pt idx="6407">
                  <c:v>0.25</c:v>
                </c:pt>
                <c:pt idx="6408">
                  <c:v>0.25</c:v>
                </c:pt>
                <c:pt idx="6409">
                  <c:v>0.25</c:v>
                </c:pt>
                <c:pt idx="6410">
                  <c:v>0.25</c:v>
                </c:pt>
                <c:pt idx="6411">
                  <c:v>0.25</c:v>
                </c:pt>
                <c:pt idx="6412">
                  <c:v>0.25</c:v>
                </c:pt>
                <c:pt idx="6413">
                  <c:v>0.25</c:v>
                </c:pt>
                <c:pt idx="6414">
                  <c:v>0.25</c:v>
                </c:pt>
                <c:pt idx="6415">
                  <c:v>0.25</c:v>
                </c:pt>
                <c:pt idx="6416">
                  <c:v>0.25</c:v>
                </c:pt>
                <c:pt idx="6417">
                  <c:v>0.25</c:v>
                </c:pt>
                <c:pt idx="6418">
                  <c:v>0.25</c:v>
                </c:pt>
                <c:pt idx="6419">
                  <c:v>0.25</c:v>
                </c:pt>
                <c:pt idx="6420">
                  <c:v>0.25</c:v>
                </c:pt>
                <c:pt idx="6421">
                  <c:v>0.25</c:v>
                </c:pt>
                <c:pt idx="6422">
                  <c:v>0.25</c:v>
                </c:pt>
                <c:pt idx="6423">
                  <c:v>0.25</c:v>
                </c:pt>
                <c:pt idx="6424">
                  <c:v>0.25</c:v>
                </c:pt>
                <c:pt idx="6425">
                  <c:v>0.25</c:v>
                </c:pt>
                <c:pt idx="6426">
                  <c:v>0.25</c:v>
                </c:pt>
                <c:pt idx="6427">
                  <c:v>0.25</c:v>
                </c:pt>
                <c:pt idx="6428">
                  <c:v>0.25</c:v>
                </c:pt>
                <c:pt idx="6429">
                  <c:v>0.25</c:v>
                </c:pt>
                <c:pt idx="6430">
                  <c:v>0.25</c:v>
                </c:pt>
                <c:pt idx="6431">
                  <c:v>0.25</c:v>
                </c:pt>
                <c:pt idx="6432">
                  <c:v>0.25</c:v>
                </c:pt>
                <c:pt idx="6433">
                  <c:v>0.25</c:v>
                </c:pt>
                <c:pt idx="6434">
                  <c:v>0.25</c:v>
                </c:pt>
                <c:pt idx="6435">
                  <c:v>0.25</c:v>
                </c:pt>
                <c:pt idx="6436">
                  <c:v>0.25</c:v>
                </c:pt>
                <c:pt idx="6437">
                  <c:v>0.25</c:v>
                </c:pt>
                <c:pt idx="6438">
                  <c:v>0.25</c:v>
                </c:pt>
                <c:pt idx="6439">
                  <c:v>0.25</c:v>
                </c:pt>
                <c:pt idx="6440">
                  <c:v>0.25</c:v>
                </c:pt>
                <c:pt idx="6441">
                  <c:v>0.25</c:v>
                </c:pt>
                <c:pt idx="6442">
                  <c:v>0.25</c:v>
                </c:pt>
                <c:pt idx="6443">
                  <c:v>0.25</c:v>
                </c:pt>
                <c:pt idx="6444">
                  <c:v>0.25</c:v>
                </c:pt>
                <c:pt idx="6445">
                  <c:v>0.25</c:v>
                </c:pt>
                <c:pt idx="6446">
                  <c:v>0.25</c:v>
                </c:pt>
                <c:pt idx="6447">
                  <c:v>0.25</c:v>
                </c:pt>
                <c:pt idx="6448">
                  <c:v>0.25</c:v>
                </c:pt>
                <c:pt idx="6449">
                  <c:v>0.25</c:v>
                </c:pt>
                <c:pt idx="6450">
                  <c:v>0.25</c:v>
                </c:pt>
                <c:pt idx="6451">
                  <c:v>0.25</c:v>
                </c:pt>
                <c:pt idx="6452">
                  <c:v>0.25</c:v>
                </c:pt>
                <c:pt idx="6453">
                  <c:v>0.25</c:v>
                </c:pt>
                <c:pt idx="6454">
                  <c:v>0.25</c:v>
                </c:pt>
                <c:pt idx="6455">
                  <c:v>0.25</c:v>
                </c:pt>
                <c:pt idx="6456">
                  <c:v>0.25</c:v>
                </c:pt>
                <c:pt idx="6457">
                  <c:v>0.25</c:v>
                </c:pt>
                <c:pt idx="6458">
                  <c:v>0.25</c:v>
                </c:pt>
                <c:pt idx="6459">
                  <c:v>0.25</c:v>
                </c:pt>
                <c:pt idx="6460">
                  <c:v>0.25</c:v>
                </c:pt>
                <c:pt idx="6461">
                  <c:v>0.25</c:v>
                </c:pt>
                <c:pt idx="6462">
                  <c:v>0.25</c:v>
                </c:pt>
                <c:pt idx="6463">
                  <c:v>0.25</c:v>
                </c:pt>
                <c:pt idx="6464">
                  <c:v>0.25</c:v>
                </c:pt>
                <c:pt idx="6465">
                  <c:v>0.25</c:v>
                </c:pt>
                <c:pt idx="6466">
                  <c:v>0.25</c:v>
                </c:pt>
                <c:pt idx="6467">
                  <c:v>0.25</c:v>
                </c:pt>
                <c:pt idx="6468">
                  <c:v>0.25</c:v>
                </c:pt>
                <c:pt idx="6469">
                  <c:v>0.25</c:v>
                </c:pt>
                <c:pt idx="6470">
                  <c:v>0.25</c:v>
                </c:pt>
                <c:pt idx="6471">
                  <c:v>0.25</c:v>
                </c:pt>
                <c:pt idx="6472">
                  <c:v>0.25</c:v>
                </c:pt>
                <c:pt idx="6473">
                  <c:v>0.25</c:v>
                </c:pt>
                <c:pt idx="6474">
                  <c:v>0.25</c:v>
                </c:pt>
                <c:pt idx="6475">
                  <c:v>0.25</c:v>
                </c:pt>
                <c:pt idx="6476">
                  <c:v>0.25</c:v>
                </c:pt>
                <c:pt idx="6477">
                  <c:v>0.25</c:v>
                </c:pt>
                <c:pt idx="6478">
                  <c:v>0.25</c:v>
                </c:pt>
                <c:pt idx="6479">
                  <c:v>0.25</c:v>
                </c:pt>
                <c:pt idx="6480">
                  <c:v>0.25</c:v>
                </c:pt>
                <c:pt idx="6481">
                  <c:v>0.25</c:v>
                </c:pt>
                <c:pt idx="6482">
                  <c:v>0.25</c:v>
                </c:pt>
                <c:pt idx="6483">
                  <c:v>0.25</c:v>
                </c:pt>
                <c:pt idx="6484">
                  <c:v>0.25</c:v>
                </c:pt>
                <c:pt idx="6485">
                  <c:v>0.25</c:v>
                </c:pt>
                <c:pt idx="6486">
                  <c:v>0.25</c:v>
                </c:pt>
                <c:pt idx="6487">
                  <c:v>0.25</c:v>
                </c:pt>
                <c:pt idx="6488">
                  <c:v>0.25</c:v>
                </c:pt>
                <c:pt idx="6489">
                  <c:v>0.25</c:v>
                </c:pt>
                <c:pt idx="6490">
                  <c:v>0.25</c:v>
                </c:pt>
                <c:pt idx="6491">
                  <c:v>0.25</c:v>
                </c:pt>
                <c:pt idx="6492">
                  <c:v>0.25</c:v>
                </c:pt>
                <c:pt idx="6493">
                  <c:v>0.25</c:v>
                </c:pt>
                <c:pt idx="6494">
                  <c:v>0.25</c:v>
                </c:pt>
                <c:pt idx="6495">
                  <c:v>0.25</c:v>
                </c:pt>
                <c:pt idx="6496">
                  <c:v>0.25</c:v>
                </c:pt>
                <c:pt idx="6497">
                  <c:v>0.25</c:v>
                </c:pt>
                <c:pt idx="6498">
                  <c:v>0.25</c:v>
                </c:pt>
                <c:pt idx="6499">
                  <c:v>0.25</c:v>
                </c:pt>
                <c:pt idx="6500">
                  <c:v>0.25</c:v>
                </c:pt>
                <c:pt idx="6501">
                  <c:v>0.25</c:v>
                </c:pt>
                <c:pt idx="6502">
                  <c:v>0.25</c:v>
                </c:pt>
                <c:pt idx="6503">
                  <c:v>0.25</c:v>
                </c:pt>
                <c:pt idx="6504">
                  <c:v>0.25</c:v>
                </c:pt>
                <c:pt idx="6505">
                  <c:v>0.25</c:v>
                </c:pt>
                <c:pt idx="6506">
                  <c:v>0.25</c:v>
                </c:pt>
                <c:pt idx="6507">
                  <c:v>0.25</c:v>
                </c:pt>
                <c:pt idx="6508">
                  <c:v>0.25</c:v>
                </c:pt>
                <c:pt idx="6509">
                  <c:v>0.25</c:v>
                </c:pt>
                <c:pt idx="6510">
                  <c:v>0.25</c:v>
                </c:pt>
                <c:pt idx="6511">
                  <c:v>0.25</c:v>
                </c:pt>
                <c:pt idx="6512">
                  <c:v>0.25</c:v>
                </c:pt>
                <c:pt idx="6513">
                  <c:v>0.25</c:v>
                </c:pt>
                <c:pt idx="6514">
                  <c:v>0.25</c:v>
                </c:pt>
                <c:pt idx="6515">
                  <c:v>0.25</c:v>
                </c:pt>
                <c:pt idx="6516">
                  <c:v>0.25</c:v>
                </c:pt>
                <c:pt idx="6517">
                  <c:v>0.25</c:v>
                </c:pt>
                <c:pt idx="6518">
                  <c:v>0.25</c:v>
                </c:pt>
                <c:pt idx="6519">
                  <c:v>0.25</c:v>
                </c:pt>
                <c:pt idx="6520">
                  <c:v>0.25</c:v>
                </c:pt>
                <c:pt idx="6521">
                  <c:v>0.25</c:v>
                </c:pt>
                <c:pt idx="6522">
                  <c:v>0.25</c:v>
                </c:pt>
                <c:pt idx="6523">
                  <c:v>0.25</c:v>
                </c:pt>
                <c:pt idx="6524">
                  <c:v>0.25</c:v>
                </c:pt>
                <c:pt idx="6525">
                  <c:v>0.25</c:v>
                </c:pt>
                <c:pt idx="6526">
                  <c:v>0.25</c:v>
                </c:pt>
                <c:pt idx="6527">
                  <c:v>0.25</c:v>
                </c:pt>
                <c:pt idx="6528">
                  <c:v>0.25</c:v>
                </c:pt>
                <c:pt idx="6529">
                  <c:v>0.25</c:v>
                </c:pt>
                <c:pt idx="6530">
                  <c:v>0.25</c:v>
                </c:pt>
                <c:pt idx="6531">
                  <c:v>0.25</c:v>
                </c:pt>
                <c:pt idx="6532">
                  <c:v>0.25</c:v>
                </c:pt>
                <c:pt idx="6533">
                  <c:v>0.25</c:v>
                </c:pt>
                <c:pt idx="6534">
                  <c:v>0.25</c:v>
                </c:pt>
                <c:pt idx="6535">
                  <c:v>0.25</c:v>
                </c:pt>
                <c:pt idx="6536">
                  <c:v>0.25</c:v>
                </c:pt>
                <c:pt idx="6537">
                  <c:v>0.25</c:v>
                </c:pt>
                <c:pt idx="6538">
                  <c:v>0.25</c:v>
                </c:pt>
                <c:pt idx="6539">
                  <c:v>0.25</c:v>
                </c:pt>
                <c:pt idx="6540">
                  <c:v>0.25</c:v>
                </c:pt>
                <c:pt idx="6541">
                  <c:v>0.25</c:v>
                </c:pt>
                <c:pt idx="6542">
                  <c:v>0.25</c:v>
                </c:pt>
                <c:pt idx="6543">
                  <c:v>0.25</c:v>
                </c:pt>
                <c:pt idx="6544">
                  <c:v>0.25</c:v>
                </c:pt>
                <c:pt idx="6545">
                  <c:v>0.25</c:v>
                </c:pt>
                <c:pt idx="6546">
                  <c:v>0.25</c:v>
                </c:pt>
                <c:pt idx="6547">
                  <c:v>0.25</c:v>
                </c:pt>
                <c:pt idx="6548">
                  <c:v>0.25</c:v>
                </c:pt>
                <c:pt idx="6549">
                  <c:v>0.25</c:v>
                </c:pt>
                <c:pt idx="6550">
                  <c:v>0.25</c:v>
                </c:pt>
                <c:pt idx="6551">
                  <c:v>0.25</c:v>
                </c:pt>
                <c:pt idx="6552">
                  <c:v>0.25</c:v>
                </c:pt>
                <c:pt idx="6553">
                  <c:v>0.25</c:v>
                </c:pt>
                <c:pt idx="6554">
                  <c:v>0.25</c:v>
                </c:pt>
                <c:pt idx="6555">
                  <c:v>0.25</c:v>
                </c:pt>
                <c:pt idx="6556">
                  <c:v>0.25</c:v>
                </c:pt>
                <c:pt idx="6557">
                  <c:v>0.25</c:v>
                </c:pt>
                <c:pt idx="6558">
                  <c:v>0.25</c:v>
                </c:pt>
                <c:pt idx="6559">
                  <c:v>0.25</c:v>
                </c:pt>
                <c:pt idx="6560">
                  <c:v>0.25</c:v>
                </c:pt>
                <c:pt idx="6561">
                  <c:v>0.25</c:v>
                </c:pt>
                <c:pt idx="6562">
                  <c:v>0.25</c:v>
                </c:pt>
                <c:pt idx="6563">
                  <c:v>0.25</c:v>
                </c:pt>
                <c:pt idx="6564">
                  <c:v>0.25</c:v>
                </c:pt>
                <c:pt idx="6565">
                  <c:v>0.25</c:v>
                </c:pt>
                <c:pt idx="6566">
                  <c:v>0.25</c:v>
                </c:pt>
                <c:pt idx="6567">
                  <c:v>0.25</c:v>
                </c:pt>
                <c:pt idx="6568">
                  <c:v>0.25</c:v>
                </c:pt>
                <c:pt idx="6569">
                  <c:v>0.25</c:v>
                </c:pt>
                <c:pt idx="6570">
                  <c:v>0.25</c:v>
                </c:pt>
                <c:pt idx="6571">
                  <c:v>0.25</c:v>
                </c:pt>
                <c:pt idx="6572">
                  <c:v>0.25</c:v>
                </c:pt>
                <c:pt idx="6573">
                  <c:v>0.25</c:v>
                </c:pt>
                <c:pt idx="6574">
                  <c:v>0.25</c:v>
                </c:pt>
                <c:pt idx="6575">
                  <c:v>0.25</c:v>
                </c:pt>
                <c:pt idx="6576">
                  <c:v>0.25</c:v>
                </c:pt>
                <c:pt idx="6577">
                  <c:v>0.25</c:v>
                </c:pt>
                <c:pt idx="6578">
                  <c:v>0.25</c:v>
                </c:pt>
                <c:pt idx="6579">
                  <c:v>0.25</c:v>
                </c:pt>
                <c:pt idx="6580">
                  <c:v>0.25</c:v>
                </c:pt>
                <c:pt idx="6581">
                  <c:v>0.25</c:v>
                </c:pt>
                <c:pt idx="6582">
                  <c:v>0.25</c:v>
                </c:pt>
                <c:pt idx="6583">
                  <c:v>0.25</c:v>
                </c:pt>
                <c:pt idx="6584">
                  <c:v>0.25</c:v>
                </c:pt>
                <c:pt idx="6585">
                  <c:v>0.25</c:v>
                </c:pt>
                <c:pt idx="6586">
                  <c:v>0.25</c:v>
                </c:pt>
                <c:pt idx="6587">
                  <c:v>0.25</c:v>
                </c:pt>
                <c:pt idx="6588">
                  <c:v>0.25</c:v>
                </c:pt>
                <c:pt idx="6589">
                  <c:v>0.25</c:v>
                </c:pt>
                <c:pt idx="6590">
                  <c:v>0.25</c:v>
                </c:pt>
                <c:pt idx="6591">
                  <c:v>0.25</c:v>
                </c:pt>
                <c:pt idx="6592">
                  <c:v>0.25</c:v>
                </c:pt>
                <c:pt idx="6593">
                  <c:v>0.25</c:v>
                </c:pt>
                <c:pt idx="6594">
                  <c:v>0.25</c:v>
                </c:pt>
                <c:pt idx="6595">
                  <c:v>0.25</c:v>
                </c:pt>
                <c:pt idx="6596">
                  <c:v>0.25</c:v>
                </c:pt>
                <c:pt idx="6597">
                  <c:v>0.25</c:v>
                </c:pt>
                <c:pt idx="6598">
                  <c:v>0.25</c:v>
                </c:pt>
                <c:pt idx="6599">
                  <c:v>0.25</c:v>
                </c:pt>
                <c:pt idx="6600">
                  <c:v>0.25</c:v>
                </c:pt>
                <c:pt idx="6601">
                  <c:v>0.25</c:v>
                </c:pt>
                <c:pt idx="6602">
                  <c:v>0.25</c:v>
                </c:pt>
                <c:pt idx="6603">
                  <c:v>0.25</c:v>
                </c:pt>
                <c:pt idx="6604">
                  <c:v>0.25</c:v>
                </c:pt>
                <c:pt idx="6605">
                  <c:v>0.25</c:v>
                </c:pt>
                <c:pt idx="6606">
                  <c:v>0.25</c:v>
                </c:pt>
                <c:pt idx="6607">
                  <c:v>0.25</c:v>
                </c:pt>
                <c:pt idx="6608">
                  <c:v>0.25</c:v>
                </c:pt>
                <c:pt idx="6609">
                  <c:v>0.25</c:v>
                </c:pt>
                <c:pt idx="6610">
                  <c:v>0.25</c:v>
                </c:pt>
                <c:pt idx="6611">
                  <c:v>0.25</c:v>
                </c:pt>
                <c:pt idx="6612">
                  <c:v>0.25</c:v>
                </c:pt>
                <c:pt idx="6613">
                  <c:v>0.25</c:v>
                </c:pt>
                <c:pt idx="6614">
                  <c:v>0.25</c:v>
                </c:pt>
                <c:pt idx="6615">
                  <c:v>0.25</c:v>
                </c:pt>
                <c:pt idx="6616">
                  <c:v>0.25</c:v>
                </c:pt>
                <c:pt idx="6617">
                  <c:v>0.25</c:v>
                </c:pt>
                <c:pt idx="6618">
                  <c:v>0.25</c:v>
                </c:pt>
                <c:pt idx="6619">
                  <c:v>0.25</c:v>
                </c:pt>
                <c:pt idx="6620">
                  <c:v>0.25</c:v>
                </c:pt>
                <c:pt idx="6621">
                  <c:v>0.25</c:v>
                </c:pt>
                <c:pt idx="6622">
                  <c:v>0.25</c:v>
                </c:pt>
                <c:pt idx="6623">
                  <c:v>0.25</c:v>
                </c:pt>
                <c:pt idx="6624">
                  <c:v>0.25</c:v>
                </c:pt>
                <c:pt idx="6625">
                  <c:v>0.25</c:v>
                </c:pt>
                <c:pt idx="6626">
                  <c:v>0.25</c:v>
                </c:pt>
                <c:pt idx="6627">
                  <c:v>0.25</c:v>
                </c:pt>
                <c:pt idx="6628">
                  <c:v>0.25</c:v>
                </c:pt>
                <c:pt idx="6629">
                  <c:v>0.25</c:v>
                </c:pt>
                <c:pt idx="6630">
                  <c:v>0.25</c:v>
                </c:pt>
                <c:pt idx="6631">
                  <c:v>0.25</c:v>
                </c:pt>
                <c:pt idx="6632">
                  <c:v>0.25</c:v>
                </c:pt>
                <c:pt idx="6633">
                  <c:v>0.25</c:v>
                </c:pt>
                <c:pt idx="6634">
                  <c:v>0.25</c:v>
                </c:pt>
                <c:pt idx="6635">
                  <c:v>0.25</c:v>
                </c:pt>
                <c:pt idx="6636">
                  <c:v>0.25</c:v>
                </c:pt>
                <c:pt idx="6637">
                  <c:v>0.25</c:v>
                </c:pt>
                <c:pt idx="6638">
                  <c:v>0.25</c:v>
                </c:pt>
                <c:pt idx="6639">
                  <c:v>0.25</c:v>
                </c:pt>
                <c:pt idx="6640">
                  <c:v>0.25</c:v>
                </c:pt>
                <c:pt idx="6641">
                  <c:v>0.25</c:v>
                </c:pt>
                <c:pt idx="6642">
                  <c:v>0.25</c:v>
                </c:pt>
                <c:pt idx="6643">
                  <c:v>0.25</c:v>
                </c:pt>
                <c:pt idx="6644">
                  <c:v>0.25</c:v>
                </c:pt>
                <c:pt idx="6645">
                  <c:v>0.25</c:v>
                </c:pt>
                <c:pt idx="6646">
                  <c:v>0.25</c:v>
                </c:pt>
                <c:pt idx="6647">
                  <c:v>0.25</c:v>
                </c:pt>
                <c:pt idx="6648">
                  <c:v>0.25</c:v>
                </c:pt>
                <c:pt idx="6649">
                  <c:v>0.25</c:v>
                </c:pt>
                <c:pt idx="6650">
                  <c:v>0.25</c:v>
                </c:pt>
                <c:pt idx="6651">
                  <c:v>0.25</c:v>
                </c:pt>
                <c:pt idx="6652">
                  <c:v>0.25</c:v>
                </c:pt>
                <c:pt idx="6653">
                  <c:v>0.25</c:v>
                </c:pt>
                <c:pt idx="6654">
                  <c:v>0.25</c:v>
                </c:pt>
                <c:pt idx="6655">
                  <c:v>0.25</c:v>
                </c:pt>
                <c:pt idx="6656">
                  <c:v>0.25</c:v>
                </c:pt>
                <c:pt idx="6657">
                  <c:v>0.25</c:v>
                </c:pt>
                <c:pt idx="6658">
                  <c:v>0.25</c:v>
                </c:pt>
                <c:pt idx="6659">
                  <c:v>0.25</c:v>
                </c:pt>
                <c:pt idx="6660">
                  <c:v>0.25</c:v>
                </c:pt>
                <c:pt idx="6661">
                  <c:v>0.25</c:v>
                </c:pt>
                <c:pt idx="6662">
                  <c:v>0.25</c:v>
                </c:pt>
                <c:pt idx="6663">
                  <c:v>0.25</c:v>
                </c:pt>
                <c:pt idx="6664">
                  <c:v>0.25</c:v>
                </c:pt>
                <c:pt idx="6665">
                  <c:v>0.25</c:v>
                </c:pt>
                <c:pt idx="6666">
                  <c:v>0.25</c:v>
                </c:pt>
                <c:pt idx="6667">
                  <c:v>0.25</c:v>
                </c:pt>
                <c:pt idx="6668">
                  <c:v>0.25</c:v>
                </c:pt>
                <c:pt idx="6669">
                  <c:v>0.25</c:v>
                </c:pt>
                <c:pt idx="6670">
                  <c:v>0.25</c:v>
                </c:pt>
                <c:pt idx="6671">
                  <c:v>0.25</c:v>
                </c:pt>
                <c:pt idx="6672">
                  <c:v>0.25</c:v>
                </c:pt>
                <c:pt idx="6673">
                  <c:v>0.25</c:v>
                </c:pt>
                <c:pt idx="6674">
                  <c:v>0.25</c:v>
                </c:pt>
                <c:pt idx="6675">
                  <c:v>0.25</c:v>
                </c:pt>
                <c:pt idx="6676">
                  <c:v>0.25</c:v>
                </c:pt>
                <c:pt idx="6677">
                  <c:v>0.25</c:v>
                </c:pt>
                <c:pt idx="6678">
                  <c:v>0.25</c:v>
                </c:pt>
                <c:pt idx="6679">
                  <c:v>0.25</c:v>
                </c:pt>
                <c:pt idx="6680">
                  <c:v>0.25</c:v>
                </c:pt>
                <c:pt idx="6681">
                  <c:v>0.25</c:v>
                </c:pt>
                <c:pt idx="6682">
                  <c:v>0.25</c:v>
                </c:pt>
                <c:pt idx="6683">
                  <c:v>0.25</c:v>
                </c:pt>
                <c:pt idx="6684">
                  <c:v>0.25</c:v>
                </c:pt>
                <c:pt idx="6685">
                  <c:v>0.25</c:v>
                </c:pt>
                <c:pt idx="6686">
                  <c:v>0.25</c:v>
                </c:pt>
                <c:pt idx="6687">
                  <c:v>0.25</c:v>
                </c:pt>
                <c:pt idx="6688">
                  <c:v>0.25</c:v>
                </c:pt>
                <c:pt idx="6689">
                  <c:v>0.25</c:v>
                </c:pt>
                <c:pt idx="6690">
                  <c:v>0.25</c:v>
                </c:pt>
                <c:pt idx="6691">
                  <c:v>0.25</c:v>
                </c:pt>
                <c:pt idx="6692">
                  <c:v>0.25</c:v>
                </c:pt>
                <c:pt idx="6693">
                  <c:v>0.25</c:v>
                </c:pt>
                <c:pt idx="6694">
                  <c:v>0.25</c:v>
                </c:pt>
                <c:pt idx="6695">
                  <c:v>0.25</c:v>
                </c:pt>
                <c:pt idx="6696">
                  <c:v>0.25</c:v>
                </c:pt>
                <c:pt idx="6697">
                  <c:v>0.25</c:v>
                </c:pt>
                <c:pt idx="6698">
                  <c:v>0.25</c:v>
                </c:pt>
                <c:pt idx="6699">
                  <c:v>0.25</c:v>
                </c:pt>
                <c:pt idx="6700">
                  <c:v>0.25</c:v>
                </c:pt>
                <c:pt idx="6701">
                  <c:v>0.25</c:v>
                </c:pt>
                <c:pt idx="6702">
                  <c:v>0.25</c:v>
                </c:pt>
                <c:pt idx="6703">
                  <c:v>0.25</c:v>
                </c:pt>
                <c:pt idx="6704">
                  <c:v>0.25</c:v>
                </c:pt>
                <c:pt idx="6705">
                  <c:v>0.25</c:v>
                </c:pt>
                <c:pt idx="6706">
                  <c:v>0.25</c:v>
                </c:pt>
                <c:pt idx="6707">
                  <c:v>0.25</c:v>
                </c:pt>
                <c:pt idx="6708">
                  <c:v>0.25</c:v>
                </c:pt>
                <c:pt idx="6709">
                  <c:v>0.25</c:v>
                </c:pt>
                <c:pt idx="6710">
                  <c:v>0.25</c:v>
                </c:pt>
                <c:pt idx="6711">
                  <c:v>0.25</c:v>
                </c:pt>
                <c:pt idx="6712">
                  <c:v>0.25</c:v>
                </c:pt>
                <c:pt idx="6713">
                  <c:v>0.25</c:v>
                </c:pt>
                <c:pt idx="6714">
                  <c:v>0.25</c:v>
                </c:pt>
                <c:pt idx="6715">
                  <c:v>0.25</c:v>
                </c:pt>
                <c:pt idx="6716">
                  <c:v>0.25</c:v>
                </c:pt>
                <c:pt idx="6717">
                  <c:v>0.25</c:v>
                </c:pt>
                <c:pt idx="6718">
                  <c:v>0.25</c:v>
                </c:pt>
                <c:pt idx="6719">
                  <c:v>0.25</c:v>
                </c:pt>
                <c:pt idx="6720">
                  <c:v>0.25</c:v>
                </c:pt>
                <c:pt idx="6721">
                  <c:v>0.25</c:v>
                </c:pt>
                <c:pt idx="6722">
                  <c:v>0.25</c:v>
                </c:pt>
                <c:pt idx="6723">
                  <c:v>0.25</c:v>
                </c:pt>
                <c:pt idx="6724">
                  <c:v>0.25</c:v>
                </c:pt>
                <c:pt idx="6725">
                  <c:v>0.25</c:v>
                </c:pt>
                <c:pt idx="6726">
                  <c:v>0.25</c:v>
                </c:pt>
                <c:pt idx="6727">
                  <c:v>0.25</c:v>
                </c:pt>
                <c:pt idx="6728">
                  <c:v>0.25</c:v>
                </c:pt>
                <c:pt idx="6729">
                  <c:v>0.25</c:v>
                </c:pt>
                <c:pt idx="6730">
                  <c:v>0.25</c:v>
                </c:pt>
                <c:pt idx="6731">
                  <c:v>0.25</c:v>
                </c:pt>
                <c:pt idx="6732">
                  <c:v>0.25</c:v>
                </c:pt>
                <c:pt idx="6733">
                  <c:v>0.25</c:v>
                </c:pt>
                <c:pt idx="6734">
                  <c:v>0.25</c:v>
                </c:pt>
                <c:pt idx="6735">
                  <c:v>0.25</c:v>
                </c:pt>
                <c:pt idx="6736">
                  <c:v>0.25</c:v>
                </c:pt>
                <c:pt idx="6737">
                  <c:v>0.25</c:v>
                </c:pt>
                <c:pt idx="6738">
                  <c:v>0.25</c:v>
                </c:pt>
                <c:pt idx="6739">
                  <c:v>0.25</c:v>
                </c:pt>
                <c:pt idx="6740">
                  <c:v>0.25</c:v>
                </c:pt>
                <c:pt idx="6741">
                  <c:v>0.25</c:v>
                </c:pt>
                <c:pt idx="6742">
                  <c:v>0.25</c:v>
                </c:pt>
                <c:pt idx="6743">
                  <c:v>0.25</c:v>
                </c:pt>
                <c:pt idx="6744">
                  <c:v>0.25</c:v>
                </c:pt>
                <c:pt idx="6745">
                  <c:v>0.25</c:v>
                </c:pt>
                <c:pt idx="6746">
                  <c:v>0.25</c:v>
                </c:pt>
                <c:pt idx="6747">
                  <c:v>0.25</c:v>
                </c:pt>
                <c:pt idx="6748">
                  <c:v>0.25</c:v>
                </c:pt>
                <c:pt idx="6749">
                  <c:v>0.25</c:v>
                </c:pt>
                <c:pt idx="6750">
                  <c:v>0.25</c:v>
                </c:pt>
                <c:pt idx="6751">
                  <c:v>0.25</c:v>
                </c:pt>
                <c:pt idx="6752">
                  <c:v>0.25</c:v>
                </c:pt>
                <c:pt idx="6753">
                  <c:v>0.25</c:v>
                </c:pt>
                <c:pt idx="6754">
                  <c:v>0.25</c:v>
                </c:pt>
                <c:pt idx="6755">
                  <c:v>0.25</c:v>
                </c:pt>
                <c:pt idx="6756">
                  <c:v>0.25</c:v>
                </c:pt>
                <c:pt idx="6757">
                  <c:v>0.25</c:v>
                </c:pt>
                <c:pt idx="6758">
                  <c:v>0.25</c:v>
                </c:pt>
                <c:pt idx="6759">
                  <c:v>0.25</c:v>
                </c:pt>
                <c:pt idx="6760">
                  <c:v>0.25</c:v>
                </c:pt>
                <c:pt idx="6761">
                  <c:v>0.25</c:v>
                </c:pt>
                <c:pt idx="6762">
                  <c:v>0.25</c:v>
                </c:pt>
                <c:pt idx="6763">
                  <c:v>0.25</c:v>
                </c:pt>
                <c:pt idx="6764">
                  <c:v>0.25</c:v>
                </c:pt>
                <c:pt idx="6765">
                  <c:v>0.25</c:v>
                </c:pt>
                <c:pt idx="6766">
                  <c:v>0.25</c:v>
                </c:pt>
                <c:pt idx="6767">
                  <c:v>0.25</c:v>
                </c:pt>
                <c:pt idx="6768">
                  <c:v>0.25</c:v>
                </c:pt>
                <c:pt idx="6769">
                  <c:v>0.25</c:v>
                </c:pt>
                <c:pt idx="6770">
                  <c:v>0.25</c:v>
                </c:pt>
                <c:pt idx="6771">
                  <c:v>0.25</c:v>
                </c:pt>
                <c:pt idx="6772">
                  <c:v>0.25</c:v>
                </c:pt>
                <c:pt idx="6773">
                  <c:v>0.25</c:v>
                </c:pt>
                <c:pt idx="6774">
                  <c:v>0.25</c:v>
                </c:pt>
                <c:pt idx="6775">
                  <c:v>0.25</c:v>
                </c:pt>
                <c:pt idx="6776">
                  <c:v>0.25</c:v>
                </c:pt>
                <c:pt idx="6777">
                  <c:v>0.25</c:v>
                </c:pt>
                <c:pt idx="6778">
                  <c:v>0.25</c:v>
                </c:pt>
                <c:pt idx="6779">
                  <c:v>0.25</c:v>
                </c:pt>
                <c:pt idx="6780">
                  <c:v>0.25</c:v>
                </c:pt>
                <c:pt idx="6781">
                  <c:v>0.25</c:v>
                </c:pt>
                <c:pt idx="6782">
                  <c:v>0.25</c:v>
                </c:pt>
                <c:pt idx="6783">
                  <c:v>0.25</c:v>
                </c:pt>
                <c:pt idx="6784">
                  <c:v>0.25</c:v>
                </c:pt>
                <c:pt idx="6785">
                  <c:v>0.25</c:v>
                </c:pt>
                <c:pt idx="6786">
                  <c:v>0.25</c:v>
                </c:pt>
                <c:pt idx="6787">
                  <c:v>0.25</c:v>
                </c:pt>
                <c:pt idx="6788">
                  <c:v>0.25</c:v>
                </c:pt>
                <c:pt idx="6789">
                  <c:v>0.25</c:v>
                </c:pt>
                <c:pt idx="6790">
                  <c:v>0.25</c:v>
                </c:pt>
                <c:pt idx="6791">
                  <c:v>0.25</c:v>
                </c:pt>
                <c:pt idx="6792">
                  <c:v>0.25</c:v>
                </c:pt>
                <c:pt idx="6793">
                  <c:v>0.25</c:v>
                </c:pt>
                <c:pt idx="6794">
                  <c:v>0.25</c:v>
                </c:pt>
                <c:pt idx="6795">
                  <c:v>0.25</c:v>
                </c:pt>
                <c:pt idx="6796">
                  <c:v>0.25</c:v>
                </c:pt>
                <c:pt idx="6797">
                  <c:v>0.25</c:v>
                </c:pt>
                <c:pt idx="6798">
                  <c:v>0.25</c:v>
                </c:pt>
                <c:pt idx="6799">
                  <c:v>0.25</c:v>
                </c:pt>
                <c:pt idx="6800">
                  <c:v>0.25</c:v>
                </c:pt>
                <c:pt idx="6801">
                  <c:v>0.25</c:v>
                </c:pt>
                <c:pt idx="6802">
                  <c:v>0.25</c:v>
                </c:pt>
                <c:pt idx="6803">
                  <c:v>0.25</c:v>
                </c:pt>
                <c:pt idx="6804">
                  <c:v>0.25</c:v>
                </c:pt>
                <c:pt idx="6805">
                  <c:v>0.25</c:v>
                </c:pt>
                <c:pt idx="6806">
                  <c:v>0.25</c:v>
                </c:pt>
                <c:pt idx="6807">
                  <c:v>0.25</c:v>
                </c:pt>
                <c:pt idx="6808">
                  <c:v>0.25</c:v>
                </c:pt>
                <c:pt idx="6809">
                  <c:v>0.25</c:v>
                </c:pt>
                <c:pt idx="6810">
                  <c:v>0.25</c:v>
                </c:pt>
                <c:pt idx="6811">
                  <c:v>0.25</c:v>
                </c:pt>
                <c:pt idx="6812">
                  <c:v>0.25</c:v>
                </c:pt>
                <c:pt idx="6813">
                  <c:v>0.25</c:v>
                </c:pt>
                <c:pt idx="6814">
                  <c:v>0.25</c:v>
                </c:pt>
                <c:pt idx="6815">
                  <c:v>0.25</c:v>
                </c:pt>
                <c:pt idx="6816">
                  <c:v>0.25</c:v>
                </c:pt>
                <c:pt idx="6817">
                  <c:v>0.25</c:v>
                </c:pt>
                <c:pt idx="6818">
                  <c:v>0.25</c:v>
                </c:pt>
                <c:pt idx="6819">
                  <c:v>0.25</c:v>
                </c:pt>
                <c:pt idx="6820">
                  <c:v>0.25</c:v>
                </c:pt>
                <c:pt idx="6821">
                  <c:v>0.25</c:v>
                </c:pt>
                <c:pt idx="6822">
                  <c:v>0.25</c:v>
                </c:pt>
                <c:pt idx="6823">
                  <c:v>0.25</c:v>
                </c:pt>
                <c:pt idx="6824">
                  <c:v>0.25</c:v>
                </c:pt>
                <c:pt idx="6825">
                  <c:v>0.25</c:v>
                </c:pt>
                <c:pt idx="6826">
                  <c:v>0.25</c:v>
                </c:pt>
                <c:pt idx="6827">
                  <c:v>0.25</c:v>
                </c:pt>
                <c:pt idx="6828">
                  <c:v>0.25</c:v>
                </c:pt>
                <c:pt idx="6829">
                  <c:v>0.25</c:v>
                </c:pt>
                <c:pt idx="6830">
                  <c:v>0.25</c:v>
                </c:pt>
                <c:pt idx="6831">
                  <c:v>0.25</c:v>
                </c:pt>
                <c:pt idx="6832">
                  <c:v>0.25</c:v>
                </c:pt>
                <c:pt idx="6833">
                  <c:v>0.25</c:v>
                </c:pt>
                <c:pt idx="6834">
                  <c:v>0.25</c:v>
                </c:pt>
                <c:pt idx="6835">
                  <c:v>0.25</c:v>
                </c:pt>
                <c:pt idx="6836">
                  <c:v>0.25</c:v>
                </c:pt>
                <c:pt idx="6837">
                  <c:v>0.25</c:v>
                </c:pt>
                <c:pt idx="6838">
                  <c:v>0.25</c:v>
                </c:pt>
                <c:pt idx="6839">
                  <c:v>0.25</c:v>
                </c:pt>
                <c:pt idx="6840">
                  <c:v>0.25</c:v>
                </c:pt>
                <c:pt idx="6841">
                  <c:v>0.25</c:v>
                </c:pt>
                <c:pt idx="6842">
                  <c:v>0.25</c:v>
                </c:pt>
                <c:pt idx="6843">
                  <c:v>0.25</c:v>
                </c:pt>
                <c:pt idx="6844">
                  <c:v>0.25</c:v>
                </c:pt>
                <c:pt idx="6845">
                  <c:v>0.25</c:v>
                </c:pt>
                <c:pt idx="6846">
                  <c:v>0.25</c:v>
                </c:pt>
                <c:pt idx="6847">
                  <c:v>0.25</c:v>
                </c:pt>
                <c:pt idx="6848">
                  <c:v>0.25</c:v>
                </c:pt>
                <c:pt idx="6849">
                  <c:v>0.25</c:v>
                </c:pt>
                <c:pt idx="6850">
                  <c:v>0.25</c:v>
                </c:pt>
                <c:pt idx="6851">
                  <c:v>0.25</c:v>
                </c:pt>
                <c:pt idx="6852">
                  <c:v>0.25</c:v>
                </c:pt>
                <c:pt idx="6853">
                  <c:v>0.25</c:v>
                </c:pt>
                <c:pt idx="6854">
                  <c:v>0.25</c:v>
                </c:pt>
                <c:pt idx="6855">
                  <c:v>0.25</c:v>
                </c:pt>
                <c:pt idx="6856">
                  <c:v>0.25</c:v>
                </c:pt>
                <c:pt idx="6857">
                  <c:v>0.25</c:v>
                </c:pt>
                <c:pt idx="6858">
                  <c:v>0.25</c:v>
                </c:pt>
                <c:pt idx="6859">
                  <c:v>0.25</c:v>
                </c:pt>
                <c:pt idx="6860">
                  <c:v>0.25</c:v>
                </c:pt>
                <c:pt idx="6861">
                  <c:v>0.25</c:v>
                </c:pt>
                <c:pt idx="6862">
                  <c:v>0.25</c:v>
                </c:pt>
                <c:pt idx="6863">
                  <c:v>0.25</c:v>
                </c:pt>
                <c:pt idx="6864">
                  <c:v>0.25</c:v>
                </c:pt>
                <c:pt idx="6865">
                  <c:v>0.25</c:v>
                </c:pt>
                <c:pt idx="6866">
                  <c:v>0.25</c:v>
                </c:pt>
                <c:pt idx="6867">
                  <c:v>0.25</c:v>
                </c:pt>
                <c:pt idx="6868">
                  <c:v>0.25</c:v>
                </c:pt>
                <c:pt idx="6869">
                  <c:v>0.25</c:v>
                </c:pt>
                <c:pt idx="6870">
                  <c:v>0.25</c:v>
                </c:pt>
                <c:pt idx="6871">
                  <c:v>0.25</c:v>
                </c:pt>
                <c:pt idx="6872">
                  <c:v>0.25</c:v>
                </c:pt>
                <c:pt idx="6873">
                  <c:v>0.25</c:v>
                </c:pt>
                <c:pt idx="6874">
                  <c:v>0.25</c:v>
                </c:pt>
                <c:pt idx="6875">
                  <c:v>0.25</c:v>
                </c:pt>
                <c:pt idx="6876">
                  <c:v>0.25</c:v>
                </c:pt>
                <c:pt idx="6877">
                  <c:v>0.25</c:v>
                </c:pt>
                <c:pt idx="6878">
                  <c:v>0.25</c:v>
                </c:pt>
                <c:pt idx="6879">
                  <c:v>0.25</c:v>
                </c:pt>
                <c:pt idx="6880">
                  <c:v>0.25</c:v>
                </c:pt>
                <c:pt idx="6881">
                  <c:v>0.25</c:v>
                </c:pt>
                <c:pt idx="6882">
                  <c:v>0.25</c:v>
                </c:pt>
                <c:pt idx="6883">
                  <c:v>0.25</c:v>
                </c:pt>
                <c:pt idx="6884">
                  <c:v>0.25</c:v>
                </c:pt>
                <c:pt idx="6885">
                  <c:v>0.25</c:v>
                </c:pt>
                <c:pt idx="6886">
                  <c:v>0.25</c:v>
                </c:pt>
                <c:pt idx="6887">
                  <c:v>0.25</c:v>
                </c:pt>
                <c:pt idx="6888">
                  <c:v>0.25</c:v>
                </c:pt>
                <c:pt idx="6889">
                  <c:v>0.25</c:v>
                </c:pt>
                <c:pt idx="6890">
                  <c:v>0.25</c:v>
                </c:pt>
                <c:pt idx="6891">
                  <c:v>0.25</c:v>
                </c:pt>
                <c:pt idx="6892">
                  <c:v>0.25</c:v>
                </c:pt>
                <c:pt idx="6893">
                  <c:v>0.25</c:v>
                </c:pt>
                <c:pt idx="6894">
                  <c:v>0.25</c:v>
                </c:pt>
                <c:pt idx="6895">
                  <c:v>0.25</c:v>
                </c:pt>
                <c:pt idx="6896">
                  <c:v>0.25</c:v>
                </c:pt>
                <c:pt idx="6897">
                  <c:v>0.25</c:v>
                </c:pt>
                <c:pt idx="6898">
                  <c:v>0.25</c:v>
                </c:pt>
                <c:pt idx="6899">
                  <c:v>0.25</c:v>
                </c:pt>
                <c:pt idx="6900">
                  <c:v>0.25</c:v>
                </c:pt>
                <c:pt idx="6901">
                  <c:v>0.25</c:v>
                </c:pt>
                <c:pt idx="6902">
                  <c:v>0.25</c:v>
                </c:pt>
                <c:pt idx="6903">
                  <c:v>0.25</c:v>
                </c:pt>
                <c:pt idx="6904">
                  <c:v>0.25</c:v>
                </c:pt>
                <c:pt idx="6905">
                  <c:v>0.25</c:v>
                </c:pt>
                <c:pt idx="6906">
                  <c:v>0.25</c:v>
                </c:pt>
                <c:pt idx="6907">
                  <c:v>0.25</c:v>
                </c:pt>
                <c:pt idx="6908">
                  <c:v>0.25</c:v>
                </c:pt>
                <c:pt idx="6909">
                  <c:v>0.25</c:v>
                </c:pt>
                <c:pt idx="6910">
                  <c:v>0.25</c:v>
                </c:pt>
                <c:pt idx="6911">
                  <c:v>0.25</c:v>
                </c:pt>
                <c:pt idx="6912">
                  <c:v>0.25</c:v>
                </c:pt>
                <c:pt idx="6913">
                  <c:v>0.25</c:v>
                </c:pt>
                <c:pt idx="6914">
                  <c:v>0.25</c:v>
                </c:pt>
                <c:pt idx="6915">
                  <c:v>0.25</c:v>
                </c:pt>
                <c:pt idx="6916">
                  <c:v>0.25</c:v>
                </c:pt>
                <c:pt idx="6917">
                  <c:v>0.25</c:v>
                </c:pt>
                <c:pt idx="6918">
                  <c:v>0.25</c:v>
                </c:pt>
                <c:pt idx="6919">
                  <c:v>0.25</c:v>
                </c:pt>
                <c:pt idx="6920">
                  <c:v>0.25</c:v>
                </c:pt>
                <c:pt idx="6921">
                  <c:v>0.25</c:v>
                </c:pt>
                <c:pt idx="6922">
                  <c:v>0.25</c:v>
                </c:pt>
                <c:pt idx="6923">
                  <c:v>0.25</c:v>
                </c:pt>
                <c:pt idx="6924">
                  <c:v>0.25</c:v>
                </c:pt>
                <c:pt idx="6925">
                  <c:v>0.25</c:v>
                </c:pt>
                <c:pt idx="6926">
                  <c:v>0.25</c:v>
                </c:pt>
                <c:pt idx="6927">
                  <c:v>0.25</c:v>
                </c:pt>
                <c:pt idx="6928">
                  <c:v>0.25</c:v>
                </c:pt>
                <c:pt idx="6929">
                  <c:v>0.25</c:v>
                </c:pt>
                <c:pt idx="6930">
                  <c:v>0.25</c:v>
                </c:pt>
                <c:pt idx="6931">
                  <c:v>0.25</c:v>
                </c:pt>
                <c:pt idx="6932">
                  <c:v>0.25</c:v>
                </c:pt>
                <c:pt idx="6933">
                  <c:v>0.25</c:v>
                </c:pt>
                <c:pt idx="6934">
                  <c:v>0.25</c:v>
                </c:pt>
                <c:pt idx="6935">
                  <c:v>0.25</c:v>
                </c:pt>
                <c:pt idx="6936">
                  <c:v>0.25</c:v>
                </c:pt>
                <c:pt idx="6937">
                  <c:v>0.25</c:v>
                </c:pt>
                <c:pt idx="6938">
                  <c:v>0.25</c:v>
                </c:pt>
                <c:pt idx="6939">
                  <c:v>0.25</c:v>
                </c:pt>
                <c:pt idx="6940">
                  <c:v>0.25</c:v>
                </c:pt>
                <c:pt idx="6941">
                  <c:v>0.25</c:v>
                </c:pt>
                <c:pt idx="6942">
                  <c:v>0.25</c:v>
                </c:pt>
                <c:pt idx="6943">
                  <c:v>0.25</c:v>
                </c:pt>
                <c:pt idx="6944">
                  <c:v>0.25</c:v>
                </c:pt>
                <c:pt idx="6945">
                  <c:v>0.25</c:v>
                </c:pt>
                <c:pt idx="6946">
                  <c:v>0.25</c:v>
                </c:pt>
                <c:pt idx="6947">
                  <c:v>0.25</c:v>
                </c:pt>
                <c:pt idx="6948">
                  <c:v>0.25</c:v>
                </c:pt>
                <c:pt idx="6949">
                  <c:v>0.25</c:v>
                </c:pt>
                <c:pt idx="6950">
                  <c:v>0.25</c:v>
                </c:pt>
                <c:pt idx="6951">
                  <c:v>0.25</c:v>
                </c:pt>
                <c:pt idx="6952">
                  <c:v>0.25</c:v>
                </c:pt>
                <c:pt idx="6953">
                  <c:v>0.25</c:v>
                </c:pt>
                <c:pt idx="6954">
                  <c:v>0.25</c:v>
                </c:pt>
                <c:pt idx="6955">
                  <c:v>0.25</c:v>
                </c:pt>
                <c:pt idx="6956">
                  <c:v>0.25</c:v>
                </c:pt>
                <c:pt idx="6957">
                  <c:v>0.25</c:v>
                </c:pt>
                <c:pt idx="6958">
                  <c:v>0.25</c:v>
                </c:pt>
                <c:pt idx="6959">
                  <c:v>0.25</c:v>
                </c:pt>
                <c:pt idx="6960">
                  <c:v>0.25</c:v>
                </c:pt>
                <c:pt idx="6961">
                  <c:v>0.25</c:v>
                </c:pt>
                <c:pt idx="6962">
                  <c:v>0.25</c:v>
                </c:pt>
                <c:pt idx="6963">
                  <c:v>0.25</c:v>
                </c:pt>
                <c:pt idx="6964">
                  <c:v>0.25</c:v>
                </c:pt>
                <c:pt idx="6965">
                  <c:v>0.25</c:v>
                </c:pt>
                <c:pt idx="6966">
                  <c:v>0.25</c:v>
                </c:pt>
                <c:pt idx="6967">
                  <c:v>0.25</c:v>
                </c:pt>
                <c:pt idx="6968">
                  <c:v>0.25</c:v>
                </c:pt>
                <c:pt idx="6969">
                  <c:v>0.25</c:v>
                </c:pt>
                <c:pt idx="6970">
                  <c:v>0.25</c:v>
                </c:pt>
                <c:pt idx="6971">
                  <c:v>0.25</c:v>
                </c:pt>
                <c:pt idx="6972">
                  <c:v>0.25</c:v>
                </c:pt>
                <c:pt idx="6973">
                  <c:v>0.25</c:v>
                </c:pt>
                <c:pt idx="6974">
                  <c:v>0.25</c:v>
                </c:pt>
                <c:pt idx="6975">
                  <c:v>0.25</c:v>
                </c:pt>
                <c:pt idx="6976">
                  <c:v>0.25</c:v>
                </c:pt>
                <c:pt idx="6977">
                  <c:v>0.25</c:v>
                </c:pt>
                <c:pt idx="6978">
                  <c:v>0.25</c:v>
                </c:pt>
                <c:pt idx="6979">
                  <c:v>0.25</c:v>
                </c:pt>
                <c:pt idx="6980">
                  <c:v>0.25</c:v>
                </c:pt>
                <c:pt idx="6981">
                  <c:v>0.25</c:v>
                </c:pt>
                <c:pt idx="6982">
                  <c:v>0.25</c:v>
                </c:pt>
                <c:pt idx="6983">
                  <c:v>0.25</c:v>
                </c:pt>
                <c:pt idx="6984">
                  <c:v>0.25</c:v>
                </c:pt>
                <c:pt idx="6985">
                  <c:v>0.25</c:v>
                </c:pt>
                <c:pt idx="6986">
                  <c:v>0.25</c:v>
                </c:pt>
                <c:pt idx="6987">
                  <c:v>0.25</c:v>
                </c:pt>
                <c:pt idx="6988">
                  <c:v>0.25</c:v>
                </c:pt>
                <c:pt idx="6989">
                  <c:v>0.25</c:v>
                </c:pt>
                <c:pt idx="6990">
                  <c:v>0.25</c:v>
                </c:pt>
                <c:pt idx="6991">
                  <c:v>0.25</c:v>
                </c:pt>
                <c:pt idx="6992">
                  <c:v>0.25</c:v>
                </c:pt>
                <c:pt idx="6993">
                  <c:v>0.25</c:v>
                </c:pt>
                <c:pt idx="6994">
                  <c:v>0.25</c:v>
                </c:pt>
                <c:pt idx="6995">
                  <c:v>0.25</c:v>
                </c:pt>
                <c:pt idx="6996">
                  <c:v>0.25</c:v>
                </c:pt>
                <c:pt idx="6997">
                  <c:v>0.25</c:v>
                </c:pt>
                <c:pt idx="6998">
                  <c:v>0.25</c:v>
                </c:pt>
                <c:pt idx="6999">
                  <c:v>0.25</c:v>
                </c:pt>
                <c:pt idx="7000">
                  <c:v>0.25</c:v>
                </c:pt>
                <c:pt idx="7001">
                  <c:v>0.25</c:v>
                </c:pt>
                <c:pt idx="7002">
                  <c:v>0.25</c:v>
                </c:pt>
                <c:pt idx="7003">
                  <c:v>0.25</c:v>
                </c:pt>
                <c:pt idx="7004">
                  <c:v>0.25</c:v>
                </c:pt>
                <c:pt idx="7005">
                  <c:v>0.25</c:v>
                </c:pt>
                <c:pt idx="7006">
                  <c:v>0.25</c:v>
                </c:pt>
                <c:pt idx="7007">
                  <c:v>0.25</c:v>
                </c:pt>
                <c:pt idx="7008">
                  <c:v>0.25</c:v>
                </c:pt>
                <c:pt idx="7009">
                  <c:v>0.25</c:v>
                </c:pt>
                <c:pt idx="7010">
                  <c:v>0.25</c:v>
                </c:pt>
                <c:pt idx="7011">
                  <c:v>0.25</c:v>
                </c:pt>
                <c:pt idx="7012">
                  <c:v>0.25</c:v>
                </c:pt>
                <c:pt idx="7013">
                  <c:v>0.25</c:v>
                </c:pt>
                <c:pt idx="7014">
                  <c:v>0.25</c:v>
                </c:pt>
                <c:pt idx="7015">
                  <c:v>0.25</c:v>
                </c:pt>
                <c:pt idx="7016">
                  <c:v>0.25</c:v>
                </c:pt>
                <c:pt idx="7017">
                  <c:v>0.25</c:v>
                </c:pt>
                <c:pt idx="7018">
                  <c:v>0.25</c:v>
                </c:pt>
                <c:pt idx="7019">
                  <c:v>0.25</c:v>
                </c:pt>
                <c:pt idx="7020">
                  <c:v>0.25</c:v>
                </c:pt>
                <c:pt idx="7021">
                  <c:v>0.25</c:v>
                </c:pt>
                <c:pt idx="7022">
                  <c:v>0.25</c:v>
                </c:pt>
                <c:pt idx="7023">
                  <c:v>0.25</c:v>
                </c:pt>
                <c:pt idx="7024">
                  <c:v>0.25</c:v>
                </c:pt>
                <c:pt idx="7025">
                  <c:v>0.25</c:v>
                </c:pt>
                <c:pt idx="7026">
                  <c:v>0.25</c:v>
                </c:pt>
                <c:pt idx="7027">
                  <c:v>0.25</c:v>
                </c:pt>
                <c:pt idx="7028">
                  <c:v>0.25</c:v>
                </c:pt>
                <c:pt idx="7029">
                  <c:v>0.25</c:v>
                </c:pt>
                <c:pt idx="7030">
                  <c:v>0.25</c:v>
                </c:pt>
                <c:pt idx="7031">
                  <c:v>0.25</c:v>
                </c:pt>
                <c:pt idx="7032">
                  <c:v>0.25</c:v>
                </c:pt>
                <c:pt idx="7033">
                  <c:v>0.25</c:v>
                </c:pt>
                <c:pt idx="7034">
                  <c:v>0.25</c:v>
                </c:pt>
                <c:pt idx="7035">
                  <c:v>0.25</c:v>
                </c:pt>
                <c:pt idx="7036">
                  <c:v>0.25</c:v>
                </c:pt>
                <c:pt idx="7037">
                  <c:v>0.25</c:v>
                </c:pt>
                <c:pt idx="7038">
                  <c:v>0.25</c:v>
                </c:pt>
                <c:pt idx="7039">
                  <c:v>0.25</c:v>
                </c:pt>
                <c:pt idx="7040">
                  <c:v>0.25</c:v>
                </c:pt>
                <c:pt idx="7041">
                  <c:v>0.25</c:v>
                </c:pt>
                <c:pt idx="7042">
                  <c:v>0.25</c:v>
                </c:pt>
                <c:pt idx="7043">
                  <c:v>0.25</c:v>
                </c:pt>
                <c:pt idx="7044">
                  <c:v>0.25</c:v>
                </c:pt>
                <c:pt idx="7045">
                  <c:v>0.25</c:v>
                </c:pt>
                <c:pt idx="7046">
                  <c:v>0.25</c:v>
                </c:pt>
                <c:pt idx="7047">
                  <c:v>0.25</c:v>
                </c:pt>
                <c:pt idx="7048">
                  <c:v>0.25</c:v>
                </c:pt>
                <c:pt idx="7049">
                  <c:v>0.25</c:v>
                </c:pt>
                <c:pt idx="7050">
                  <c:v>0.25</c:v>
                </c:pt>
                <c:pt idx="7051">
                  <c:v>0.25</c:v>
                </c:pt>
                <c:pt idx="7052">
                  <c:v>0.25</c:v>
                </c:pt>
                <c:pt idx="7053">
                  <c:v>0.25</c:v>
                </c:pt>
                <c:pt idx="7054">
                  <c:v>0.25</c:v>
                </c:pt>
                <c:pt idx="7055">
                  <c:v>0.25</c:v>
                </c:pt>
                <c:pt idx="7056">
                  <c:v>0.25</c:v>
                </c:pt>
                <c:pt idx="7057">
                  <c:v>0.25</c:v>
                </c:pt>
                <c:pt idx="7058">
                  <c:v>0.25</c:v>
                </c:pt>
                <c:pt idx="7059">
                  <c:v>0.25</c:v>
                </c:pt>
                <c:pt idx="7060">
                  <c:v>0.25</c:v>
                </c:pt>
                <c:pt idx="7061">
                  <c:v>0.25</c:v>
                </c:pt>
                <c:pt idx="7062">
                  <c:v>0.25</c:v>
                </c:pt>
                <c:pt idx="7063">
                  <c:v>0.25</c:v>
                </c:pt>
                <c:pt idx="7064">
                  <c:v>0.25</c:v>
                </c:pt>
                <c:pt idx="7065">
                  <c:v>0.25</c:v>
                </c:pt>
                <c:pt idx="7066">
                  <c:v>0.25</c:v>
                </c:pt>
                <c:pt idx="7067">
                  <c:v>0.25</c:v>
                </c:pt>
                <c:pt idx="7068">
                  <c:v>0.25</c:v>
                </c:pt>
                <c:pt idx="7069">
                  <c:v>0.25</c:v>
                </c:pt>
                <c:pt idx="7070">
                  <c:v>0.25</c:v>
                </c:pt>
                <c:pt idx="7071">
                  <c:v>0.25</c:v>
                </c:pt>
                <c:pt idx="7072">
                  <c:v>0.25</c:v>
                </c:pt>
                <c:pt idx="7073">
                  <c:v>0.25</c:v>
                </c:pt>
                <c:pt idx="7074">
                  <c:v>0.25</c:v>
                </c:pt>
                <c:pt idx="7075">
                  <c:v>0.25</c:v>
                </c:pt>
                <c:pt idx="7076">
                  <c:v>0.25</c:v>
                </c:pt>
                <c:pt idx="7077">
                  <c:v>0.25</c:v>
                </c:pt>
                <c:pt idx="7078">
                  <c:v>0.25</c:v>
                </c:pt>
                <c:pt idx="7079">
                  <c:v>0.25</c:v>
                </c:pt>
                <c:pt idx="7080">
                  <c:v>0.25</c:v>
                </c:pt>
                <c:pt idx="7081">
                  <c:v>0.25</c:v>
                </c:pt>
                <c:pt idx="7082">
                  <c:v>0.25</c:v>
                </c:pt>
                <c:pt idx="7083">
                  <c:v>0.25</c:v>
                </c:pt>
                <c:pt idx="7084">
                  <c:v>0.25</c:v>
                </c:pt>
                <c:pt idx="7085">
                  <c:v>0.25</c:v>
                </c:pt>
                <c:pt idx="7086">
                  <c:v>0.25</c:v>
                </c:pt>
                <c:pt idx="7087">
                  <c:v>0.25</c:v>
                </c:pt>
                <c:pt idx="7088">
                  <c:v>0.25</c:v>
                </c:pt>
                <c:pt idx="7089">
                  <c:v>0.25</c:v>
                </c:pt>
                <c:pt idx="7090">
                  <c:v>0.25</c:v>
                </c:pt>
                <c:pt idx="7091">
                  <c:v>0.25</c:v>
                </c:pt>
                <c:pt idx="7092">
                  <c:v>0.25</c:v>
                </c:pt>
                <c:pt idx="7093">
                  <c:v>0.25</c:v>
                </c:pt>
                <c:pt idx="7094">
                  <c:v>0.25</c:v>
                </c:pt>
                <c:pt idx="7095">
                  <c:v>0.25</c:v>
                </c:pt>
                <c:pt idx="7096">
                  <c:v>0.25</c:v>
                </c:pt>
                <c:pt idx="7097">
                  <c:v>0.25</c:v>
                </c:pt>
                <c:pt idx="7098">
                  <c:v>0.25</c:v>
                </c:pt>
                <c:pt idx="7099">
                  <c:v>0.25</c:v>
                </c:pt>
                <c:pt idx="7100">
                  <c:v>0.25</c:v>
                </c:pt>
                <c:pt idx="7101">
                  <c:v>0.25</c:v>
                </c:pt>
                <c:pt idx="7102">
                  <c:v>0.25</c:v>
                </c:pt>
                <c:pt idx="7103">
                  <c:v>0.25</c:v>
                </c:pt>
                <c:pt idx="7104">
                  <c:v>0.25</c:v>
                </c:pt>
                <c:pt idx="7105">
                  <c:v>0.25</c:v>
                </c:pt>
                <c:pt idx="7106">
                  <c:v>0.25</c:v>
                </c:pt>
                <c:pt idx="7107">
                  <c:v>0.25</c:v>
                </c:pt>
                <c:pt idx="7108">
                  <c:v>0.25</c:v>
                </c:pt>
                <c:pt idx="7109">
                  <c:v>0.25</c:v>
                </c:pt>
                <c:pt idx="7110">
                  <c:v>0.25</c:v>
                </c:pt>
                <c:pt idx="7111">
                  <c:v>0.25</c:v>
                </c:pt>
                <c:pt idx="7112">
                  <c:v>0.25</c:v>
                </c:pt>
                <c:pt idx="7113">
                  <c:v>0.25</c:v>
                </c:pt>
                <c:pt idx="7114">
                  <c:v>0.25</c:v>
                </c:pt>
                <c:pt idx="7115">
                  <c:v>0.25</c:v>
                </c:pt>
                <c:pt idx="7116">
                  <c:v>0.25</c:v>
                </c:pt>
                <c:pt idx="7117">
                  <c:v>0.25</c:v>
                </c:pt>
                <c:pt idx="7118">
                  <c:v>0.25</c:v>
                </c:pt>
                <c:pt idx="7119">
                  <c:v>0.25</c:v>
                </c:pt>
                <c:pt idx="7120">
                  <c:v>0.25</c:v>
                </c:pt>
                <c:pt idx="7121">
                  <c:v>0.25</c:v>
                </c:pt>
                <c:pt idx="7122">
                  <c:v>0.25</c:v>
                </c:pt>
                <c:pt idx="7123">
                  <c:v>0.25</c:v>
                </c:pt>
                <c:pt idx="7124">
                  <c:v>0.25</c:v>
                </c:pt>
                <c:pt idx="7125">
                  <c:v>0.25</c:v>
                </c:pt>
                <c:pt idx="7126">
                  <c:v>0.25</c:v>
                </c:pt>
                <c:pt idx="7127">
                  <c:v>0.25</c:v>
                </c:pt>
                <c:pt idx="7128">
                  <c:v>0.25</c:v>
                </c:pt>
                <c:pt idx="7129">
                  <c:v>0.25</c:v>
                </c:pt>
                <c:pt idx="7130">
                  <c:v>0.25</c:v>
                </c:pt>
                <c:pt idx="7131">
                  <c:v>0.25</c:v>
                </c:pt>
                <c:pt idx="7132">
                  <c:v>0.25</c:v>
                </c:pt>
                <c:pt idx="7133">
                  <c:v>0.25</c:v>
                </c:pt>
                <c:pt idx="7134">
                  <c:v>0.25</c:v>
                </c:pt>
                <c:pt idx="7135">
                  <c:v>0.25</c:v>
                </c:pt>
                <c:pt idx="7136">
                  <c:v>0.25</c:v>
                </c:pt>
                <c:pt idx="7137">
                  <c:v>0.25</c:v>
                </c:pt>
                <c:pt idx="7138">
                  <c:v>0.25</c:v>
                </c:pt>
                <c:pt idx="7139">
                  <c:v>0.25</c:v>
                </c:pt>
                <c:pt idx="7140">
                  <c:v>0.25</c:v>
                </c:pt>
                <c:pt idx="7141">
                  <c:v>0.25</c:v>
                </c:pt>
                <c:pt idx="7142">
                  <c:v>0.25</c:v>
                </c:pt>
                <c:pt idx="7143">
                  <c:v>0.25</c:v>
                </c:pt>
                <c:pt idx="7144">
                  <c:v>0.25</c:v>
                </c:pt>
                <c:pt idx="7145">
                  <c:v>0.25</c:v>
                </c:pt>
                <c:pt idx="7146">
                  <c:v>0.25</c:v>
                </c:pt>
                <c:pt idx="7147">
                  <c:v>0.25</c:v>
                </c:pt>
                <c:pt idx="7148">
                  <c:v>0.25</c:v>
                </c:pt>
                <c:pt idx="7149">
                  <c:v>0.25</c:v>
                </c:pt>
                <c:pt idx="7150">
                  <c:v>0.25</c:v>
                </c:pt>
                <c:pt idx="7151">
                  <c:v>0.25</c:v>
                </c:pt>
                <c:pt idx="7152">
                  <c:v>0.25</c:v>
                </c:pt>
                <c:pt idx="7153">
                  <c:v>0.25</c:v>
                </c:pt>
                <c:pt idx="7154">
                  <c:v>0.25</c:v>
                </c:pt>
                <c:pt idx="7155">
                  <c:v>0.25</c:v>
                </c:pt>
                <c:pt idx="7156">
                  <c:v>0.25</c:v>
                </c:pt>
                <c:pt idx="7157">
                  <c:v>0.25</c:v>
                </c:pt>
                <c:pt idx="7158">
                  <c:v>0.25</c:v>
                </c:pt>
                <c:pt idx="7159">
                  <c:v>0.25</c:v>
                </c:pt>
                <c:pt idx="7160">
                  <c:v>0.25</c:v>
                </c:pt>
                <c:pt idx="7161">
                  <c:v>0.25</c:v>
                </c:pt>
                <c:pt idx="7162">
                  <c:v>0.25</c:v>
                </c:pt>
                <c:pt idx="7163">
                  <c:v>0.25</c:v>
                </c:pt>
                <c:pt idx="7164">
                  <c:v>0.25</c:v>
                </c:pt>
                <c:pt idx="7165">
                  <c:v>0.25</c:v>
                </c:pt>
                <c:pt idx="7166">
                  <c:v>0.25</c:v>
                </c:pt>
                <c:pt idx="7167">
                  <c:v>0.25</c:v>
                </c:pt>
                <c:pt idx="7168">
                  <c:v>0.25</c:v>
                </c:pt>
                <c:pt idx="7169">
                  <c:v>0.25</c:v>
                </c:pt>
                <c:pt idx="7170">
                  <c:v>0.25</c:v>
                </c:pt>
                <c:pt idx="7171">
                  <c:v>0.25</c:v>
                </c:pt>
                <c:pt idx="7172">
                  <c:v>0.25</c:v>
                </c:pt>
                <c:pt idx="7173">
                  <c:v>0.25</c:v>
                </c:pt>
                <c:pt idx="7174">
                  <c:v>0.25</c:v>
                </c:pt>
                <c:pt idx="7175">
                  <c:v>0.25</c:v>
                </c:pt>
                <c:pt idx="7176">
                  <c:v>0.25</c:v>
                </c:pt>
                <c:pt idx="7177">
                  <c:v>0.25</c:v>
                </c:pt>
                <c:pt idx="7178">
                  <c:v>0.25</c:v>
                </c:pt>
                <c:pt idx="7179">
                  <c:v>0.25</c:v>
                </c:pt>
                <c:pt idx="7180">
                  <c:v>0.25</c:v>
                </c:pt>
                <c:pt idx="7181">
                  <c:v>0.25</c:v>
                </c:pt>
                <c:pt idx="7182">
                  <c:v>0.25</c:v>
                </c:pt>
                <c:pt idx="7183">
                  <c:v>0.25</c:v>
                </c:pt>
                <c:pt idx="7184">
                  <c:v>0.25</c:v>
                </c:pt>
                <c:pt idx="7185">
                  <c:v>0.25</c:v>
                </c:pt>
                <c:pt idx="7186">
                  <c:v>0.25</c:v>
                </c:pt>
                <c:pt idx="7187">
                  <c:v>0.25</c:v>
                </c:pt>
                <c:pt idx="7188">
                  <c:v>0.25</c:v>
                </c:pt>
                <c:pt idx="7189">
                  <c:v>0.25</c:v>
                </c:pt>
                <c:pt idx="7190">
                  <c:v>0.25</c:v>
                </c:pt>
                <c:pt idx="7191">
                  <c:v>0.25</c:v>
                </c:pt>
                <c:pt idx="7192">
                  <c:v>0.25</c:v>
                </c:pt>
                <c:pt idx="7193">
                  <c:v>0.25</c:v>
                </c:pt>
                <c:pt idx="7194">
                  <c:v>0.25</c:v>
                </c:pt>
                <c:pt idx="7195">
                  <c:v>0.25</c:v>
                </c:pt>
                <c:pt idx="7196">
                  <c:v>0.25</c:v>
                </c:pt>
                <c:pt idx="7197">
                  <c:v>0.25</c:v>
                </c:pt>
                <c:pt idx="7198">
                  <c:v>0.25</c:v>
                </c:pt>
                <c:pt idx="7199">
                  <c:v>0.25</c:v>
                </c:pt>
                <c:pt idx="7200">
                  <c:v>0.25</c:v>
                </c:pt>
                <c:pt idx="7201">
                  <c:v>0.25</c:v>
                </c:pt>
                <c:pt idx="7202">
                  <c:v>0.25</c:v>
                </c:pt>
                <c:pt idx="7203">
                  <c:v>0.25</c:v>
                </c:pt>
                <c:pt idx="7204">
                  <c:v>0.25</c:v>
                </c:pt>
                <c:pt idx="7205">
                  <c:v>0.25</c:v>
                </c:pt>
                <c:pt idx="7206">
                  <c:v>0.25</c:v>
                </c:pt>
                <c:pt idx="7207">
                  <c:v>0.25</c:v>
                </c:pt>
                <c:pt idx="7208">
                  <c:v>0.25</c:v>
                </c:pt>
                <c:pt idx="7209">
                  <c:v>0.25</c:v>
                </c:pt>
                <c:pt idx="7210">
                  <c:v>0.25</c:v>
                </c:pt>
                <c:pt idx="7211">
                  <c:v>0.25</c:v>
                </c:pt>
                <c:pt idx="7212">
                  <c:v>0.25</c:v>
                </c:pt>
                <c:pt idx="7213">
                  <c:v>0.25</c:v>
                </c:pt>
                <c:pt idx="7214">
                  <c:v>0.25</c:v>
                </c:pt>
                <c:pt idx="7215">
                  <c:v>0.25</c:v>
                </c:pt>
                <c:pt idx="7216">
                  <c:v>0.25</c:v>
                </c:pt>
                <c:pt idx="7217">
                  <c:v>0.25</c:v>
                </c:pt>
                <c:pt idx="7218">
                  <c:v>0.25</c:v>
                </c:pt>
                <c:pt idx="7219">
                  <c:v>0.25</c:v>
                </c:pt>
                <c:pt idx="7220">
                  <c:v>0.25</c:v>
                </c:pt>
                <c:pt idx="7221">
                  <c:v>0.25</c:v>
                </c:pt>
                <c:pt idx="7222">
                  <c:v>0.25</c:v>
                </c:pt>
                <c:pt idx="7223">
                  <c:v>0.25</c:v>
                </c:pt>
                <c:pt idx="7224">
                  <c:v>0.25</c:v>
                </c:pt>
                <c:pt idx="7225">
                  <c:v>0.25</c:v>
                </c:pt>
                <c:pt idx="7226">
                  <c:v>0.25</c:v>
                </c:pt>
                <c:pt idx="7227">
                  <c:v>0.25</c:v>
                </c:pt>
                <c:pt idx="7228">
                  <c:v>0.25</c:v>
                </c:pt>
                <c:pt idx="7229">
                  <c:v>0.25</c:v>
                </c:pt>
                <c:pt idx="7230">
                  <c:v>0.25</c:v>
                </c:pt>
                <c:pt idx="7231">
                  <c:v>0.25</c:v>
                </c:pt>
                <c:pt idx="7232">
                  <c:v>0.25</c:v>
                </c:pt>
                <c:pt idx="7233">
                  <c:v>0.25</c:v>
                </c:pt>
                <c:pt idx="7234">
                  <c:v>0.25</c:v>
                </c:pt>
                <c:pt idx="7235">
                  <c:v>0.25</c:v>
                </c:pt>
                <c:pt idx="7236">
                  <c:v>0.25</c:v>
                </c:pt>
                <c:pt idx="7237">
                  <c:v>0.25</c:v>
                </c:pt>
                <c:pt idx="7238">
                  <c:v>0.25</c:v>
                </c:pt>
                <c:pt idx="7239">
                  <c:v>0.25</c:v>
                </c:pt>
                <c:pt idx="7240">
                  <c:v>0.25</c:v>
                </c:pt>
                <c:pt idx="7241">
                  <c:v>0.25</c:v>
                </c:pt>
                <c:pt idx="7242">
                  <c:v>0.25</c:v>
                </c:pt>
                <c:pt idx="7243">
                  <c:v>0.25</c:v>
                </c:pt>
                <c:pt idx="7244">
                  <c:v>0.25</c:v>
                </c:pt>
                <c:pt idx="7245">
                  <c:v>0.25</c:v>
                </c:pt>
                <c:pt idx="7246">
                  <c:v>0.25</c:v>
                </c:pt>
                <c:pt idx="7247">
                  <c:v>0.25</c:v>
                </c:pt>
                <c:pt idx="7248">
                  <c:v>0.25</c:v>
                </c:pt>
                <c:pt idx="7249">
                  <c:v>0.25</c:v>
                </c:pt>
                <c:pt idx="7250">
                  <c:v>0.25</c:v>
                </c:pt>
                <c:pt idx="7251">
                  <c:v>0.25</c:v>
                </c:pt>
                <c:pt idx="7252">
                  <c:v>0.25</c:v>
                </c:pt>
                <c:pt idx="7253">
                  <c:v>0.25</c:v>
                </c:pt>
                <c:pt idx="7254">
                  <c:v>0.25</c:v>
                </c:pt>
                <c:pt idx="7255">
                  <c:v>0.25</c:v>
                </c:pt>
                <c:pt idx="7256">
                  <c:v>0.25</c:v>
                </c:pt>
                <c:pt idx="7257">
                  <c:v>0.25</c:v>
                </c:pt>
                <c:pt idx="7258">
                  <c:v>0.25</c:v>
                </c:pt>
                <c:pt idx="7259">
                  <c:v>0.25</c:v>
                </c:pt>
                <c:pt idx="7260">
                  <c:v>0.25</c:v>
                </c:pt>
                <c:pt idx="7261">
                  <c:v>0.25</c:v>
                </c:pt>
                <c:pt idx="7262">
                  <c:v>0.25</c:v>
                </c:pt>
                <c:pt idx="7263">
                  <c:v>0.25</c:v>
                </c:pt>
                <c:pt idx="7264">
                  <c:v>0.25</c:v>
                </c:pt>
                <c:pt idx="7265">
                  <c:v>0.25</c:v>
                </c:pt>
                <c:pt idx="7266">
                  <c:v>0.25</c:v>
                </c:pt>
                <c:pt idx="7267">
                  <c:v>0.25</c:v>
                </c:pt>
                <c:pt idx="7268">
                  <c:v>0.25</c:v>
                </c:pt>
                <c:pt idx="7269">
                  <c:v>0.25</c:v>
                </c:pt>
                <c:pt idx="7270">
                  <c:v>0.25</c:v>
                </c:pt>
                <c:pt idx="7271">
                  <c:v>0.25</c:v>
                </c:pt>
                <c:pt idx="7272">
                  <c:v>0.25</c:v>
                </c:pt>
                <c:pt idx="7273">
                  <c:v>0.25</c:v>
                </c:pt>
                <c:pt idx="7274">
                  <c:v>0.25</c:v>
                </c:pt>
                <c:pt idx="7275">
                  <c:v>0.25</c:v>
                </c:pt>
                <c:pt idx="7276">
                  <c:v>0.25</c:v>
                </c:pt>
                <c:pt idx="7277">
                  <c:v>0.25</c:v>
                </c:pt>
                <c:pt idx="7278">
                  <c:v>0.25</c:v>
                </c:pt>
                <c:pt idx="7279">
                  <c:v>0.25</c:v>
                </c:pt>
                <c:pt idx="7280">
                  <c:v>0.25</c:v>
                </c:pt>
                <c:pt idx="7281">
                  <c:v>0.25</c:v>
                </c:pt>
                <c:pt idx="7282">
                  <c:v>0.25</c:v>
                </c:pt>
                <c:pt idx="7283">
                  <c:v>0.25</c:v>
                </c:pt>
                <c:pt idx="7284">
                  <c:v>0.25</c:v>
                </c:pt>
                <c:pt idx="7285">
                  <c:v>0.25</c:v>
                </c:pt>
                <c:pt idx="7286">
                  <c:v>0.25</c:v>
                </c:pt>
                <c:pt idx="7287">
                  <c:v>0.25</c:v>
                </c:pt>
                <c:pt idx="7288">
                  <c:v>0.25</c:v>
                </c:pt>
                <c:pt idx="7289">
                  <c:v>0.25</c:v>
                </c:pt>
                <c:pt idx="7290">
                  <c:v>0.25</c:v>
                </c:pt>
                <c:pt idx="7291">
                  <c:v>0.25</c:v>
                </c:pt>
                <c:pt idx="7292">
                  <c:v>0.25</c:v>
                </c:pt>
                <c:pt idx="7293">
                  <c:v>0.25</c:v>
                </c:pt>
                <c:pt idx="7294">
                  <c:v>0.25</c:v>
                </c:pt>
                <c:pt idx="7295">
                  <c:v>0.25</c:v>
                </c:pt>
                <c:pt idx="7296">
                  <c:v>0.25</c:v>
                </c:pt>
                <c:pt idx="7297">
                  <c:v>0.25</c:v>
                </c:pt>
                <c:pt idx="7298">
                  <c:v>0.25</c:v>
                </c:pt>
                <c:pt idx="7299">
                  <c:v>0.25</c:v>
                </c:pt>
                <c:pt idx="7300">
                  <c:v>0.25</c:v>
                </c:pt>
                <c:pt idx="7301">
                  <c:v>0.25</c:v>
                </c:pt>
                <c:pt idx="7302">
                  <c:v>0.25</c:v>
                </c:pt>
                <c:pt idx="7303">
                  <c:v>0.25</c:v>
                </c:pt>
                <c:pt idx="7304">
                  <c:v>0.25</c:v>
                </c:pt>
                <c:pt idx="7305">
                  <c:v>0.25</c:v>
                </c:pt>
                <c:pt idx="7306">
                  <c:v>0.25</c:v>
                </c:pt>
                <c:pt idx="7307">
                  <c:v>0.25</c:v>
                </c:pt>
                <c:pt idx="7308">
                  <c:v>0.25</c:v>
                </c:pt>
                <c:pt idx="7309">
                  <c:v>0.25</c:v>
                </c:pt>
                <c:pt idx="7310">
                  <c:v>0.25</c:v>
                </c:pt>
                <c:pt idx="7311">
                  <c:v>0.25</c:v>
                </c:pt>
                <c:pt idx="7312">
                  <c:v>0.25</c:v>
                </c:pt>
                <c:pt idx="7313">
                  <c:v>0.25</c:v>
                </c:pt>
                <c:pt idx="7314">
                  <c:v>0.25</c:v>
                </c:pt>
                <c:pt idx="7315">
                  <c:v>0.25</c:v>
                </c:pt>
                <c:pt idx="7316">
                  <c:v>0.25</c:v>
                </c:pt>
                <c:pt idx="7317">
                  <c:v>0.25</c:v>
                </c:pt>
                <c:pt idx="7318">
                  <c:v>0.25</c:v>
                </c:pt>
                <c:pt idx="7319">
                  <c:v>0.25</c:v>
                </c:pt>
                <c:pt idx="7320">
                  <c:v>0.25</c:v>
                </c:pt>
                <c:pt idx="7321">
                  <c:v>0.25</c:v>
                </c:pt>
                <c:pt idx="7322">
                  <c:v>0.25</c:v>
                </c:pt>
                <c:pt idx="7323">
                  <c:v>0.25</c:v>
                </c:pt>
                <c:pt idx="7324">
                  <c:v>0.25</c:v>
                </c:pt>
                <c:pt idx="7325">
                  <c:v>0.25</c:v>
                </c:pt>
                <c:pt idx="7326">
                  <c:v>0.25</c:v>
                </c:pt>
                <c:pt idx="7327">
                  <c:v>0.25</c:v>
                </c:pt>
                <c:pt idx="7328">
                  <c:v>0.25</c:v>
                </c:pt>
                <c:pt idx="7329">
                  <c:v>0.25</c:v>
                </c:pt>
                <c:pt idx="7330">
                  <c:v>0.25</c:v>
                </c:pt>
                <c:pt idx="7331">
                  <c:v>0.25</c:v>
                </c:pt>
                <c:pt idx="7332">
                  <c:v>0.25</c:v>
                </c:pt>
                <c:pt idx="7333">
                  <c:v>0.25</c:v>
                </c:pt>
                <c:pt idx="7334">
                  <c:v>0.25</c:v>
                </c:pt>
                <c:pt idx="7335">
                  <c:v>0.25</c:v>
                </c:pt>
                <c:pt idx="7336">
                  <c:v>0.25</c:v>
                </c:pt>
                <c:pt idx="7337">
                  <c:v>0.25</c:v>
                </c:pt>
                <c:pt idx="7338">
                  <c:v>0.25</c:v>
                </c:pt>
                <c:pt idx="7339">
                  <c:v>0.25</c:v>
                </c:pt>
                <c:pt idx="7340">
                  <c:v>0.25</c:v>
                </c:pt>
                <c:pt idx="7341">
                  <c:v>0.25</c:v>
                </c:pt>
                <c:pt idx="7342">
                  <c:v>0.25</c:v>
                </c:pt>
                <c:pt idx="7343">
                  <c:v>0.25</c:v>
                </c:pt>
                <c:pt idx="7344">
                  <c:v>0.25</c:v>
                </c:pt>
                <c:pt idx="7345">
                  <c:v>0.25</c:v>
                </c:pt>
                <c:pt idx="7346">
                  <c:v>0.25</c:v>
                </c:pt>
                <c:pt idx="7347">
                  <c:v>0.25</c:v>
                </c:pt>
                <c:pt idx="7348">
                  <c:v>0.25</c:v>
                </c:pt>
                <c:pt idx="7349">
                  <c:v>0.25</c:v>
                </c:pt>
                <c:pt idx="7350">
                  <c:v>0.25</c:v>
                </c:pt>
                <c:pt idx="7351">
                  <c:v>0.25</c:v>
                </c:pt>
                <c:pt idx="7352">
                  <c:v>0.25</c:v>
                </c:pt>
                <c:pt idx="7353">
                  <c:v>0.25</c:v>
                </c:pt>
                <c:pt idx="7354">
                  <c:v>0.25</c:v>
                </c:pt>
                <c:pt idx="7355">
                  <c:v>0.25</c:v>
                </c:pt>
                <c:pt idx="7356">
                  <c:v>0.25</c:v>
                </c:pt>
                <c:pt idx="7357">
                  <c:v>0.25</c:v>
                </c:pt>
                <c:pt idx="7358">
                  <c:v>0.25</c:v>
                </c:pt>
                <c:pt idx="7359">
                  <c:v>0.25</c:v>
                </c:pt>
                <c:pt idx="7360">
                  <c:v>0.25</c:v>
                </c:pt>
                <c:pt idx="7361">
                  <c:v>0.25</c:v>
                </c:pt>
                <c:pt idx="7362">
                  <c:v>0.25</c:v>
                </c:pt>
                <c:pt idx="7363">
                  <c:v>0.25</c:v>
                </c:pt>
                <c:pt idx="7364">
                  <c:v>0.25</c:v>
                </c:pt>
                <c:pt idx="7365">
                  <c:v>0.25</c:v>
                </c:pt>
                <c:pt idx="7366">
                  <c:v>0.25</c:v>
                </c:pt>
                <c:pt idx="7367">
                  <c:v>0.25</c:v>
                </c:pt>
                <c:pt idx="7368">
                  <c:v>0.25</c:v>
                </c:pt>
                <c:pt idx="7369">
                  <c:v>0.25</c:v>
                </c:pt>
                <c:pt idx="7370">
                  <c:v>0.25</c:v>
                </c:pt>
                <c:pt idx="7371">
                  <c:v>0.25</c:v>
                </c:pt>
                <c:pt idx="7372">
                  <c:v>0.25</c:v>
                </c:pt>
                <c:pt idx="7373">
                  <c:v>0.25</c:v>
                </c:pt>
                <c:pt idx="7374">
                  <c:v>0.25</c:v>
                </c:pt>
                <c:pt idx="7375">
                  <c:v>0.25</c:v>
                </c:pt>
                <c:pt idx="7376">
                  <c:v>0.25</c:v>
                </c:pt>
                <c:pt idx="7377">
                  <c:v>0.25</c:v>
                </c:pt>
                <c:pt idx="7378">
                  <c:v>0.25</c:v>
                </c:pt>
                <c:pt idx="7379">
                  <c:v>0.25</c:v>
                </c:pt>
                <c:pt idx="7380">
                  <c:v>0.25</c:v>
                </c:pt>
                <c:pt idx="7381">
                  <c:v>0.25</c:v>
                </c:pt>
                <c:pt idx="7382">
                  <c:v>0.25</c:v>
                </c:pt>
                <c:pt idx="7383">
                  <c:v>0.25</c:v>
                </c:pt>
                <c:pt idx="7384">
                  <c:v>0.25</c:v>
                </c:pt>
                <c:pt idx="7385">
                  <c:v>0.25</c:v>
                </c:pt>
                <c:pt idx="7386">
                  <c:v>0.25</c:v>
                </c:pt>
                <c:pt idx="7387">
                  <c:v>0.25</c:v>
                </c:pt>
                <c:pt idx="7388">
                  <c:v>0.25</c:v>
                </c:pt>
                <c:pt idx="7389">
                  <c:v>0.25</c:v>
                </c:pt>
                <c:pt idx="7390">
                  <c:v>0.25</c:v>
                </c:pt>
                <c:pt idx="7391">
                  <c:v>0.25</c:v>
                </c:pt>
                <c:pt idx="7392">
                  <c:v>0.25</c:v>
                </c:pt>
                <c:pt idx="7393">
                  <c:v>0.25</c:v>
                </c:pt>
                <c:pt idx="7394">
                  <c:v>0.25</c:v>
                </c:pt>
                <c:pt idx="7395">
                  <c:v>0.25</c:v>
                </c:pt>
                <c:pt idx="7396">
                  <c:v>0.25</c:v>
                </c:pt>
                <c:pt idx="7397">
                  <c:v>0.25</c:v>
                </c:pt>
                <c:pt idx="7398">
                  <c:v>0.25</c:v>
                </c:pt>
                <c:pt idx="7399">
                  <c:v>0.25</c:v>
                </c:pt>
                <c:pt idx="7400">
                  <c:v>0.25</c:v>
                </c:pt>
                <c:pt idx="7401">
                  <c:v>0.25</c:v>
                </c:pt>
                <c:pt idx="7402">
                  <c:v>0.25</c:v>
                </c:pt>
                <c:pt idx="7403">
                  <c:v>0.25</c:v>
                </c:pt>
                <c:pt idx="7404">
                  <c:v>0.25</c:v>
                </c:pt>
                <c:pt idx="7405">
                  <c:v>0.25</c:v>
                </c:pt>
                <c:pt idx="7406">
                  <c:v>0.25</c:v>
                </c:pt>
                <c:pt idx="7407">
                  <c:v>0.25</c:v>
                </c:pt>
                <c:pt idx="7408">
                  <c:v>0.25</c:v>
                </c:pt>
                <c:pt idx="7409">
                  <c:v>0.25</c:v>
                </c:pt>
                <c:pt idx="7410">
                  <c:v>0.25</c:v>
                </c:pt>
                <c:pt idx="7411">
                  <c:v>0.25</c:v>
                </c:pt>
                <c:pt idx="7412">
                  <c:v>0.25</c:v>
                </c:pt>
                <c:pt idx="7413">
                  <c:v>0.25</c:v>
                </c:pt>
                <c:pt idx="7414">
                  <c:v>0.25</c:v>
                </c:pt>
                <c:pt idx="7415">
                  <c:v>0.25</c:v>
                </c:pt>
                <c:pt idx="7416">
                  <c:v>0.25</c:v>
                </c:pt>
                <c:pt idx="7417">
                  <c:v>0.25</c:v>
                </c:pt>
                <c:pt idx="7418">
                  <c:v>0.25</c:v>
                </c:pt>
                <c:pt idx="7419">
                  <c:v>0.25</c:v>
                </c:pt>
                <c:pt idx="7420">
                  <c:v>0.25</c:v>
                </c:pt>
                <c:pt idx="7421">
                  <c:v>0.25</c:v>
                </c:pt>
                <c:pt idx="7422">
                  <c:v>0.25</c:v>
                </c:pt>
                <c:pt idx="7423">
                  <c:v>0.25</c:v>
                </c:pt>
                <c:pt idx="7424">
                  <c:v>0.25</c:v>
                </c:pt>
                <c:pt idx="7425">
                  <c:v>0.25</c:v>
                </c:pt>
                <c:pt idx="7426">
                  <c:v>0.25</c:v>
                </c:pt>
                <c:pt idx="7427">
                  <c:v>0.25</c:v>
                </c:pt>
                <c:pt idx="7428">
                  <c:v>0.25</c:v>
                </c:pt>
                <c:pt idx="7429">
                  <c:v>0.25</c:v>
                </c:pt>
                <c:pt idx="7430">
                  <c:v>0.25</c:v>
                </c:pt>
                <c:pt idx="7431">
                  <c:v>0.25</c:v>
                </c:pt>
                <c:pt idx="7432">
                  <c:v>0.25</c:v>
                </c:pt>
                <c:pt idx="7433">
                  <c:v>0.25</c:v>
                </c:pt>
                <c:pt idx="7434">
                  <c:v>0.25</c:v>
                </c:pt>
                <c:pt idx="7435">
                  <c:v>0.25</c:v>
                </c:pt>
                <c:pt idx="7436">
                  <c:v>0.25</c:v>
                </c:pt>
                <c:pt idx="7437">
                  <c:v>0.25</c:v>
                </c:pt>
                <c:pt idx="7438">
                  <c:v>0.25</c:v>
                </c:pt>
                <c:pt idx="7439">
                  <c:v>0.25</c:v>
                </c:pt>
                <c:pt idx="7440">
                  <c:v>0.25</c:v>
                </c:pt>
                <c:pt idx="7441">
                  <c:v>0.25</c:v>
                </c:pt>
                <c:pt idx="7442">
                  <c:v>0.25</c:v>
                </c:pt>
                <c:pt idx="7443">
                  <c:v>0.25</c:v>
                </c:pt>
                <c:pt idx="7444">
                  <c:v>0.25</c:v>
                </c:pt>
                <c:pt idx="7445">
                  <c:v>0.25</c:v>
                </c:pt>
                <c:pt idx="7446">
                  <c:v>0.25</c:v>
                </c:pt>
                <c:pt idx="7447">
                  <c:v>0.25</c:v>
                </c:pt>
                <c:pt idx="7448">
                  <c:v>0.25</c:v>
                </c:pt>
                <c:pt idx="7449">
                  <c:v>0.25</c:v>
                </c:pt>
                <c:pt idx="7450">
                  <c:v>0.25</c:v>
                </c:pt>
                <c:pt idx="7451">
                  <c:v>0.25</c:v>
                </c:pt>
                <c:pt idx="7452">
                  <c:v>0.25</c:v>
                </c:pt>
                <c:pt idx="7453">
                  <c:v>0.25</c:v>
                </c:pt>
                <c:pt idx="7454">
                  <c:v>0.25</c:v>
                </c:pt>
                <c:pt idx="7455">
                  <c:v>0.25</c:v>
                </c:pt>
                <c:pt idx="7456">
                  <c:v>0.25</c:v>
                </c:pt>
                <c:pt idx="7457">
                  <c:v>0.25</c:v>
                </c:pt>
                <c:pt idx="7458">
                  <c:v>0.25</c:v>
                </c:pt>
                <c:pt idx="7459">
                  <c:v>0.25</c:v>
                </c:pt>
                <c:pt idx="7460">
                  <c:v>0.25</c:v>
                </c:pt>
                <c:pt idx="7461">
                  <c:v>0.25</c:v>
                </c:pt>
                <c:pt idx="7462">
                  <c:v>0.25</c:v>
                </c:pt>
                <c:pt idx="7463">
                  <c:v>0.25</c:v>
                </c:pt>
                <c:pt idx="7464">
                  <c:v>0.25</c:v>
                </c:pt>
                <c:pt idx="7465">
                  <c:v>0.25</c:v>
                </c:pt>
                <c:pt idx="7466">
                  <c:v>0.25</c:v>
                </c:pt>
                <c:pt idx="7467">
                  <c:v>0.25</c:v>
                </c:pt>
                <c:pt idx="7468">
                  <c:v>0.25</c:v>
                </c:pt>
                <c:pt idx="7469">
                  <c:v>0.25</c:v>
                </c:pt>
                <c:pt idx="7470">
                  <c:v>0.25</c:v>
                </c:pt>
                <c:pt idx="7471">
                  <c:v>0.25</c:v>
                </c:pt>
                <c:pt idx="7472">
                  <c:v>0.25</c:v>
                </c:pt>
                <c:pt idx="7473">
                  <c:v>0.25</c:v>
                </c:pt>
                <c:pt idx="7474">
                  <c:v>0.25</c:v>
                </c:pt>
                <c:pt idx="7475">
                  <c:v>0.25</c:v>
                </c:pt>
                <c:pt idx="7476">
                  <c:v>0.25</c:v>
                </c:pt>
                <c:pt idx="7477">
                  <c:v>0.25</c:v>
                </c:pt>
                <c:pt idx="7478">
                  <c:v>0.25</c:v>
                </c:pt>
                <c:pt idx="7479">
                  <c:v>0.25</c:v>
                </c:pt>
                <c:pt idx="7480">
                  <c:v>0.25</c:v>
                </c:pt>
                <c:pt idx="7481">
                  <c:v>0.25</c:v>
                </c:pt>
                <c:pt idx="7482">
                  <c:v>0.25</c:v>
                </c:pt>
                <c:pt idx="7483">
                  <c:v>0.25</c:v>
                </c:pt>
                <c:pt idx="7484">
                  <c:v>0.25</c:v>
                </c:pt>
                <c:pt idx="7485">
                  <c:v>0.25</c:v>
                </c:pt>
                <c:pt idx="7486">
                  <c:v>0.25</c:v>
                </c:pt>
                <c:pt idx="7487">
                  <c:v>0.25</c:v>
                </c:pt>
                <c:pt idx="7488">
                  <c:v>0.25</c:v>
                </c:pt>
                <c:pt idx="7489">
                  <c:v>0.25</c:v>
                </c:pt>
                <c:pt idx="7490">
                  <c:v>0.25</c:v>
                </c:pt>
                <c:pt idx="7491">
                  <c:v>0.25</c:v>
                </c:pt>
                <c:pt idx="7492">
                  <c:v>0.25</c:v>
                </c:pt>
                <c:pt idx="7493">
                  <c:v>0.25</c:v>
                </c:pt>
                <c:pt idx="7494">
                  <c:v>0.25</c:v>
                </c:pt>
                <c:pt idx="7495">
                  <c:v>0.25</c:v>
                </c:pt>
                <c:pt idx="7496">
                  <c:v>0.25</c:v>
                </c:pt>
                <c:pt idx="7497">
                  <c:v>0.25</c:v>
                </c:pt>
                <c:pt idx="7498">
                  <c:v>0.25</c:v>
                </c:pt>
                <c:pt idx="7499">
                  <c:v>0.25</c:v>
                </c:pt>
                <c:pt idx="7500">
                  <c:v>0.25</c:v>
                </c:pt>
                <c:pt idx="7501">
                  <c:v>0.25</c:v>
                </c:pt>
                <c:pt idx="7502">
                  <c:v>0.25</c:v>
                </c:pt>
                <c:pt idx="7503">
                  <c:v>0.25</c:v>
                </c:pt>
                <c:pt idx="7504">
                  <c:v>0.25</c:v>
                </c:pt>
                <c:pt idx="7505">
                  <c:v>0.25</c:v>
                </c:pt>
                <c:pt idx="7506">
                  <c:v>0.25</c:v>
                </c:pt>
                <c:pt idx="7507">
                  <c:v>0.25</c:v>
                </c:pt>
                <c:pt idx="7508">
                  <c:v>0.25</c:v>
                </c:pt>
                <c:pt idx="7509">
                  <c:v>0.25</c:v>
                </c:pt>
                <c:pt idx="7510">
                  <c:v>0.25</c:v>
                </c:pt>
                <c:pt idx="7511">
                  <c:v>0.25</c:v>
                </c:pt>
                <c:pt idx="7512">
                  <c:v>0.25</c:v>
                </c:pt>
                <c:pt idx="7513">
                  <c:v>0.25</c:v>
                </c:pt>
                <c:pt idx="7514">
                  <c:v>0.25</c:v>
                </c:pt>
                <c:pt idx="7515">
                  <c:v>0.25</c:v>
                </c:pt>
                <c:pt idx="7516">
                  <c:v>0.25</c:v>
                </c:pt>
                <c:pt idx="7517">
                  <c:v>0.25</c:v>
                </c:pt>
                <c:pt idx="7518">
                  <c:v>0.25</c:v>
                </c:pt>
                <c:pt idx="7519">
                  <c:v>0.25</c:v>
                </c:pt>
                <c:pt idx="7520">
                  <c:v>0.25</c:v>
                </c:pt>
                <c:pt idx="7521">
                  <c:v>0.25</c:v>
                </c:pt>
                <c:pt idx="7522">
                  <c:v>0.25</c:v>
                </c:pt>
                <c:pt idx="7523">
                  <c:v>0.25</c:v>
                </c:pt>
                <c:pt idx="7524">
                  <c:v>0.25</c:v>
                </c:pt>
                <c:pt idx="7525">
                  <c:v>0.25</c:v>
                </c:pt>
                <c:pt idx="7526">
                  <c:v>0.25</c:v>
                </c:pt>
                <c:pt idx="7527">
                  <c:v>0.25</c:v>
                </c:pt>
                <c:pt idx="7528">
                  <c:v>0.25</c:v>
                </c:pt>
                <c:pt idx="7529">
                  <c:v>0.25</c:v>
                </c:pt>
                <c:pt idx="7530">
                  <c:v>0.25</c:v>
                </c:pt>
                <c:pt idx="7531">
                  <c:v>0.25</c:v>
                </c:pt>
                <c:pt idx="7532">
                  <c:v>0.25</c:v>
                </c:pt>
                <c:pt idx="7533">
                  <c:v>0.25</c:v>
                </c:pt>
                <c:pt idx="7534">
                  <c:v>0.25</c:v>
                </c:pt>
                <c:pt idx="7535">
                  <c:v>0.25</c:v>
                </c:pt>
                <c:pt idx="7536">
                  <c:v>0.25</c:v>
                </c:pt>
                <c:pt idx="7537">
                  <c:v>0.25</c:v>
                </c:pt>
                <c:pt idx="7538">
                  <c:v>0.25</c:v>
                </c:pt>
                <c:pt idx="7539">
                  <c:v>0.25</c:v>
                </c:pt>
                <c:pt idx="7540">
                  <c:v>0.25</c:v>
                </c:pt>
                <c:pt idx="7541">
                  <c:v>0.25</c:v>
                </c:pt>
                <c:pt idx="7542">
                  <c:v>0.25</c:v>
                </c:pt>
                <c:pt idx="7543">
                  <c:v>0.25</c:v>
                </c:pt>
                <c:pt idx="7544">
                  <c:v>0.25</c:v>
                </c:pt>
                <c:pt idx="7545">
                  <c:v>0.25</c:v>
                </c:pt>
                <c:pt idx="7546">
                  <c:v>0.25</c:v>
                </c:pt>
                <c:pt idx="7547">
                  <c:v>0.25</c:v>
                </c:pt>
                <c:pt idx="7548">
                  <c:v>0.25</c:v>
                </c:pt>
                <c:pt idx="7549">
                  <c:v>0.25</c:v>
                </c:pt>
                <c:pt idx="7550">
                  <c:v>0.25</c:v>
                </c:pt>
                <c:pt idx="7551">
                  <c:v>0.25</c:v>
                </c:pt>
                <c:pt idx="7552">
                  <c:v>0.25</c:v>
                </c:pt>
                <c:pt idx="7553">
                  <c:v>0.25</c:v>
                </c:pt>
                <c:pt idx="7554">
                  <c:v>0.25</c:v>
                </c:pt>
                <c:pt idx="7555">
                  <c:v>0.25</c:v>
                </c:pt>
                <c:pt idx="7556">
                  <c:v>0.25</c:v>
                </c:pt>
                <c:pt idx="7557">
                  <c:v>0.25</c:v>
                </c:pt>
                <c:pt idx="7558">
                  <c:v>0.25</c:v>
                </c:pt>
                <c:pt idx="7559">
                  <c:v>0.25</c:v>
                </c:pt>
                <c:pt idx="7560">
                  <c:v>0.25</c:v>
                </c:pt>
                <c:pt idx="7561">
                  <c:v>0.25</c:v>
                </c:pt>
                <c:pt idx="7562">
                  <c:v>0.25</c:v>
                </c:pt>
                <c:pt idx="7563">
                  <c:v>0.25</c:v>
                </c:pt>
                <c:pt idx="7564">
                  <c:v>0.25</c:v>
                </c:pt>
                <c:pt idx="7565">
                  <c:v>0.25</c:v>
                </c:pt>
                <c:pt idx="7566">
                  <c:v>0.25</c:v>
                </c:pt>
                <c:pt idx="7567">
                  <c:v>0.25</c:v>
                </c:pt>
                <c:pt idx="7568">
                  <c:v>0.25</c:v>
                </c:pt>
                <c:pt idx="7569">
                  <c:v>0.25</c:v>
                </c:pt>
                <c:pt idx="7570">
                  <c:v>0.25</c:v>
                </c:pt>
                <c:pt idx="7571">
                  <c:v>0.25</c:v>
                </c:pt>
                <c:pt idx="7572">
                  <c:v>0.25</c:v>
                </c:pt>
                <c:pt idx="7573">
                  <c:v>0.25</c:v>
                </c:pt>
                <c:pt idx="7574">
                  <c:v>0.25</c:v>
                </c:pt>
                <c:pt idx="7575">
                  <c:v>0.25</c:v>
                </c:pt>
                <c:pt idx="7576">
                  <c:v>0.25</c:v>
                </c:pt>
                <c:pt idx="7577">
                  <c:v>0.25</c:v>
                </c:pt>
                <c:pt idx="7578">
                  <c:v>0.25</c:v>
                </c:pt>
                <c:pt idx="7579">
                  <c:v>0.25</c:v>
                </c:pt>
                <c:pt idx="7580">
                  <c:v>0.25</c:v>
                </c:pt>
                <c:pt idx="7581">
                  <c:v>0.25</c:v>
                </c:pt>
                <c:pt idx="7582">
                  <c:v>0.25</c:v>
                </c:pt>
                <c:pt idx="7583">
                  <c:v>0.25</c:v>
                </c:pt>
                <c:pt idx="7584">
                  <c:v>0.25</c:v>
                </c:pt>
                <c:pt idx="7585">
                  <c:v>0.25</c:v>
                </c:pt>
                <c:pt idx="7586">
                  <c:v>0.25</c:v>
                </c:pt>
                <c:pt idx="7587">
                  <c:v>0.25</c:v>
                </c:pt>
                <c:pt idx="7588">
                  <c:v>0.25</c:v>
                </c:pt>
                <c:pt idx="7589">
                  <c:v>0.25</c:v>
                </c:pt>
                <c:pt idx="7590">
                  <c:v>0.25</c:v>
                </c:pt>
                <c:pt idx="7591">
                  <c:v>0.25</c:v>
                </c:pt>
                <c:pt idx="7592">
                  <c:v>0.25</c:v>
                </c:pt>
                <c:pt idx="7593">
                  <c:v>0.25</c:v>
                </c:pt>
                <c:pt idx="7594">
                  <c:v>0.25</c:v>
                </c:pt>
                <c:pt idx="7595">
                  <c:v>0.25</c:v>
                </c:pt>
                <c:pt idx="7596">
                  <c:v>0.25</c:v>
                </c:pt>
                <c:pt idx="7597">
                  <c:v>0.25</c:v>
                </c:pt>
                <c:pt idx="7598">
                  <c:v>0.25</c:v>
                </c:pt>
                <c:pt idx="7599">
                  <c:v>0.25</c:v>
                </c:pt>
                <c:pt idx="7600">
                  <c:v>0.25</c:v>
                </c:pt>
                <c:pt idx="7601">
                  <c:v>0.25</c:v>
                </c:pt>
                <c:pt idx="7602">
                  <c:v>0.25</c:v>
                </c:pt>
                <c:pt idx="7603">
                  <c:v>0.25</c:v>
                </c:pt>
                <c:pt idx="7604">
                  <c:v>0.25</c:v>
                </c:pt>
                <c:pt idx="7605">
                  <c:v>0.25</c:v>
                </c:pt>
                <c:pt idx="7606">
                  <c:v>0.25</c:v>
                </c:pt>
                <c:pt idx="7607">
                  <c:v>0.25</c:v>
                </c:pt>
                <c:pt idx="7608">
                  <c:v>0.25</c:v>
                </c:pt>
                <c:pt idx="7609">
                  <c:v>0.25</c:v>
                </c:pt>
                <c:pt idx="7610">
                  <c:v>0.25</c:v>
                </c:pt>
                <c:pt idx="7611">
                  <c:v>0.25</c:v>
                </c:pt>
                <c:pt idx="7612">
                  <c:v>0.25</c:v>
                </c:pt>
                <c:pt idx="7613">
                  <c:v>0.25</c:v>
                </c:pt>
                <c:pt idx="7614">
                  <c:v>0.25</c:v>
                </c:pt>
                <c:pt idx="7615">
                  <c:v>0.25</c:v>
                </c:pt>
                <c:pt idx="7616">
                  <c:v>0.25</c:v>
                </c:pt>
                <c:pt idx="7617">
                  <c:v>0.25</c:v>
                </c:pt>
                <c:pt idx="7618">
                  <c:v>0.25</c:v>
                </c:pt>
                <c:pt idx="7619">
                  <c:v>0.25</c:v>
                </c:pt>
                <c:pt idx="7620">
                  <c:v>0.25</c:v>
                </c:pt>
                <c:pt idx="7621">
                  <c:v>0.25</c:v>
                </c:pt>
                <c:pt idx="7622">
                  <c:v>0.25</c:v>
                </c:pt>
                <c:pt idx="7623">
                  <c:v>0.25</c:v>
                </c:pt>
                <c:pt idx="7624">
                  <c:v>0.25</c:v>
                </c:pt>
                <c:pt idx="7625">
                  <c:v>0.25</c:v>
                </c:pt>
                <c:pt idx="7626">
                  <c:v>0.25</c:v>
                </c:pt>
                <c:pt idx="7627">
                  <c:v>0.25</c:v>
                </c:pt>
                <c:pt idx="7628">
                  <c:v>0.25</c:v>
                </c:pt>
                <c:pt idx="7629">
                  <c:v>0.25</c:v>
                </c:pt>
                <c:pt idx="7630">
                  <c:v>0.25</c:v>
                </c:pt>
                <c:pt idx="7631">
                  <c:v>0.25</c:v>
                </c:pt>
                <c:pt idx="7632">
                  <c:v>0.25</c:v>
                </c:pt>
                <c:pt idx="7633">
                  <c:v>0.25</c:v>
                </c:pt>
                <c:pt idx="7634">
                  <c:v>0.25</c:v>
                </c:pt>
                <c:pt idx="7635">
                  <c:v>0.25</c:v>
                </c:pt>
                <c:pt idx="7636">
                  <c:v>0.25</c:v>
                </c:pt>
                <c:pt idx="7637">
                  <c:v>0.25</c:v>
                </c:pt>
                <c:pt idx="7638">
                  <c:v>0.25</c:v>
                </c:pt>
                <c:pt idx="7639">
                  <c:v>0.25</c:v>
                </c:pt>
                <c:pt idx="7640">
                  <c:v>0.25</c:v>
                </c:pt>
                <c:pt idx="7641">
                  <c:v>0.25</c:v>
                </c:pt>
                <c:pt idx="7642">
                  <c:v>0.25</c:v>
                </c:pt>
                <c:pt idx="7643">
                  <c:v>0.25</c:v>
                </c:pt>
                <c:pt idx="7644">
                  <c:v>0.25</c:v>
                </c:pt>
                <c:pt idx="7645">
                  <c:v>0.25</c:v>
                </c:pt>
                <c:pt idx="7646">
                  <c:v>0.25</c:v>
                </c:pt>
                <c:pt idx="7647">
                  <c:v>0.25</c:v>
                </c:pt>
                <c:pt idx="7648">
                  <c:v>0.25</c:v>
                </c:pt>
                <c:pt idx="7649">
                  <c:v>0.25</c:v>
                </c:pt>
                <c:pt idx="7650">
                  <c:v>0.25</c:v>
                </c:pt>
                <c:pt idx="7651">
                  <c:v>0.25</c:v>
                </c:pt>
                <c:pt idx="7652">
                  <c:v>0.25</c:v>
                </c:pt>
                <c:pt idx="7653">
                  <c:v>0.25</c:v>
                </c:pt>
                <c:pt idx="7654">
                  <c:v>0.25</c:v>
                </c:pt>
                <c:pt idx="7655">
                  <c:v>0.25</c:v>
                </c:pt>
                <c:pt idx="7656">
                  <c:v>0.25</c:v>
                </c:pt>
                <c:pt idx="7657">
                  <c:v>0.25</c:v>
                </c:pt>
                <c:pt idx="7658">
                  <c:v>0.25</c:v>
                </c:pt>
                <c:pt idx="7659">
                  <c:v>0.25</c:v>
                </c:pt>
                <c:pt idx="7660">
                  <c:v>0.25</c:v>
                </c:pt>
                <c:pt idx="7661">
                  <c:v>0.25</c:v>
                </c:pt>
                <c:pt idx="7662">
                  <c:v>0.25</c:v>
                </c:pt>
                <c:pt idx="7663">
                  <c:v>0.25</c:v>
                </c:pt>
                <c:pt idx="7664">
                  <c:v>0.25</c:v>
                </c:pt>
                <c:pt idx="7665">
                  <c:v>0.25</c:v>
                </c:pt>
                <c:pt idx="7666">
                  <c:v>0.25</c:v>
                </c:pt>
                <c:pt idx="7667">
                  <c:v>0.25</c:v>
                </c:pt>
                <c:pt idx="7668">
                  <c:v>0.25</c:v>
                </c:pt>
                <c:pt idx="7669">
                  <c:v>0.25</c:v>
                </c:pt>
                <c:pt idx="7670">
                  <c:v>0.25</c:v>
                </c:pt>
                <c:pt idx="7671">
                  <c:v>0.25</c:v>
                </c:pt>
                <c:pt idx="7672">
                  <c:v>0.25</c:v>
                </c:pt>
                <c:pt idx="7673">
                  <c:v>0.25</c:v>
                </c:pt>
                <c:pt idx="7674">
                  <c:v>0.25</c:v>
                </c:pt>
                <c:pt idx="7675">
                  <c:v>0.25</c:v>
                </c:pt>
                <c:pt idx="7676">
                  <c:v>0.25</c:v>
                </c:pt>
                <c:pt idx="7677">
                  <c:v>0.25</c:v>
                </c:pt>
                <c:pt idx="7678">
                  <c:v>0.25</c:v>
                </c:pt>
                <c:pt idx="7679">
                  <c:v>0.25</c:v>
                </c:pt>
                <c:pt idx="7680">
                  <c:v>0.25</c:v>
                </c:pt>
                <c:pt idx="7681">
                  <c:v>0.25</c:v>
                </c:pt>
                <c:pt idx="7682">
                  <c:v>0.25</c:v>
                </c:pt>
                <c:pt idx="7683">
                  <c:v>0.25</c:v>
                </c:pt>
                <c:pt idx="7684">
                  <c:v>0.25</c:v>
                </c:pt>
                <c:pt idx="7685">
                  <c:v>0.25</c:v>
                </c:pt>
                <c:pt idx="7686">
                  <c:v>0.25</c:v>
                </c:pt>
                <c:pt idx="7687">
                  <c:v>0.25</c:v>
                </c:pt>
                <c:pt idx="7688">
                  <c:v>0.25</c:v>
                </c:pt>
                <c:pt idx="7689">
                  <c:v>0.25</c:v>
                </c:pt>
                <c:pt idx="7690">
                  <c:v>0.25</c:v>
                </c:pt>
                <c:pt idx="7691">
                  <c:v>0.25</c:v>
                </c:pt>
                <c:pt idx="7692">
                  <c:v>0.25</c:v>
                </c:pt>
                <c:pt idx="7693">
                  <c:v>0.25</c:v>
                </c:pt>
                <c:pt idx="7694">
                  <c:v>0.25</c:v>
                </c:pt>
                <c:pt idx="7695">
                  <c:v>0.25</c:v>
                </c:pt>
                <c:pt idx="7696">
                  <c:v>0.25</c:v>
                </c:pt>
                <c:pt idx="7697">
                  <c:v>0.25</c:v>
                </c:pt>
                <c:pt idx="7698">
                  <c:v>0.25</c:v>
                </c:pt>
                <c:pt idx="7699">
                  <c:v>0.25</c:v>
                </c:pt>
                <c:pt idx="7700">
                  <c:v>0.25</c:v>
                </c:pt>
                <c:pt idx="7701">
                  <c:v>0.25</c:v>
                </c:pt>
                <c:pt idx="7702">
                  <c:v>0.25</c:v>
                </c:pt>
                <c:pt idx="7703">
                  <c:v>0.25</c:v>
                </c:pt>
                <c:pt idx="7704">
                  <c:v>0.25</c:v>
                </c:pt>
                <c:pt idx="7705">
                  <c:v>0.25</c:v>
                </c:pt>
                <c:pt idx="7706">
                  <c:v>0.25</c:v>
                </c:pt>
                <c:pt idx="7707">
                  <c:v>0.25</c:v>
                </c:pt>
                <c:pt idx="7708">
                  <c:v>0.25</c:v>
                </c:pt>
                <c:pt idx="7709">
                  <c:v>0.25</c:v>
                </c:pt>
                <c:pt idx="7710">
                  <c:v>0.25</c:v>
                </c:pt>
                <c:pt idx="7711">
                  <c:v>0.25</c:v>
                </c:pt>
                <c:pt idx="7712">
                  <c:v>0.25</c:v>
                </c:pt>
                <c:pt idx="7713">
                  <c:v>0.25</c:v>
                </c:pt>
                <c:pt idx="7714">
                  <c:v>0.25</c:v>
                </c:pt>
                <c:pt idx="7715">
                  <c:v>0.25</c:v>
                </c:pt>
                <c:pt idx="7716">
                  <c:v>0.25</c:v>
                </c:pt>
                <c:pt idx="7717">
                  <c:v>0.25</c:v>
                </c:pt>
                <c:pt idx="7718">
                  <c:v>0.25</c:v>
                </c:pt>
                <c:pt idx="7719">
                  <c:v>0.25</c:v>
                </c:pt>
                <c:pt idx="7720">
                  <c:v>0.25</c:v>
                </c:pt>
                <c:pt idx="7721">
                  <c:v>0.25</c:v>
                </c:pt>
                <c:pt idx="7722">
                  <c:v>0.25</c:v>
                </c:pt>
                <c:pt idx="7723">
                  <c:v>0.25</c:v>
                </c:pt>
                <c:pt idx="7724">
                  <c:v>0.25</c:v>
                </c:pt>
                <c:pt idx="7725">
                  <c:v>0.25</c:v>
                </c:pt>
                <c:pt idx="7726">
                  <c:v>0.25</c:v>
                </c:pt>
                <c:pt idx="7727">
                  <c:v>0.25</c:v>
                </c:pt>
                <c:pt idx="7728">
                  <c:v>0.25</c:v>
                </c:pt>
                <c:pt idx="7729">
                  <c:v>0.25</c:v>
                </c:pt>
                <c:pt idx="7730">
                  <c:v>0.25</c:v>
                </c:pt>
                <c:pt idx="7731">
                  <c:v>0.25</c:v>
                </c:pt>
                <c:pt idx="7732">
                  <c:v>0.25</c:v>
                </c:pt>
                <c:pt idx="7733">
                  <c:v>0.25</c:v>
                </c:pt>
                <c:pt idx="7734">
                  <c:v>0.25</c:v>
                </c:pt>
                <c:pt idx="7735">
                  <c:v>0.25</c:v>
                </c:pt>
                <c:pt idx="7736">
                  <c:v>0.25</c:v>
                </c:pt>
                <c:pt idx="7737">
                  <c:v>0.25</c:v>
                </c:pt>
                <c:pt idx="7738">
                  <c:v>0.25</c:v>
                </c:pt>
                <c:pt idx="7739">
                  <c:v>0.25</c:v>
                </c:pt>
                <c:pt idx="7740">
                  <c:v>0.25</c:v>
                </c:pt>
                <c:pt idx="7741">
                  <c:v>0.25</c:v>
                </c:pt>
                <c:pt idx="7742">
                  <c:v>0.25</c:v>
                </c:pt>
                <c:pt idx="7743">
                  <c:v>0.25</c:v>
                </c:pt>
                <c:pt idx="7744">
                  <c:v>0.25</c:v>
                </c:pt>
                <c:pt idx="7745">
                  <c:v>0.25</c:v>
                </c:pt>
                <c:pt idx="7746">
                  <c:v>0.25</c:v>
                </c:pt>
                <c:pt idx="7747">
                  <c:v>0.25</c:v>
                </c:pt>
                <c:pt idx="7748">
                  <c:v>0.25</c:v>
                </c:pt>
                <c:pt idx="7749">
                  <c:v>0.25</c:v>
                </c:pt>
                <c:pt idx="7750">
                  <c:v>0.25</c:v>
                </c:pt>
                <c:pt idx="7751">
                  <c:v>0.25</c:v>
                </c:pt>
                <c:pt idx="7752">
                  <c:v>0.25</c:v>
                </c:pt>
                <c:pt idx="7753">
                  <c:v>0.25</c:v>
                </c:pt>
                <c:pt idx="7754">
                  <c:v>0.25</c:v>
                </c:pt>
                <c:pt idx="7755">
                  <c:v>0.25</c:v>
                </c:pt>
                <c:pt idx="7756">
                  <c:v>0.25</c:v>
                </c:pt>
                <c:pt idx="7757">
                  <c:v>0.25</c:v>
                </c:pt>
                <c:pt idx="7758">
                  <c:v>0.25</c:v>
                </c:pt>
                <c:pt idx="7759">
                  <c:v>0.25</c:v>
                </c:pt>
                <c:pt idx="7760">
                  <c:v>0.25</c:v>
                </c:pt>
                <c:pt idx="7761">
                  <c:v>0.25</c:v>
                </c:pt>
                <c:pt idx="7762">
                  <c:v>0.25</c:v>
                </c:pt>
                <c:pt idx="7763">
                  <c:v>0.25</c:v>
                </c:pt>
                <c:pt idx="7764">
                  <c:v>0.25</c:v>
                </c:pt>
                <c:pt idx="7765">
                  <c:v>0.25</c:v>
                </c:pt>
                <c:pt idx="7766">
                  <c:v>0.25</c:v>
                </c:pt>
                <c:pt idx="7767">
                  <c:v>0.25</c:v>
                </c:pt>
                <c:pt idx="7768">
                  <c:v>0.25</c:v>
                </c:pt>
                <c:pt idx="7769">
                  <c:v>0.25</c:v>
                </c:pt>
                <c:pt idx="7770">
                  <c:v>0.25</c:v>
                </c:pt>
                <c:pt idx="7771">
                  <c:v>0.25</c:v>
                </c:pt>
                <c:pt idx="7772">
                  <c:v>0.25</c:v>
                </c:pt>
                <c:pt idx="7773">
                  <c:v>0.25</c:v>
                </c:pt>
                <c:pt idx="7774">
                  <c:v>0.25</c:v>
                </c:pt>
                <c:pt idx="7775">
                  <c:v>0.25</c:v>
                </c:pt>
                <c:pt idx="7776">
                  <c:v>0.25</c:v>
                </c:pt>
                <c:pt idx="7777">
                  <c:v>0.25</c:v>
                </c:pt>
                <c:pt idx="7778">
                  <c:v>0.25</c:v>
                </c:pt>
                <c:pt idx="7779">
                  <c:v>0.25</c:v>
                </c:pt>
                <c:pt idx="7780">
                  <c:v>0.25</c:v>
                </c:pt>
                <c:pt idx="7781">
                  <c:v>0.25</c:v>
                </c:pt>
                <c:pt idx="7782">
                  <c:v>0.25</c:v>
                </c:pt>
                <c:pt idx="7783">
                  <c:v>0.25</c:v>
                </c:pt>
                <c:pt idx="7784">
                  <c:v>0.25</c:v>
                </c:pt>
                <c:pt idx="7785">
                  <c:v>0.25</c:v>
                </c:pt>
                <c:pt idx="7786">
                  <c:v>0.25</c:v>
                </c:pt>
                <c:pt idx="7787">
                  <c:v>0.25</c:v>
                </c:pt>
                <c:pt idx="7788">
                  <c:v>0.25</c:v>
                </c:pt>
                <c:pt idx="7789">
                  <c:v>0.25</c:v>
                </c:pt>
                <c:pt idx="7790">
                  <c:v>0.25</c:v>
                </c:pt>
                <c:pt idx="7791">
                  <c:v>0.25</c:v>
                </c:pt>
                <c:pt idx="7792">
                  <c:v>0.25</c:v>
                </c:pt>
                <c:pt idx="7793">
                  <c:v>0.25</c:v>
                </c:pt>
                <c:pt idx="7794">
                  <c:v>0.25</c:v>
                </c:pt>
                <c:pt idx="7795">
                  <c:v>0.25</c:v>
                </c:pt>
                <c:pt idx="7796">
                  <c:v>0.25</c:v>
                </c:pt>
                <c:pt idx="7797">
                  <c:v>0.25</c:v>
                </c:pt>
                <c:pt idx="7798">
                  <c:v>0.25</c:v>
                </c:pt>
                <c:pt idx="7799">
                  <c:v>0.25</c:v>
                </c:pt>
                <c:pt idx="7800">
                  <c:v>0.25</c:v>
                </c:pt>
                <c:pt idx="7801">
                  <c:v>0.25</c:v>
                </c:pt>
                <c:pt idx="7802">
                  <c:v>0.25</c:v>
                </c:pt>
                <c:pt idx="7803">
                  <c:v>0.25</c:v>
                </c:pt>
                <c:pt idx="7804">
                  <c:v>0.25</c:v>
                </c:pt>
                <c:pt idx="7805">
                  <c:v>0.25</c:v>
                </c:pt>
                <c:pt idx="7806">
                  <c:v>0.25</c:v>
                </c:pt>
                <c:pt idx="7807">
                  <c:v>0.25</c:v>
                </c:pt>
                <c:pt idx="7808">
                  <c:v>0.25</c:v>
                </c:pt>
                <c:pt idx="7809">
                  <c:v>0.25</c:v>
                </c:pt>
                <c:pt idx="7810">
                  <c:v>0.25</c:v>
                </c:pt>
                <c:pt idx="7811">
                  <c:v>0.25</c:v>
                </c:pt>
                <c:pt idx="7812">
                  <c:v>0.25</c:v>
                </c:pt>
                <c:pt idx="7813">
                  <c:v>0.25</c:v>
                </c:pt>
                <c:pt idx="7814">
                  <c:v>0.25</c:v>
                </c:pt>
                <c:pt idx="7815">
                  <c:v>0.25</c:v>
                </c:pt>
                <c:pt idx="7816">
                  <c:v>0.25</c:v>
                </c:pt>
                <c:pt idx="7817">
                  <c:v>0.25</c:v>
                </c:pt>
                <c:pt idx="7818">
                  <c:v>0.25</c:v>
                </c:pt>
                <c:pt idx="7819">
                  <c:v>0.25</c:v>
                </c:pt>
                <c:pt idx="7820">
                  <c:v>0.25</c:v>
                </c:pt>
                <c:pt idx="7821">
                  <c:v>0.25</c:v>
                </c:pt>
                <c:pt idx="7822">
                  <c:v>0.25</c:v>
                </c:pt>
                <c:pt idx="7823">
                  <c:v>0.25</c:v>
                </c:pt>
                <c:pt idx="7824">
                  <c:v>0.25</c:v>
                </c:pt>
                <c:pt idx="7825">
                  <c:v>0.25</c:v>
                </c:pt>
                <c:pt idx="7826">
                  <c:v>0.25</c:v>
                </c:pt>
                <c:pt idx="7827">
                  <c:v>0.25</c:v>
                </c:pt>
                <c:pt idx="7828">
                  <c:v>0.25</c:v>
                </c:pt>
                <c:pt idx="7829">
                  <c:v>0.25</c:v>
                </c:pt>
                <c:pt idx="7830">
                  <c:v>0.25</c:v>
                </c:pt>
                <c:pt idx="7831">
                  <c:v>0.25</c:v>
                </c:pt>
                <c:pt idx="7832">
                  <c:v>0.25</c:v>
                </c:pt>
                <c:pt idx="7833">
                  <c:v>0.25</c:v>
                </c:pt>
                <c:pt idx="7834">
                  <c:v>0.25</c:v>
                </c:pt>
                <c:pt idx="7835">
                  <c:v>0.25</c:v>
                </c:pt>
                <c:pt idx="7836">
                  <c:v>0.25</c:v>
                </c:pt>
                <c:pt idx="7837">
                  <c:v>0.25</c:v>
                </c:pt>
                <c:pt idx="7838">
                  <c:v>0.25</c:v>
                </c:pt>
                <c:pt idx="7839">
                  <c:v>0.25</c:v>
                </c:pt>
                <c:pt idx="7840">
                  <c:v>0.25</c:v>
                </c:pt>
                <c:pt idx="7841">
                  <c:v>0.25</c:v>
                </c:pt>
                <c:pt idx="7842">
                  <c:v>0.25</c:v>
                </c:pt>
                <c:pt idx="7843">
                  <c:v>0.25</c:v>
                </c:pt>
                <c:pt idx="7844">
                  <c:v>0.25</c:v>
                </c:pt>
                <c:pt idx="7845">
                  <c:v>0.25</c:v>
                </c:pt>
                <c:pt idx="7846">
                  <c:v>0.25</c:v>
                </c:pt>
                <c:pt idx="7847">
                  <c:v>0.25</c:v>
                </c:pt>
                <c:pt idx="7848">
                  <c:v>0.25</c:v>
                </c:pt>
                <c:pt idx="7849">
                  <c:v>0.25</c:v>
                </c:pt>
                <c:pt idx="7850">
                  <c:v>0.25</c:v>
                </c:pt>
                <c:pt idx="7851">
                  <c:v>0.25</c:v>
                </c:pt>
                <c:pt idx="7852">
                  <c:v>0.25</c:v>
                </c:pt>
                <c:pt idx="7853">
                  <c:v>0.25</c:v>
                </c:pt>
                <c:pt idx="7854">
                  <c:v>0.25</c:v>
                </c:pt>
                <c:pt idx="7855">
                  <c:v>0.25</c:v>
                </c:pt>
                <c:pt idx="7856">
                  <c:v>0.25</c:v>
                </c:pt>
                <c:pt idx="7857">
                  <c:v>0.25</c:v>
                </c:pt>
                <c:pt idx="7858">
                  <c:v>0.25</c:v>
                </c:pt>
                <c:pt idx="7859">
                  <c:v>0.25</c:v>
                </c:pt>
                <c:pt idx="7860">
                  <c:v>0.25</c:v>
                </c:pt>
                <c:pt idx="7861">
                  <c:v>0.25</c:v>
                </c:pt>
                <c:pt idx="7862">
                  <c:v>0.25</c:v>
                </c:pt>
                <c:pt idx="7863">
                  <c:v>0.25</c:v>
                </c:pt>
                <c:pt idx="7864">
                  <c:v>0.25</c:v>
                </c:pt>
                <c:pt idx="7865">
                  <c:v>0.25</c:v>
                </c:pt>
                <c:pt idx="7866">
                  <c:v>0.25</c:v>
                </c:pt>
                <c:pt idx="7867">
                  <c:v>0.25</c:v>
                </c:pt>
                <c:pt idx="7868">
                  <c:v>0.25</c:v>
                </c:pt>
                <c:pt idx="7869">
                  <c:v>0.25</c:v>
                </c:pt>
                <c:pt idx="7870">
                  <c:v>0.25</c:v>
                </c:pt>
                <c:pt idx="7871">
                  <c:v>0.25</c:v>
                </c:pt>
                <c:pt idx="7872">
                  <c:v>0.25</c:v>
                </c:pt>
                <c:pt idx="7873">
                  <c:v>0.25</c:v>
                </c:pt>
                <c:pt idx="7874">
                  <c:v>0.25</c:v>
                </c:pt>
                <c:pt idx="7875">
                  <c:v>0.25</c:v>
                </c:pt>
                <c:pt idx="7876">
                  <c:v>0.25</c:v>
                </c:pt>
                <c:pt idx="7877">
                  <c:v>0.25</c:v>
                </c:pt>
                <c:pt idx="7878">
                  <c:v>0.25</c:v>
                </c:pt>
                <c:pt idx="7879">
                  <c:v>0.25</c:v>
                </c:pt>
                <c:pt idx="7880">
                  <c:v>0.25</c:v>
                </c:pt>
                <c:pt idx="7881">
                  <c:v>0.25</c:v>
                </c:pt>
                <c:pt idx="7882">
                  <c:v>0.25</c:v>
                </c:pt>
                <c:pt idx="7883">
                  <c:v>0.25</c:v>
                </c:pt>
                <c:pt idx="7884">
                  <c:v>0.25</c:v>
                </c:pt>
                <c:pt idx="7885">
                  <c:v>0.25</c:v>
                </c:pt>
                <c:pt idx="7886">
                  <c:v>0.25</c:v>
                </c:pt>
                <c:pt idx="7887">
                  <c:v>0.25</c:v>
                </c:pt>
                <c:pt idx="7888">
                  <c:v>0.25</c:v>
                </c:pt>
                <c:pt idx="7889">
                  <c:v>0.25</c:v>
                </c:pt>
                <c:pt idx="7890">
                  <c:v>0.25</c:v>
                </c:pt>
                <c:pt idx="7891">
                  <c:v>0.25</c:v>
                </c:pt>
                <c:pt idx="7892">
                  <c:v>0.25</c:v>
                </c:pt>
                <c:pt idx="7893">
                  <c:v>0.25</c:v>
                </c:pt>
                <c:pt idx="7894">
                  <c:v>0.25</c:v>
                </c:pt>
                <c:pt idx="7895">
                  <c:v>0.25</c:v>
                </c:pt>
                <c:pt idx="7896">
                  <c:v>0.25</c:v>
                </c:pt>
                <c:pt idx="7897">
                  <c:v>0.25</c:v>
                </c:pt>
                <c:pt idx="7898">
                  <c:v>0.25</c:v>
                </c:pt>
                <c:pt idx="7899">
                  <c:v>0.25</c:v>
                </c:pt>
                <c:pt idx="7900">
                  <c:v>0.25</c:v>
                </c:pt>
                <c:pt idx="7901">
                  <c:v>0.25</c:v>
                </c:pt>
                <c:pt idx="7902">
                  <c:v>0.25</c:v>
                </c:pt>
                <c:pt idx="7903">
                  <c:v>0.25</c:v>
                </c:pt>
                <c:pt idx="7904">
                  <c:v>0.25</c:v>
                </c:pt>
                <c:pt idx="7905">
                  <c:v>0.25</c:v>
                </c:pt>
                <c:pt idx="7906">
                  <c:v>0.25</c:v>
                </c:pt>
                <c:pt idx="7907">
                  <c:v>0.25</c:v>
                </c:pt>
                <c:pt idx="7908">
                  <c:v>0.25</c:v>
                </c:pt>
                <c:pt idx="7909">
                  <c:v>0.25</c:v>
                </c:pt>
                <c:pt idx="7910">
                  <c:v>0.25</c:v>
                </c:pt>
                <c:pt idx="7911">
                  <c:v>0.25</c:v>
                </c:pt>
                <c:pt idx="7912">
                  <c:v>0.25</c:v>
                </c:pt>
                <c:pt idx="7913">
                  <c:v>0.25</c:v>
                </c:pt>
                <c:pt idx="7914">
                  <c:v>0.25</c:v>
                </c:pt>
                <c:pt idx="7915">
                  <c:v>0.25</c:v>
                </c:pt>
                <c:pt idx="7916">
                  <c:v>0.25</c:v>
                </c:pt>
                <c:pt idx="7917">
                  <c:v>0.25</c:v>
                </c:pt>
                <c:pt idx="7918">
                  <c:v>0.25</c:v>
                </c:pt>
                <c:pt idx="7919">
                  <c:v>0.25</c:v>
                </c:pt>
                <c:pt idx="7920">
                  <c:v>0.25</c:v>
                </c:pt>
                <c:pt idx="7921">
                  <c:v>0.25</c:v>
                </c:pt>
                <c:pt idx="7922">
                  <c:v>0.25</c:v>
                </c:pt>
                <c:pt idx="7923">
                  <c:v>0.25</c:v>
                </c:pt>
                <c:pt idx="7924">
                  <c:v>0.25</c:v>
                </c:pt>
                <c:pt idx="7925">
                  <c:v>0.25</c:v>
                </c:pt>
                <c:pt idx="7926">
                  <c:v>0.25</c:v>
                </c:pt>
                <c:pt idx="7927">
                  <c:v>0.25</c:v>
                </c:pt>
                <c:pt idx="7928">
                  <c:v>0.25</c:v>
                </c:pt>
                <c:pt idx="7929">
                  <c:v>0.25</c:v>
                </c:pt>
                <c:pt idx="7930">
                  <c:v>0.25</c:v>
                </c:pt>
                <c:pt idx="7931">
                  <c:v>0.25</c:v>
                </c:pt>
                <c:pt idx="7932">
                  <c:v>0.25</c:v>
                </c:pt>
                <c:pt idx="7933">
                  <c:v>0.25</c:v>
                </c:pt>
                <c:pt idx="7934">
                  <c:v>0.25</c:v>
                </c:pt>
                <c:pt idx="7935">
                  <c:v>0.25</c:v>
                </c:pt>
                <c:pt idx="7936">
                  <c:v>0.25</c:v>
                </c:pt>
                <c:pt idx="7937">
                  <c:v>0.25</c:v>
                </c:pt>
                <c:pt idx="7938">
                  <c:v>0.25</c:v>
                </c:pt>
                <c:pt idx="7939">
                  <c:v>0.25</c:v>
                </c:pt>
                <c:pt idx="7940">
                  <c:v>0.25</c:v>
                </c:pt>
                <c:pt idx="7941">
                  <c:v>0.25</c:v>
                </c:pt>
                <c:pt idx="7942">
                  <c:v>0.25</c:v>
                </c:pt>
                <c:pt idx="7943">
                  <c:v>0.25</c:v>
                </c:pt>
                <c:pt idx="7944">
                  <c:v>0.25</c:v>
                </c:pt>
                <c:pt idx="7945">
                  <c:v>0.25</c:v>
                </c:pt>
              </c:numCache>
            </c:numRef>
          </c:yVal>
        </c:ser>
        <c:ser>
          <c:idx val="2"/>
          <c:order val="2"/>
          <c:tx>
            <c:v>Taux de refinancement</c:v>
          </c:tx>
          <c:spPr>
            <a:ln>
              <a:solidFill>
                <a:schemeClr val="tx1"/>
              </a:solidFill>
              <a:prstDash val="sysDot"/>
            </a:ln>
          </c:spPr>
          <c:marker>
            <c:symbol val="none"/>
          </c:marker>
          <c:xVal>
            <c:numRef>
              <c:f>Feuil1!$A$6:$A$7951</c:f>
              <c:numCache>
                <c:formatCode>dd/mm/yyyy</c:formatCode>
                <c:ptCount val="7946"/>
                <c:pt idx="0">
                  <c:v>36161</c:v>
                </c:pt>
                <c:pt idx="1">
                  <c:v>36162</c:v>
                </c:pt>
                <c:pt idx="2">
                  <c:v>36163</c:v>
                </c:pt>
                <c:pt idx="3">
                  <c:v>36164</c:v>
                </c:pt>
                <c:pt idx="4">
                  <c:v>36165</c:v>
                </c:pt>
                <c:pt idx="5">
                  <c:v>36166</c:v>
                </c:pt>
                <c:pt idx="6">
                  <c:v>36167</c:v>
                </c:pt>
                <c:pt idx="7">
                  <c:v>36168</c:v>
                </c:pt>
                <c:pt idx="8">
                  <c:v>36169</c:v>
                </c:pt>
                <c:pt idx="9">
                  <c:v>36170</c:v>
                </c:pt>
                <c:pt idx="10">
                  <c:v>36171</c:v>
                </c:pt>
                <c:pt idx="11">
                  <c:v>36172</c:v>
                </c:pt>
                <c:pt idx="12">
                  <c:v>36173</c:v>
                </c:pt>
                <c:pt idx="13">
                  <c:v>36174</c:v>
                </c:pt>
                <c:pt idx="14">
                  <c:v>36175</c:v>
                </c:pt>
                <c:pt idx="15">
                  <c:v>36176</c:v>
                </c:pt>
                <c:pt idx="16">
                  <c:v>36177</c:v>
                </c:pt>
                <c:pt idx="17">
                  <c:v>36178</c:v>
                </c:pt>
                <c:pt idx="18">
                  <c:v>36179</c:v>
                </c:pt>
                <c:pt idx="19">
                  <c:v>36180</c:v>
                </c:pt>
                <c:pt idx="20">
                  <c:v>36181</c:v>
                </c:pt>
                <c:pt idx="21">
                  <c:v>36182</c:v>
                </c:pt>
                <c:pt idx="22">
                  <c:v>36183</c:v>
                </c:pt>
                <c:pt idx="23">
                  <c:v>36184</c:v>
                </c:pt>
                <c:pt idx="24">
                  <c:v>36185</c:v>
                </c:pt>
                <c:pt idx="25">
                  <c:v>36186</c:v>
                </c:pt>
                <c:pt idx="26">
                  <c:v>36187</c:v>
                </c:pt>
                <c:pt idx="27">
                  <c:v>36188</c:v>
                </c:pt>
                <c:pt idx="28">
                  <c:v>36189</c:v>
                </c:pt>
                <c:pt idx="29">
                  <c:v>36190</c:v>
                </c:pt>
                <c:pt idx="30">
                  <c:v>36191</c:v>
                </c:pt>
                <c:pt idx="31">
                  <c:v>36192</c:v>
                </c:pt>
                <c:pt idx="32">
                  <c:v>36193</c:v>
                </c:pt>
                <c:pt idx="33">
                  <c:v>36194</c:v>
                </c:pt>
                <c:pt idx="34">
                  <c:v>36195</c:v>
                </c:pt>
                <c:pt idx="35">
                  <c:v>36196</c:v>
                </c:pt>
                <c:pt idx="36">
                  <c:v>36197</c:v>
                </c:pt>
                <c:pt idx="37">
                  <c:v>36198</c:v>
                </c:pt>
                <c:pt idx="38">
                  <c:v>36199</c:v>
                </c:pt>
                <c:pt idx="39">
                  <c:v>36200</c:v>
                </c:pt>
                <c:pt idx="40">
                  <c:v>36201</c:v>
                </c:pt>
                <c:pt idx="41">
                  <c:v>36202</c:v>
                </c:pt>
                <c:pt idx="42">
                  <c:v>36203</c:v>
                </c:pt>
                <c:pt idx="43">
                  <c:v>36204</c:v>
                </c:pt>
                <c:pt idx="44">
                  <c:v>36205</c:v>
                </c:pt>
                <c:pt idx="45">
                  <c:v>36206</c:v>
                </c:pt>
                <c:pt idx="46">
                  <c:v>36207</c:v>
                </c:pt>
                <c:pt idx="47">
                  <c:v>36208</c:v>
                </c:pt>
                <c:pt idx="48">
                  <c:v>36209</c:v>
                </c:pt>
                <c:pt idx="49">
                  <c:v>36210</c:v>
                </c:pt>
                <c:pt idx="50">
                  <c:v>36211</c:v>
                </c:pt>
                <c:pt idx="51">
                  <c:v>36212</c:v>
                </c:pt>
                <c:pt idx="52">
                  <c:v>36213</c:v>
                </c:pt>
                <c:pt idx="53">
                  <c:v>36214</c:v>
                </c:pt>
                <c:pt idx="54">
                  <c:v>36215</c:v>
                </c:pt>
                <c:pt idx="55">
                  <c:v>36216</c:v>
                </c:pt>
                <c:pt idx="56">
                  <c:v>36217</c:v>
                </c:pt>
                <c:pt idx="57">
                  <c:v>36218</c:v>
                </c:pt>
                <c:pt idx="58">
                  <c:v>36219</c:v>
                </c:pt>
                <c:pt idx="59">
                  <c:v>36220</c:v>
                </c:pt>
                <c:pt idx="60">
                  <c:v>36221</c:v>
                </c:pt>
                <c:pt idx="61">
                  <c:v>36222</c:v>
                </c:pt>
                <c:pt idx="62">
                  <c:v>36223</c:v>
                </c:pt>
                <c:pt idx="63">
                  <c:v>36224</c:v>
                </c:pt>
                <c:pt idx="64">
                  <c:v>36225</c:v>
                </c:pt>
                <c:pt idx="65">
                  <c:v>36226</c:v>
                </c:pt>
                <c:pt idx="66">
                  <c:v>36227</c:v>
                </c:pt>
                <c:pt idx="67">
                  <c:v>36228</c:v>
                </c:pt>
                <c:pt idx="68">
                  <c:v>36229</c:v>
                </c:pt>
                <c:pt idx="69">
                  <c:v>36230</c:v>
                </c:pt>
                <c:pt idx="70">
                  <c:v>36231</c:v>
                </c:pt>
                <c:pt idx="71">
                  <c:v>36232</c:v>
                </c:pt>
                <c:pt idx="72">
                  <c:v>36233</c:v>
                </c:pt>
                <c:pt idx="73">
                  <c:v>36234</c:v>
                </c:pt>
                <c:pt idx="74">
                  <c:v>36235</c:v>
                </c:pt>
                <c:pt idx="75">
                  <c:v>36236</c:v>
                </c:pt>
                <c:pt idx="76">
                  <c:v>36237</c:v>
                </c:pt>
                <c:pt idx="77">
                  <c:v>36238</c:v>
                </c:pt>
                <c:pt idx="78">
                  <c:v>36239</c:v>
                </c:pt>
                <c:pt idx="79">
                  <c:v>36240</c:v>
                </c:pt>
                <c:pt idx="80">
                  <c:v>36241</c:v>
                </c:pt>
                <c:pt idx="81">
                  <c:v>36242</c:v>
                </c:pt>
                <c:pt idx="82">
                  <c:v>36243</c:v>
                </c:pt>
                <c:pt idx="83">
                  <c:v>36244</c:v>
                </c:pt>
                <c:pt idx="84">
                  <c:v>36245</c:v>
                </c:pt>
                <c:pt idx="85">
                  <c:v>36246</c:v>
                </c:pt>
                <c:pt idx="86">
                  <c:v>36247</c:v>
                </c:pt>
                <c:pt idx="87">
                  <c:v>36248</c:v>
                </c:pt>
                <c:pt idx="88">
                  <c:v>36249</c:v>
                </c:pt>
                <c:pt idx="89">
                  <c:v>36250</c:v>
                </c:pt>
                <c:pt idx="90">
                  <c:v>36251</c:v>
                </c:pt>
                <c:pt idx="91">
                  <c:v>36252</c:v>
                </c:pt>
                <c:pt idx="92">
                  <c:v>36253</c:v>
                </c:pt>
                <c:pt idx="93">
                  <c:v>36254</c:v>
                </c:pt>
                <c:pt idx="94">
                  <c:v>36255</c:v>
                </c:pt>
                <c:pt idx="95">
                  <c:v>36256</c:v>
                </c:pt>
                <c:pt idx="96">
                  <c:v>36257</c:v>
                </c:pt>
                <c:pt idx="97">
                  <c:v>36258</c:v>
                </c:pt>
                <c:pt idx="98">
                  <c:v>36259</c:v>
                </c:pt>
                <c:pt idx="99">
                  <c:v>36260</c:v>
                </c:pt>
                <c:pt idx="100">
                  <c:v>36261</c:v>
                </c:pt>
                <c:pt idx="101">
                  <c:v>36262</c:v>
                </c:pt>
                <c:pt idx="102">
                  <c:v>36263</c:v>
                </c:pt>
                <c:pt idx="103">
                  <c:v>36264</c:v>
                </c:pt>
                <c:pt idx="104">
                  <c:v>36265</c:v>
                </c:pt>
                <c:pt idx="105">
                  <c:v>36266</c:v>
                </c:pt>
                <c:pt idx="106">
                  <c:v>36267</c:v>
                </c:pt>
                <c:pt idx="107">
                  <c:v>36268</c:v>
                </c:pt>
                <c:pt idx="108">
                  <c:v>36269</c:v>
                </c:pt>
                <c:pt idx="109">
                  <c:v>36270</c:v>
                </c:pt>
                <c:pt idx="110">
                  <c:v>36271</c:v>
                </c:pt>
                <c:pt idx="111">
                  <c:v>36272</c:v>
                </c:pt>
                <c:pt idx="112">
                  <c:v>36273</c:v>
                </c:pt>
                <c:pt idx="113">
                  <c:v>36274</c:v>
                </c:pt>
                <c:pt idx="114">
                  <c:v>36275</c:v>
                </c:pt>
                <c:pt idx="115">
                  <c:v>36276</c:v>
                </c:pt>
                <c:pt idx="116">
                  <c:v>36277</c:v>
                </c:pt>
                <c:pt idx="117">
                  <c:v>36278</c:v>
                </c:pt>
                <c:pt idx="118">
                  <c:v>36279</c:v>
                </c:pt>
                <c:pt idx="119">
                  <c:v>36280</c:v>
                </c:pt>
                <c:pt idx="120">
                  <c:v>36281</c:v>
                </c:pt>
                <c:pt idx="121">
                  <c:v>36282</c:v>
                </c:pt>
                <c:pt idx="122">
                  <c:v>36283</c:v>
                </c:pt>
                <c:pt idx="123">
                  <c:v>36284</c:v>
                </c:pt>
                <c:pt idx="124">
                  <c:v>36285</c:v>
                </c:pt>
                <c:pt idx="125">
                  <c:v>36286</c:v>
                </c:pt>
                <c:pt idx="126">
                  <c:v>36287</c:v>
                </c:pt>
                <c:pt idx="127">
                  <c:v>36288</c:v>
                </c:pt>
                <c:pt idx="128">
                  <c:v>36289</c:v>
                </c:pt>
                <c:pt idx="129">
                  <c:v>36290</c:v>
                </c:pt>
                <c:pt idx="130">
                  <c:v>36291</c:v>
                </c:pt>
                <c:pt idx="131">
                  <c:v>36292</c:v>
                </c:pt>
                <c:pt idx="132">
                  <c:v>36293</c:v>
                </c:pt>
                <c:pt idx="133">
                  <c:v>36294</c:v>
                </c:pt>
                <c:pt idx="134">
                  <c:v>36295</c:v>
                </c:pt>
                <c:pt idx="135">
                  <c:v>36296</c:v>
                </c:pt>
                <c:pt idx="136">
                  <c:v>36297</c:v>
                </c:pt>
                <c:pt idx="137">
                  <c:v>36298</c:v>
                </c:pt>
                <c:pt idx="138">
                  <c:v>36299</c:v>
                </c:pt>
                <c:pt idx="139">
                  <c:v>36300</c:v>
                </c:pt>
                <c:pt idx="140">
                  <c:v>36301</c:v>
                </c:pt>
                <c:pt idx="141">
                  <c:v>36302</c:v>
                </c:pt>
                <c:pt idx="142">
                  <c:v>36303</c:v>
                </c:pt>
                <c:pt idx="143">
                  <c:v>36304</c:v>
                </c:pt>
                <c:pt idx="144">
                  <c:v>36305</c:v>
                </c:pt>
                <c:pt idx="145">
                  <c:v>36306</c:v>
                </c:pt>
                <c:pt idx="146">
                  <c:v>36307</c:v>
                </c:pt>
                <c:pt idx="147">
                  <c:v>36308</c:v>
                </c:pt>
                <c:pt idx="148">
                  <c:v>36309</c:v>
                </c:pt>
                <c:pt idx="149">
                  <c:v>36310</c:v>
                </c:pt>
                <c:pt idx="150">
                  <c:v>36311</c:v>
                </c:pt>
                <c:pt idx="151">
                  <c:v>36312</c:v>
                </c:pt>
                <c:pt idx="152">
                  <c:v>36313</c:v>
                </c:pt>
                <c:pt idx="153">
                  <c:v>36314</c:v>
                </c:pt>
                <c:pt idx="154">
                  <c:v>36315</c:v>
                </c:pt>
                <c:pt idx="155">
                  <c:v>36316</c:v>
                </c:pt>
                <c:pt idx="156">
                  <c:v>36317</c:v>
                </c:pt>
                <c:pt idx="157">
                  <c:v>36318</c:v>
                </c:pt>
                <c:pt idx="158">
                  <c:v>36319</c:v>
                </c:pt>
                <c:pt idx="159">
                  <c:v>36320</c:v>
                </c:pt>
                <c:pt idx="160">
                  <c:v>36321</c:v>
                </c:pt>
                <c:pt idx="161">
                  <c:v>36322</c:v>
                </c:pt>
                <c:pt idx="162">
                  <c:v>36323</c:v>
                </c:pt>
                <c:pt idx="163">
                  <c:v>36324</c:v>
                </c:pt>
                <c:pt idx="164">
                  <c:v>36325</c:v>
                </c:pt>
                <c:pt idx="165">
                  <c:v>36326</c:v>
                </c:pt>
                <c:pt idx="166">
                  <c:v>36327</c:v>
                </c:pt>
                <c:pt idx="167">
                  <c:v>36328</c:v>
                </c:pt>
                <c:pt idx="168">
                  <c:v>36329</c:v>
                </c:pt>
                <c:pt idx="169">
                  <c:v>36330</c:v>
                </c:pt>
                <c:pt idx="170">
                  <c:v>36331</c:v>
                </c:pt>
                <c:pt idx="171">
                  <c:v>36332</c:v>
                </c:pt>
                <c:pt idx="172">
                  <c:v>36333</c:v>
                </c:pt>
                <c:pt idx="173">
                  <c:v>36334</c:v>
                </c:pt>
                <c:pt idx="174">
                  <c:v>36335</c:v>
                </c:pt>
                <c:pt idx="175">
                  <c:v>36336</c:v>
                </c:pt>
                <c:pt idx="176">
                  <c:v>36337</c:v>
                </c:pt>
                <c:pt idx="177">
                  <c:v>36338</c:v>
                </c:pt>
                <c:pt idx="178">
                  <c:v>36339</c:v>
                </c:pt>
                <c:pt idx="179">
                  <c:v>36340</c:v>
                </c:pt>
                <c:pt idx="180">
                  <c:v>36341</c:v>
                </c:pt>
                <c:pt idx="181">
                  <c:v>36342</c:v>
                </c:pt>
                <c:pt idx="182">
                  <c:v>36343</c:v>
                </c:pt>
                <c:pt idx="183">
                  <c:v>36344</c:v>
                </c:pt>
                <c:pt idx="184">
                  <c:v>36345</c:v>
                </c:pt>
                <c:pt idx="185">
                  <c:v>36346</c:v>
                </c:pt>
                <c:pt idx="186">
                  <c:v>36347</c:v>
                </c:pt>
                <c:pt idx="187">
                  <c:v>36348</c:v>
                </c:pt>
                <c:pt idx="188">
                  <c:v>36349</c:v>
                </c:pt>
                <c:pt idx="189">
                  <c:v>36350</c:v>
                </c:pt>
                <c:pt idx="190">
                  <c:v>36351</c:v>
                </c:pt>
                <c:pt idx="191">
                  <c:v>36352</c:v>
                </c:pt>
                <c:pt idx="192">
                  <c:v>36353</c:v>
                </c:pt>
                <c:pt idx="193">
                  <c:v>36354</c:v>
                </c:pt>
                <c:pt idx="194">
                  <c:v>36355</c:v>
                </c:pt>
                <c:pt idx="195">
                  <c:v>36356</c:v>
                </c:pt>
                <c:pt idx="196">
                  <c:v>36357</c:v>
                </c:pt>
                <c:pt idx="197">
                  <c:v>36358</c:v>
                </c:pt>
                <c:pt idx="198">
                  <c:v>36359</c:v>
                </c:pt>
                <c:pt idx="199">
                  <c:v>36360</c:v>
                </c:pt>
                <c:pt idx="200">
                  <c:v>36361</c:v>
                </c:pt>
                <c:pt idx="201">
                  <c:v>36362</c:v>
                </c:pt>
                <c:pt idx="202">
                  <c:v>36363</c:v>
                </c:pt>
                <c:pt idx="203">
                  <c:v>36364</c:v>
                </c:pt>
                <c:pt idx="204">
                  <c:v>36365</c:v>
                </c:pt>
                <c:pt idx="205">
                  <c:v>36366</c:v>
                </c:pt>
                <c:pt idx="206">
                  <c:v>36367</c:v>
                </c:pt>
                <c:pt idx="207">
                  <c:v>36368</c:v>
                </c:pt>
                <c:pt idx="208">
                  <c:v>36369</c:v>
                </c:pt>
                <c:pt idx="209">
                  <c:v>36370</c:v>
                </c:pt>
                <c:pt idx="210">
                  <c:v>36371</c:v>
                </c:pt>
                <c:pt idx="211">
                  <c:v>36372</c:v>
                </c:pt>
                <c:pt idx="212">
                  <c:v>36373</c:v>
                </c:pt>
                <c:pt idx="213">
                  <c:v>36374</c:v>
                </c:pt>
                <c:pt idx="214">
                  <c:v>36375</c:v>
                </c:pt>
                <c:pt idx="215">
                  <c:v>36376</c:v>
                </c:pt>
                <c:pt idx="216">
                  <c:v>36377</c:v>
                </c:pt>
                <c:pt idx="217">
                  <c:v>36378</c:v>
                </c:pt>
                <c:pt idx="218">
                  <c:v>36379</c:v>
                </c:pt>
                <c:pt idx="219">
                  <c:v>36380</c:v>
                </c:pt>
                <c:pt idx="220">
                  <c:v>36381</c:v>
                </c:pt>
                <c:pt idx="221">
                  <c:v>36382</c:v>
                </c:pt>
                <c:pt idx="222">
                  <c:v>36383</c:v>
                </c:pt>
                <c:pt idx="223">
                  <c:v>36384</c:v>
                </c:pt>
                <c:pt idx="224">
                  <c:v>36385</c:v>
                </c:pt>
                <c:pt idx="225">
                  <c:v>36386</c:v>
                </c:pt>
                <c:pt idx="226">
                  <c:v>36387</c:v>
                </c:pt>
                <c:pt idx="227">
                  <c:v>36388</c:v>
                </c:pt>
                <c:pt idx="228">
                  <c:v>36389</c:v>
                </c:pt>
                <c:pt idx="229">
                  <c:v>36390</c:v>
                </c:pt>
                <c:pt idx="230">
                  <c:v>36391</c:v>
                </c:pt>
                <c:pt idx="231">
                  <c:v>36392</c:v>
                </c:pt>
                <c:pt idx="232">
                  <c:v>36393</c:v>
                </c:pt>
                <c:pt idx="233">
                  <c:v>36394</c:v>
                </c:pt>
                <c:pt idx="234">
                  <c:v>36395</c:v>
                </c:pt>
                <c:pt idx="235">
                  <c:v>36396</c:v>
                </c:pt>
                <c:pt idx="236">
                  <c:v>36397</c:v>
                </c:pt>
                <c:pt idx="237">
                  <c:v>36398</c:v>
                </c:pt>
                <c:pt idx="238">
                  <c:v>36399</c:v>
                </c:pt>
                <c:pt idx="239">
                  <c:v>36400</c:v>
                </c:pt>
                <c:pt idx="240">
                  <c:v>36401</c:v>
                </c:pt>
                <c:pt idx="241">
                  <c:v>36402</c:v>
                </c:pt>
                <c:pt idx="242">
                  <c:v>36403</c:v>
                </c:pt>
                <c:pt idx="243">
                  <c:v>36404</c:v>
                </c:pt>
                <c:pt idx="244">
                  <c:v>36405</c:v>
                </c:pt>
                <c:pt idx="245">
                  <c:v>36406</c:v>
                </c:pt>
                <c:pt idx="246">
                  <c:v>36407</c:v>
                </c:pt>
                <c:pt idx="247">
                  <c:v>36408</c:v>
                </c:pt>
                <c:pt idx="248">
                  <c:v>36409</c:v>
                </c:pt>
                <c:pt idx="249">
                  <c:v>36410</c:v>
                </c:pt>
                <c:pt idx="250">
                  <c:v>36411</c:v>
                </c:pt>
                <c:pt idx="251">
                  <c:v>36412</c:v>
                </c:pt>
                <c:pt idx="252">
                  <c:v>36413</c:v>
                </c:pt>
                <c:pt idx="253">
                  <c:v>36414</c:v>
                </c:pt>
                <c:pt idx="254">
                  <c:v>36415</c:v>
                </c:pt>
                <c:pt idx="255">
                  <c:v>36416</c:v>
                </c:pt>
                <c:pt idx="256">
                  <c:v>36417</c:v>
                </c:pt>
                <c:pt idx="257">
                  <c:v>36418</c:v>
                </c:pt>
                <c:pt idx="258">
                  <c:v>36419</c:v>
                </c:pt>
                <c:pt idx="259">
                  <c:v>36420</c:v>
                </c:pt>
                <c:pt idx="260">
                  <c:v>36421</c:v>
                </c:pt>
                <c:pt idx="261">
                  <c:v>36422</c:v>
                </c:pt>
                <c:pt idx="262">
                  <c:v>36423</c:v>
                </c:pt>
                <c:pt idx="263">
                  <c:v>36424</c:v>
                </c:pt>
                <c:pt idx="264">
                  <c:v>36425</c:v>
                </c:pt>
                <c:pt idx="265">
                  <c:v>36426</c:v>
                </c:pt>
                <c:pt idx="266">
                  <c:v>36427</c:v>
                </c:pt>
                <c:pt idx="267">
                  <c:v>36428</c:v>
                </c:pt>
                <c:pt idx="268">
                  <c:v>36429</c:v>
                </c:pt>
                <c:pt idx="269">
                  <c:v>36430</c:v>
                </c:pt>
                <c:pt idx="270">
                  <c:v>36431</c:v>
                </c:pt>
                <c:pt idx="271">
                  <c:v>36432</c:v>
                </c:pt>
                <c:pt idx="272">
                  <c:v>36433</c:v>
                </c:pt>
                <c:pt idx="273">
                  <c:v>36434</c:v>
                </c:pt>
                <c:pt idx="274">
                  <c:v>36435</c:v>
                </c:pt>
                <c:pt idx="275">
                  <c:v>36436</c:v>
                </c:pt>
                <c:pt idx="276">
                  <c:v>36437</c:v>
                </c:pt>
                <c:pt idx="277">
                  <c:v>36438</c:v>
                </c:pt>
                <c:pt idx="278">
                  <c:v>36439</c:v>
                </c:pt>
                <c:pt idx="279">
                  <c:v>36440</c:v>
                </c:pt>
                <c:pt idx="280">
                  <c:v>36441</c:v>
                </c:pt>
                <c:pt idx="281">
                  <c:v>36442</c:v>
                </c:pt>
                <c:pt idx="282">
                  <c:v>36443</c:v>
                </c:pt>
                <c:pt idx="283">
                  <c:v>36444</c:v>
                </c:pt>
                <c:pt idx="284">
                  <c:v>36445</c:v>
                </c:pt>
                <c:pt idx="285">
                  <c:v>36446</c:v>
                </c:pt>
                <c:pt idx="286">
                  <c:v>36447</c:v>
                </c:pt>
                <c:pt idx="287">
                  <c:v>36448</c:v>
                </c:pt>
                <c:pt idx="288">
                  <c:v>36449</c:v>
                </c:pt>
                <c:pt idx="289">
                  <c:v>36450</c:v>
                </c:pt>
                <c:pt idx="290">
                  <c:v>36451</c:v>
                </c:pt>
                <c:pt idx="291">
                  <c:v>36452</c:v>
                </c:pt>
                <c:pt idx="292">
                  <c:v>36453</c:v>
                </c:pt>
                <c:pt idx="293">
                  <c:v>36454</c:v>
                </c:pt>
                <c:pt idx="294">
                  <c:v>36455</c:v>
                </c:pt>
                <c:pt idx="295">
                  <c:v>36456</c:v>
                </c:pt>
                <c:pt idx="296">
                  <c:v>36457</c:v>
                </c:pt>
                <c:pt idx="297">
                  <c:v>36458</c:v>
                </c:pt>
                <c:pt idx="298">
                  <c:v>36459</c:v>
                </c:pt>
                <c:pt idx="299">
                  <c:v>36460</c:v>
                </c:pt>
                <c:pt idx="300">
                  <c:v>36461</c:v>
                </c:pt>
                <c:pt idx="301">
                  <c:v>36462</c:v>
                </c:pt>
                <c:pt idx="302">
                  <c:v>36463</c:v>
                </c:pt>
                <c:pt idx="303">
                  <c:v>36464</c:v>
                </c:pt>
                <c:pt idx="304">
                  <c:v>36465</c:v>
                </c:pt>
                <c:pt idx="305">
                  <c:v>36466</c:v>
                </c:pt>
                <c:pt idx="306">
                  <c:v>36467</c:v>
                </c:pt>
                <c:pt idx="307">
                  <c:v>36468</c:v>
                </c:pt>
                <c:pt idx="308">
                  <c:v>36469</c:v>
                </c:pt>
                <c:pt idx="309">
                  <c:v>36470</c:v>
                </c:pt>
                <c:pt idx="310">
                  <c:v>36471</c:v>
                </c:pt>
                <c:pt idx="311">
                  <c:v>36472</c:v>
                </c:pt>
                <c:pt idx="312">
                  <c:v>36473</c:v>
                </c:pt>
                <c:pt idx="313">
                  <c:v>36474</c:v>
                </c:pt>
                <c:pt idx="314">
                  <c:v>36475</c:v>
                </c:pt>
                <c:pt idx="315">
                  <c:v>36476</c:v>
                </c:pt>
                <c:pt idx="316">
                  <c:v>36477</c:v>
                </c:pt>
                <c:pt idx="317">
                  <c:v>36478</c:v>
                </c:pt>
                <c:pt idx="318">
                  <c:v>36479</c:v>
                </c:pt>
                <c:pt idx="319">
                  <c:v>36480</c:v>
                </c:pt>
                <c:pt idx="320">
                  <c:v>36481</c:v>
                </c:pt>
                <c:pt idx="321">
                  <c:v>36482</c:v>
                </c:pt>
                <c:pt idx="322">
                  <c:v>36483</c:v>
                </c:pt>
                <c:pt idx="323">
                  <c:v>36484</c:v>
                </c:pt>
                <c:pt idx="324">
                  <c:v>36485</c:v>
                </c:pt>
                <c:pt idx="325">
                  <c:v>36486</c:v>
                </c:pt>
                <c:pt idx="326">
                  <c:v>36487</c:v>
                </c:pt>
                <c:pt idx="327">
                  <c:v>36488</c:v>
                </c:pt>
                <c:pt idx="328">
                  <c:v>36489</c:v>
                </c:pt>
                <c:pt idx="329">
                  <c:v>36490</c:v>
                </c:pt>
                <c:pt idx="330">
                  <c:v>36491</c:v>
                </c:pt>
                <c:pt idx="331">
                  <c:v>36492</c:v>
                </c:pt>
                <c:pt idx="332">
                  <c:v>36493</c:v>
                </c:pt>
                <c:pt idx="333">
                  <c:v>36494</c:v>
                </c:pt>
                <c:pt idx="334">
                  <c:v>36495</c:v>
                </c:pt>
                <c:pt idx="335">
                  <c:v>36496</c:v>
                </c:pt>
                <c:pt idx="336">
                  <c:v>36497</c:v>
                </c:pt>
                <c:pt idx="337">
                  <c:v>36498</c:v>
                </c:pt>
                <c:pt idx="338">
                  <c:v>36499</c:v>
                </c:pt>
                <c:pt idx="339">
                  <c:v>36500</c:v>
                </c:pt>
                <c:pt idx="340">
                  <c:v>36501</c:v>
                </c:pt>
                <c:pt idx="341">
                  <c:v>36502</c:v>
                </c:pt>
                <c:pt idx="342">
                  <c:v>36503</c:v>
                </c:pt>
                <c:pt idx="343">
                  <c:v>36504</c:v>
                </c:pt>
                <c:pt idx="344">
                  <c:v>36505</c:v>
                </c:pt>
                <c:pt idx="345">
                  <c:v>36506</c:v>
                </c:pt>
                <c:pt idx="346">
                  <c:v>36507</c:v>
                </c:pt>
                <c:pt idx="347">
                  <c:v>36508</c:v>
                </c:pt>
                <c:pt idx="348">
                  <c:v>36509</c:v>
                </c:pt>
                <c:pt idx="349">
                  <c:v>36510</c:v>
                </c:pt>
                <c:pt idx="350">
                  <c:v>36511</c:v>
                </c:pt>
                <c:pt idx="351">
                  <c:v>36512</c:v>
                </c:pt>
                <c:pt idx="352">
                  <c:v>36513</c:v>
                </c:pt>
                <c:pt idx="353">
                  <c:v>36514</c:v>
                </c:pt>
                <c:pt idx="354">
                  <c:v>36515</c:v>
                </c:pt>
                <c:pt idx="355">
                  <c:v>36516</c:v>
                </c:pt>
                <c:pt idx="356">
                  <c:v>36517</c:v>
                </c:pt>
                <c:pt idx="357">
                  <c:v>36518</c:v>
                </c:pt>
                <c:pt idx="358">
                  <c:v>36519</c:v>
                </c:pt>
                <c:pt idx="359">
                  <c:v>36520</c:v>
                </c:pt>
                <c:pt idx="360">
                  <c:v>36521</c:v>
                </c:pt>
                <c:pt idx="361">
                  <c:v>36522</c:v>
                </c:pt>
                <c:pt idx="362">
                  <c:v>36523</c:v>
                </c:pt>
                <c:pt idx="363">
                  <c:v>36524</c:v>
                </c:pt>
                <c:pt idx="364">
                  <c:v>36525</c:v>
                </c:pt>
                <c:pt idx="365">
                  <c:v>36526</c:v>
                </c:pt>
                <c:pt idx="366">
                  <c:v>36527</c:v>
                </c:pt>
                <c:pt idx="367">
                  <c:v>36528</c:v>
                </c:pt>
                <c:pt idx="368">
                  <c:v>36529</c:v>
                </c:pt>
                <c:pt idx="369">
                  <c:v>36530</c:v>
                </c:pt>
                <c:pt idx="370">
                  <c:v>36531</c:v>
                </c:pt>
                <c:pt idx="371">
                  <c:v>36532</c:v>
                </c:pt>
                <c:pt idx="372">
                  <c:v>36533</c:v>
                </c:pt>
                <c:pt idx="373">
                  <c:v>36534</c:v>
                </c:pt>
                <c:pt idx="374">
                  <c:v>36535</c:v>
                </c:pt>
                <c:pt idx="375">
                  <c:v>36536</c:v>
                </c:pt>
                <c:pt idx="376">
                  <c:v>36537</c:v>
                </c:pt>
                <c:pt idx="377">
                  <c:v>36538</c:v>
                </c:pt>
                <c:pt idx="378">
                  <c:v>36539</c:v>
                </c:pt>
                <c:pt idx="379">
                  <c:v>36540</c:v>
                </c:pt>
                <c:pt idx="380">
                  <c:v>36541</c:v>
                </c:pt>
                <c:pt idx="381">
                  <c:v>36542</c:v>
                </c:pt>
                <c:pt idx="382">
                  <c:v>36543</c:v>
                </c:pt>
                <c:pt idx="383">
                  <c:v>36544</c:v>
                </c:pt>
                <c:pt idx="384">
                  <c:v>36545</c:v>
                </c:pt>
                <c:pt idx="385">
                  <c:v>36546</c:v>
                </c:pt>
                <c:pt idx="386">
                  <c:v>36547</c:v>
                </c:pt>
                <c:pt idx="387">
                  <c:v>36548</c:v>
                </c:pt>
                <c:pt idx="388">
                  <c:v>36549</c:v>
                </c:pt>
                <c:pt idx="389">
                  <c:v>36550</c:v>
                </c:pt>
                <c:pt idx="390">
                  <c:v>36551</c:v>
                </c:pt>
                <c:pt idx="391">
                  <c:v>36552</c:v>
                </c:pt>
                <c:pt idx="392">
                  <c:v>36553</c:v>
                </c:pt>
                <c:pt idx="393">
                  <c:v>36554</c:v>
                </c:pt>
                <c:pt idx="394">
                  <c:v>36555</c:v>
                </c:pt>
                <c:pt idx="395">
                  <c:v>36556</c:v>
                </c:pt>
                <c:pt idx="396">
                  <c:v>36557</c:v>
                </c:pt>
                <c:pt idx="397">
                  <c:v>36558</c:v>
                </c:pt>
                <c:pt idx="398">
                  <c:v>36559</c:v>
                </c:pt>
                <c:pt idx="399">
                  <c:v>36560</c:v>
                </c:pt>
                <c:pt idx="400">
                  <c:v>36561</c:v>
                </c:pt>
                <c:pt idx="401">
                  <c:v>36562</c:v>
                </c:pt>
                <c:pt idx="402">
                  <c:v>36563</c:v>
                </c:pt>
                <c:pt idx="403">
                  <c:v>36564</c:v>
                </c:pt>
                <c:pt idx="404">
                  <c:v>36565</c:v>
                </c:pt>
                <c:pt idx="405">
                  <c:v>36566</c:v>
                </c:pt>
                <c:pt idx="406">
                  <c:v>36567</c:v>
                </c:pt>
                <c:pt idx="407">
                  <c:v>36568</c:v>
                </c:pt>
                <c:pt idx="408">
                  <c:v>36569</c:v>
                </c:pt>
                <c:pt idx="409">
                  <c:v>36570</c:v>
                </c:pt>
                <c:pt idx="410">
                  <c:v>36571</c:v>
                </c:pt>
                <c:pt idx="411">
                  <c:v>36572</c:v>
                </c:pt>
                <c:pt idx="412">
                  <c:v>36573</c:v>
                </c:pt>
                <c:pt idx="413">
                  <c:v>36574</c:v>
                </c:pt>
                <c:pt idx="414">
                  <c:v>36575</c:v>
                </c:pt>
                <c:pt idx="415">
                  <c:v>36576</c:v>
                </c:pt>
                <c:pt idx="416">
                  <c:v>36577</c:v>
                </c:pt>
                <c:pt idx="417">
                  <c:v>36578</c:v>
                </c:pt>
                <c:pt idx="418">
                  <c:v>36579</c:v>
                </c:pt>
                <c:pt idx="419">
                  <c:v>36580</c:v>
                </c:pt>
                <c:pt idx="420">
                  <c:v>36581</c:v>
                </c:pt>
                <c:pt idx="421">
                  <c:v>36582</c:v>
                </c:pt>
                <c:pt idx="422">
                  <c:v>36583</c:v>
                </c:pt>
                <c:pt idx="423">
                  <c:v>36584</c:v>
                </c:pt>
                <c:pt idx="424">
                  <c:v>36585</c:v>
                </c:pt>
                <c:pt idx="425">
                  <c:v>36586</c:v>
                </c:pt>
                <c:pt idx="426">
                  <c:v>36587</c:v>
                </c:pt>
                <c:pt idx="427">
                  <c:v>36588</c:v>
                </c:pt>
                <c:pt idx="428">
                  <c:v>36589</c:v>
                </c:pt>
                <c:pt idx="429">
                  <c:v>36590</c:v>
                </c:pt>
                <c:pt idx="430">
                  <c:v>36591</c:v>
                </c:pt>
                <c:pt idx="431">
                  <c:v>36592</c:v>
                </c:pt>
                <c:pt idx="432">
                  <c:v>36593</c:v>
                </c:pt>
                <c:pt idx="433">
                  <c:v>36594</c:v>
                </c:pt>
                <c:pt idx="434">
                  <c:v>36595</c:v>
                </c:pt>
                <c:pt idx="435">
                  <c:v>36596</c:v>
                </c:pt>
                <c:pt idx="436">
                  <c:v>36597</c:v>
                </c:pt>
                <c:pt idx="437">
                  <c:v>36598</c:v>
                </c:pt>
                <c:pt idx="438">
                  <c:v>36599</c:v>
                </c:pt>
                <c:pt idx="439">
                  <c:v>36600</c:v>
                </c:pt>
                <c:pt idx="440">
                  <c:v>36601</c:v>
                </c:pt>
                <c:pt idx="441">
                  <c:v>36602</c:v>
                </c:pt>
                <c:pt idx="442">
                  <c:v>36603</c:v>
                </c:pt>
                <c:pt idx="443">
                  <c:v>36604</c:v>
                </c:pt>
                <c:pt idx="444">
                  <c:v>36605</c:v>
                </c:pt>
                <c:pt idx="445">
                  <c:v>36606</c:v>
                </c:pt>
                <c:pt idx="446">
                  <c:v>36607</c:v>
                </c:pt>
                <c:pt idx="447">
                  <c:v>36608</c:v>
                </c:pt>
                <c:pt idx="448">
                  <c:v>36609</c:v>
                </c:pt>
                <c:pt idx="449">
                  <c:v>36610</c:v>
                </c:pt>
                <c:pt idx="450">
                  <c:v>36611</c:v>
                </c:pt>
                <c:pt idx="451">
                  <c:v>36612</c:v>
                </c:pt>
                <c:pt idx="452">
                  <c:v>36613</c:v>
                </c:pt>
                <c:pt idx="453">
                  <c:v>36614</c:v>
                </c:pt>
                <c:pt idx="454">
                  <c:v>36615</c:v>
                </c:pt>
                <c:pt idx="455">
                  <c:v>36616</c:v>
                </c:pt>
                <c:pt idx="456">
                  <c:v>36617</c:v>
                </c:pt>
                <c:pt idx="457">
                  <c:v>36618</c:v>
                </c:pt>
                <c:pt idx="458">
                  <c:v>36619</c:v>
                </c:pt>
                <c:pt idx="459">
                  <c:v>36620</c:v>
                </c:pt>
                <c:pt idx="460">
                  <c:v>36621</c:v>
                </c:pt>
                <c:pt idx="461">
                  <c:v>36622</c:v>
                </c:pt>
                <c:pt idx="462">
                  <c:v>36623</c:v>
                </c:pt>
                <c:pt idx="463">
                  <c:v>36624</c:v>
                </c:pt>
                <c:pt idx="464">
                  <c:v>36625</c:v>
                </c:pt>
                <c:pt idx="465">
                  <c:v>36626</c:v>
                </c:pt>
                <c:pt idx="466">
                  <c:v>36627</c:v>
                </c:pt>
                <c:pt idx="467">
                  <c:v>36628</c:v>
                </c:pt>
                <c:pt idx="468">
                  <c:v>36629</c:v>
                </c:pt>
                <c:pt idx="469">
                  <c:v>36630</c:v>
                </c:pt>
                <c:pt idx="470">
                  <c:v>36631</c:v>
                </c:pt>
                <c:pt idx="471">
                  <c:v>36632</c:v>
                </c:pt>
                <c:pt idx="472">
                  <c:v>36633</c:v>
                </c:pt>
                <c:pt idx="473">
                  <c:v>36634</c:v>
                </c:pt>
                <c:pt idx="474">
                  <c:v>36635</c:v>
                </c:pt>
                <c:pt idx="475">
                  <c:v>36636</c:v>
                </c:pt>
                <c:pt idx="476">
                  <c:v>36637</c:v>
                </c:pt>
                <c:pt idx="477">
                  <c:v>36638</c:v>
                </c:pt>
                <c:pt idx="478">
                  <c:v>36639</c:v>
                </c:pt>
                <c:pt idx="479">
                  <c:v>36640</c:v>
                </c:pt>
                <c:pt idx="480">
                  <c:v>36641</c:v>
                </c:pt>
                <c:pt idx="481">
                  <c:v>36642</c:v>
                </c:pt>
                <c:pt idx="482">
                  <c:v>36643</c:v>
                </c:pt>
                <c:pt idx="483">
                  <c:v>36644</c:v>
                </c:pt>
                <c:pt idx="484">
                  <c:v>36645</c:v>
                </c:pt>
                <c:pt idx="485">
                  <c:v>36646</c:v>
                </c:pt>
                <c:pt idx="486">
                  <c:v>36647</c:v>
                </c:pt>
                <c:pt idx="487">
                  <c:v>36648</c:v>
                </c:pt>
                <c:pt idx="488">
                  <c:v>36649</c:v>
                </c:pt>
                <c:pt idx="489">
                  <c:v>36650</c:v>
                </c:pt>
                <c:pt idx="490">
                  <c:v>36651</c:v>
                </c:pt>
                <c:pt idx="491">
                  <c:v>36652</c:v>
                </c:pt>
                <c:pt idx="492">
                  <c:v>36653</c:v>
                </c:pt>
                <c:pt idx="493">
                  <c:v>36654</c:v>
                </c:pt>
                <c:pt idx="494">
                  <c:v>36655</c:v>
                </c:pt>
                <c:pt idx="495">
                  <c:v>36656</c:v>
                </c:pt>
                <c:pt idx="496">
                  <c:v>36657</c:v>
                </c:pt>
                <c:pt idx="497">
                  <c:v>36658</c:v>
                </c:pt>
                <c:pt idx="498">
                  <c:v>36659</c:v>
                </c:pt>
                <c:pt idx="499">
                  <c:v>36660</c:v>
                </c:pt>
                <c:pt idx="500">
                  <c:v>36661</c:v>
                </c:pt>
                <c:pt idx="501">
                  <c:v>36662</c:v>
                </c:pt>
                <c:pt idx="502">
                  <c:v>36663</c:v>
                </c:pt>
                <c:pt idx="503">
                  <c:v>36664</c:v>
                </c:pt>
                <c:pt idx="504">
                  <c:v>36665</c:v>
                </c:pt>
                <c:pt idx="505">
                  <c:v>36666</c:v>
                </c:pt>
                <c:pt idx="506">
                  <c:v>36667</c:v>
                </c:pt>
                <c:pt idx="507">
                  <c:v>36668</c:v>
                </c:pt>
                <c:pt idx="508">
                  <c:v>36669</c:v>
                </c:pt>
                <c:pt idx="509">
                  <c:v>36670</c:v>
                </c:pt>
                <c:pt idx="510">
                  <c:v>36671</c:v>
                </c:pt>
                <c:pt idx="511">
                  <c:v>36672</c:v>
                </c:pt>
                <c:pt idx="512">
                  <c:v>36673</c:v>
                </c:pt>
                <c:pt idx="513">
                  <c:v>36674</c:v>
                </c:pt>
                <c:pt idx="514">
                  <c:v>36675</c:v>
                </c:pt>
                <c:pt idx="515">
                  <c:v>36676</c:v>
                </c:pt>
                <c:pt idx="516">
                  <c:v>36677</c:v>
                </c:pt>
                <c:pt idx="517">
                  <c:v>36678</c:v>
                </c:pt>
                <c:pt idx="518">
                  <c:v>36679</c:v>
                </c:pt>
                <c:pt idx="519">
                  <c:v>36680</c:v>
                </c:pt>
                <c:pt idx="520">
                  <c:v>36681</c:v>
                </c:pt>
                <c:pt idx="521">
                  <c:v>36682</c:v>
                </c:pt>
                <c:pt idx="522">
                  <c:v>36683</c:v>
                </c:pt>
                <c:pt idx="523">
                  <c:v>36684</c:v>
                </c:pt>
                <c:pt idx="524">
                  <c:v>36685</c:v>
                </c:pt>
                <c:pt idx="525">
                  <c:v>36686</c:v>
                </c:pt>
                <c:pt idx="526">
                  <c:v>36687</c:v>
                </c:pt>
                <c:pt idx="527">
                  <c:v>36688</c:v>
                </c:pt>
                <c:pt idx="528">
                  <c:v>36689</c:v>
                </c:pt>
                <c:pt idx="529">
                  <c:v>36690</c:v>
                </c:pt>
                <c:pt idx="530">
                  <c:v>36691</c:v>
                </c:pt>
                <c:pt idx="531">
                  <c:v>36692</c:v>
                </c:pt>
                <c:pt idx="532">
                  <c:v>36693</c:v>
                </c:pt>
                <c:pt idx="533">
                  <c:v>36694</c:v>
                </c:pt>
                <c:pt idx="534">
                  <c:v>36695</c:v>
                </c:pt>
                <c:pt idx="535">
                  <c:v>36696</c:v>
                </c:pt>
                <c:pt idx="536">
                  <c:v>36697</c:v>
                </c:pt>
                <c:pt idx="537">
                  <c:v>36698</c:v>
                </c:pt>
                <c:pt idx="538">
                  <c:v>36699</c:v>
                </c:pt>
                <c:pt idx="539">
                  <c:v>36700</c:v>
                </c:pt>
                <c:pt idx="540">
                  <c:v>36701</c:v>
                </c:pt>
                <c:pt idx="541">
                  <c:v>36702</c:v>
                </c:pt>
                <c:pt idx="542">
                  <c:v>36703</c:v>
                </c:pt>
                <c:pt idx="543">
                  <c:v>36704</c:v>
                </c:pt>
                <c:pt idx="544">
                  <c:v>36705</c:v>
                </c:pt>
                <c:pt idx="545">
                  <c:v>36706</c:v>
                </c:pt>
                <c:pt idx="546">
                  <c:v>36707</c:v>
                </c:pt>
                <c:pt idx="547">
                  <c:v>36708</c:v>
                </c:pt>
                <c:pt idx="548">
                  <c:v>36709</c:v>
                </c:pt>
                <c:pt idx="549">
                  <c:v>36710</c:v>
                </c:pt>
                <c:pt idx="550">
                  <c:v>36711</c:v>
                </c:pt>
                <c:pt idx="551">
                  <c:v>36712</c:v>
                </c:pt>
                <c:pt idx="552">
                  <c:v>36713</c:v>
                </c:pt>
                <c:pt idx="553">
                  <c:v>36714</c:v>
                </c:pt>
                <c:pt idx="554">
                  <c:v>36715</c:v>
                </c:pt>
                <c:pt idx="555">
                  <c:v>36716</c:v>
                </c:pt>
                <c:pt idx="556">
                  <c:v>36717</c:v>
                </c:pt>
                <c:pt idx="557">
                  <c:v>36718</c:v>
                </c:pt>
                <c:pt idx="558">
                  <c:v>36719</c:v>
                </c:pt>
                <c:pt idx="559">
                  <c:v>36720</c:v>
                </c:pt>
                <c:pt idx="560">
                  <c:v>36721</c:v>
                </c:pt>
                <c:pt idx="561">
                  <c:v>36722</c:v>
                </c:pt>
                <c:pt idx="562">
                  <c:v>36723</c:v>
                </c:pt>
                <c:pt idx="563">
                  <c:v>36724</c:v>
                </c:pt>
                <c:pt idx="564">
                  <c:v>36725</c:v>
                </c:pt>
                <c:pt idx="565">
                  <c:v>36726</c:v>
                </c:pt>
                <c:pt idx="566">
                  <c:v>36727</c:v>
                </c:pt>
                <c:pt idx="567">
                  <c:v>36728</c:v>
                </c:pt>
                <c:pt idx="568">
                  <c:v>36729</c:v>
                </c:pt>
                <c:pt idx="569">
                  <c:v>36730</c:v>
                </c:pt>
                <c:pt idx="570">
                  <c:v>36731</c:v>
                </c:pt>
                <c:pt idx="571">
                  <c:v>36732</c:v>
                </c:pt>
                <c:pt idx="572">
                  <c:v>36733</c:v>
                </c:pt>
                <c:pt idx="573">
                  <c:v>36734</c:v>
                </c:pt>
                <c:pt idx="574">
                  <c:v>36735</c:v>
                </c:pt>
                <c:pt idx="575">
                  <c:v>36736</c:v>
                </c:pt>
                <c:pt idx="576">
                  <c:v>36737</c:v>
                </c:pt>
                <c:pt idx="577">
                  <c:v>36738</c:v>
                </c:pt>
                <c:pt idx="578">
                  <c:v>36739</c:v>
                </c:pt>
                <c:pt idx="579">
                  <c:v>36740</c:v>
                </c:pt>
                <c:pt idx="580">
                  <c:v>36741</c:v>
                </c:pt>
                <c:pt idx="581">
                  <c:v>36742</c:v>
                </c:pt>
                <c:pt idx="582">
                  <c:v>36743</c:v>
                </c:pt>
                <c:pt idx="583">
                  <c:v>36744</c:v>
                </c:pt>
                <c:pt idx="584">
                  <c:v>36745</c:v>
                </c:pt>
                <c:pt idx="585">
                  <c:v>36746</c:v>
                </c:pt>
                <c:pt idx="586">
                  <c:v>36747</c:v>
                </c:pt>
                <c:pt idx="587">
                  <c:v>36748</c:v>
                </c:pt>
                <c:pt idx="588">
                  <c:v>36749</c:v>
                </c:pt>
                <c:pt idx="589">
                  <c:v>36750</c:v>
                </c:pt>
                <c:pt idx="590">
                  <c:v>36751</c:v>
                </c:pt>
                <c:pt idx="591">
                  <c:v>36752</c:v>
                </c:pt>
                <c:pt idx="592">
                  <c:v>36753</c:v>
                </c:pt>
                <c:pt idx="593">
                  <c:v>36754</c:v>
                </c:pt>
                <c:pt idx="594">
                  <c:v>36755</c:v>
                </c:pt>
                <c:pt idx="595">
                  <c:v>36756</c:v>
                </c:pt>
                <c:pt idx="596">
                  <c:v>36757</c:v>
                </c:pt>
                <c:pt idx="597">
                  <c:v>36758</c:v>
                </c:pt>
                <c:pt idx="598">
                  <c:v>36759</c:v>
                </c:pt>
                <c:pt idx="599">
                  <c:v>36760</c:v>
                </c:pt>
                <c:pt idx="600">
                  <c:v>36761</c:v>
                </c:pt>
                <c:pt idx="601">
                  <c:v>36762</c:v>
                </c:pt>
                <c:pt idx="602">
                  <c:v>36763</c:v>
                </c:pt>
                <c:pt idx="603">
                  <c:v>36764</c:v>
                </c:pt>
                <c:pt idx="604">
                  <c:v>36765</c:v>
                </c:pt>
                <c:pt idx="605">
                  <c:v>36766</c:v>
                </c:pt>
                <c:pt idx="606">
                  <c:v>36767</c:v>
                </c:pt>
                <c:pt idx="607">
                  <c:v>36768</c:v>
                </c:pt>
                <c:pt idx="608">
                  <c:v>36769</c:v>
                </c:pt>
                <c:pt idx="609">
                  <c:v>36770</c:v>
                </c:pt>
                <c:pt idx="610">
                  <c:v>36771</c:v>
                </c:pt>
                <c:pt idx="611">
                  <c:v>36772</c:v>
                </c:pt>
                <c:pt idx="612">
                  <c:v>36773</c:v>
                </c:pt>
                <c:pt idx="613">
                  <c:v>36774</c:v>
                </c:pt>
                <c:pt idx="614">
                  <c:v>36775</c:v>
                </c:pt>
                <c:pt idx="615">
                  <c:v>36776</c:v>
                </c:pt>
                <c:pt idx="616">
                  <c:v>36777</c:v>
                </c:pt>
                <c:pt idx="617">
                  <c:v>36778</c:v>
                </c:pt>
                <c:pt idx="618">
                  <c:v>36779</c:v>
                </c:pt>
                <c:pt idx="619">
                  <c:v>36780</c:v>
                </c:pt>
                <c:pt idx="620">
                  <c:v>36781</c:v>
                </c:pt>
                <c:pt idx="621">
                  <c:v>36782</c:v>
                </c:pt>
                <c:pt idx="622">
                  <c:v>36783</c:v>
                </c:pt>
                <c:pt idx="623">
                  <c:v>36784</c:v>
                </c:pt>
                <c:pt idx="624">
                  <c:v>36785</c:v>
                </c:pt>
                <c:pt idx="625">
                  <c:v>36786</c:v>
                </c:pt>
                <c:pt idx="626">
                  <c:v>36787</c:v>
                </c:pt>
                <c:pt idx="627">
                  <c:v>36788</c:v>
                </c:pt>
                <c:pt idx="628">
                  <c:v>36789</c:v>
                </c:pt>
                <c:pt idx="629">
                  <c:v>36790</c:v>
                </c:pt>
                <c:pt idx="630">
                  <c:v>36791</c:v>
                </c:pt>
                <c:pt idx="631">
                  <c:v>36792</c:v>
                </c:pt>
                <c:pt idx="632">
                  <c:v>36793</c:v>
                </c:pt>
                <c:pt idx="633">
                  <c:v>36794</c:v>
                </c:pt>
                <c:pt idx="634">
                  <c:v>36795</c:v>
                </c:pt>
                <c:pt idx="635">
                  <c:v>36796</c:v>
                </c:pt>
                <c:pt idx="636">
                  <c:v>36797</c:v>
                </c:pt>
                <c:pt idx="637">
                  <c:v>36798</c:v>
                </c:pt>
                <c:pt idx="638">
                  <c:v>36799</c:v>
                </c:pt>
                <c:pt idx="639">
                  <c:v>36800</c:v>
                </c:pt>
                <c:pt idx="640">
                  <c:v>36801</c:v>
                </c:pt>
                <c:pt idx="641">
                  <c:v>36802</c:v>
                </c:pt>
                <c:pt idx="642">
                  <c:v>36803</c:v>
                </c:pt>
                <c:pt idx="643">
                  <c:v>36804</c:v>
                </c:pt>
                <c:pt idx="644">
                  <c:v>36805</c:v>
                </c:pt>
                <c:pt idx="645">
                  <c:v>36806</c:v>
                </c:pt>
                <c:pt idx="646">
                  <c:v>36807</c:v>
                </c:pt>
                <c:pt idx="647">
                  <c:v>36808</c:v>
                </c:pt>
                <c:pt idx="648">
                  <c:v>36809</c:v>
                </c:pt>
                <c:pt idx="649">
                  <c:v>36810</c:v>
                </c:pt>
                <c:pt idx="650">
                  <c:v>36811</c:v>
                </c:pt>
                <c:pt idx="651">
                  <c:v>36812</c:v>
                </c:pt>
                <c:pt idx="652">
                  <c:v>36813</c:v>
                </c:pt>
                <c:pt idx="653">
                  <c:v>36814</c:v>
                </c:pt>
                <c:pt idx="654">
                  <c:v>36815</c:v>
                </c:pt>
                <c:pt idx="655">
                  <c:v>36816</c:v>
                </c:pt>
                <c:pt idx="656">
                  <c:v>36817</c:v>
                </c:pt>
                <c:pt idx="657">
                  <c:v>36818</c:v>
                </c:pt>
                <c:pt idx="658">
                  <c:v>36819</c:v>
                </c:pt>
                <c:pt idx="659">
                  <c:v>36820</c:v>
                </c:pt>
                <c:pt idx="660">
                  <c:v>36821</c:v>
                </c:pt>
                <c:pt idx="661">
                  <c:v>36822</c:v>
                </c:pt>
                <c:pt idx="662">
                  <c:v>36823</c:v>
                </c:pt>
                <c:pt idx="663">
                  <c:v>36824</c:v>
                </c:pt>
                <c:pt idx="664">
                  <c:v>36825</c:v>
                </c:pt>
                <c:pt idx="665">
                  <c:v>36826</c:v>
                </c:pt>
                <c:pt idx="666">
                  <c:v>36827</c:v>
                </c:pt>
                <c:pt idx="667">
                  <c:v>36828</c:v>
                </c:pt>
                <c:pt idx="668">
                  <c:v>36829</c:v>
                </c:pt>
                <c:pt idx="669">
                  <c:v>36830</c:v>
                </c:pt>
                <c:pt idx="670">
                  <c:v>36831</c:v>
                </c:pt>
                <c:pt idx="671">
                  <c:v>36832</c:v>
                </c:pt>
                <c:pt idx="672">
                  <c:v>36833</c:v>
                </c:pt>
                <c:pt idx="673">
                  <c:v>36834</c:v>
                </c:pt>
                <c:pt idx="674">
                  <c:v>36835</c:v>
                </c:pt>
                <c:pt idx="675">
                  <c:v>36836</c:v>
                </c:pt>
                <c:pt idx="676">
                  <c:v>36837</c:v>
                </c:pt>
                <c:pt idx="677">
                  <c:v>36838</c:v>
                </c:pt>
                <c:pt idx="678">
                  <c:v>36839</c:v>
                </c:pt>
                <c:pt idx="679">
                  <c:v>36840</c:v>
                </c:pt>
                <c:pt idx="680">
                  <c:v>36841</c:v>
                </c:pt>
                <c:pt idx="681">
                  <c:v>36842</c:v>
                </c:pt>
                <c:pt idx="682">
                  <c:v>36843</c:v>
                </c:pt>
                <c:pt idx="683">
                  <c:v>36844</c:v>
                </c:pt>
                <c:pt idx="684">
                  <c:v>36845</c:v>
                </c:pt>
                <c:pt idx="685">
                  <c:v>36846</c:v>
                </c:pt>
                <c:pt idx="686">
                  <c:v>36847</c:v>
                </c:pt>
                <c:pt idx="687">
                  <c:v>36848</c:v>
                </c:pt>
                <c:pt idx="688">
                  <c:v>36849</c:v>
                </c:pt>
                <c:pt idx="689">
                  <c:v>36850</c:v>
                </c:pt>
                <c:pt idx="690">
                  <c:v>36851</c:v>
                </c:pt>
                <c:pt idx="691">
                  <c:v>36852</c:v>
                </c:pt>
                <c:pt idx="692">
                  <c:v>36853</c:v>
                </c:pt>
                <c:pt idx="693">
                  <c:v>36854</c:v>
                </c:pt>
                <c:pt idx="694">
                  <c:v>36855</c:v>
                </c:pt>
                <c:pt idx="695">
                  <c:v>36856</c:v>
                </c:pt>
                <c:pt idx="696">
                  <c:v>36857</c:v>
                </c:pt>
                <c:pt idx="697">
                  <c:v>36858</c:v>
                </c:pt>
                <c:pt idx="698">
                  <c:v>36859</c:v>
                </c:pt>
                <c:pt idx="699">
                  <c:v>36860</c:v>
                </c:pt>
                <c:pt idx="700">
                  <c:v>36861</c:v>
                </c:pt>
                <c:pt idx="701">
                  <c:v>36862</c:v>
                </c:pt>
                <c:pt idx="702">
                  <c:v>36863</c:v>
                </c:pt>
                <c:pt idx="703">
                  <c:v>36864</c:v>
                </c:pt>
                <c:pt idx="704">
                  <c:v>36865</c:v>
                </c:pt>
                <c:pt idx="705">
                  <c:v>36866</c:v>
                </c:pt>
                <c:pt idx="706">
                  <c:v>36867</c:v>
                </c:pt>
                <c:pt idx="707">
                  <c:v>36868</c:v>
                </c:pt>
                <c:pt idx="708">
                  <c:v>36869</c:v>
                </c:pt>
                <c:pt idx="709">
                  <c:v>36870</c:v>
                </c:pt>
                <c:pt idx="710">
                  <c:v>36871</c:v>
                </c:pt>
                <c:pt idx="711">
                  <c:v>36872</c:v>
                </c:pt>
                <c:pt idx="712">
                  <c:v>36873</c:v>
                </c:pt>
                <c:pt idx="713">
                  <c:v>36874</c:v>
                </c:pt>
                <c:pt idx="714">
                  <c:v>36875</c:v>
                </c:pt>
                <c:pt idx="715">
                  <c:v>36876</c:v>
                </c:pt>
                <c:pt idx="716">
                  <c:v>36877</c:v>
                </c:pt>
                <c:pt idx="717">
                  <c:v>36878</c:v>
                </c:pt>
                <c:pt idx="718">
                  <c:v>36879</c:v>
                </c:pt>
                <c:pt idx="719">
                  <c:v>36880</c:v>
                </c:pt>
                <c:pt idx="720">
                  <c:v>36881</c:v>
                </c:pt>
                <c:pt idx="721">
                  <c:v>36882</c:v>
                </c:pt>
                <c:pt idx="722">
                  <c:v>36883</c:v>
                </c:pt>
                <c:pt idx="723">
                  <c:v>36884</c:v>
                </c:pt>
                <c:pt idx="724">
                  <c:v>36885</c:v>
                </c:pt>
                <c:pt idx="725">
                  <c:v>36886</c:v>
                </c:pt>
                <c:pt idx="726">
                  <c:v>36887</c:v>
                </c:pt>
                <c:pt idx="727">
                  <c:v>36888</c:v>
                </c:pt>
                <c:pt idx="728">
                  <c:v>36889</c:v>
                </c:pt>
                <c:pt idx="729">
                  <c:v>36890</c:v>
                </c:pt>
                <c:pt idx="730">
                  <c:v>36891</c:v>
                </c:pt>
                <c:pt idx="731">
                  <c:v>36892</c:v>
                </c:pt>
                <c:pt idx="732">
                  <c:v>36893</c:v>
                </c:pt>
                <c:pt idx="733">
                  <c:v>36894</c:v>
                </c:pt>
                <c:pt idx="734">
                  <c:v>36895</c:v>
                </c:pt>
                <c:pt idx="735">
                  <c:v>36896</c:v>
                </c:pt>
                <c:pt idx="736">
                  <c:v>36897</c:v>
                </c:pt>
                <c:pt idx="737">
                  <c:v>36898</c:v>
                </c:pt>
                <c:pt idx="738">
                  <c:v>36899</c:v>
                </c:pt>
                <c:pt idx="739">
                  <c:v>36900</c:v>
                </c:pt>
                <c:pt idx="740">
                  <c:v>36901</c:v>
                </c:pt>
                <c:pt idx="741">
                  <c:v>36902</c:v>
                </c:pt>
                <c:pt idx="742">
                  <c:v>36903</c:v>
                </c:pt>
                <c:pt idx="743">
                  <c:v>36904</c:v>
                </c:pt>
                <c:pt idx="744">
                  <c:v>36905</c:v>
                </c:pt>
                <c:pt idx="745">
                  <c:v>36906</c:v>
                </c:pt>
                <c:pt idx="746">
                  <c:v>36907</c:v>
                </c:pt>
                <c:pt idx="747">
                  <c:v>36908</c:v>
                </c:pt>
                <c:pt idx="748">
                  <c:v>36909</c:v>
                </c:pt>
                <c:pt idx="749">
                  <c:v>36910</c:v>
                </c:pt>
                <c:pt idx="750">
                  <c:v>36911</c:v>
                </c:pt>
                <c:pt idx="751">
                  <c:v>36912</c:v>
                </c:pt>
                <c:pt idx="752">
                  <c:v>36913</c:v>
                </c:pt>
                <c:pt idx="753">
                  <c:v>36914</c:v>
                </c:pt>
                <c:pt idx="754">
                  <c:v>36915</c:v>
                </c:pt>
                <c:pt idx="755">
                  <c:v>36916</c:v>
                </c:pt>
                <c:pt idx="756">
                  <c:v>36917</c:v>
                </c:pt>
                <c:pt idx="757">
                  <c:v>36918</c:v>
                </c:pt>
                <c:pt idx="758">
                  <c:v>36919</c:v>
                </c:pt>
                <c:pt idx="759">
                  <c:v>36920</c:v>
                </c:pt>
                <c:pt idx="760">
                  <c:v>36921</c:v>
                </c:pt>
                <c:pt idx="761">
                  <c:v>36922</c:v>
                </c:pt>
                <c:pt idx="762">
                  <c:v>36923</c:v>
                </c:pt>
                <c:pt idx="763">
                  <c:v>36924</c:v>
                </c:pt>
                <c:pt idx="764">
                  <c:v>36925</c:v>
                </c:pt>
                <c:pt idx="765">
                  <c:v>36926</c:v>
                </c:pt>
                <c:pt idx="766">
                  <c:v>36927</c:v>
                </c:pt>
                <c:pt idx="767">
                  <c:v>36928</c:v>
                </c:pt>
                <c:pt idx="768">
                  <c:v>36929</c:v>
                </c:pt>
                <c:pt idx="769">
                  <c:v>36930</c:v>
                </c:pt>
                <c:pt idx="770">
                  <c:v>36931</c:v>
                </c:pt>
                <c:pt idx="771">
                  <c:v>36932</c:v>
                </c:pt>
                <c:pt idx="772">
                  <c:v>36933</c:v>
                </c:pt>
                <c:pt idx="773">
                  <c:v>36934</c:v>
                </c:pt>
                <c:pt idx="774">
                  <c:v>36935</c:v>
                </c:pt>
                <c:pt idx="775">
                  <c:v>36936</c:v>
                </c:pt>
                <c:pt idx="776">
                  <c:v>36937</c:v>
                </c:pt>
                <c:pt idx="777">
                  <c:v>36938</c:v>
                </c:pt>
                <c:pt idx="778">
                  <c:v>36939</c:v>
                </c:pt>
                <c:pt idx="779">
                  <c:v>36940</c:v>
                </c:pt>
                <c:pt idx="780">
                  <c:v>36941</c:v>
                </c:pt>
                <c:pt idx="781">
                  <c:v>36942</c:v>
                </c:pt>
                <c:pt idx="782">
                  <c:v>36943</c:v>
                </c:pt>
                <c:pt idx="783">
                  <c:v>36944</c:v>
                </c:pt>
                <c:pt idx="784">
                  <c:v>36945</c:v>
                </c:pt>
                <c:pt idx="785">
                  <c:v>36946</c:v>
                </c:pt>
                <c:pt idx="786">
                  <c:v>36947</c:v>
                </c:pt>
                <c:pt idx="787">
                  <c:v>36948</c:v>
                </c:pt>
                <c:pt idx="788">
                  <c:v>36949</c:v>
                </c:pt>
                <c:pt idx="789">
                  <c:v>36950</c:v>
                </c:pt>
                <c:pt idx="790">
                  <c:v>36951</c:v>
                </c:pt>
                <c:pt idx="791">
                  <c:v>36952</c:v>
                </c:pt>
                <c:pt idx="792">
                  <c:v>36953</c:v>
                </c:pt>
                <c:pt idx="793">
                  <c:v>36954</c:v>
                </c:pt>
                <c:pt idx="794">
                  <c:v>36955</c:v>
                </c:pt>
                <c:pt idx="795">
                  <c:v>36956</c:v>
                </c:pt>
                <c:pt idx="796">
                  <c:v>36957</c:v>
                </c:pt>
                <c:pt idx="797">
                  <c:v>36958</c:v>
                </c:pt>
                <c:pt idx="798">
                  <c:v>36959</c:v>
                </c:pt>
                <c:pt idx="799">
                  <c:v>36960</c:v>
                </c:pt>
                <c:pt idx="800">
                  <c:v>36961</c:v>
                </c:pt>
                <c:pt idx="801">
                  <c:v>36962</c:v>
                </c:pt>
                <c:pt idx="802">
                  <c:v>36963</c:v>
                </c:pt>
                <c:pt idx="803">
                  <c:v>36964</c:v>
                </c:pt>
                <c:pt idx="804">
                  <c:v>36965</c:v>
                </c:pt>
                <c:pt idx="805">
                  <c:v>36966</c:v>
                </c:pt>
                <c:pt idx="806">
                  <c:v>36967</c:v>
                </c:pt>
                <c:pt idx="807">
                  <c:v>36968</c:v>
                </c:pt>
                <c:pt idx="808">
                  <c:v>36969</c:v>
                </c:pt>
                <c:pt idx="809">
                  <c:v>36970</c:v>
                </c:pt>
                <c:pt idx="810">
                  <c:v>36971</c:v>
                </c:pt>
                <c:pt idx="811">
                  <c:v>36972</c:v>
                </c:pt>
                <c:pt idx="812">
                  <c:v>36973</c:v>
                </c:pt>
                <c:pt idx="813">
                  <c:v>36974</c:v>
                </c:pt>
                <c:pt idx="814">
                  <c:v>36975</c:v>
                </c:pt>
                <c:pt idx="815">
                  <c:v>36976</c:v>
                </c:pt>
                <c:pt idx="816">
                  <c:v>36977</c:v>
                </c:pt>
                <c:pt idx="817">
                  <c:v>36978</c:v>
                </c:pt>
                <c:pt idx="818">
                  <c:v>36979</c:v>
                </c:pt>
                <c:pt idx="819">
                  <c:v>36980</c:v>
                </c:pt>
                <c:pt idx="820">
                  <c:v>36981</c:v>
                </c:pt>
                <c:pt idx="821">
                  <c:v>36982</c:v>
                </c:pt>
                <c:pt idx="822">
                  <c:v>36983</c:v>
                </c:pt>
                <c:pt idx="823">
                  <c:v>36984</c:v>
                </c:pt>
                <c:pt idx="824">
                  <c:v>36985</c:v>
                </c:pt>
                <c:pt idx="825">
                  <c:v>36986</c:v>
                </c:pt>
                <c:pt idx="826">
                  <c:v>36987</c:v>
                </c:pt>
                <c:pt idx="827">
                  <c:v>36988</c:v>
                </c:pt>
                <c:pt idx="828">
                  <c:v>36989</c:v>
                </c:pt>
                <c:pt idx="829">
                  <c:v>36990</c:v>
                </c:pt>
                <c:pt idx="830">
                  <c:v>36991</c:v>
                </c:pt>
                <c:pt idx="831">
                  <c:v>36992</c:v>
                </c:pt>
                <c:pt idx="832">
                  <c:v>36993</c:v>
                </c:pt>
                <c:pt idx="833">
                  <c:v>36994</c:v>
                </c:pt>
                <c:pt idx="834">
                  <c:v>36995</c:v>
                </c:pt>
                <c:pt idx="835">
                  <c:v>36996</c:v>
                </c:pt>
                <c:pt idx="836">
                  <c:v>36997</c:v>
                </c:pt>
                <c:pt idx="837">
                  <c:v>36998</c:v>
                </c:pt>
                <c:pt idx="838">
                  <c:v>36999</c:v>
                </c:pt>
                <c:pt idx="839">
                  <c:v>37000</c:v>
                </c:pt>
                <c:pt idx="840">
                  <c:v>37001</c:v>
                </c:pt>
                <c:pt idx="841">
                  <c:v>37002</c:v>
                </c:pt>
                <c:pt idx="842">
                  <c:v>37003</c:v>
                </c:pt>
                <c:pt idx="843">
                  <c:v>37004</c:v>
                </c:pt>
                <c:pt idx="844">
                  <c:v>37005</c:v>
                </c:pt>
                <c:pt idx="845">
                  <c:v>37006</c:v>
                </c:pt>
                <c:pt idx="846">
                  <c:v>37007</c:v>
                </c:pt>
                <c:pt idx="847">
                  <c:v>37008</c:v>
                </c:pt>
                <c:pt idx="848">
                  <c:v>37009</c:v>
                </c:pt>
                <c:pt idx="849">
                  <c:v>37010</c:v>
                </c:pt>
                <c:pt idx="850">
                  <c:v>37011</c:v>
                </c:pt>
                <c:pt idx="851">
                  <c:v>37012</c:v>
                </c:pt>
                <c:pt idx="852">
                  <c:v>37013</c:v>
                </c:pt>
                <c:pt idx="853">
                  <c:v>37014</c:v>
                </c:pt>
                <c:pt idx="854">
                  <c:v>37015</c:v>
                </c:pt>
                <c:pt idx="855">
                  <c:v>37016</c:v>
                </c:pt>
                <c:pt idx="856">
                  <c:v>37017</c:v>
                </c:pt>
                <c:pt idx="857">
                  <c:v>37018</c:v>
                </c:pt>
                <c:pt idx="858">
                  <c:v>37019</c:v>
                </c:pt>
                <c:pt idx="859">
                  <c:v>37020</c:v>
                </c:pt>
                <c:pt idx="860">
                  <c:v>37021</c:v>
                </c:pt>
                <c:pt idx="861">
                  <c:v>37022</c:v>
                </c:pt>
                <c:pt idx="862">
                  <c:v>37023</c:v>
                </c:pt>
                <c:pt idx="863">
                  <c:v>37024</c:v>
                </c:pt>
                <c:pt idx="864">
                  <c:v>37025</c:v>
                </c:pt>
                <c:pt idx="865">
                  <c:v>37026</c:v>
                </c:pt>
                <c:pt idx="866">
                  <c:v>37027</c:v>
                </c:pt>
                <c:pt idx="867">
                  <c:v>37028</c:v>
                </c:pt>
                <c:pt idx="868">
                  <c:v>37029</c:v>
                </c:pt>
                <c:pt idx="869">
                  <c:v>37030</c:v>
                </c:pt>
                <c:pt idx="870">
                  <c:v>37031</c:v>
                </c:pt>
                <c:pt idx="871">
                  <c:v>37032</c:v>
                </c:pt>
                <c:pt idx="872">
                  <c:v>37033</c:v>
                </c:pt>
                <c:pt idx="873">
                  <c:v>37034</c:v>
                </c:pt>
                <c:pt idx="874">
                  <c:v>37035</c:v>
                </c:pt>
                <c:pt idx="875">
                  <c:v>37036</c:v>
                </c:pt>
                <c:pt idx="876">
                  <c:v>37037</c:v>
                </c:pt>
                <c:pt idx="877">
                  <c:v>37038</c:v>
                </c:pt>
                <c:pt idx="878">
                  <c:v>37039</c:v>
                </c:pt>
                <c:pt idx="879">
                  <c:v>37040</c:v>
                </c:pt>
                <c:pt idx="880">
                  <c:v>37041</c:v>
                </c:pt>
                <c:pt idx="881">
                  <c:v>37042</c:v>
                </c:pt>
                <c:pt idx="882">
                  <c:v>37043</c:v>
                </c:pt>
                <c:pt idx="883">
                  <c:v>37044</c:v>
                </c:pt>
                <c:pt idx="884">
                  <c:v>37045</c:v>
                </c:pt>
                <c:pt idx="885">
                  <c:v>37046</c:v>
                </c:pt>
                <c:pt idx="886">
                  <c:v>37047</c:v>
                </c:pt>
                <c:pt idx="887">
                  <c:v>37048</c:v>
                </c:pt>
                <c:pt idx="888">
                  <c:v>37049</c:v>
                </c:pt>
                <c:pt idx="889">
                  <c:v>37050</c:v>
                </c:pt>
                <c:pt idx="890">
                  <c:v>37051</c:v>
                </c:pt>
                <c:pt idx="891">
                  <c:v>37052</c:v>
                </c:pt>
                <c:pt idx="892">
                  <c:v>37053</c:v>
                </c:pt>
                <c:pt idx="893">
                  <c:v>37054</c:v>
                </c:pt>
                <c:pt idx="894">
                  <c:v>37055</c:v>
                </c:pt>
                <c:pt idx="895">
                  <c:v>37056</c:v>
                </c:pt>
                <c:pt idx="896">
                  <c:v>37057</c:v>
                </c:pt>
                <c:pt idx="897">
                  <c:v>37058</c:v>
                </c:pt>
                <c:pt idx="898">
                  <c:v>37059</c:v>
                </c:pt>
                <c:pt idx="899">
                  <c:v>37060</c:v>
                </c:pt>
                <c:pt idx="900">
                  <c:v>37061</c:v>
                </c:pt>
                <c:pt idx="901">
                  <c:v>37062</c:v>
                </c:pt>
                <c:pt idx="902">
                  <c:v>37063</c:v>
                </c:pt>
                <c:pt idx="903">
                  <c:v>37064</c:v>
                </c:pt>
                <c:pt idx="904">
                  <c:v>37065</c:v>
                </c:pt>
                <c:pt idx="905">
                  <c:v>37066</c:v>
                </c:pt>
                <c:pt idx="906">
                  <c:v>37067</c:v>
                </c:pt>
                <c:pt idx="907">
                  <c:v>37068</c:v>
                </c:pt>
                <c:pt idx="908">
                  <c:v>37069</c:v>
                </c:pt>
                <c:pt idx="909">
                  <c:v>37070</c:v>
                </c:pt>
                <c:pt idx="910">
                  <c:v>37071</c:v>
                </c:pt>
                <c:pt idx="911">
                  <c:v>37072</c:v>
                </c:pt>
                <c:pt idx="912">
                  <c:v>37073</c:v>
                </c:pt>
                <c:pt idx="913">
                  <c:v>37074</c:v>
                </c:pt>
                <c:pt idx="914">
                  <c:v>37075</c:v>
                </c:pt>
                <c:pt idx="915">
                  <c:v>37076</c:v>
                </c:pt>
                <c:pt idx="916">
                  <c:v>37077</c:v>
                </c:pt>
                <c:pt idx="917">
                  <c:v>37078</c:v>
                </c:pt>
                <c:pt idx="918">
                  <c:v>37079</c:v>
                </c:pt>
                <c:pt idx="919">
                  <c:v>37080</c:v>
                </c:pt>
                <c:pt idx="920">
                  <c:v>37081</c:v>
                </c:pt>
                <c:pt idx="921">
                  <c:v>37082</c:v>
                </c:pt>
                <c:pt idx="922">
                  <c:v>37083</c:v>
                </c:pt>
                <c:pt idx="923">
                  <c:v>37084</c:v>
                </c:pt>
                <c:pt idx="924">
                  <c:v>37085</c:v>
                </c:pt>
                <c:pt idx="925">
                  <c:v>37086</c:v>
                </c:pt>
                <c:pt idx="926">
                  <c:v>37087</c:v>
                </c:pt>
                <c:pt idx="927">
                  <c:v>37088</c:v>
                </c:pt>
                <c:pt idx="928">
                  <c:v>37089</c:v>
                </c:pt>
                <c:pt idx="929">
                  <c:v>37090</c:v>
                </c:pt>
                <c:pt idx="930">
                  <c:v>37091</c:v>
                </c:pt>
                <c:pt idx="931">
                  <c:v>37092</c:v>
                </c:pt>
                <c:pt idx="932">
                  <c:v>37093</c:v>
                </c:pt>
                <c:pt idx="933">
                  <c:v>37094</c:v>
                </c:pt>
                <c:pt idx="934">
                  <c:v>37095</c:v>
                </c:pt>
                <c:pt idx="935">
                  <c:v>37096</c:v>
                </c:pt>
                <c:pt idx="936">
                  <c:v>37097</c:v>
                </c:pt>
                <c:pt idx="937">
                  <c:v>37098</c:v>
                </c:pt>
                <c:pt idx="938">
                  <c:v>37099</c:v>
                </c:pt>
                <c:pt idx="939">
                  <c:v>37100</c:v>
                </c:pt>
                <c:pt idx="940">
                  <c:v>37101</c:v>
                </c:pt>
                <c:pt idx="941">
                  <c:v>37102</c:v>
                </c:pt>
                <c:pt idx="942">
                  <c:v>37103</c:v>
                </c:pt>
                <c:pt idx="943">
                  <c:v>37104</c:v>
                </c:pt>
                <c:pt idx="944">
                  <c:v>37105</c:v>
                </c:pt>
                <c:pt idx="945">
                  <c:v>37106</c:v>
                </c:pt>
                <c:pt idx="946">
                  <c:v>37107</c:v>
                </c:pt>
                <c:pt idx="947">
                  <c:v>37108</c:v>
                </c:pt>
                <c:pt idx="948">
                  <c:v>37109</c:v>
                </c:pt>
                <c:pt idx="949">
                  <c:v>37110</c:v>
                </c:pt>
                <c:pt idx="950">
                  <c:v>37111</c:v>
                </c:pt>
                <c:pt idx="951">
                  <c:v>37112</c:v>
                </c:pt>
                <c:pt idx="952">
                  <c:v>37113</c:v>
                </c:pt>
                <c:pt idx="953">
                  <c:v>37114</c:v>
                </c:pt>
                <c:pt idx="954">
                  <c:v>37115</c:v>
                </c:pt>
                <c:pt idx="955">
                  <c:v>37116</c:v>
                </c:pt>
                <c:pt idx="956">
                  <c:v>37117</c:v>
                </c:pt>
                <c:pt idx="957">
                  <c:v>37118</c:v>
                </c:pt>
                <c:pt idx="958">
                  <c:v>37119</c:v>
                </c:pt>
                <c:pt idx="959">
                  <c:v>37120</c:v>
                </c:pt>
                <c:pt idx="960">
                  <c:v>37121</c:v>
                </c:pt>
                <c:pt idx="961">
                  <c:v>37122</c:v>
                </c:pt>
                <c:pt idx="962">
                  <c:v>37123</c:v>
                </c:pt>
                <c:pt idx="963">
                  <c:v>37124</c:v>
                </c:pt>
                <c:pt idx="964">
                  <c:v>37125</c:v>
                </c:pt>
                <c:pt idx="965">
                  <c:v>37126</c:v>
                </c:pt>
                <c:pt idx="966">
                  <c:v>37127</c:v>
                </c:pt>
                <c:pt idx="967">
                  <c:v>37128</c:v>
                </c:pt>
                <c:pt idx="968">
                  <c:v>37129</c:v>
                </c:pt>
                <c:pt idx="969">
                  <c:v>37130</c:v>
                </c:pt>
                <c:pt idx="970">
                  <c:v>37131</c:v>
                </c:pt>
                <c:pt idx="971">
                  <c:v>37132</c:v>
                </c:pt>
                <c:pt idx="972">
                  <c:v>37133</c:v>
                </c:pt>
                <c:pt idx="973">
                  <c:v>37134</c:v>
                </c:pt>
                <c:pt idx="974">
                  <c:v>37135</c:v>
                </c:pt>
                <c:pt idx="975">
                  <c:v>37136</c:v>
                </c:pt>
                <c:pt idx="976">
                  <c:v>37137</c:v>
                </c:pt>
                <c:pt idx="977">
                  <c:v>37138</c:v>
                </c:pt>
                <c:pt idx="978">
                  <c:v>37139</c:v>
                </c:pt>
                <c:pt idx="979">
                  <c:v>37140</c:v>
                </c:pt>
                <c:pt idx="980">
                  <c:v>37141</c:v>
                </c:pt>
                <c:pt idx="981">
                  <c:v>37142</c:v>
                </c:pt>
                <c:pt idx="982">
                  <c:v>37143</c:v>
                </c:pt>
                <c:pt idx="983">
                  <c:v>37144</c:v>
                </c:pt>
                <c:pt idx="984">
                  <c:v>37145</c:v>
                </c:pt>
                <c:pt idx="985">
                  <c:v>37146</c:v>
                </c:pt>
                <c:pt idx="986">
                  <c:v>37147</c:v>
                </c:pt>
                <c:pt idx="987">
                  <c:v>37148</c:v>
                </c:pt>
                <c:pt idx="988">
                  <c:v>37149</c:v>
                </c:pt>
                <c:pt idx="989">
                  <c:v>37150</c:v>
                </c:pt>
                <c:pt idx="990">
                  <c:v>37151</c:v>
                </c:pt>
                <c:pt idx="991">
                  <c:v>37152</c:v>
                </c:pt>
                <c:pt idx="992">
                  <c:v>37153</c:v>
                </c:pt>
                <c:pt idx="993">
                  <c:v>37154</c:v>
                </c:pt>
                <c:pt idx="994">
                  <c:v>37155</c:v>
                </c:pt>
                <c:pt idx="995">
                  <c:v>37156</c:v>
                </c:pt>
                <c:pt idx="996">
                  <c:v>37157</c:v>
                </c:pt>
                <c:pt idx="997">
                  <c:v>37158</c:v>
                </c:pt>
                <c:pt idx="998">
                  <c:v>37159</c:v>
                </c:pt>
                <c:pt idx="999">
                  <c:v>37160</c:v>
                </c:pt>
                <c:pt idx="1000">
                  <c:v>37161</c:v>
                </c:pt>
                <c:pt idx="1001">
                  <c:v>37162</c:v>
                </c:pt>
                <c:pt idx="1002">
                  <c:v>37163</c:v>
                </c:pt>
                <c:pt idx="1003">
                  <c:v>37164</c:v>
                </c:pt>
                <c:pt idx="1004">
                  <c:v>37165</c:v>
                </c:pt>
                <c:pt idx="1005">
                  <c:v>37166</c:v>
                </c:pt>
                <c:pt idx="1006">
                  <c:v>37167</c:v>
                </c:pt>
                <c:pt idx="1007">
                  <c:v>37168</c:v>
                </c:pt>
                <c:pt idx="1008">
                  <c:v>37169</c:v>
                </c:pt>
                <c:pt idx="1009">
                  <c:v>37170</c:v>
                </c:pt>
                <c:pt idx="1010">
                  <c:v>37171</c:v>
                </c:pt>
                <c:pt idx="1011">
                  <c:v>37172</c:v>
                </c:pt>
                <c:pt idx="1012">
                  <c:v>37173</c:v>
                </c:pt>
                <c:pt idx="1013">
                  <c:v>37174</c:v>
                </c:pt>
                <c:pt idx="1014">
                  <c:v>37175</c:v>
                </c:pt>
                <c:pt idx="1015">
                  <c:v>37176</c:v>
                </c:pt>
                <c:pt idx="1016">
                  <c:v>37177</c:v>
                </c:pt>
                <c:pt idx="1017">
                  <c:v>37178</c:v>
                </c:pt>
                <c:pt idx="1018">
                  <c:v>37179</c:v>
                </c:pt>
                <c:pt idx="1019">
                  <c:v>37180</c:v>
                </c:pt>
                <c:pt idx="1020">
                  <c:v>37181</c:v>
                </c:pt>
                <c:pt idx="1021">
                  <c:v>37182</c:v>
                </c:pt>
                <c:pt idx="1022">
                  <c:v>37183</c:v>
                </c:pt>
                <c:pt idx="1023">
                  <c:v>37184</c:v>
                </c:pt>
                <c:pt idx="1024">
                  <c:v>37185</c:v>
                </c:pt>
                <c:pt idx="1025">
                  <c:v>37186</c:v>
                </c:pt>
                <c:pt idx="1026">
                  <c:v>37187</c:v>
                </c:pt>
                <c:pt idx="1027">
                  <c:v>37188</c:v>
                </c:pt>
                <c:pt idx="1028">
                  <c:v>37189</c:v>
                </c:pt>
                <c:pt idx="1029">
                  <c:v>37190</c:v>
                </c:pt>
                <c:pt idx="1030">
                  <c:v>37191</c:v>
                </c:pt>
                <c:pt idx="1031">
                  <c:v>37192</c:v>
                </c:pt>
                <c:pt idx="1032">
                  <c:v>37193</c:v>
                </c:pt>
                <c:pt idx="1033">
                  <c:v>37194</c:v>
                </c:pt>
                <c:pt idx="1034">
                  <c:v>37195</c:v>
                </c:pt>
                <c:pt idx="1035">
                  <c:v>37196</c:v>
                </c:pt>
                <c:pt idx="1036">
                  <c:v>37197</c:v>
                </c:pt>
                <c:pt idx="1037">
                  <c:v>37198</c:v>
                </c:pt>
                <c:pt idx="1038">
                  <c:v>37199</c:v>
                </c:pt>
                <c:pt idx="1039">
                  <c:v>37200</c:v>
                </c:pt>
                <c:pt idx="1040">
                  <c:v>37201</c:v>
                </c:pt>
                <c:pt idx="1041">
                  <c:v>37202</c:v>
                </c:pt>
                <c:pt idx="1042">
                  <c:v>37203</c:v>
                </c:pt>
                <c:pt idx="1043">
                  <c:v>37204</c:v>
                </c:pt>
                <c:pt idx="1044">
                  <c:v>37205</c:v>
                </c:pt>
                <c:pt idx="1045">
                  <c:v>37206</c:v>
                </c:pt>
                <c:pt idx="1046">
                  <c:v>37207</c:v>
                </c:pt>
                <c:pt idx="1047">
                  <c:v>37208</c:v>
                </c:pt>
                <c:pt idx="1048">
                  <c:v>37209</c:v>
                </c:pt>
                <c:pt idx="1049">
                  <c:v>37210</c:v>
                </c:pt>
                <c:pt idx="1050">
                  <c:v>37211</c:v>
                </c:pt>
                <c:pt idx="1051">
                  <c:v>37212</c:v>
                </c:pt>
                <c:pt idx="1052">
                  <c:v>37213</c:v>
                </c:pt>
                <c:pt idx="1053">
                  <c:v>37214</c:v>
                </c:pt>
                <c:pt idx="1054">
                  <c:v>37215</c:v>
                </c:pt>
                <c:pt idx="1055">
                  <c:v>37216</c:v>
                </c:pt>
                <c:pt idx="1056">
                  <c:v>37217</c:v>
                </c:pt>
                <c:pt idx="1057">
                  <c:v>37218</c:v>
                </c:pt>
                <c:pt idx="1058">
                  <c:v>37219</c:v>
                </c:pt>
                <c:pt idx="1059">
                  <c:v>37220</c:v>
                </c:pt>
                <c:pt idx="1060">
                  <c:v>37221</c:v>
                </c:pt>
                <c:pt idx="1061">
                  <c:v>37222</c:v>
                </c:pt>
                <c:pt idx="1062">
                  <c:v>37223</c:v>
                </c:pt>
                <c:pt idx="1063">
                  <c:v>37224</c:v>
                </c:pt>
                <c:pt idx="1064">
                  <c:v>37225</c:v>
                </c:pt>
                <c:pt idx="1065">
                  <c:v>37226</c:v>
                </c:pt>
                <c:pt idx="1066">
                  <c:v>37227</c:v>
                </c:pt>
                <c:pt idx="1067">
                  <c:v>37228</c:v>
                </c:pt>
                <c:pt idx="1068">
                  <c:v>37229</c:v>
                </c:pt>
                <c:pt idx="1069">
                  <c:v>37230</c:v>
                </c:pt>
                <c:pt idx="1070">
                  <c:v>37231</c:v>
                </c:pt>
                <c:pt idx="1071">
                  <c:v>37232</c:v>
                </c:pt>
                <c:pt idx="1072">
                  <c:v>37233</c:v>
                </c:pt>
                <c:pt idx="1073">
                  <c:v>37234</c:v>
                </c:pt>
                <c:pt idx="1074">
                  <c:v>37235</c:v>
                </c:pt>
                <c:pt idx="1075">
                  <c:v>37236</c:v>
                </c:pt>
                <c:pt idx="1076">
                  <c:v>37237</c:v>
                </c:pt>
                <c:pt idx="1077">
                  <c:v>37238</c:v>
                </c:pt>
                <c:pt idx="1078">
                  <c:v>37239</c:v>
                </c:pt>
                <c:pt idx="1079">
                  <c:v>37240</c:v>
                </c:pt>
                <c:pt idx="1080">
                  <c:v>37241</c:v>
                </c:pt>
                <c:pt idx="1081">
                  <c:v>37242</c:v>
                </c:pt>
                <c:pt idx="1082">
                  <c:v>37243</c:v>
                </c:pt>
                <c:pt idx="1083">
                  <c:v>37244</c:v>
                </c:pt>
                <c:pt idx="1084">
                  <c:v>37245</c:v>
                </c:pt>
                <c:pt idx="1085">
                  <c:v>37246</c:v>
                </c:pt>
                <c:pt idx="1086">
                  <c:v>37247</c:v>
                </c:pt>
                <c:pt idx="1087">
                  <c:v>37248</c:v>
                </c:pt>
                <c:pt idx="1088">
                  <c:v>37249</c:v>
                </c:pt>
                <c:pt idx="1089">
                  <c:v>37250</c:v>
                </c:pt>
                <c:pt idx="1090">
                  <c:v>37251</c:v>
                </c:pt>
                <c:pt idx="1091">
                  <c:v>37252</c:v>
                </c:pt>
                <c:pt idx="1092">
                  <c:v>37253</c:v>
                </c:pt>
                <c:pt idx="1093">
                  <c:v>37254</c:v>
                </c:pt>
                <c:pt idx="1094">
                  <c:v>37255</c:v>
                </c:pt>
                <c:pt idx="1095">
                  <c:v>37256</c:v>
                </c:pt>
                <c:pt idx="1096">
                  <c:v>37257</c:v>
                </c:pt>
                <c:pt idx="1097">
                  <c:v>37258</c:v>
                </c:pt>
                <c:pt idx="1098">
                  <c:v>37259</c:v>
                </c:pt>
                <c:pt idx="1099">
                  <c:v>37260</c:v>
                </c:pt>
                <c:pt idx="1100">
                  <c:v>37261</c:v>
                </c:pt>
                <c:pt idx="1101">
                  <c:v>37262</c:v>
                </c:pt>
                <c:pt idx="1102">
                  <c:v>37263</c:v>
                </c:pt>
                <c:pt idx="1103">
                  <c:v>37264</c:v>
                </c:pt>
                <c:pt idx="1104">
                  <c:v>37265</c:v>
                </c:pt>
                <c:pt idx="1105">
                  <c:v>37266</c:v>
                </c:pt>
                <c:pt idx="1106">
                  <c:v>37267</c:v>
                </c:pt>
                <c:pt idx="1107">
                  <c:v>37268</c:v>
                </c:pt>
                <c:pt idx="1108">
                  <c:v>37269</c:v>
                </c:pt>
                <c:pt idx="1109">
                  <c:v>37270</c:v>
                </c:pt>
                <c:pt idx="1110">
                  <c:v>37271</c:v>
                </c:pt>
                <c:pt idx="1111">
                  <c:v>37272</c:v>
                </c:pt>
                <c:pt idx="1112">
                  <c:v>37273</c:v>
                </c:pt>
                <c:pt idx="1113">
                  <c:v>37274</c:v>
                </c:pt>
                <c:pt idx="1114">
                  <c:v>37275</c:v>
                </c:pt>
                <c:pt idx="1115">
                  <c:v>37276</c:v>
                </c:pt>
                <c:pt idx="1116">
                  <c:v>37277</c:v>
                </c:pt>
                <c:pt idx="1117">
                  <c:v>37278</c:v>
                </c:pt>
                <c:pt idx="1118">
                  <c:v>37279</c:v>
                </c:pt>
                <c:pt idx="1119">
                  <c:v>37280</c:v>
                </c:pt>
                <c:pt idx="1120">
                  <c:v>37281</c:v>
                </c:pt>
                <c:pt idx="1121">
                  <c:v>37282</c:v>
                </c:pt>
                <c:pt idx="1122">
                  <c:v>37283</c:v>
                </c:pt>
                <c:pt idx="1123">
                  <c:v>37284</c:v>
                </c:pt>
                <c:pt idx="1124">
                  <c:v>37285</c:v>
                </c:pt>
                <c:pt idx="1125">
                  <c:v>37286</c:v>
                </c:pt>
                <c:pt idx="1126">
                  <c:v>37287</c:v>
                </c:pt>
                <c:pt idx="1127">
                  <c:v>37288</c:v>
                </c:pt>
                <c:pt idx="1128">
                  <c:v>37289</c:v>
                </c:pt>
                <c:pt idx="1129">
                  <c:v>37290</c:v>
                </c:pt>
                <c:pt idx="1130">
                  <c:v>37291</c:v>
                </c:pt>
                <c:pt idx="1131">
                  <c:v>37292</c:v>
                </c:pt>
                <c:pt idx="1132">
                  <c:v>37293</c:v>
                </c:pt>
                <c:pt idx="1133">
                  <c:v>37294</c:v>
                </c:pt>
                <c:pt idx="1134">
                  <c:v>37295</c:v>
                </c:pt>
                <c:pt idx="1135">
                  <c:v>37296</c:v>
                </c:pt>
                <c:pt idx="1136">
                  <c:v>37297</c:v>
                </c:pt>
                <c:pt idx="1137">
                  <c:v>37298</c:v>
                </c:pt>
                <c:pt idx="1138">
                  <c:v>37299</c:v>
                </c:pt>
                <c:pt idx="1139">
                  <c:v>37300</c:v>
                </c:pt>
                <c:pt idx="1140">
                  <c:v>37301</c:v>
                </c:pt>
                <c:pt idx="1141">
                  <c:v>37302</c:v>
                </c:pt>
                <c:pt idx="1142">
                  <c:v>37303</c:v>
                </c:pt>
                <c:pt idx="1143">
                  <c:v>37304</c:v>
                </c:pt>
                <c:pt idx="1144">
                  <c:v>37305</c:v>
                </c:pt>
                <c:pt idx="1145">
                  <c:v>37306</c:v>
                </c:pt>
                <c:pt idx="1146">
                  <c:v>37307</c:v>
                </c:pt>
                <c:pt idx="1147">
                  <c:v>37308</c:v>
                </c:pt>
                <c:pt idx="1148">
                  <c:v>37309</c:v>
                </c:pt>
                <c:pt idx="1149">
                  <c:v>37310</c:v>
                </c:pt>
                <c:pt idx="1150">
                  <c:v>37311</c:v>
                </c:pt>
                <c:pt idx="1151">
                  <c:v>37312</c:v>
                </c:pt>
                <c:pt idx="1152">
                  <c:v>37313</c:v>
                </c:pt>
                <c:pt idx="1153">
                  <c:v>37314</c:v>
                </c:pt>
                <c:pt idx="1154">
                  <c:v>37315</c:v>
                </c:pt>
                <c:pt idx="1155">
                  <c:v>37316</c:v>
                </c:pt>
                <c:pt idx="1156">
                  <c:v>37317</c:v>
                </c:pt>
                <c:pt idx="1157">
                  <c:v>37318</c:v>
                </c:pt>
                <c:pt idx="1158">
                  <c:v>37319</c:v>
                </c:pt>
                <c:pt idx="1159">
                  <c:v>37320</c:v>
                </c:pt>
                <c:pt idx="1160">
                  <c:v>37321</c:v>
                </c:pt>
                <c:pt idx="1161">
                  <c:v>37322</c:v>
                </c:pt>
                <c:pt idx="1162">
                  <c:v>37323</c:v>
                </c:pt>
                <c:pt idx="1163">
                  <c:v>37324</c:v>
                </c:pt>
                <c:pt idx="1164">
                  <c:v>37325</c:v>
                </c:pt>
                <c:pt idx="1165">
                  <c:v>37326</c:v>
                </c:pt>
                <c:pt idx="1166">
                  <c:v>37327</c:v>
                </c:pt>
                <c:pt idx="1167">
                  <c:v>37328</c:v>
                </c:pt>
                <c:pt idx="1168">
                  <c:v>37329</c:v>
                </c:pt>
                <c:pt idx="1169">
                  <c:v>37330</c:v>
                </c:pt>
                <c:pt idx="1170">
                  <c:v>37331</c:v>
                </c:pt>
                <c:pt idx="1171">
                  <c:v>37332</c:v>
                </c:pt>
                <c:pt idx="1172">
                  <c:v>37333</c:v>
                </c:pt>
                <c:pt idx="1173">
                  <c:v>37334</c:v>
                </c:pt>
                <c:pt idx="1174">
                  <c:v>37335</c:v>
                </c:pt>
                <c:pt idx="1175">
                  <c:v>37336</c:v>
                </c:pt>
                <c:pt idx="1176">
                  <c:v>37337</c:v>
                </c:pt>
                <c:pt idx="1177">
                  <c:v>37338</c:v>
                </c:pt>
                <c:pt idx="1178">
                  <c:v>37339</c:v>
                </c:pt>
                <c:pt idx="1179">
                  <c:v>37340</c:v>
                </c:pt>
                <c:pt idx="1180">
                  <c:v>37341</c:v>
                </c:pt>
                <c:pt idx="1181">
                  <c:v>37342</c:v>
                </c:pt>
                <c:pt idx="1182">
                  <c:v>37343</c:v>
                </c:pt>
                <c:pt idx="1183">
                  <c:v>37344</c:v>
                </c:pt>
                <c:pt idx="1184">
                  <c:v>37345</c:v>
                </c:pt>
                <c:pt idx="1185">
                  <c:v>37346</c:v>
                </c:pt>
                <c:pt idx="1186">
                  <c:v>37347</c:v>
                </c:pt>
                <c:pt idx="1187">
                  <c:v>37348</c:v>
                </c:pt>
                <c:pt idx="1188">
                  <c:v>37349</c:v>
                </c:pt>
                <c:pt idx="1189">
                  <c:v>37350</c:v>
                </c:pt>
                <c:pt idx="1190">
                  <c:v>37351</c:v>
                </c:pt>
                <c:pt idx="1191">
                  <c:v>37352</c:v>
                </c:pt>
                <c:pt idx="1192">
                  <c:v>37353</c:v>
                </c:pt>
                <c:pt idx="1193">
                  <c:v>37354</c:v>
                </c:pt>
                <c:pt idx="1194">
                  <c:v>37355</c:v>
                </c:pt>
                <c:pt idx="1195">
                  <c:v>37356</c:v>
                </c:pt>
                <c:pt idx="1196">
                  <c:v>37357</c:v>
                </c:pt>
                <c:pt idx="1197">
                  <c:v>37358</c:v>
                </c:pt>
                <c:pt idx="1198">
                  <c:v>37359</c:v>
                </c:pt>
                <c:pt idx="1199">
                  <c:v>37360</c:v>
                </c:pt>
                <c:pt idx="1200">
                  <c:v>37361</c:v>
                </c:pt>
                <c:pt idx="1201">
                  <c:v>37362</c:v>
                </c:pt>
                <c:pt idx="1202">
                  <c:v>37363</c:v>
                </c:pt>
                <c:pt idx="1203">
                  <c:v>37364</c:v>
                </c:pt>
                <c:pt idx="1204">
                  <c:v>37365</c:v>
                </c:pt>
                <c:pt idx="1205">
                  <c:v>37366</c:v>
                </c:pt>
                <c:pt idx="1206">
                  <c:v>37367</c:v>
                </c:pt>
                <c:pt idx="1207">
                  <c:v>37368</c:v>
                </c:pt>
                <c:pt idx="1208">
                  <c:v>37369</c:v>
                </c:pt>
                <c:pt idx="1209">
                  <c:v>37370</c:v>
                </c:pt>
                <c:pt idx="1210">
                  <c:v>37371</c:v>
                </c:pt>
                <c:pt idx="1211">
                  <c:v>37372</c:v>
                </c:pt>
                <c:pt idx="1212">
                  <c:v>37373</c:v>
                </c:pt>
                <c:pt idx="1213">
                  <c:v>37374</c:v>
                </c:pt>
                <c:pt idx="1214">
                  <c:v>37375</c:v>
                </c:pt>
                <c:pt idx="1215">
                  <c:v>37376</c:v>
                </c:pt>
                <c:pt idx="1216">
                  <c:v>37377</c:v>
                </c:pt>
                <c:pt idx="1217">
                  <c:v>37378</c:v>
                </c:pt>
                <c:pt idx="1218">
                  <c:v>37379</c:v>
                </c:pt>
                <c:pt idx="1219">
                  <c:v>37380</c:v>
                </c:pt>
                <c:pt idx="1220">
                  <c:v>37381</c:v>
                </c:pt>
                <c:pt idx="1221">
                  <c:v>37382</c:v>
                </c:pt>
                <c:pt idx="1222">
                  <c:v>37383</c:v>
                </c:pt>
                <c:pt idx="1223">
                  <c:v>37384</c:v>
                </c:pt>
                <c:pt idx="1224">
                  <c:v>37385</c:v>
                </c:pt>
                <c:pt idx="1225">
                  <c:v>37386</c:v>
                </c:pt>
                <c:pt idx="1226">
                  <c:v>37387</c:v>
                </c:pt>
                <c:pt idx="1227">
                  <c:v>37388</c:v>
                </c:pt>
                <c:pt idx="1228">
                  <c:v>37389</c:v>
                </c:pt>
                <c:pt idx="1229">
                  <c:v>37390</c:v>
                </c:pt>
                <c:pt idx="1230">
                  <c:v>37391</c:v>
                </c:pt>
                <c:pt idx="1231">
                  <c:v>37392</c:v>
                </c:pt>
                <c:pt idx="1232">
                  <c:v>37393</c:v>
                </c:pt>
                <c:pt idx="1233">
                  <c:v>37394</c:v>
                </c:pt>
                <c:pt idx="1234">
                  <c:v>37395</c:v>
                </c:pt>
                <c:pt idx="1235">
                  <c:v>37396</c:v>
                </c:pt>
                <c:pt idx="1236">
                  <c:v>37397</c:v>
                </c:pt>
                <c:pt idx="1237">
                  <c:v>37398</c:v>
                </c:pt>
                <c:pt idx="1238">
                  <c:v>37399</c:v>
                </c:pt>
                <c:pt idx="1239">
                  <c:v>37400</c:v>
                </c:pt>
                <c:pt idx="1240">
                  <c:v>37401</c:v>
                </c:pt>
                <c:pt idx="1241">
                  <c:v>37402</c:v>
                </c:pt>
                <c:pt idx="1242">
                  <c:v>37403</c:v>
                </c:pt>
                <c:pt idx="1243">
                  <c:v>37404</c:v>
                </c:pt>
                <c:pt idx="1244">
                  <c:v>37405</c:v>
                </c:pt>
                <c:pt idx="1245">
                  <c:v>37406</c:v>
                </c:pt>
                <c:pt idx="1246">
                  <c:v>37407</c:v>
                </c:pt>
                <c:pt idx="1247">
                  <c:v>37408</c:v>
                </c:pt>
                <c:pt idx="1248">
                  <c:v>37409</c:v>
                </c:pt>
                <c:pt idx="1249">
                  <c:v>37410</c:v>
                </c:pt>
                <c:pt idx="1250">
                  <c:v>37411</c:v>
                </c:pt>
                <c:pt idx="1251">
                  <c:v>37412</c:v>
                </c:pt>
                <c:pt idx="1252">
                  <c:v>37413</c:v>
                </c:pt>
                <c:pt idx="1253">
                  <c:v>37414</c:v>
                </c:pt>
                <c:pt idx="1254">
                  <c:v>37415</c:v>
                </c:pt>
                <c:pt idx="1255">
                  <c:v>37416</c:v>
                </c:pt>
                <c:pt idx="1256">
                  <c:v>37417</c:v>
                </c:pt>
                <c:pt idx="1257">
                  <c:v>37418</c:v>
                </c:pt>
                <c:pt idx="1258">
                  <c:v>37419</c:v>
                </c:pt>
                <c:pt idx="1259">
                  <c:v>37420</c:v>
                </c:pt>
                <c:pt idx="1260">
                  <c:v>37421</c:v>
                </c:pt>
                <c:pt idx="1261">
                  <c:v>37422</c:v>
                </c:pt>
                <c:pt idx="1262">
                  <c:v>37423</c:v>
                </c:pt>
                <c:pt idx="1263">
                  <c:v>37424</c:v>
                </c:pt>
                <c:pt idx="1264">
                  <c:v>37425</c:v>
                </c:pt>
                <c:pt idx="1265">
                  <c:v>37426</c:v>
                </c:pt>
                <c:pt idx="1266">
                  <c:v>37427</c:v>
                </c:pt>
                <c:pt idx="1267">
                  <c:v>37428</c:v>
                </c:pt>
                <c:pt idx="1268">
                  <c:v>37429</c:v>
                </c:pt>
                <c:pt idx="1269">
                  <c:v>37430</c:v>
                </c:pt>
                <c:pt idx="1270">
                  <c:v>37431</c:v>
                </c:pt>
                <c:pt idx="1271">
                  <c:v>37432</c:v>
                </c:pt>
                <c:pt idx="1272">
                  <c:v>37433</c:v>
                </c:pt>
                <c:pt idx="1273">
                  <c:v>37434</c:v>
                </c:pt>
                <c:pt idx="1274">
                  <c:v>37435</c:v>
                </c:pt>
                <c:pt idx="1275">
                  <c:v>37436</c:v>
                </c:pt>
                <c:pt idx="1276">
                  <c:v>37437</c:v>
                </c:pt>
                <c:pt idx="1277">
                  <c:v>37438</c:v>
                </c:pt>
                <c:pt idx="1278">
                  <c:v>37439</c:v>
                </c:pt>
                <c:pt idx="1279">
                  <c:v>37440</c:v>
                </c:pt>
                <c:pt idx="1280">
                  <c:v>37441</c:v>
                </c:pt>
                <c:pt idx="1281">
                  <c:v>37442</c:v>
                </c:pt>
                <c:pt idx="1282">
                  <c:v>37443</c:v>
                </c:pt>
                <c:pt idx="1283">
                  <c:v>37444</c:v>
                </c:pt>
                <c:pt idx="1284">
                  <c:v>37445</c:v>
                </c:pt>
                <c:pt idx="1285">
                  <c:v>37446</c:v>
                </c:pt>
                <c:pt idx="1286">
                  <c:v>37447</c:v>
                </c:pt>
                <c:pt idx="1287">
                  <c:v>37448</c:v>
                </c:pt>
                <c:pt idx="1288">
                  <c:v>37449</c:v>
                </c:pt>
                <c:pt idx="1289">
                  <c:v>37450</c:v>
                </c:pt>
                <c:pt idx="1290">
                  <c:v>37451</c:v>
                </c:pt>
                <c:pt idx="1291">
                  <c:v>37452</c:v>
                </c:pt>
                <c:pt idx="1292">
                  <c:v>37453</c:v>
                </c:pt>
                <c:pt idx="1293">
                  <c:v>37454</c:v>
                </c:pt>
                <c:pt idx="1294">
                  <c:v>37455</c:v>
                </c:pt>
                <c:pt idx="1295">
                  <c:v>37456</c:v>
                </c:pt>
                <c:pt idx="1296">
                  <c:v>37457</c:v>
                </c:pt>
                <c:pt idx="1297">
                  <c:v>37458</c:v>
                </c:pt>
                <c:pt idx="1298">
                  <c:v>37459</c:v>
                </c:pt>
                <c:pt idx="1299">
                  <c:v>37460</c:v>
                </c:pt>
                <c:pt idx="1300">
                  <c:v>37461</c:v>
                </c:pt>
                <c:pt idx="1301">
                  <c:v>37462</c:v>
                </c:pt>
                <c:pt idx="1302">
                  <c:v>37463</c:v>
                </c:pt>
                <c:pt idx="1303">
                  <c:v>37464</c:v>
                </c:pt>
                <c:pt idx="1304">
                  <c:v>37465</c:v>
                </c:pt>
                <c:pt idx="1305">
                  <c:v>37466</c:v>
                </c:pt>
                <c:pt idx="1306">
                  <c:v>37467</c:v>
                </c:pt>
                <c:pt idx="1307">
                  <c:v>37468</c:v>
                </c:pt>
                <c:pt idx="1308">
                  <c:v>37469</c:v>
                </c:pt>
                <c:pt idx="1309">
                  <c:v>37470</c:v>
                </c:pt>
                <c:pt idx="1310">
                  <c:v>37471</c:v>
                </c:pt>
                <c:pt idx="1311">
                  <c:v>37472</c:v>
                </c:pt>
                <c:pt idx="1312">
                  <c:v>37473</c:v>
                </c:pt>
                <c:pt idx="1313">
                  <c:v>37474</c:v>
                </c:pt>
                <c:pt idx="1314">
                  <c:v>37475</c:v>
                </c:pt>
                <c:pt idx="1315">
                  <c:v>37476</c:v>
                </c:pt>
                <c:pt idx="1316">
                  <c:v>37477</c:v>
                </c:pt>
                <c:pt idx="1317">
                  <c:v>37478</c:v>
                </c:pt>
                <c:pt idx="1318">
                  <c:v>37479</c:v>
                </c:pt>
                <c:pt idx="1319">
                  <c:v>37480</c:v>
                </c:pt>
                <c:pt idx="1320">
                  <c:v>37481</c:v>
                </c:pt>
                <c:pt idx="1321">
                  <c:v>37482</c:v>
                </c:pt>
                <c:pt idx="1322">
                  <c:v>37483</c:v>
                </c:pt>
                <c:pt idx="1323">
                  <c:v>37484</c:v>
                </c:pt>
                <c:pt idx="1324">
                  <c:v>37485</c:v>
                </c:pt>
                <c:pt idx="1325">
                  <c:v>37486</c:v>
                </c:pt>
                <c:pt idx="1326">
                  <c:v>37487</c:v>
                </c:pt>
                <c:pt idx="1327">
                  <c:v>37488</c:v>
                </c:pt>
                <c:pt idx="1328">
                  <c:v>37489</c:v>
                </c:pt>
                <c:pt idx="1329">
                  <c:v>37490</c:v>
                </c:pt>
                <c:pt idx="1330">
                  <c:v>37491</c:v>
                </c:pt>
                <c:pt idx="1331">
                  <c:v>37492</c:v>
                </c:pt>
                <c:pt idx="1332">
                  <c:v>37493</c:v>
                </c:pt>
                <c:pt idx="1333">
                  <c:v>37494</c:v>
                </c:pt>
                <c:pt idx="1334">
                  <c:v>37495</c:v>
                </c:pt>
                <c:pt idx="1335">
                  <c:v>37496</c:v>
                </c:pt>
                <c:pt idx="1336">
                  <c:v>37497</c:v>
                </c:pt>
                <c:pt idx="1337">
                  <c:v>37498</c:v>
                </c:pt>
                <c:pt idx="1338">
                  <c:v>37499</c:v>
                </c:pt>
                <c:pt idx="1339">
                  <c:v>37500</c:v>
                </c:pt>
                <c:pt idx="1340">
                  <c:v>37501</c:v>
                </c:pt>
                <c:pt idx="1341">
                  <c:v>37502</c:v>
                </c:pt>
                <c:pt idx="1342">
                  <c:v>37503</c:v>
                </c:pt>
                <c:pt idx="1343">
                  <c:v>37504</c:v>
                </c:pt>
                <c:pt idx="1344">
                  <c:v>37505</c:v>
                </c:pt>
                <c:pt idx="1345">
                  <c:v>37506</c:v>
                </c:pt>
                <c:pt idx="1346">
                  <c:v>37507</c:v>
                </c:pt>
                <c:pt idx="1347">
                  <c:v>37508</c:v>
                </c:pt>
                <c:pt idx="1348">
                  <c:v>37509</c:v>
                </c:pt>
                <c:pt idx="1349">
                  <c:v>37510</c:v>
                </c:pt>
                <c:pt idx="1350">
                  <c:v>37511</c:v>
                </c:pt>
                <c:pt idx="1351">
                  <c:v>37512</c:v>
                </c:pt>
                <c:pt idx="1352">
                  <c:v>37513</c:v>
                </c:pt>
                <c:pt idx="1353">
                  <c:v>37514</c:v>
                </c:pt>
                <c:pt idx="1354">
                  <c:v>37515</c:v>
                </c:pt>
                <c:pt idx="1355">
                  <c:v>37516</c:v>
                </c:pt>
                <c:pt idx="1356">
                  <c:v>37517</c:v>
                </c:pt>
                <c:pt idx="1357">
                  <c:v>37518</c:v>
                </c:pt>
                <c:pt idx="1358">
                  <c:v>37519</c:v>
                </c:pt>
                <c:pt idx="1359">
                  <c:v>37520</c:v>
                </c:pt>
                <c:pt idx="1360">
                  <c:v>37521</c:v>
                </c:pt>
                <c:pt idx="1361">
                  <c:v>37522</c:v>
                </c:pt>
                <c:pt idx="1362">
                  <c:v>37523</c:v>
                </c:pt>
                <c:pt idx="1363">
                  <c:v>37524</c:v>
                </c:pt>
                <c:pt idx="1364">
                  <c:v>37525</c:v>
                </c:pt>
                <c:pt idx="1365">
                  <c:v>37526</c:v>
                </c:pt>
                <c:pt idx="1366">
                  <c:v>37527</c:v>
                </c:pt>
                <c:pt idx="1367">
                  <c:v>37528</c:v>
                </c:pt>
                <c:pt idx="1368">
                  <c:v>37529</c:v>
                </c:pt>
                <c:pt idx="1369">
                  <c:v>37530</c:v>
                </c:pt>
                <c:pt idx="1370">
                  <c:v>37531</c:v>
                </c:pt>
                <c:pt idx="1371">
                  <c:v>37532</c:v>
                </c:pt>
                <c:pt idx="1372">
                  <c:v>37533</c:v>
                </c:pt>
                <c:pt idx="1373">
                  <c:v>37534</c:v>
                </c:pt>
                <c:pt idx="1374">
                  <c:v>37535</c:v>
                </c:pt>
                <c:pt idx="1375">
                  <c:v>37536</c:v>
                </c:pt>
                <c:pt idx="1376">
                  <c:v>37537</c:v>
                </c:pt>
                <c:pt idx="1377">
                  <c:v>37538</c:v>
                </c:pt>
                <c:pt idx="1378">
                  <c:v>37539</c:v>
                </c:pt>
                <c:pt idx="1379">
                  <c:v>37540</c:v>
                </c:pt>
                <c:pt idx="1380">
                  <c:v>37541</c:v>
                </c:pt>
                <c:pt idx="1381">
                  <c:v>37542</c:v>
                </c:pt>
                <c:pt idx="1382">
                  <c:v>37543</c:v>
                </c:pt>
                <c:pt idx="1383">
                  <c:v>37544</c:v>
                </c:pt>
                <c:pt idx="1384">
                  <c:v>37545</c:v>
                </c:pt>
                <c:pt idx="1385">
                  <c:v>37546</c:v>
                </c:pt>
                <c:pt idx="1386">
                  <c:v>37547</c:v>
                </c:pt>
                <c:pt idx="1387">
                  <c:v>37548</c:v>
                </c:pt>
                <c:pt idx="1388">
                  <c:v>37549</c:v>
                </c:pt>
                <c:pt idx="1389">
                  <c:v>37550</c:v>
                </c:pt>
                <c:pt idx="1390">
                  <c:v>37551</c:v>
                </c:pt>
                <c:pt idx="1391">
                  <c:v>37552</c:v>
                </c:pt>
                <c:pt idx="1392">
                  <c:v>37553</c:v>
                </c:pt>
                <c:pt idx="1393">
                  <c:v>37554</c:v>
                </c:pt>
                <c:pt idx="1394">
                  <c:v>37555</c:v>
                </c:pt>
                <c:pt idx="1395">
                  <c:v>37556</c:v>
                </c:pt>
                <c:pt idx="1396">
                  <c:v>37557</c:v>
                </c:pt>
                <c:pt idx="1397">
                  <c:v>37558</c:v>
                </c:pt>
                <c:pt idx="1398">
                  <c:v>37559</c:v>
                </c:pt>
                <c:pt idx="1399">
                  <c:v>37560</c:v>
                </c:pt>
                <c:pt idx="1400">
                  <c:v>37561</c:v>
                </c:pt>
                <c:pt idx="1401">
                  <c:v>37562</c:v>
                </c:pt>
                <c:pt idx="1402">
                  <c:v>37563</c:v>
                </c:pt>
                <c:pt idx="1403">
                  <c:v>37564</c:v>
                </c:pt>
                <c:pt idx="1404">
                  <c:v>37565</c:v>
                </c:pt>
                <c:pt idx="1405">
                  <c:v>37566</c:v>
                </c:pt>
                <c:pt idx="1406">
                  <c:v>37567</c:v>
                </c:pt>
                <c:pt idx="1407">
                  <c:v>37568</c:v>
                </c:pt>
                <c:pt idx="1408">
                  <c:v>37569</c:v>
                </c:pt>
                <c:pt idx="1409">
                  <c:v>37570</c:v>
                </c:pt>
                <c:pt idx="1410">
                  <c:v>37571</c:v>
                </c:pt>
                <c:pt idx="1411">
                  <c:v>37572</c:v>
                </c:pt>
                <c:pt idx="1412">
                  <c:v>37573</c:v>
                </c:pt>
                <c:pt idx="1413">
                  <c:v>37574</c:v>
                </c:pt>
                <c:pt idx="1414">
                  <c:v>37575</c:v>
                </c:pt>
                <c:pt idx="1415">
                  <c:v>37576</c:v>
                </c:pt>
                <c:pt idx="1416">
                  <c:v>37577</c:v>
                </c:pt>
                <c:pt idx="1417">
                  <c:v>37578</c:v>
                </c:pt>
                <c:pt idx="1418">
                  <c:v>37579</c:v>
                </c:pt>
                <c:pt idx="1419">
                  <c:v>37580</c:v>
                </c:pt>
                <c:pt idx="1420">
                  <c:v>37581</c:v>
                </c:pt>
                <c:pt idx="1421">
                  <c:v>37582</c:v>
                </c:pt>
                <c:pt idx="1422">
                  <c:v>37583</c:v>
                </c:pt>
                <c:pt idx="1423">
                  <c:v>37584</c:v>
                </c:pt>
                <c:pt idx="1424">
                  <c:v>37585</c:v>
                </c:pt>
                <c:pt idx="1425">
                  <c:v>37586</c:v>
                </c:pt>
                <c:pt idx="1426">
                  <c:v>37587</c:v>
                </c:pt>
                <c:pt idx="1427">
                  <c:v>37588</c:v>
                </c:pt>
                <c:pt idx="1428">
                  <c:v>37589</c:v>
                </c:pt>
                <c:pt idx="1429">
                  <c:v>37590</c:v>
                </c:pt>
                <c:pt idx="1430">
                  <c:v>37591</c:v>
                </c:pt>
                <c:pt idx="1431">
                  <c:v>37592</c:v>
                </c:pt>
                <c:pt idx="1432">
                  <c:v>37593</c:v>
                </c:pt>
                <c:pt idx="1433">
                  <c:v>37594</c:v>
                </c:pt>
                <c:pt idx="1434">
                  <c:v>37595</c:v>
                </c:pt>
                <c:pt idx="1435">
                  <c:v>37596</c:v>
                </c:pt>
                <c:pt idx="1436">
                  <c:v>37597</c:v>
                </c:pt>
                <c:pt idx="1437">
                  <c:v>37598</c:v>
                </c:pt>
                <c:pt idx="1438">
                  <c:v>37599</c:v>
                </c:pt>
                <c:pt idx="1439">
                  <c:v>37600</c:v>
                </c:pt>
                <c:pt idx="1440">
                  <c:v>37601</c:v>
                </c:pt>
                <c:pt idx="1441">
                  <c:v>37602</c:v>
                </c:pt>
                <c:pt idx="1442">
                  <c:v>37603</c:v>
                </c:pt>
                <c:pt idx="1443">
                  <c:v>37604</c:v>
                </c:pt>
                <c:pt idx="1444">
                  <c:v>37605</c:v>
                </c:pt>
                <c:pt idx="1445">
                  <c:v>37606</c:v>
                </c:pt>
                <c:pt idx="1446">
                  <c:v>37607</c:v>
                </c:pt>
                <c:pt idx="1447">
                  <c:v>37608</c:v>
                </c:pt>
                <c:pt idx="1448">
                  <c:v>37609</c:v>
                </c:pt>
                <c:pt idx="1449">
                  <c:v>37610</c:v>
                </c:pt>
                <c:pt idx="1450">
                  <c:v>37611</c:v>
                </c:pt>
                <c:pt idx="1451">
                  <c:v>37612</c:v>
                </c:pt>
                <c:pt idx="1452">
                  <c:v>37613</c:v>
                </c:pt>
                <c:pt idx="1453">
                  <c:v>37614</c:v>
                </c:pt>
                <c:pt idx="1454">
                  <c:v>37615</c:v>
                </c:pt>
                <c:pt idx="1455">
                  <c:v>37616</c:v>
                </c:pt>
                <c:pt idx="1456">
                  <c:v>37617</c:v>
                </c:pt>
                <c:pt idx="1457">
                  <c:v>37618</c:v>
                </c:pt>
                <c:pt idx="1458">
                  <c:v>37619</c:v>
                </c:pt>
                <c:pt idx="1459">
                  <c:v>37620</c:v>
                </c:pt>
                <c:pt idx="1460">
                  <c:v>37621</c:v>
                </c:pt>
                <c:pt idx="1461">
                  <c:v>37622</c:v>
                </c:pt>
                <c:pt idx="1462">
                  <c:v>37623</c:v>
                </c:pt>
                <c:pt idx="1463">
                  <c:v>37624</c:v>
                </c:pt>
                <c:pt idx="1464">
                  <c:v>37625</c:v>
                </c:pt>
                <c:pt idx="1465">
                  <c:v>37626</c:v>
                </c:pt>
                <c:pt idx="1466">
                  <c:v>37627</c:v>
                </c:pt>
                <c:pt idx="1467">
                  <c:v>37628</c:v>
                </c:pt>
                <c:pt idx="1468">
                  <c:v>37629</c:v>
                </c:pt>
                <c:pt idx="1469">
                  <c:v>37630</c:v>
                </c:pt>
                <c:pt idx="1470">
                  <c:v>37631</c:v>
                </c:pt>
                <c:pt idx="1471">
                  <c:v>37632</c:v>
                </c:pt>
                <c:pt idx="1472">
                  <c:v>37633</c:v>
                </c:pt>
                <c:pt idx="1473">
                  <c:v>37634</c:v>
                </c:pt>
                <c:pt idx="1474">
                  <c:v>37635</c:v>
                </c:pt>
                <c:pt idx="1475">
                  <c:v>37636</c:v>
                </c:pt>
                <c:pt idx="1476">
                  <c:v>37637</c:v>
                </c:pt>
                <c:pt idx="1477">
                  <c:v>37638</c:v>
                </c:pt>
                <c:pt idx="1478">
                  <c:v>37639</c:v>
                </c:pt>
                <c:pt idx="1479">
                  <c:v>37640</c:v>
                </c:pt>
                <c:pt idx="1480">
                  <c:v>37641</c:v>
                </c:pt>
                <c:pt idx="1481">
                  <c:v>37642</c:v>
                </c:pt>
                <c:pt idx="1482">
                  <c:v>37643</c:v>
                </c:pt>
                <c:pt idx="1483">
                  <c:v>37644</c:v>
                </c:pt>
                <c:pt idx="1484">
                  <c:v>37645</c:v>
                </c:pt>
                <c:pt idx="1485">
                  <c:v>37646</c:v>
                </c:pt>
                <c:pt idx="1486">
                  <c:v>37647</c:v>
                </c:pt>
                <c:pt idx="1487">
                  <c:v>37648</c:v>
                </c:pt>
                <c:pt idx="1488">
                  <c:v>37649</c:v>
                </c:pt>
                <c:pt idx="1489">
                  <c:v>37650</c:v>
                </c:pt>
                <c:pt idx="1490">
                  <c:v>37651</c:v>
                </c:pt>
                <c:pt idx="1491">
                  <c:v>37652</c:v>
                </c:pt>
                <c:pt idx="1492">
                  <c:v>37653</c:v>
                </c:pt>
                <c:pt idx="1493">
                  <c:v>37654</c:v>
                </c:pt>
                <c:pt idx="1494">
                  <c:v>37655</c:v>
                </c:pt>
                <c:pt idx="1495">
                  <c:v>37656</c:v>
                </c:pt>
                <c:pt idx="1496">
                  <c:v>37657</c:v>
                </c:pt>
                <c:pt idx="1497">
                  <c:v>37658</c:v>
                </c:pt>
                <c:pt idx="1498">
                  <c:v>37659</c:v>
                </c:pt>
                <c:pt idx="1499">
                  <c:v>37660</c:v>
                </c:pt>
                <c:pt idx="1500">
                  <c:v>37661</c:v>
                </c:pt>
                <c:pt idx="1501">
                  <c:v>37662</c:v>
                </c:pt>
                <c:pt idx="1502">
                  <c:v>37663</c:v>
                </c:pt>
                <c:pt idx="1503">
                  <c:v>37664</c:v>
                </c:pt>
                <c:pt idx="1504">
                  <c:v>37665</c:v>
                </c:pt>
                <c:pt idx="1505">
                  <c:v>37666</c:v>
                </c:pt>
                <c:pt idx="1506">
                  <c:v>37667</c:v>
                </c:pt>
                <c:pt idx="1507">
                  <c:v>37668</c:v>
                </c:pt>
                <c:pt idx="1508">
                  <c:v>37669</c:v>
                </c:pt>
                <c:pt idx="1509">
                  <c:v>37670</c:v>
                </c:pt>
                <c:pt idx="1510">
                  <c:v>37671</c:v>
                </c:pt>
                <c:pt idx="1511">
                  <c:v>37672</c:v>
                </c:pt>
                <c:pt idx="1512">
                  <c:v>37673</c:v>
                </c:pt>
                <c:pt idx="1513">
                  <c:v>37674</c:v>
                </c:pt>
                <c:pt idx="1514">
                  <c:v>37675</c:v>
                </c:pt>
                <c:pt idx="1515">
                  <c:v>37676</c:v>
                </c:pt>
                <c:pt idx="1516">
                  <c:v>37677</c:v>
                </c:pt>
                <c:pt idx="1517">
                  <c:v>37678</c:v>
                </c:pt>
                <c:pt idx="1518">
                  <c:v>37679</c:v>
                </c:pt>
                <c:pt idx="1519">
                  <c:v>37680</c:v>
                </c:pt>
                <c:pt idx="1520">
                  <c:v>37681</c:v>
                </c:pt>
                <c:pt idx="1521">
                  <c:v>37682</c:v>
                </c:pt>
                <c:pt idx="1522">
                  <c:v>37683</c:v>
                </c:pt>
                <c:pt idx="1523">
                  <c:v>37684</c:v>
                </c:pt>
                <c:pt idx="1524">
                  <c:v>37685</c:v>
                </c:pt>
                <c:pt idx="1525">
                  <c:v>37686</c:v>
                </c:pt>
                <c:pt idx="1526">
                  <c:v>37687</c:v>
                </c:pt>
                <c:pt idx="1527">
                  <c:v>37688</c:v>
                </c:pt>
                <c:pt idx="1528">
                  <c:v>37689</c:v>
                </c:pt>
                <c:pt idx="1529">
                  <c:v>37690</c:v>
                </c:pt>
                <c:pt idx="1530">
                  <c:v>37691</c:v>
                </c:pt>
                <c:pt idx="1531">
                  <c:v>37692</c:v>
                </c:pt>
                <c:pt idx="1532">
                  <c:v>37693</c:v>
                </c:pt>
                <c:pt idx="1533">
                  <c:v>37694</c:v>
                </c:pt>
                <c:pt idx="1534">
                  <c:v>37695</c:v>
                </c:pt>
                <c:pt idx="1535">
                  <c:v>37696</c:v>
                </c:pt>
                <c:pt idx="1536">
                  <c:v>37697</c:v>
                </c:pt>
                <c:pt idx="1537">
                  <c:v>37698</c:v>
                </c:pt>
                <c:pt idx="1538">
                  <c:v>37699</c:v>
                </c:pt>
                <c:pt idx="1539">
                  <c:v>37700</c:v>
                </c:pt>
                <c:pt idx="1540">
                  <c:v>37701</c:v>
                </c:pt>
                <c:pt idx="1541">
                  <c:v>37702</c:v>
                </c:pt>
                <c:pt idx="1542">
                  <c:v>37703</c:v>
                </c:pt>
                <c:pt idx="1543">
                  <c:v>37704</c:v>
                </c:pt>
                <c:pt idx="1544">
                  <c:v>37705</c:v>
                </c:pt>
                <c:pt idx="1545">
                  <c:v>37706</c:v>
                </c:pt>
                <c:pt idx="1546">
                  <c:v>37707</c:v>
                </c:pt>
                <c:pt idx="1547">
                  <c:v>37708</c:v>
                </c:pt>
                <c:pt idx="1548">
                  <c:v>37709</c:v>
                </c:pt>
                <c:pt idx="1549">
                  <c:v>37710</c:v>
                </c:pt>
                <c:pt idx="1550">
                  <c:v>37711</c:v>
                </c:pt>
                <c:pt idx="1551">
                  <c:v>37712</c:v>
                </c:pt>
                <c:pt idx="1552">
                  <c:v>37713</c:v>
                </c:pt>
                <c:pt idx="1553">
                  <c:v>37714</c:v>
                </c:pt>
                <c:pt idx="1554">
                  <c:v>37715</c:v>
                </c:pt>
                <c:pt idx="1555">
                  <c:v>37716</c:v>
                </c:pt>
                <c:pt idx="1556">
                  <c:v>37717</c:v>
                </c:pt>
                <c:pt idx="1557">
                  <c:v>37718</c:v>
                </c:pt>
                <c:pt idx="1558">
                  <c:v>37719</c:v>
                </c:pt>
                <c:pt idx="1559">
                  <c:v>37720</c:v>
                </c:pt>
                <c:pt idx="1560">
                  <c:v>37721</c:v>
                </c:pt>
                <c:pt idx="1561">
                  <c:v>37722</c:v>
                </c:pt>
                <c:pt idx="1562">
                  <c:v>37723</c:v>
                </c:pt>
                <c:pt idx="1563">
                  <c:v>37724</c:v>
                </c:pt>
                <c:pt idx="1564">
                  <c:v>37725</c:v>
                </c:pt>
                <c:pt idx="1565">
                  <c:v>37726</c:v>
                </c:pt>
                <c:pt idx="1566">
                  <c:v>37727</c:v>
                </c:pt>
                <c:pt idx="1567">
                  <c:v>37728</c:v>
                </c:pt>
                <c:pt idx="1568">
                  <c:v>37729</c:v>
                </c:pt>
                <c:pt idx="1569">
                  <c:v>37730</c:v>
                </c:pt>
                <c:pt idx="1570">
                  <c:v>37731</c:v>
                </c:pt>
                <c:pt idx="1571">
                  <c:v>37732</c:v>
                </c:pt>
                <c:pt idx="1572">
                  <c:v>37733</c:v>
                </c:pt>
                <c:pt idx="1573">
                  <c:v>37734</c:v>
                </c:pt>
                <c:pt idx="1574">
                  <c:v>37735</c:v>
                </c:pt>
                <c:pt idx="1575">
                  <c:v>37736</c:v>
                </c:pt>
                <c:pt idx="1576">
                  <c:v>37737</c:v>
                </c:pt>
                <c:pt idx="1577">
                  <c:v>37738</c:v>
                </c:pt>
                <c:pt idx="1578">
                  <c:v>37739</c:v>
                </c:pt>
                <c:pt idx="1579">
                  <c:v>37740</c:v>
                </c:pt>
                <c:pt idx="1580">
                  <c:v>37741</c:v>
                </c:pt>
                <c:pt idx="1581">
                  <c:v>37742</c:v>
                </c:pt>
                <c:pt idx="1582">
                  <c:v>37743</c:v>
                </c:pt>
                <c:pt idx="1583">
                  <c:v>37744</c:v>
                </c:pt>
                <c:pt idx="1584">
                  <c:v>37745</c:v>
                </c:pt>
                <c:pt idx="1585">
                  <c:v>37746</c:v>
                </c:pt>
                <c:pt idx="1586">
                  <c:v>37747</c:v>
                </c:pt>
                <c:pt idx="1587">
                  <c:v>37748</c:v>
                </c:pt>
                <c:pt idx="1588">
                  <c:v>37749</c:v>
                </c:pt>
                <c:pt idx="1589">
                  <c:v>37750</c:v>
                </c:pt>
                <c:pt idx="1590">
                  <c:v>37751</c:v>
                </c:pt>
                <c:pt idx="1591">
                  <c:v>37752</c:v>
                </c:pt>
                <c:pt idx="1592">
                  <c:v>37753</c:v>
                </c:pt>
                <c:pt idx="1593">
                  <c:v>37754</c:v>
                </c:pt>
                <c:pt idx="1594">
                  <c:v>37755</c:v>
                </c:pt>
                <c:pt idx="1595">
                  <c:v>37756</c:v>
                </c:pt>
                <c:pt idx="1596">
                  <c:v>37757</c:v>
                </c:pt>
                <c:pt idx="1597">
                  <c:v>37758</c:v>
                </c:pt>
                <c:pt idx="1598">
                  <c:v>37759</c:v>
                </c:pt>
                <c:pt idx="1599">
                  <c:v>37760</c:v>
                </c:pt>
                <c:pt idx="1600">
                  <c:v>37761</c:v>
                </c:pt>
                <c:pt idx="1601">
                  <c:v>37762</c:v>
                </c:pt>
                <c:pt idx="1602">
                  <c:v>37763</c:v>
                </c:pt>
                <c:pt idx="1603">
                  <c:v>37764</c:v>
                </c:pt>
                <c:pt idx="1604">
                  <c:v>37765</c:v>
                </c:pt>
                <c:pt idx="1605">
                  <c:v>37766</c:v>
                </c:pt>
                <c:pt idx="1606">
                  <c:v>37767</c:v>
                </c:pt>
                <c:pt idx="1607">
                  <c:v>37768</c:v>
                </c:pt>
                <c:pt idx="1608">
                  <c:v>37769</c:v>
                </c:pt>
                <c:pt idx="1609">
                  <c:v>37770</c:v>
                </c:pt>
                <c:pt idx="1610">
                  <c:v>37771</c:v>
                </c:pt>
                <c:pt idx="1611">
                  <c:v>37772</c:v>
                </c:pt>
                <c:pt idx="1612">
                  <c:v>37773</c:v>
                </c:pt>
                <c:pt idx="1613">
                  <c:v>37774</c:v>
                </c:pt>
                <c:pt idx="1614">
                  <c:v>37775</c:v>
                </c:pt>
                <c:pt idx="1615">
                  <c:v>37776</c:v>
                </c:pt>
                <c:pt idx="1616">
                  <c:v>37777</c:v>
                </c:pt>
                <c:pt idx="1617">
                  <c:v>37778</c:v>
                </c:pt>
                <c:pt idx="1618">
                  <c:v>37779</c:v>
                </c:pt>
                <c:pt idx="1619">
                  <c:v>37780</c:v>
                </c:pt>
                <c:pt idx="1620">
                  <c:v>37781</c:v>
                </c:pt>
                <c:pt idx="1621">
                  <c:v>37782</c:v>
                </c:pt>
                <c:pt idx="1622">
                  <c:v>37783</c:v>
                </c:pt>
                <c:pt idx="1623">
                  <c:v>37784</c:v>
                </c:pt>
                <c:pt idx="1624">
                  <c:v>37785</c:v>
                </c:pt>
                <c:pt idx="1625">
                  <c:v>37786</c:v>
                </c:pt>
                <c:pt idx="1626">
                  <c:v>37787</c:v>
                </c:pt>
                <c:pt idx="1627">
                  <c:v>37788</c:v>
                </c:pt>
                <c:pt idx="1628">
                  <c:v>37789</c:v>
                </c:pt>
                <c:pt idx="1629">
                  <c:v>37790</c:v>
                </c:pt>
                <c:pt idx="1630">
                  <c:v>37791</c:v>
                </c:pt>
                <c:pt idx="1631">
                  <c:v>37792</c:v>
                </c:pt>
                <c:pt idx="1632">
                  <c:v>37793</c:v>
                </c:pt>
                <c:pt idx="1633">
                  <c:v>37794</c:v>
                </c:pt>
                <c:pt idx="1634">
                  <c:v>37795</c:v>
                </c:pt>
                <c:pt idx="1635">
                  <c:v>37796</c:v>
                </c:pt>
                <c:pt idx="1636">
                  <c:v>37797</c:v>
                </c:pt>
                <c:pt idx="1637">
                  <c:v>37798</c:v>
                </c:pt>
                <c:pt idx="1638">
                  <c:v>37799</c:v>
                </c:pt>
                <c:pt idx="1639">
                  <c:v>37800</c:v>
                </c:pt>
                <c:pt idx="1640">
                  <c:v>37801</c:v>
                </c:pt>
                <c:pt idx="1641">
                  <c:v>37802</c:v>
                </c:pt>
                <c:pt idx="1642">
                  <c:v>37803</c:v>
                </c:pt>
                <c:pt idx="1643">
                  <c:v>37804</c:v>
                </c:pt>
                <c:pt idx="1644">
                  <c:v>37805</c:v>
                </c:pt>
                <c:pt idx="1645">
                  <c:v>37806</c:v>
                </c:pt>
                <c:pt idx="1646">
                  <c:v>37807</c:v>
                </c:pt>
                <c:pt idx="1647">
                  <c:v>37808</c:v>
                </c:pt>
                <c:pt idx="1648">
                  <c:v>37809</c:v>
                </c:pt>
                <c:pt idx="1649">
                  <c:v>37810</c:v>
                </c:pt>
                <c:pt idx="1650">
                  <c:v>37811</c:v>
                </c:pt>
                <c:pt idx="1651">
                  <c:v>37812</c:v>
                </c:pt>
                <c:pt idx="1652">
                  <c:v>37813</c:v>
                </c:pt>
                <c:pt idx="1653">
                  <c:v>37814</c:v>
                </c:pt>
                <c:pt idx="1654">
                  <c:v>37815</c:v>
                </c:pt>
                <c:pt idx="1655">
                  <c:v>37816</c:v>
                </c:pt>
                <c:pt idx="1656">
                  <c:v>37817</c:v>
                </c:pt>
                <c:pt idx="1657">
                  <c:v>37818</c:v>
                </c:pt>
                <c:pt idx="1658">
                  <c:v>37819</c:v>
                </c:pt>
                <c:pt idx="1659">
                  <c:v>37820</c:v>
                </c:pt>
                <c:pt idx="1660">
                  <c:v>37821</c:v>
                </c:pt>
                <c:pt idx="1661">
                  <c:v>37822</c:v>
                </c:pt>
                <c:pt idx="1662">
                  <c:v>37823</c:v>
                </c:pt>
                <c:pt idx="1663">
                  <c:v>37824</c:v>
                </c:pt>
                <c:pt idx="1664">
                  <c:v>37825</c:v>
                </c:pt>
                <c:pt idx="1665">
                  <c:v>37826</c:v>
                </c:pt>
                <c:pt idx="1666">
                  <c:v>37827</c:v>
                </c:pt>
                <c:pt idx="1667">
                  <c:v>37828</c:v>
                </c:pt>
                <c:pt idx="1668">
                  <c:v>37829</c:v>
                </c:pt>
                <c:pt idx="1669">
                  <c:v>37830</c:v>
                </c:pt>
                <c:pt idx="1670">
                  <c:v>37831</c:v>
                </c:pt>
                <c:pt idx="1671">
                  <c:v>37832</c:v>
                </c:pt>
                <c:pt idx="1672">
                  <c:v>37833</c:v>
                </c:pt>
                <c:pt idx="1673">
                  <c:v>37834</c:v>
                </c:pt>
                <c:pt idx="1674">
                  <c:v>37835</c:v>
                </c:pt>
                <c:pt idx="1675">
                  <c:v>37836</c:v>
                </c:pt>
                <c:pt idx="1676">
                  <c:v>37837</c:v>
                </c:pt>
                <c:pt idx="1677">
                  <c:v>37838</c:v>
                </c:pt>
                <c:pt idx="1678">
                  <c:v>37839</c:v>
                </c:pt>
                <c:pt idx="1679">
                  <c:v>37840</c:v>
                </c:pt>
                <c:pt idx="1680">
                  <c:v>37841</c:v>
                </c:pt>
                <c:pt idx="1681">
                  <c:v>37842</c:v>
                </c:pt>
                <c:pt idx="1682">
                  <c:v>37843</c:v>
                </c:pt>
                <c:pt idx="1683">
                  <c:v>37844</c:v>
                </c:pt>
                <c:pt idx="1684">
                  <c:v>37845</c:v>
                </c:pt>
                <c:pt idx="1685">
                  <c:v>37846</c:v>
                </c:pt>
                <c:pt idx="1686">
                  <c:v>37847</c:v>
                </c:pt>
                <c:pt idx="1687">
                  <c:v>37848</c:v>
                </c:pt>
                <c:pt idx="1688">
                  <c:v>37849</c:v>
                </c:pt>
                <c:pt idx="1689">
                  <c:v>37850</c:v>
                </c:pt>
                <c:pt idx="1690">
                  <c:v>37851</c:v>
                </c:pt>
                <c:pt idx="1691">
                  <c:v>37852</c:v>
                </c:pt>
                <c:pt idx="1692">
                  <c:v>37853</c:v>
                </c:pt>
                <c:pt idx="1693">
                  <c:v>37854</c:v>
                </c:pt>
                <c:pt idx="1694">
                  <c:v>37855</c:v>
                </c:pt>
                <c:pt idx="1695">
                  <c:v>37856</c:v>
                </c:pt>
                <c:pt idx="1696">
                  <c:v>37857</c:v>
                </c:pt>
                <c:pt idx="1697">
                  <c:v>37858</c:v>
                </c:pt>
                <c:pt idx="1698">
                  <c:v>37859</c:v>
                </c:pt>
                <c:pt idx="1699">
                  <c:v>37860</c:v>
                </c:pt>
                <c:pt idx="1700">
                  <c:v>37861</c:v>
                </c:pt>
                <c:pt idx="1701">
                  <c:v>37862</c:v>
                </c:pt>
                <c:pt idx="1702">
                  <c:v>37863</c:v>
                </c:pt>
                <c:pt idx="1703">
                  <c:v>37864</c:v>
                </c:pt>
                <c:pt idx="1704">
                  <c:v>37865</c:v>
                </c:pt>
                <c:pt idx="1705">
                  <c:v>37866</c:v>
                </c:pt>
                <c:pt idx="1706">
                  <c:v>37867</c:v>
                </c:pt>
                <c:pt idx="1707">
                  <c:v>37868</c:v>
                </c:pt>
                <c:pt idx="1708">
                  <c:v>37869</c:v>
                </c:pt>
                <c:pt idx="1709">
                  <c:v>37870</c:v>
                </c:pt>
                <c:pt idx="1710">
                  <c:v>37871</c:v>
                </c:pt>
                <c:pt idx="1711">
                  <c:v>37872</c:v>
                </c:pt>
                <c:pt idx="1712">
                  <c:v>37873</c:v>
                </c:pt>
                <c:pt idx="1713">
                  <c:v>37874</c:v>
                </c:pt>
                <c:pt idx="1714">
                  <c:v>37875</c:v>
                </c:pt>
                <c:pt idx="1715">
                  <c:v>37876</c:v>
                </c:pt>
                <c:pt idx="1716">
                  <c:v>37877</c:v>
                </c:pt>
                <c:pt idx="1717">
                  <c:v>37878</c:v>
                </c:pt>
                <c:pt idx="1718">
                  <c:v>37879</c:v>
                </c:pt>
                <c:pt idx="1719">
                  <c:v>37880</c:v>
                </c:pt>
                <c:pt idx="1720">
                  <c:v>37881</c:v>
                </c:pt>
                <c:pt idx="1721">
                  <c:v>37882</c:v>
                </c:pt>
                <c:pt idx="1722">
                  <c:v>37883</c:v>
                </c:pt>
                <c:pt idx="1723">
                  <c:v>37884</c:v>
                </c:pt>
                <c:pt idx="1724">
                  <c:v>37885</c:v>
                </c:pt>
                <c:pt idx="1725">
                  <c:v>37886</c:v>
                </c:pt>
                <c:pt idx="1726">
                  <c:v>37887</c:v>
                </c:pt>
                <c:pt idx="1727">
                  <c:v>37888</c:v>
                </c:pt>
                <c:pt idx="1728">
                  <c:v>37889</c:v>
                </c:pt>
                <c:pt idx="1729">
                  <c:v>37890</c:v>
                </c:pt>
                <c:pt idx="1730">
                  <c:v>37891</c:v>
                </c:pt>
                <c:pt idx="1731">
                  <c:v>37892</c:v>
                </c:pt>
                <c:pt idx="1732">
                  <c:v>37893</c:v>
                </c:pt>
                <c:pt idx="1733">
                  <c:v>37894</c:v>
                </c:pt>
                <c:pt idx="1734">
                  <c:v>37895</c:v>
                </c:pt>
                <c:pt idx="1735">
                  <c:v>37896</c:v>
                </c:pt>
                <c:pt idx="1736">
                  <c:v>37897</c:v>
                </c:pt>
                <c:pt idx="1737">
                  <c:v>37898</c:v>
                </c:pt>
                <c:pt idx="1738">
                  <c:v>37899</c:v>
                </c:pt>
                <c:pt idx="1739">
                  <c:v>37900</c:v>
                </c:pt>
                <c:pt idx="1740">
                  <c:v>37901</c:v>
                </c:pt>
                <c:pt idx="1741">
                  <c:v>37902</c:v>
                </c:pt>
                <c:pt idx="1742">
                  <c:v>37903</c:v>
                </c:pt>
                <c:pt idx="1743">
                  <c:v>37904</c:v>
                </c:pt>
                <c:pt idx="1744">
                  <c:v>37905</c:v>
                </c:pt>
                <c:pt idx="1745">
                  <c:v>37906</c:v>
                </c:pt>
                <c:pt idx="1746">
                  <c:v>37907</c:v>
                </c:pt>
                <c:pt idx="1747">
                  <c:v>37908</c:v>
                </c:pt>
                <c:pt idx="1748">
                  <c:v>37909</c:v>
                </c:pt>
                <c:pt idx="1749">
                  <c:v>37910</c:v>
                </c:pt>
                <c:pt idx="1750">
                  <c:v>37911</c:v>
                </c:pt>
                <c:pt idx="1751">
                  <c:v>37912</c:v>
                </c:pt>
                <c:pt idx="1752">
                  <c:v>37913</c:v>
                </c:pt>
                <c:pt idx="1753">
                  <c:v>37914</c:v>
                </c:pt>
                <c:pt idx="1754">
                  <c:v>37915</c:v>
                </c:pt>
                <c:pt idx="1755">
                  <c:v>37916</c:v>
                </c:pt>
                <c:pt idx="1756">
                  <c:v>37917</c:v>
                </c:pt>
                <c:pt idx="1757">
                  <c:v>37918</c:v>
                </c:pt>
                <c:pt idx="1758">
                  <c:v>37919</c:v>
                </c:pt>
                <c:pt idx="1759">
                  <c:v>37920</c:v>
                </c:pt>
                <c:pt idx="1760">
                  <c:v>37921</c:v>
                </c:pt>
                <c:pt idx="1761">
                  <c:v>37922</c:v>
                </c:pt>
                <c:pt idx="1762">
                  <c:v>37923</c:v>
                </c:pt>
                <c:pt idx="1763">
                  <c:v>37924</c:v>
                </c:pt>
                <c:pt idx="1764">
                  <c:v>37925</c:v>
                </c:pt>
                <c:pt idx="1765">
                  <c:v>37926</c:v>
                </c:pt>
                <c:pt idx="1766">
                  <c:v>37927</c:v>
                </c:pt>
                <c:pt idx="1767">
                  <c:v>37928</c:v>
                </c:pt>
                <c:pt idx="1768">
                  <c:v>37929</c:v>
                </c:pt>
                <c:pt idx="1769">
                  <c:v>37930</c:v>
                </c:pt>
                <c:pt idx="1770">
                  <c:v>37931</c:v>
                </c:pt>
                <c:pt idx="1771">
                  <c:v>37932</c:v>
                </c:pt>
                <c:pt idx="1772">
                  <c:v>37933</c:v>
                </c:pt>
                <c:pt idx="1773">
                  <c:v>37934</c:v>
                </c:pt>
                <c:pt idx="1774">
                  <c:v>37935</c:v>
                </c:pt>
                <c:pt idx="1775">
                  <c:v>37936</c:v>
                </c:pt>
                <c:pt idx="1776">
                  <c:v>37937</c:v>
                </c:pt>
                <c:pt idx="1777">
                  <c:v>37938</c:v>
                </c:pt>
                <c:pt idx="1778">
                  <c:v>37939</c:v>
                </c:pt>
                <c:pt idx="1779">
                  <c:v>37940</c:v>
                </c:pt>
                <c:pt idx="1780">
                  <c:v>37941</c:v>
                </c:pt>
                <c:pt idx="1781">
                  <c:v>37942</c:v>
                </c:pt>
                <c:pt idx="1782">
                  <c:v>37943</c:v>
                </c:pt>
                <c:pt idx="1783">
                  <c:v>37944</c:v>
                </c:pt>
                <c:pt idx="1784">
                  <c:v>37945</c:v>
                </c:pt>
                <c:pt idx="1785">
                  <c:v>37946</c:v>
                </c:pt>
                <c:pt idx="1786">
                  <c:v>37947</c:v>
                </c:pt>
                <c:pt idx="1787">
                  <c:v>37948</c:v>
                </c:pt>
                <c:pt idx="1788">
                  <c:v>37949</c:v>
                </c:pt>
                <c:pt idx="1789">
                  <c:v>37950</c:v>
                </c:pt>
                <c:pt idx="1790">
                  <c:v>37951</c:v>
                </c:pt>
                <c:pt idx="1791">
                  <c:v>37952</c:v>
                </c:pt>
                <c:pt idx="1792">
                  <c:v>37953</c:v>
                </c:pt>
                <c:pt idx="1793">
                  <c:v>37954</c:v>
                </c:pt>
                <c:pt idx="1794">
                  <c:v>37955</c:v>
                </c:pt>
                <c:pt idx="1795">
                  <c:v>37956</c:v>
                </c:pt>
                <c:pt idx="1796">
                  <c:v>37957</c:v>
                </c:pt>
                <c:pt idx="1797">
                  <c:v>37958</c:v>
                </c:pt>
                <c:pt idx="1798">
                  <c:v>37959</c:v>
                </c:pt>
                <c:pt idx="1799">
                  <c:v>37960</c:v>
                </c:pt>
                <c:pt idx="1800">
                  <c:v>37961</c:v>
                </c:pt>
                <c:pt idx="1801">
                  <c:v>37962</c:v>
                </c:pt>
                <c:pt idx="1802">
                  <c:v>37963</c:v>
                </c:pt>
                <c:pt idx="1803">
                  <c:v>37964</c:v>
                </c:pt>
                <c:pt idx="1804">
                  <c:v>37965</c:v>
                </c:pt>
                <c:pt idx="1805">
                  <c:v>37966</c:v>
                </c:pt>
                <c:pt idx="1806">
                  <c:v>37967</c:v>
                </c:pt>
                <c:pt idx="1807">
                  <c:v>37968</c:v>
                </c:pt>
                <c:pt idx="1808">
                  <c:v>37969</c:v>
                </c:pt>
                <c:pt idx="1809">
                  <c:v>37970</c:v>
                </c:pt>
                <c:pt idx="1810">
                  <c:v>37971</c:v>
                </c:pt>
                <c:pt idx="1811">
                  <c:v>37972</c:v>
                </c:pt>
                <c:pt idx="1812">
                  <c:v>37973</c:v>
                </c:pt>
                <c:pt idx="1813">
                  <c:v>37974</c:v>
                </c:pt>
                <c:pt idx="1814">
                  <c:v>37975</c:v>
                </c:pt>
                <c:pt idx="1815">
                  <c:v>37976</c:v>
                </c:pt>
                <c:pt idx="1816">
                  <c:v>37977</c:v>
                </c:pt>
                <c:pt idx="1817">
                  <c:v>37978</c:v>
                </c:pt>
                <c:pt idx="1818">
                  <c:v>37979</c:v>
                </c:pt>
                <c:pt idx="1819">
                  <c:v>37980</c:v>
                </c:pt>
                <c:pt idx="1820">
                  <c:v>37981</c:v>
                </c:pt>
                <c:pt idx="1821">
                  <c:v>37982</c:v>
                </c:pt>
                <c:pt idx="1822">
                  <c:v>37983</c:v>
                </c:pt>
                <c:pt idx="1823">
                  <c:v>37984</c:v>
                </c:pt>
                <c:pt idx="1824">
                  <c:v>37985</c:v>
                </c:pt>
                <c:pt idx="1825">
                  <c:v>37986</c:v>
                </c:pt>
                <c:pt idx="1826">
                  <c:v>37987</c:v>
                </c:pt>
                <c:pt idx="1827">
                  <c:v>37988</c:v>
                </c:pt>
                <c:pt idx="1828">
                  <c:v>37989</c:v>
                </c:pt>
                <c:pt idx="1829">
                  <c:v>37990</c:v>
                </c:pt>
                <c:pt idx="1830">
                  <c:v>37991</c:v>
                </c:pt>
                <c:pt idx="1831">
                  <c:v>37992</c:v>
                </c:pt>
                <c:pt idx="1832">
                  <c:v>37993</c:v>
                </c:pt>
                <c:pt idx="1833">
                  <c:v>37994</c:v>
                </c:pt>
                <c:pt idx="1834">
                  <c:v>37995</c:v>
                </c:pt>
                <c:pt idx="1835">
                  <c:v>37996</c:v>
                </c:pt>
                <c:pt idx="1836">
                  <c:v>37997</c:v>
                </c:pt>
                <c:pt idx="1837">
                  <c:v>37998</c:v>
                </c:pt>
                <c:pt idx="1838">
                  <c:v>37999</c:v>
                </c:pt>
                <c:pt idx="1839">
                  <c:v>38000</c:v>
                </c:pt>
                <c:pt idx="1840">
                  <c:v>38001</c:v>
                </c:pt>
                <c:pt idx="1841">
                  <c:v>38002</c:v>
                </c:pt>
                <c:pt idx="1842">
                  <c:v>38003</c:v>
                </c:pt>
                <c:pt idx="1843">
                  <c:v>38004</c:v>
                </c:pt>
                <c:pt idx="1844">
                  <c:v>38005</c:v>
                </c:pt>
                <c:pt idx="1845">
                  <c:v>38006</c:v>
                </c:pt>
                <c:pt idx="1846">
                  <c:v>38007</c:v>
                </c:pt>
                <c:pt idx="1847">
                  <c:v>38008</c:v>
                </c:pt>
                <c:pt idx="1848">
                  <c:v>38009</c:v>
                </c:pt>
                <c:pt idx="1849">
                  <c:v>38010</c:v>
                </c:pt>
                <c:pt idx="1850">
                  <c:v>38011</c:v>
                </c:pt>
                <c:pt idx="1851">
                  <c:v>38012</c:v>
                </c:pt>
                <c:pt idx="1852">
                  <c:v>38013</c:v>
                </c:pt>
                <c:pt idx="1853">
                  <c:v>38014</c:v>
                </c:pt>
                <c:pt idx="1854">
                  <c:v>38015</c:v>
                </c:pt>
                <c:pt idx="1855">
                  <c:v>38016</c:v>
                </c:pt>
                <c:pt idx="1856">
                  <c:v>38017</c:v>
                </c:pt>
                <c:pt idx="1857">
                  <c:v>38018</c:v>
                </c:pt>
                <c:pt idx="1858">
                  <c:v>38019</c:v>
                </c:pt>
                <c:pt idx="1859">
                  <c:v>38020</c:v>
                </c:pt>
                <c:pt idx="1860">
                  <c:v>38021</c:v>
                </c:pt>
                <c:pt idx="1861">
                  <c:v>38022</c:v>
                </c:pt>
                <c:pt idx="1862">
                  <c:v>38023</c:v>
                </c:pt>
                <c:pt idx="1863">
                  <c:v>38024</c:v>
                </c:pt>
                <c:pt idx="1864">
                  <c:v>38025</c:v>
                </c:pt>
                <c:pt idx="1865">
                  <c:v>38026</c:v>
                </c:pt>
                <c:pt idx="1866">
                  <c:v>38027</c:v>
                </c:pt>
                <c:pt idx="1867">
                  <c:v>38028</c:v>
                </c:pt>
                <c:pt idx="1868">
                  <c:v>38029</c:v>
                </c:pt>
                <c:pt idx="1869">
                  <c:v>38030</c:v>
                </c:pt>
                <c:pt idx="1870">
                  <c:v>38031</c:v>
                </c:pt>
                <c:pt idx="1871">
                  <c:v>38032</c:v>
                </c:pt>
                <c:pt idx="1872">
                  <c:v>38033</c:v>
                </c:pt>
                <c:pt idx="1873">
                  <c:v>38034</c:v>
                </c:pt>
                <c:pt idx="1874">
                  <c:v>38035</c:v>
                </c:pt>
                <c:pt idx="1875">
                  <c:v>38036</c:v>
                </c:pt>
                <c:pt idx="1876">
                  <c:v>38037</c:v>
                </c:pt>
                <c:pt idx="1877">
                  <c:v>38038</c:v>
                </c:pt>
                <c:pt idx="1878">
                  <c:v>38039</c:v>
                </c:pt>
                <c:pt idx="1879">
                  <c:v>38040</c:v>
                </c:pt>
                <c:pt idx="1880">
                  <c:v>38041</c:v>
                </c:pt>
                <c:pt idx="1881">
                  <c:v>38042</c:v>
                </c:pt>
                <c:pt idx="1882">
                  <c:v>38043</c:v>
                </c:pt>
                <c:pt idx="1883">
                  <c:v>38044</c:v>
                </c:pt>
                <c:pt idx="1884">
                  <c:v>38045</c:v>
                </c:pt>
                <c:pt idx="1885">
                  <c:v>38046</c:v>
                </c:pt>
                <c:pt idx="1886">
                  <c:v>38047</c:v>
                </c:pt>
                <c:pt idx="1887">
                  <c:v>38048</c:v>
                </c:pt>
                <c:pt idx="1888">
                  <c:v>38049</c:v>
                </c:pt>
                <c:pt idx="1889">
                  <c:v>38050</c:v>
                </c:pt>
                <c:pt idx="1890">
                  <c:v>38051</c:v>
                </c:pt>
                <c:pt idx="1891">
                  <c:v>38052</c:v>
                </c:pt>
                <c:pt idx="1892">
                  <c:v>38053</c:v>
                </c:pt>
                <c:pt idx="1893">
                  <c:v>38054</c:v>
                </c:pt>
                <c:pt idx="1894">
                  <c:v>38055</c:v>
                </c:pt>
                <c:pt idx="1895">
                  <c:v>38056</c:v>
                </c:pt>
                <c:pt idx="1896">
                  <c:v>38057</c:v>
                </c:pt>
                <c:pt idx="1897">
                  <c:v>38058</c:v>
                </c:pt>
                <c:pt idx="1898">
                  <c:v>38059</c:v>
                </c:pt>
                <c:pt idx="1899">
                  <c:v>38060</c:v>
                </c:pt>
                <c:pt idx="1900">
                  <c:v>38061</c:v>
                </c:pt>
                <c:pt idx="1901">
                  <c:v>38062</c:v>
                </c:pt>
                <c:pt idx="1902">
                  <c:v>38063</c:v>
                </c:pt>
                <c:pt idx="1903">
                  <c:v>38064</c:v>
                </c:pt>
                <c:pt idx="1904">
                  <c:v>38065</c:v>
                </c:pt>
                <c:pt idx="1905">
                  <c:v>38066</c:v>
                </c:pt>
                <c:pt idx="1906">
                  <c:v>38067</c:v>
                </c:pt>
                <c:pt idx="1907">
                  <c:v>38068</c:v>
                </c:pt>
                <c:pt idx="1908">
                  <c:v>38069</c:v>
                </c:pt>
                <c:pt idx="1909">
                  <c:v>38070</c:v>
                </c:pt>
                <c:pt idx="1910">
                  <c:v>38071</c:v>
                </c:pt>
                <c:pt idx="1911">
                  <c:v>38072</c:v>
                </c:pt>
                <c:pt idx="1912">
                  <c:v>38073</c:v>
                </c:pt>
                <c:pt idx="1913">
                  <c:v>38074</c:v>
                </c:pt>
                <c:pt idx="1914">
                  <c:v>38075</c:v>
                </c:pt>
                <c:pt idx="1915">
                  <c:v>38076</c:v>
                </c:pt>
                <c:pt idx="1916">
                  <c:v>38077</c:v>
                </c:pt>
                <c:pt idx="1917">
                  <c:v>38078</c:v>
                </c:pt>
                <c:pt idx="1918">
                  <c:v>38079</c:v>
                </c:pt>
                <c:pt idx="1919">
                  <c:v>38080</c:v>
                </c:pt>
                <c:pt idx="1920">
                  <c:v>38081</c:v>
                </c:pt>
                <c:pt idx="1921">
                  <c:v>38082</c:v>
                </c:pt>
                <c:pt idx="1922">
                  <c:v>38083</c:v>
                </c:pt>
                <c:pt idx="1923">
                  <c:v>38084</c:v>
                </c:pt>
                <c:pt idx="1924">
                  <c:v>38085</c:v>
                </c:pt>
                <c:pt idx="1925">
                  <c:v>38086</c:v>
                </c:pt>
                <c:pt idx="1926">
                  <c:v>38087</c:v>
                </c:pt>
                <c:pt idx="1927">
                  <c:v>38088</c:v>
                </c:pt>
                <c:pt idx="1928">
                  <c:v>38089</c:v>
                </c:pt>
                <c:pt idx="1929">
                  <c:v>38090</c:v>
                </c:pt>
                <c:pt idx="1930">
                  <c:v>38091</c:v>
                </c:pt>
                <c:pt idx="1931">
                  <c:v>38092</c:v>
                </c:pt>
                <c:pt idx="1932">
                  <c:v>38093</c:v>
                </c:pt>
                <c:pt idx="1933">
                  <c:v>38094</c:v>
                </c:pt>
                <c:pt idx="1934">
                  <c:v>38095</c:v>
                </c:pt>
                <c:pt idx="1935">
                  <c:v>38096</c:v>
                </c:pt>
                <c:pt idx="1936">
                  <c:v>38097</c:v>
                </c:pt>
                <c:pt idx="1937">
                  <c:v>38098</c:v>
                </c:pt>
                <c:pt idx="1938">
                  <c:v>38099</c:v>
                </c:pt>
                <c:pt idx="1939">
                  <c:v>38100</c:v>
                </c:pt>
                <c:pt idx="1940">
                  <c:v>38101</c:v>
                </c:pt>
                <c:pt idx="1941">
                  <c:v>38102</c:v>
                </c:pt>
                <c:pt idx="1942">
                  <c:v>38103</c:v>
                </c:pt>
                <c:pt idx="1943">
                  <c:v>38104</c:v>
                </c:pt>
                <c:pt idx="1944">
                  <c:v>38105</c:v>
                </c:pt>
                <c:pt idx="1945">
                  <c:v>38106</c:v>
                </c:pt>
                <c:pt idx="1946">
                  <c:v>38107</c:v>
                </c:pt>
                <c:pt idx="1947">
                  <c:v>38108</c:v>
                </c:pt>
                <c:pt idx="1948">
                  <c:v>38109</c:v>
                </c:pt>
                <c:pt idx="1949">
                  <c:v>38110</c:v>
                </c:pt>
                <c:pt idx="1950">
                  <c:v>38111</c:v>
                </c:pt>
                <c:pt idx="1951">
                  <c:v>38112</c:v>
                </c:pt>
                <c:pt idx="1952">
                  <c:v>38113</c:v>
                </c:pt>
                <c:pt idx="1953">
                  <c:v>38114</c:v>
                </c:pt>
                <c:pt idx="1954">
                  <c:v>38115</c:v>
                </c:pt>
                <c:pt idx="1955">
                  <c:v>38116</c:v>
                </c:pt>
                <c:pt idx="1956">
                  <c:v>38117</c:v>
                </c:pt>
                <c:pt idx="1957">
                  <c:v>38118</c:v>
                </c:pt>
                <c:pt idx="1958">
                  <c:v>38119</c:v>
                </c:pt>
                <c:pt idx="1959">
                  <c:v>38120</c:v>
                </c:pt>
                <c:pt idx="1960">
                  <c:v>38121</c:v>
                </c:pt>
                <c:pt idx="1961">
                  <c:v>38122</c:v>
                </c:pt>
                <c:pt idx="1962">
                  <c:v>38123</c:v>
                </c:pt>
                <c:pt idx="1963">
                  <c:v>38124</c:v>
                </c:pt>
                <c:pt idx="1964">
                  <c:v>38125</c:v>
                </c:pt>
                <c:pt idx="1965">
                  <c:v>38126</c:v>
                </c:pt>
                <c:pt idx="1966">
                  <c:v>38127</c:v>
                </c:pt>
                <c:pt idx="1967">
                  <c:v>38128</c:v>
                </c:pt>
                <c:pt idx="1968">
                  <c:v>38129</c:v>
                </c:pt>
                <c:pt idx="1969">
                  <c:v>38130</c:v>
                </c:pt>
                <c:pt idx="1970">
                  <c:v>38131</c:v>
                </c:pt>
                <c:pt idx="1971">
                  <c:v>38132</c:v>
                </c:pt>
                <c:pt idx="1972">
                  <c:v>38133</c:v>
                </c:pt>
                <c:pt idx="1973">
                  <c:v>38134</c:v>
                </c:pt>
                <c:pt idx="1974">
                  <c:v>38135</c:v>
                </c:pt>
                <c:pt idx="1975">
                  <c:v>38136</c:v>
                </c:pt>
                <c:pt idx="1976">
                  <c:v>38137</c:v>
                </c:pt>
                <c:pt idx="1977">
                  <c:v>38138</c:v>
                </c:pt>
                <c:pt idx="1978">
                  <c:v>38139</c:v>
                </c:pt>
                <c:pt idx="1979">
                  <c:v>38140</c:v>
                </c:pt>
                <c:pt idx="1980">
                  <c:v>38141</c:v>
                </c:pt>
                <c:pt idx="1981">
                  <c:v>38142</c:v>
                </c:pt>
                <c:pt idx="1982">
                  <c:v>38143</c:v>
                </c:pt>
                <c:pt idx="1983">
                  <c:v>38144</c:v>
                </c:pt>
                <c:pt idx="1984">
                  <c:v>38145</c:v>
                </c:pt>
                <c:pt idx="1985">
                  <c:v>38146</c:v>
                </c:pt>
                <c:pt idx="1986">
                  <c:v>38147</c:v>
                </c:pt>
                <c:pt idx="1987">
                  <c:v>38148</c:v>
                </c:pt>
                <c:pt idx="1988">
                  <c:v>38149</c:v>
                </c:pt>
                <c:pt idx="1989">
                  <c:v>38150</c:v>
                </c:pt>
                <c:pt idx="1990">
                  <c:v>38151</c:v>
                </c:pt>
                <c:pt idx="1991">
                  <c:v>38152</c:v>
                </c:pt>
                <c:pt idx="1992">
                  <c:v>38153</c:v>
                </c:pt>
                <c:pt idx="1993">
                  <c:v>38154</c:v>
                </c:pt>
                <c:pt idx="1994">
                  <c:v>38155</c:v>
                </c:pt>
                <c:pt idx="1995">
                  <c:v>38156</c:v>
                </c:pt>
                <c:pt idx="1996">
                  <c:v>38157</c:v>
                </c:pt>
                <c:pt idx="1997">
                  <c:v>38158</c:v>
                </c:pt>
                <c:pt idx="1998">
                  <c:v>38159</c:v>
                </c:pt>
                <c:pt idx="1999">
                  <c:v>38160</c:v>
                </c:pt>
                <c:pt idx="2000">
                  <c:v>38161</c:v>
                </c:pt>
                <c:pt idx="2001">
                  <c:v>38162</c:v>
                </c:pt>
                <c:pt idx="2002">
                  <c:v>38163</c:v>
                </c:pt>
                <c:pt idx="2003">
                  <c:v>38164</c:v>
                </c:pt>
                <c:pt idx="2004">
                  <c:v>38165</c:v>
                </c:pt>
                <c:pt idx="2005">
                  <c:v>38166</c:v>
                </c:pt>
                <c:pt idx="2006">
                  <c:v>38167</c:v>
                </c:pt>
                <c:pt idx="2007">
                  <c:v>38168</c:v>
                </c:pt>
                <c:pt idx="2008">
                  <c:v>38169</c:v>
                </c:pt>
                <c:pt idx="2009">
                  <c:v>38170</c:v>
                </c:pt>
                <c:pt idx="2010">
                  <c:v>38171</c:v>
                </c:pt>
                <c:pt idx="2011">
                  <c:v>38172</c:v>
                </c:pt>
                <c:pt idx="2012">
                  <c:v>38173</c:v>
                </c:pt>
                <c:pt idx="2013">
                  <c:v>38174</c:v>
                </c:pt>
                <c:pt idx="2014">
                  <c:v>38175</c:v>
                </c:pt>
                <c:pt idx="2015">
                  <c:v>38176</c:v>
                </c:pt>
                <c:pt idx="2016">
                  <c:v>38177</c:v>
                </c:pt>
                <c:pt idx="2017">
                  <c:v>38178</c:v>
                </c:pt>
                <c:pt idx="2018">
                  <c:v>38179</c:v>
                </c:pt>
                <c:pt idx="2019">
                  <c:v>38180</c:v>
                </c:pt>
                <c:pt idx="2020">
                  <c:v>38181</c:v>
                </c:pt>
                <c:pt idx="2021">
                  <c:v>38182</c:v>
                </c:pt>
                <c:pt idx="2022">
                  <c:v>38183</c:v>
                </c:pt>
                <c:pt idx="2023">
                  <c:v>38184</c:v>
                </c:pt>
                <c:pt idx="2024">
                  <c:v>38185</c:v>
                </c:pt>
                <c:pt idx="2025">
                  <c:v>38186</c:v>
                </c:pt>
                <c:pt idx="2026">
                  <c:v>38187</c:v>
                </c:pt>
                <c:pt idx="2027">
                  <c:v>38188</c:v>
                </c:pt>
                <c:pt idx="2028">
                  <c:v>38189</c:v>
                </c:pt>
                <c:pt idx="2029">
                  <c:v>38190</c:v>
                </c:pt>
                <c:pt idx="2030">
                  <c:v>38191</c:v>
                </c:pt>
                <c:pt idx="2031">
                  <c:v>38192</c:v>
                </c:pt>
                <c:pt idx="2032">
                  <c:v>38193</c:v>
                </c:pt>
                <c:pt idx="2033">
                  <c:v>38194</c:v>
                </c:pt>
                <c:pt idx="2034">
                  <c:v>38195</c:v>
                </c:pt>
                <c:pt idx="2035">
                  <c:v>38196</c:v>
                </c:pt>
                <c:pt idx="2036">
                  <c:v>38197</c:v>
                </c:pt>
                <c:pt idx="2037">
                  <c:v>38198</c:v>
                </c:pt>
                <c:pt idx="2038">
                  <c:v>38199</c:v>
                </c:pt>
                <c:pt idx="2039">
                  <c:v>38200</c:v>
                </c:pt>
                <c:pt idx="2040">
                  <c:v>38201</c:v>
                </c:pt>
                <c:pt idx="2041">
                  <c:v>38202</c:v>
                </c:pt>
                <c:pt idx="2042">
                  <c:v>38203</c:v>
                </c:pt>
                <c:pt idx="2043">
                  <c:v>38204</c:v>
                </c:pt>
                <c:pt idx="2044">
                  <c:v>38205</c:v>
                </c:pt>
                <c:pt idx="2045">
                  <c:v>38206</c:v>
                </c:pt>
                <c:pt idx="2046">
                  <c:v>38207</c:v>
                </c:pt>
                <c:pt idx="2047">
                  <c:v>38208</c:v>
                </c:pt>
                <c:pt idx="2048">
                  <c:v>38209</c:v>
                </c:pt>
                <c:pt idx="2049">
                  <c:v>38210</c:v>
                </c:pt>
                <c:pt idx="2050">
                  <c:v>38211</c:v>
                </c:pt>
                <c:pt idx="2051">
                  <c:v>38212</c:v>
                </c:pt>
                <c:pt idx="2052">
                  <c:v>38213</c:v>
                </c:pt>
                <c:pt idx="2053">
                  <c:v>38214</c:v>
                </c:pt>
                <c:pt idx="2054">
                  <c:v>38215</c:v>
                </c:pt>
                <c:pt idx="2055">
                  <c:v>38216</c:v>
                </c:pt>
                <c:pt idx="2056">
                  <c:v>38217</c:v>
                </c:pt>
                <c:pt idx="2057">
                  <c:v>38218</c:v>
                </c:pt>
                <c:pt idx="2058">
                  <c:v>38219</c:v>
                </c:pt>
                <c:pt idx="2059">
                  <c:v>38220</c:v>
                </c:pt>
                <c:pt idx="2060">
                  <c:v>38221</c:v>
                </c:pt>
                <c:pt idx="2061">
                  <c:v>38222</c:v>
                </c:pt>
                <c:pt idx="2062">
                  <c:v>38223</c:v>
                </c:pt>
                <c:pt idx="2063">
                  <c:v>38224</c:v>
                </c:pt>
                <c:pt idx="2064">
                  <c:v>38225</c:v>
                </c:pt>
                <c:pt idx="2065">
                  <c:v>38226</c:v>
                </c:pt>
                <c:pt idx="2066">
                  <c:v>38227</c:v>
                </c:pt>
                <c:pt idx="2067">
                  <c:v>38228</c:v>
                </c:pt>
                <c:pt idx="2068">
                  <c:v>38229</c:v>
                </c:pt>
                <c:pt idx="2069">
                  <c:v>38230</c:v>
                </c:pt>
                <c:pt idx="2070">
                  <c:v>38231</c:v>
                </c:pt>
                <c:pt idx="2071">
                  <c:v>38232</c:v>
                </c:pt>
                <c:pt idx="2072">
                  <c:v>38233</c:v>
                </c:pt>
                <c:pt idx="2073">
                  <c:v>38234</c:v>
                </c:pt>
                <c:pt idx="2074">
                  <c:v>38235</c:v>
                </c:pt>
                <c:pt idx="2075">
                  <c:v>38236</c:v>
                </c:pt>
                <c:pt idx="2076">
                  <c:v>38237</c:v>
                </c:pt>
                <c:pt idx="2077">
                  <c:v>38238</c:v>
                </c:pt>
                <c:pt idx="2078">
                  <c:v>38239</c:v>
                </c:pt>
                <c:pt idx="2079">
                  <c:v>38240</c:v>
                </c:pt>
                <c:pt idx="2080">
                  <c:v>38241</c:v>
                </c:pt>
                <c:pt idx="2081">
                  <c:v>38242</c:v>
                </c:pt>
                <c:pt idx="2082">
                  <c:v>38243</c:v>
                </c:pt>
                <c:pt idx="2083">
                  <c:v>38244</c:v>
                </c:pt>
                <c:pt idx="2084">
                  <c:v>38245</c:v>
                </c:pt>
                <c:pt idx="2085">
                  <c:v>38246</c:v>
                </c:pt>
                <c:pt idx="2086">
                  <c:v>38247</c:v>
                </c:pt>
                <c:pt idx="2087">
                  <c:v>38248</c:v>
                </c:pt>
                <c:pt idx="2088">
                  <c:v>38249</c:v>
                </c:pt>
                <c:pt idx="2089">
                  <c:v>38250</c:v>
                </c:pt>
                <c:pt idx="2090">
                  <c:v>38251</c:v>
                </c:pt>
                <c:pt idx="2091">
                  <c:v>38252</c:v>
                </c:pt>
                <c:pt idx="2092">
                  <c:v>38253</c:v>
                </c:pt>
                <c:pt idx="2093">
                  <c:v>38254</c:v>
                </c:pt>
                <c:pt idx="2094">
                  <c:v>38255</c:v>
                </c:pt>
                <c:pt idx="2095">
                  <c:v>38256</c:v>
                </c:pt>
                <c:pt idx="2096">
                  <c:v>38257</c:v>
                </c:pt>
                <c:pt idx="2097">
                  <c:v>38258</c:v>
                </c:pt>
                <c:pt idx="2098">
                  <c:v>38259</c:v>
                </c:pt>
                <c:pt idx="2099">
                  <c:v>38260</c:v>
                </c:pt>
                <c:pt idx="2100">
                  <c:v>38261</c:v>
                </c:pt>
                <c:pt idx="2101">
                  <c:v>38262</c:v>
                </c:pt>
                <c:pt idx="2102">
                  <c:v>38263</c:v>
                </c:pt>
                <c:pt idx="2103">
                  <c:v>38264</c:v>
                </c:pt>
                <c:pt idx="2104">
                  <c:v>38265</c:v>
                </c:pt>
                <c:pt idx="2105">
                  <c:v>38266</c:v>
                </c:pt>
                <c:pt idx="2106">
                  <c:v>38267</c:v>
                </c:pt>
                <c:pt idx="2107">
                  <c:v>38268</c:v>
                </c:pt>
                <c:pt idx="2108">
                  <c:v>38269</c:v>
                </c:pt>
                <c:pt idx="2109">
                  <c:v>38270</c:v>
                </c:pt>
                <c:pt idx="2110">
                  <c:v>38271</c:v>
                </c:pt>
                <c:pt idx="2111">
                  <c:v>38272</c:v>
                </c:pt>
                <c:pt idx="2112">
                  <c:v>38273</c:v>
                </c:pt>
                <c:pt idx="2113">
                  <c:v>38274</c:v>
                </c:pt>
                <c:pt idx="2114">
                  <c:v>38275</c:v>
                </c:pt>
                <c:pt idx="2115">
                  <c:v>38276</c:v>
                </c:pt>
                <c:pt idx="2116">
                  <c:v>38277</c:v>
                </c:pt>
                <c:pt idx="2117">
                  <c:v>38278</c:v>
                </c:pt>
                <c:pt idx="2118">
                  <c:v>38279</c:v>
                </c:pt>
                <c:pt idx="2119">
                  <c:v>38280</c:v>
                </c:pt>
                <c:pt idx="2120">
                  <c:v>38281</c:v>
                </c:pt>
                <c:pt idx="2121">
                  <c:v>38282</c:v>
                </c:pt>
                <c:pt idx="2122">
                  <c:v>38283</c:v>
                </c:pt>
                <c:pt idx="2123">
                  <c:v>38284</c:v>
                </c:pt>
                <c:pt idx="2124">
                  <c:v>38285</c:v>
                </c:pt>
                <c:pt idx="2125">
                  <c:v>38286</c:v>
                </c:pt>
                <c:pt idx="2126">
                  <c:v>38287</c:v>
                </c:pt>
                <c:pt idx="2127">
                  <c:v>38288</c:v>
                </c:pt>
                <c:pt idx="2128">
                  <c:v>38289</c:v>
                </c:pt>
                <c:pt idx="2129">
                  <c:v>38290</c:v>
                </c:pt>
                <c:pt idx="2130">
                  <c:v>38291</c:v>
                </c:pt>
                <c:pt idx="2131">
                  <c:v>38292</c:v>
                </c:pt>
                <c:pt idx="2132">
                  <c:v>38293</c:v>
                </c:pt>
                <c:pt idx="2133">
                  <c:v>38294</c:v>
                </c:pt>
                <c:pt idx="2134">
                  <c:v>38295</c:v>
                </c:pt>
                <c:pt idx="2135">
                  <c:v>38296</c:v>
                </c:pt>
                <c:pt idx="2136">
                  <c:v>38297</c:v>
                </c:pt>
                <c:pt idx="2137">
                  <c:v>38298</c:v>
                </c:pt>
                <c:pt idx="2138">
                  <c:v>38299</c:v>
                </c:pt>
                <c:pt idx="2139">
                  <c:v>38300</c:v>
                </c:pt>
                <c:pt idx="2140">
                  <c:v>38301</c:v>
                </c:pt>
                <c:pt idx="2141">
                  <c:v>38302</c:v>
                </c:pt>
                <c:pt idx="2142">
                  <c:v>38303</c:v>
                </c:pt>
                <c:pt idx="2143">
                  <c:v>38304</c:v>
                </c:pt>
                <c:pt idx="2144">
                  <c:v>38305</c:v>
                </c:pt>
                <c:pt idx="2145">
                  <c:v>38306</c:v>
                </c:pt>
                <c:pt idx="2146">
                  <c:v>38307</c:v>
                </c:pt>
                <c:pt idx="2147">
                  <c:v>38308</c:v>
                </c:pt>
                <c:pt idx="2148">
                  <c:v>38309</c:v>
                </c:pt>
                <c:pt idx="2149">
                  <c:v>38310</c:v>
                </c:pt>
                <c:pt idx="2150">
                  <c:v>38311</c:v>
                </c:pt>
                <c:pt idx="2151">
                  <c:v>38312</c:v>
                </c:pt>
                <c:pt idx="2152">
                  <c:v>38313</c:v>
                </c:pt>
                <c:pt idx="2153">
                  <c:v>38314</c:v>
                </c:pt>
                <c:pt idx="2154">
                  <c:v>38315</c:v>
                </c:pt>
                <c:pt idx="2155">
                  <c:v>38316</c:v>
                </c:pt>
                <c:pt idx="2156">
                  <c:v>38317</c:v>
                </c:pt>
                <c:pt idx="2157">
                  <c:v>38318</c:v>
                </c:pt>
                <c:pt idx="2158">
                  <c:v>38319</c:v>
                </c:pt>
                <c:pt idx="2159">
                  <c:v>38320</c:v>
                </c:pt>
                <c:pt idx="2160">
                  <c:v>38321</c:v>
                </c:pt>
                <c:pt idx="2161">
                  <c:v>38322</c:v>
                </c:pt>
                <c:pt idx="2162">
                  <c:v>38323</c:v>
                </c:pt>
                <c:pt idx="2163">
                  <c:v>38324</c:v>
                </c:pt>
                <c:pt idx="2164">
                  <c:v>38325</c:v>
                </c:pt>
                <c:pt idx="2165">
                  <c:v>38326</c:v>
                </c:pt>
                <c:pt idx="2166">
                  <c:v>38327</c:v>
                </c:pt>
                <c:pt idx="2167">
                  <c:v>38328</c:v>
                </c:pt>
                <c:pt idx="2168">
                  <c:v>38329</c:v>
                </c:pt>
                <c:pt idx="2169">
                  <c:v>38330</c:v>
                </c:pt>
                <c:pt idx="2170">
                  <c:v>38331</c:v>
                </c:pt>
                <c:pt idx="2171">
                  <c:v>38332</c:v>
                </c:pt>
                <c:pt idx="2172">
                  <c:v>38333</c:v>
                </c:pt>
                <c:pt idx="2173">
                  <c:v>38334</c:v>
                </c:pt>
                <c:pt idx="2174">
                  <c:v>38335</c:v>
                </c:pt>
                <c:pt idx="2175">
                  <c:v>38336</c:v>
                </c:pt>
                <c:pt idx="2176">
                  <c:v>38337</c:v>
                </c:pt>
                <c:pt idx="2177">
                  <c:v>38338</c:v>
                </c:pt>
                <c:pt idx="2178">
                  <c:v>38339</c:v>
                </c:pt>
                <c:pt idx="2179">
                  <c:v>38340</c:v>
                </c:pt>
                <c:pt idx="2180">
                  <c:v>38341</c:v>
                </c:pt>
                <c:pt idx="2181">
                  <c:v>38342</c:v>
                </c:pt>
                <c:pt idx="2182">
                  <c:v>38343</c:v>
                </c:pt>
                <c:pt idx="2183">
                  <c:v>38344</c:v>
                </c:pt>
                <c:pt idx="2184">
                  <c:v>38345</c:v>
                </c:pt>
                <c:pt idx="2185">
                  <c:v>38346</c:v>
                </c:pt>
                <c:pt idx="2186">
                  <c:v>38347</c:v>
                </c:pt>
                <c:pt idx="2187">
                  <c:v>38348</c:v>
                </c:pt>
                <c:pt idx="2188">
                  <c:v>38349</c:v>
                </c:pt>
                <c:pt idx="2189">
                  <c:v>38350</c:v>
                </c:pt>
                <c:pt idx="2190">
                  <c:v>38351</c:v>
                </c:pt>
                <c:pt idx="2191">
                  <c:v>38352</c:v>
                </c:pt>
                <c:pt idx="2192">
                  <c:v>38353</c:v>
                </c:pt>
                <c:pt idx="2193">
                  <c:v>38354</c:v>
                </c:pt>
                <c:pt idx="2194">
                  <c:v>38355</c:v>
                </c:pt>
                <c:pt idx="2195">
                  <c:v>38356</c:v>
                </c:pt>
                <c:pt idx="2196">
                  <c:v>38357</c:v>
                </c:pt>
                <c:pt idx="2197">
                  <c:v>38358</c:v>
                </c:pt>
                <c:pt idx="2198">
                  <c:v>38359</c:v>
                </c:pt>
                <c:pt idx="2199">
                  <c:v>38360</c:v>
                </c:pt>
                <c:pt idx="2200">
                  <c:v>38361</c:v>
                </c:pt>
                <c:pt idx="2201">
                  <c:v>38362</c:v>
                </c:pt>
                <c:pt idx="2202">
                  <c:v>38363</c:v>
                </c:pt>
                <c:pt idx="2203">
                  <c:v>38364</c:v>
                </c:pt>
                <c:pt idx="2204">
                  <c:v>38365</c:v>
                </c:pt>
                <c:pt idx="2205">
                  <c:v>38366</c:v>
                </c:pt>
                <c:pt idx="2206">
                  <c:v>38367</c:v>
                </c:pt>
                <c:pt idx="2207">
                  <c:v>38368</c:v>
                </c:pt>
                <c:pt idx="2208">
                  <c:v>38369</c:v>
                </c:pt>
                <c:pt idx="2209">
                  <c:v>38370</c:v>
                </c:pt>
                <c:pt idx="2210">
                  <c:v>38371</c:v>
                </c:pt>
                <c:pt idx="2211">
                  <c:v>38372</c:v>
                </c:pt>
                <c:pt idx="2212">
                  <c:v>38373</c:v>
                </c:pt>
                <c:pt idx="2213">
                  <c:v>38374</c:v>
                </c:pt>
                <c:pt idx="2214">
                  <c:v>38375</c:v>
                </c:pt>
                <c:pt idx="2215">
                  <c:v>38376</c:v>
                </c:pt>
                <c:pt idx="2216">
                  <c:v>38377</c:v>
                </c:pt>
                <c:pt idx="2217">
                  <c:v>38378</c:v>
                </c:pt>
                <c:pt idx="2218">
                  <c:v>38379</c:v>
                </c:pt>
                <c:pt idx="2219">
                  <c:v>38380</c:v>
                </c:pt>
                <c:pt idx="2220">
                  <c:v>38381</c:v>
                </c:pt>
                <c:pt idx="2221">
                  <c:v>38382</c:v>
                </c:pt>
                <c:pt idx="2222">
                  <c:v>38383</c:v>
                </c:pt>
                <c:pt idx="2223">
                  <c:v>38384</c:v>
                </c:pt>
                <c:pt idx="2224">
                  <c:v>38385</c:v>
                </c:pt>
                <c:pt idx="2225">
                  <c:v>38386</c:v>
                </c:pt>
                <c:pt idx="2226">
                  <c:v>38387</c:v>
                </c:pt>
                <c:pt idx="2227">
                  <c:v>38388</c:v>
                </c:pt>
                <c:pt idx="2228">
                  <c:v>38389</c:v>
                </c:pt>
                <c:pt idx="2229">
                  <c:v>38390</c:v>
                </c:pt>
                <c:pt idx="2230">
                  <c:v>38391</c:v>
                </c:pt>
                <c:pt idx="2231">
                  <c:v>38392</c:v>
                </c:pt>
                <c:pt idx="2232">
                  <c:v>38393</c:v>
                </c:pt>
                <c:pt idx="2233">
                  <c:v>38394</c:v>
                </c:pt>
                <c:pt idx="2234">
                  <c:v>38395</c:v>
                </c:pt>
                <c:pt idx="2235">
                  <c:v>38396</c:v>
                </c:pt>
                <c:pt idx="2236">
                  <c:v>38397</c:v>
                </c:pt>
                <c:pt idx="2237">
                  <c:v>38398</c:v>
                </c:pt>
                <c:pt idx="2238">
                  <c:v>38399</c:v>
                </c:pt>
                <c:pt idx="2239">
                  <c:v>38400</c:v>
                </c:pt>
                <c:pt idx="2240">
                  <c:v>38401</c:v>
                </c:pt>
                <c:pt idx="2241">
                  <c:v>38402</c:v>
                </c:pt>
                <c:pt idx="2242">
                  <c:v>38403</c:v>
                </c:pt>
                <c:pt idx="2243">
                  <c:v>38404</c:v>
                </c:pt>
                <c:pt idx="2244">
                  <c:v>38405</c:v>
                </c:pt>
                <c:pt idx="2245">
                  <c:v>38406</c:v>
                </c:pt>
                <c:pt idx="2246">
                  <c:v>38407</c:v>
                </c:pt>
                <c:pt idx="2247">
                  <c:v>38408</c:v>
                </c:pt>
                <c:pt idx="2248">
                  <c:v>38409</c:v>
                </c:pt>
                <c:pt idx="2249">
                  <c:v>38410</c:v>
                </c:pt>
                <c:pt idx="2250">
                  <c:v>38411</c:v>
                </c:pt>
                <c:pt idx="2251">
                  <c:v>38412</c:v>
                </c:pt>
                <c:pt idx="2252">
                  <c:v>38413</c:v>
                </c:pt>
                <c:pt idx="2253">
                  <c:v>38414</c:v>
                </c:pt>
                <c:pt idx="2254">
                  <c:v>38415</c:v>
                </c:pt>
                <c:pt idx="2255">
                  <c:v>38416</c:v>
                </c:pt>
                <c:pt idx="2256">
                  <c:v>38417</c:v>
                </c:pt>
                <c:pt idx="2257">
                  <c:v>38418</c:v>
                </c:pt>
                <c:pt idx="2258">
                  <c:v>38419</c:v>
                </c:pt>
                <c:pt idx="2259">
                  <c:v>38420</c:v>
                </c:pt>
                <c:pt idx="2260">
                  <c:v>38421</c:v>
                </c:pt>
                <c:pt idx="2261">
                  <c:v>38422</c:v>
                </c:pt>
                <c:pt idx="2262">
                  <c:v>38423</c:v>
                </c:pt>
                <c:pt idx="2263">
                  <c:v>38424</c:v>
                </c:pt>
                <c:pt idx="2264">
                  <c:v>38425</c:v>
                </c:pt>
                <c:pt idx="2265">
                  <c:v>38426</c:v>
                </c:pt>
                <c:pt idx="2266">
                  <c:v>38427</c:v>
                </c:pt>
                <c:pt idx="2267">
                  <c:v>38428</c:v>
                </c:pt>
                <c:pt idx="2268">
                  <c:v>38429</c:v>
                </c:pt>
                <c:pt idx="2269">
                  <c:v>38430</c:v>
                </c:pt>
                <c:pt idx="2270">
                  <c:v>38431</c:v>
                </c:pt>
                <c:pt idx="2271">
                  <c:v>38432</c:v>
                </c:pt>
                <c:pt idx="2272">
                  <c:v>38433</c:v>
                </c:pt>
                <c:pt idx="2273">
                  <c:v>38434</c:v>
                </c:pt>
                <c:pt idx="2274">
                  <c:v>38435</c:v>
                </c:pt>
                <c:pt idx="2275">
                  <c:v>38436</c:v>
                </c:pt>
                <c:pt idx="2276">
                  <c:v>38437</c:v>
                </c:pt>
                <c:pt idx="2277">
                  <c:v>38438</c:v>
                </c:pt>
                <c:pt idx="2278">
                  <c:v>38439</c:v>
                </c:pt>
                <c:pt idx="2279">
                  <c:v>38440</c:v>
                </c:pt>
                <c:pt idx="2280">
                  <c:v>38441</c:v>
                </c:pt>
                <c:pt idx="2281">
                  <c:v>38442</c:v>
                </c:pt>
                <c:pt idx="2282">
                  <c:v>38443</c:v>
                </c:pt>
                <c:pt idx="2283">
                  <c:v>38444</c:v>
                </c:pt>
                <c:pt idx="2284">
                  <c:v>38445</c:v>
                </c:pt>
                <c:pt idx="2285">
                  <c:v>38446</c:v>
                </c:pt>
                <c:pt idx="2286">
                  <c:v>38447</c:v>
                </c:pt>
                <c:pt idx="2287">
                  <c:v>38448</c:v>
                </c:pt>
                <c:pt idx="2288">
                  <c:v>38449</c:v>
                </c:pt>
                <c:pt idx="2289">
                  <c:v>38450</c:v>
                </c:pt>
                <c:pt idx="2290">
                  <c:v>38451</c:v>
                </c:pt>
                <c:pt idx="2291">
                  <c:v>38452</c:v>
                </c:pt>
                <c:pt idx="2292">
                  <c:v>38453</c:v>
                </c:pt>
                <c:pt idx="2293">
                  <c:v>38454</c:v>
                </c:pt>
                <c:pt idx="2294">
                  <c:v>38455</c:v>
                </c:pt>
                <c:pt idx="2295">
                  <c:v>38456</c:v>
                </c:pt>
                <c:pt idx="2296">
                  <c:v>38457</c:v>
                </c:pt>
                <c:pt idx="2297">
                  <c:v>38458</c:v>
                </c:pt>
                <c:pt idx="2298">
                  <c:v>38459</c:v>
                </c:pt>
                <c:pt idx="2299">
                  <c:v>38460</c:v>
                </c:pt>
                <c:pt idx="2300">
                  <c:v>38461</c:v>
                </c:pt>
                <c:pt idx="2301">
                  <c:v>38462</c:v>
                </c:pt>
                <c:pt idx="2302">
                  <c:v>38463</c:v>
                </c:pt>
                <c:pt idx="2303">
                  <c:v>38464</c:v>
                </c:pt>
                <c:pt idx="2304">
                  <c:v>38465</c:v>
                </c:pt>
                <c:pt idx="2305">
                  <c:v>38466</c:v>
                </c:pt>
                <c:pt idx="2306">
                  <c:v>38467</c:v>
                </c:pt>
                <c:pt idx="2307">
                  <c:v>38468</c:v>
                </c:pt>
                <c:pt idx="2308">
                  <c:v>38469</c:v>
                </c:pt>
                <c:pt idx="2309">
                  <c:v>38470</c:v>
                </c:pt>
                <c:pt idx="2310">
                  <c:v>38471</c:v>
                </c:pt>
                <c:pt idx="2311">
                  <c:v>38472</c:v>
                </c:pt>
                <c:pt idx="2312">
                  <c:v>38473</c:v>
                </c:pt>
                <c:pt idx="2313">
                  <c:v>38474</c:v>
                </c:pt>
                <c:pt idx="2314">
                  <c:v>38475</c:v>
                </c:pt>
                <c:pt idx="2315">
                  <c:v>38476</c:v>
                </c:pt>
                <c:pt idx="2316">
                  <c:v>38477</c:v>
                </c:pt>
                <c:pt idx="2317">
                  <c:v>38478</c:v>
                </c:pt>
                <c:pt idx="2318">
                  <c:v>38479</c:v>
                </c:pt>
                <c:pt idx="2319">
                  <c:v>38480</c:v>
                </c:pt>
                <c:pt idx="2320">
                  <c:v>38481</c:v>
                </c:pt>
                <c:pt idx="2321">
                  <c:v>38482</c:v>
                </c:pt>
                <c:pt idx="2322">
                  <c:v>38483</c:v>
                </c:pt>
                <c:pt idx="2323">
                  <c:v>38484</c:v>
                </c:pt>
                <c:pt idx="2324">
                  <c:v>38485</c:v>
                </c:pt>
                <c:pt idx="2325">
                  <c:v>38486</c:v>
                </c:pt>
                <c:pt idx="2326">
                  <c:v>38487</c:v>
                </c:pt>
                <c:pt idx="2327">
                  <c:v>38488</c:v>
                </c:pt>
                <c:pt idx="2328">
                  <c:v>38489</c:v>
                </c:pt>
                <c:pt idx="2329">
                  <c:v>38490</c:v>
                </c:pt>
                <c:pt idx="2330">
                  <c:v>38491</c:v>
                </c:pt>
                <c:pt idx="2331">
                  <c:v>38492</c:v>
                </c:pt>
                <c:pt idx="2332">
                  <c:v>38493</c:v>
                </c:pt>
                <c:pt idx="2333">
                  <c:v>38494</c:v>
                </c:pt>
                <c:pt idx="2334">
                  <c:v>38495</c:v>
                </c:pt>
                <c:pt idx="2335">
                  <c:v>38496</c:v>
                </c:pt>
                <c:pt idx="2336">
                  <c:v>38497</c:v>
                </c:pt>
                <c:pt idx="2337">
                  <c:v>38498</c:v>
                </c:pt>
                <c:pt idx="2338">
                  <c:v>38499</c:v>
                </c:pt>
                <c:pt idx="2339">
                  <c:v>38500</c:v>
                </c:pt>
                <c:pt idx="2340">
                  <c:v>38501</c:v>
                </c:pt>
                <c:pt idx="2341">
                  <c:v>38502</c:v>
                </c:pt>
                <c:pt idx="2342">
                  <c:v>38503</c:v>
                </c:pt>
                <c:pt idx="2343">
                  <c:v>38504</c:v>
                </c:pt>
                <c:pt idx="2344">
                  <c:v>38505</c:v>
                </c:pt>
                <c:pt idx="2345">
                  <c:v>38506</c:v>
                </c:pt>
                <c:pt idx="2346">
                  <c:v>38507</c:v>
                </c:pt>
                <c:pt idx="2347">
                  <c:v>38508</c:v>
                </c:pt>
                <c:pt idx="2348">
                  <c:v>38509</c:v>
                </c:pt>
                <c:pt idx="2349">
                  <c:v>38510</c:v>
                </c:pt>
                <c:pt idx="2350">
                  <c:v>38511</c:v>
                </c:pt>
                <c:pt idx="2351">
                  <c:v>38512</c:v>
                </c:pt>
                <c:pt idx="2352">
                  <c:v>38513</c:v>
                </c:pt>
                <c:pt idx="2353">
                  <c:v>38514</c:v>
                </c:pt>
                <c:pt idx="2354">
                  <c:v>38515</c:v>
                </c:pt>
                <c:pt idx="2355">
                  <c:v>38516</c:v>
                </c:pt>
                <c:pt idx="2356">
                  <c:v>38517</c:v>
                </c:pt>
                <c:pt idx="2357">
                  <c:v>38518</c:v>
                </c:pt>
                <c:pt idx="2358">
                  <c:v>38519</c:v>
                </c:pt>
                <c:pt idx="2359">
                  <c:v>38520</c:v>
                </c:pt>
                <c:pt idx="2360">
                  <c:v>38521</c:v>
                </c:pt>
                <c:pt idx="2361">
                  <c:v>38522</c:v>
                </c:pt>
                <c:pt idx="2362">
                  <c:v>38523</c:v>
                </c:pt>
                <c:pt idx="2363">
                  <c:v>38524</c:v>
                </c:pt>
                <c:pt idx="2364">
                  <c:v>38525</c:v>
                </c:pt>
                <c:pt idx="2365">
                  <c:v>38526</c:v>
                </c:pt>
                <c:pt idx="2366">
                  <c:v>38527</c:v>
                </c:pt>
                <c:pt idx="2367">
                  <c:v>38528</c:v>
                </c:pt>
                <c:pt idx="2368">
                  <c:v>38529</c:v>
                </c:pt>
                <c:pt idx="2369">
                  <c:v>38530</c:v>
                </c:pt>
                <c:pt idx="2370">
                  <c:v>38531</c:v>
                </c:pt>
                <c:pt idx="2371">
                  <c:v>38532</c:v>
                </c:pt>
                <c:pt idx="2372">
                  <c:v>38533</c:v>
                </c:pt>
                <c:pt idx="2373">
                  <c:v>38534</c:v>
                </c:pt>
                <c:pt idx="2374">
                  <c:v>38535</c:v>
                </c:pt>
                <c:pt idx="2375">
                  <c:v>38536</c:v>
                </c:pt>
                <c:pt idx="2376">
                  <c:v>38537</c:v>
                </c:pt>
                <c:pt idx="2377">
                  <c:v>38538</c:v>
                </c:pt>
                <c:pt idx="2378">
                  <c:v>38539</c:v>
                </c:pt>
                <c:pt idx="2379">
                  <c:v>38540</c:v>
                </c:pt>
                <c:pt idx="2380">
                  <c:v>38541</c:v>
                </c:pt>
                <c:pt idx="2381">
                  <c:v>38542</c:v>
                </c:pt>
                <c:pt idx="2382">
                  <c:v>38543</c:v>
                </c:pt>
                <c:pt idx="2383">
                  <c:v>38544</c:v>
                </c:pt>
                <c:pt idx="2384">
                  <c:v>38545</c:v>
                </c:pt>
                <c:pt idx="2385">
                  <c:v>38546</c:v>
                </c:pt>
                <c:pt idx="2386">
                  <c:v>38547</c:v>
                </c:pt>
                <c:pt idx="2387">
                  <c:v>38548</c:v>
                </c:pt>
                <c:pt idx="2388">
                  <c:v>38549</c:v>
                </c:pt>
                <c:pt idx="2389">
                  <c:v>38550</c:v>
                </c:pt>
                <c:pt idx="2390">
                  <c:v>38551</c:v>
                </c:pt>
                <c:pt idx="2391">
                  <c:v>38552</c:v>
                </c:pt>
                <c:pt idx="2392">
                  <c:v>38553</c:v>
                </c:pt>
                <c:pt idx="2393">
                  <c:v>38554</c:v>
                </c:pt>
                <c:pt idx="2394">
                  <c:v>38555</c:v>
                </c:pt>
                <c:pt idx="2395">
                  <c:v>38556</c:v>
                </c:pt>
                <c:pt idx="2396">
                  <c:v>38557</c:v>
                </c:pt>
                <c:pt idx="2397">
                  <c:v>38558</c:v>
                </c:pt>
                <c:pt idx="2398">
                  <c:v>38559</c:v>
                </c:pt>
                <c:pt idx="2399">
                  <c:v>38560</c:v>
                </c:pt>
                <c:pt idx="2400">
                  <c:v>38561</c:v>
                </c:pt>
                <c:pt idx="2401">
                  <c:v>38562</c:v>
                </c:pt>
                <c:pt idx="2402">
                  <c:v>38563</c:v>
                </c:pt>
                <c:pt idx="2403">
                  <c:v>38564</c:v>
                </c:pt>
                <c:pt idx="2404">
                  <c:v>38565</c:v>
                </c:pt>
                <c:pt idx="2405">
                  <c:v>38566</c:v>
                </c:pt>
                <c:pt idx="2406">
                  <c:v>38567</c:v>
                </c:pt>
                <c:pt idx="2407">
                  <c:v>38568</c:v>
                </c:pt>
                <c:pt idx="2408">
                  <c:v>38569</c:v>
                </c:pt>
                <c:pt idx="2409">
                  <c:v>38570</c:v>
                </c:pt>
                <c:pt idx="2410">
                  <c:v>38571</c:v>
                </c:pt>
                <c:pt idx="2411">
                  <c:v>38572</c:v>
                </c:pt>
                <c:pt idx="2412">
                  <c:v>38573</c:v>
                </c:pt>
                <c:pt idx="2413">
                  <c:v>38574</c:v>
                </c:pt>
                <c:pt idx="2414">
                  <c:v>38575</c:v>
                </c:pt>
                <c:pt idx="2415">
                  <c:v>38576</c:v>
                </c:pt>
                <c:pt idx="2416">
                  <c:v>38577</c:v>
                </c:pt>
                <c:pt idx="2417">
                  <c:v>38578</c:v>
                </c:pt>
                <c:pt idx="2418">
                  <c:v>38579</c:v>
                </c:pt>
                <c:pt idx="2419">
                  <c:v>38580</c:v>
                </c:pt>
                <c:pt idx="2420">
                  <c:v>38581</c:v>
                </c:pt>
                <c:pt idx="2421">
                  <c:v>38582</c:v>
                </c:pt>
                <c:pt idx="2422">
                  <c:v>38583</c:v>
                </c:pt>
                <c:pt idx="2423">
                  <c:v>38584</c:v>
                </c:pt>
                <c:pt idx="2424">
                  <c:v>38585</c:v>
                </c:pt>
                <c:pt idx="2425">
                  <c:v>38586</c:v>
                </c:pt>
                <c:pt idx="2426">
                  <c:v>38587</c:v>
                </c:pt>
                <c:pt idx="2427">
                  <c:v>38588</c:v>
                </c:pt>
                <c:pt idx="2428">
                  <c:v>38589</c:v>
                </c:pt>
                <c:pt idx="2429">
                  <c:v>38590</c:v>
                </c:pt>
                <c:pt idx="2430">
                  <c:v>38591</c:v>
                </c:pt>
                <c:pt idx="2431">
                  <c:v>38592</c:v>
                </c:pt>
                <c:pt idx="2432">
                  <c:v>38593</c:v>
                </c:pt>
                <c:pt idx="2433">
                  <c:v>38594</c:v>
                </c:pt>
                <c:pt idx="2434">
                  <c:v>38595</c:v>
                </c:pt>
                <c:pt idx="2435">
                  <c:v>38596</c:v>
                </c:pt>
                <c:pt idx="2436">
                  <c:v>38597</c:v>
                </c:pt>
                <c:pt idx="2437">
                  <c:v>38598</c:v>
                </c:pt>
                <c:pt idx="2438">
                  <c:v>38599</c:v>
                </c:pt>
                <c:pt idx="2439">
                  <c:v>38600</c:v>
                </c:pt>
                <c:pt idx="2440">
                  <c:v>38601</c:v>
                </c:pt>
                <c:pt idx="2441">
                  <c:v>38602</c:v>
                </c:pt>
                <c:pt idx="2442">
                  <c:v>38603</c:v>
                </c:pt>
                <c:pt idx="2443">
                  <c:v>38604</c:v>
                </c:pt>
                <c:pt idx="2444">
                  <c:v>38605</c:v>
                </c:pt>
                <c:pt idx="2445">
                  <c:v>38606</c:v>
                </c:pt>
                <c:pt idx="2446">
                  <c:v>38607</c:v>
                </c:pt>
                <c:pt idx="2447">
                  <c:v>38608</c:v>
                </c:pt>
                <c:pt idx="2448">
                  <c:v>38609</c:v>
                </c:pt>
                <c:pt idx="2449">
                  <c:v>38610</c:v>
                </c:pt>
                <c:pt idx="2450">
                  <c:v>38611</c:v>
                </c:pt>
                <c:pt idx="2451">
                  <c:v>38612</c:v>
                </c:pt>
                <c:pt idx="2452">
                  <c:v>38613</c:v>
                </c:pt>
                <c:pt idx="2453">
                  <c:v>38614</c:v>
                </c:pt>
                <c:pt idx="2454">
                  <c:v>38615</c:v>
                </c:pt>
                <c:pt idx="2455">
                  <c:v>38616</c:v>
                </c:pt>
                <c:pt idx="2456">
                  <c:v>38617</c:v>
                </c:pt>
                <c:pt idx="2457">
                  <c:v>38618</c:v>
                </c:pt>
                <c:pt idx="2458">
                  <c:v>38619</c:v>
                </c:pt>
                <c:pt idx="2459">
                  <c:v>38620</c:v>
                </c:pt>
                <c:pt idx="2460">
                  <c:v>38621</c:v>
                </c:pt>
                <c:pt idx="2461">
                  <c:v>38622</c:v>
                </c:pt>
                <c:pt idx="2462">
                  <c:v>38623</c:v>
                </c:pt>
                <c:pt idx="2463">
                  <c:v>38624</c:v>
                </c:pt>
                <c:pt idx="2464">
                  <c:v>38625</c:v>
                </c:pt>
                <c:pt idx="2465">
                  <c:v>38626</c:v>
                </c:pt>
                <c:pt idx="2466">
                  <c:v>38627</c:v>
                </c:pt>
                <c:pt idx="2467">
                  <c:v>38628</c:v>
                </c:pt>
                <c:pt idx="2468">
                  <c:v>38629</c:v>
                </c:pt>
                <c:pt idx="2469">
                  <c:v>38630</c:v>
                </c:pt>
                <c:pt idx="2470">
                  <c:v>38631</c:v>
                </c:pt>
                <c:pt idx="2471">
                  <c:v>38632</c:v>
                </c:pt>
                <c:pt idx="2472">
                  <c:v>38633</c:v>
                </c:pt>
                <c:pt idx="2473">
                  <c:v>38634</c:v>
                </c:pt>
                <c:pt idx="2474">
                  <c:v>38635</c:v>
                </c:pt>
                <c:pt idx="2475">
                  <c:v>38636</c:v>
                </c:pt>
                <c:pt idx="2476">
                  <c:v>38637</c:v>
                </c:pt>
                <c:pt idx="2477">
                  <c:v>38638</c:v>
                </c:pt>
                <c:pt idx="2478">
                  <c:v>38639</c:v>
                </c:pt>
                <c:pt idx="2479">
                  <c:v>38640</c:v>
                </c:pt>
                <c:pt idx="2480">
                  <c:v>38641</c:v>
                </c:pt>
                <c:pt idx="2481">
                  <c:v>38642</c:v>
                </c:pt>
                <c:pt idx="2482">
                  <c:v>38643</c:v>
                </c:pt>
                <c:pt idx="2483">
                  <c:v>38644</c:v>
                </c:pt>
                <c:pt idx="2484">
                  <c:v>38645</c:v>
                </c:pt>
                <c:pt idx="2485">
                  <c:v>38646</c:v>
                </c:pt>
                <c:pt idx="2486">
                  <c:v>38647</c:v>
                </c:pt>
                <c:pt idx="2487">
                  <c:v>38648</c:v>
                </c:pt>
                <c:pt idx="2488">
                  <c:v>38649</c:v>
                </c:pt>
                <c:pt idx="2489">
                  <c:v>38650</c:v>
                </c:pt>
                <c:pt idx="2490">
                  <c:v>38651</c:v>
                </c:pt>
                <c:pt idx="2491">
                  <c:v>38652</c:v>
                </c:pt>
                <c:pt idx="2492">
                  <c:v>38653</c:v>
                </c:pt>
                <c:pt idx="2493">
                  <c:v>38654</c:v>
                </c:pt>
                <c:pt idx="2494">
                  <c:v>38655</c:v>
                </c:pt>
                <c:pt idx="2495">
                  <c:v>38656</c:v>
                </c:pt>
                <c:pt idx="2496">
                  <c:v>38657</c:v>
                </c:pt>
                <c:pt idx="2497">
                  <c:v>38658</c:v>
                </c:pt>
                <c:pt idx="2498">
                  <c:v>38659</c:v>
                </c:pt>
                <c:pt idx="2499">
                  <c:v>38660</c:v>
                </c:pt>
                <c:pt idx="2500">
                  <c:v>38661</c:v>
                </c:pt>
                <c:pt idx="2501">
                  <c:v>38662</c:v>
                </c:pt>
                <c:pt idx="2502">
                  <c:v>38663</c:v>
                </c:pt>
                <c:pt idx="2503">
                  <c:v>38664</c:v>
                </c:pt>
                <c:pt idx="2504">
                  <c:v>38665</c:v>
                </c:pt>
                <c:pt idx="2505">
                  <c:v>38666</c:v>
                </c:pt>
                <c:pt idx="2506">
                  <c:v>38667</c:v>
                </c:pt>
                <c:pt idx="2507">
                  <c:v>38668</c:v>
                </c:pt>
                <c:pt idx="2508">
                  <c:v>38669</c:v>
                </c:pt>
                <c:pt idx="2509">
                  <c:v>38670</c:v>
                </c:pt>
                <c:pt idx="2510">
                  <c:v>38671</c:v>
                </c:pt>
                <c:pt idx="2511">
                  <c:v>38672</c:v>
                </c:pt>
                <c:pt idx="2512">
                  <c:v>38673</c:v>
                </c:pt>
                <c:pt idx="2513">
                  <c:v>38674</c:v>
                </c:pt>
                <c:pt idx="2514">
                  <c:v>38675</c:v>
                </c:pt>
                <c:pt idx="2515">
                  <c:v>38676</c:v>
                </c:pt>
                <c:pt idx="2516">
                  <c:v>38677</c:v>
                </c:pt>
                <c:pt idx="2517">
                  <c:v>38678</c:v>
                </c:pt>
                <c:pt idx="2518">
                  <c:v>38679</c:v>
                </c:pt>
                <c:pt idx="2519">
                  <c:v>38680</c:v>
                </c:pt>
                <c:pt idx="2520">
                  <c:v>38681</c:v>
                </c:pt>
                <c:pt idx="2521">
                  <c:v>38682</c:v>
                </c:pt>
                <c:pt idx="2522">
                  <c:v>38683</c:v>
                </c:pt>
                <c:pt idx="2523">
                  <c:v>38684</c:v>
                </c:pt>
                <c:pt idx="2524">
                  <c:v>38685</c:v>
                </c:pt>
                <c:pt idx="2525">
                  <c:v>38686</c:v>
                </c:pt>
                <c:pt idx="2526">
                  <c:v>38687</c:v>
                </c:pt>
                <c:pt idx="2527">
                  <c:v>38688</c:v>
                </c:pt>
                <c:pt idx="2528">
                  <c:v>38689</c:v>
                </c:pt>
                <c:pt idx="2529">
                  <c:v>38690</c:v>
                </c:pt>
                <c:pt idx="2530">
                  <c:v>38691</c:v>
                </c:pt>
                <c:pt idx="2531">
                  <c:v>38692</c:v>
                </c:pt>
                <c:pt idx="2532">
                  <c:v>38693</c:v>
                </c:pt>
                <c:pt idx="2533">
                  <c:v>38694</c:v>
                </c:pt>
                <c:pt idx="2534">
                  <c:v>38695</c:v>
                </c:pt>
                <c:pt idx="2535">
                  <c:v>38696</c:v>
                </c:pt>
                <c:pt idx="2536">
                  <c:v>38697</c:v>
                </c:pt>
                <c:pt idx="2537">
                  <c:v>38698</c:v>
                </c:pt>
                <c:pt idx="2538">
                  <c:v>38699</c:v>
                </c:pt>
                <c:pt idx="2539">
                  <c:v>38700</c:v>
                </c:pt>
                <c:pt idx="2540">
                  <c:v>38701</c:v>
                </c:pt>
                <c:pt idx="2541">
                  <c:v>38702</c:v>
                </c:pt>
                <c:pt idx="2542">
                  <c:v>38703</c:v>
                </c:pt>
                <c:pt idx="2543">
                  <c:v>38704</c:v>
                </c:pt>
                <c:pt idx="2544">
                  <c:v>38705</c:v>
                </c:pt>
                <c:pt idx="2545">
                  <c:v>38706</c:v>
                </c:pt>
                <c:pt idx="2546">
                  <c:v>38707</c:v>
                </c:pt>
                <c:pt idx="2547">
                  <c:v>38708</c:v>
                </c:pt>
                <c:pt idx="2548">
                  <c:v>38709</c:v>
                </c:pt>
                <c:pt idx="2549">
                  <c:v>38710</c:v>
                </c:pt>
                <c:pt idx="2550">
                  <c:v>38711</c:v>
                </c:pt>
                <c:pt idx="2551">
                  <c:v>38712</c:v>
                </c:pt>
                <c:pt idx="2552">
                  <c:v>38713</c:v>
                </c:pt>
                <c:pt idx="2553">
                  <c:v>38714</c:v>
                </c:pt>
                <c:pt idx="2554">
                  <c:v>38715</c:v>
                </c:pt>
                <c:pt idx="2555">
                  <c:v>38716</c:v>
                </c:pt>
                <c:pt idx="2556">
                  <c:v>38717</c:v>
                </c:pt>
                <c:pt idx="2557">
                  <c:v>38718</c:v>
                </c:pt>
                <c:pt idx="2558">
                  <c:v>38719</c:v>
                </c:pt>
                <c:pt idx="2559">
                  <c:v>38720</c:v>
                </c:pt>
                <c:pt idx="2560">
                  <c:v>38721</c:v>
                </c:pt>
                <c:pt idx="2561">
                  <c:v>38722</c:v>
                </c:pt>
                <c:pt idx="2562">
                  <c:v>38723</c:v>
                </c:pt>
                <c:pt idx="2563">
                  <c:v>38724</c:v>
                </c:pt>
                <c:pt idx="2564">
                  <c:v>38725</c:v>
                </c:pt>
                <c:pt idx="2565">
                  <c:v>38726</c:v>
                </c:pt>
                <c:pt idx="2566">
                  <c:v>38727</c:v>
                </c:pt>
                <c:pt idx="2567">
                  <c:v>38728</c:v>
                </c:pt>
                <c:pt idx="2568">
                  <c:v>38729</c:v>
                </c:pt>
                <c:pt idx="2569">
                  <c:v>38730</c:v>
                </c:pt>
                <c:pt idx="2570">
                  <c:v>38731</c:v>
                </c:pt>
                <c:pt idx="2571">
                  <c:v>38732</c:v>
                </c:pt>
                <c:pt idx="2572">
                  <c:v>38733</c:v>
                </c:pt>
                <c:pt idx="2573">
                  <c:v>38734</c:v>
                </c:pt>
                <c:pt idx="2574">
                  <c:v>38735</c:v>
                </c:pt>
                <c:pt idx="2575">
                  <c:v>38736</c:v>
                </c:pt>
                <c:pt idx="2576">
                  <c:v>38737</c:v>
                </c:pt>
                <c:pt idx="2577">
                  <c:v>38738</c:v>
                </c:pt>
                <c:pt idx="2578">
                  <c:v>38739</c:v>
                </c:pt>
                <c:pt idx="2579">
                  <c:v>38740</c:v>
                </c:pt>
                <c:pt idx="2580">
                  <c:v>38741</c:v>
                </c:pt>
                <c:pt idx="2581">
                  <c:v>38742</c:v>
                </c:pt>
                <c:pt idx="2582">
                  <c:v>38743</c:v>
                </c:pt>
                <c:pt idx="2583">
                  <c:v>38744</c:v>
                </c:pt>
                <c:pt idx="2584">
                  <c:v>38745</c:v>
                </c:pt>
                <c:pt idx="2585">
                  <c:v>38746</c:v>
                </c:pt>
                <c:pt idx="2586">
                  <c:v>38747</c:v>
                </c:pt>
                <c:pt idx="2587">
                  <c:v>38748</c:v>
                </c:pt>
                <c:pt idx="2588">
                  <c:v>38749</c:v>
                </c:pt>
                <c:pt idx="2589">
                  <c:v>38750</c:v>
                </c:pt>
                <c:pt idx="2590">
                  <c:v>38751</c:v>
                </c:pt>
                <c:pt idx="2591">
                  <c:v>38752</c:v>
                </c:pt>
                <c:pt idx="2592">
                  <c:v>38753</c:v>
                </c:pt>
                <c:pt idx="2593">
                  <c:v>38754</c:v>
                </c:pt>
                <c:pt idx="2594">
                  <c:v>38755</c:v>
                </c:pt>
                <c:pt idx="2595">
                  <c:v>38756</c:v>
                </c:pt>
                <c:pt idx="2596">
                  <c:v>38757</c:v>
                </c:pt>
                <c:pt idx="2597">
                  <c:v>38758</c:v>
                </c:pt>
                <c:pt idx="2598">
                  <c:v>38759</c:v>
                </c:pt>
                <c:pt idx="2599">
                  <c:v>38760</c:v>
                </c:pt>
                <c:pt idx="2600">
                  <c:v>38761</c:v>
                </c:pt>
                <c:pt idx="2601">
                  <c:v>38762</c:v>
                </c:pt>
                <c:pt idx="2602">
                  <c:v>38763</c:v>
                </c:pt>
                <c:pt idx="2603">
                  <c:v>38764</c:v>
                </c:pt>
                <c:pt idx="2604">
                  <c:v>38765</c:v>
                </c:pt>
                <c:pt idx="2605">
                  <c:v>38766</c:v>
                </c:pt>
                <c:pt idx="2606">
                  <c:v>38767</c:v>
                </c:pt>
                <c:pt idx="2607">
                  <c:v>38768</c:v>
                </c:pt>
                <c:pt idx="2608">
                  <c:v>38769</c:v>
                </c:pt>
                <c:pt idx="2609">
                  <c:v>38770</c:v>
                </c:pt>
                <c:pt idx="2610">
                  <c:v>38771</c:v>
                </c:pt>
                <c:pt idx="2611">
                  <c:v>38772</c:v>
                </c:pt>
                <c:pt idx="2612">
                  <c:v>38773</c:v>
                </c:pt>
                <c:pt idx="2613">
                  <c:v>38774</c:v>
                </c:pt>
                <c:pt idx="2614">
                  <c:v>38775</c:v>
                </c:pt>
                <c:pt idx="2615">
                  <c:v>38776</c:v>
                </c:pt>
                <c:pt idx="2616">
                  <c:v>38777</c:v>
                </c:pt>
                <c:pt idx="2617">
                  <c:v>38778</c:v>
                </c:pt>
                <c:pt idx="2618">
                  <c:v>38779</c:v>
                </c:pt>
                <c:pt idx="2619">
                  <c:v>38780</c:v>
                </c:pt>
                <c:pt idx="2620">
                  <c:v>38781</c:v>
                </c:pt>
                <c:pt idx="2621">
                  <c:v>38782</c:v>
                </c:pt>
                <c:pt idx="2622">
                  <c:v>38783</c:v>
                </c:pt>
                <c:pt idx="2623">
                  <c:v>38784</c:v>
                </c:pt>
                <c:pt idx="2624">
                  <c:v>38785</c:v>
                </c:pt>
                <c:pt idx="2625">
                  <c:v>38786</c:v>
                </c:pt>
                <c:pt idx="2626">
                  <c:v>38787</c:v>
                </c:pt>
                <c:pt idx="2627">
                  <c:v>38788</c:v>
                </c:pt>
                <c:pt idx="2628">
                  <c:v>38789</c:v>
                </c:pt>
                <c:pt idx="2629">
                  <c:v>38790</c:v>
                </c:pt>
                <c:pt idx="2630">
                  <c:v>38791</c:v>
                </c:pt>
                <c:pt idx="2631">
                  <c:v>38792</c:v>
                </c:pt>
                <c:pt idx="2632">
                  <c:v>38793</c:v>
                </c:pt>
                <c:pt idx="2633">
                  <c:v>38794</c:v>
                </c:pt>
                <c:pt idx="2634">
                  <c:v>38795</c:v>
                </c:pt>
                <c:pt idx="2635">
                  <c:v>38796</c:v>
                </c:pt>
                <c:pt idx="2636">
                  <c:v>38797</c:v>
                </c:pt>
                <c:pt idx="2637">
                  <c:v>38798</c:v>
                </c:pt>
                <c:pt idx="2638">
                  <c:v>38799</c:v>
                </c:pt>
                <c:pt idx="2639">
                  <c:v>38800</c:v>
                </c:pt>
                <c:pt idx="2640">
                  <c:v>38801</c:v>
                </c:pt>
                <c:pt idx="2641">
                  <c:v>38802</c:v>
                </c:pt>
                <c:pt idx="2642">
                  <c:v>38803</c:v>
                </c:pt>
                <c:pt idx="2643">
                  <c:v>38804</c:v>
                </c:pt>
                <c:pt idx="2644">
                  <c:v>38805</c:v>
                </c:pt>
                <c:pt idx="2645">
                  <c:v>38806</c:v>
                </c:pt>
                <c:pt idx="2646">
                  <c:v>38807</c:v>
                </c:pt>
                <c:pt idx="2647">
                  <c:v>38808</c:v>
                </c:pt>
                <c:pt idx="2648">
                  <c:v>38809</c:v>
                </c:pt>
                <c:pt idx="2649">
                  <c:v>38810</c:v>
                </c:pt>
                <c:pt idx="2650">
                  <c:v>38811</c:v>
                </c:pt>
                <c:pt idx="2651">
                  <c:v>38812</c:v>
                </c:pt>
                <c:pt idx="2652">
                  <c:v>38813</c:v>
                </c:pt>
                <c:pt idx="2653">
                  <c:v>38814</c:v>
                </c:pt>
                <c:pt idx="2654">
                  <c:v>38815</c:v>
                </c:pt>
                <c:pt idx="2655">
                  <c:v>38816</c:v>
                </c:pt>
                <c:pt idx="2656">
                  <c:v>38817</c:v>
                </c:pt>
                <c:pt idx="2657">
                  <c:v>38818</c:v>
                </c:pt>
                <c:pt idx="2658">
                  <c:v>38819</c:v>
                </c:pt>
                <c:pt idx="2659">
                  <c:v>38820</c:v>
                </c:pt>
                <c:pt idx="2660">
                  <c:v>38821</c:v>
                </c:pt>
                <c:pt idx="2661">
                  <c:v>38822</c:v>
                </c:pt>
                <c:pt idx="2662">
                  <c:v>38823</c:v>
                </c:pt>
                <c:pt idx="2663">
                  <c:v>38824</c:v>
                </c:pt>
                <c:pt idx="2664">
                  <c:v>38825</c:v>
                </c:pt>
                <c:pt idx="2665">
                  <c:v>38826</c:v>
                </c:pt>
                <c:pt idx="2666">
                  <c:v>38827</c:v>
                </c:pt>
                <c:pt idx="2667">
                  <c:v>38828</c:v>
                </c:pt>
                <c:pt idx="2668">
                  <c:v>38829</c:v>
                </c:pt>
                <c:pt idx="2669">
                  <c:v>38830</c:v>
                </c:pt>
                <c:pt idx="2670">
                  <c:v>38831</c:v>
                </c:pt>
                <c:pt idx="2671">
                  <c:v>38832</c:v>
                </c:pt>
                <c:pt idx="2672">
                  <c:v>38833</c:v>
                </c:pt>
                <c:pt idx="2673">
                  <c:v>38834</c:v>
                </c:pt>
                <c:pt idx="2674">
                  <c:v>38835</c:v>
                </c:pt>
                <c:pt idx="2675">
                  <c:v>38836</c:v>
                </c:pt>
                <c:pt idx="2676">
                  <c:v>38837</c:v>
                </c:pt>
                <c:pt idx="2677">
                  <c:v>38838</c:v>
                </c:pt>
                <c:pt idx="2678">
                  <c:v>38839</c:v>
                </c:pt>
                <c:pt idx="2679">
                  <c:v>38840</c:v>
                </c:pt>
                <c:pt idx="2680">
                  <c:v>38841</c:v>
                </c:pt>
                <c:pt idx="2681">
                  <c:v>38842</c:v>
                </c:pt>
                <c:pt idx="2682">
                  <c:v>38843</c:v>
                </c:pt>
                <c:pt idx="2683">
                  <c:v>38844</c:v>
                </c:pt>
                <c:pt idx="2684">
                  <c:v>38845</c:v>
                </c:pt>
                <c:pt idx="2685">
                  <c:v>38846</c:v>
                </c:pt>
                <c:pt idx="2686">
                  <c:v>38847</c:v>
                </c:pt>
                <c:pt idx="2687">
                  <c:v>38848</c:v>
                </c:pt>
                <c:pt idx="2688">
                  <c:v>38849</c:v>
                </c:pt>
                <c:pt idx="2689">
                  <c:v>38850</c:v>
                </c:pt>
                <c:pt idx="2690">
                  <c:v>38851</c:v>
                </c:pt>
                <c:pt idx="2691">
                  <c:v>38852</c:v>
                </c:pt>
                <c:pt idx="2692">
                  <c:v>38853</c:v>
                </c:pt>
                <c:pt idx="2693">
                  <c:v>38854</c:v>
                </c:pt>
                <c:pt idx="2694">
                  <c:v>38855</c:v>
                </c:pt>
                <c:pt idx="2695">
                  <c:v>38856</c:v>
                </c:pt>
                <c:pt idx="2696">
                  <c:v>38857</c:v>
                </c:pt>
                <c:pt idx="2697">
                  <c:v>38858</c:v>
                </c:pt>
                <c:pt idx="2698">
                  <c:v>38859</c:v>
                </c:pt>
                <c:pt idx="2699">
                  <c:v>38860</c:v>
                </c:pt>
                <c:pt idx="2700">
                  <c:v>38861</c:v>
                </c:pt>
                <c:pt idx="2701">
                  <c:v>38862</c:v>
                </c:pt>
                <c:pt idx="2702">
                  <c:v>38863</c:v>
                </c:pt>
                <c:pt idx="2703">
                  <c:v>38864</c:v>
                </c:pt>
                <c:pt idx="2704">
                  <c:v>38865</c:v>
                </c:pt>
                <c:pt idx="2705">
                  <c:v>38866</c:v>
                </c:pt>
                <c:pt idx="2706">
                  <c:v>38867</c:v>
                </c:pt>
                <c:pt idx="2707">
                  <c:v>38868</c:v>
                </c:pt>
                <c:pt idx="2708">
                  <c:v>38869</c:v>
                </c:pt>
                <c:pt idx="2709">
                  <c:v>38870</c:v>
                </c:pt>
                <c:pt idx="2710">
                  <c:v>38871</c:v>
                </c:pt>
                <c:pt idx="2711">
                  <c:v>38872</c:v>
                </c:pt>
                <c:pt idx="2712">
                  <c:v>38873</c:v>
                </c:pt>
                <c:pt idx="2713">
                  <c:v>38874</c:v>
                </c:pt>
                <c:pt idx="2714">
                  <c:v>38875</c:v>
                </c:pt>
                <c:pt idx="2715">
                  <c:v>38876</c:v>
                </c:pt>
                <c:pt idx="2716">
                  <c:v>38877</c:v>
                </c:pt>
                <c:pt idx="2717">
                  <c:v>38878</c:v>
                </c:pt>
                <c:pt idx="2718">
                  <c:v>38879</c:v>
                </c:pt>
                <c:pt idx="2719">
                  <c:v>38880</c:v>
                </c:pt>
                <c:pt idx="2720">
                  <c:v>38881</c:v>
                </c:pt>
                <c:pt idx="2721">
                  <c:v>38882</c:v>
                </c:pt>
                <c:pt idx="2722">
                  <c:v>38883</c:v>
                </c:pt>
                <c:pt idx="2723">
                  <c:v>38884</c:v>
                </c:pt>
                <c:pt idx="2724">
                  <c:v>38885</c:v>
                </c:pt>
                <c:pt idx="2725">
                  <c:v>38886</c:v>
                </c:pt>
                <c:pt idx="2726">
                  <c:v>38887</c:v>
                </c:pt>
                <c:pt idx="2727">
                  <c:v>38888</c:v>
                </c:pt>
                <c:pt idx="2728">
                  <c:v>38889</c:v>
                </c:pt>
                <c:pt idx="2729">
                  <c:v>38890</c:v>
                </c:pt>
                <c:pt idx="2730">
                  <c:v>38891</c:v>
                </c:pt>
                <c:pt idx="2731">
                  <c:v>38892</c:v>
                </c:pt>
                <c:pt idx="2732">
                  <c:v>38893</c:v>
                </c:pt>
                <c:pt idx="2733">
                  <c:v>38894</c:v>
                </c:pt>
                <c:pt idx="2734">
                  <c:v>38895</c:v>
                </c:pt>
                <c:pt idx="2735">
                  <c:v>38896</c:v>
                </c:pt>
                <c:pt idx="2736">
                  <c:v>38897</c:v>
                </c:pt>
                <c:pt idx="2737">
                  <c:v>38898</c:v>
                </c:pt>
                <c:pt idx="2738">
                  <c:v>38899</c:v>
                </c:pt>
                <c:pt idx="2739">
                  <c:v>38900</c:v>
                </c:pt>
                <c:pt idx="2740">
                  <c:v>38901</c:v>
                </c:pt>
                <c:pt idx="2741">
                  <c:v>38902</c:v>
                </c:pt>
                <c:pt idx="2742">
                  <c:v>38903</c:v>
                </c:pt>
                <c:pt idx="2743">
                  <c:v>38904</c:v>
                </c:pt>
                <c:pt idx="2744">
                  <c:v>38905</c:v>
                </c:pt>
                <c:pt idx="2745">
                  <c:v>38906</c:v>
                </c:pt>
                <c:pt idx="2746">
                  <c:v>38907</c:v>
                </c:pt>
                <c:pt idx="2747">
                  <c:v>38908</c:v>
                </c:pt>
                <c:pt idx="2748">
                  <c:v>38909</c:v>
                </c:pt>
                <c:pt idx="2749">
                  <c:v>38910</c:v>
                </c:pt>
                <c:pt idx="2750">
                  <c:v>38911</c:v>
                </c:pt>
                <c:pt idx="2751">
                  <c:v>38912</c:v>
                </c:pt>
                <c:pt idx="2752">
                  <c:v>38913</c:v>
                </c:pt>
                <c:pt idx="2753">
                  <c:v>38914</c:v>
                </c:pt>
                <c:pt idx="2754">
                  <c:v>38915</c:v>
                </c:pt>
                <c:pt idx="2755">
                  <c:v>38916</c:v>
                </c:pt>
                <c:pt idx="2756">
                  <c:v>38917</c:v>
                </c:pt>
                <c:pt idx="2757">
                  <c:v>38918</c:v>
                </c:pt>
                <c:pt idx="2758">
                  <c:v>38919</c:v>
                </c:pt>
                <c:pt idx="2759">
                  <c:v>38920</c:v>
                </c:pt>
                <c:pt idx="2760">
                  <c:v>38921</c:v>
                </c:pt>
                <c:pt idx="2761">
                  <c:v>38922</c:v>
                </c:pt>
                <c:pt idx="2762">
                  <c:v>38923</c:v>
                </c:pt>
                <c:pt idx="2763">
                  <c:v>38924</c:v>
                </c:pt>
                <c:pt idx="2764">
                  <c:v>38925</c:v>
                </c:pt>
                <c:pt idx="2765">
                  <c:v>38926</c:v>
                </c:pt>
                <c:pt idx="2766">
                  <c:v>38927</c:v>
                </c:pt>
                <c:pt idx="2767">
                  <c:v>38928</c:v>
                </c:pt>
                <c:pt idx="2768">
                  <c:v>38929</c:v>
                </c:pt>
                <c:pt idx="2769">
                  <c:v>38930</c:v>
                </c:pt>
                <c:pt idx="2770">
                  <c:v>38931</c:v>
                </c:pt>
                <c:pt idx="2771">
                  <c:v>38932</c:v>
                </c:pt>
                <c:pt idx="2772">
                  <c:v>38933</c:v>
                </c:pt>
                <c:pt idx="2773">
                  <c:v>38934</c:v>
                </c:pt>
                <c:pt idx="2774">
                  <c:v>38935</c:v>
                </c:pt>
                <c:pt idx="2775">
                  <c:v>38936</c:v>
                </c:pt>
                <c:pt idx="2776">
                  <c:v>38937</c:v>
                </c:pt>
                <c:pt idx="2777">
                  <c:v>38938</c:v>
                </c:pt>
                <c:pt idx="2778">
                  <c:v>38939</c:v>
                </c:pt>
                <c:pt idx="2779">
                  <c:v>38940</c:v>
                </c:pt>
                <c:pt idx="2780">
                  <c:v>38941</c:v>
                </c:pt>
                <c:pt idx="2781">
                  <c:v>38942</c:v>
                </c:pt>
                <c:pt idx="2782">
                  <c:v>38943</c:v>
                </c:pt>
                <c:pt idx="2783">
                  <c:v>38944</c:v>
                </c:pt>
                <c:pt idx="2784">
                  <c:v>38945</c:v>
                </c:pt>
                <c:pt idx="2785">
                  <c:v>38946</c:v>
                </c:pt>
                <c:pt idx="2786">
                  <c:v>38947</c:v>
                </c:pt>
                <c:pt idx="2787">
                  <c:v>38948</c:v>
                </c:pt>
                <c:pt idx="2788">
                  <c:v>38949</c:v>
                </c:pt>
                <c:pt idx="2789">
                  <c:v>38950</c:v>
                </c:pt>
                <c:pt idx="2790">
                  <c:v>38951</c:v>
                </c:pt>
                <c:pt idx="2791">
                  <c:v>38952</c:v>
                </c:pt>
                <c:pt idx="2792">
                  <c:v>38953</c:v>
                </c:pt>
                <c:pt idx="2793">
                  <c:v>38954</c:v>
                </c:pt>
                <c:pt idx="2794">
                  <c:v>38955</c:v>
                </c:pt>
                <c:pt idx="2795">
                  <c:v>38956</c:v>
                </c:pt>
                <c:pt idx="2796">
                  <c:v>38957</c:v>
                </c:pt>
                <c:pt idx="2797">
                  <c:v>38958</c:v>
                </c:pt>
                <c:pt idx="2798">
                  <c:v>38959</c:v>
                </c:pt>
                <c:pt idx="2799">
                  <c:v>38960</c:v>
                </c:pt>
                <c:pt idx="2800">
                  <c:v>38961</c:v>
                </c:pt>
                <c:pt idx="2801">
                  <c:v>38962</c:v>
                </c:pt>
                <c:pt idx="2802">
                  <c:v>38963</c:v>
                </c:pt>
                <c:pt idx="2803">
                  <c:v>38964</c:v>
                </c:pt>
                <c:pt idx="2804">
                  <c:v>38965</c:v>
                </c:pt>
                <c:pt idx="2805">
                  <c:v>38966</c:v>
                </c:pt>
                <c:pt idx="2806">
                  <c:v>38967</c:v>
                </c:pt>
                <c:pt idx="2807">
                  <c:v>38968</c:v>
                </c:pt>
                <c:pt idx="2808">
                  <c:v>38969</c:v>
                </c:pt>
                <c:pt idx="2809">
                  <c:v>38970</c:v>
                </c:pt>
                <c:pt idx="2810">
                  <c:v>38971</c:v>
                </c:pt>
                <c:pt idx="2811">
                  <c:v>38972</c:v>
                </c:pt>
                <c:pt idx="2812">
                  <c:v>38973</c:v>
                </c:pt>
                <c:pt idx="2813">
                  <c:v>38974</c:v>
                </c:pt>
                <c:pt idx="2814">
                  <c:v>38975</c:v>
                </c:pt>
                <c:pt idx="2815">
                  <c:v>38976</c:v>
                </c:pt>
                <c:pt idx="2816">
                  <c:v>38977</c:v>
                </c:pt>
                <c:pt idx="2817">
                  <c:v>38978</c:v>
                </c:pt>
                <c:pt idx="2818">
                  <c:v>38979</c:v>
                </c:pt>
                <c:pt idx="2819">
                  <c:v>38980</c:v>
                </c:pt>
                <c:pt idx="2820">
                  <c:v>38981</c:v>
                </c:pt>
                <c:pt idx="2821">
                  <c:v>38982</c:v>
                </c:pt>
                <c:pt idx="2822">
                  <c:v>38983</c:v>
                </c:pt>
                <c:pt idx="2823">
                  <c:v>38984</c:v>
                </c:pt>
                <c:pt idx="2824">
                  <c:v>38985</c:v>
                </c:pt>
                <c:pt idx="2825">
                  <c:v>38986</c:v>
                </c:pt>
                <c:pt idx="2826">
                  <c:v>38987</c:v>
                </c:pt>
                <c:pt idx="2827">
                  <c:v>38988</c:v>
                </c:pt>
                <c:pt idx="2828">
                  <c:v>38989</c:v>
                </c:pt>
                <c:pt idx="2829">
                  <c:v>38990</c:v>
                </c:pt>
                <c:pt idx="2830">
                  <c:v>38991</c:v>
                </c:pt>
                <c:pt idx="2831">
                  <c:v>38992</c:v>
                </c:pt>
                <c:pt idx="2832">
                  <c:v>38993</c:v>
                </c:pt>
                <c:pt idx="2833">
                  <c:v>38994</c:v>
                </c:pt>
                <c:pt idx="2834">
                  <c:v>38995</c:v>
                </c:pt>
                <c:pt idx="2835">
                  <c:v>38996</c:v>
                </c:pt>
                <c:pt idx="2836">
                  <c:v>38997</c:v>
                </c:pt>
                <c:pt idx="2837">
                  <c:v>38998</c:v>
                </c:pt>
                <c:pt idx="2838">
                  <c:v>38999</c:v>
                </c:pt>
                <c:pt idx="2839">
                  <c:v>39000</c:v>
                </c:pt>
                <c:pt idx="2840">
                  <c:v>39001</c:v>
                </c:pt>
                <c:pt idx="2841">
                  <c:v>39002</c:v>
                </c:pt>
                <c:pt idx="2842">
                  <c:v>39003</c:v>
                </c:pt>
                <c:pt idx="2843">
                  <c:v>39004</c:v>
                </c:pt>
                <c:pt idx="2844">
                  <c:v>39005</c:v>
                </c:pt>
                <c:pt idx="2845">
                  <c:v>39006</c:v>
                </c:pt>
                <c:pt idx="2846">
                  <c:v>39007</c:v>
                </c:pt>
                <c:pt idx="2847">
                  <c:v>39008</c:v>
                </c:pt>
                <c:pt idx="2848">
                  <c:v>39009</c:v>
                </c:pt>
                <c:pt idx="2849">
                  <c:v>39010</c:v>
                </c:pt>
                <c:pt idx="2850">
                  <c:v>39011</c:v>
                </c:pt>
                <c:pt idx="2851">
                  <c:v>39012</c:v>
                </c:pt>
                <c:pt idx="2852">
                  <c:v>39013</c:v>
                </c:pt>
                <c:pt idx="2853">
                  <c:v>39014</c:v>
                </c:pt>
                <c:pt idx="2854">
                  <c:v>39015</c:v>
                </c:pt>
                <c:pt idx="2855">
                  <c:v>39016</c:v>
                </c:pt>
                <c:pt idx="2856">
                  <c:v>39017</c:v>
                </c:pt>
                <c:pt idx="2857">
                  <c:v>39018</c:v>
                </c:pt>
                <c:pt idx="2858">
                  <c:v>39019</c:v>
                </c:pt>
                <c:pt idx="2859">
                  <c:v>39020</c:v>
                </c:pt>
                <c:pt idx="2860">
                  <c:v>39021</c:v>
                </c:pt>
                <c:pt idx="2861">
                  <c:v>39022</c:v>
                </c:pt>
                <c:pt idx="2862">
                  <c:v>39023</c:v>
                </c:pt>
                <c:pt idx="2863">
                  <c:v>39024</c:v>
                </c:pt>
                <c:pt idx="2864">
                  <c:v>39025</c:v>
                </c:pt>
                <c:pt idx="2865">
                  <c:v>39026</c:v>
                </c:pt>
                <c:pt idx="2866">
                  <c:v>39027</c:v>
                </c:pt>
                <c:pt idx="2867">
                  <c:v>39028</c:v>
                </c:pt>
                <c:pt idx="2868">
                  <c:v>39029</c:v>
                </c:pt>
                <c:pt idx="2869">
                  <c:v>39030</c:v>
                </c:pt>
                <c:pt idx="2870">
                  <c:v>39031</c:v>
                </c:pt>
                <c:pt idx="2871">
                  <c:v>39032</c:v>
                </c:pt>
                <c:pt idx="2872">
                  <c:v>39033</c:v>
                </c:pt>
                <c:pt idx="2873">
                  <c:v>39034</c:v>
                </c:pt>
                <c:pt idx="2874">
                  <c:v>39035</c:v>
                </c:pt>
                <c:pt idx="2875">
                  <c:v>39036</c:v>
                </c:pt>
                <c:pt idx="2876">
                  <c:v>39037</c:v>
                </c:pt>
                <c:pt idx="2877">
                  <c:v>39038</c:v>
                </c:pt>
                <c:pt idx="2878">
                  <c:v>39039</c:v>
                </c:pt>
                <c:pt idx="2879">
                  <c:v>39040</c:v>
                </c:pt>
                <c:pt idx="2880">
                  <c:v>39041</c:v>
                </c:pt>
                <c:pt idx="2881">
                  <c:v>39042</c:v>
                </c:pt>
                <c:pt idx="2882">
                  <c:v>39043</c:v>
                </c:pt>
                <c:pt idx="2883">
                  <c:v>39044</c:v>
                </c:pt>
                <c:pt idx="2884">
                  <c:v>39045</c:v>
                </c:pt>
                <c:pt idx="2885">
                  <c:v>39046</c:v>
                </c:pt>
                <c:pt idx="2886">
                  <c:v>39047</c:v>
                </c:pt>
                <c:pt idx="2887">
                  <c:v>39048</c:v>
                </c:pt>
                <c:pt idx="2888">
                  <c:v>39049</c:v>
                </c:pt>
                <c:pt idx="2889">
                  <c:v>39050</c:v>
                </c:pt>
                <c:pt idx="2890">
                  <c:v>39051</c:v>
                </c:pt>
                <c:pt idx="2891">
                  <c:v>39052</c:v>
                </c:pt>
                <c:pt idx="2892">
                  <c:v>39053</c:v>
                </c:pt>
                <c:pt idx="2893">
                  <c:v>39054</c:v>
                </c:pt>
                <c:pt idx="2894">
                  <c:v>39055</c:v>
                </c:pt>
                <c:pt idx="2895">
                  <c:v>39056</c:v>
                </c:pt>
                <c:pt idx="2896">
                  <c:v>39057</c:v>
                </c:pt>
                <c:pt idx="2897">
                  <c:v>39058</c:v>
                </c:pt>
                <c:pt idx="2898">
                  <c:v>39059</c:v>
                </c:pt>
                <c:pt idx="2899">
                  <c:v>39060</c:v>
                </c:pt>
                <c:pt idx="2900">
                  <c:v>39061</c:v>
                </c:pt>
                <c:pt idx="2901">
                  <c:v>39062</c:v>
                </c:pt>
                <c:pt idx="2902">
                  <c:v>39063</c:v>
                </c:pt>
                <c:pt idx="2903">
                  <c:v>39064</c:v>
                </c:pt>
                <c:pt idx="2904">
                  <c:v>39065</c:v>
                </c:pt>
                <c:pt idx="2905">
                  <c:v>39066</c:v>
                </c:pt>
                <c:pt idx="2906">
                  <c:v>39067</c:v>
                </c:pt>
                <c:pt idx="2907">
                  <c:v>39068</c:v>
                </c:pt>
                <c:pt idx="2908">
                  <c:v>39069</c:v>
                </c:pt>
                <c:pt idx="2909">
                  <c:v>39070</c:v>
                </c:pt>
                <c:pt idx="2910">
                  <c:v>39071</c:v>
                </c:pt>
                <c:pt idx="2911">
                  <c:v>39072</c:v>
                </c:pt>
                <c:pt idx="2912">
                  <c:v>39073</c:v>
                </c:pt>
                <c:pt idx="2913">
                  <c:v>39074</c:v>
                </c:pt>
                <c:pt idx="2914">
                  <c:v>39075</c:v>
                </c:pt>
                <c:pt idx="2915">
                  <c:v>39076</c:v>
                </c:pt>
                <c:pt idx="2916">
                  <c:v>39077</c:v>
                </c:pt>
                <c:pt idx="2917">
                  <c:v>39078</c:v>
                </c:pt>
                <c:pt idx="2918">
                  <c:v>39079</c:v>
                </c:pt>
                <c:pt idx="2919">
                  <c:v>39080</c:v>
                </c:pt>
                <c:pt idx="2920">
                  <c:v>39081</c:v>
                </c:pt>
                <c:pt idx="2921">
                  <c:v>39082</c:v>
                </c:pt>
                <c:pt idx="2922">
                  <c:v>39083</c:v>
                </c:pt>
                <c:pt idx="2923">
                  <c:v>39084</c:v>
                </c:pt>
                <c:pt idx="2924">
                  <c:v>39085</c:v>
                </c:pt>
                <c:pt idx="2925">
                  <c:v>39086</c:v>
                </c:pt>
                <c:pt idx="2926">
                  <c:v>39087</c:v>
                </c:pt>
                <c:pt idx="2927">
                  <c:v>39088</c:v>
                </c:pt>
                <c:pt idx="2928">
                  <c:v>39089</c:v>
                </c:pt>
                <c:pt idx="2929">
                  <c:v>39090</c:v>
                </c:pt>
                <c:pt idx="2930">
                  <c:v>39091</c:v>
                </c:pt>
                <c:pt idx="2931">
                  <c:v>39092</c:v>
                </c:pt>
                <c:pt idx="2932">
                  <c:v>39093</c:v>
                </c:pt>
                <c:pt idx="2933">
                  <c:v>39094</c:v>
                </c:pt>
                <c:pt idx="2934">
                  <c:v>39095</c:v>
                </c:pt>
                <c:pt idx="2935">
                  <c:v>39096</c:v>
                </c:pt>
                <c:pt idx="2936">
                  <c:v>39097</c:v>
                </c:pt>
                <c:pt idx="2937">
                  <c:v>39098</c:v>
                </c:pt>
                <c:pt idx="2938">
                  <c:v>39099</c:v>
                </c:pt>
                <c:pt idx="2939">
                  <c:v>39100</c:v>
                </c:pt>
                <c:pt idx="2940">
                  <c:v>39101</c:v>
                </c:pt>
                <c:pt idx="2941">
                  <c:v>39102</c:v>
                </c:pt>
                <c:pt idx="2942">
                  <c:v>39103</c:v>
                </c:pt>
                <c:pt idx="2943">
                  <c:v>39104</c:v>
                </c:pt>
                <c:pt idx="2944">
                  <c:v>39105</c:v>
                </c:pt>
                <c:pt idx="2945">
                  <c:v>39106</c:v>
                </c:pt>
                <c:pt idx="2946">
                  <c:v>39107</c:v>
                </c:pt>
                <c:pt idx="2947">
                  <c:v>39108</c:v>
                </c:pt>
                <c:pt idx="2948">
                  <c:v>39109</c:v>
                </c:pt>
                <c:pt idx="2949">
                  <c:v>39110</c:v>
                </c:pt>
                <c:pt idx="2950">
                  <c:v>39111</c:v>
                </c:pt>
                <c:pt idx="2951">
                  <c:v>39112</c:v>
                </c:pt>
                <c:pt idx="2952">
                  <c:v>39113</c:v>
                </c:pt>
                <c:pt idx="2953">
                  <c:v>39114</c:v>
                </c:pt>
                <c:pt idx="2954">
                  <c:v>39115</c:v>
                </c:pt>
                <c:pt idx="2955">
                  <c:v>39116</c:v>
                </c:pt>
                <c:pt idx="2956">
                  <c:v>39117</c:v>
                </c:pt>
                <c:pt idx="2957">
                  <c:v>39118</c:v>
                </c:pt>
                <c:pt idx="2958">
                  <c:v>39119</c:v>
                </c:pt>
                <c:pt idx="2959">
                  <c:v>39120</c:v>
                </c:pt>
                <c:pt idx="2960">
                  <c:v>39121</c:v>
                </c:pt>
                <c:pt idx="2961">
                  <c:v>39122</c:v>
                </c:pt>
                <c:pt idx="2962">
                  <c:v>39123</c:v>
                </c:pt>
                <c:pt idx="2963">
                  <c:v>39124</c:v>
                </c:pt>
                <c:pt idx="2964">
                  <c:v>39125</c:v>
                </c:pt>
                <c:pt idx="2965">
                  <c:v>39126</c:v>
                </c:pt>
                <c:pt idx="2966">
                  <c:v>39127</c:v>
                </c:pt>
                <c:pt idx="2967">
                  <c:v>39128</c:v>
                </c:pt>
                <c:pt idx="2968">
                  <c:v>39129</c:v>
                </c:pt>
                <c:pt idx="2969">
                  <c:v>39130</c:v>
                </c:pt>
                <c:pt idx="2970">
                  <c:v>39131</c:v>
                </c:pt>
                <c:pt idx="2971">
                  <c:v>39132</c:v>
                </c:pt>
                <c:pt idx="2972">
                  <c:v>39133</c:v>
                </c:pt>
                <c:pt idx="2973">
                  <c:v>39134</c:v>
                </c:pt>
                <c:pt idx="2974">
                  <c:v>39135</c:v>
                </c:pt>
                <c:pt idx="2975">
                  <c:v>39136</c:v>
                </c:pt>
                <c:pt idx="2976">
                  <c:v>39137</c:v>
                </c:pt>
                <c:pt idx="2977">
                  <c:v>39138</c:v>
                </c:pt>
                <c:pt idx="2978">
                  <c:v>39139</c:v>
                </c:pt>
                <c:pt idx="2979">
                  <c:v>39140</c:v>
                </c:pt>
                <c:pt idx="2980">
                  <c:v>39141</c:v>
                </c:pt>
                <c:pt idx="2981">
                  <c:v>39142</c:v>
                </c:pt>
                <c:pt idx="2982">
                  <c:v>39143</c:v>
                </c:pt>
                <c:pt idx="2983">
                  <c:v>39144</c:v>
                </c:pt>
                <c:pt idx="2984">
                  <c:v>39145</c:v>
                </c:pt>
                <c:pt idx="2985">
                  <c:v>39146</c:v>
                </c:pt>
                <c:pt idx="2986">
                  <c:v>39147</c:v>
                </c:pt>
                <c:pt idx="2987">
                  <c:v>39148</c:v>
                </c:pt>
                <c:pt idx="2988">
                  <c:v>39149</c:v>
                </c:pt>
                <c:pt idx="2989">
                  <c:v>39150</c:v>
                </c:pt>
                <c:pt idx="2990">
                  <c:v>39151</c:v>
                </c:pt>
                <c:pt idx="2991">
                  <c:v>39152</c:v>
                </c:pt>
                <c:pt idx="2992">
                  <c:v>39153</c:v>
                </c:pt>
                <c:pt idx="2993">
                  <c:v>39154</c:v>
                </c:pt>
                <c:pt idx="2994">
                  <c:v>39155</c:v>
                </c:pt>
                <c:pt idx="2995">
                  <c:v>39156</c:v>
                </c:pt>
                <c:pt idx="2996">
                  <c:v>39157</c:v>
                </c:pt>
                <c:pt idx="2997">
                  <c:v>39158</c:v>
                </c:pt>
                <c:pt idx="2998">
                  <c:v>39159</c:v>
                </c:pt>
                <c:pt idx="2999">
                  <c:v>39160</c:v>
                </c:pt>
                <c:pt idx="3000">
                  <c:v>39161</c:v>
                </c:pt>
                <c:pt idx="3001">
                  <c:v>39162</c:v>
                </c:pt>
                <c:pt idx="3002">
                  <c:v>39163</c:v>
                </c:pt>
                <c:pt idx="3003">
                  <c:v>39164</c:v>
                </c:pt>
                <c:pt idx="3004">
                  <c:v>39165</c:v>
                </c:pt>
                <c:pt idx="3005">
                  <c:v>39166</c:v>
                </c:pt>
                <c:pt idx="3006">
                  <c:v>39167</c:v>
                </c:pt>
                <c:pt idx="3007">
                  <c:v>39168</c:v>
                </c:pt>
                <c:pt idx="3008">
                  <c:v>39169</c:v>
                </c:pt>
                <c:pt idx="3009">
                  <c:v>39170</c:v>
                </c:pt>
                <c:pt idx="3010">
                  <c:v>39171</c:v>
                </c:pt>
                <c:pt idx="3011">
                  <c:v>39172</c:v>
                </c:pt>
                <c:pt idx="3012">
                  <c:v>39173</c:v>
                </c:pt>
                <c:pt idx="3013">
                  <c:v>39174</c:v>
                </c:pt>
                <c:pt idx="3014">
                  <c:v>39175</c:v>
                </c:pt>
                <c:pt idx="3015">
                  <c:v>39176</c:v>
                </c:pt>
                <c:pt idx="3016">
                  <c:v>39177</c:v>
                </c:pt>
                <c:pt idx="3017">
                  <c:v>39178</c:v>
                </c:pt>
                <c:pt idx="3018">
                  <c:v>39179</c:v>
                </c:pt>
                <c:pt idx="3019">
                  <c:v>39180</c:v>
                </c:pt>
                <c:pt idx="3020">
                  <c:v>39181</c:v>
                </c:pt>
                <c:pt idx="3021">
                  <c:v>39182</c:v>
                </c:pt>
                <c:pt idx="3022">
                  <c:v>39183</c:v>
                </c:pt>
                <c:pt idx="3023">
                  <c:v>39184</c:v>
                </c:pt>
                <c:pt idx="3024">
                  <c:v>39185</c:v>
                </c:pt>
                <c:pt idx="3025">
                  <c:v>39186</c:v>
                </c:pt>
                <c:pt idx="3026">
                  <c:v>39187</c:v>
                </c:pt>
                <c:pt idx="3027">
                  <c:v>39188</c:v>
                </c:pt>
                <c:pt idx="3028">
                  <c:v>39189</c:v>
                </c:pt>
                <c:pt idx="3029">
                  <c:v>39190</c:v>
                </c:pt>
                <c:pt idx="3030">
                  <c:v>39191</c:v>
                </c:pt>
                <c:pt idx="3031">
                  <c:v>39192</c:v>
                </c:pt>
                <c:pt idx="3032">
                  <c:v>39193</c:v>
                </c:pt>
                <c:pt idx="3033">
                  <c:v>39194</c:v>
                </c:pt>
                <c:pt idx="3034">
                  <c:v>39195</c:v>
                </c:pt>
                <c:pt idx="3035">
                  <c:v>39196</c:v>
                </c:pt>
                <c:pt idx="3036">
                  <c:v>39197</c:v>
                </c:pt>
                <c:pt idx="3037">
                  <c:v>39198</c:v>
                </c:pt>
                <c:pt idx="3038">
                  <c:v>39199</c:v>
                </c:pt>
                <c:pt idx="3039">
                  <c:v>39200</c:v>
                </c:pt>
                <c:pt idx="3040">
                  <c:v>39201</c:v>
                </c:pt>
                <c:pt idx="3041">
                  <c:v>39202</c:v>
                </c:pt>
                <c:pt idx="3042">
                  <c:v>39203</c:v>
                </c:pt>
                <c:pt idx="3043">
                  <c:v>39204</c:v>
                </c:pt>
                <c:pt idx="3044">
                  <c:v>39205</c:v>
                </c:pt>
                <c:pt idx="3045">
                  <c:v>39206</c:v>
                </c:pt>
                <c:pt idx="3046">
                  <c:v>39207</c:v>
                </c:pt>
                <c:pt idx="3047">
                  <c:v>39208</c:v>
                </c:pt>
                <c:pt idx="3048">
                  <c:v>39209</c:v>
                </c:pt>
                <c:pt idx="3049">
                  <c:v>39210</c:v>
                </c:pt>
                <c:pt idx="3050">
                  <c:v>39211</c:v>
                </c:pt>
                <c:pt idx="3051">
                  <c:v>39212</c:v>
                </c:pt>
                <c:pt idx="3052">
                  <c:v>39213</c:v>
                </c:pt>
                <c:pt idx="3053">
                  <c:v>39214</c:v>
                </c:pt>
                <c:pt idx="3054">
                  <c:v>39215</c:v>
                </c:pt>
                <c:pt idx="3055">
                  <c:v>39216</c:v>
                </c:pt>
                <c:pt idx="3056">
                  <c:v>39217</c:v>
                </c:pt>
                <c:pt idx="3057">
                  <c:v>39218</c:v>
                </c:pt>
                <c:pt idx="3058">
                  <c:v>39219</c:v>
                </c:pt>
                <c:pt idx="3059">
                  <c:v>39220</c:v>
                </c:pt>
                <c:pt idx="3060">
                  <c:v>39221</c:v>
                </c:pt>
                <c:pt idx="3061">
                  <c:v>39222</c:v>
                </c:pt>
                <c:pt idx="3062">
                  <c:v>39223</c:v>
                </c:pt>
                <c:pt idx="3063">
                  <c:v>39224</c:v>
                </c:pt>
                <c:pt idx="3064">
                  <c:v>39225</c:v>
                </c:pt>
                <c:pt idx="3065">
                  <c:v>39226</c:v>
                </c:pt>
                <c:pt idx="3066">
                  <c:v>39227</c:v>
                </c:pt>
                <c:pt idx="3067">
                  <c:v>39228</c:v>
                </c:pt>
                <c:pt idx="3068">
                  <c:v>39229</c:v>
                </c:pt>
                <c:pt idx="3069">
                  <c:v>39230</c:v>
                </c:pt>
                <c:pt idx="3070">
                  <c:v>39231</c:v>
                </c:pt>
                <c:pt idx="3071">
                  <c:v>39232</c:v>
                </c:pt>
                <c:pt idx="3072">
                  <c:v>39233</c:v>
                </c:pt>
                <c:pt idx="3073">
                  <c:v>39234</c:v>
                </c:pt>
                <c:pt idx="3074">
                  <c:v>39235</c:v>
                </c:pt>
                <c:pt idx="3075">
                  <c:v>39236</c:v>
                </c:pt>
                <c:pt idx="3076">
                  <c:v>39237</c:v>
                </c:pt>
                <c:pt idx="3077">
                  <c:v>39238</c:v>
                </c:pt>
                <c:pt idx="3078">
                  <c:v>39239</c:v>
                </c:pt>
                <c:pt idx="3079">
                  <c:v>39240</c:v>
                </c:pt>
                <c:pt idx="3080">
                  <c:v>39241</c:v>
                </c:pt>
                <c:pt idx="3081">
                  <c:v>39242</c:v>
                </c:pt>
                <c:pt idx="3082">
                  <c:v>39243</c:v>
                </c:pt>
                <c:pt idx="3083">
                  <c:v>39244</c:v>
                </c:pt>
                <c:pt idx="3084">
                  <c:v>39245</c:v>
                </c:pt>
                <c:pt idx="3085">
                  <c:v>39246</c:v>
                </c:pt>
                <c:pt idx="3086">
                  <c:v>39247</c:v>
                </c:pt>
                <c:pt idx="3087">
                  <c:v>39248</c:v>
                </c:pt>
                <c:pt idx="3088">
                  <c:v>39249</c:v>
                </c:pt>
                <c:pt idx="3089">
                  <c:v>39250</c:v>
                </c:pt>
                <c:pt idx="3090">
                  <c:v>39251</c:v>
                </c:pt>
                <c:pt idx="3091">
                  <c:v>39252</c:v>
                </c:pt>
                <c:pt idx="3092">
                  <c:v>39253</c:v>
                </c:pt>
                <c:pt idx="3093">
                  <c:v>39254</c:v>
                </c:pt>
                <c:pt idx="3094">
                  <c:v>39255</c:v>
                </c:pt>
                <c:pt idx="3095">
                  <c:v>39256</c:v>
                </c:pt>
                <c:pt idx="3096">
                  <c:v>39257</c:v>
                </c:pt>
                <c:pt idx="3097">
                  <c:v>39258</c:v>
                </c:pt>
                <c:pt idx="3098">
                  <c:v>39259</c:v>
                </c:pt>
                <c:pt idx="3099">
                  <c:v>39260</c:v>
                </c:pt>
                <c:pt idx="3100">
                  <c:v>39261</c:v>
                </c:pt>
                <c:pt idx="3101">
                  <c:v>39262</c:v>
                </c:pt>
                <c:pt idx="3102">
                  <c:v>39263</c:v>
                </c:pt>
                <c:pt idx="3103">
                  <c:v>39264</c:v>
                </c:pt>
                <c:pt idx="3104">
                  <c:v>39265</c:v>
                </c:pt>
                <c:pt idx="3105">
                  <c:v>39266</c:v>
                </c:pt>
                <c:pt idx="3106">
                  <c:v>39267</c:v>
                </c:pt>
                <c:pt idx="3107">
                  <c:v>39268</c:v>
                </c:pt>
                <c:pt idx="3108">
                  <c:v>39269</c:v>
                </c:pt>
                <c:pt idx="3109">
                  <c:v>39270</c:v>
                </c:pt>
                <c:pt idx="3110">
                  <c:v>39271</c:v>
                </c:pt>
                <c:pt idx="3111">
                  <c:v>39272</c:v>
                </c:pt>
                <c:pt idx="3112">
                  <c:v>39273</c:v>
                </c:pt>
                <c:pt idx="3113">
                  <c:v>39274</c:v>
                </c:pt>
                <c:pt idx="3114">
                  <c:v>39275</c:v>
                </c:pt>
                <c:pt idx="3115">
                  <c:v>39276</c:v>
                </c:pt>
                <c:pt idx="3116">
                  <c:v>39277</c:v>
                </c:pt>
                <c:pt idx="3117">
                  <c:v>39278</c:v>
                </c:pt>
                <c:pt idx="3118">
                  <c:v>39279</c:v>
                </c:pt>
                <c:pt idx="3119">
                  <c:v>39280</c:v>
                </c:pt>
                <c:pt idx="3120">
                  <c:v>39281</c:v>
                </c:pt>
                <c:pt idx="3121">
                  <c:v>39282</c:v>
                </c:pt>
                <c:pt idx="3122">
                  <c:v>39283</c:v>
                </c:pt>
                <c:pt idx="3123">
                  <c:v>39284</c:v>
                </c:pt>
                <c:pt idx="3124">
                  <c:v>39285</c:v>
                </c:pt>
                <c:pt idx="3125">
                  <c:v>39286</c:v>
                </c:pt>
                <c:pt idx="3126">
                  <c:v>39287</c:v>
                </c:pt>
                <c:pt idx="3127">
                  <c:v>39288</c:v>
                </c:pt>
                <c:pt idx="3128">
                  <c:v>39289</c:v>
                </c:pt>
                <c:pt idx="3129">
                  <c:v>39290</c:v>
                </c:pt>
                <c:pt idx="3130">
                  <c:v>39291</c:v>
                </c:pt>
                <c:pt idx="3131">
                  <c:v>39292</c:v>
                </c:pt>
                <c:pt idx="3132">
                  <c:v>39293</c:v>
                </c:pt>
                <c:pt idx="3133">
                  <c:v>39294</c:v>
                </c:pt>
                <c:pt idx="3134">
                  <c:v>39295</c:v>
                </c:pt>
                <c:pt idx="3135">
                  <c:v>39296</c:v>
                </c:pt>
                <c:pt idx="3136">
                  <c:v>39297</c:v>
                </c:pt>
                <c:pt idx="3137">
                  <c:v>39298</c:v>
                </c:pt>
                <c:pt idx="3138">
                  <c:v>39299</c:v>
                </c:pt>
                <c:pt idx="3139">
                  <c:v>39300</c:v>
                </c:pt>
                <c:pt idx="3140">
                  <c:v>39301</c:v>
                </c:pt>
                <c:pt idx="3141">
                  <c:v>39302</c:v>
                </c:pt>
                <c:pt idx="3142">
                  <c:v>39303</c:v>
                </c:pt>
                <c:pt idx="3143">
                  <c:v>39304</c:v>
                </c:pt>
                <c:pt idx="3144">
                  <c:v>39305</c:v>
                </c:pt>
                <c:pt idx="3145">
                  <c:v>39306</c:v>
                </c:pt>
                <c:pt idx="3146">
                  <c:v>39307</c:v>
                </c:pt>
                <c:pt idx="3147">
                  <c:v>39308</c:v>
                </c:pt>
                <c:pt idx="3148">
                  <c:v>39309</c:v>
                </c:pt>
                <c:pt idx="3149">
                  <c:v>39310</c:v>
                </c:pt>
                <c:pt idx="3150">
                  <c:v>39311</c:v>
                </c:pt>
                <c:pt idx="3151">
                  <c:v>39312</c:v>
                </c:pt>
                <c:pt idx="3152">
                  <c:v>39313</c:v>
                </c:pt>
                <c:pt idx="3153">
                  <c:v>39314</c:v>
                </c:pt>
                <c:pt idx="3154">
                  <c:v>39315</c:v>
                </c:pt>
                <c:pt idx="3155">
                  <c:v>39316</c:v>
                </c:pt>
                <c:pt idx="3156">
                  <c:v>39317</c:v>
                </c:pt>
                <c:pt idx="3157">
                  <c:v>39318</c:v>
                </c:pt>
                <c:pt idx="3158">
                  <c:v>39319</c:v>
                </c:pt>
                <c:pt idx="3159">
                  <c:v>39320</c:v>
                </c:pt>
                <c:pt idx="3160">
                  <c:v>39321</c:v>
                </c:pt>
                <c:pt idx="3161">
                  <c:v>39322</c:v>
                </c:pt>
                <c:pt idx="3162">
                  <c:v>39323</c:v>
                </c:pt>
                <c:pt idx="3163">
                  <c:v>39324</c:v>
                </c:pt>
                <c:pt idx="3164">
                  <c:v>39325</c:v>
                </c:pt>
                <c:pt idx="3165">
                  <c:v>39326</c:v>
                </c:pt>
                <c:pt idx="3166">
                  <c:v>39327</c:v>
                </c:pt>
                <c:pt idx="3167">
                  <c:v>39328</c:v>
                </c:pt>
                <c:pt idx="3168">
                  <c:v>39329</c:v>
                </c:pt>
                <c:pt idx="3169">
                  <c:v>39330</c:v>
                </c:pt>
                <c:pt idx="3170">
                  <c:v>39331</c:v>
                </c:pt>
                <c:pt idx="3171">
                  <c:v>39332</c:v>
                </c:pt>
                <c:pt idx="3172">
                  <c:v>39333</c:v>
                </c:pt>
                <c:pt idx="3173">
                  <c:v>39334</c:v>
                </c:pt>
                <c:pt idx="3174">
                  <c:v>39335</c:v>
                </c:pt>
                <c:pt idx="3175">
                  <c:v>39336</c:v>
                </c:pt>
                <c:pt idx="3176">
                  <c:v>39337</c:v>
                </c:pt>
                <c:pt idx="3177">
                  <c:v>39338</c:v>
                </c:pt>
                <c:pt idx="3178">
                  <c:v>39339</c:v>
                </c:pt>
                <c:pt idx="3179">
                  <c:v>39340</c:v>
                </c:pt>
                <c:pt idx="3180">
                  <c:v>39341</c:v>
                </c:pt>
                <c:pt idx="3181">
                  <c:v>39342</c:v>
                </c:pt>
                <c:pt idx="3182">
                  <c:v>39343</c:v>
                </c:pt>
                <c:pt idx="3183">
                  <c:v>39344</c:v>
                </c:pt>
                <c:pt idx="3184">
                  <c:v>39345</c:v>
                </c:pt>
                <c:pt idx="3185">
                  <c:v>39346</c:v>
                </c:pt>
                <c:pt idx="3186">
                  <c:v>39347</c:v>
                </c:pt>
                <c:pt idx="3187">
                  <c:v>39348</c:v>
                </c:pt>
                <c:pt idx="3188">
                  <c:v>39349</c:v>
                </c:pt>
                <c:pt idx="3189">
                  <c:v>39350</c:v>
                </c:pt>
                <c:pt idx="3190">
                  <c:v>39351</c:v>
                </c:pt>
                <c:pt idx="3191">
                  <c:v>39352</c:v>
                </c:pt>
                <c:pt idx="3192">
                  <c:v>39353</c:v>
                </c:pt>
                <c:pt idx="3193">
                  <c:v>39354</c:v>
                </c:pt>
                <c:pt idx="3194">
                  <c:v>39355</c:v>
                </c:pt>
                <c:pt idx="3195">
                  <c:v>39356</c:v>
                </c:pt>
                <c:pt idx="3196">
                  <c:v>39357</c:v>
                </c:pt>
                <c:pt idx="3197">
                  <c:v>39358</c:v>
                </c:pt>
                <c:pt idx="3198">
                  <c:v>39359</c:v>
                </c:pt>
                <c:pt idx="3199">
                  <c:v>39360</c:v>
                </c:pt>
                <c:pt idx="3200">
                  <c:v>39361</c:v>
                </c:pt>
                <c:pt idx="3201">
                  <c:v>39362</c:v>
                </c:pt>
                <c:pt idx="3202">
                  <c:v>39363</c:v>
                </c:pt>
                <c:pt idx="3203">
                  <c:v>39364</c:v>
                </c:pt>
                <c:pt idx="3204">
                  <c:v>39365</c:v>
                </c:pt>
                <c:pt idx="3205">
                  <c:v>39366</c:v>
                </c:pt>
                <c:pt idx="3206">
                  <c:v>39367</c:v>
                </c:pt>
                <c:pt idx="3207">
                  <c:v>39368</c:v>
                </c:pt>
                <c:pt idx="3208">
                  <c:v>39369</c:v>
                </c:pt>
                <c:pt idx="3209">
                  <c:v>39370</c:v>
                </c:pt>
                <c:pt idx="3210">
                  <c:v>39371</c:v>
                </c:pt>
                <c:pt idx="3211">
                  <c:v>39372</c:v>
                </c:pt>
                <c:pt idx="3212">
                  <c:v>39373</c:v>
                </c:pt>
                <c:pt idx="3213">
                  <c:v>39374</c:v>
                </c:pt>
                <c:pt idx="3214">
                  <c:v>39375</c:v>
                </c:pt>
                <c:pt idx="3215">
                  <c:v>39376</c:v>
                </c:pt>
                <c:pt idx="3216">
                  <c:v>39377</c:v>
                </c:pt>
                <c:pt idx="3217">
                  <c:v>39378</c:v>
                </c:pt>
                <c:pt idx="3218">
                  <c:v>39379</c:v>
                </c:pt>
                <c:pt idx="3219">
                  <c:v>39380</c:v>
                </c:pt>
                <c:pt idx="3220">
                  <c:v>39381</c:v>
                </c:pt>
                <c:pt idx="3221">
                  <c:v>39382</c:v>
                </c:pt>
                <c:pt idx="3222">
                  <c:v>39383</c:v>
                </c:pt>
                <c:pt idx="3223">
                  <c:v>39384</c:v>
                </c:pt>
                <c:pt idx="3224">
                  <c:v>39385</c:v>
                </c:pt>
                <c:pt idx="3225">
                  <c:v>39386</c:v>
                </c:pt>
                <c:pt idx="3226">
                  <c:v>39387</c:v>
                </c:pt>
                <c:pt idx="3227">
                  <c:v>39388</c:v>
                </c:pt>
                <c:pt idx="3228">
                  <c:v>39389</c:v>
                </c:pt>
                <c:pt idx="3229">
                  <c:v>39390</c:v>
                </c:pt>
                <c:pt idx="3230">
                  <c:v>39391</c:v>
                </c:pt>
                <c:pt idx="3231">
                  <c:v>39392</c:v>
                </c:pt>
                <c:pt idx="3232">
                  <c:v>39393</c:v>
                </c:pt>
                <c:pt idx="3233">
                  <c:v>39394</c:v>
                </c:pt>
                <c:pt idx="3234">
                  <c:v>39395</c:v>
                </c:pt>
                <c:pt idx="3235">
                  <c:v>39396</c:v>
                </c:pt>
                <c:pt idx="3236">
                  <c:v>39397</c:v>
                </c:pt>
                <c:pt idx="3237">
                  <c:v>39398</c:v>
                </c:pt>
                <c:pt idx="3238">
                  <c:v>39399</c:v>
                </c:pt>
                <c:pt idx="3239">
                  <c:v>39400</c:v>
                </c:pt>
                <c:pt idx="3240">
                  <c:v>39401</c:v>
                </c:pt>
                <c:pt idx="3241">
                  <c:v>39402</c:v>
                </c:pt>
                <c:pt idx="3242">
                  <c:v>39403</c:v>
                </c:pt>
                <c:pt idx="3243">
                  <c:v>39404</c:v>
                </c:pt>
                <c:pt idx="3244">
                  <c:v>39405</c:v>
                </c:pt>
                <c:pt idx="3245">
                  <c:v>39406</c:v>
                </c:pt>
                <c:pt idx="3246">
                  <c:v>39407</c:v>
                </c:pt>
                <c:pt idx="3247">
                  <c:v>39408</c:v>
                </c:pt>
                <c:pt idx="3248">
                  <c:v>39409</c:v>
                </c:pt>
                <c:pt idx="3249">
                  <c:v>39410</c:v>
                </c:pt>
                <c:pt idx="3250">
                  <c:v>39411</c:v>
                </c:pt>
                <c:pt idx="3251">
                  <c:v>39412</c:v>
                </c:pt>
                <c:pt idx="3252">
                  <c:v>39413</c:v>
                </c:pt>
                <c:pt idx="3253">
                  <c:v>39414</c:v>
                </c:pt>
                <c:pt idx="3254">
                  <c:v>39415</c:v>
                </c:pt>
                <c:pt idx="3255">
                  <c:v>39416</c:v>
                </c:pt>
                <c:pt idx="3256">
                  <c:v>39417</c:v>
                </c:pt>
                <c:pt idx="3257">
                  <c:v>39418</c:v>
                </c:pt>
                <c:pt idx="3258">
                  <c:v>39419</c:v>
                </c:pt>
                <c:pt idx="3259">
                  <c:v>39420</c:v>
                </c:pt>
                <c:pt idx="3260">
                  <c:v>39421</c:v>
                </c:pt>
                <c:pt idx="3261">
                  <c:v>39422</c:v>
                </c:pt>
                <c:pt idx="3262">
                  <c:v>39423</c:v>
                </c:pt>
                <c:pt idx="3263">
                  <c:v>39424</c:v>
                </c:pt>
                <c:pt idx="3264">
                  <c:v>39425</c:v>
                </c:pt>
                <c:pt idx="3265">
                  <c:v>39426</c:v>
                </c:pt>
                <c:pt idx="3266">
                  <c:v>39427</c:v>
                </c:pt>
                <c:pt idx="3267">
                  <c:v>39428</c:v>
                </c:pt>
                <c:pt idx="3268">
                  <c:v>39429</c:v>
                </c:pt>
                <c:pt idx="3269">
                  <c:v>39430</c:v>
                </c:pt>
                <c:pt idx="3270">
                  <c:v>39431</c:v>
                </c:pt>
                <c:pt idx="3271">
                  <c:v>39432</c:v>
                </c:pt>
                <c:pt idx="3272">
                  <c:v>39433</c:v>
                </c:pt>
                <c:pt idx="3273">
                  <c:v>39434</c:v>
                </c:pt>
                <c:pt idx="3274">
                  <c:v>39435</c:v>
                </c:pt>
                <c:pt idx="3275">
                  <c:v>39436</c:v>
                </c:pt>
                <c:pt idx="3276">
                  <c:v>39437</c:v>
                </c:pt>
                <c:pt idx="3277">
                  <c:v>39438</c:v>
                </c:pt>
                <c:pt idx="3278">
                  <c:v>39439</c:v>
                </c:pt>
                <c:pt idx="3279">
                  <c:v>39440</c:v>
                </c:pt>
                <c:pt idx="3280">
                  <c:v>39441</c:v>
                </c:pt>
                <c:pt idx="3281">
                  <c:v>39442</c:v>
                </c:pt>
                <c:pt idx="3282">
                  <c:v>39443</c:v>
                </c:pt>
                <c:pt idx="3283">
                  <c:v>39444</c:v>
                </c:pt>
                <c:pt idx="3284">
                  <c:v>39445</c:v>
                </c:pt>
                <c:pt idx="3285">
                  <c:v>39446</c:v>
                </c:pt>
                <c:pt idx="3286">
                  <c:v>39447</c:v>
                </c:pt>
                <c:pt idx="3287">
                  <c:v>39448</c:v>
                </c:pt>
                <c:pt idx="3288">
                  <c:v>39449</c:v>
                </c:pt>
                <c:pt idx="3289">
                  <c:v>39450</c:v>
                </c:pt>
                <c:pt idx="3290">
                  <c:v>39451</c:v>
                </c:pt>
                <c:pt idx="3291">
                  <c:v>39452</c:v>
                </c:pt>
                <c:pt idx="3292">
                  <c:v>39453</c:v>
                </c:pt>
                <c:pt idx="3293">
                  <c:v>39454</c:v>
                </c:pt>
                <c:pt idx="3294">
                  <c:v>39455</c:v>
                </c:pt>
                <c:pt idx="3295">
                  <c:v>39456</c:v>
                </c:pt>
                <c:pt idx="3296">
                  <c:v>39457</c:v>
                </c:pt>
                <c:pt idx="3297">
                  <c:v>39458</c:v>
                </c:pt>
                <c:pt idx="3298">
                  <c:v>39459</c:v>
                </c:pt>
                <c:pt idx="3299">
                  <c:v>39460</c:v>
                </c:pt>
                <c:pt idx="3300">
                  <c:v>39461</c:v>
                </c:pt>
                <c:pt idx="3301">
                  <c:v>39462</c:v>
                </c:pt>
                <c:pt idx="3302">
                  <c:v>39463</c:v>
                </c:pt>
                <c:pt idx="3303">
                  <c:v>39464</c:v>
                </c:pt>
                <c:pt idx="3304">
                  <c:v>39465</c:v>
                </c:pt>
                <c:pt idx="3305">
                  <c:v>39466</c:v>
                </c:pt>
                <c:pt idx="3306">
                  <c:v>39467</c:v>
                </c:pt>
                <c:pt idx="3307">
                  <c:v>39468</c:v>
                </c:pt>
                <c:pt idx="3308">
                  <c:v>39469</c:v>
                </c:pt>
                <c:pt idx="3309">
                  <c:v>39470</c:v>
                </c:pt>
                <c:pt idx="3310">
                  <c:v>39471</c:v>
                </c:pt>
                <c:pt idx="3311">
                  <c:v>39472</c:v>
                </c:pt>
                <c:pt idx="3312">
                  <c:v>39473</c:v>
                </c:pt>
                <c:pt idx="3313">
                  <c:v>39474</c:v>
                </c:pt>
                <c:pt idx="3314">
                  <c:v>39475</c:v>
                </c:pt>
                <c:pt idx="3315">
                  <c:v>39476</c:v>
                </c:pt>
                <c:pt idx="3316">
                  <c:v>39477</c:v>
                </c:pt>
                <c:pt idx="3317">
                  <c:v>39478</c:v>
                </c:pt>
                <c:pt idx="3318">
                  <c:v>39479</c:v>
                </c:pt>
                <c:pt idx="3319">
                  <c:v>39480</c:v>
                </c:pt>
                <c:pt idx="3320">
                  <c:v>39481</c:v>
                </c:pt>
                <c:pt idx="3321">
                  <c:v>39482</c:v>
                </c:pt>
                <c:pt idx="3322">
                  <c:v>39483</c:v>
                </c:pt>
                <c:pt idx="3323">
                  <c:v>39484</c:v>
                </c:pt>
                <c:pt idx="3324">
                  <c:v>39485</c:v>
                </c:pt>
                <c:pt idx="3325">
                  <c:v>39486</c:v>
                </c:pt>
                <c:pt idx="3326">
                  <c:v>39487</c:v>
                </c:pt>
                <c:pt idx="3327">
                  <c:v>39488</c:v>
                </c:pt>
                <c:pt idx="3328">
                  <c:v>39489</c:v>
                </c:pt>
                <c:pt idx="3329">
                  <c:v>39490</c:v>
                </c:pt>
                <c:pt idx="3330">
                  <c:v>39491</c:v>
                </c:pt>
                <c:pt idx="3331">
                  <c:v>39492</c:v>
                </c:pt>
                <c:pt idx="3332">
                  <c:v>39493</c:v>
                </c:pt>
                <c:pt idx="3333">
                  <c:v>39494</c:v>
                </c:pt>
                <c:pt idx="3334">
                  <c:v>39495</c:v>
                </c:pt>
                <c:pt idx="3335">
                  <c:v>39496</c:v>
                </c:pt>
                <c:pt idx="3336">
                  <c:v>39497</c:v>
                </c:pt>
                <c:pt idx="3337">
                  <c:v>39498</c:v>
                </c:pt>
                <c:pt idx="3338">
                  <c:v>39499</c:v>
                </c:pt>
                <c:pt idx="3339">
                  <c:v>39500</c:v>
                </c:pt>
                <c:pt idx="3340">
                  <c:v>39501</c:v>
                </c:pt>
                <c:pt idx="3341">
                  <c:v>39502</c:v>
                </c:pt>
                <c:pt idx="3342">
                  <c:v>39503</c:v>
                </c:pt>
                <c:pt idx="3343">
                  <c:v>39504</c:v>
                </c:pt>
                <c:pt idx="3344">
                  <c:v>39505</c:v>
                </c:pt>
                <c:pt idx="3345">
                  <c:v>39506</c:v>
                </c:pt>
                <c:pt idx="3346">
                  <c:v>39507</c:v>
                </c:pt>
                <c:pt idx="3347">
                  <c:v>39508</c:v>
                </c:pt>
                <c:pt idx="3348">
                  <c:v>39509</c:v>
                </c:pt>
                <c:pt idx="3349">
                  <c:v>39510</c:v>
                </c:pt>
                <c:pt idx="3350">
                  <c:v>39511</c:v>
                </c:pt>
                <c:pt idx="3351">
                  <c:v>39512</c:v>
                </c:pt>
                <c:pt idx="3352">
                  <c:v>39513</c:v>
                </c:pt>
                <c:pt idx="3353">
                  <c:v>39514</c:v>
                </c:pt>
                <c:pt idx="3354">
                  <c:v>39515</c:v>
                </c:pt>
                <c:pt idx="3355">
                  <c:v>39516</c:v>
                </c:pt>
                <c:pt idx="3356">
                  <c:v>39517</c:v>
                </c:pt>
                <c:pt idx="3357">
                  <c:v>39518</c:v>
                </c:pt>
                <c:pt idx="3358">
                  <c:v>39519</c:v>
                </c:pt>
                <c:pt idx="3359">
                  <c:v>39520</c:v>
                </c:pt>
                <c:pt idx="3360">
                  <c:v>39521</c:v>
                </c:pt>
                <c:pt idx="3361">
                  <c:v>39522</c:v>
                </c:pt>
                <c:pt idx="3362">
                  <c:v>39523</c:v>
                </c:pt>
                <c:pt idx="3363">
                  <c:v>39524</c:v>
                </c:pt>
                <c:pt idx="3364">
                  <c:v>39525</c:v>
                </c:pt>
                <c:pt idx="3365">
                  <c:v>39526</c:v>
                </c:pt>
                <c:pt idx="3366">
                  <c:v>39527</c:v>
                </c:pt>
                <c:pt idx="3367">
                  <c:v>39528</c:v>
                </c:pt>
                <c:pt idx="3368">
                  <c:v>39529</c:v>
                </c:pt>
                <c:pt idx="3369">
                  <c:v>39530</c:v>
                </c:pt>
                <c:pt idx="3370">
                  <c:v>39531</c:v>
                </c:pt>
                <c:pt idx="3371">
                  <c:v>39532</c:v>
                </c:pt>
                <c:pt idx="3372">
                  <c:v>39533</c:v>
                </c:pt>
                <c:pt idx="3373">
                  <c:v>39534</c:v>
                </c:pt>
                <c:pt idx="3374">
                  <c:v>39535</c:v>
                </c:pt>
                <c:pt idx="3375">
                  <c:v>39536</c:v>
                </c:pt>
                <c:pt idx="3376">
                  <c:v>39537</c:v>
                </c:pt>
                <c:pt idx="3377">
                  <c:v>39538</c:v>
                </c:pt>
                <c:pt idx="3378">
                  <c:v>39539</c:v>
                </c:pt>
                <c:pt idx="3379">
                  <c:v>39540</c:v>
                </c:pt>
                <c:pt idx="3380">
                  <c:v>39541</c:v>
                </c:pt>
                <c:pt idx="3381">
                  <c:v>39542</c:v>
                </c:pt>
                <c:pt idx="3382">
                  <c:v>39543</c:v>
                </c:pt>
                <c:pt idx="3383">
                  <c:v>39544</c:v>
                </c:pt>
                <c:pt idx="3384">
                  <c:v>39545</c:v>
                </c:pt>
                <c:pt idx="3385">
                  <c:v>39546</c:v>
                </c:pt>
                <c:pt idx="3386">
                  <c:v>39547</c:v>
                </c:pt>
                <c:pt idx="3387">
                  <c:v>39548</c:v>
                </c:pt>
                <c:pt idx="3388">
                  <c:v>39549</c:v>
                </c:pt>
                <c:pt idx="3389">
                  <c:v>39550</c:v>
                </c:pt>
                <c:pt idx="3390">
                  <c:v>39551</c:v>
                </c:pt>
                <c:pt idx="3391">
                  <c:v>39552</c:v>
                </c:pt>
                <c:pt idx="3392">
                  <c:v>39553</c:v>
                </c:pt>
                <c:pt idx="3393">
                  <c:v>39554</c:v>
                </c:pt>
                <c:pt idx="3394">
                  <c:v>39555</c:v>
                </c:pt>
                <c:pt idx="3395">
                  <c:v>39556</c:v>
                </c:pt>
                <c:pt idx="3396">
                  <c:v>39557</c:v>
                </c:pt>
                <c:pt idx="3397">
                  <c:v>39558</c:v>
                </c:pt>
                <c:pt idx="3398">
                  <c:v>39559</c:v>
                </c:pt>
                <c:pt idx="3399">
                  <c:v>39560</c:v>
                </c:pt>
                <c:pt idx="3400">
                  <c:v>39561</c:v>
                </c:pt>
                <c:pt idx="3401">
                  <c:v>39562</c:v>
                </c:pt>
                <c:pt idx="3402">
                  <c:v>39563</c:v>
                </c:pt>
                <c:pt idx="3403">
                  <c:v>39564</c:v>
                </c:pt>
                <c:pt idx="3404">
                  <c:v>39565</c:v>
                </c:pt>
                <c:pt idx="3405">
                  <c:v>39566</c:v>
                </c:pt>
                <c:pt idx="3406">
                  <c:v>39567</c:v>
                </c:pt>
                <c:pt idx="3407">
                  <c:v>39568</c:v>
                </c:pt>
                <c:pt idx="3408">
                  <c:v>39569</c:v>
                </c:pt>
                <c:pt idx="3409">
                  <c:v>39570</c:v>
                </c:pt>
                <c:pt idx="3410">
                  <c:v>39571</c:v>
                </c:pt>
                <c:pt idx="3411">
                  <c:v>39572</c:v>
                </c:pt>
                <c:pt idx="3412">
                  <c:v>39573</c:v>
                </c:pt>
                <c:pt idx="3413">
                  <c:v>39574</c:v>
                </c:pt>
                <c:pt idx="3414">
                  <c:v>39575</c:v>
                </c:pt>
                <c:pt idx="3415">
                  <c:v>39576</c:v>
                </c:pt>
                <c:pt idx="3416">
                  <c:v>39577</c:v>
                </c:pt>
                <c:pt idx="3417">
                  <c:v>39578</c:v>
                </c:pt>
                <c:pt idx="3418">
                  <c:v>39579</c:v>
                </c:pt>
                <c:pt idx="3419">
                  <c:v>39580</c:v>
                </c:pt>
                <c:pt idx="3420">
                  <c:v>39581</c:v>
                </c:pt>
                <c:pt idx="3421">
                  <c:v>39582</c:v>
                </c:pt>
                <c:pt idx="3422">
                  <c:v>39583</c:v>
                </c:pt>
                <c:pt idx="3423">
                  <c:v>39584</c:v>
                </c:pt>
                <c:pt idx="3424">
                  <c:v>39585</c:v>
                </c:pt>
                <c:pt idx="3425">
                  <c:v>39586</c:v>
                </c:pt>
                <c:pt idx="3426">
                  <c:v>39587</c:v>
                </c:pt>
                <c:pt idx="3427">
                  <c:v>39588</c:v>
                </c:pt>
                <c:pt idx="3428">
                  <c:v>39589</c:v>
                </c:pt>
                <c:pt idx="3429">
                  <c:v>39590</c:v>
                </c:pt>
                <c:pt idx="3430">
                  <c:v>39591</c:v>
                </c:pt>
                <c:pt idx="3431">
                  <c:v>39592</c:v>
                </c:pt>
                <c:pt idx="3432">
                  <c:v>39593</c:v>
                </c:pt>
                <c:pt idx="3433">
                  <c:v>39594</c:v>
                </c:pt>
                <c:pt idx="3434">
                  <c:v>39595</c:v>
                </c:pt>
                <c:pt idx="3435">
                  <c:v>39596</c:v>
                </c:pt>
                <c:pt idx="3436">
                  <c:v>39597</c:v>
                </c:pt>
                <c:pt idx="3437">
                  <c:v>39598</c:v>
                </c:pt>
                <c:pt idx="3438">
                  <c:v>39599</c:v>
                </c:pt>
                <c:pt idx="3439">
                  <c:v>39600</c:v>
                </c:pt>
                <c:pt idx="3440">
                  <c:v>39601</c:v>
                </c:pt>
                <c:pt idx="3441">
                  <c:v>39602</c:v>
                </c:pt>
                <c:pt idx="3442">
                  <c:v>39603</c:v>
                </c:pt>
                <c:pt idx="3443">
                  <c:v>39604</c:v>
                </c:pt>
                <c:pt idx="3444">
                  <c:v>39605</c:v>
                </c:pt>
                <c:pt idx="3445">
                  <c:v>39606</c:v>
                </c:pt>
                <c:pt idx="3446">
                  <c:v>39607</c:v>
                </c:pt>
                <c:pt idx="3447">
                  <c:v>39608</c:v>
                </c:pt>
                <c:pt idx="3448">
                  <c:v>39609</c:v>
                </c:pt>
                <c:pt idx="3449">
                  <c:v>39610</c:v>
                </c:pt>
                <c:pt idx="3450">
                  <c:v>39611</c:v>
                </c:pt>
                <c:pt idx="3451">
                  <c:v>39612</c:v>
                </c:pt>
                <c:pt idx="3452">
                  <c:v>39613</c:v>
                </c:pt>
                <c:pt idx="3453">
                  <c:v>39614</c:v>
                </c:pt>
                <c:pt idx="3454">
                  <c:v>39615</c:v>
                </c:pt>
                <c:pt idx="3455">
                  <c:v>39616</c:v>
                </c:pt>
                <c:pt idx="3456">
                  <c:v>39617</c:v>
                </c:pt>
                <c:pt idx="3457">
                  <c:v>39618</c:v>
                </c:pt>
                <c:pt idx="3458">
                  <c:v>39619</c:v>
                </c:pt>
                <c:pt idx="3459">
                  <c:v>39620</c:v>
                </c:pt>
                <c:pt idx="3460">
                  <c:v>39621</c:v>
                </c:pt>
                <c:pt idx="3461">
                  <c:v>39622</c:v>
                </c:pt>
                <c:pt idx="3462">
                  <c:v>39623</c:v>
                </c:pt>
                <c:pt idx="3463">
                  <c:v>39624</c:v>
                </c:pt>
                <c:pt idx="3464">
                  <c:v>39625</c:v>
                </c:pt>
                <c:pt idx="3465">
                  <c:v>39626</c:v>
                </c:pt>
                <c:pt idx="3466">
                  <c:v>39627</c:v>
                </c:pt>
                <c:pt idx="3467">
                  <c:v>39628</c:v>
                </c:pt>
                <c:pt idx="3468">
                  <c:v>39629</c:v>
                </c:pt>
                <c:pt idx="3469">
                  <c:v>39630</c:v>
                </c:pt>
                <c:pt idx="3470">
                  <c:v>39631</c:v>
                </c:pt>
                <c:pt idx="3471">
                  <c:v>39632</c:v>
                </c:pt>
                <c:pt idx="3472">
                  <c:v>39633</c:v>
                </c:pt>
                <c:pt idx="3473">
                  <c:v>39634</c:v>
                </c:pt>
                <c:pt idx="3474">
                  <c:v>39635</c:v>
                </c:pt>
                <c:pt idx="3475">
                  <c:v>39636</c:v>
                </c:pt>
                <c:pt idx="3476">
                  <c:v>39637</c:v>
                </c:pt>
                <c:pt idx="3477">
                  <c:v>39638</c:v>
                </c:pt>
                <c:pt idx="3478">
                  <c:v>39639</c:v>
                </c:pt>
                <c:pt idx="3479">
                  <c:v>39640</c:v>
                </c:pt>
                <c:pt idx="3480">
                  <c:v>39641</c:v>
                </c:pt>
                <c:pt idx="3481">
                  <c:v>39642</c:v>
                </c:pt>
                <c:pt idx="3482">
                  <c:v>39643</c:v>
                </c:pt>
                <c:pt idx="3483">
                  <c:v>39644</c:v>
                </c:pt>
                <c:pt idx="3484">
                  <c:v>39645</c:v>
                </c:pt>
                <c:pt idx="3485">
                  <c:v>39646</c:v>
                </c:pt>
                <c:pt idx="3486">
                  <c:v>39647</c:v>
                </c:pt>
                <c:pt idx="3487">
                  <c:v>39648</c:v>
                </c:pt>
                <c:pt idx="3488">
                  <c:v>39649</c:v>
                </c:pt>
                <c:pt idx="3489">
                  <c:v>39650</c:v>
                </c:pt>
                <c:pt idx="3490">
                  <c:v>39651</c:v>
                </c:pt>
                <c:pt idx="3491">
                  <c:v>39652</c:v>
                </c:pt>
                <c:pt idx="3492">
                  <c:v>39653</c:v>
                </c:pt>
                <c:pt idx="3493">
                  <c:v>39654</c:v>
                </c:pt>
                <c:pt idx="3494">
                  <c:v>39655</c:v>
                </c:pt>
                <c:pt idx="3495">
                  <c:v>39656</c:v>
                </c:pt>
                <c:pt idx="3496">
                  <c:v>39657</c:v>
                </c:pt>
                <c:pt idx="3497">
                  <c:v>39658</c:v>
                </c:pt>
                <c:pt idx="3498">
                  <c:v>39659</c:v>
                </c:pt>
                <c:pt idx="3499">
                  <c:v>39660</c:v>
                </c:pt>
                <c:pt idx="3500">
                  <c:v>39661</c:v>
                </c:pt>
                <c:pt idx="3501">
                  <c:v>39662</c:v>
                </c:pt>
                <c:pt idx="3502">
                  <c:v>39663</c:v>
                </c:pt>
                <c:pt idx="3503">
                  <c:v>39664</c:v>
                </c:pt>
                <c:pt idx="3504">
                  <c:v>39665</c:v>
                </c:pt>
                <c:pt idx="3505">
                  <c:v>39666</c:v>
                </c:pt>
                <c:pt idx="3506">
                  <c:v>39667</c:v>
                </c:pt>
                <c:pt idx="3507">
                  <c:v>39668</c:v>
                </c:pt>
                <c:pt idx="3508">
                  <c:v>39669</c:v>
                </c:pt>
                <c:pt idx="3509">
                  <c:v>39670</c:v>
                </c:pt>
                <c:pt idx="3510">
                  <c:v>39671</c:v>
                </c:pt>
                <c:pt idx="3511">
                  <c:v>39672</c:v>
                </c:pt>
                <c:pt idx="3512">
                  <c:v>39673</c:v>
                </c:pt>
                <c:pt idx="3513">
                  <c:v>39674</c:v>
                </c:pt>
                <c:pt idx="3514">
                  <c:v>39675</c:v>
                </c:pt>
                <c:pt idx="3515">
                  <c:v>39676</c:v>
                </c:pt>
                <c:pt idx="3516">
                  <c:v>39677</c:v>
                </c:pt>
                <c:pt idx="3517">
                  <c:v>39678</c:v>
                </c:pt>
                <c:pt idx="3518">
                  <c:v>39679</c:v>
                </c:pt>
                <c:pt idx="3519">
                  <c:v>39680</c:v>
                </c:pt>
                <c:pt idx="3520">
                  <c:v>39681</c:v>
                </c:pt>
                <c:pt idx="3521">
                  <c:v>39682</c:v>
                </c:pt>
                <c:pt idx="3522">
                  <c:v>39683</c:v>
                </c:pt>
                <c:pt idx="3523">
                  <c:v>39684</c:v>
                </c:pt>
                <c:pt idx="3524">
                  <c:v>39685</c:v>
                </c:pt>
                <c:pt idx="3525">
                  <c:v>39686</c:v>
                </c:pt>
                <c:pt idx="3526">
                  <c:v>39687</c:v>
                </c:pt>
                <c:pt idx="3527">
                  <c:v>39688</c:v>
                </c:pt>
                <c:pt idx="3528">
                  <c:v>39689</c:v>
                </c:pt>
                <c:pt idx="3529">
                  <c:v>39690</c:v>
                </c:pt>
                <c:pt idx="3530">
                  <c:v>39691</c:v>
                </c:pt>
                <c:pt idx="3531">
                  <c:v>39692</c:v>
                </c:pt>
                <c:pt idx="3532">
                  <c:v>39693</c:v>
                </c:pt>
                <c:pt idx="3533">
                  <c:v>39694</c:v>
                </c:pt>
                <c:pt idx="3534">
                  <c:v>39695</c:v>
                </c:pt>
                <c:pt idx="3535">
                  <c:v>39696</c:v>
                </c:pt>
                <c:pt idx="3536">
                  <c:v>39697</c:v>
                </c:pt>
                <c:pt idx="3537">
                  <c:v>39698</c:v>
                </c:pt>
                <c:pt idx="3538">
                  <c:v>39699</c:v>
                </c:pt>
                <c:pt idx="3539">
                  <c:v>39700</c:v>
                </c:pt>
                <c:pt idx="3540">
                  <c:v>39701</c:v>
                </c:pt>
                <c:pt idx="3541">
                  <c:v>39702</c:v>
                </c:pt>
                <c:pt idx="3542">
                  <c:v>39703</c:v>
                </c:pt>
                <c:pt idx="3543">
                  <c:v>39704</c:v>
                </c:pt>
                <c:pt idx="3544">
                  <c:v>39705</c:v>
                </c:pt>
                <c:pt idx="3545">
                  <c:v>39706</c:v>
                </c:pt>
                <c:pt idx="3546">
                  <c:v>39707</c:v>
                </c:pt>
                <c:pt idx="3547">
                  <c:v>39708</c:v>
                </c:pt>
                <c:pt idx="3548">
                  <c:v>39709</c:v>
                </c:pt>
                <c:pt idx="3549">
                  <c:v>39710</c:v>
                </c:pt>
                <c:pt idx="3550">
                  <c:v>39711</c:v>
                </c:pt>
                <c:pt idx="3551">
                  <c:v>39712</c:v>
                </c:pt>
                <c:pt idx="3552">
                  <c:v>39713</c:v>
                </c:pt>
                <c:pt idx="3553">
                  <c:v>39714</c:v>
                </c:pt>
                <c:pt idx="3554">
                  <c:v>39715</c:v>
                </c:pt>
                <c:pt idx="3555">
                  <c:v>39716</c:v>
                </c:pt>
                <c:pt idx="3556">
                  <c:v>39717</c:v>
                </c:pt>
                <c:pt idx="3557">
                  <c:v>39718</c:v>
                </c:pt>
                <c:pt idx="3558">
                  <c:v>39719</c:v>
                </c:pt>
                <c:pt idx="3559">
                  <c:v>39720</c:v>
                </c:pt>
                <c:pt idx="3560">
                  <c:v>39721</c:v>
                </c:pt>
                <c:pt idx="3561">
                  <c:v>39722</c:v>
                </c:pt>
                <c:pt idx="3562">
                  <c:v>39723</c:v>
                </c:pt>
                <c:pt idx="3563">
                  <c:v>39724</c:v>
                </c:pt>
                <c:pt idx="3564">
                  <c:v>39725</c:v>
                </c:pt>
                <c:pt idx="3565">
                  <c:v>39726</c:v>
                </c:pt>
                <c:pt idx="3566">
                  <c:v>39727</c:v>
                </c:pt>
                <c:pt idx="3567">
                  <c:v>39728</c:v>
                </c:pt>
                <c:pt idx="3568">
                  <c:v>39729</c:v>
                </c:pt>
                <c:pt idx="3569">
                  <c:v>39730</c:v>
                </c:pt>
                <c:pt idx="3570">
                  <c:v>39731</c:v>
                </c:pt>
                <c:pt idx="3571">
                  <c:v>39732</c:v>
                </c:pt>
                <c:pt idx="3572">
                  <c:v>39733</c:v>
                </c:pt>
                <c:pt idx="3573">
                  <c:v>39734</c:v>
                </c:pt>
                <c:pt idx="3574">
                  <c:v>39735</c:v>
                </c:pt>
                <c:pt idx="3575">
                  <c:v>39736</c:v>
                </c:pt>
                <c:pt idx="3576">
                  <c:v>39737</c:v>
                </c:pt>
                <c:pt idx="3577">
                  <c:v>39738</c:v>
                </c:pt>
                <c:pt idx="3578">
                  <c:v>39739</c:v>
                </c:pt>
                <c:pt idx="3579">
                  <c:v>39740</c:v>
                </c:pt>
                <c:pt idx="3580">
                  <c:v>39741</c:v>
                </c:pt>
                <c:pt idx="3581">
                  <c:v>39742</c:v>
                </c:pt>
                <c:pt idx="3582">
                  <c:v>39743</c:v>
                </c:pt>
                <c:pt idx="3583">
                  <c:v>39744</c:v>
                </c:pt>
                <c:pt idx="3584">
                  <c:v>39745</c:v>
                </c:pt>
                <c:pt idx="3585">
                  <c:v>39746</c:v>
                </c:pt>
                <c:pt idx="3586">
                  <c:v>39747</c:v>
                </c:pt>
                <c:pt idx="3587">
                  <c:v>39748</c:v>
                </c:pt>
                <c:pt idx="3588">
                  <c:v>39749</c:v>
                </c:pt>
                <c:pt idx="3589">
                  <c:v>39750</c:v>
                </c:pt>
                <c:pt idx="3590">
                  <c:v>39751</c:v>
                </c:pt>
                <c:pt idx="3591">
                  <c:v>39752</c:v>
                </c:pt>
                <c:pt idx="3592">
                  <c:v>39753</c:v>
                </c:pt>
                <c:pt idx="3593">
                  <c:v>39754</c:v>
                </c:pt>
                <c:pt idx="3594">
                  <c:v>39755</c:v>
                </c:pt>
                <c:pt idx="3595">
                  <c:v>39756</c:v>
                </c:pt>
                <c:pt idx="3596">
                  <c:v>39757</c:v>
                </c:pt>
                <c:pt idx="3597">
                  <c:v>39758</c:v>
                </c:pt>
                <c:pt idx="3598">
                  <c:v>39759</c:v>
                </c:pt>
                <c:pt idx="3599">
                  <c:v>39760</c:v>
                </c:pt>
                <c:pt idx="3600">
                  <c:v>39761</c:v>
                </c:pt>
                <c:pt idx="3601">
                  <c:v>39762</c:v>
                </c:pt>
                <c:pt idx="3602">
                  <c:v>39763</c:v>
                </c:pt>
                <c:pt idx="3603">
                  <c:v>39764</c:v>
                </c:pt>
                <c:pt idx="3604">
                  <c:v>39765</c:v>
                </c:pt>
                <c:pt idx="3605">
                  <c:v>39766</c:v>
                </c:pt>
                <c:pt idx="3606">
                  <c:v>39767</c:v>
                </c:pt>
                <c:pt idx="3607">
                  <c:v>39768</c:v>
                </c:pt>
                <c:pt idx="3608">
                  <c:v>39769</c:v>
                </c:pt>
                <c:pt idx="3609">
                  <c:v>39770</c:v>
                </c:pt>
                <c:pt idx="3610">
                  <c:v>39771</c:v>
                </c:pt>
                <c:pt idx="3611">
                  <c:v>39772</c:v>
                </c:pt>
                <c:pt idx="3612">
                  <c:v>39773</c:v>
                </c:pt>
                <c:pt idx="3613">
                  <c:v>39774</c:v>
                </c:pt>
                <c:pt idx="3614">
                  <c:v>39775</c:v>
                </c:pt>
                <c:pt idx="3615">
                  <c:v>39776</c:v>
                </c:pt>
                <c:pt idx="3616">
                  <c:v>39777</c:v>
                </c:pt>
                <c:pt idx="3617">
                  <c:v>39778</c:v>
                </c:pt>
                <c:pt idx="3618">
                  <c:v>39779</c:v>
                </c:pt>
                <c:pt idx="3619">
                  <c:v>39780</c:v>
                </c:pt>
                <c:pt idx="3620">
                  <c:v>39781</c:v>
                </c:pt>
                <c:pt idx="3621">
                  <c:v>39782</c:v>
                </c:pt>
                <c:pt idx="3622">
                  <c:v>39783</c:v>
                </c:pt>
                <c:pt idx="3623">
                  <c:v>39784</c:v>
                </c:pt>
                <c:pt idx="3624">
                  <c:v>39785</c:v>
                </c:pt>
                <c:pt idx="3625">
                  <c:v>39786</c:v>
                </c:pt>
                <c:pt idx="3626">
                  <c:v>39787</c:v>
                </c:pt>
                <c:pt idx="3627">
                  <c:v>39788</c:v>
                </c:pt>
                <c:pt idx="3628">
                  <c:v>39789</c:v>
                </c:pt>
                <c:pt idx="3629">
                  <c:v>39790</c:v>
                </c:pt>
                <c:pt idx="3630">
                  <c:v>39791</c:v>
                </c:pt>
                <c:pt idx="3631">
                  <c:v>39792</c:v>
                </c:pt>
                <c:pt idx="3632">
                  <c:v>39793</c:v>
                </c:pt>
                <c:pt idx="3633">
                  <c:v>39794</c:v>
                </c:pt>
                <c:pt idx="3634">
                  <c:v>39795</c:v>
                </c:pt>
                <c:pt idx="3635">
                  <c:v>39796</c:v>
                </c:pt>
                <c:pt idx="3636">
                  <c:v>39797</c:v>
                </c:pt>
                <c:pt idx="3637">
                  <c:v>39798</c:v>
                </c:pt>
                <c:pt idx="3638">
                  <c:v>39799</c:v>
                </c:pt>
                <c:pt idx="3639">
                  <c:v>39800</c:v>
                </c:pt>
                <c:pt idx="3640">
                  <c:v>39801</c:v>
                </c:pt>
                <c:pt idx="3641">
                  <c:v>39802</c:v>
                </c:pt>
                <c:pt idx="3642">
                  <c:v>39803</c:v>
                </c:pt>
                <c:pt idx="3643">
                  <c:v>39804</c:v>
                </c:pt>
                <c:pt idx="3644">
                  <c:v>39805</c:v>
                </c:pt>
                <c:pt idx="3645">
                  <c:v>39806</c:v>
                </c:pt>
                <c:pt idx="3646">
                  <c:v>39807</c:v>
                </c:pt>
                <c:pt idx="3647">
                  <c:v>39808</c:v>
                </c:pt>
                <c:pt idx="3648">
                  <c:v>39809</c:v>
                </c:pt>
                <c:pt idx="3649">
                  <c:v>39810</c:v>
                </c:pt>
                <c:pt idx="3650">
                  <c:v>39811</c:v>
                </c:pt>
                <c:pt idx="3651">
                  <c:v>39812</c:v>
                </c:pt>
                <c:pt idx="3652">
                  <c:v>39813</c:v>
                </c:pt>
                <c:pt idx="3653">
                  <c:v>39814</c:v>
                </c:pt>
                <c:pt idx="3654">
                  <c:v>39815</c:v>
                </c:pt>
                <c:pt idx="3655">
                  <c:v>39816</c:v>
                </c:pt>
                <c:pt idx="3656">
                  <c:v>39817</c:v>
                </c:pt>
                <c:pt idx="3657">
                  <c:v>39818</c:v>
                </c:pt>
                <c:pt idx="3658">
                  <c:v>39819</c:v>
                </c:pt>
                <c:pt idx="3659">
                  <c:v>39820</c:v>
                </c:pt>
                <c:pt idx="3660">
                  <c:v>39821</c:v>
                </c:pt>
                <c:pt idx="3661">
                  <c:v>39822</c:v>
                </c:pt>
                <c:pt idx="3662">
                  <c:v>39823</c:v>
                </c:pt>
                <c:pt idx="3663">
                  <c:v>39824</c:v>
                </c:pt>
                <c:pt idx="3664">
                  <c:v>39825</c:v>
                </c:pt>
                <c:pt idx="3665">
                  <c:v>39826</c:v>
                </c:pt>
                <c:pt idx="3666">
                  <c:v>39827</c:v>
                </c:pt>
                <c:pt idx="3667">
                  <c:v>39828</c:v>
                </c:pt>
                <c:pt idx="3668">
                  <c:v>39829</c:v>
                </c:pt>
                <c:pt idx="3669">
                  <c:v>39830</c:v>
                </c:pt>
                <c:pt idx="3670">
                  <c:v>39831</c:v>
                </c:pt>
                <c:pt idx="3671">
                  <c:v>39832</c:v>
                </c:pt>
                <c:pt idx="3672">
                  <c:v>39833</c:v>
                </c:pt>
                <c:pt idx="3673">
                  <c:v>39834</c:v>
                </c:pt>
                <c:pt idx="3674">
                  <c:v>39835</c:v>
                </c:pt>
                <c:pt idx="3675">
                  <c:v>39836</c:v>
                </c:pt>
                <c:pt idx="3676">
                  <c:v>39837</c:v>
                </c:pt>
                <c:pt idx="3677">
                  <c:v>39838</c:v>
                </c:pt>
                <c:pt idx="3678">
                  <c:v>39839</c:v>
                </c:pt>
                <c:pt idx="3679">
                  <c:v>39840</c:v>
                </c:pt>
                <c:pt idx="3680">
                  <c:v>39841</c:v>
                </c:pt>
                <c:pt idx="3681">
                  <c:v>39842</c:v>
                </c:pt>
                <c:pt idx="3682">
                  <c:v>39843</c:v>
                </c:pt>
                <c:pt idx="3683">
                  <c:v>39844</c:v>
                </c:pt>
                <c:pt idx="3684">
                  <c:v>39845</c:v>
                </c:pt>
                <c:pt idx="3685">
                  <c:v>39846</c:v>
                </c:pt>
                <c:pt idx="3686">
                  <c:v>39847</c:v>
                </c:pt>
                <c:pt idx="3687">
                  <c:v>39848</c:v>
                </c:pt>
                <c:pt idx="3688">
                  <c:v>39849</c:v>
                </c:pt>
                <c:pt idx="3689">
                  <c:v>39850</c:v>
                </c:pt>
                <c:pt idx="3690">
                  <c:v>39851</c:v>
                </c:pt>
                <c:pt idx="3691">
                  <c:v>39852</c:v>
                </c:pt>
                <c:pt idx="3692">
                  <c:v>39853</c:v>
                </c:pt>
                <c:pt idx="3693">
                  <c:v>39854</c:v>
                </c:pt>
                <c:pt idx="3694">
                  <c:v>39855</c:v>
                </c:pt>
                <c:pt idx="3695">
                  <c:v>39856</c:v>
                </c:pt>
                <c:pt idx="3696">
                  <c:v>39857</c:v>
                </c:pt>
                <c:pt idx="3697">
                  <c:v>39858</c:v>
                </c:pt>
                <c:pt idx="3698">
                  <c:v>39859</c:v>
                </c:pt>
                <c:pt idx="3699">
                  <c:v>39860</c:v>
                </c:pt>
                <c:pt idx="3700">
                  <c:v>39861</c:v>
                </c:pt>
                <c:pt idx="3701">
                  <c:v>39862</c:v>
                </c:pt>
                <c:pt idx="3702">
                  <c:v>39863</c:v>
                </c:pt>
                <c:pt idx="3703">
                  <c:v>39864</c:v>
                </c:pt>
                <c:pt idx="3704">
                  <c:v>39865</c:v>
                </c:pt>
                <c:pt idx="3705">
                  <c:v>39866</c:v>
                </c:pt>
                <c:pt idx="3706">
                  <c:v>39867</c:v>
                </c:pt>
                <c:pt idx="3707">
                  <c:v>39868</c:v>
                </c:pt>
                <c:pt idx="3708">
                  <c:v>39869</c:v>
                </c:pt>
                <c:pt idx="3709">
                  <c:v>39870</c:v>
                </c:pt>
                <c:pt idx="3710">
                  <c:v>39871</c:v>
                </c:pt>
                <c:pt idx="3711">
                  <c:v>39872</c:v>
                </c:pt>
                <c:pt idx="3712">
                  <c:v>39873</c:v>
                </c:pt>
                <c:pt idx="3713">
                  <c:v>39874</c:v>
                </c:pt>
                <c:pt idx="3714">
                  <c:v>39875</c:v>
                </c:pt>
                <c:pt idx="3715">
                  <c:v>39876</c:v>
                </c:pt>
                <c:pt idx="3716">
                  <c:v>39877</c:v>
                </c:pt>
                <c:pt idx="3717">
                  <c:v>39878</c:v>
                </c:pt>
                <c:pt idx="3718">
                  <c:v>39879</c:v>
                </c:pt>
                <c:pt idx="3719">
                  <c:v>39880</c:v>
                </c:pt>
                <c:pt idx="3720">
                  <c:v>39881</c:v>
                </c:pt>
                <c:pt idx="3721">
                  <c:v>39882</c:v>
                </c:pt>
                <c:pt idx="3722">
                  <c:v>39883</c:v>
                </c:pt>
                <c:pt idx="3723">
                  <c:v>39884</c:v>
                </c:pt>
                <c:pt idx="3724">
                  <c:v>39885</c:v>
                </c:pt>
                <c:pt idx="3725">
                  <c:v>39886</c:v>
                </c:pt>
                <c:pt idx="3726">
                  <c:v>39887</c:v>
                </c:pt>
                <c:pt idx="3727">
                  <c:v>39888</c:v>
                </c:pt>
                <c:pt idx="3728">
                  <c:v>39889</c:v>
                </c:pt>
                <c:pt idx="3729">
                  <c:v>39890</c:v>
                </c:pt>
                <c:pt idx="3730">
                  <c:v>39891</c:v>
                </c:pt>
                <c:pt idx="3731">
                  <c:v>39892</c:v>
                </c:pt>
                <c:pt idx="3732">
                  <c:v>39893</c:v>
                </c:pt>
                <c:pt idx="3733">
                  <c:v>39894</c:v>
                </c:pt>
                <c:pt idx="3734">
                  <c:v>39895</c:v>
                </c:pt>
                <c:pt idx="3735">
                  <c:v>39896</c:v>
                </c:pt>
                <c:pt idx="3736">
                  <c:v>39897</c:v>
                </c:pt>
                <c:pt idx="3737">
                  <c:v>39898</c:v>
                </c:pt>
                <c:pt idx="3738">
                  <c:v>39899</c:v>
                </c:pt>
                <c:pt idx="3739">
                  <c:v>39900</c:v>
                </c:pt>
                <c:pt idx="3740">
                  <c:v>39901</c:v>
                </c:pt>
                <c:pt idx="3741">
                  <c:v>39902</c:v>
                </c:pt>
                <c:pt idx="3742">
                  <c:v>39903</c:v>
                </c:pt>
                <c:pt idx="3743">
                  <c:v>39904</c:v>
                </c:pt>
                <c:pt idx="3744">
                  <c:v>39905</c:v>
                </c:pt>
                <c:pt idx="3745">
                  <c:v>39906</c:v>
                </c:pt>
                <c:pt idx="3746">
                  <c:v>39907</c:v>
                </c:pt>
                <c:pt idx="3747">
                  <c:v>39908</c:v>
                </c:pt>
                <c:pt idx="3748">
                  <c:v>39909</c:v>
                </c:pt>
                <c:pt idx="3749">
                  <c:v>39910</c:v>
                </c:pt>
                <c:pt idx="3750">
                  <c:v>39911</c:v>
                </c:pt>
                <c:pt idx="3751">
                  <c:v>39912</c:v>
                </c:pt>
                <c:pt idx="3752">
                  <c:v>39913</c:v>
                </c:pt>
                <c:pt idx="3753">
                  <c:v>39914</c:v>
                </c:pt>
                <c:pt idx="3754">
                  <c:v>39915</c:v>
                </c:pt>
                <c:pt idx="3755">
                  <c:v>39916</c:v>
                </c:pt>
                <c:pt idx="3756">
                  <c:v>39917</c:v>
                </c:pt>
                <c:pt idx="3757">
                  <c:v>39918</c:v>
                </c:pt>
                <c:pt idx="3758">
                  <c:v>39919</c:v>
                </c:pt>
                <c:pt idx="3759">
                  <c:v>39920</c:v>
                </c:pt>
                <c:pt idx="3760">
                  <c:v>39921</c:v>
                </c:pt>
                <c:pt idx="3761">
                  <c:v>39922</c:v>
                </c:pt>
                <c:pt idx="3762">
                  <c:v>39923</c:v>
                </c:pt>
                <c:pt idx="3763">
                  <c:v>39924</c:v>
                </c:pt>
                <c:pt idx="3764">
                  <c:v>39925</c:v>
                </c:pt>
                <c:pt idx="3765">
                  <c:v>39926</c:v>
                </c:pt>
                <c:pt idx="3766">
                  <c:v>39927</c:v>
                </c:pt>
                <c:pt idx="3767">
                  <c:v>39928</c:v>
                </c:pt>
                <c:pt idx="3768">
                  <c:v>39929</c:v>
                </c:pt>
                <c:pt idx="3769">
                  <c:v>39930</c:v>
                </c:pt>
                <c:pt idx="3770">
                  <c:v>39931</c:v>
                </c:pt>
                <c:pt idx="3771">
                  <c:v>39932</c:v>
                </c:pt>
                <c:pt idx="3772">
                  <c:v>39933</c:v>
                </c:pt>
                <c:pt idx="3773">
                  <c:v>39934</c:v>
                </c:pt>
                <c:pt idx="3774">
                  <c:v>39935</c:v>
                </c:pt>
                <c:pt idx="3775">
                  <c:v>39936</c:v>
                </c:pt>
                <c:pt idx="3776">
                  <c:v>39937</c:v>
                </c:pt>
                <c:pt idx="3777">
                  <c:v>39938</c:v>
                </c:pt>
                <c:pt idx="3778">
                  <c:v>39939</c:v>
                </c:pt>
                <c:pt idx="3779">
                  <c:v>39940</c:v>
                </c:pt>
                <c:pt idx="3780">
                  <c:v>39941</c:v>
                </c:pt>
                <c:pt idx="3781">
                  <c:v>39942</c:v>
                </c:pt>
                <c:pt idx="3782">
                  <c:v>39943</c:v>
                </c:pt>
                <c:pt idx="3783">
                  <c:v>39944</c:v>
                </c:pt>
                <c:pt idx="3784">
                  <c:v>39945</c:v>
                </c:pt>
                <c:pt idx="3785">
                  <c:v>39946</c:v>
                </c:pt>
                <c:pt idx="3786">
                  <c:v>39947</c:v>
                </c:pt>
                <c:pt idx="3787">
                  <c:v>39948</c:v>
                </c:pt>
                <c:pt idx="3788">
                  <c:v>39949</c:v>
                </c:pt>
                <c:pt idx="3789">
                  <c:v>39950</c:v>
                </c:pt>
                <c:pt idx="3790">
                  <c:v>39951</c:v>
                </c:pt>
                <c:pt idx="3791">
                  <c:v>39952</c:v>
                </c:pt>
                <c:pt idx="3792">
                  <c:v>39953</c:v>
                </c:pt>
                <c:pt idx="3793">
                  <c:v>39954</c:v>
                </c:pt>
                <c:pt idx="3794">
                  <c:v>39955</c:v>
                </c:pt>
                <c:pt idx="3795">
                  <c:v>39956</c:v>
                </c:pt>
                <c:pt idx="3796">
                  <c:v>39957</c:v>
                </c:pt>
                <c:pt idx="3797">
                  <c:v>39958</c:v>
                </c:pt>
                <c:pt idx="3798">
                  <c:v>39959</c:v>
                </c:pt>
                <c:pt idx="3799">
                  <c:v>39960</c:v>
                </c:pt>
                <c:pt idx="3800">
                  <c:v>39961</c:v>
                </c:pt>
                <c:pt idx="3801">
                  <c:v>39962</c:v>
                </c:pt>
                <c:pt idx="3802">
                  <c:v>39963</c:v>
                </c:pt>
                <c:pt idx="3803">
                  <c:v>39964</c:v>
                </c:pt>
                <c:pt idx="3804">
                  <c:v>39965</c:v>
                </c:pt>
                <c:pt idx="3805">
                  <c:v>39966</c:v>
                </c:pt>
                <c:pt idx="3806">
                  <c:v>39967</c:v>
                </c:pt>
                <c:pt idx="3807">
                  <c:v>39968</c:v>
                </c:pt>
                <c:pt idx="3808">
                  <c:v>39969</c:v>
                </c:pt>
                <c:pt idx="3809">
                  <c:v>39970</c:v>
                </c:pt>
                <c:pt idx="3810">
                  <c:v>39971</c:v>
                </c:pt>
                <c:pt idx="3811">
                  <c:v>39972</c:v>
                </c:pt>
                <c:pt idx="3812">
                  <c:v>39973</c:v>
                </c:pt>
                <c:pt idx="3813">
                  <c:v>39974</c:v>
                </c:pt>
                <c:pt idx="3814">
                  <c:v>39975</c:v>
                </c:pt>
                <c:pt idx="3815">
                  <c:v>39976</c:v>
                </c:pt>
                <c:pt idx="3816">
                  <c:v>39977</c:v>
                </c:pt>
                <c:pt idx="3817">
                  <c:v>39978</c:v>
                </c:pt>
                <c:pt idx="3818">
                  <c:v>39979</c:v>
                </c:pt>
                <c:pt idx="3819">
                  <c:v>39980</c:v>
                </c:pt>
                <c:pt idx="3820">
                  <c:v>39981</c:v>
                </c:pt>
                <c:pt idx="3821">
                  <c:v>39982</c:v>
                </c:pt>
                <c:pt idx="3822">
                  <c:v>39983</c:v>
                </c:pt>
                <c:pt idx="3823">
                  <c:v>39984</c:v>
                </c:pt>
                <c:pt idx="3824">
                  <c:v>39985</c:v>
                </c:pt>
                <c:pt idx="3825">
                  <c:v>39986</c:v>
                </c:pt>
                <c:pt idx="3826">
                  <c:v>39987</c:v>
                </c:pt>
                <c:pt idx="3827">
                  <c:v>39988</c:v>
                </c:pt>
                <c:pt idx="3828">
                  <c:v>39989</c:v>
                </c:pt>
                <c:pt idx="3829">
                  <c:v>39990</c:v>
                </c:pt>
                <c:pt idx="3830">
                  <c:v>39991</c:v>
                </c:pt>
                <c:pt idx="3831">
                  <c:v>39992</c:v>
                </c:pt>
                <c:pt idx="3832">
                  <c:v>39993</c:v>
                </c:pt>
                <c:pt idx="3833">
                  <c:v>39994</c:v>
                </c:pt>
                <c:pt idx="3834">
                  <c:v>39995</c:v>
                </c:pt>
                <c:pt idx="3835">
                  <c:v>39996</c:v>
                </c:pt>
                <c:pt idx="3836">
                  <c:v>39997</c:v>
                </c:pt>
                <c:pt idx="3837">
                  <c:v>39998</c:v>
                </c:pt>
                <c:pt idx="3838">
                  <c:v>39999</c:v>
                </c:pt>
                <c:pt idx="3839">
                  <c:v>40000</c:v>
                </c:pt>
                <c:pt idx="3840">
                  <c:v>40001</c:v>
                </c:pt>
                <c:pt idx="3841">
                  <c:v>40002</c:v>
                </c:pt>
                <c:pt idx="3842">
                  <c:v>40003</c:v>
                </c:pt>
                <c:pt idx="3843">
                  <c:v>40004</c:v>
                </c:pt>
                <c:pt idx="3844">
                  <c:v>40005</c:v>
                </c:pt>
                <c:pt idx="3845">
                  <c:v>40006</c:v>
                </c:pt>
                <c:pt idx="3846">
                  <c:v>40007</c:v>
                </c:pt>
                <c:pt idx="3847">
                  <c:v>40008</c:v>
                </c:pt>
                <c:pt idx="3848">
                  <c:v>40009</c:v>
                </c:pt>
                <c:pt idx="3849">
                  <c:v>40010</c:v>
                </c:pt>
                <c:pt idx="3850">
                  <c:v>40011</c:v>
                </c:pt>
                <c:pt idx="3851">
                  <c:v>40012</c:v>
                </c:pt>
                <c:pt idx="3852">
                  <c:v>40013</c:v>
                </c:pt>
                <c:pt idx="3853">
                  <c:v>40014</c:v>
                </c:pt>
                <c:pt idx="3854">
                  <c:v>40015</c:v>
                </c:pt>
                <c:pt idx="3855">
                  <c:v>40016</c:v>
                </c:pt>
                <c:pt idx="3856">
                  <c:v>40017</c:v>
                </c:pt>
                <c:pt idx="3857">
                  <c:v>40018</c:v>
                </c:pt>
                <c:pt idx="3858">
                  <c:v>40019</c:v>
                </c:pt>
                <c:pt idx="3859">
                  <c:v>40020</c:v>
                </c:pt>
                <c:pt idx="3860">
                  <c:v>40021</c:v>
                </c:pt>
                <c:pt idx="3861">
                  <c:v>40022</c:v>
                </c:pt>
                <c:pt idx="3862">
                  <c:v>40023</c:v>
                </c:pt>
                <c:pt idx="3863">
                  <c:v>40024</c:v>
                </c:pt>
                <c:pt idx="3864">
                  <c:v>40025</c:v>
                </c:pt>
                <c:pt idx="3865">
                  <c:v>40026</c:v>
                </c:pt>
                <c:pt idx="3866">
                  <c:v>40027</c:v>
                </c:pt>
                <c:pt idx="3867">
                  <c:v>40028</c:v>
                </c:pt>
                <c:pt idx="3868">
                  <c:v>40029</c:v>
                </c:pt>
                <c:pt idx="3869">
                  <c:v>40030</c:v>
                </c:pt>
                <c:pt idx="3870">
                  <c:v>40031</c:v>
                </c:pt>
                <c:pt idx="3871">
                  <c:v>40032</c:v>
                </c:pt>
                <c:pt idx="3872">
                  <c:v>40033</c:v>
                </c:pt>
                <c:pt idx="3873">
                  <c:v>40034</c:v>
                </c:pt>
                <c:pt idx="3874">
                  <c:v>40035</c:v>
                </c:pt>
                <c:pt idx="3875">
                  <c:v>40036</c:v>
                </c:pt>
                <c:pt idx="3876">
                  <c:v>40037</c:v>
                </c:pt>
                <c:pt idx="3877">
                  <c:v>40038</c:v>
                </c:pt>
                <c:pt idx="3878">
                  <c:v>40039</c:v>
                </c:pt>
                <c:pt idx="3879">
                  <c:v>40040</c:v>
                </c:pt>
                <c:pt idx="3880">
                  <c:v>40041</c:v>
                </c:pt>
                <c:pt idx="3881">
                  <c:v>40042</c:v>
                </c:pt>
                <c:pt idx="3882">
                  <c:v>40043</c:v>
                </c:pt>
                <c:pt idx="3883">
                  <c:v>40044</c:v>
                </c:pt>
                <c:pt idx="3884">
                  <c:v>40045</c:v>
                </c:pt>
                <c:pt idx="3885">
                  <c:v>40046</c:v>
                </c:pt>
                <c:pt idx="3886">
                  <c:v>40047</c:v>
                </c:pt>
                <c:pt idx="3887">
                  <c:v>40048</c:v>
                </c:pt>
                <c:pt idx="3888">
                  <c:v>40049</c:v>
                </c:pt>
                <c:pt idx="3889">
                  <c:v>40050</c:v>
                </c:pt>
                <c:pt idx="3890">
                  <c:v>40051</c:v>
                </c:pt>
                <c:pt idx="3891">
                  <c:v>40052</c:v>
                </c:pt>
                <c:pt idx="3892">
                  <c:v>40053</c:v>
                </c:pt>
                <c:pt idx="3893">
                  <c:v>40054</c:v>
                </c:pt>
                <c:pt idx="3894">
                  <c:v>40055</c:v>
                </c:pt>
                <c:pt idx="3895">
                  <c:v>40056</c:v>
                </c:pt>
                <c:pt idx="3896">
                  <c:v>40057</c:v>
                </c:pt>
                <c:pt idx="3897">
                  <c:v>40058</c:v>
                </c:pt>
                <c:pt idx="3898">
                  <c:v>40059</c:v>
                </c:pt>
                <c:pt idx="3899">
                  <c:v>40060</c:v>
                </c:pt>
                <c:pt idx="3900">
                  <c:v>40061</c:v>
                </c:pt>
                <c:pt idx="3901">
                  <c:v>40062</c:v>
                </c:pt>
                <c:pt idx="3902">
                  <c:v>40063</c:v>
                </c:pt>
                <c:pt idx="3903">
                  <c:v>40064</c:v>
                </c:pt>
                <c:pt idx="3904">
                  <c:v>40065</c:v>
                </c:pt>
                <c:pt idx="3905">
                  <c:v>40066</c:v>
                </c:pt>
                <c:pt idx="3906">
                  <c:v>40067</c:v>
                </c:pt>
                <c:pt idx="3907">
                  <c:v>40068</c:v>
                </c:pt>
                <c:pt idx="3908">
                  <c:v>40069</c:v>
                </c:pt>
                <c:pt idx="3909">
                  <c:v>40070</c:v>
                </c:pt>
                <c:pt idx="3910">
                  <c:v>40071</c:v>
                </c:pt>
                <c:pt idx="3911">
                  <c:v>40072</c:v>
                </c:pt>
                <c:pt idx="3912">
                  <c:v>40073</c:v>
                </c:pt>
                <c:pt idx="3913">
                  <c:v>40074</c:v>
                </c:pt>
                <c:pt idx="3914">
                  <c:v>40075</c:v>
                </c:pt>
                <c:pt idx="3915">
                  <c:v>40076</c:v>
                </c:pt>
                <c:pt idx="3916">
                  <c:v>40077</c:v>
                </c:pt>
                <c:pt idx="3917">
                  <c:v>40078</c:v>
                </c:pt>
                <c:pt idx="3918">
                  <c:v>40079</c:v>
                </c:pt>
                <c:pt idx="3919">
                  <c:v>40080</c:v>
                </c:pt>
                <c:pt idx="3920">
                  <c:v>40081</c:v>
                </c:pt>
                <c:pt idx="3921">
                  <c:v>40082</c:v>
                </c:pt>
                <c:pt idx="3922">
                  <c:v>40083</c:v>
                </c:pt>
                <c:pt idx="3923">
                  <c:v>40084</c:v>
                </c:pt>
                <c:pt idx="3924">
                  <c:v>40085</c:v>
                </c:pt>
                <c:pt idx="3925">
                  <c:v>40086</c:v>
                </c:pt>
                <c:pt idx="3926">
                  <c:v>40087</c:v>
                </c:pt>
                <c:pt idx="3927">
                  <c:v>40088</c:v>
                </c:pt>
                <c:pt idx="3928">
                  <c:v>40089</c:v>
                </c:pt>
                <c:pt idx="3929">
                  <c:v>40090</c:v>
                </c:pt>
                <c:pt idx="3930">
                  <c:v>40091</c:v>
                </c:pt>
                <c:pt idx="3931">
                  <c:v>40092</c:v>
                </c:pt>
                <c:pt idx="3932">
                  <c:v>40093</c:v>
                </c:pt>
                <c:pt idx="3933">
                  <c:v>40094</c:v>
                </c:pt>
                <c:pt idx="3934">
                  <c:v>40095</c:v>
                </c:pt>
                <c:pt idx="3935">
                  <c:v>40096</c:v>
                </c:pt>
                <c:pt idx="3936">
                  <c:v>40097</c:v>
                </c:pt>
                <c:pt idx="3937">
                  <c:v>40098</c:v>
                </c:pt>
                <c:pt idx="3938">
                  <c:v>40099</c:v>
                </c:pt>
                <c:pt idx="3939">
                  <c:v>40100</c:v>
                </c:pt>
                <c:pt idx="3940">
                  <c:v>40101</c:v>
                </c:pt>
                <c:pt idx="3941">
                  <c:v>40102</c:v>
                </c:pt>
                <c:pt idx="3942">
                  <c:v>40103</c:v>
                </c:pt>
                <c:pt idx="3943">
                  <c:v>40104</c:v>
                </c:pt>
                <c:pt idx="3944">
                  <c:v>40105</c:v>
                </c:pt>
                <c:pt idx="3945">
                  <c:v>40106</c:v>
                </c:pt>
                <c:pt idx="3946">
                  <c:v>40107</c:v>
                </c:pt>
                <c:pt idx="3947">
                  <c:v>40108</c:v>
                </c:pt>
                <c:pt idx="3948">
                  <c:v>40109</c:v>
                </c:pt>
                <c:pt idx="3949">
                  <c:v>40110</c:v>
                </c:pt>
                <c:pt idx="3950">
                  <c:v>40111</c:v>
                </c:pt>
                <c:pt idx="3951">
                  <c:v>40112</c:v>
                </c:pt>
                <c:pt idx="3952">
                  <c:v>40113</c:v>
                </c:pt>
                <c:pt idx="3953">
                  <c:v>40114</c:v>
                </c:pt>
                <c:pt idx="3954">
                  <c:v>40115</c:v>
                </c:pt>
                <c:pt idx="3955">
                  <c:v>40116</c:v>
                </c:pt>
                <c:pt idx="3956">
                  <c:v>40117</c:v>
                </c:pt>
                <c:pt idx="3957">
                  <c:v>40118</c:v>
                </c:pt>
                <c:pt idx="3958">
                  <c:v>40119</c:v>
                </c:pt>
                <c:pt idx="3959">
                  <c:v>40120</c:v>
                </c:pt>
                <c:pt idx="3960">
                  <c:v>40121</c:v>
                </c:pt>
                <c:pt idx="3961">
                  <c:v>40122</c:v>
                </c:pt>
                <c:pt idx="3962">
                  <c:v>40123</c:v>
                </c:pt>
                <c:pt idx="3963">
                  <c:v>40124</c:v>
                </c:pt>
                <c:pt idx="3964">
                  <c:v>40125</c:v>
                </c:pt>
                <c:pt idx="3965">
                  <c:v>40126</c:v>
                </c:pt>
                <c:pt idx="3966">
                  <c:v>40127</c:v>
                </c:pt>
                <c:pt idx="3967">
                  <c:v>40128</c:v>
                </c:pt>
                <c:pt idx="3968">
                  <c:v>40129</c:v>
                </c:pt>
                <c:pt idx="3969">
                  <c:v>40130</c:v>
                </c:pt>
                <c:pt idx="3970">
                  <c:v>40131</c:v>
                </c:pt>
                <c:pt idx="3971">
                  <c:v>40132</c:v>
                </c:pt>
                <c:pt idx="3972">
                  <c:v>40133</c:v>
                </c:pt>
                <c:pt idx="3973">
                  <c:v>40134</c:v>
                </c:pt>
                <c:pt idx="3974">
                  <c:v>40135</c:v>
                </c:pt>
                <c:pt idx="3975">
                  <c:v>40136</c:v>
                </c:pt>
                <c:pt idx="3976">
                  <c:v>40137</c:v>
                </c:pt>
                <c:pt idx="3977">
                  <c:v>40138</c:v>
                </c:pt>
                <c:pt idx="3978">
                  <c:v>40139</c:v>
                </c:pt>
                <c:pt idx="3979">
                  <c:v>40140</c:v>
                </c:pt>
                <c:pt idx="3980">
                  <c:v>40141</c:v>
                </c:pt>
                <c:pt idx="3981">
                  <c:v>40142</c:v>
                </c:pt>
                <c:pt idx="3982">
                  <c:v>40143</c:v>
                </c:pt>
                <c:pt idx="3983">
                  <c:v>40144</c:v>
                </c:pt>
                <c:pt idx="3984">
                  <c:v>40145</c:v>
                </c:pt>
                <c:pt idx="3985">
                  <c:v>40146</c:v>
                </c:pt>
                <c:pt idx="3986">
                  <c:v>40147</c:v>
                </c:pt>
                <c:pt idx="3987">
                  <c:v>40148</c:v>
                </c:pt>
                <c:pt idx="3988">
                  <c:v>40149</c:v>
                </c:pt>
                <c:pt idx="3989">
                  <c:v>40150</c:v>
                </c:pt>
                <c:pt idx="3990">
                  <c:v>40151</c:v>
                </c:pt>
                <c:pt idx="3991">
                  <c:v>40152</c:v>
                </c:pt>
                <c:pt idx="3992">
                  <c:v>40153</c:v>
                </c:pt>
                <c:pt idx="3993">
                  <c:v>40154</c:v>
                </c:pt>
                <c:pt idx="3994">
                  <c:v>40155</c:v>
                </c:pt>
                <c:pt idx="3995">
                  <c:v>40156</c:v>
                </c:pt>
                <c:pt idx="3996">
                  <c:v>40157</c:v>
                </c:pt>
                <c:pt idx="3997">
                  <c:v>40158</c:v>
                </c:pt>
                <c:pt idx="3998">
                  <c:v>40159</c:v>
                </c:pt>
                <c:pt idx="3999">
                  <c:v>40160</c:v>
                </c:pt>
                <c:pt idx="4000">
                  <c:v>40161</c:v>
                </c:pt>
                <c:pt idx="4001">
                  <c:v>40162</c:v>
                </c:pt>
                <c:pt idx="4002">
                  <c:v>40163</c:v>
                </c:pt>
                <c:pt idx="4003">
                  <c:v>40164</c:v>
                </c:pt>
                <c:pt idx="4004">
                  <c:v>40165</c:v>
                </c:pt>
                <c:pt idx="4005">
                  <c:v>40166</c:v>
                </c:pt>
                <c:pt idx="4006">
                  <c:v>40167</c:v>
                </c:pt>
                <c:pt idx="4007">
                  <c:v>40168</c:v>
                </c:pt>
                <c:pt idx="4008">
                  <c:v>40169</c:v>
                </c:pt>
                <c:pt idx="4009">
                  <c:v>40170</c:v>
                </c:pt>
                <c:pt idx="4010">
                  <c:v>40171</c:v>
                </c:pt>
                <c:pt idx="4011">
                  <c:v>40172</c:v>
                </c:pt>
                <c:pt idx="4012">
                  <c:v>40173</c:v>
                </c:pt>
                <c:pt idx="4013">
                  <c:v>40174</c:v>
                </c:pt>
                <c:pt idx="4014">
                  <c:v>40175</c:v>
                </c:pt>
                <c:pt idx="4015">
                  <c:v>40176</c:v>
                </c:pt>
                <c:pt idx="4016">
                  <c:v>40177</c:v>
                </c:pt>
                <c:pt idx="4017">
                  <c:v>40178</c:v>
                </c:pt>
                <c:pt idx="4018">
                  <c:v>40179</c:v>
                </c:pt>
                <c:pt idx="4019">
                  <c:v>40180</c:v>
                </c:pt>
                <c:pt idx="4020">
                  <c:v>40181</c:v>
                </c:pt>
                <c:pt idx="4021">
                  <c:v>40182</c:v>
                </c:pt>
                <c:pt idx="4022">
                  <c:v>40183</c:v>
                </c:pt>
                <c:pt idx="4023">
                  <c:v>40184</c:v>
                </c:pt>
                <c:pt idx="4024">
                  <c:v>40185</c:v>
                </c:pt>
                <c:pt idx="4025">
                  <c:v>40186</c:v>
                </c:pt>
                <c:pt idx="4026">
                  <c:v>40187</c:v>
                </c:pt>
                <c:pt idx="4027">
                  <c:v>40188</c:v>
                </c:pt>
                <c:pt idx="4028">
                  <c:v>40189</c:v>
                </c:pt>
                <c:pt idx="4029">
                  <c:v>40190</c:v>
                </c:pt>
                <c:pt idx="4030">
                  <c:v>40191</c:v>
                </c:pt>
                <c:pt idx="4031">
                  <c:v>40192</c:v>
                </c:pt>
                <c:pt idx="4032">
                  <c:v>40193</c:v>
                </c:pt>
                <c:pt idx="4033">
                  <c:v>40194</c:v>
                </c:pt>
                <c:pt idx="4034">
                  <c:v>40195</c:v>
                </c:pt>
                <c:pt idx="4035">
                  <c:v>40196</c:v>
                </c:pt>
                <c:pt idx="4036">
                  <c:v>40197</c:v>
                </c:pt>
                <c:pt idx="4037">
                  <c:v>40198</c:v>
                </c:pt>
                <c:pt idx="4038">
                  <c:v>40199</c:v>
                </c:pt>
                <c:pt idx="4039">
                  <c:v>40200</c:v>
                </c:pt>
                <c:pt idx="4040">
                  <c:v>40201</c:v>
                </c:pt>
                <c:pt idx="4041">
                  <c:v>40202</c:v>
                </c:pt>
                <c:pt idx="4042">
                  <c:v>40203</c:v>
                </c:pt>
                <c:pt idx="4043">
                  <c:v>40204</c:v>
                </c:pt>
                <c:pt idx="4044">
                  <c:v>40205</c:v>
                </c:pt>
                <c:pt idx="4045">
                  <c:v>40206</c:v>
                </c:pt>
                <c:pt idx="4046">
                  <c:v>40207</c:v>
                </c:pt>
                <c:pt idx="4047">
                  <c:v>40208</c:v>
                </c:pt>
                <c:pt idx="4048">
                  <c:v>40209</c:v>
                </c:pt>
                <c:pt idx="4049">
                  <c:v>40210</c:v>
                </c:pt>
                <c:pt idx="4050">
                  <c:v>40211</c:v>
                </c:pt>
                <c:pt idx="4051">
                  <c:v>40212</c:v>
                </c:pt>
                <c:pt idx="4052">
                  <c:v>40213</c:v>
                </c:pt>
                <c:pt idx="4053">
                  <c:v>40214</c:v>
                </c:pt>
                <c:pt idx="4054">
                  <c:v>40215</c:v>
                </c:pt>
                <c:pt idx="4055">
                  <c:v>40216</c:v>
                </c:pt>
                <c:pt idx="4056">
                  <c:v>40217</c:v>
                </c:pt>
                <c:pt idx="4057">
                  <c:v>40218</c:v>
                </c:pt>
                <c:pt idx="4058">
                  <c:v>40219</c:v>
                </c:pt>
                <c:pt idx="4059">
                  <c:v>40220</c:v>
                </c:pt>
                <c:pt idx="4060">
                  <c:v>40221</c:v>
                </c:pt>
                <c:pt idx="4061">
                  <c:v>40222</c:v>
                </c:pt>
                <c:pt idx="4062">
                  <c:v>40223</c:v>
                </c:pt>
                <c:pt idx="4063">
                  <c:v>40224</c:v>
                </c:pt>
                <c:pt idx="4064">
                  <c:v>40225</c:v>
                </c:pt>
                <c:pt idx="4065">
                  <c:v>40226</c:v>
                </c:pt>
                <c:pt idx="4066">
                  <c:v>40227</c:v>
                </c:pt>
                <c:pt idx="4067">
                  <c:v>40228</c:v>
                </c:pt>
                <c:pt idx="4068">
                  <c:v>40229</c:v>
                </c:pt>
                <c:pt idx="4069">
                  <c:v>40230</c:v>
                </c:pt>
                <c:pt idx="4070">
                  <c:v>40231</c:v>
                </c:pt>
                <c:pt idx="4071">
                  <c:v>40232</c:v>
                </c:pt>
                <c:pt idx="4072">
                  <c:v>40233</c:v>
                </c:pt>
                <c:pt idx="4073">
                  <c:v>40234</c:v>
                </c:pt>
                <c:pt idx="4074">
                  <c:v>40235</c:v>
                </c:pt>
                <c:pt idx="4075">
                  <c:v>40236</c:v>
                </c:pt>
                <c:pt idx="4076">
                  <c:v>40237</c:v>
                </c:pt>
                <c:pt idx="4077">
                  <c:v>40238</c:v>
                </c:pt>
                <c:pt idx="4078">
                  <c:v>40239</c:v>
                </c:pt>
                <c:pt idx="4079">
                  <c:v>40240</c:v>
                </c:pt>
                <c:pt idx="4080">
                  <c:v>40241</c:v>
                </c:pt>
                <c:pt idx="4081">
                  <c:v>40242</c:v>
                </c:pt>
                <c:pt idx="4082">
                  <c:v>40243</c:v>
                </c:pt>
                <c:pt idx="4083">
                  <c:v>40244</c:v>
                </c:pt>
                <c:pt idx="4084">
                  <c:v>40245</c:v>
                </c:pt>
                <c:pt idx="4085">
                  <c:v>40246</c:v>
                </c:pt>
                <c:pt idx="4086">
                  <c:v>40247</c:v>
                </c:pt>
                <c:pt idx="4087">
                  <c:v>40248</c:v>
                </c:pt>
                <c:pt idx="4088">
                  <c:v>40249</c:v>
                </c:pt>
                <c:pt idx="4089">
                  <c:v>40250</c:v>
                </c:pt>
                <c:pt idx="4090">
                  <c:v>40251</c:v>
                </c:pt>
                <c:pt idx="4091">
                  <c:v>40252</c:v>
                </c:pt>
                <c:pt idx="4092">
                  <c:v>40253</c:v>
                </c:pt>
                <c:pt idx="4093">
                  <c:v>40254</c:v>
                </c:pt>
                <c:pt idx="4094">
                  <c:v>40255</c:v>
                </c:pt>
                <c:pt idx="4095">
                  <c:v>40256</c:v>
                </c:pt>
                <c:pt idx="4096">
                  <c:v>40257</c:v>
                </c:pt>
                <c:pt idx="4097">
                  <c:v>40258</c:v>
                </c:pt>
                <c:pt idx="4098">
                  <c:v>40259</c:v>
                </c:pt>
                <c:pt idx="4099">
                  <c:v>40260</c:v>
                </c:pt>
                <c:pt idx="4100">
                  <c:v>40261</c:v>
                </c:pt>
                <c:pt idx="4101">
                  <c:v>40262</c:v>
                </c:pt>
                <c:pt idx="4102">
                  <c:v>40263</c:v>
                </c:pt>
                <c:pt idx="4103">
                  <c:v>40264</c:v>
                </c:pt>
                <c:pt idx="4104">
                  <c:v>40265</c:v>
                </c:pt>
                <c:pt idx="4105">
                  <c:v>40266</c:v>
                </c:pt>
                <c:pt idx="4106">
                  <c:v>40267</c:v>
                </c:pt>
                <c:pt idx="4107">
                  <c:v>40268</c:v>
                </c:pt>
                <c:pt idx="4108">
                  <c:v>40269</c:v>
                </c:pt>
                <c:pt idx="4109">
                  <c:v>40270</c:v>
                </c:pt>
                <c:pt idx="4110">
                  <c:v>40271</c:v>
                </c:pt>
                <c:pt idx="4111">
                  <c:v>40272</c:v>
                </c:pt>
                <c:pt idx="4112">
                  <c:v>40273</c:v>
                </c:pt>
                <c:pt idx="4113">
                  <c:v>40274</c:v>
                </c:pt>
                <c:pt idx="4114">
                  <c:v>40275</c:v>
                </c:pt>
                <c:pt idx="4115">
                  <c:v>40276</c:v>
                </c:pt>
                <c:pt idx="4116">
                  <c:v>40277</c:v>
                </c:pt>
                <c:pt idx="4117">
                  <c:v>40278</c:v>
                </c:pt>
                <c:pt idx="4118">
                  <c:v>40279</c:v>
                </c:pt>
                <c:pt idx="4119">
                  <c:v>40280</c:v>
                </c:pt>
                <c:pt idx="4120">
                  <c:v>40281</c:v>
                </c:pt>
                <c:pt idx="4121">
                  <c:v>40282</c:v>
                </c:pt>
                <c:pt idx="4122">
                  <c:v>40283</c:v>
                </c:pt>
                <c:pt idx="4123">
                  <c:v>40284</c:v>
                </c:pt>
                <c:pt idx="4124">
                  <c:v>40285</c:v>
                </c:pt>
                <c:pt idx="4125">
                  <c:v>40286</c:v>
                </c:pt>
                <c:pt idx="4126">
                  <c:v>40287</c:v>
                </c:pt>
                <c:pt idx="4127">
                  <c:v>40288</c:v>
                </c:pt>
                <c:pt idx="4128">
                  <c:v>40289</c:v>
                </c:pt>
                <c:pt idx="4129">
                  <c:v>40290</c:v>
                </c:pt>
                <c:pt idx="4130">
                  <c:v>40291</c:v>
                </c:pt>
                <c:pt idx="4131">
                  <c:v>40292</c:v>
                </c:pt>
                <c:pt idx="4132">
                  <c:v>40293</c:v>
                </c:pt>
                <c:pt idx="4133">
                  <c:v>40294</c:v>
                </c:pt>
                <c:pt idx="4134">
                  <c:v>40295</c:v>
                </c:pt>
                <c:pt idx="4135">
                  <c:v>40296</c:v>
                </c:pt>
                <c:pt idx="4136">
                  <c:v>40297</c:v>
                </c:pt>
                <c:pt idx="4137">
                  <c:v>40298</c:v>
                </c:pt>
                <c:pt idx="4138">
                  <c:v>40299</c:v>
                </c:pt>
                <c:pt idx="4139">
                  <c:v>40300</c:v>
                </c:pt>
                <c:pt idx="4140">
                  <c:v>40301</c:v>
                </c:pt>
                <c:pt idx="4141">
                  <c:v>40302</c:v>
                </c:pt>
                <c:pt idx="4142">
                  <c:v>40303</c:v>
                </c:pt>
                <c:pt idx="4143">
                  <c:v>40304</c:v>
                </c:pt>
                <c:pt idx="4144">
                  <c:v>40305</c:v>
                </c:pt>
                <c:pt idx="4145">
                  <c:v>40306</c:v>
                </c:pt>
                <c:pt idx="4146">
                  <c:v>40307</c:v>
                </c:pt>
                <c:pt idx="4147">
                  <c:v>40308</c:v>
                </c:pt>
                <c:pt idx="4148">
                  <c:v>40309</c:v>
                </c:pt>
                <c:pt idx="4149">
                  <c:v>40310</c:v>
                </c:pt>
                <c:pt idx="4150">
                  <c:v>40311</c:v>
                </c:pt>
                <c:pt idx="4151">
                  <c:v>40312</c:v>
                </c:pt>
                <c:pt idx="4152">
                  <c:v>40313</c:v>
                </c:pt>
                <c:pt idx="4153">
                  <c:v>40314</c:v>
                </c:pt>
                <c:pt idx="4154">
                  <c:v>40315</c:v>
                </c:pt>
                <c:pt idx="4155">
                  <c:v>40316</c:v>
                </c:pt>
                <c:pt idx="4156">
                  <c:v>40317</c:v>
                </c:pt>
                <c:pt idx="4157">
                  <c:v>40318</c:v>
                </c:pt>
                <c:pt idx="4158">
                  <c:v>40319</c:v>
                </c:pt>
                <c:pt idx="4159">
                  <c:v>40320</c:v>
                </c:pt>
                <c:pt idx="4160">
                  <c:v>40321</c:v>
                </c:pt>
                <c:pt idx="4161">
                  <c:v>40322</c:v>
                </c:pt>
                <c:pt idx="4162">
                  <c:v>40323</c:v>
                </c:pt>
                <c:pt idx="4163">
                  <c:v>40324</c:v>
                </c:pt>
                <c:pt idx="4164">
                  <c:v>40325</c:v>
                </c:pt>
                <c:pt idx="4165">
                  <c:v>40326</c:v>
                </c:pt>
                <c:pt idx="4166">
                  <c:v>40327</c:v>
                </c:pt>
                <c:pt idx="4167">
                  <c:v>40328</c:v>
                </c:pt>
                <c:pt idx="4168">
                  <c:v>40329</c:v>
                </c:pt>
                <c:pt idx="4169">
                  <c:v>40330</c:v>
                </c:pt>
                <c:pt idx="4170">
                  <c:v>40331</c:v>
                </c:pt>
                <c:pt idx="4171">
                  <c:v>40332</c:v>
                </c:pt>
                <c:pt idx="4172">
                  <c:v>40333</c:v>
                </c:pt>
                <c:pt idx="4173">
                  <c:v>40334</c:v>
                </c:pt>
                <c:pt idx="4174">
                  <c:v>40335</c:v>
                </c:pt>
                <c:pt idx="4175">
                  <c:v>40336</c:v>
                </c:pt>
                <c:pt idx="4176">
                  <c:v>40337</c:v>
                </c:pt>
                <c:pt idx="4177">
                  <c:v>40338</c:v>
                </c:pt>
                <c:pt idx="4178">
                  <c:v>40339</c:v>
                </c:pt>
                <c:pt idx="4179">
                  <c:v>40340</c:v>
                </c:pt>
                <c:pt idx="4180">
                  <c:v>40341</c:v>
                </c:pt>
                <c:pt idx="4181">
                  <c:v>40342</c:v>
                </c:pt>
                <c:pt idx="4182">
                  <c:v>40343</c:v>
                </c:pt>
                <c:pt idx="4183">
                  <c:v>40344</c:v>
                </c:pt>
                <c:pt idx="4184">
                  <c:v>40345</c:v>
                </c:pt>
                <c:pt idx="4185">
                  <c:v>40346</c:v>
                </c:pt>
                <c:pt idx="4186">
                  <c:v>40347</c:v>
                </c:pt>
                <c:pt idx="4187">
                  <c:v>40348</c:v>
                </c:pt>
                <c:pt idx="4188">
                  <c:v>40349</c:v>
                </c:pt>
                <c:pt idx="4189">
                  <c:v>40350</c:v>
                </c:pt>
                <c:pt idx="4190">
                  <c:v>40351</c:v>
                </c:pt>
                <c:pt idx="4191">
                  <c:v>40352</c:v>
                </c:pt>
                <c:pt idx="4192">
                  <c:v>40353</c:v>
                </c:pt>
                <c:pt idx="4193">
                  <c:v>40354</c:v>
                </c:pt>
                <c:pt idx="4194">
                  <c:v>40355</c:v>
                </c:pt>
                <c:pt idx="4195">
                  <c:v>40356</c:v>
                </c:pt>
                <c:pt idx="4196">
                  <c:v>40357</c:v>
                </c:pt>
                <c:pt idx="4197">
                  <c:v>40358</c:v>
                </c:pt>
                <c:pt idx="4198">
                  <c:v>40359</c:v>
                </c:pt>
                <c:pt idx="4199">
                  <c:v>40360</c:v>
                </c:pt>
                <c:pt idx="4200">
                  <c:v>40361</c:v>
                </c:pt>
                <c:pt idx="4201">
                  <c:v>40362</c:v>
                </c:pt>
                <c:pt idx="4202">
                  <c:v>40363</c:v>
                </c:pt>
                <c:pt idx="4203">
                  <c:v>40364</c:v>
                </c:pt>
                <c:pt idx="4204">
                  <c:v>40365</c:v>
                </c:pt>
                <c:pt idx="4205">
                  <c:v>40366</c:v>
                </c:pt>
                <c:pt idx="4206">
                  <c:v>40367</c:v>
                </c:pt>
                <c:pt idx="4207">
                  <c:v>40368</c:v>
                </c:pt>
                <c:pt idx="4208">
                  <c:v>40369</c:v>
                </c:pt>
                <c:pt idx="4209">
                  <c:v>40370</c:v>
                </c:pt>
                <c:pt idx="4210">
                  <c:v>40371</c:v>
                </c:pt>
                <c:pt idx="4211">
                  <c:v>40372</c:v>
                </c:pt>
                <c:pt idx="4212">
                  <c:v>40373</c:v>
                </c:pt>
                <c:pt idx="4213">
                  <c:v>40374</c:v>
                </c:pt>
                <c:pt idx="4214">
                  <c:v>40375</c:v>
                </c:pt>
                <c:pt idx="4215">
                  <c:v>40376</c:v>
                </c:pt>
                <c:pt idx="4216">
                  <c:v>40377</c:v>
                </c:pt>
                <c:pt idx="4217">
                  <c:v>40378</c:v>
                </c:pt>
                <c:pt idx="4218">
                  <c:v>40379</c:v>
                </c:pt>
                <c:pt idx="4219">
                  <c:v>40380</c:v>
                </c:pt>
                <c:pt idx="4220">
                  <c:v>40381</c:v>
                </c:pt>
                <c:pt idx="4221">
                  <c:v>40382</c:v>
                </c:pt>
                <c:pt idx="4222">
                  <c:v>40383</c:v>
                </c:pt>
                <c:pt idx="4223">
                  <c:v>40384</c:v>
                </c:pt>
                <c:pt idx="4224">
                  <c:v>40385</c:v>
                </c:pt>
                <c:pt idx="4225">
                  <c:v>40386</c:v>
                </c:pt>
                <c:pt idx="4226">
                  <c:v>40387</c:v>
                </c:pt>
                <c:pt idx="4227">
                  <c:v>40388</c:v>
                </c:pt>
                <c:pt idx="4228">
                  <c:v>40389</c:v>
                </c:pt>
                <c:pt idx="4229">
                  <c:v>40390</c:v>
                </c:pt>
                <c:pt idx="4230">
                  <c:v>40391</c:v>
                </c:pt>
                <c:pt idx="4231">
                  <c:v>40392</c:v>
                </c:pt>
                <c:pt idx="4232">
                  <c:v>40393</c:v>
                </c:pt>
                <c:pt idx="4233">
                  <c:v>40394</c:v>
                </c:pt>
                <c:pt idx="4234">
                  <c:v>40395</c:v>
                </c:pt>
                <c:pt idx="4235">
                  <c:v>40396</c:v>
                </c:pt>
                <c:pt idx="4236">
                  <c:v>40397</c:v>
                </c:pt>
                <c:pt idx="4237">
                  <c:v>40398</c:v>
                </c:pt>
                <c:pt idx="4238">
                  <c:v>40399</c:v>
                </c:pt>
                <c:pt idx="4239">
                  <c:v>40400</c:v>
                </c:pt>
                <c:pt idx="4240">
                  <c:v>40401</c:v>
                </c:pt>
                <c:pt idx="4241">
                  <c:v>40402</c:v>
                </c:pt>
                <c:pt idx="4242">
                  <c:v>40403</c:v>
                </c:pt>
                <c:pt idx="4243">
                  <c:v>40404</c:v>
                </c:pt>
                <c:pt idx="4244">
                  <c:v>40405</c:v>
                </c:pt>
                <c:pt idx="4245">
                  <c:v>40406</c:v>
                </c:pt>
                <c:pt idx="4246">
                  <c:v>40407</c:v>
                </c:pt>
                <c:pt idx="4247">
                  <c:v>40408</c:v>
                </c:pt>
                <c:pt idx="4248">
                  <c:v>40409</c:v>
                </c:pt>
                <c:pt idx="4249">
                  <c:v>40410</c:v>
                </c:pt>
                <c:pt idx="4250">
                  <c:v>40411</c:v>
                </c:pt>
                <c:pt idx="4251">
                  <c:v>40412</c:v>
                </c:pt>
                <c:pt idx="4252">
                  <c:v>40413</c:v>
                </c:pt>
                <c:pt idx="4253">
                  <c:v>40414</c:v>
                </c:pt>
                <c:pt idx="4254">
                  <c:v>40415</c:v>
                </c:pt>
                <c:pt idx="4255">
                  <c:v>40416</c:v>
                </c:pt>
                <c:pt idx="4256">
                  <c:v>40417</c:v>
                </c:pt>
                <c:pt idx="4257">
                  <c:v>40418</c:v>
                </c:pt>
                <c:pt idx="4258">
                  <c:v>40419</c:v>
                </c:pt>
                <c:pt idx="4259">
                  <c:v>40420</c:v>
                </c:pt>
                <c:pt idx="4260">
                  <c:v>40421</c:v>
                </c:pt>
                <c:pt idx="4261">
                  <c:v>40422</c:v>
                </c:pt>
                <c:pt idx="4262">
                  <c:v>40423</c:v>
                </c:pt>
                <c:pt idx="4263">
                  <c:v>40424</c:v>
                </c:pt>
                <c:pt idx="4264">
                  <c:v>40425</c:v>
                </c:pt>
                <c:pt idx="4265">
                  <c:v>40426</c:v>
                </c:pt>
                <c:pt idx="4266">
                  <c:v>40427</c:v>
                </c:pt>
                <c:pt idx="4267">
                  <c:v>40428</c:v>
                </c:pt>
                <c:pt idx="4268">
                  <c:v>40429</c:v>
                </c:pt>
                <c:pt idx="4269">
                  <c:v>40430</c:v>
                </c:pt>
                <c:pt idx="4270">
                  <c:v>40431</c:v>
                </c:pt>
                <c:pt idx="4271">
                  <c:v>40432</c:v>
                </c:pt>
                <c:pt idx="4272">
                  <c:v>40433</c:v>
                </c:pt>
                <c:pt idx="4273">
                  <c:v>40434</c:v>
                </c:pt>
                <c:pt idx="4274">
                  <c:v>40435</c:v>
                </c:pt>
                <c:pt idx="4275">
                  <c:v>40436</c:v>
                </c:pt>
                <c:pt idx="4276">
                  <c:v>40437</c:v>
                </c:pt>
                <c:pt idx="4277">
                  <c:v>40438</c:v>
                </c:pt>
                <c:pt idx="4278">
                  <c:v>40439</c:v>
                </c:pt>
                <c:pt idx="4279">
                  <c:v>40440</c:v>
                </c:pt>
                <c:pt idx="4280">
                  <c:v>40441</c:v>
                </c:pt>
                <c:pt idx="4281">
                  <c:v>40442</c:v>
                </c:pt>
                <c:pt idx="4282">
                  <c:v>40443</c:v>
                </c:pt>
                <c:pt idx="4283">
                  <c:v>40444</c:v>
                </c:pt>
                <c:pt idx="4284">
                  <c:v>40445</c:v>
                </c:pt>
                <c:pt idx="4285">
                  <c:v>40446</c:v>
                </c:pt>
                <c:pt idx="4286">
                  <c:v>40447</c:v>
                </c:pt>
                <c:pt idx="4287">
                  <c:v>40448</c:v>
                </c:pt>
                <c:pt idx="4288">
                  <c:v>40449</c:v>
                </c:pt>
                <c:pt idx="4289">
                  <c:v>40450</c:v>
                </c:pt>
                <c:pt idx="4290">
                  <c:v>40451</c:v>
                </c:pt>
                <c:pt idx="4291">
                  <c:v>40452</c:v>
                </c:pt>
                <c:pt idx="4292">
                  <c:v>40453</c:v>
                </c:pt>
                <c:pt idx="4293">
                  <c:v>40454</c:v>
                </c:pt>
                <c:pt idx="4294">
                  <c:v>40455</c:v>
                </c:pt>
                <c:pt idx="4295">
                  <c:v>40456</c:v>
                </c:pt>
                <c:pt idx="4296">
                  <c:v>40457</c:v>
                </c:pt>
                <c:pt idx="4297">
                  <c:v>40458</c:v>
                </c:pt>
                <c:pt idx="4298">
                  <c:v>40459</c:v>
                </c:pt>
                <c:pt idx="4299">
                  <c:v>40460</c:v>
                </c:pt>
                <c:pt idx="4300">
                  <c:v>40461</c:v>
                </c:pt>
                <c:pt idx="4301">
                  <c:v>40462</c:v>
                </c:pt>
                <c:pt idx="4302">
                  <c:v>40463</c:v>
                </c:pt>
                <c:pt idx="4303">
                  <c:v>40464</c:v>
                </c:pt>
                <c:pt idx="4304">
                  <c:v>40465</c:v>
                </c:pt>
                <c:pt idx="4305">
                  <c:v>40466</c:v>
                </c:pt>
                <c:pt idx="4306">
                  <c:v>40467</c:v>
                </c:pt>
                <c:pt idx="4307">
                  <c:v>40468</c:v>
                </c:pt>
                <c:pt idx="4308">
                  <c:v>40469</c:v>
                </c:pt>
                <c:pt idx="4309">
                  <c:v>40470</c:v>
                </c:pt>
                <c:pt idx="4310">
                  <c:v>40471</c:v>
                </c:pt>
                <c:pt idx="4311">
                  <c:v>40472</c:v>
                </c:pt>
                <c:pt idx="4312">
                  <c:v>40473</c:v>
                </c:pt>
                <c:pt idx="4313">
                  <c:v>40474</c:v>
                </c:pt>
                <c:pt idx="4314">
                  <c:v>40475</c:v>
                </c:pt>
                <c:pt idx="4315">
                  <c:v>40476</c:v>
                </c:pt>
                <c:pt idx="4316">
                  <c:v>40477</c:v>
                </c:pt>
                <c:pt idx="4317">
                  <c:v>40478</c:v>
                </c:pt>
                <c:pt idx="4318">
                  <c:v>40479</c:v>
                </c:pt>
                <c:pt idx="4319">
                  <c:v>40480</c:v>
                </c:pt>
                <c:pt idx="4320">
                  <c:v>40481</c:v>
                </c:pt>
                <c:pt idx="4321">
                  <c:v>40482</c:v>
                </c:pt>
                <c:pt idx="4322">
                  <c:v>40483</c:v>
                </c:pt>
                <c:pt idx="4323">
                  <c:v>40484</c:v>
                </c:pt>
                <c:pt idx="4324">
                  <c:v>40485</c:v>
                </c:pt>
                <c:pt idx="4325">
                  <c:v>40486</c:v>
                </c:pt>
                <c:pt idx="4326">
                  <c:v>40487</c:v>
                </c:pt>
                <c:pt idx="4327">
                  <c:v>40488</c:v>
                </c:pt>
                <c:pt idx="4328">
                  <c:v>40489</c:v>
                </c:pt>
                <c:pt idx="4329">
                  <c:v>40490</c:v>
                </c:pt>
                <c:pt idx="4330">
                  <c:v>40491</c:v>
                </c:pt>
                <c:pt idx="4331">
                  <c:v>40492</c:v>
                </c:pt>
                <c:pt idx="4332">
                  <c:v>40493</c:v>
                </c:pt>
                <c:pt idx="4333">
                  <c:v>40494</c:v>
                </c:pt>
                <c:pt idx="4334">
                  <c:v>40495</c:v>
                </c:pt>
                <c:pt idx="4335">
                  <c:v>40496</c:v>
                </c:pt>
                <c:pt idx="4336">
                  <c:v>40497</c:v>
                </c:pt>
                <c:pt idx="4337">
                  <c:v>40498</c:v>
                </c:pt>
                <c:pt idx="4338">
                  <c:v>40499</c:v>
                </c:pt>
                <c:pt idx="4339">
                  <c:v>40500</c:v>
                </c:pt>
                <c:pt idx="4340">
                  <c:v>40501</c:v>
                </c:pt>
                <c:pt idx="4341">
                  <c:v>40502</c:v>
                </c:pt>
                <c:pt idx="4342">
                  <c:v>40503</c:v>
                </c:pt>
                <c:pt idx="4343">
                  <c:v>40504</c:v>
                </c:pt>
                <c:pt idx="4344">
                  <c:v>40505</c:v>
                </c:pt>
                <c:pt idx="4345">
                  <c:v>40506</c:v>
                </c:pt>
                <c:pt idx="4346">
                  <c:v>40507</c:v>
                </c:pt>
                <c:pt idx="4347">
                  <c:v>40508</c:v>
                </c:pt>
                <c:pt idx="4348">
                  <c:v>40509</c:v>
                </c:pt>
                <c:pt idx="4349">
                  <c:v>40510</c:v>
                </c:pt>
                <c:pt idx="4350">
                  <c:v>40511</c:v>
                </c:pt>
                <c:pt idx="4351">
                  <c:v>40512</c:v>
                </c:pt>
                <c:pt idx="4352">
                  <c:v>40513</c:v>
                </c:pt>
                <c:pt idx="4353">
                  <c:v>40514</c:v>
                </c:pt>
                <c:pt idx="4354">
                  <c:v>40515</c:v>
                </c:pt>
                <c:pt idx="4355">
                  <c:v>40516</c:v>
                </c:pt>
                <c:pt idx="4356">
                  <c:v>40517</c:v>
                </c:pt>
                <c:pt idx="4357">
                  <c:v>40518</c:v>
                </c:pt>
                <c:pt idx="4358">
                  <c:v>40519</c:v>
                </c:pt>
                <c:pt idx="4359">
                  <c:v>40520</c:v>
                </c:pt>
                <c:pt idx="4360">
                  <c:v>40521</c:v>
                </c:pt>
                <c:pt idx="4361">
                  <c:v>40522</c:v>
                </c:pt>
                <c:pt idx="4362">
                  <c:v>40523</c:v>
                </c:pt>
                <c:pt idx="4363">
                  <c:v>40524</c:v>
                </c:pt>
                <c:pt idx="4364">
                  <c:v>40525</c:v>
                </c:pt>
                <c:pt idx="4365">
                  <c:v>40526</c:v>
                </c:pt>
                <c:pt idx="4366">
                  <c:v>40527</c:v>
                </c:pt>
                <c:pt idx="4367">
                  <c:v>40528</c:v>
                </c:pt>
                <c:pt idx="4368">
                  <c:v>40529</c:v>
                </c:pt>
                <c:pt idx="4369">
                  <c:v>40530</c:v>
                </c:pt>
                <c:pt idx="4370">
                  <c:v>40531</c:v>
                </c:pt>
                <c:pt idx="4371">
                  <c:v>40532</c:v>
                </c:pt>
                <c:pt idx="4372">
                  <c:v>40533</c:v>
                </c:pt>
                <c:pt idx="4373">
                  <c:v>40534</c:v>
                </c:pt>
                <c:pt idx="4374">
                  <c:v>40535</c:v>
                </c:pt>
                <c:pt idx="4375">
                  <c:v>40536</c:v>
                </c:pt>
                <c:pt idx="4376">
                  <c:v>40537</c:v>
                </c:pt>
                <c:pt idx="4377">
                  <c:v>40538</c:v>
                </c:pt>
                <c:pt idx="4378">
                  <c:v>40539</c:v>
                </c:pt>
                <c:pt idx="4379">
                  <c:v>40540</c:v>
                </c:pt>
                <c:pt idx="4380">
                  <c:v>40541</c:v>
                </c:pt>
                <c:pt idx="4381">
                  <c:v>40542</c:v>
                </c:pt>
                <c:pt idx="4382">
                  <c:v>40543</c:v>
                </c:pt>
                <c:pt idx="4383">
                  <c:v>40544</c:v>
                </c:pt>
                <c:pt idx="4384">
                  <c:v>40545</c:v>
                </c:pt>
                <c:pt idx="4385">
                  <c:v>40546</c:v>
                </c:pt>
                <c:pt idx="4386">
                  <c:v>40547</c:v>
                </c:pt>
                <c:pt idx="4387">
                  <c:v>40548</c:v>
                </c:pt>
                <c:pt idx="4388">
                  <c:v>40549</c:v>
                </c:pt>
                <c:pt idx="4389">
                  <c:v>40550</c:v>
                </c:pt>
                <c:pt idx="4390">
                  <c:v>40551</c:v>
                </c:pt>
                <c:pt idx="4391">
                  <c:v>40552</c:v>
                </c:pt>
                <c:pt idx="4392">
                  <c:v>40553</c:v>
                </c:pt>
                <c:pt idx="4393">
                  <c:v>40554</c:v>
                </c:pt>
                <c:pt idx="4394">
                  <c:v>40555</c:v>
                </c:pt>
                <c:pt idx="4395">
                  <c:v>40556</c:v>
                </c:pt>
                <c:pt idx="4396">
                  <c:v>40557</c:v>
                </c:pt>
                <c:pt idx="4397">
                  <c:v>40558</c:v>
                </c:pt>
                <c:pt idx="4398">
                  <c:v>40559</c:v>
                </c:pt>
                <c:pt idx="4399">
                  <c:v>40560</c:v>
                </c:pt>
                <c:pt idx="4400">
                  <c:v>40561</c:v>
                </c:pt>
                <c:pt idx="4401">
                  <c:v>40562</c:v>
                </c:pt>
                <c:pt idx="4402">
                  <c:v>40563</c:v>
                </c:pt>
                <c:pt idx="4403">
                  <c:v>40564</c:v>
                </c:pt>
                <c:pt idx="4404">
                  <c:v>40565</c:v>
                </c:pt>
                <c:pt idx="4405">
                  <c:v>40566</c:v>
                </c:pt>
                <c:pt idx="4406">
                  <c:v>40567</c:v>
                </c:pt>
                <c:pt idx="4407">
                  <c:v>40568</c:v>
                </c:pt>
                <c:pt idx="4408">
                  <c:v>40569</c:v>
                </c:pt>
                <c:pt idx="4409">
                  <c:v>40570</c:v>
                </c:pt>
                <c:pt idx="4410">
                  <c:v>40571</c:v>
                </c:pt>
                <c:pt idx="4411">
                  <c:v>40572</c:v>
                </c:pt>
                <c:pt idx="4412">
                  <c:v>40573</c:v>
                </c:pt>
                <c:pt idx="4413">
                  <c:v>40574</c:v>
                </c:pt>
                <c:pt idx="4414">
                  <c:v>40575</c:v>
                </c:pt>
                <c:pt idx="4415">
                  <c:v>40576</c:v>
                </c:pt>
                <c:pt idx="4416">
                  <c:v>40577</c:v>
                </c:pt>
                <c:pt idx="4417">
                  <c:v>40578</c:v>
                </c:pt>
                <c:pt idx="4418">
                  <c:v>40579</c:v>
                </c:pt>
                <c:pt idx="4419">
                  <c:v>40580</c:v>
                </c:pt>
                <c:pt idx="4420">
                  <c:v>40581</c:v>
                </c:pt>
                <c:pt idx="4421">
                  <c:v>40582</c:v>
                </c:pt>
                <c:pt idx="4422">
                  <c:v>40583</c:v>
                </c:pt>
                <c:pt idx="4423">
                  <c:v>40584</c:v>
                </c:pt>
                <c:pt idx="4424">
                  <c:v>40585</c:v>
                </c:pt>
                <c:pt idx="4425">
                  <c:v>40586</c:v>
                </c:pt>
                <c:pt idx="4426">
                  <c:v>40587</c:v>
                </c:pt>
                <c:pt idx="4427">
                  <c:v>40588</c:v>
                </c:pt>
                <c:pt idx="4428">
                  <c:v>40589</c:v>
                </c:pt>
                <c:pt idx="4429">
                  <c:v>40590</c:v>
                </c:pt>
                <c:pt idx="4430">
                  <c:v>40591</c:v>
                </c:pt>
                <c:pt idx="4431">
                  <c:v>40592</c:v>
                </c:pt>
                <c:pt idx="4432">
                  <c:v>40593</c:v>
                </c:pt>
                <c:pt idx="4433">
                  <c:v>40594</c:v>
                </c:pt>
                <c:pt idx="4434">
                  <c:v>40595</c:v>
                </c:pt>
                <c:pt idx="4435">
                  <c:v>40596</c:v>
                </c:pt>
                <c:pt idx="4436">
                  <c:v>40597</c:v>
                </c:pt>
                <c:pt idx="4437">
                  <c:v>40598</c:v>
                </c:pt>
                <c:pt idx="4438">
                  <c:v>40599</c:v>
                </c:pt>
                <c:pt idx="4439">
                  <c:v>40600</c:v>
                </c:pt>
                <c:pt idx="4440">
                  <c:v>40601</c:v>
                </c:pt>
                <c:pt idx="4441">
                  <c:v>40602</c:v>
                </c:pt>
                <c:pt idx="4442">
                  <c:v>40603</c:v>
                </c:pt>
                <c:pt idx="4443">
                  <c:v>40604</c:v>
                </c:pt>
                <c:pt idx="4444">
                  <c:v>40605</c:v>
                </c:pt>
                <c:pt idx="4445">
                  <c:v>40606</c:v>
                </c:pt>
                <c:pt idx="4446">
                  <c:v>40607</c:v>
                </c:pt>
                <c:pt idx="4447">
                  <c:v>40608</c:v>
                </c:pt>
                <c:pt idx="4448">
                  <c:v>40609</c:v>
                </c:pt>
                <c:pt idx="4449">
                  <c:v>40610</c:v>
                </c:pt>
                <c:pt idx="4450">
                  <c:v>40611</c:v>
                </c:pt>
                <c:pt idx="4451">
                  <c:v>40612</c:v>
                </c:pt>
                <c:pt idx="4452">
                  <c:v>40613</c:v>
                </c:pt>
                <c:pt idx="4453">
                  <c:v>40614</c:v>
                </c:pt>
                <c:pt idx="4454">
                  <c:v>40615</c:v>
                </c:pt>
                <c:pt idx="4455">
                  <c:v>40616</c:v>
                </c:pt>
                <c:pt idx="4456">
                  <c:v>40617</c:v>
                </c:pt>
                <c:pt idx="4457">
                  <c:v>40618</c:v>
                </c:pt>
                <c:pt idx="4458">
                  <c:v>40619</c:v>
                </c:pt>
                <c:pt idx="4459">
                  <c:v>40620</c:v>
                </c:pt>
                <c:pt idx="4460">
                  <c:v>40621</c:v>
                </c:pt>
                <c:pt idx="4461">
                  <c:v>40622</c:v>
                </c:pt>
                <c:pt idx="4462">
                  <c:v>40623</c:v>
                </c:pt>
                <c:pt idx="4463">
                  <c:v>40624</c:v>
                </c:pt>
                <c:pt idx="4464">
                  <c:v>40625</c:v>
                </c:pt>
                <c:pt idx="4465">
                  <c:v>40626</c:v>
                </c:pt>
                <c:pt idx="4466">
                  <c:v>40627</c:v>
                </c:pt>
                <c:pt idx="4467">
                  <c:v>40628</c:v>
                </c:pt>
                <c:pt idx="4468">
                  <c:v>40629</c:v>
                </c:pt>
                <c:pt idx="4469">
                  <c:v>40630</c:v>
                </c:pt>
                <c:pt idx="4470">
                  <c:v>40631</c:v>
                </c:pt>
                <c:pt idx="4471">
                  <c:v>40632</c:v>
                </c:pt>
                <c:pt idx="4472">
                  <c:v>40633</c:v>
                </c:pt>
                <c:pt idx="4473">
                  <c:v>40634</c:v>
                </c:pt>
                <c:pt idx="4474">
                  <c:v>40635</c:v>
                </c:pt>
                <c:pt idx="4475">
                  <c:v>40636</c:v>
                </c:pt>
                <c:pt idx="4476">
                  <c:v>40637</c:v>
                </c:pt>
                <c:pt idx="4477">
                  <c:v>40638</c:v>
                </c:pt>
                <c:pt idx="4478">
                  <c:v>40639</c:v>
                </c:pt>
                <c:pt idx="4479">
                  <c:v>40640</c:v>
                </c:pt>
                <c:pt idx="4480">
                  <c:v>40641</c:v>
                </c:pt>
                <c:pt idx="4481">
                  <c:v>40642</c:v>
                </c:pt>
                <c:pt idx="4482">
                  <c:v>40643</c:v>
                </c:pt>
                <c:pt idx="4483">
                  <c:v>40644</c:v>
                </c:pt>
                <c:pt idx="4484">
                  <c:v>40645</c:v>
                </c:pt>
                <c:pt idx="4485">
                  <c:v>40646</c:v>
                </c:pt>
                <c:pt idx="4486">
                  <c:v>40647</c:v>
                </c:pt>
                <c:pt idx="4487">
                  <c:v>40648</c:v>
                </c:pt>
                <c:pt idx="4488">
                  <c:v>40649</c:v>
                </c:pt>
                <c:pt idx="4489">
                  <c:v>40650</c:v>
                </c:pt>
                <c:pt idx="4490">
                  <c:v>40651</c:v>
                </c:pt>
                <c:pt idx="4491">
                  <c:v>40652</c:v>
                </c:pt>
                <c:pt idx="4492">
                  <c:v>40653</c:v>
                </c:pt>
                <c:pt idx="4493">
                  <c:v>40654</c:v>
                </c:pt>
                <c:pt idx="4494">
                  <c:v>40655</c:v>
                </c:pt>
                <c:pt idx="4495">
                  <c:v>40656</c:v>
                </c:pt>
                <c:pt idx="4496">
                  <c:v>40657</c:v>
                </c:pt>
                <c:pt idx="4497">
                  <c:v>40658</c:v>
                </c:pt>
                <c:pt idx="4498">
                  <c:v>40659</c:v>
                </c:pt>
                <c:pt idx="4499">
                  <c:v>40660</c:v>
                </c:pt>
                <c:pt idx="4500">
                  <c:v>40661</c:v>
                </c:pt>
                <c:pt idx="4501">
                  <c:v>40662</c:v>
                </c:pt>
                <c:pt idx="4502">
                  <c:v>40663</c:v>
                </c:pt>
                <c:pt idx="4503">
                  <c:v>40664</c:v>
                </c:pt>
                <c:pt idx="4504">
                  <c:v>40665</c:v>
                </c:pt>
                <c:pt idx="4505">
                  <c:v>40666</c:v>
                </c:pt>
                <c:pt idx="4506">
                  <c:v>40667</c:v>
                </c:pt>
                <c:pt idx="4507">
                  <c:v>40668</c:v>
                </c:pt>
                <c:pt idx="4508">
                  <c:v>40669</c:v>
                </c:pt>
                <c:pt idx="4509">
                  <c:v>40670</c:v>
                </c:pt>
                <c:pt idx="4510">
                  <c:v>40671</c:v>
                </c:pt>
                <c:pt idx="4511">
                  <c:v>40672</c:v>
                </c:pt>
                <c:pt idx="4512">
                  <c:v>40673</c:v>
                </c:pt>
                <c:pt idx="4513">
                  <c:v>40674</c:v>
                </c:pt>
                <c:pt idx="4514">
                  <c:v>40675</c:v>
                </c:pt>
                <c:pt idx="4515">
                  <c:v>40676</c:v>
                </c:pt>
                <c:pt idx="4516">
                  <c:v>40677</c:v>
                </c:pt>
                <c:pt idx="4517">
                  <c:v>40678</c:v>
                </c:pt>
                <c:pt idx="4518">
                  <c:v>40679</c:v>
                </c:pt>
                <c:pt idx="4519">
                  <c:v>40680</c:v>
                </c:pt>
                <c:pt idx="4520">
                  <c:v>40681</c:v>
                </c:pt>
                <c:pt idx="4521">
                  <c:v>40682</c:v>
                </c:pt>
                <c:pt idx="4522">
                  <c:v>40683</c:v>
                </c:pt>
                <c:pt idx="4523">
                  <c:v>40684</c:v>
                </c:pt>
                <c:pt idx="4524">
                  <c:v>40685</c:v>
                </c:pt>
                <c:pt idx="4525">
                  <c:v>40686</c:v>
                </c:pt>
                <c:pt idx="4526">
                  <c:v>40687</c:v>
                </c:pt>
                <c:pt idx="4527">
                  <c:v>40688</c:v>
                </c:pt>
                <c:pt idx="4528">
                  <c:v>40689</c:v>
                </c:pt>
                <c:pt idx="4529">
                  <c:v>40690</c:v>
                </c:pt>
                <c:pt idx="4530">
                  <c:v>40691</c:v>
                </c:pt>
                <c:pt idx="4531">
                  <c:v>40692</c:v>
                </c:pt>
                <c:pt idx="4532">
                  <c:v>40693</c:v>
                </c:pt>
                <c:pt idx="4533">
                  <c:v>40694</c:v>
                </c:pt>
                <c:pt idx="4534">
                  <c:v>40695</c:v>
                </c:pt>
                <c:pt idx="4535">
                  <c:v>40696</c:v>
                </c:pt>
                <c:pt idx="4536">
                  <c:v>40697</c:v>
                </c:pt>
                <c:pt idx="4537">
                  <c:v>40698</c:v>
                </c:pt>
                <c:pt idx="4538">
                  <c:v>40699</c:v>
                </c:pt>
                <c:pt idx="4539">
                  <c:v>40700</c:v>
                </c:pt>
                <c:pt idx="4540">
                  <c:v>40701</c:v>
                </c:pt>
                <c:pt idx="4541">
                  <c:v>40702</c:v>
                </c:pt>
                <c:pt idx="4542">
                  <c:v>40703</c:v>
                </c:pt>
                <c:pt idx="4543">
                  <c:v>40704</c:v>
                </c:pt>
                <c:pt idx="4544">
                  <c:v>40705</c:v>
                </c:pt>
                <c:pt idx="4545">
                  <c:v>40706</c:v>
                </c:pt>
                <c:pt idx="4546">
                  <c:v>40707</c:v>
                </c:pt>
                <c:pt idx="4547">
                  <c:v>40708</c:v>
                </c:pt>
                <c:pt idx="4548">
                  <c:v>40709</c:v>
                </c:pt>
                <c:pt idx="4549">
                  <c:v>40710</c:v>
                </c:pt>
                <c:pt idx="4550">
                  <c:v>40711</c:v>
                </c:pt>
                <c:pt idx="4551">
                  <c:v>40712</c:v>
                </c:pt>
                <c:pt idx="4552">
                  <c:v>40713</c:v>
                </c:pt>
                <c:pt idx="4553">
                  <c:v>40714</c:v>
                </c:pt>
                <c:pt idx="4554">
                  <c:v>40715</c:v>
                </c:pt>
                <c:pt idx="4555">
                  <c:v>40716</c:v>
                </c:pt>
                <c:pt idx="4556">
                  <c:v>40717</c:v>
                </c:pt>
                <c:pt idx="4557">
                  <c:v>40718</c:v>
                </c:pt>
                <c:pt idx="4558">
                  <c:v>40719</c:v>
                </c:pt>
                <c:pt idx="4559">
                  <c:v>40720</c:v>
                </c:pt>
                <c:pt idx="4560">
                  <c:v>40721</c:v>
                </c:pt>
                <c:pt idx="4561">
                  <c:v>40722</c:v>
                </c:pt>
                <c:pt idx="4562">
                  <c:v>40723</c:v>
                </c:pt>
                <c:pt idx="4563">
                  <c:v>40724</c:v>
                </c:pt>
                <c:pt idx="4564">
                  <c:v>40725</c:v>
                </c:pt>
                <c:pt idx="4565">
                  <c:v>40726</c:v>
                </c:pt>
                <c:pt idx="4566">
                  <c:v>40727</c:v>
                </c:pt>
                <c:pt idx="4567">
                  <c:v>40728</c:v>
                </c:pt>
                <c:pt idx="4568">
                  <c:v>40729</c:v>
                </c:pt>
                <c:pt idx="4569">
                  <c:v>40730</c:v>
                </c:pt>
                <c:pt idx="4570">
                  <c:v>40731</c:v>
                </c:pt>
                <c:pt idx="4571">
                  <c:v>40732</c:v>
                </c:pt>
                <c:pt idx="4572">
                  <c:v>40733</c:v>
                </c:pt>
                <c:pt idx="4573">
                  <c:v>40734</c:v>
                </c:pt>
                <c:pt idx="4574">
                  <c:v>40735</c:v>
                </c:pt>
                <c:pt idx="4575">
                  <c:v>40736</c:v>
                </c:pt>
                <c:pt idx="4576">
                  <c:v>40737</c:v>
                </c:pt>
                <c:pt idx="4577">
                  <c:v>40738</c:v>
                </c:pt>
                <c:pt idx="4578">
                  <c:v>40739</c:v>
                </c:pt>
                <c:pt idx="4579">
                  <c:v>40740</c:v>
                </c:pt>
                <c:pt idx="4580">
                  <c:v>40741</c:v>
                </c:pt>
                <c:pt idx="4581">
                  <c:v>40742</c:v>
                </c:pt>
                <c:pt idx="4582">
                  <c:v>40743</c:v>
                </c:pt>
                <c:pt idx="4583">
                  <c:v>40744</c:v>
                </c:pt>
                <c:pt idx="4584">
                  <c:v>40745</c:v>
                </c:pt>
                <c:pt idx="4585">
                  <c:v>40746</c:v>
                </c:pt>
                <c:pt idx="4586">
                  <c:v>40747</c:v>
                </c:pt>
                <c:pt idx="4587">
                  <c:v>40748</c:v>
                </c:pt>
                <c:pt idx="4588">
                  <c:v>40749</c:v>
                </c:pt>
                <c:pt idx="4589">
                  <c:v>40750</c:v>
                </c:pt>
                <c:pt idx="4590">
                  <c:v>40751</c:v>
                </c:pt>
                <c:pt idx="4591">
                  <c:v>40752</c:v>
                </c:pt>
                <c:pt idx="4592">
                  <c:v>40753</c:v>
                </c:pt>
                <c:pt idx="4593">
                  <c:v>40754</c:v>
                </c:pt>
                <c:pt idx="4594">
                  <c:v>40755</c:v>
                </c:pt>
                <c:pt idx="4595">
                  <c:v>40756</c:v>
                </c:pt>
                <c:pt idx="4596">
                  <c:v>40757</c:v>
                </c:pt>
                <c:pt idx="4597">
                  <c:v>40758</c:v>
                </c:pt>
                <c:pt idx="4598">
                  <c:v>40759</c:v>
                </c:pt>
                <c:pt idx="4599">
                  <c:v>40760</c:v>
                </c:pt>
                <c:pt idx="4600">
                  <c:v>40761</c:v>
                </c:pt>
                <c:pt idx="4601">
                  <c:v>40762</c:v>
                </c:pt>
                <c:pt idx="4602">
                  <c:v>40763</c:v>
                </c:pt>
                <c:pt idx="4603">
                  <c:v>40764</c:v>
                </c:pt>
                <c:pt idx="4604">
                  <c:v>40765</c:v>
                </c:pt>
                <c:pt idx="4605">
                  <c:v>40766</c:v>
                </c:pt>
                <c:pt idx="4606">
                  <c:v>40767</c:v>
                </c:pt>
                <c:pt idx="4607">
                  <c:v>40768</c:v>
                </c:pt>
                <c:pt idx="4608">
                  <c:v>40769</c:v>
                </c:pt>
                <c:pt idx="4609">
                  <c:v>40770</c:v>
                </c:pt>
                <c:pt idx="4610">
                  <c:v>40771</c:v>
                </c:pt>
                <c:pt idx="4611">
                  <c:v>40772</c:v>
                </c:pt>
                <c:pt idx="4612">
                  <c:v>40773</c:v>
                </c:pt>
                <c:pt idx="4613">
                  <c:v>40774</c:v>
                </c:pt>
                <c:pt idx="4614">
                  <c:v>40775</c:v>
                </c:pt>
                <c:pt idx="4615">
                  <c:v>40776</c:v>
                </c:pt>
                <c:pt idx="4616">
                  <c:v>40777</c:v>
                </c:pt>
                <c:pt idx="4617">
                  <c:v>40778</c:v>
                </c:pt>
                <c:pt idx="4618">
                  <c:v>40779</c:v>
                </c:pt>
                <c:pt idx="4619">
                  <c:v>40780</c:v>
                </c:pt>
                <c:pt idx="4620">
                  <c:v>40781</c:v>
                </c:pt>
                <c:pt idx="4621">
                  <c:v>40782</c:v>
                </c:pt>
                <c:pt idx="4622">
                  <c:v>40783</c:v>
                </c:pt>
                <c:pt idx="4623">
                  <c:v>40784</c:v>
                </c:pt>
                <c:pt idx="4624">
                  <c:v>40785</c:v>
                </c:pt>
                <c:pt idx="4625">
                  <c:v>40786</c:v>
                </c:pt>
                <c:pt idx="4626">
                  <c:v>40787</c:v>
                </c:pt>
                <c:pt idx="4627">
                  <c:v>40788</c:v>
                </c:pt>
                <c:pt idx="4628">
                  <c:v>40789</c:v>
                </c:pt>
                <c:pt idx="4629">
                  <c:v>40790</c:v>
                </c:pt>
                <c:pt idx="4630">
                  <c:v>40791</c:v>
                </c:pt>
                <c:pt idx="4631">
                  <c:v>40792</c:v>
                </c:pt>
                <c:pt idx="4632">
                  <c:v>40793</c:v>
                </c:pt>
                <c:pt idx="4633">
                  <c:v>40794</c:v>
                </c:pt>
                <c:pt idx="4634">
                  <c:v>40795</c:v>
                </c:pt>
                <c:pt idx="4635">
                  <c:v>40796</c:v>
                </c:pt>
                <c:pt idx="4636">
                  <c:v>40797</c:v>
                </c:pt>
                <c:pt idx="4637">
                  <c:v>40798</c:v>
                </c:pt>
                <c:pt idx="4638">
                  <c:v>40799</c:v>
                </c:pt>
                <c:pt idx="4639">
                  <c:v>40800</c:v>
                </c:pt>
                <c:pt idx="4640">
                  <c:v>40801</c:v>
                </c:pt>
                <c:pt idx="4641">
                  <c:v>40802</c:v>
                </c:pt>
                <c:pt idx="4642">
                  <c:v>40803</c:v>
                </c:pt>
                <c:pt idx="4643">
                  <c:v>40804</c:v>
                </c:pt>
                <c:pt idx="4644">
                  <c:v>40805</c:v>
                </c:pt>
                <c:pt idx="4645">
                  <c:v>40806</c:v>
                </c:pt>
                <c:pt idx="4646">
                  <c:v>40807</c:v>
                </c:pt>
                <c:pt idx="4647">
                  <c:v>40808</c:v>
                </c:pt>
                <c:pt idx="4648">
                  <c:v>40809</c:v>
                </c:pt>
                <c:pt idx="4649">
                  <c:v>40810</c:v>
                </c:pt>
                <c:pt idx="4650">
                  <c:v>40811</c:v>
                </c:pt>
                <c:pt idx="4651">
                  <c:v>40812</c:v>
                </c:pt>
                <c:pt idx="4652">
                  <c:v>40813</c:v>
                </c:pt>
                <c:pt idx="4653">
                  <c:v>40814</c:v>
                </c:pt>
                <c:pt idx="4654">
                  <c:v>40815</c:v>
                </c:pt>
                <c:pt idx="4655">
                  <c:v>40816</c:v>
                </c:pt>
                <c:pt idx="4656">
                  <c:v>40817</c:v>
                </c:pt>
                <c:pt idx="4657">
                  <c:v>40818</c:v>
                </c:pt>
                <c:pt idx="4658">
                  <c:v>40819</c:v>
                </c:pt>
                <c:pt idx="4659">
                  <c:v>40820</c:v>
                </c:pt>
                <c:pt idx="4660">
                  <c:v>40821</c:v>
                </c:pt>
                <c:pt idx="4661">
                  <c:v>40822</c:v>
                </c:pt>
                <c:pt idx="4662">
                  <c:v>40823</c:v>
                </c:pt>
                <c:pt idx="4663">
                  <c:v>40824</c:v>
                </c:pt>
                <c:pt idx="4664">
                  <c:v>40825</c:v>
                </c:pt>
                <c:pt idx="4665">
                  <c:v>40826</c:v>
                </c:pt>
                <c:pt idx="4666">
                  <c:v>40827</c:v>
                </c:pt>
                <c:pt idx="4667">
                  <c:v>40828</c:v>
                </c:pt>
                <c:pt idx="4668">
                  <c:v>40829</c:v>
                </c:pt>
                <c:pt idx="4669">
                  <c:v>40830</c:v>
                </c:pt>
                <c:pt idx="4670">
                  <c:v>40831</c:v>
                </c:pt>
                <c:pt idx="4671">
                  <c:v>40832</c:v>
                </c:pt>
                <c:pt idx="4672">
                  <c:v>40833</c:v>
                </c:pt>
                <c:pt idx="4673">
                  <c:v>40834</c:v>
                </c:pt>
                <c:pt idx="4674">
                  <c:v>40835</c:v>
                </c:pt>
                <c:pt idx="4675">
                  <c:v>40836</c:v>
                </c:pt>
                <c:pt idx="4676">
                  <c:v>40837</c:v>
                </c:pt>
                <c:pt idx="4677">
                  <c:v>40838</c:v>
                </c:pt>
                <c:pt idx="4678">
                  <c:v>40839</c:v>
                </c:pt>
                <c:pt idx="4679">
                  <c:v>40840</c:v>
                </c:pt>
                <c:pt idx="4680">
                  <c:v>40841</c:v>
                </c:pt>
                <c:pt idx="4681">
                  <c:v>40842</c:v>
                </c:pt>
                <c:pt idx="4682">
                  <c:v>40843</c:v>
                </c:pt>
                <c:pt idx="4683">
                  <c:v>40844</c:v>
                </c:pt>
                <c:pt idx="4684">
                  <c:v>40845</c:v>
                </c:pt>
                <c:pt idx="4685">
                  <c:v>40846</c:v>
                </c:pt>
                <c:pt idx="4686">
                  <c:v>40847</c:v>
                </c:pt>
                <c:pt idx="4687">
                  <c:v>40848</c:v>
                </c:pt>
                <c:pt idx="4688">
                  <c:v>40849</c:v>
                </c:pt>
                <c:pt idx="4689">
                  <c:v>40850</c:v>
                </c:pt>
                <c:pt idx="4690">
                  <c:v>40851</c:v>
                </c:pt>
                <c:pt idx="4691">
                  <c:v>40852</c:v>
                </c:pt>
                <c:pt idx="4692">
                  <c:v>40853</c:v>
                </c:pt>
                <c:pt idx="4693">
                  <c:v>40854</c:v>
                </c:pt>
                <c:pt idx="4694">
                  <c:v>40855</c:v>
                </c:pt>
                <c:pt idx="4695">
                  <c:v>40856</c:v>
                </c:pt>
                <c:pt idx="4696">
                  <c:v>40857</c:v>
                </c:pt>
                <c:pt idx="4697">
                  <c:v>40858</c:v>
                </c:pt>
                <c:pt idx="4698">
                  <c:v>40859</c:v>
                </c:pt>
                <c:pt idx="4699">
                  <c:v>40860</c:v>
                </c:pt>
                <c:pt idx="4700">
                  <c:v>40861</c:v>
                </c:pt>
                <c:pt idx="4701">
                  <c:v>40862</c:v>
                </c:pt>
                <c:pt idx="4702">
                  <c:v>40863</c:v>
                </c:pt>
                <c:pt idx="4703">
                  <c:v>40864</c:v>
                </c:pt>
                <c:pt idx="4704">
                  <c:v>40865</c:v>
                </c:pt>
                <c:pt idx="4705">
                  <c:v>40866</c:v>
                </c:pt>
                <c:pt idx="4706">
                  <c:v>40867</c:v>
                </c:pt>
                <c:pt idx="4707">
                  <c:v>40868</c:v>
                </c:pt>
                <c:pt idx="4708">
                  <c:v>40869</c:v>
                </c:pt>
                <c:pt idx="4709">
                  <c:v>40870</c:v>
                </c:pt>
                <c:pt idx="4710">
                  <c:v>40871</c:v>
                </c:pt>
                <c:pt idx="4711">
                  <c:v>40872</c:v>
                </c:pt>
                <c:pt idx="4712">
                  <c:v>40873</c:v>
                </c:pt>
                <c:pt idx="4713">
                  <c:v>40874</c:v>
                </c:pt>
                <c:pt idx="4714">
                  <c:v>40875</c:v>
                </c:pt>
                <c:pt idx="4715">
                  <c:v>40876</c:v>
                </c:pt>
                <c:pt idx="4716">
                  <c:v>40877</c:v>
                </c:pt>
                <c:pt idx="4717">
                  <c:v>40878</c:v>
                </c:pt>
                <c:pt idx="4718">
                  <c:v>40879</c:v>
                </c:pt>
                <c:pt idx="4719">
                  <c:v>40880</c:v>
                </c:pt>
                <c:pt idx="4720">
                  <c:v>40881</c:v>
                </c:pt>
                <c:pt idx="4721">
                  <c:v>40882</c:v>
                </c:pt>
                <c:pt idx="4722">
                  <c:v>40883</c:v>
                </c:pt>
                <c:pt idx="4723">
                  <c:v>40884</c:v>
                </c:pt>
                <c:pt idx="4724">
                  <c:v>40885</c:v>
                </c:pt>
                <c:pt idx="4725">
                  <c:v>40886</c:v>
                </c:pt>
                <c:pt idx="4726">
                  <c:v>40887</c:v>
                </c:pt>
                <c:pt idx="4727">
                  <c:v>40888</c:v>
                </c:pt>
                <c:pt idx="4728">
                  <c:v>40889</c:v>
                </c:pt>
                <c:pt idx="4729">
                  <c:v>40890</c:v>
                </c:pt>
                <c:pt idx="4730">
                  <c:v>40891</c:v>
                </c:pt>
                <c:pt idx="4731">
                  <c:v>40892</c:v>
                </c:pt>
                <c:pt idx="4732">
                  <c:v>40893</c:v>
                </c:pt>
                <c:pt idx="4733">
                  <c:v>40894</c:v>
                </c:pt>
                <c:pt idx="4734">
                  <c:v>40895</c:v>
                </c:pt>
                <c:pt idx="4735">
                  <c:v>40896</c:v>
                </c:pt>
                <c:pt idx="4736">
                  <c:v>40897</c:v>
                </c:pt>
                <c:pt idx="4737">
                  <c:v>40898</c:v>
                </c:pt>
                <c:pt idx="4738">
                  <c:v>40899</c:v>
                </c:pt>
                <c:pt idx="4739">
                  <c:v>40900</c:v>
                </c:pt>
                <c:pt idx="4740">
                  <c:v>40901</c:v>
                </c:pt>
                <c:pt idx="4741">
                  <c:v>40902</c:v>
                </c:pt>
                <c:pt idx="4742">
                  <c:v>40903</c:v>
                </c:pt>
                <c:pt idx="4743">
                  <c:v>40904</c:v>
                </c:pt>
                <c:pt idx="4744">
                  <c:v>40905</c:v>
                </c:pt>
                <c:pt idx="4745">
                  <c:v>40906</c:v>
                </c:pt>
                <c:pt idx="4746">
                  <c:v>40907</c:v>
                </c:pt>
                <c:pt idx="4747">
                  <c:v>40908</c:v>
                </c:pt>
                <c:pt idx="4748">
                  <c:v>40909</c:v>
                </c:pt>
                <c:pt idx="4749">
                  <c:v>40910</c:v>
                </c:pt>
                <c:pt idx="4750">
                  <c:v>40911</c:v>
                </c:pt>
                <c:pt idx="4751">
                  <c:v>40912</c:v>
                </c:pt>
                <c:pt idx="4752">
                  <c:v>40913</c:v>
                </c:pt>
                <c:pt idx="4753">
                  <c:v>40914</c:v>
                </c:pt>
                <c:pt idx="4754">
                  <c:v>40915</c:v>
                </c:pt>
                <c:pt idx="4755">
                  <c:v>40916</c:v>
                </c:pt>
                <c:pt idx="4756">
                  <c:v>40917</c:v>
                </c:pt>
                <c:pt idx="4757">
                  <c:v>40918</c:v>
                </c:pt>
                <c:pt idx="4758">
                  <c:v>40919</c:v>
                </c:pt>
                <c:pt idx="4759">
                  <c:v>40920</c:v>
                </c:pt>
                <c:pt idx="4760">
                  <c:v>40921</c:v>
                </c:pt>
                <c:pt idx="4761">
                  <c:v>40922</c:v>
                </c:pt>
                <c:pt idx="4762">
                  <c:v>40923</c:v>
                </c:pt>
                <c:pt idx="4763">
                  <c:v>40924</c:v>
                </c:pt>
                <c:pt idx="4764">
                  <c:v>40925</c:v>
                </c:pt>
                <c:pt idx="4765">
                  <c:v>40926</c:v>
                </c:pt>
                <c:pt idx="4766">
                  <c:v>40927</c:v>
                </c:pt>
                <c:pt idx="4767">
                  <c:v>40928</c:v>
                </c:pt>
                <c:pt idx="4768">
                  <c:v>40929</c:v>
                </c:pt>
                <c:pt idx="4769">
                  <c:v>40930</c:v>
                </c:pt>
                <c:pt idx="4770">
                  <c:v>40931</c:v>
                </c:pt>
                <c:pt idx="4771">
                  <c:v>40932</c:v>
                </c:pt>
                <c:pt idx="4772">
                  <c:v>40933</c:v>
                </c:pt>
                <c:pt idx="4773">
                  <c:v>40934</c:v>
                </c:pt>
                <c:pt idx="4774">
                  <c:v>40935</c:v>
                </c:pt>
                <c:pt idx="4775">
                  <c:v>40936</c:v>
                </c:pt>
                <c:pt idx="4776">
                  <c:v>40937</c:v>
                </c:pt>
                <c:pt idx="4777">
                  <c:v>40938</c:v>
                </c:pt>
                <c:pt idx="4778">
                  <c:v>40939</c:v>
                </c:pt>
                <c:pt idx="4779">
                  <c:v>40940</c:v>
                </c:pt>
                <c:pt idx="4780">
                  <c:v>40941</c:v>
                </c:pt>
                <c:pt idx="4781">
                  <c:v>40942</c:v>
                </c:pt>
                <c:pt idx="4782">
                  <c:v>40943</c:v>
                </c:pt>
                <c:pt idx="4783">
                  <c:v>40944</c:v>
                </c:pt>
                <c:pt idx="4784">
                  <c:v>40945</c:v>
                </c:pt>
                <c:pt idx="4785">
                  <c:v>40946</c:v>
                </c:pt>
                <c:pt idx="4786">
                  <c:v>40947</c:v>
                </c:pt>
                <c:pt idx="4787">
                  <c:v>40948</c:v>
                </c:pt>
                <c:pt idx="4788">
                  <c:v>40949</c:v>
                </c:pt>
                <c:pt idx="4789">
                  <c:v>40950</c:v>
                </c:pt>
                <c:pt idx="4790">
                  <c:v>40951</c:v>
                </c:pt>
                <c:pt idx="4791">
                  <c:v>40952</c:v>
                </c:pt>
                <c:pt idx="4792">
                  <c:v>40953</c:v>
                </c:pt>
                <c:pt idx="4793">
                  <c:v>40954</c:v>
                </c:pt>
                <c:pt idx="4794">
                  <c:v>40955</c:v>
                </c:pt>
                <c:pt idx="4795">
                  <c:v>40956</c:v>
                </c:pt>
                <c:pt idx="4796">
                  <c:v>40957</c:v>
                </c:pt>
                <c:pt idx="4797">
                  <c:v>40958</c:v>
                </c:pt>
                <c:pt idx="4798">
                  <c:v>40959</c:v>
                </c:pt>
                <c:pt idx="4799">
                  <c:v>40960</c:v>
                </c:pt>
                <c:pt idx="4800">
                  <c:v>40961</c:v>
                </c:pt>
                <c:pt idx="4801">
                  <c:v>40962</c:v>
                </c:pt>
                <c:pt idx="4802">
                  <c:v>40963</c:v>
                </c:pt>
                <c:pt idx="4803">
                  <c:v>40964</c:v>
                </c:pt>
                <c:pt idx="4804">
                  <c:v>40965</c:v>
                </c:pt>
                <c:pt idx="4805">
                  <c:v>40966</c:v>
                </c:pt>
                <c:pt idx="4806">
                  <c:v>40967</c:v>
                </c:pt>
                <c:pt idx="4807">
                  <c:v>40968</c:v>
                </c:pt>
                <c:pt idx="4808">
                  <c:v>40969</c:v>
                </c:pt>
                <c:pt idx="4809">
                  <c:v>40970</c:v>
                </c:pt>
                <c:pt idx="4810">
                  <c:v>40971</c:v>
                </c:pt>
                <c:pt idx="4811">
                  <c:v>40972</c:v>
                </c:pt>
                <c:pt idx="4812">
                  <c:v>40973</c:v>
                </c:pt>
                <c:pt idx="4813">
                  <c:v>40974</c:v>
                </c:pt>
                <c:pt idx="4814">
                  <c:v>40975</c:v>
                </c:pt>
                <c:pt idx="4815">
                  <c:v>40976</c:v>
                </c:pt>
                <c:pt idx="4816">
                  <c:v>40977</c:v>
                </c:pt>
                <c:pt idx="4817">
                  <c:v>40978</c:v>
                </c:pt>
                <c:pt idx="4818">
                  <c:v>40979</c:v>
                </c:pt>
                <c:pt idx="4819">
                  <c:v>40980</c:v>
                </c:pt>
                <c:pt idx="4820">
                  <c:v>40981</c:v>
                </c:pt>
                <c:pt idx="4821">
                  <c:v>40982</c:v>
                </c:pt>
                <c:pt idx="4822">
                  <c:v>40983</c:v>
                </c:pt>
                <c:pt idx="4823">
                  <c:v>40984</c:v>
                </c:pt>
                <c:pt idx="4824">
                  <c:v>40985</c:v>
                </c:pt>
                <c:pt idx="4825">
                  <c:v>40986</c:v>
                </c:pt>
                <c:pt idx="4826">
                  <c:v>40987</c:v>
                </c:pt>
                <c:pt idx="4827">
                  <c:v>40988</c:v>
                </c:pt>
                <c:pt idx="4828">
                  <c:v>40989</c:v>
                </c:pt>
                <c:pt idx="4829">
                  <c:v>40990</c:v>
                </c:pt>
                <c:pt idx="4830">
                  <c:v>40991</c:v>
                </c:pt>
                <c:pt idx="4831">
                  <c:v>40992</c:v>
                </c:pt>
                <c:pt idx="4832">
                  <c:v>40993</c:v>
                </c:pt>
                <c:pt idx="4833">
                  <c:v>40994</c:v>
                </c:pt>
                <c:pt idx="4834">
                  <c:v>40995</c:v>
                </c:pt>
                <c:pt idx="4835">
                  <c:v>40996</c:v>
                </c:pt>
                <c:pt idx="4836">
                  <c:v>40997</c:v>
                </c:pt>
                <c:pt idx="4837">
                  <c:v>40998</c:v>
                </c:pt>
                <c:pt idx="4838">
                  <c:v>40999</c:v>
                </c:pt>
                <c:pt idx="4839">
                  <c:v>41000</c:v>
                </c:pt>
                <c:pt idx="4840">
                  <c:v>41001</c:v>
                </c:pt>
                <c:pt idx="4841">
                  <c:v>41002</c:v>
                </c:pt>
                <c:pt idx="4842">
                  <c:v>41003</c:v>
                </c:pt>
                <c:pt idx="4843">
                  <c:v>41004</c:v>
                </c:pt>
                <c:pt idx="4844">
                  <c:v>41005</c:v>
                </c:pt>
                <c:pt idx="4845">
                  <c:v>41006</c:v>
                </c:pt>
                <c:pt idx="4846">
                  <c:v>41007</c:v>
                </c:pt>
                <c:pt idx="4847">
                  <c:v>41008</c:v>
                </c:pt>
                <c:pt idx="4848">
                  <c:v>41009</c:v>
                </c:pt>
                <c:pt idx="4849">
                  <c:v>41010</c:v>
                </c:pt>
                <c:pt idx="4850">
                  <c:v>41011</c:v>
                </c:pt>
                <c:pt idx="4851">
                  <c:v>41012</c:v>
                </c:pt>
                <c:pt idx="4852">
                  <c:v>41013</c:v>
                </c:pt>
                <c:pt idx="4853">
                  <c:v>41014</c:v>
                </c:pt>
                <c:pt idx="4854">
                  <c:v>41015</c:v>
                </c:pt>
                <c:pt idx="4855">
                  <c:v>41016</c:v>
                </c:pt>
                <c:pt idx="4856">
                  <c:v>41017</c:v>
                </c:pt>
                <c:pt idx="4857">
                  <c:v>41018</c:v>
                </c:pt>
                <c:pt idx="4858">
                  <c:v>41019</c:v>
                </c:pt>
                <c:pt idx="4859">
                  <c:v>41020</c:v>
                </c:pt>
                <c:pt idx="4860">
                  <c:v>41021</c:v>
                </c:pt>
                <c:pt idx="4861">
                  <c:v>41022</c:v>
                </c:pt>
                <c:pt idx="4862">
                  <c:v>41023</c:v>
                </c:pt>
                <c:pt idx="4863">
                  <c:v>41024</c:v>
                </c:pt>
                <c:pt idx="4864">
                  <c:v>41025</c:v>
                </c:pt>
                <c:pt idx="4865">
                  <c:v>41026</c:v>
                </c:pt>
                <c:pt idx="4866">
                  <c:v>41027</c:v>
                </c:pt>
                <c:pt idx="4867">
                  <c:v>41028</c:v>
                </c:pt>
                <c:pt idx="4868">
                  <c:v>41029</c:v>
                </c:pt>
                <c:pt idx="4869">
                  <c:v>41030</c:v>
                </c:pt>
                <c:pt idx="4870">
                  <c:v>41031</c:v>
                </c:pt>
                <c:pt idx="4871">
                  <c:v>41032</c:v>
                </c:pt>
                <c:pt idx="4872">
                  <c:v>41033</c:v>
                </c:pt>
                <c:pt idx="4873">
                  <c:v>41034</c:v>
                </c:pt>
                <c:pt idx="4874">
                  <c:v>41035</c:v>
                </c:pt>
                <c:pt idx="4875">
                  <c:v>41036</c:v>
                </c:pt>
                <c:pt idx="4876">
                  <c:v>41037</c:v>
                </c:pt>
                <c:pt idx="4877">
                  <c:v>41038</c:v>
                </c:pt>
                <c:pt idx="4878">
                  <c:v>41039</c:v>
                </c:pt>
                <c:pt idx="4879">
                  <c:v>41040</c:v>
                </c:pt>
                <c:pt idx="4880">
                  <c:v>41041</c:v>
                </c:pt>
                <c:pt idx="4881">
                  <c:v>41042</c:v>
                </c:pt>
                <c:pt idx="4882">
                  <c:v>41043</c:v>
                </c:pt>
                <c:pt idx="4883">
                  <c:v>41044</c:v>
                </c:pt>
                <c:pt idx="4884">
                  <c:v>41045</c:v>
                </c:pt>
                <c:pt idx="4885">
                  <c:v>41046</c:v>
                </c:pt>
                <c:pt idx="4886">
                  <c:v>41047</c:v>
                </c:pt>
                <c:pt idx="4887">
                  <c:v>41048</c:v>
                </c:pt>
                <c:pt idx="4888">
                  <c:v>41049</c:v>
                </c:pt>
                <c:pt idx="4889">
                  <c:v>41050</c:v>
                </c:pt>
                <c:pt idx="4890">
                  <c:v>41051</c:v>
                </c:pt>
                <c:pt idx="4891">
                  <c:v>41052</c:v>
                </c:pt>
                <c:pt idx="4892">
                  <c:v>41053</c:v>
                </c:pt>
                <c:pt idx="4893">
                  <c:v>41054</c:v>
                </c:pt>
                <c:pt idx="4894">
                  <c:v>41055</c:v>
                </c:pt>
                <c:pt idx="4895">
                  <c:v>41056</c:v>
                </c:pt>
                <c:pt idx="4896">
                  <c:v>41057</c:v>
                </c:pt>
                <c:pt idx="4897">
                  <c:v>41058</c:v>
                </c:pt>
                <c:pt idx="4898">
                  <c:v>41059</c:v>
                </c:pt>
                <c:pt idx="4899">
                  <c:v>41060</c:v>
                </c:pt>
                <c:pt idx="4900">
                  <c:v>41061</c:v>
                </c:pt>
                <c:pt idx="4901">
                  <c:v>41062</c:v>
                </c:pt>
                <c:pt idx="4902">
                  <c:v>41063</c:v>
                </c:pt>
                <c:pt idx="4903">
                  <c:v>41064</c:v>
                </c:pt>
                <c:pt idx="4904">
                  <c:v>41065</c:v>
                </c:pt>
                <c:pt idx="4905">
                  <c:v>41066</c:v>
                </c:pt>
                <c:pt idx="4906">
                  <c:v>41067</c:v>
                </c:pt>
                <c:pt idx="4907">
                  <c:v>41068</c:v>
                </c:pt>
                <c:pt idx="4908">
                  <c:v>41069</c:v>
                </c:pt>
                <c:pt idx="4909">
                  <c:v>41070</c:v>
                </c:pt>
                <c:pt idx="4910">
                  <c:v>41071</c:v>
                </c:pt>
                <c:pt idx="4911">
                  <c:v>41072</c:v>
                </c:pt>
                <c:pt idx="4912">
                  <c:v>41073</c:v>
                </c:pt>
                <c:pt idx="4913">
                  <c:v>41074</c:v>
                </c:pt>
                <c:pt idx="4914">
                  <c:v>41075</c:v>
                </c:pt>
                <c:pt idx="4915">
                  <c:v>41076</c:v>
                </c:pt>
                <c:pt idx="4916">
                  <c:v>41077</c:v>
                </c:pt>
                <c:pt idx="4917">
                  <c:v>41078</c:v>
                </c:pt>
                <c:pt idx="4918">
                  <c:v>41079</c:v>
                </c:pt>
                <c:pt idx="4919">
                  <c:v>41080</c:v>
                </c:pt>
                <c:pt idx="4920">
                  <c:v>41081</c:v>
                </c:pt>
                <c:pt idx="4921">
                  <c:v>41082</c:v>
                </c:pt>
                <c:pt idx="4922">
                  <c:v>41083</c:v>
                </c:pt>
                <c:pt idx="4923">
                  <c:v>41084</c:v>
                </c:pt>
                <c:pt idx="4924">
                  <c:v>41085</c:v>
                </c:pt>
                <c:pt idx="4925">
                  <c:v>41086</c:v>
                </c:pt>
                <c:pt idx="4926">
                  <c:v>41087</c:v>
                </c:pt>
                <c:pt idx="4927">
                  <c:v>41088</c:v>
                </c:pt>
                <c:pt idx="4928">
                  <c:v>41089</c:v>
                </c:pt>
                <c:pt idx="4929">
                  <c:v>41090</c:v>
                </c:pt>
                <c:pt idx="4930">
                  <c:v>41091</c:v>
                </c:pt>
                <c:pt idx="4931">
                  <c:v>41092</c:v>
                </c:pt>
                <c:pt idx="4932">
                  <c:v>41093</c:v>
                </c:pt>
                <c:pt idx="4933">
                  <c:v>41094</c:v>
                </c:pt>
                <c:pt idx="4934">
                  <c:v>41095</c:v>
                </c:pt>
                <c:pt idx="4935">
                  <c:v>41096</c:v>
                </c:pt>
                <c:pt idx="4936">
                  <c:v>41097</c:v>
                </c:pt>
                <c:pt idx="4937">
                  <c:v>41098</c:v>
                </c:pt>
                <c:pt idx="4938">
                  <c:v>41099</c:v>
                </c:pt>
                <c:pt idx="4939">
                  <c:v>41100</c:v>
                </c:pt>
                <c:pt idx="4940">
                  <c:v>41101</c:v>
                </c:pt>
                <c:pt idx="4941">
                  <c:v>41102</c:v>
                </c:pt>
                <c:pt idx="4942">
                  <c:v>41103</c:v>
                </c:pt>
                <c:pt idx="4943">
                  <c:v>41104</c:v>
                </c:pt>
                <c:pt idx="4944">
                  <c:v>41105</c:v>
                </c:pt>
                <c:pt idx="4945">
                  <c:v>41106</c:v>
                </c:pt>
                <c:pt idx="4946">
                  <c:v>41107</c:v>
                </c:pt>
                <c:pt idx="4947">
                  <c:v>41108</c:v>
                </c:pt>
                <c:pt idx="4948">
                  <c:v>41109</c:v>
                </c:pt>
                <c:pt idx="4949">
                  <c:v>41110</c:v>
                </c:pt>
                <c:pt idx="4950">
                  <c:v>41111</c:v>
                </c:pt>
                <c:pt idx="4951">
                  <c:v>41112</c:v>
                </c:pt>
                <c:pt idx="4952">
                  <c:v>41113</c:v>
                </c:pt>
                <c:pt idx="4953">
                  <c:v>41114</c:v>
                </c:pt>
                <c:pt idx="4954">
                  <c:v>41115</c:v>
                </c:pt>
                <c:pt idx="4955">
                  <c:v>41116</c:v>
                </c:pt>
                <c:pt idx="4956">
                  <c:v>41117</c:v>
                </c:pt>
                <c:pt idx="4957">
                  <c:v>41118</c:v>
                </c:pt>
                <c:pt idx="4958">
                  <c:v>41119</c:v>
                </c:pt>
                <c:pt idx="4959">
                  <c:v>41120</c:v>
                </c:pt>
                <c:pt idx="4960">
                  <c:v>41121</c:v>
                </c:pt>
                <c:pt idx="4961">
                  <c:v>41122</c:v>
                </c:pt>
                <c:pt idx="4962">
                  <c:v>41123</c:v>
                </c:pt>
                <c:pt idx="4963">
                  <c:v>41124</c:v>
                </c:pt>
                <c:pt idx="4964">
                  <c:v>41125</c:v>
                </c:pt>
                <c:pt idx="4965">
                  <c:v>41126</c:v>
                </c:pt>
                <c:pt idx="4966">
                  <c:v>41127</c:v>
                </c:pt>
                <c:pt idx="4967">
                  <c:v>41128</c:v>
                </c:pt>
                <c:pt idx="4968">
                  <c:v>41129</c:v>
                </c:pt>
                <c:pt idx="4969">
                  <c:v>41130</c:v>
                </c:pt>
                <c:pt idx="4970">
                  <c:v>41131</c:v>
                </c:pt>
                <c:pt idx="4971">
                  <c:v>41132</c:v>
                </c:pt>
                <c:pt idx="4972">
                  <c:v>41133</c:v>
                </c:pt>
                <c:pt idx="4973">
                  <c:v>41134</c:v>
                </c:pt>
                <c:pt idx="4974">
                  <c:v>41135</c:v>
                </c:pt>
                <c:pt idx="4975">
                  <c:v>41136</c:v>
                </c:pt>
                <c:pt idx="4976">
                  <c:v>41137</c:v>
                </c:pt>
                <c:pt idx="4977">
                  <c:v>41138</c:v>
                </c:pt>
                <c:pt idx="4978">
                  <c:v>41139</c:v>
                </c:pt>
                <c:pt idx="4979">
                  <c:v>41140</c:v>
                </c:pt>
                <c:pt idx="4980">
                  <c:v>41141</c:v>
                </c:pt>
                <c:pt idx="4981">
                  <c:v>41142</c:v>
                </c:pt>
                <c:pt idx="4982">
                  <c:v>41143</c:v>
                </c:pt>
                <c:pt idx="4983">
                  <c:v>41144</c:v>
                </c:pt>
                <c:pt idx="4984">
                  <c:v>41145</c:v>
                </c:pt>
                <c:pt idx="4985">
                  <c:v>41146</c:v>
                </c:pt>
                <c:pt idx="4986">
                  <c:v>41147</c:v>
                </c:pt>
                <c:pt idx="4987">
                  <c:v>41148</c:v>
                </c:pt>
                <c:pt idx="4988">
                  <c:v>41149</c:v>
                </c:pt>
                <c:pt idx="4989">
                  <c:v>41150</c:v>
                </c:pt>
                <c:pt idx="4990">
                  <c:v>41151</c:v>
                </c:pt>
                <c:pt idx="4991">
                  <c:v>41152</c:v>
                </c:pt>
                <c:pt idx="4992">
                  <c:v>41153</c:v>
                </c:pt>
                <c:pt idx="4993">
                  <c:v>41154</c:v>
                </c:pt>
                <c:pt idx="4994">
                  <c:v>41155</c:v>
                </c:pt>
                <c:pt idx="4995">
                  <c:v>41156</c:v>
                </c:pt>
                <c:pt idx="4996">
                  <c:v>41157</c:v>
                </c:pt>
                <c:pt idx="4997">
                  <c:v>41158</c:v>
                </c:pt>
                <c:pt idx="4998">
                  <c:v>41159</c:v>
                </c:pt>
                <c:pt idx="4999">
                  <c:v>41160</c:v>
                </c:pt>
                <c:pt idx="5000">
                  <c:v>41161</c:v>
                </c:pt>
                <c:pt idx="5001">
                  <c:v>41162</c:v>
                </c:pt>
                <c:pt idx="5002">
                  <c:v>41163</c:v>
                </c:pt>
                <c:pt idx="5003">
                  <c:v>41164</c:v>
                </c:pt>
                <c:pt idx="5004">
                  <c:v>41165</c:v>
                </c:pt>
                <c:pt idx="5005">
                  <c:v>41166</c:v>
                </c:pt>
                <c:pt idx="5006">
                  <c:v>41167</c:v>
                </c:pt>
                <c:pt idx="5007">
                  <c:v>41168</c:v>
                </c:pt>
                <c:pt idx="5008">
                  <c:v>41169</c:v>
                </c:pt>
                <c:pt idx="5009">
                  <c:v>41170</c:v>
                </c:pt>
                <c:pt idx="5010">
                  <c:v>41171</c:v>
                </c:pt>
                <c:pt idx="5011">
                  <c:v>41172</c:v>
                </c:pt>
                <c:pt idx="5012">
                  <c:v>41173</c:v>
                </c:pt>
                <c:pt idx="5013">
                  <c:v>41174</c:v>
                </c:pt>
                <c:pt idx="5014">
                  <c:v>41175</c:v>
                </c:pt>
                <c:pt idx="5015">
                  <c:v>41176</c:v>
                </c:pt>
                <c:pt idx="5016">
                  <c:v>41177</c:v>
                </c:pt>
                <c:pt idx="5017">
                  <c:v>41178</c:v>
                </c:pt>
                <c:pt idx="5018">
                  <c:v>41179</c:v>
                </c:pt>
                <c:pt idx="5019">
                  <c:v>41180</c:v>
                </c:pt>
                <c:pt idx="5020">
                  <c:v>41181</c:v>
                </c:pt>
                <c:pt idx="5021">
                  <c:v>41182</c:v>
                </c:pt>
                <c:pt idx="5022">
                  <c:v>41183</c:v>
                </c:pt>
                <c:pt idx="5023">
                  <c:v>41184</c:v>
                </c:pt>
                <c:pt idx="5024">
                  <c:v>41185</c:v>
                </c:pt>
                <c:pt idx="5025">
                  <c:v>41186</c:v>
                </c:pt>
                <c:pt idx="5026">
                  <c:v>41187</c:v>
                </c:pt>
                <c:pt idx="5027">
                  <c:v>41188</c:v>
                </c:pt>
                <c:pt idx="5028">
                  <c:v>41189</c:v>
                </c:pt>
                <c:pt idx="5029">
                  <c:v>41190</c:v>
                </c:pt>
                <c:pt idx="5030">
                  <c:v>41191</c:v>
                </c:pt>
                <c:pt idx="5031">
                  <c:v>41192</c:v>
                </c:pt>
                <c:pt idx="5032">
                  <c:v>41193</c:v>
                </c:pt>
                <c:pt idx="5033">
                  <c:v>41194</c:v>
                </c:pt>
                <c:pt idx="5034">
                  <c:v>41195</c:v>
                </c:pt>
                <c:pt idx="5035">
                  <c:v>41196</c:v>
                </c:pt>
                <c:pt idx="5036">
                  <c:v>41197</c:v>
                </c:pt>
                <c:pt idx="5037">
                  <c:v>41198</c:v>
                </c:pt>
                <c:pt idx="5038">
                  <c:v>41199</c:v>
                </c:pt>
                <c:pt idx="5039">
                  <c:v>41200</c:v>
                </c:pt>
                <c:pt idx="5040">
                  <c:v>41201</c:v>
                </c:pt>
                <c:pt idx="5041">
                  <c:v>41202</c:v>
                </c:pt>
                <c:pt idx="5042">
                  <c:v>41203</c:v>
                </c:pt>
                <c:pt idx="5043">
                  <c:v>41204</c:v>
                </c:pt>
                <c:pt idx="5044">
                  <c:v>41205</c:v>
                </c:pt>
                <c:pt idx="5045">
                  <c:v>41206</c:v>
                </c:pt>
                <c:pt idx="5046">
                  <c:v>41207</c:v>
                </c:pt>
                <c:pt idx="5047">
                  <c:v>41208</c:v>
                </c:pt>
                <c:pt idx="5048">
                  <c:v>41209</c:v>
                </c:pt>
                <c:pt idx="5049">
                  <c:v>41210</c:v>
                </c:pt>
                <c:pt idx="5050">
                  <c:v>41211</c:v>
                </c:pt>
                <c:pt idx="5051">
                  <c:v>41212</c:v>
                </c:pt>
                <c:pt idx="5052">
                  <c:v>41213</c:v>
                </c:pt>
                <c:pt idx="5053">
                  <c:v>41214</c:v>
                </c:pt>
                <c:pt idx="5054">
                  <c:v>41215</c:v>
                </c:pt>
                <c:pt idx="5055">
                  <c:v>41216</c:v>
                </c:pt>
                <c:pt idx="5056">
                  <c:v>41217</c:v>
                </c:pt>
                <c:pt idx="5057">
                  <c:v>41218</c:v>
                </c:pt>
                <c:pt idx="5058">
                  <c:v>41219</c:v>
                </c:pt>
                <c:pt idx="5059">
                  <c:v>41220</c:v>
                </c:pt>
                <c:pt idx="5060">
                  <c:v>41221</c:v>
                </c:pt>
                <c:pt idx="5061">
                  <c:v>41222</c:v>
                </c:pt>
                <c:pt idx="5062">
                  <c:v>41223</c:v>
                </c:pt>
                <c:pt idx="5063">
                  <c:v>41224</c:v>
                </c:pt>
                <c:pt idx="5064">
                  <c:v>41225</c:v>
                </c:pt>
                <c:pt idx="5065">
                  <c:v>41226</c:v>
                </c:pt>
                <c:pt idx="5066">
                  <c:v>41227</c:v>
                </c:pt>
                <c:pt idx="5067">
                  <c:v>41228</c:v>
                </c:pt>
                <c:pt idx="5068">
                  <c:v>41229</c:v>
                </c:pt>
                <c:pt idx="5069">
                  <c:v>41230</c:v>
                </c:pt>
                <c:pt idx="5070">
                  <c:v>41231</c:v>
                </c:pt>
                <c:pt idx="5071">
                  <c:v>41232</c:v>
                </c:pt>
                <c:pt idx="5072">
                  <c:v>41233</c:v>
                </c:pt>
                <c:pt idx="5073">
                  <c:v>41234</c:v>
                </c:pt>
                <c:pt idx="5074">
                  <c:v>41235</c:v>
                </c:pt>
                <c:pt idx="5075">
                  <c:v>41236</c:v>
                </c:pt>
                <c:pt idx="5076">
                  <c:v>41237</c:v>
                </c:pt>
                <c:pt idx="5077">
                  <c:v>41238</c:v>
                </c:pt>
                <c:pt idx="5078">
                  <c:v>41239</c:v>
                </c:pt>
                <c:pt idx="5079">
                  <c:v>41240</c:v>
                </c:pt>
                <c:pt idx="5080">
                  <c:v>41241</c:v>
                </c:pt>
                <c:pt idx="5081">
                  <c:v>41242</c:v>
                </c:pt>
                <c:pt idx="5082">
                  <c:v>41243</c:v>
                </c:pt>
                <c:pt idx="5083">
                  <c:v>41244</c:v>
                </c:pt>
                <c:pt idx="5084">
                  <c:v>41245</c:v>
                </c:pt>
                <c:pt idx="5085">
                  <c:v>41246</c:v>
                </c:pt>
                <c:pt idx="5086">
                  <c:v>41247</c:v>
                </c:pt>
                <c:pt idx="5087">
                  <c:v>41248</c:v>
                </c:pt>
                <c:pt idx="5088">
                  <c:v>41249</c:v>
                </c:pt>
                <c:pt idx="5089">
                  <c:v>41250</c:v>
                </c:pt>
                <c:pt idx="5090">
                  <c:v>41251</c:v>
                </c:pt>
                <c:pt idx="5091">
                  <c:v>41252</c:v>
                </c:pt>
                <c:pt idx="5092">
                  <c:v>41253</c:v>
                </c:pt>
                <c:pt idx="5093">
                  <c:v>41254</c:v>
                </c:pt>
                <c:pt idx="5094">
                  <c:v>41255</c:v>
                </c:pt>
                <c:pt idx="5095">
                  <c:v>41256</c:v>
                </c:pt>
                <c:pt idx="5096">
                  <c:v>41257</c:v>
                </c:pt>
                <c:pt idx="5097">
                  <c:v>41258</c:v>
                </c:pt>
                <c:pt idx="5098">
                  <c:v>41259</c:v>
                </c:pt>
                <c:pt idx="5099">
                  <c:v>41260</c:v>
                </c:pt>
                <c:pt idx="5100">
                  <c:v>41261</c:v>
                </c:pt>
                <c:pt idx="5101">
                  <c:v>41262</c:v>
                </c:pt>
                <c:pt idx="5102">
                  <c:v>41263</c:v>
                </c:pt>
                <c:pt idx="5103">
                  <c:v>41264</c:v>
                </c:pt>
                <c:pt idx="5104">
                  <c:v>41265</c:v>
                </c:pt>
                <c:pt idx="5105">
                  <c:v>41266</c:v>
                </c:pt>
                <c:pt idx="5106">
                  <c:v>41267</c:v>
                </c:pt>
                <c:pt idx="5107">
                  <c:v>41268</c:v>
                </c:pt>
                <c:pt idx="5108">
                  <c:v>41269</c:v>
                </c:pt>
                <c:pt idx="5109">
                  <c:v>41270</c:v>
                </c:pt>
                <c:pt idx="5110">
                  <c:v>41271</c:v>
                </c:pt>
                <c:pt idx="5111">
                  <c:v>41272</c:v>
                </c:pt>
                <c:pt idx="5112">
                  <c:v>41273</c:v>
                </c:pt>
                <c:pt idx="5113">
                  <c:v>41274</c:v>
                </c:pt>
                <c:pt idx="5114">
                  <c:v>41275</c:v>
                </c:pt>
                <c:pt idx="5115">
                  <c:v>41276</c:v>
                </c:pt>
                <c:pt idx="5116">
                  <c:v>41277</c:v>
                </c:pt>
                <c:pt idx="5117">
                  <c:v>41278</c:v>
                </c:pt>
                <c:pt idx="5118">
                  <c:v>41279</c:v>
                </c:pt>
                <c:pt idx="5119">
                  <c:v>41280</c:v>
                </c:pt>
                <c:pt idx="5120">
                  <c:v>41281</c:v>
                </c:pt>
                <c:pt idx="5121">
                  <c:v>41282</c:v>
                </c:pt>
                <c:pt idx="5122">
                  <c:v>41283</c:v>
                </c:pt>
                <c:pt idx="5123">
                  <c:v>41284</c:v>
                </c:pt>
                <c:pt idx="5124">
                  <c:v>41285</c:v>
                </c:pt>
                <c:pt idx="5125">
                  <c:v>41286</c:v>
                </c:pt>
                <c:pt idx="5126">
                  <c:v>41287</c:v>
                </c:pt>
                <c:pt idx="5127">
                  <c:v>41288</c:v>
                </c:pt>
                <c:pt idx="5128">
                  <c:v>41289</c:v>
                </c:pt>
                <c:pt idx="5129">
                  <c:v>41290</c:v>
                </c:pt>
                <c:pt idx="5130">
                  <c:v>41291</c:v>
                </c:pt>
                <c:pt idx="5131">
                  <c:v>41292</c:v>
                </c:pt>
                <c:pt idx="5132">
                  <c:v>41293</c:v>
                </c:pt>
                <c:pt idx="5133">
                  <c:v>41294</c:v>
                </c:pt>
                <c:pt idx="5134">
                  <c:v>41295</c:v>
                </c:pt>
                <c:pt idx="5135">
                  <c:v>41296</c:v>
                </c:pt>
                <c:pt idx="5136">
                  <c:v>41297</c:v>
                </c:pt>
                <c:pt idx="5137">
                  <c:v>41298</c:v>
                </c:pt>
                <c:pt idx="5138">
                  <c:v>41299</c:v>
                </c:pt>
                <c:pt idx="5139">
                  <c:v>41300</c:v>
                </c:pt>
                <c:pt idx="5140">
                  <c:v>41301</c:v>
                </c:pt>
                <c:pt idx="5141">
                  <c:v>41302</c:v>
                </c:pt>
                <c:pt idx="5142">
                  <c:v>41303</c:v>
                </c:pt>
                <c:pt idx="5143">
                  <c:v>41304</c:v>
                </c:pt>
                <c:pt idx="5144">
                  <c:v>41305</c:v>
                </c:pt>
                <c:pt idx="5145">
                  <c:v>41306</c:v>
                </c:pt>
                <c:pt idx="5146">
                  <c:v>41307</c:v>
                </c:pt>
                <c:pt idx="5147">
                  <c:v>41308</c:v>
                </c:pt>
                <c:pt idx="5148">
                  <c:v>41309</c:v>
                </c:pt>
                <c:pt idx="5149">
                  <c:v>41310</c:v>
                </c:pt>
                <c:pt idx="5150">
                  <c:v>41311</c:v>
                </c:pt>
                <c:pt idx="5151">
                  <c:v>41312</c:v>
                </c:pt>
                <c:pt idx="5152">
                  <c:v>41313</c:v>
                </c:pt>
                <c:pt idx="5153">
                  <c:v>41314</c:v>
                </c:pt>
                <c:pt idx="5154">
                  <c:v>41315</c:v>
                </c:pt>
                <c:pt idx="5155">
                  <c:v>41316</c:v>
                </c:pt>
                <c:pt idx="5156">
                  <c:v>41317</c:v>
                </c:pt>
                <c:pt idx="5157">
                  <c:v>41318</c:v>
                </c:pt>
                <c:pt idx="5158">
                  <c:v>41319</c:v>
                </c:pt>
                <c:pt idx="5159">
                  <c:v>41320</c:v>
                </c:pt>
                <c:pt idx="5160">
                  <c:v>41321</c:v>
                </c:pt>
                <c:pt idx="5161">
                  <c:v>41322</c:v>
                </c:pt>
                <c:pt idx="5162">
                  <c:v>41323</c:v>
                </c:pt>
                <c:pt idx="5163">
                  <c:v>41324</c:v>
                </c:pt>
                <c:pt idx="5164">
                  <c:v>41325</c:v>
                </c:pt>
                <c:pt idx="5165">
                  <c:v>41326</c:v>
                </c:pt>
                <c:pt idx="5166">
                  <c:v>41327</c:v>
                </c:pt>
                <c:pt idx="5167">
                  <c:v>41328</c:v>
                </c:pt>
                <c:pt idx="5168">
                  <c:v>41329</c:v>
                </c:pt>
                <c:pt idx="5169">
                  <c:v>41330</c:v>
                </c:pt>
                <c:pt idx="5170">
                  <c:v>41331</c:v>
                </c:pt>
                <c:pt idx="5171">
                  <c:v>41332</c:v>
                </c:pt>
                <c:pt idx="5172">
                  <c:v>41333</c:v>
                </c:pt>
                <c:pt idx="5173">
                  <c:v>41334</c:v>
                </c:pt>
                <c:pt idx="5174">
                  <c:v>41335</c:v>
                </c:pt>
                <c:pt idx="5175">
                  <c:v>41336</c:v>
                </c:pt>
                <c:pt idx="5176">
                  <c:v>41337</c:v>
                </c:pt>
                <c:pt idx="5177">
                  <c:v>41338</c:v>
                </c:pt>
                <c:pt idx="5178">
                  <c:v>41339</c:v>
                </c:pt>
                <c:pt idx="5179">
                  <c:v>41340</c:v>
                </c:pt>
                <c:pt idx="5180">
                  <c:v>41341</c:v>
                </c:pt>
                <c:pt idx="5181">
                  <c:v>41342</c:v>
                </c:pt>
                <c:pt idx="5182">
                  <c:v>41343</c:v>
                </c:pt>
                <c:pt idx="5183">
                  <c:v>41344</c:v>
                </c:pt>
                <c:pt idx="5184">
                  <c:v>41345</c:v>
                </c:pt>
                <c:pt idx="5185">
                  <c:v>41346</c:v>
                </c:pt>
                <c:pt idx="5186">
                  <c:v>41347</c:v>
                </c:pt>
                <c:pt idx="5187">
                  <c:v>41348</c:v>
                </c:pt>
                <c:pt idx="5188">
                  <c:v>41349</c:v>
                </c:pt>
                <c:pt idx="5189">
                  <c:v>41350</c:v>
                </c:pt>
                <c:pt idx="5190">
                  <c:v>41351</c:v>
                </c:pt>
                <c:pt idx="5191">
                  <c:v>41352</c:v>
                </c:pt>
                <c:pt idx="5192">
                  <c:v>41353</c:v>
                </c:pt>
                <c:pt idx="5193">
                  <c:v>41354</c:v>
                </c:pt>
                <c:pt idx="5194">
                  <c:v>41355</c:v>
                </c:pt>
                <c:pt idx="5195">
                  <c:v>41356</c:v>
                </c:pt>
                <c:pt idx="5196">
                  <c:v>41357</c:v>
                </c:pt>
                <c:pt idx="5197">
                  <c:v>41358</c:v>
                </c:pt>
                <c:pt idx="5198">
                  <c:v>41359</c:v>
                </c:pt>
                <c:pt idx="5199">
                  <c:v>41360</c:v>
                </c:pt>
                <c:pt idx="5200">
                  <c:v>41361</c:v>
                </c:pt>
                <c:pt idx="5201">
                  <c:v>41362</c:v>
                </c:pt>
                <c:pt idx="5202">
                  <c:v>41363</c:v>
                </c:pt>
                <c:pt idx="5203">
                  <c:v>41364</c:v>
                </c:pt>
                <c:pt idx="5204">
                  <c:v>41365</c:v>
                </c:pt>
                <c:pt idx="5205">
                  <c:v>41366</c:v>
                </c:pt>
                <c:pt idx="5206">
                  <c:v>41367</c:v>
                </c:pt>
                <c:pt idx="5207">
                  <c:v>41368</c:v>
                </c:pt>
                <c:pt idx="5208">
                  <c:v>41369</c:v>
                </c:pt>
                <c:pt idx="5209">
                  <c:v>41370</c:v>
                </c:pt>
                <c:pt idx="5210">
                  <c:v>41371</c:v>
                </c:pt>
                <c:pt idx="5211">
                  <c:v>41372</c:v>
                </c:pt>
                <c:pt idx="5212">
                  <c:v>41373</c:v>
                </c:pt>
                <c:pt idx="5213">
                  <c:v>41374</c:v>
                </c:pt>
                <c:pt idx="5214">
                  <c:v>41375</c:v>
                </c:pt>
                <c:pt idx="5215">
                  <c:v>41376</c:v>
                </c:pt>
                <c:pt idx="5216">
                  <c:v>41377</c:v>
                </c:pt>
                <c:pt idx="5217">
                  <c:v>41378</c:v>
                </c:pt>
                <c:pt idx="5218">
                  <c:v>41379</c:v>
                </c:pt>
                <c:pt idx="5219">
                  <c:v>41380</c:v>
                </c:pt>
                <c:pt idx="5220">
                  <c:v>41381</c:v>
                </c:pt>
                <c:pt idx="5221">
                  <c:v>41382</c:v>
                </c:pt>
                <c:pt idx="5222">
                  <c:v>41383</c:v>
                </c:pt>
                <c:pt idx="5223">
                  <c:v>41384</c:v>
                </c:pt>
                <c:pt idx="5224">
                  <c:v>41385</c:v>
                </c:pt>
                <c:pt idx="5225">
                  <c:v>41386</c:v>
                </c:pt>
                <c:pt idx="5226">
                  <c:v>41387</c:v>
                </c:pt>
                <c:pt idx="5227">
                  <c:v>41388</c:v>
                </c:pt>
                <c:pt idx="5228">
                  <c:v>41389</c:v>
                </c:pt>
                <c:pt idx="5229">
                  <c:v>41390</c:v>
                </c:pt>
                <c:pt idx="5230">
                  <c:v>41391</c:v>
                </c:pt>
                <c:pt idx="5231">
                  <c:v>41392</c:v>
                </c:pt>
                <c:pt idx="5232">
                  <c:v>41393</c:v>
                </c:pt>
                <c:pt idx="5233">
                  <c:v>41394</c:v>
                </c:pt>
                <c:pt idx="5234">
                  <c:v>41395</c:v>
                </c:pt>
                <c:pt idx="5235">
                  <c:v>41396</c:v>
                </c:pt>
                <c:pt idx="5236">
                  <c:v>41397</c:v>
                </c:pt>
                <c:pt idx="5237">
                  <c:v>41398</c:v>
                </c:pt>
                <c:pt idx="5238">
                  <c:v>41399</c:v>
                </c:pt>
                <c:pt idx="5239">
                  <c:v>41400</c:v>
                </c:pt>
                <c:pt idx="5240">
                  <c:v>41401</c:v>
                </c:pt>
                <c:pt idx="5241">
                  <c:v>41402</c:v>
                </c:pt>
                <c:pt idx="5242">
                  <c:v>41403</c:v>
                </c:pt>
                <c:pt idx="5243">
                  <c:v>41404</c:v>
                </c:pt>
                <c:pt idx="5244">
                  <c:v>41405</c:v>
                </c:pt>
                <c:pt idx="5245">
                  <c:v>41406</c:v>
                </c:pt>
                <c:pt idx="5246">
                  <c:v>41407</c:v>
                </c:pt>
                <c:pt idx="5247">
                  <c:v>41408</c:v>
                </c:pt>
                <c:pt idx="5248">
                  <c:v>41409</c:v>
                </c:pt>
                <c:pt idx="5249">
                  <c:v>41410</c:v>
                </c:pt>
                <c:pt idx="5250">
                  <c:v>41411</c:v>
                </c:pt>
                <c:pt idx="5251">
                  <c:v>41412</c:v>
                </c:pt>
                <c:pt idx="5252">
                  <c:v>41413</c:v>
                </c:pt>
                <c:pt idx="5253">
                  <c:v>41414</c:v>
                </c:pt>
                <c:pt idx="5254">
                  <c:v>41415</c:v>
                </c:pt>
                <c:pt idx="5255">
                  <c:v>41416</c:v>
                </c:pt>
                <c:pt idx="5256">
                  <c:v>41417</c:v>
                </c:pt>
                <c:pt idx="5257">
                  <c:v>41418</c:v>
                </c:pt>
                <c:pt idx="5258">
                  <c:v>41419</c:v>
                </c:pt>
                <c:pt idx="5259">
                  <c:v>41420</c:v>
                </c:pt>
                <c:pt idx="5260">
                  <c:v>41421</c:v>
                </c:pt>
                <c:pt idx="5261">
                  <c:v>41422</c:v>
                </c:pt>
                <c:pt idx="5262">
                  <c:v>41423</c:v>
                </c:pt>
                <c:pt idx="5263">
                  <c:v>41424</c:v>
                </c:pt>
                <c:pt idx="5264">
                  <c:v>41425</c:v>
                </c:pt>
                <c:pt idx="5265">
                  <c:v>41426</c:v>
                </c:pt>
                <c:pt idx="5266">
                  <c:v>41427</c:v>
                </c:pt>
                <c:pt idx="5267">
                  <c:v>41428</c:v>
                </c:pt>
                <c:pt idx="5268">
                  <c:v>41429</c:v>
                </c:pt>
                <c:pt idx="5269">
                  <c:v>41430</c:v>
                </c:pt>
                <c:pt idx="5270">
                  <c:v>41431</c:v>
                </c:pt>
                <c:pt idx="5271">
                  <c:v>41432</c:v>
                </c:pt>
                <c:pt idx="5272">
                  <c:v>41433</c:v>
                </c:pt>
                <c:pt idx="5273">
                  <c:v>41434</c:v>
                </c:pt>
                <c:pt idx="5274">
                  <c:v>41435</c:v>
                </c:pt>
                <c:pt idx="5275">
                  <c:v>41436</c:v>
                </c:pt>
                <c:pt idx="5276">
                  <c:v>41437</c:v>
                </c:pt>
                <c:pt idx="5277">
                  <c:v>41438</c:v>
                </c:pt>
                <c:pt idx="5278">
                  <c:v>41439</c:v>
                </c:pt>
                <c:pt idx="5279">
                  <c:v>41440</c:v>
                </c:pt>
                <c:pt idx="5280">
                  <c:v>41441</c:v>
                </c:pt>
                <c:pt idx="5281">
                  <c:v>41442</c:v>
                </c:pt>
                <c:pt idx="5282">
                  <c:v>41443</c:v>
                </c:pt>
                <c:pt idx="5283">
                  <c:v>41444</c:v>
                </c:pt>
                <c:pt idx="5284">
                  <c:v>41445</c:v>
                </c:pt>
                <c:pt idx="5285">
                  <c:v>41446</c:v>
                </c:pt>
                <c:pt idx="5286">
                  <c:v>41447</c:v>
                </c:pt>
                <c:pt idx="5287">
                  <c:v>41448</c:v>
                </c:pt>
                <c:pt idx="5288">
                  <c:v>41449</c:v>
                </c:pt>
                <c:pt idx="5289">
                  <c:v>41450</c:v>
                </c:pt>
                <c:pt idx="5290">
                  <c:v>41451</c:v>
                </c:pt>
                <c:pt idx="5291">
                  <c:v>41452</c:v>
                </c:pt>
                <c:pt idx="5292">
                  <c:v>41453</c:v>
                </c:pt>
                <c:pt idx="5293">
                  <c:v>41454</c:v>
                </c:pt>
                <c:pt idx="5294">
                  <c:v>41455</c:v>
                </c:pt>
                <c:pt idx="5295">
                  <c:v>41456</c:v>
                </c:pt>
                <c:pt idx="5296">
                  <c:v>41457</c:v>
                </c:pt>
                <c:pt idx="5297">
                  <c:v>41458</c:v>
                </c:pt>
                <c:pt idx="5298">
                  <c:v>41459</c:v>
                </c:pt>
                <c:pt idx="5299">
                  <c:v>41460</c:v>
                </c:pt>
                <c:pt idx="5300">
                  <c:v>41461</c:v>
                </c:pt>
                <c:pt idx="5301">
                  <c:v>41462</c:v>
                </c:pt>
                <c:pt idx="5302">
                  <c:v>41463</c:v>
                </c:pt>
                <c:pt idx="5303">
                  <c:v>41464</c:v>
                </c:pt>
                <c:pt idx="5304">
                  <c:v>41465</c:v>
                </c:pt>
                <c:pt idx="5305">
                  <c:v>41466</c:v>
                </c:pt>
                <c:pt idx="5306">
                  <c:v>41467</c:v>
                </c:pt>
                <c:pt idx="5307">
                  <c:v>41468</c:v>
                </c:pt>
                <c:pt idx="5308">
                  <c:v>41469</c:v>
                </c:pt>
                <c:pt idx="5309">
                  <c:v>41470</c:v>
                </c:pt>
                <c:pt idx="5310">
                  <c:v>41471</c:v>
                </c:pt>
                <c:pt idx="5311">
                  <c:v>41472</c:v>
                </c:pt>
                <c:pt idx="5312">
                  <c:v>41473</c:v>
                </c:pt>
                <c:pt idx="5313">
                  <c:v>41474</c:v>
                </c:pt>
                <c:pt idx="5314">
                  <c:v>41475</c:v>
                </c:pt>
                <c:pt idx="5315">
                  <c:v>41476</c:v>
                </c:pt>
                <c:pt idx="5316">
                  <c:v>41477</c:v>
                </c:pt>
                <c:pt idx="5317">
                  <c:v>41478</c:v>
                </c:pt>
                <c:pt idx="5318">
                  <c:v>41479</c:v>
                </c:pt>
                <c:pt idx="5319">
                  <c:v>41480</c:v>
                </c:pt>
                <c:pt idx="5320">
                  <c:v>41481</c:v>
                </c:pt>
                <c:pt idx="5321">
                  <c:v>41482</c:v>
                </c:pt>
                <c:pt idx="5322">
                  <c:v>41483</c:v>
                </c:pt>
                <c:pt idx="5323">
                  <c:v>41484</c:v>
                </c:pt>
                <c:pt idx="5324">
                  <c:v>41485</c:v>
                </c:pt>
                <c:pt idx="5325">
                  <c:v>41486</c:v>
                </c:pt>
                <c:pt idx="5326">
                  <c:v>41487</c:v>
                </c:pt>
                <c:pt idx="5327">
                  <c:v>41488</c:v>
                </c:pt>
                <c:pt idx="5328">
                  <c:v>41489</c:v>
                </c:pt>
                <c:pt idx="5329">
                  <c:v>41490</c:v>
                </c:pt>
                <c:pt idx="5330">
                  <c:v>41491</c:v>
                </c:pt>
                <c:pt idx="5331">
                  <c:v>41492</c:v>
                </c:pt>
                <c:pt idx="5332">
                  <c:v>41493</c:v>
                </c:pt>
                <c:pt idx="5333">
                  <c:v>41494</c:v>
                </c:pt>
                <c:pt idx="5334">
                  <c:v>41495</c:v>
                </c:pt>
                <c:pt idx="5335">
                  <c:v>41496</c:v>
                </c:pt>
                <c:pt idx="5336">
                  <c:v>41497</c:v>
                </c:pt>
                <c:pt idx="5337">
                  <c:v>41498</c:v>
                </c:pt>
                <c:pt idx="5338">
                  <c:v>41499</c:v>
                </c:pt>
                <c:pt idx="5339">
                  <c:v>41500</c:v>
                </c:pt>
                <c:pt idx="5340">
                  <c:v>41501</c:v>
                </c:pt>
                <c:pt idx="5341">
                  <c:v>41502</c:v>
                </c:pt>
                <c:pt idx="5342">
                  <c:v>41503</c:v>
                </c:pt>
                <c:pt idx="5343">
                  <c:v>41504</c:v>
                </c:pt>
                <c:pt idx="5344">
                  <c:v>41505</c:v>
                </c:pt>
                <c:pt idx="5345">
                  <c:v>41506</c:v>
                </c:pt>
                <c:pt idx="5346">
                  <c:v>41507</c:v>
                </c:pt>
                <c:pt idx="5347">
                  <c:v>41508</c:v>
                </c:pt>
                <c:pt idx="5348">
                  <c:v>41509</c:v>
                </c:pt>
                <c:pt idx="5349">
                  <c:v>41510</c:v>
                </c:pt>
                <c:pt idx="5350">
                  <c:v>41511</c:v>
                </c:pt>
                <c:pt idx="5351">
                  <c:v>41512</c:v>
                </c:pt>
                <c:pt idx="5352">
                  <c:v>41513</c:v>
                </c:pt>
                <c:pt idx="5353">
                  <c:v>41514</c:v>
                </c:pt>
                <c:pt idx="5354">
                  <c:v>41515</c:v>
                </c:pt>
                <c:pt idx="5355">
                  <c:v>41516</c:v>
                </c:pt>
                <c:pt idx="5356">
                  <c:v>41517</c:v>
                </c:pt>
                <c:pt idx="5357">
                  <c:v>41518</c:v>
                </c:pt>
                <c:pt idx="5358">
                  <c:v>41519</c:v>
                </c:pt>
                <c:pt idx="5359">
                  <c:v>41520</c:v>
                </c:pt>
                <c:pt idx="5360">
                  <c:v>41521</c:v>
                </c:pt>
                <c:pt idx="5361">
                  <c:v>41522</c:v>
                </c:pt>
                <c:pt idx="5362">
                  <c:v>41523</c:v>
                </c:pt>
                <c:pt idx="5363">
                  <c:v>41524</c:v>
                </c:pt>
                <c:pt idx="5364">
                  <c:v>41525</c:v>
                </c:pt>
                <c:pt idx="5365">
                  <c:v>41526</c:v>
                </c:pt>
                <c:pt idx="5366">
                  <c:v>41527</c:v>
                </c:pt>
                <c:pt idx="5367">
                  <c:v>41528</c:v>
                </c:pt>
                <c:pt idx="5368">
                  <c:v>41529</c:v>
                </c:pt>
                <c:pt idx="5369">
                  <c:v>41530</c:v>
                </c:pt>
                <c:pt idx="5370">
                  <c:v>41531</c:v>
                </c:pt>
                <c:pt idx="5371">
                  <c:v>41532</c:v>
                </c:pt>
                <c:pt idx="5372">
                  <c:v>41533</c:v>
                </c:pt>
                <c:pt idx="5373">
                  <c:v>41534</c:v>
                </c:pt>
                <c:pt idx="5374">
                  <c:v>41535</c:v>
                </c:pt>
                <c:pt idx="5375">
                  <c:v>41536</c:v>
                </c:pt>
                <c:pt idx="5376">
                  <c:v>41537</c:v>
                </c:pt>
                <c:pt idx="5377">
                  <c:v>41538</c:v>
                </c:pt>
                <c:pt idx="5378">
                  <c:v>41539</c:v>
                </c:pt>
                <c:pt idx="5379">
                  <c:v>41540</c:v>
                </c:pt>
                <c:pt idx="5380">
                  <c:v>41541</c:v>
                </c:pt>
                <c:pt idx="5381">
                  <c:v>41542</c:v>
                </c:pt>
                <c:pt idx="5382">
                  <c:v>41543</c:v>
                </c:pt>
                <c:pt idx="5383">
                  <c:v>41544</c:v>
                </c:pt>
                <c:pt idx="5384">
                  <c:v>41545</c:v>
                </c:pt>
                <c:pt idx="5385">
                  <c:v>41546</c:v>
                </c:pt>
                <c:pt idx="5386">
                  <c:v>41547</c:v>
                </c:pt>
                <c:pt idx="5387">
                  <c:v>41548</c:v>
                </c:pt>
                <c:pt idx="5388">
                  <c:v>41549</c:v>
                </c:pt>
                <c:pt idx="5389">
                  <c:v>41550</c:v>
                </c:pt>
                <c:pt idx="5390">
                  <c:v>41551</c:v>
                </c:pt>
                <c:pt idx="5391">
                  <c:v>41552</c:v>
                </c:pt>
                <c:pt idx="5392">
                  <c:v>41553</c:v>
                </c:pt>
                <c:pt idx="5393">
                  <c:v>41554</c:v>
                </c:pt>
                <c:pt idx="5394">
                  <c:v>41555</c:v>
                </c:pt>
                <c:pt idx="5395">
                  <c:v>41556</c:v>
                </c:pt>
                <c:pt idx="5396">
                  <c:v>41557</c:v>
                </c:pt>
                <c:pt idx="5397">
                  <c:v>41558</c:v>
                </c:pt>
                <c:pt idx="5398">
                  <c:v>41559</c:v>
                </c:pt>
                <c:pt idx="5399">
                  <c:v>41560</c:v>
                </c:pt>
                <c:pt idx="5400">
                  <c:v>41561</c:v>
                </c:pt>
                <c:pt idx="5401">
                  <c:v>41562</c:v>
                </c:pt>
                <c:pt idx="5402">
                  <c:v>41563</c:v>
                </c:pt>
                <c:pt idx="5403">
                  <c:v>41564</c:v>
                </c:pt>
                <c:pt idx="5404">
                  <c:v>41565</c:v>
                </c:pt>
                <c:pt idx="5405">
                  <c:v>41566</c:v>
                </c:pt>
                <c:pt idx="5406">
                  <c:v>41567</c:v>
                </c:pt>
                <c:pt idx="5407">
                  <c:v>41568</c:v>
                </c:pt>
                <c:pt idx="5408">
                  <c:v>41569</c:v>
                </c:pt>
                <c:pt idx="5409">
                  <c:v>41570</c:v>
                </c:pt>
                <c:pt idx="5410">
                  <c:v>41571</c:v>
                </c:pt>
                <c:pt idx="5411">
                  <c:v>41572</c:v>
                </c:pt>
                <c:pt idx="5412">
                  <c:v>41573</c:v>
                </c:pt>
                <c:pt idx="5413">
                  <c:v>41574</c:v>
                </c:pt>
                <c:pt idx="5414">
                  <c:v>41575</c:v>
                </c:pt>
                <c:pt idx="5415">
                  <c:v>41576</c:v>
                </c:pt>
                <c:pt idx="5416">
                  <c:v>41577</c:v>
                </c:pt>
                <c:pt idx="5417">
                  <c:v>41578</c:v>
                </c:pt>
                <c:pt idx="5418">
                  <c:v>41579</c:v>
                </c:pt>
                <c:pt idx="5419">
                  <c:v>41580</c:v>
                </c:pt>
                <c:pt idx="5420">
                  <c:v>41581</c:v>
                </c:pt>
                <c:pt idx="5421">
                  <c:v>41582</c:v>
                </c:pt>
                <c:pt idx="5422">
                  <c:v>41583</c:v>
                </c:pt>
                <c:pt idx="5423">
                  <c:v>41584</c:v>
                </c:pt>
                <c:pt idx="5424">
                  <c:v>41585</c:v>
                </c:pt>
                <c:pt idx="5425">
                  <c:v>41586</c:v>
                </c:pt>
                <c:pt idx="5426">
                  <c:v>41587</c:v>
                </c:pt>
                <c:pt idx="5427">
                  <c:v>41588</c:v>
                </c:pt>
                <c:pt idx="5428">
                  <c:v>41589</c:v>
                </c:pt>
                <c:pt idx="5429">
                  <c:v>41590</c:v>
                </c:pt>
                <c:pt idx="5430">
                  <c:v>41591</c:v>
                </c:pt>
                <c:pt idx="5431">
                  <c:v>41592</c:v>
                </c:pt>
                <c:pt idx="5432">
                  <c:v>41593</c:v>
                </c:pt>
                <c:pt idx="5433">
                  <c:v>41594</c:v>
                </c:pt>
                <c:pt idx="5434">
                  <c:v>41595</c:v>
                </c:pt>
                <c:pt idx="5435">
                  <c:v>41596</c:v>
                </c:pt>
                <c:pt idx="5436">
                  <c:v>41597</c:v>
                </c:pt>
                <c:pt idx="5437">
                  <c:v>41598</c:v>
                </c:pt>
                <c:pt idx="5438">
                  <c:v>41599</c:v>
                </c:pt>
                <c:pt idx="5439">
                  <c:v>41600</c:v>
                </c:pt>
                <c:pt idx="5440">
                  <c:v>41601</c:v>
                </c:pt>
                <c:pt idx="5441">
                  <c:v>41602</c:v>
                </c:pt>
                <c:pt idx="5442">
                  <c:v>41603</c:v>
                </c:pt>
                <c:pt idx="5443">
                  <c:v>41604</c:v>
                </c:pt>
                <c:pt idx="5444">
                  <c:v>41605</c:v>
                </c:pt>
                <c:pt idx="5445">
                  <c:v>41606</c:v>
                </c:pt>
                <c:pt idx="5446">
                  <c:v>41607</c:v>
                </c:pt>
                <c:pt idx="5447">
                  <c:v>41608</c:v>
                </c:pt>
                <c:pt idx="5448">
                  <c:v>41609</c:v>
                </c:pt>
                <c:pt idx="5449">
                  <c:v>41610</c:v>
                </c:pt>
                <c:pt idx="5450">
                  <c:v>41611</c:v>
                </c:pt>
                <c:pt idx="5451">
                  <c:v>41612</c:v>
                </c:pt>
                <c:pt idx="5452">
                  <c:v>41613</c:v>
                </c:pt>
                <c:pt idx="5453">
                  <c:v>41614</c:v>
                </c:pt>
                <c:pt idx="5454">
                  <c:v>41615</c:v>
                </c:pt>
                <c:pt idx="5455">
                  <c:v>41616</c:v>
                </c:pt>
                <c:pt idx="5456">
                  <c:v>41617</c:v>
                </c:pt>
                <c:pt idx="5457">
                  <c:v>41618</c:v>
                </c:pt>
                <c:pt idx="5458">
                  <c:v>41619</c:v>
                </c:pt>
                <c:pt idx="5459">
                  <c:v>41620</c:v>
                </c:pt>
                <c:pt idx="5460">
                  <c:v>41621</c:v>
                </c:pt>
                <c:pt idx="5461">
                  <c:v>41622</c:v>
                </c:pt>
                <c:pt idx="5462">
                  <c:v>41623</c:v>
                </c:pt>
                <c:pt idx="5463">
                  <c:v>41624</c:v>
                </c:pt>
                <c:pt idx="5464">
                  <c:v>41625</c:v>
                </c:pt>
                <c:pt idx="5465">
                  <c:v>41626</c:v>
                </c:pt>
                <c:pt idx="5466">
                  <c:v>41627</c:v>
                </c:pt>
                <c:pt idx="5467">
                  <c:v>41628</c:v>
                </c:pt>
                <c:pt idx="5468">
                  <c:v>41629</c:v>
                </c:pt>
                <c:pt idx="5469">
                  <c:v>41630</c:v>
                </c:pt>
                <c:pt idx="5470">
                  <c:v>41631</c:v>
                </c:pt>
                <c:pt idx="5471">
                  <c:v>41632</c:v>
                </c:pt>
                <c:pt idx="5472">
                  <c:v>41633</c:v>
                </c:pt>
                <c:pt idx="5473">
                  <c:v>41634</c:v>
                </c:pt>
                <c:pt idx="5474">
                  <c:v>41635</c:v>
                </c:pt>
                <c:pt idx="5475">
                  <c:v>41636</c:v>
                </c:pt>
                <c:pt idx="5476">
                  <c:v>41637</c:v>
                </c:pt>
                <c:pt idx="5477">
                  <c:v>41638</c:v>
                </c:pt>
                <c:pt idx="5478">
                  <c:v>41639</c:v>
                </c:pt>
                <c:pt idx="5479">
                  <c:v>41640</c:v>
                </c:pt>
                <c:pt idx="5480">
                  <c:v>41641</c:v>
                </c:pt>
                <c:pt idx="5481">
                  <c:v>41642</c:v>
                </c:pt>
                <c:pt idx="5482">
                  <c:v>41643</c:v>
                </c:pt>
                <c:pt idx="5483">
                  <c:v>41644</c:v>
                </c:pt>
                <c:pt idx="5484">
                  <c:v>41645</c:v>
                </c:pt>
                <c:pt idx="5485">
                  <c:v>41646</c:v>
                </c:pt>
                <c:pt idx="5486">
                  <c:v>41647</c:v>
                </c:pt>
                <c:pt idx="5487">
                  <c:v>41648</c:v>
                </c:pt>
                <c:pt idx="5488">
                  <c:v>41649</c:v>
                </c:pt>
                <c:pt idx="5489">
                  <c:v>41650</c:v>
                </c:pt>
                <c:pt idx="5490">
                  <c:v>41651</c:v>
                </c:pt>
                <c:pt idx="5491">
                  <c:v>41652</c:v>
                </c:pt>
                <c:pt idx="5492">
                  <c:v>41653</c:v>
                </c:pt>
                <c:pt idx="5493">
                  <c:v>41654</c:v>
                </c:pt>
                <c:pt idx="5494">
                  <c:v>41655</c:v>
                </c:pt>
                <c:pt idx="5495">
                  <c:v>41656</c:v>
                </c:pt>
                <c:pt idx="5496">
                  <c:v>41657</c:v>
                </c:pt>
                <c:pt idx="5497">
                  <c:v>41658</c:v>
                </c:pt>
                <c:pt idx="5498">
                  <c:v>41659</c:v>
                </c:pt>
                <c:pt idx="5499">
                  <c:v>41660</c:v>
                </c:pt>
                <c:pt idx="5500">
                  <c:v>41661</c:v>
                </c:pt>
                <c:pt idx="5501">
                  <c:v>41662</c:v>
                </c:pt>
                <c:pt idx="5502">
                  <c:v>41663</c:v>
                </c:pt>
                <c:pt idx="5503">
                  <c:v>41664</c:v>
                </c:pt>
                <c:pt idx="5504">
                  <c:v>41665</c:v>
                </c:pt>
                <c:pt idx="5505">
                  <c:v>41666</c:v>
                </c:pt>
                <c:pt idx="5506">
                  <c:v>41667</c:v>
                </c:pt>
                <c:pt idx="5507">
                  <c:v>41668</c:v>
                </c:pt>
                <c:pt idx="5508">
                  <c:v>41669</c:v>
                </c:pt>
                <c:pt idx="5509">
                  <c:v>41670</c:v>
                </c:pt>
                <c:pt idx="5510">
                  <c:v>41671</c:v>
                </c:pt>
                <c:pt idx="5511">
                  <c:v>41672</c:v>
                </c:pt>
                <c:pt idx="5512">
                  <c:v>41673</c:v>
                </c:pt>
                <c:pt idx="5513">
                  <c:v>41674</c:v>
                </c:pt>
                <c:pt idx="5514">
                  <c:v>41675</c:v>
                </c:pt>
                <c:pt idx="5515">
                  <c:v>41676</c:v>
                </c:pt>
                <c:pt idx="5516">
                  <c:v>41677</c:v>
                </c:pt>
                <c:pt idx="5517">
                  <c:v>41678</c:v>
                </c:pt>
                <c:pt idx="5518">
                  <c:v>41679</c:v>
                </c:pt>
                <c:pt idx="5519">
                  <c:v>41680</c:v>
                </c:pt>
                <c:pt idx="5520">
                  <c:v>41681</c:v>
                </c:pt>
                <c:pt idx="5521">
                  <c:v>41682</c:v>
                </c:pt>
                <c:pt idx="5522">
                  <c:v>41683</c:v>
                </c:pt>
                <c:pt idx="5523">
                  <c:v>41684</c:v>
                </c:pt>
                <c:pt idx="5524">
                  <c:v>41685</c:v>
                </c:pt>
                <c:pt idx="5525">
                  <c:v>41686</c:v>
                </c:pt>
                <c:pt idx="5526">
                  <c:v>41687</c:v>
                </c:pt>
                <c:pt idx="5527">
                  <c:v>41688</c:v>
                </c:pt>
                <c:pt idx="5528">
                  <c:v>41689</c:v>
                </c:pt>
                <c:pt idx="5529">
                  <c:v>41690</c:v>
                </c:pt>
                <c:pt idx="5530">
                  <c:v>41691</c:v>
                </c:pt>
                <c:pt idx="5531">
                  <c:v>41692</c:v>
                </c:pt>
                <c:pt idx="5532">
                  <c:v>41693</c:v>
                </c:pt>
                <c:pt idx="5533">
                  <c:v>41694</c:v>
                </c:pt>
                <c:pt idx="5534">
                  <c:v>41695</c:v>
                </c:pt>
                <c:pt idx="5535">
                  <c:v>41696</c:v>
                </c:pt>
                <c:pt idx="5536">
                  <c:v>41697</c:v>
                </c:pt>
                <c:pt idx="5537">
                  <c:v>41698</c:v>
                </c:pt>
                <c:pt idx="5538">
                  <c:v>41699</c:v>
                </c:pt>
                <c:pt idx="5539">
                  <c:v>41700</c:v>
                </c:pt>
                <c:pt idx="5540">
                  <c:v>41701</c:v>
                </c:pt>
                <c:pt idx="5541">
                  <c:v>41702</c:v>
                </c:pt>
                <c:pt idx="5542">
                  <c:v>41703</c:v>
                </c:pt>
                <c:pt idx="5543">
                  <c:v>41704</c:v>
                </c:pt>
                <c:pt idx="5544">
                  <c:v>41705</c:v>
                </c:pt>
                <c:pt idx="5545">
                  <c:v>41706</c:v>
                </c:pt>
                <c:pt idx="5546">
                  <c:v>41707</c:v>
                </c:pt>
                <c:pt idx="5547">
                  <c:v>41708</c:v>
                </c:pt>
                <c:pt idx="5548">
                  <c:v>41709</c:v>
                </c:pt>
                <c:pt idx="5549">
                  <c:v>41710</c:v>
                </c:pt>
                <c:pt idx="5550">
                  <c:v>41711</c:v>
                </c:pt>
                <c:pt idx="5551">
                  <c:v>41712</c:v>
                </c:pt>
                <c:pt idx="5552">
                  <c:v>41713</c:v>
                </c:pt>
                <c:pt idx="5553">
                  <c:v>41714</c:v>
                </c:pt>
                <c:pt idx="5554">
                  <c:v>41715</c:v>
                </c:pt>
                <c:pt idx="5555">
                  <c:v>41716</c:v>
                </c:pt>
                <c:pt idx="5556">
                  <c:v>41717</c:v>
                </c:pt>
                <c:pt idx="5557">
                  <c:v>41718</c:v>
                </c:pt>
                <c:pt idx="5558">
                  <c:v>41719</c:v>
                </c:pt>
                <c:pt idx="5559">
                  <c:v>41720</c:v>
                </c:pt>
                <c:pt idx="5560">
                  <c:v>41721</c:v>
                </c:pt>
                <c:pt idx="5561">
                  <c:v>41722</c:v>
                </c:pt>
                <c:pt idx="5562">
                  <c:v>41723</c:v>
                </c:pt>
                <c:pt idx="5563">
                  <c:v>41724</c:v>
                </c:pt>
                <c:pt idx="5564">
                  <c:v>41725</c:v>
                </c:pt>
                <c:pt idx="5565">
                  <c:v>41726</c:v>
                </c:pt>
                <c:pt idx="5566">
                  <c:v>41727</c:v>
                </c:pt>
                <c:pt idx="5567">
                  <c:v>41728</c:v>
                </c:pt>
                <c:pt idx="5568">
                  <c:v>41729</c:v>
                </c:pt>
                <c:pt idx="5569">
                  <c:v>41730</c:v>
                </c:pt>
                <c:pt idx="5570">
                  <c:v>41731</c:v>
                </c:pt>
                <c:pt idx="5571">
                  <c:v>41732</c:v>
                </c:pt>
                <c:pt idx="5572">
                  <c:v>41733</c:v>
                </c:pt>
                <c:pt idx="5573">
                  <c:v>41734</c:v>
                </c:pt>
                <c:pt idx="5574">
                  <c:v>41735</c:v>
                </c:pt>
                <c:pt idx="5575">
                  <c:v>41736</c:v>
                </c:pt>
                <c:pt idx="5576">
                  <c:v>41737</c:v>
                </c:pt>
                <c:pt idx="5577">
                  <c:v>41738</c:v>
                </c:pt>
                <c:pt idx="5578">
                  <c:v>41739</c:v>
                </c:pt>
                <c:pt idx="5579">
                  <c:v>41740</c:v>
                </c:pt>
                <c:pt idx="5580">
                  <c:v>41741</c:v>
                </c:pt>
                <c:pt idx="5581">
                  <c:v>41742</c:v>
                </c:pt>
                <c:pt idx="5582">
                  <c:v>41743</c:v>
                </c:pt>
                <c:pt idx="5583">
                  <c:v>41744</c:v>
                </c:pt>
                <c:pt idx="5584">
                  <c:v>41745</c:v>
                </c:pt>
                <c:pt idx="5585">
                  <c:v>41746</c:v>
                </c:pt>
                <c:pt idx="5586">
                  <c:v>41747</c:v>
                </c:pt>
                <c:pt idx="5587">
                  <c:v>41748</c:v>
                </c:pt>
                <c:pt idx="5588">
                  <c:v>41749</c:v>
                </c:pt>
                <c:pt idx="5589">
                  <c:v>41750</c:v>
                </c:pt>
                <c:pt idx="5590">
                  <c:v>41751</c:v>
                </c:pt>
                <c:pt idx="5591">
                  <c:v>41752</c:v>
                </c:pt>
                <c:pt idx="5592">
                  <c:v>41753</c:v>
                </c:pt>
                <c:pt idx="5593">
                  <c:v>41754</c:v>
                </c:pt>
                <c:pt idx="5594">
                  <c:v>41755</c:v>
                </c:pt>
                <c:pt idx="5595">
                  <c:v>41756</c:v>
                </c:pt>
                <c:pt idx="5596">
                  <c:v>41757</c:v>
                </c:pt>
                <c:pt idx="5597">
                  <c:v>41758</c:v>
                </c:pt>
                <c:pt idx="5598">
                  <c:v>41759</c:v>
                </c:pt>
                <c:pt idx="5599">
                  <c:v>41760</c:v>
                </c:pt>
                <c:pt idx="5600">
                  <c:v>41761</c:v>
                </c:pt>
                <c:pt idx="5601">
                  <c:v>41762</c:v>
                </c:pt>
                <c:pt idx="5602">
                  <c:v>41763</c:v>
                </c:pt>
                <c:pt idx="5603">
                  <c:v>41764</c:v>
                </c:pt>
                <c:pt idx="5604">
                  <c:v>41765</c:v>
                </c:pt>
                <c:pt idx="5605">
                  <c:v>41766</c:v>
                </c:pt>
                <c:pt idx="5606">
                  <c:v>41767</c:v>
                </c:pt>
                <c:pt idx="5607">
                  <c:v>41768</c:v>
                </c:pt>
                <c:pt idx="5608">
                  <c:v>41769</c:v>
                </c:pt>
                <c:pt idx="5609">
                  <c:v>41770</c:v>
                </c:pt>
                <c:pt idx="5610">
                  <c:v>41771</c:v>
                </c:pt>
                <c:pt idx="5611">
                  <c:v>41772</c:v>
                </c:pt>
                <c:pt idx="5612">
                  <c:v>41773</c:v>
                </c:pt>
                <c:pt idx="5613">
                  <c:v>41774</c:v>
                </c:pt>
                <c:pt idx="5614">
                  <c:v>41775</c:v>
                </c:pt>
                <c:pt idx="5615">
                  <c:v>41776</c:v>
                </c:pt>
                <c:pt idx="5616">
                  <c:v>41777</c:v>
                </c:pt>
                <c:pt idx="5617">
                  <c:v>41778</c:v>
                </c:pt>
                <c:pt idx="5618">
                  <c:v>41779</c:v>
                </c:pt>
                <c:pt idx="5619">
                  <c:v>41780</c:v>
                </c:pt>
                <c:pt idx="5620">
                  <c:v>41781</c:v>
                </c:pt>
                <c:pt idx="5621">
                  <c:v>41782</c:v>
                </c:pt>
                <c:pt idx="5622">
                  <c:v>41783</c:v>
                </c:pt>
                <c:pt idx="5623">
                  <c:v>41784</c:v>
                </c:pt>
                <c:pt idx="5624">
                  <c:v>41785</c:v>
                </c:pt>
                <c:pt idx="5625">
                  <c:v>41786</c:v>
                </c:pt>
                <c:pt idx="5626">
                  <c:v>41787</c:v>
                </c:pt>
                <c:pt idx="5627">
                  <c:v>41788</c:v>
                </c:pt>
                <c:pt idx="5628">
                  <c:v>41789</c:v>
                </c:pt>
                <c:pt idx="5629">
                  <c:v>41790</c:v>
                </c:pt>
                <c:pt idx="5630">
                  <c:v>41791</c:v>
                </c:pt>
                <c:pt idx="5631">
                  <c:v>41792</c:v>
                </c:pt>
                <c:pt idx="5632">
                  <c:v>41793</c:v>
                </c:pt>
                <c:pt idx="5633">
                  <c:v>41794</c:v>
                </c:pt>
                <c:pt idx="5634">
                  <c:v>41795</c:v>
                </c:pt>
                <c:pt idx="5635">
                  <c:v>41796</c:v>
                </c:pt>
                <c:pt idx="5636">
                  <c:v>41797</c:v>
                </c:pt>
                <c:pt idx="5637">
                  <c:v>41798</c:v>
                </c:pt>
                <c:pt idx="5638">
                  <c:v>41799</c:v>
                </c:pt>
                <c:pt idx="5639">
                  <c:v>41800</c:v>
                </c:pt>
                <c:pt idx="5640">
                  <c:v>41801</c:v>
                </c:pt>
                <c:pt idx="5641">
                  <c:v>41802</c:v>
                </c:pt>
                <c:pt idx="5642">
                  <c:v>41803</c:v>
                </c:pt>
                <c:pt idx="5643">
                  <c:v>41804</c:v>
                </c:pt>
                <c:pt idx="5644">
                  <c:v>41805</c:v>
                </c:pt>
                <c:pt idx="5645">
                  <c:v>41806</c:v>
                </c:pt>
                <c:pt idx="5646">
                  <c:v>41807</c:v>
                </c:pt>
                <c:pt idx="5647">
                  <c:v>41808</c:v>
                </c:pt>
                <c:pt idx="5648">
                  <c:v>41809</c:v>
                </c:pt>
                <c:pt idx="5649">
                  <c:v>41810</c:v>
                </c:pt>
                <c:pt idx="5650">
                  <c:v>41811</c:v>
                </c:pt>
                <c:pt idx="5651">
                  <c:v>41812</c:v>
                </c:pt>
                <c:pt idx="5652">
                  <c:v>41813</c:v>
                </c:pt>
                <c:pt idx="5653">
                  <c:v>41814</c:v>
                </c:pt>
                <c:pt idx="5654">
                  <c:v>41815</c:v>
                </c:pt>
                <c:pt idx="5655">
                  <c:v>41816</c:v>
                </c:pt>
                <c:pt idx="5656">
                  <c:v>41817</c:v>
                </c:pt>
                <c:pt idx="5657">
                  <c:v>41818</c:v>
                </c:pt>
                <c:pt idx="5658">
                  <c:v>41819</c:v>
                </c:pt>
                <c:pt idx="5659">
                  <c:v>41820</c:v>
                </c:pt>
                <c:pt idx="5660">
                  <c:v>41821</c:v>
                </c:pt>
                <c:pt idx="5661">
                  <c:v>41822</c:v>
                </c:pt>
                <c:pt idx="5662">
                  <c:v>41823</c:v>
                </c:pt>
                <c:pt idx="5663">
                  <c:v>41824</c:v>
                </c:pt>
                <c:pt idx="5664">
                  <c:v>41825</c:v>
                </c:pt>
                <c:pt idx="5665">
                  <c:v>41826</c:v>
                </c:pt>
                <c:pt idx="5666">
                  <c:v>41827</c:v>
                </c:pt>
                <c:pt idx="5667">
                  <c:v>41828</c:v>
                </c:pt>
                <c:pt idx="5668">
                  <c:v>41829</c:v>
                </c:pt>
                <c:pt idx="5669">
                  <c:v>41830</c:v>
                </c:pt>
                <c:pt idx="5670">
                  <c:v>41831</c:v>
                </c:pt>
                <c:pt idx="5671">
                  <c:v>41832</c:v>
                </c:pt>
                <c:pt idx="5672">
                  <c:v>41833</c:v>
                </c:pt>
                <c:pt idx="5673">
                  <c:v>41834</c:v>
                </c:pt>
                <c:pt idx="5674">
                  <c:v>41835</c:v>
                </c:pt>
                <c:pt idx="5675">
                  <c:v>41836</c:v>
                </c:pt>
                <c:pt idx="5676">
                  <c:v>41837</c:v>
                </c:pt>
                <c:pt idx="5677">
                  <c:v>41838</c:v>
                </c:pt>
                <c:pt idx="5678">
                  <c:v>41839</c:v>
                </c:pt>
                <c:pt idx="5679">
                  <c:v>41840</c:v>
                </c:pt>
                <c:pt idx="5680">
                  <c:v>41841</c:v>
                </c:pt>
                <c:pt idx="5681">
                  <c:v>41842</c:v>
                </c:pt>
                <c:pt idx="5682">
                  <c:v>41843</c:v>
                </c:pt>
                <c:pt idx="5683">
                  <c:v>41844</c:v>
                </c:pt>
                <c:pt idx="5684">
                  <c:v>41845</c:v>
                </c:pt>
                <c:pt idx="5685">
                  <c:v>41846</c:v>
                </c:pt>
                <c:pt idx="5686">
                  <c:v>41847</c:v>
                </c:pt>
                <c:pt idx="5687">
                  <c:v>41848</c:v>
                </c:pt>
                <c:pt idx="5688">
                  <c:v>41849</c:v>
                </c:pt>
                <c:pt idx="5689">
                  <c:v>41850</c:v>
                </c:pt>
                <c:pt idx="5690">
                  <c:v>41851</c:v>
                </c:pt>
                <c:pt idx="5691">
                  <c:v>41852</c:v>
                </c:pt>
                <c:pt idx="5692">
                  <c:v>41853</c:v>
                </c:pt>
                <c:pt idx="5693">
                  <c:v>41854</c:v>
                </c:pt>
                <c:pt idx="5694">
                  <c:v>41855</c:v>
                </c:pt>
                <c:pt idx="5695">
                  <c:v>41856</c:v>
                </c:pt>
                <c:pt idx="5696">
                  <c:v>41857</c:v>
                </c:pt>
                <c:pt idx="5697">
                  <c:v>41858</c:v>
                </c:pt>
                <c:pt idx="5698">
                  <c:v>41859</c:v>
                </c:pt>
                <c:pt idx="5699">
                  <c:v>41860</c:v>
                </c:pt>
                <c:pt idx="5700">
                  <c:v>41861</c:v>
                </c:pt>
                <c:pt idx="5701">
                  <c:v>41862</c:v>
                </c:pt>
                <c:pt idx="5702">
                  <c:v>41863</c:v>
                </c:pt>
                <c:pt idx="5703">
                  <c:v>41864</c:v>
                </c:pt>
                <c:pt idx="5704">
                  <c:v>41865</c:v>
                </c:pt>
                <c:pt idx="5705">
                  <c:v>41866</c:v>
                </c:pt>
                <c:pt idx="5706">
                  <c:v>41867</c:v>
                </c:pt>
                <c:pt idx="5707">
                  <c:v>41868</c:v>
                </c:pt>
                <c:pt idx="5708">
                  <c:v>41869</c:v>
                </c:pt>
                <c:pt idx="5709">
                  <c:v>41870</c:v>
                </c:pt>
                <c:pt idx="5710">
                  <c:v>41871</c:v>
                </c:pt>
                <c:pt idx="5711">
                  <c:v>41872</c:v>
                </c:pt>
                <c:pt idx="5712">
                  <c:v>41873</c:v>
                </c:pt>
                <c:pt idx="5713">
                  <c:v>41874</c:v>
                </c:pt>
                <c:pt idx="5714">
                  <c:v>41875</c:v>
                </c:pt>
                <c:pt idx="5715">
                  <c:v>41876</c:v>
                </c:pt>
                <c:pt idx="5716">
                  <c:v>41877</c:v>
                </c:pt>
                <c:pt idx="5717">
                  <c:v>41878</c:v>
                </c:pt>
                <c:pt idx="5718">
                  <c:v>41879</c:v>
                </c:pt>
                <c:pt idx="5719">
                  <c:v>41880</c:v>
                </c:pt>
                <c:pt idx="5720">
                  <c:v>41881</c:v>
                </c:pt>
                <c:pt idx="5721">
                  <c:v>41882</c:v>
                </c:pt>
                <c:pt idx="5722">
                  <c:v>41883</c:v>
                </c:pt>
                <c:pt idx="5723">
                  <c:v>41884</c:v>
                </c:pt>
                <c:pt idx="5724">
                  <c:v>41885</c:v>
                </c:pt>
                <c:pt idx="5725">
                  <c:v>41886</c:v>
                </c:pt>
                <c:pt idx="5726">
                  <c:v>41887</c:v>
                </c:pt>
                <c:pt idx="5727">
                  <c:v>41888</c:v>
                </c:pt>
                <c:pt idx="5728">
                  <c:v>41889</c:v>
                </c:pt>
                <c:pt idx="5729">
                  <c:v>41890</c:v>
                </c:pt>
                <c:pt idx="5730">
                  <c:v>41891</c:v>
                </c:pt>
                <c:pt idx="5731">
                  <c:v>41892</c:v>
                </c:pt>
                <c:pt idx="5732">
                  <c:v>41893</c:v>
                </c:pt>
                <c:pt idx="5733">
                  <c:v>41894</c:v>
                </c:pt>
                <c:pt idx="5734">
                  <c:v>41895</c:v>
                </c:pt>
                <c:pt idx="5735">
                  <c:v>41896</c:v>
                </c:pt>
                <c:pt idx="5736">
                  <c:v>41897</c:v>
                </c:pt>
                <c:pt idx="5737">
                  <c:v>41898</c:v>
                </c:pt>
                <c:pt idx="5738">
                  <c:v>41899</c:v>
                </c:pt>
                <c:pt idx="5739">
                  <c:v>41900</c:v>
                </c:pt>
                <c:pt idx="5740">
                  <c:v>41901</c:v>
                </c:pt>
                <c:pt idx="5741">
                  <c:v>41902</c:v>
                </c:pt>
                <c:pt idx="5742">
                  <c:v>41903</c:v>
                </c:pt>
                <c:pt idx="5743">
                  <c:v>41904</c:v>
                </c:pt>
                <c:pt idx="5744">
                  <c:v>41905</c:v>
                </c:pt>
                <c:pt idx="5745">
                  <c:v>41906</c:v>
                </c:pt>
                <c:pt idx="5746">
                  <c:v>41907</c:v>
                </c:pt>
                <c:pt idx="5747">
                  <c:v>41908</c:v>
                </c:pt>
                <c:pt idx="5748">
                  <c:v>41909</c:v>
                </c:pt>
                <c:pt idx="5749">
                  <c:v>41910</c:v>
                </c:pt>
                <c:pt idx="5750">
                  <c:v>41911</c:v>
                </c:pt>
                <c:pt idx="5751">
                  <c:v>41912</c:v>
                </c:pt>
                <c:pt idx="5752">
                  <c:v>41913</c:v>
                </c:pt>
                <c:pt idx="5753">
                  <c:v>41914</c:v>
                </c:pt>
                <c:pt idx="5754">
                  <c:v>41915</c:v>
                </c:pt>
                <c:pt idx="5755">
                  <c:v>41916</c:v>
                </c:pt>
                <c:pt idx="5756">
                  <c:v>41917</c:v>
                </c:pt>
                <c:pt idx="5757">
                  <c:v>41918</c:v>
                </c:pt>
                <c:pt idx="5758">
                  <c:v>41919</c:v>
                </c:pt>
                <c:pt idx="5759">
                  <c:v>41920</c:v>
                </c:pt>
                <c:pt idx="5760">
                  <c:v>41921</c:v>
                </c:pt>
                <c:pt idx="5761">
                  <c:v>41922</c:v>
                </c:pt>
                <c:pt idx="5762">
                  <c:v>41923</c:v>
                </c:pt>
                <c:pt idx="5763">
                  <c:v>41924</c:v>
                </c:pt>
                <c:pt idx="5764">
                  <c:v>41925</c:v>
                </c:pt>
                <c:pt idx="5765">
                  <c:v>41926</c:v>
                </c:pt>
                <c:pt idx="5766">
                  <c:v>41927</c:v>
                </c:pt>
                <c:pt idx="5767">
                  <c:v>41928</c:v>
                </c:pt>
                <c:pt idx="5768">
                  <c:v>41929</c:v>
                </c:pt>
                <c:pt idx="5769">
                  <c:v>41930</c:v>
                </c:pt>
                <c:pt idx="5770">
                  <c:v>41931</c:v>
                </c:pt>
                <c:pt idx="5771">
                  <c:v>41932</c:v>
                </c:pt>
                <c:pt idx="5772">
                  <c:v>41933</c:v>
                </c:pt>
                <c:pt idx="5773">
                  <c:v>41934</c:v>
                </c:pt>
                <c:pt idx="5774">
                  <c:v>41935</c:v>
                </c:pt>
                <c:pt idx="5775">
                  <c:v>41936</c:v>
                </c:pt>
                <c:pt idx="5776">
                  <c:v>41937</c:v>
                </c:pt>
                <c:pt idx="5777">
                  <c:v>41938</c:v>
                </c:pt>
                <c:pt idx="5778">
                  <c:v>41939</c:v>
                </c:pt>
                <c:pt idx="5779">
                  <c:v>41940</c:v>
                </c:pt>
                <c:pt idx="5780">
                  <c:v>41941</c:v>
                </c:pt>
                <c:pt idx="5781">
                  <c:v>41942</c:v>
                </c:pt>
                <c:pt idx="5782">
                  <c:v>41943</c:v>
                </c:pt>
                <c:pt idx="5783">
                  <c:v>41944</c:v>
                </c:pt>
                <c:pt idx="5784">
                  <c:v>41945</c:v>
                </c:pt>
                <c:pt idx="5785">
                  <c:v>41946</c:v>
                </c:pt>
                <c:pt idx="5786">
                  <c:v>41947</c:v>
                </c:pt>
                <c:pt idx="5787">
                  <c:v>41948</c:v>
                </c:pt>
                <c:pt idx="5788">
                  <c:v>41949</c:v>
                </c:pt>
                <c:pt idx="5789">
                  <c:v>41950</c:v>
                </c:pt>
                <c:pt idx="5790">
                  <c:v>41951</c:v>
                </c:pt>
                <c:pt idx="5791">
                  <c:v>41952</c:v>
                </c:pt>
                <c:pt idx="5792">
                  <c:v>41953</c:v>
                </c:pt>
                <c:pt idx="5793">
                  <c:v>41954</c:v>
                </c:pt>
                <c:pt idx="5794">
                  <c:v>41955</c:v>
                </c:pt>
                <c:pt idx="5795">
                  <c:v>41956</c:v>
                </c:pt>
                <c:pt idx="5796">
                  <c:v>41957</c:v>
                </c:pt>
                <c:pt idx="5797">
                  <c:v>41958</c:v>
                </c:pt>
                <c:pt idx="5798">
                  <c:v>41959</c:v>
                </c:pt>
                <c:pt idx="5799">
                  <c:v>41960</c:v>
                </c:pt>
                <c:pt idx="5800">
                  <c:v>41961</c:v>
                </c:pt>
                <c:pt idx="5801">
                  <c:v>41962</c:v>
                </c:pt>
                <c:pt idx="5802">
                  <c:v>41963</c:v>
                </c:pt>
                <c:pt idx="5803">
                  <c:v>41964</c:v>
                </c:pt>
                <c:pt idx="5804">
                  <c:v>41965</c:v>
                </c:pt>
                <c:pt idx="5805">
                  <c:v>41966</c:v>
                </c:pt>
                <c:pt idx="5806">
                  <c:v>41967</c:v>
                </c:pt>
                <c:pt idx="5807">
                  <c:v>41968</c:v>
                </c:pt>
                <c:pt idx="5808">
                  <c:v>41969</c:v>
                </c:pt>
                <c:pt idx="5809">
                  <c:v>41970</c:v>
                </c:pt>
                <c:pt idx="5810">
                  <c:v>41971</c:v>
                </c:pt>
                <c:pt idx="5811">
                  <c:v>41972</c:v>
                </c:pt>
                <c:pt idx="5812">
                  <c:v>41973</c:v>
                </c:pt>
                <c:pt idx="5813">
                  <c:v>41974</c:v>
                </c:pt>
                <c:pt idx="5814">
                  <c:v>41975</c:v>
                </c:pt>
                <c:pt idx="5815">
                  <c:v>41976</c:v>
                </c:pt>
                <c:pt idx="5816">
                  <c:v>41977</c:v>
                </c:pt>
                <c:pt idx="5817">
                  <c:v>41978</c:v>
                </c:pt>
                <c:pt idx="5818">
                  <c:v>41979</c:v>
                </c:pt>
                <c:pt idx="5819">
                  <c:v>41980</c:v>
                </c:pt>
                <c:pt idx="5820">
                  <c:v>41981</c:v>
                </c:pt>
                <c:pt idx="5821">
                  <c:v>41982</c:v>
                </c:pt>
                <c:pt idx="5822">
                  <c:v>41983</c:v>
                </c:pt>
                <c:pt idx="5823">
                  <c:v>41984</c:v>
                </c:pt>
                <c:pt idx="5824">
                  <c:v>41985</c:v>
                </c:pt>
                <c:pt idx="5825">
                  <c:v>41986</c:v>
                </c:pt>
                <c:pt idx="5826">
                  <c:v>41987</c:v>
                </c:pt>
                <c:pt idx="5827">
                  <c:v>41988</c:v>
                </c:pt>
                <c:pt idx="5828">
                  <c:v>41989</c:v>
                </c:pt>
                <c:pt idx="5829">
                  <c:v>41990</c:v>
                </c:pt>
                <c:pt idx="5830">
                  <c:v>41991</c:v>
                </c:pt>
                <c:pt idx="5831">
                  <c:v>41992</c:v>
                </c:pt>
                <c:pt idx="5832">
                  <c:v>41993</c:v>
                </c:pt>
                <c:pt idx="5833">
                  <c:v>41994</c:v>
                </c:pt>
                <c:pt idx="5834">
                  <c:v>41995</c:v>
                </c:pt>
                <c:pt idx="5835">
                  <c:v>41996</c:v>
                </c:pt>
                <c:pt idx="5836">
                  <c:v>41997</c:v>
                </c:pt>
                <c:pt idx="5837">
                  <c:v>41998</c:v>
                </c:pt>
                <c:pt idx="5838">
                  <c:v>41999</c:v>
                </c:pt>
                <c:pt idx="5839">
                  <c:v>42000</c:v>
                </c:pt>
                <c:pt idx="5840">
                  <c:v>42001</c:v>
                </c:pt>
                <c:pt idx="5841">
                  <c:v>42002</c:v>
                </c:pt>
                <c:pt idx="5842">
                  <c:v>42003</c:v>
                </c:pt>
                <c:pt idx="5843">
                  <c:v>42004</c:v>
                </c:pt>
                <c:pt idx="5844">
                  <c:v>42005</c:v>
                </c:pt>
                <c:pt idx="5845">
                  <c:v>42006</c:v>
                </c:pt>
                <c:pt idx="5846">
                  <c:v>42007</c:v>
                </c:pt>
                <c:pt idx="5847">
                  <c:v>42008</c:v>
                </c:pt>
                <c:pt idx="5848">
                  <c:v>42009</c:v>
                </c:pt>
                <c:pt idx="5849">
                  <c:v>42010</c:v>
                </c:pt>
                <c:pt idx="5850">
                  <c:v>42011</c:v>
                </c:pt>
                <c:pt idx="5851">
                  <c:v>42012</c:v>
                </c:pt>
                <c:pt idx="5852">
                  <c:v>42013</c:v>
                </c:pt>
                <c:pt idx="5853">
                  <c:v>42014</c:v>
                </c:pt>
                <c:pt idx="5854">
                  <c:v>42015</c:v>
                </c:pt>
                <c:pt idx="5855">
                  <c:v>42016</c:v>
                </c:pt>
                <c:pt idx="5856">
                  <c:v>42017</c:v>
                </c:pt>
                <c:pt idx="5857">
                  <c:v>42018</c:v>
                </c:pt>
                <c:pt idx="5858">
                  <c:v>42019</c:v>
                </c:pt>
                <c:pt idx="5859">
                  <c:v>42020</c:v>
                </c:pt>
                <c:pt idx="5860">
                  <c:v>42021</c:v>
                </c:pt>
                <c:pt idx="5861">
                  <c:v>42022</c:v>
                </c:pt>
                <c:pt idx="5862">
                  <c:v>42023</c:v>
                </c:pt>
                <c:pt idx="5863">
                  <c:v>42024</c:v>
                </c:pt>
                <c:pt idx="5864">
                  <c:v>42025</c:v>
                </c:pt>
                <c:pt idx="5865">
                  <c:v>42026</c:v>
                </c:pt>
                <c:pt idx="5866">
                  <c:v>42027</c:v>
                </c:pt>
                <c:pt idx="5867">
                  <c:v>42028</c:v>
                </c:pt>
                <c:pt idx="5868">
                  <c:v>42029</c:v>
                </c:pt>
                <c:pt idx="5869">
                  <c:v>42030</c:v>
                </c:pt>
                <c:pt idx="5870">
                  <c:v>42031</c:v>
                </c:pt>
                <c:pt idx="5871">
                  <c:v>42032</c:v>
                </c:pt>
                <c:pt idx="5872">
                  <c:v>42033</c:v>
                </c:pt>
                <c:pt idx="5873">
                  <c:v>42034</c:v>
                </c:pt>
                <c:pt idx="5874">
                  <c:v>42035</c:v>
                </c:pt>
                <c:pt idx="5875">
                  <c:v>42036</c:v>
                </c:pt>
                <c:pt idx="5876">
                  <c:v>42037</c:v>
                </c:pt>
                <c:pt idx="5877">
                  <c:v>42038</c:v>
                </c:pt>
                <c:pt idx="5878">
                  <c:v>42039</c:v>
                </c:pt>
                <c:pt idx="5879">
                  <c:v>42040</c:v>
                </c:pt>
                <c:pt idx="5880">
                  <c:v>42041</c:v>
                </c:pt>
                <c:pt idx="5881">
                  <c:v>42042</c:v>
                </c:pt>
                <c:pt idx="5882">
                  <c:v>42043</c:v>
                </c:pt>
                <c:pt idx="5883">
                  <c:v>42044</c:v>
                </c:pt>
                <c:pt idx="5884">
                  <c:v>42045</c:v>
                </c:pt>
                <c:pt idx="5885">
                  <c:v>42046</c:v>
                </c:pt>
                <c:pt idx="5886">
                  <c:v>42047</c:v>
                </c:pt>
                <c:pt idx="5887">
                  <c:v>42048</c:v>
                </c:pt>
                <c:pt idx="5888">
                  <c:v>42049</c:v>
                </c:pt>
                <c:pt idx="5889">
                  <c:v>42050</c:v>
                </c:pt>
                <c:pt idx="5890">
                  <c:v>42051</c:v>
                </c:pt>
                <c:pt idx="5891">
                  <c:v>42052</c:v>
                </c:pt>
                <c:pt idx="5892">
                  <c:v>42053</c:v>
                </c:pt>
                <c:pt idx="5893">
                  <c:v>42054</c:v>
                </c:pt>
                <c:pt idx="5894">
                  <c:v>42055</c:v>
                </c:pt>
                <c:pt idx="5895">
                  <c:v>42056</c:v>
                </c:pt>
                <c:pt idx="5896">
                  <c:v>42057</c:v>
                </c:pt>
                <c:pt idx="5897">
                  <c:v>42058</c:v>
                </c:pt>
                <c:pt idx="5898">
                  <c:v>42059</c:v>
                </c:pt>
                <c:pt idx="5899">
                  <c:v>42060</c:v>
                </c:pt>
                <c:pt idx="5900">
                  <c:v>42061</c:v>
                </c:pt>
                <c:pt idx="5901">
                  <c:v>42062</c:v>
                </c:pt>
                <c:pt idx="5902">
                  <c:v>42063</c:v>
                </c:pt>
                <c:pt idx="5903">
                  <c:v>42064</c:v>
                </c:pt>
                <c:pt idx="5904">
                  <c:v>42065</c:v>
                </c:pt>
                <c:pt idx="5905">
                  <c:v>42066</c:v>
                </c:pt>
                <c:pt idx="5906">
                  <c:v>42067</c:v>
                </c:pt>
                <c:pt idx="5907">
                  <c:v>42068</c:v>
                </c:pt>
                <c:pt idx="5908">
                  <c:v>42069</c:v>
                </c:pt>
                <c:pt idx="5909">
                  <c:v>42070</c:v>
                </c:pt>
                <c:pt idx="5910">
                  <c:v>42071</c:v>
                </c:pt>
                <c:pt idx="5911">
                  <c:v>42072</c:v>
                </c:pt>
                <c:pt idx="5912">
                  <c:v>42073</c:v>
                </c:pt>
                <c:pt idx="5913">
                  <c:v>42074</c:v>
                </c:pt>
                <c:pt idx="5914">
                  <c:v>42075</c:v>
                </c:pt>
                <c:pt idx="5915">
                  <c:v>42076</c:v>
                </c:pt>
                <c:pt idx="5916">
                  <c:v>42077</c:v>
                </c:pt>
                <c:pt idx="5917">
                  <c:v>42078</c:v>
                </c:pt>
                <c:pt idx="5918">
                  <c:v>42079</c:v>
                </c:pt>
                <c:pt idx="5919">
                  <c:v>42080</c:v>
                </c:pt>
                <c:pt idx="5920">
                  <c:v>42081</c:v>
                </c:pt>
                <c:pt idx="5921">
                  <c:v>42082</c:v>
                </c:pt>
                <c:pt idx="5922">
                  <c:v>42083</c:v>
                </c:pt>
                <c:pt idx="5923">
                  <c:v>42084</c:v>
                </c:pt>
                <c:pt idx="5924">
                  <c:v>42085</c:v>
                </c:pt>
                <c:pt idx="5925">
                  <c:v>42086</c:v>
                </c:pt>
                <c:pt idx="5926">
                  <c:v>42087</c:v>
                </c:pt>
                <c:pt idx="5927">
                  <c:v>42088</c:v>
                </c:pt>
                <c:pt idx="5928">
                  <c:v>42089</c:v>
                </c:pt>
                <c:pt idx="5929">
                  <c:v>42090</c:v>
                </c:pt>
                <c:pt idx="5930">
                  <c:v>42091</c:v>
                </c:pt>
                <c:pt idx="5931">
                  <c:v>42092</c:v>
                </c:pt>
                <c:pt idx="5932">
                  <c:v>42093</c:v>
                </c:pt>
                <c:pt idx="5933">
                  <c:v>42094</c:v>
                </c:pt>
                <c:pt idx="5934">
                  <c:v>42095</c:v>
                </c:pt>
                <c:pt idx="5935">
                  <c:v>42096</c:v>
                </c:pt>
                <c:pt idx="5936">
                  <c:v>42097</c:v>
                </c:pt>
                <c:pt idx="5937">
                  <c:v>42098</c:v>
                </c:pt>
                <c:pt idx="5938">
                  <c:v>42099</c:v>
                </c:pt>
                <c:pt idx="5939">
                  <c:v>42100</c:v>
                </c:pt>
                <c:pt idx="5940">
                  <c:v>42101</c:v>
                </c:pt>
                <c:pt idx="5941">
                  <c:v>42102</c:v>
                </c:pt>
                <c:pt idx="5942">
                  <c:v>42103</c:v>
                </c:pt>
                <c:pt idx="5943">
                  <c:v>42104</c:v>
                </c:pt>
                <c:pt idx="5944">
                  <c:v>42105</c:v>
                </c:pt>
                <c:pt idx="5945">
                  <c:v>42106</c:v>
                </c:pt>
                <c:pt idx="5946">
                  <c:v>42107</c:v>
                </c:pt>
                <c:pt idx="5947">
                  <c:v>42108</c:v>
                </c:pt>
                <c:pt idx="5948">
                  <c:v>42109</c:v>
                </c:pt>
                <c:pt idx="5949">
                  <c:v>42110</c:v>
                </c:pt>
                <c:pt idx="5950">
                  <c:v>42111</c:v>
                </c:pt>
                <c:pt idx="5951">
                  <c:v>42112</c:v>
                </c:pt>
                <c:pt idx="5952">
                  <c:v>42113</c:v>
                </c:pt>
                <c:pt idx="5953">
                  <c:v>42114</c:v>
                </c:pt>
                <c:pt idx="5954">
                  <c:v>42115</c:v>
                </c:pt>
                <c:pt idx="5955">
                  <c:v>42116</c:v>
                </c:pt>
                <c:pt idx="5956">
                  <c:v>42117</c:v>
                </c:pt>
                <c:pt idx="5957">
                  <c:v>42118</c:v>
                </c:pt>
                <c:pt idx="5958">
                  <c:v>42119</c:v>
                </c:pt>
                <c:pt idx="5959">
                  <c:v>42120</c:v>
                </c:pt>
                <c:pt idx="5960">
                  <c:v>42121</c:v>
                </c:pt>
                <c:pt idx="5961">
                  <c:v>42122</c:v>
                </c:pt>
                <c:pt idx="5962">
                  <c:v>42123</c:v>
                </c:pt>
                <c:pt idx="5963">
                  <c:v>42124</c:v>
                </c:pt>
                <c:pt idx="5964">
                  <c:v>42125</c:v>
                </c:pt>
                <c:pt idx="5965">
                  <c:v>42126</c:v>
                </c:pt>
                <c:pt idx="5966">
                  <c:v>42127</c:v>
                </c:pt>
                <c:pt idx="5967">
                  <c:v>42128</c:v>
                </c:pt>
                <c:pt idx="5968">
                  <c:v>42129</c:v>
                </c:pt>
                <c:pt idx="5969">
                  <c:v>42130</c:v>
                </c:pt>
                <c:pt idx="5970">
                  <c:v>42131</c:v>
                </c:pt>
                <c:pt idx="5971">
                  <c:v>42132</c:v>
                </c:pt>
                <c:pt idx="5972">
                  <c:v>42133</c:v>
                </c:pt>
                <c:pt idx="5973">
                  <c:v>42134</c:v>
                </c:pt>
                <c:pt idx="5974">
                  <c:v>42135</c:v>
                </c:pt>
                <c:pt idx="5975">
                  <c:v>42136</c:v>
                </c:pt>
                <c:pt idx="5976">
                  <c:v>42137</c:v>
                </c:pt>
                <c:pt idx="5977">
                  <c:v>42138</c:v>
                </c:pt>
                <c:pt idx="5978">
                  <c:v>42139</c:v>
                </c:pt>
                <c:pt idx="5979">
                  <c:v>42140</c:v>
                </c:pt>
                <c:pt idx="5980">
                  <c:v>42141</c:v>
                </c:pt>
                <c:pt idx="5981">
                  <c:v>42142</c:v>
                </c:pt>
                <c:pt idx="5982">
                  <c:v>42143</c:v>
                </c:pt>
                <c:pt idx="5983">
                  <c:v>42144</c:v>
                </c:pt>
                <c:pt idx="5984">
                  <c:v>42145</c:v>
                </c:pt>
                <c:pt idx="5985">
                  <c:v>42146</c:v>
                </c:pt>
                <c:pt idx="5986">
                  <c:v>42147</c:v>
                </c:pt>
                <c:pt idx="5987">
                  <c:v>42148</c:v>
                </c:pt>
                <c:pt idx="5988">
                  <c:v>42149</c:v>
                </c:pt>
                <c:pt idx="5989">
                  <c:v>42150</c:v>
                </c:pt>
                <c:pt idx="5990">
                  <c:v>42151</c:v>
                </c:pt>
                <c:pt idx="5991">
                  <c:v>42152</c:v>
                </c:pt>
                <c:pt idx="5992">
                  <c:v>42153</c:v>
                </c:pt>
                <c:pt idx="5993">
                  <c:v>42154</c:v>
                </c:pt>
                <c:pt idx="5994">
                  <c:v>42155</c:v>
                </c:pt>
                <c:pt idx="5995">
                  <c:v>42156</c:v>
                </c:pt>
                <c:pt idx="5996">
                  <c:v>42157</c:v>
                </c:pt>
                <c:pt idx="5997">
                  <c:v>42158</c:v>
                </c:pt>
                <c:pt idx="5998">
                  <c:v>42159</c:v>
                </c:pt>
                <c:pt idx="5999">
                  <c:v>42160</c:v>
                </c:pt>
                <c:pt idx="6000">
                  <c:v>42161</c:v>
                </c:pt>
                <c:pt idx="6001">
                  <c:v>42162</c:v>
                </c:pt>
                <c:pt idx="6002">
                  <c:v>42163</c:v>
                </c:pt>
                <c:pt idx="6003">
                  <c:v>42164</c:v>
                </c:pt>
                <c:pt idx="6004">
                  <c:v>42165</c:v>
                </c:pt>
                <c:pt idx="6005">
                  <c:v>42166</c:v>
                </c:pt>
                <c:pt idx="6006">
                  <c:v>42167</c:v>
                </c:pt>
                <c:pt idx="6007">
                  <c:v>42168</c:v>
                </c:pt>
                <c:pt idx="6008">
                  <c:v>42169</c:v>
                </c:pt>
                <c:pt idx="6009">
                  <c:v>42170</c:v>
                </c:pt>
                <c:pt idx="6010">
                  <c:v>42171</c:v>
                </c:pt>
                <c:pt idx="6011">
                  <c:v>42172</c:v>
                </c:pt>
                <c:pt idx="6012">
                  <c:v>42173</c:v>
                </c:pt>
                <c:pt idx="6013">
                  <c:v>42174</c:v>
                </c:pt>
                <c:pt idx="6014">
                  <c:v>42175</c:v>
                </c:pt>
                <c:pt idx="6015">
                  <c:v>42176</c:v>
                </c:pt>
                <c:pt idx="6016">
                  <c:v>42177</c:v>
                </c:pt>
                <c:pt idx="6017">
                  <c:v>42178</c:v>
                </c:pt>
                <c:pt idx="6018">
                  <c:v>42179</c:v>
                </c:pt>
                <c:pt idx="6019">
                  <c:v>42180</c:v>
                </c:pt>
                <c:pt idx="6020">
                  <c:v>42181</c:v>
                </c:pt>
                <c:pt idx="6021">
                  <c:v>42182</c:v>
                </c:pt>
                <c:pt idx="6022">
                  <c:v>42183</c:v>
                </c:pt>
                <c:pt idx="6023">
                  <c:v>42184</c:v>
                </c:pt>
                <c:pt idx="6024">
                  <c:v>42185</c:v>
                </c:pt>
                <c:pt idx="6025">
                  <c:v>42186</c:v>
                </c:pt>
                <c:pt idx="6026">
                  <c:v>42187</c:v>
                </c:pt>
                <c:pt idx="6027">
                  <c:v>42188</c:v>
                </c:pt>
                <c:pt idx="6028">
                  <c:v>42189</c:v>
                </c:pt>
                <c:pt idx="6029">
                  <c:v>42190</c:v>
                </c:pt>
                <c:pt idx="6030">
                  <c:v>42191</c:v>
                </c:pt>
                <c:pt idx="6031">
                  <c:v>42192</c:v>
                </c:pt>
                <c:pt idx="6032">
                  <c:v>42193</c:v>
                </c:pt>
                <c:pt idx="6033">
                  <c:v>42194</c:v>
                </c:pt>
                <c:pt idx="6034">
                  <c:v>42195</c:v>
                </c:pt>
                <c:pt idx="6035">
                  <c:v>42196</c:v>
                </c:pt>
                <c:pt idx="6036">
                  <c:v>42197</c:v>
                </c:pt>
                <c:pt idx="6037">
                  <c:v>42198</c:v>
                </c:pt>
                <c:pt idx="6038">
                  <c:v>42199</c:v>
                </c:pt>
                <c:pt idx="6039">
                  <c:v>42200</c:v>
                </c:pt>
                <c:pt idx="6040">
                  <c:v>42201</c:v>
                </c:pt>
                <c:pt idx="6041">
                  <c:v>42202</c:v>
                </c:pt>
                <c:pt idx="6042">
                  <c:v>42203</c:v>
                </c:pt>
                <c:pt idx="6043">
                  <c:v>42204</c:v>
                </c:pt>
                <c:pt idx="6044">
                  <c:v>42205</c:v>
                </c:pt>
                <c:pt idx="6045">
                  <c:v>42206</c:v>
                </c:pt>
                <c:pt idx="6046">
                  <c:v>42207</c:v>
                </c:pt>
                <c:pt idx="6047">
                  <c:v>42208</c:v>
                </c:pt>
                <c:pt idx="6048">
                  <c:v>42209</c:v>
                </c:pt>
                <c:pt idx="6049">
                  <c:v>42210</c:v>
                </c:pt>
                <c:pt idx="6050">
                  <c:v>42211</c:v>
                </c:pt>
                <c:pt idx="6051">
                  <c:v>42212</c:v>
                </c:pt>
                <c:pt idx="6052">
                  <c:v>42213</c:v>
                </c:pt>
                <c:pt idx="6053">
                  <c:v>42214</c:v>
                </c:pt>
                <c:pt idx="6054">
                  <c:v>42215</c:v>
                </c:pt>
                <c:pt idx="6055">
                  <c:v>42216</c:v>
                </c:pt>
                <c:pt idx="6056">
                  <c:v>42217</c:v>
                </c:pt>
                <c:pt idx="6057">
                  <c:v>42218</c:v>
                </c:pt>
                <c:pt idx="6058">
                  <c:v>42219</c:v>
                </c:pt>
                <c:pt idx="6059">
                  <c:v>42220</c:v>
                </c:pt>
                <c:pt idx="6060">
                  <c:v>42221</c:v>
                </c:pt>
                <c:pt idx="6061">
                  <c:v>42222</c:v>
                </c:pt>
                <c:pt idx="6062">
                  <c:v>42223</c:v>
                </c:pt>
                <c:pt idx="6063">
                  <c:v>42224</c:v>
                </c:pt>
                <c:pt idx="6064">
                  <c:v>42225</c:v>
                </c:pt>
                <c:pt idx="6065">
                  <c:v>42226</c:v>
                </c:pt>
                <c:pt idx="6066">
                  <c:v>42227</c:v>
                </c:pt>
                <c:pt idx="6067">
                  <c:v>42228</c:v>
                </c:pt>
                <c:pt idx="6068">
                  <c:v>42229</c:v>
                </c:pt>
                <c:pt idx="6069">
                  <c:v>42230</c:v>
                </c:pt>
                <c:pt idx="6070">
                  <c:v>42231</c:v>
                </c:pt>
                <c:pt idx="6071">
                  <c:v>42232</c:v>
                </c:pt>
                <c:pt idx="6072">
                  <c:v>42233</c:v>
                </c:pt>
                <c:pt idx="6073">
                  <c:v>42234</c:v>
                </c:pt>
                <c:pt idx="6074">
                  <c:v>42235</c:v>
                </c:pt>
                <c:pt idx="6075">
                  <c:v>42236</c:v>
                </c:pt>
                <c:pt idx="6076">
                  <c:v>42237</c:v>
                </c:pt>
                <c:pt idx="6077">
                  <c:v>42238</c:v>
                </c:pt>
                <c:pt idx="6078">
                  <c:v>42239</c:v>
                </c:pt>
                <c:pt idx="6079">
                  <c:v>42240</c:v>
                </c:pt>
                <c:pt idx="6080">
                  <c:v>42241</c:v>
                </c:pt>
                <c:pt idx="6081">
                  <c:v>42242</c:v>
                </c:pt>
                <c:pt idx="6082">
                  <c:v>42243</c:v>
                </c:pt>
                <c:pt idx="6083">
                  <c:v>42244</c:v>
                </c:pt>
                <c:pt idx="6084">
                  <c:v>42245</c:v>
                </c:pt>
                <c:pt idx="6085">
                  <c:v>42246</c:v>
                </c:pt>
                <c:pt idx="6086">
                  <c:v>42247</c:v>
                </c:pt>
                <c:pt idx="6087">
                  <c:v>42248</c:v>
                </c:pt>
                <c:pt idx="6088">
                  <c:v>42249</c:v>
                </c:pt>
                <c:pt idx="6089">
                  <c:v>42250</c:v>
                </c:pt>
                <c:pt idx="6090">
                  <c:v>42251</c:v>
                </c:pt>
                <c:pt idx="6091">
                  <c:v>42252</c:v>
                </c:pt>
                <c:pt idx="6092">
                  <c:v>42253</c:v>
                </c:pt>
                <c:pt idx="6093">
                  <c:v>42254</c:v>
                </c:pt>
                <c:pt idx="6094">
                  <c:v>42255</c:v>
                </c:pt>
                <c:pt idx="6095">
                  <c:v>42256</c:v>
                </c:pt>
                <c:pt idx="6096">
                  <c:v>42257</c:v>
                </c:pt>
                <c:pt idx="6097">
                  <c:v>42258</c:v>
                </c:pt>
                <c:pt idx="6098">
                  <c:v>42259</c:v>
                </c:pt>
                <c:pt idx="6099">
                  <c:v>42260</c:v>
                </c:pt>
                <c:pt idx="6100">
                  <c:v>42261</c:v>
                </c:pt>
                <c:pt idx="6101">
                  <c:v>42262</c:v>
                </c:pt>
                <c:pt idx="6102">
                  <c:v>42263</c:v>
                </c:pt>
                <c:pt idx="6103">
                  <c:v>42264</c:v>
                </c:pt>
                <c:pt idx="6104">
                  <c:v>42265</c:v>
                </c:pt>
                <c:pt idx="6105">
                  <c:v>42266</c:v>
                </c:pt>
                <c:pt idx="6106">
                  <c:v>42267</c:v>
                </c:pt>
                <c:pt idx="6107">
                  <c:v>42268</c:v>
                </c:pt>
                <c:pt idx="6108">
                  <c:v>42269</c:v>
                </c:pt>
                <c:pt idx="6109">
                  <c:v>42270</c:v>
                </c:pt>
                <c:pt idx="6110">
                  <c:v>42271</c:v>
                </c:pt>
                <c:pt idx="6111">
                  <c:v>42272</c:v>
                </c:pt>
                <c:pt idx="6112">
                  <c:v>42273</c:v>
                </c:pt>
                <c:pt idx="6113">
                  <c:v>42274</c:v>
                </c:pt>
                <c:pt idx="6114">
                  <c:v>42275</c:v>
                </c:pt>
                <c:pt idx="6115">
                  <c:v>42276</c:v>
                </c:pt>
                <c:pt idx="6116">
                  <c:v>42277</c:v>
                </c:pt>
                <c:pt idx="6117">
                  <c:v>42278</c:v>
                </c:pt>
                <c:pt idx="6118">
                  <c:v>42279</c:v>
                </c:pt>
                <c:pt idx="6119">
                  <c:v>42280</c:v>
                </c:pt>
                <c:pt idx="6120">
                  <c:v>42281</c:v>
                </c:pt>
                <c:pt idx="6121">
                  <c:v>42282</c:v>
                </c:pt>
                <c:pt idx="6122">
                  <c:v>42283</c:v>
                </c:pt>
                <c:pt idx="6123">
                  <c:v>42284</c:v>
                </c:pt>
                <c:pt idx="6124">
                  <c:v>42285</c:v>
                </c:pt>
                <c:pt idx="6125">
                  <c:v>42286</c:v>
                </c:pt>
                <c:pt idx="6126">
                  <c:v>42287</c:v>
                </c:pt>
                <c:pt idx="6127">
                  <c:v>42288</c:v>
                </c:pt>
                <c:pt idx="6128">
                  <c:v>42289</c:v>
                </c:pt>
                <c:pt idx="6129">
                  <c:v>42290</c:v>
                </c:pt>
                <c:pt idx="6130">
                  <c:v>42291</c:v>
                </c:pt>
                <c:pt idx="6131">
                  <c:v>42292</c:v>
                </c:pt>
                <c:pt idx="6132">
                  <c:v>42293</c:v>
                </c:pt>
                <c:pt idx="6133">
                  <c:v>42294</c:v>
                </c:pt>
                <c:pt idx="6134">
                  <c:v>42295</c:v>
                </c:pt>
                <c:pt idx="6135">
                  <c:v>42296</c:v>
                </c:pt>
                <c:pt idx="6136">
                  <c:v>42297</c:v>
                </c:pt>
                <c:pt idx="6137">
                  <c:v>42298</c:v>
                </c:pt>
                <c:pt idx="6138">
                  <c:v>42299</c:v>
                </c:pt>
                <c:pt idx="6139">
                  <c:v>42300</c:v>
                </c:pt>
                <c:pt idx="6140">
                  <c:v>42301</c:v>
                </c:pt>
                <c:pt idx="6141">
                  <c:v>42302</c:v>
                </c:pt>
                <c:pt idx="6142">
                  <c:v>42303</c:v>
                </c:pt>
                <c:pt idx="6143">
                  <c:v>42304</c:v>
                </c:pt>
                <c:pt idx="6144">
                  <c:v>42305</c:v>
                </c:pt>
                <c:pt idx="6145">
                  <c:v>42306</c:v>
                </c:pt>
                <c:pt idx="6146">
                  <c:v>42307</c:v>
                </c:pt>
                <c:pt idx="6147">
                  <c:v>42308</c:v>
                </c:pt>
                <c:pt idx="6148">
                  <c:v>42309</c:v>
                </c:pt>
                <c:pt idx="6149">
                  <c:v>42310</c:v>
                </c:pt>
                <c:pt idx="6150">
                  <c:v>42311</c:v>
                </c:pt>
                <c:pt idx="6151">
                  <c:v>42312</c:v>
                </c:pt>
                <c:pt idx="6152">
                  <c:v>42313</c:v>
                </c:pt>
                <c:pt idx="6153">
                  <c:v>42314</c:v>
                </c:pt>
                <c:pt idx="6154">
                  <c:v>42315</c:v>
                </c:pt>
                <c:pt idx="6155">
                  <c:v>42316</c:v>
                </c:pt>
                <c:pt idx="6156">
                  <c:v>42317</c:v>
                </c:pt>
                <c:pt idx="6157">
                  <c:v>42318</c:v>
                </c:pt>
                <c:pt idx="6158">
                  <c:v>42319</c:v>
                </c:pt>
                <c:pt idx="6159">
                  <c:v>42320</c:v>
                </c:pt>
                <c:pt idx="6160">
                  <c:v>42321</c:v>
                </c:pt>
                <c:pt idx="6161">
                  <c:v>42322</c:v>
                </c:pt>
                <c:pt idx="6162">
                  <c:v>42323</c:v>
                </c:pt>
                <c:pt idx="6163">
                  <c:v>42324</c:v>
                </c:pt>
                <c:pt idx="6164">
                  <c:v>42325</c:v>
                </c:pt>
                <c:pt idx="6165">
                  <c:v>42326</c:v>
                </c:pt>
                <c:pt idx="6166">
                  <c:v>42327</c:v>
                </c:pt>
                <c:pt idx="6167">
                  <c:v>42328</c:v>
                </c:pt>
                <c:pt idx="6168">
                  <c:v>42329</c:v>
                </c:pt>
                <c:pt idx="6169">
                  <c:v>42330</c:v>
                </c:pt>
                <c:pt idx="6170">
                  <c:v>42331</c:v>
                </c:pt>
                <c:pt idx="6171">
                  <c:v>42332</c:v>
                </c:pt>
                <c:pt idx="6172">
                  <c:v>42333</c:v>
                </c:pt>
                <c:pt idx="6173">
                  <c:v>42334</c:v>
                </c:pt>
                <c:pt idx="6174">
                  <c:v>42335</c:v>
                </c:pt>
                <c:pt idx="6175">
                  <c:v>42336</c:v>
                </c:pt>
                <c:pt idx="6176">
                  <c:v>42337</c:v>
                </c:pt>
                <c:pt idx="6177">
                  <c:v>42338</c:v>
                </c:pt>
                <c:pt idx="6178">
                  <c:v>42339</c:v>
                </c:pt>
                <c:pt idx="6179">
                  <c:v>42340</c:v>
                </c:pt>
                <c:pt idx="6180">
                  <c:v>42341</c:v>
                </c:pt>
                <c:pt idx="6181">
                  <c:v>42342</c:v>
                </c:pt>
                <c:pt idx="6182">
                  <c:v>42343</c:v>
                </c:pt>
                <c:pt idx="6183">
                  <c:v>42344</c:v>
                </c:pt>
                <c:pt idx="6184">
                  <c:v>42345</c:v>
                </c:pt>
                <c:pt idx="6185">
                  <c:v>42346</c:v>
                </c:pt>
                <c:pt idx="6186">
                  <c:v>42347</c:v>
                </c:pt>
                <c:pt idx="6187">
                  <c:v>42348</c:v>
                </c:pt>
                <c:pt idx="6188">
                  <c:v>42349</c:v>
                </c:pt>
                <c:pt idx="6189">
                  <c:v>42350</c:v>
                </c:pt>
                <c:pt idx="6190">
                  <c:v>42351</c:v>
                </c:pt>
                <c:pt idx="6191">
                  <c:v>42352</c:v>
                </c:pt>
                <c:pt idx="6192">
                  <c:v>42353</c:v>
                </c:pt>
                <c:pt idx="6193">
                  <c:v>42354</c:v>
                </c:pt>
                <c:pt idx="6194">
                  <c:v>42355</c:v>
                </c:pt>
                <c:pt idx="6195">
                  <c:v>42356</c:v>
                </c:pt>
                <c:pt idx="6196">
                  <c:v>42357</c:v>
                </c:pt>
                <c:pt idx="6197">
                  <c:v>42358</c:v>
                </c:pt>
                <c:pt idx="6198">
                  <c:v>42359</c:v>
                </c:pt>
                <c:pt idx="6199">
                  <c:v>42360</c:v>
                </c:pt>
                <c:pt idx="6200">
                  <c:v>42361</c:v>
                </c:pt>
                <c:pt idx="6201">
                  <c:v>42362</c:v>
                </c:pt>
                <c:pt idx="6202">
                  <c:v>42363</c:v>
                </c:pt>
                <c:pt idx="6203">
                  <c:v>42364</c:v>
                </c:pt>
                <c:pt idx="6204">
                  <c:v>42365</c:v>
                </c:pt>
                <c:pt idx="6205">
                  <c:v>42366</c:v>
                </c:pt>
                <c:pt idx="6206">
                  <c:v>42367</c:v>
                </c:pt>
                <c:pt idx="6207">
                  <c:v>42368</c:v>
                </c:pt>
                <c:pt idx="6208">
                  <c:v>42369</c:v>
                </c:pt>
                <c:pt idx="6209">
                  <c:v>42370</c:v>
                </c:pt>
                <c:pt idx="6210">
                  <c:v>42371</c:v>
                </c:pt>
                <c:pt idx="6211">
                  <c:v>42372</c:v>
                </c:pt>
                <c:pt idx="6212">
                  <c:v>42373</c:v>
                </c:pt>
                <c:pt idx="6213">
                  <c:v>42374</c:v>
                </c:pt>
                <c:pt idx="6214">
                  <c:v>42375</c:v>
                </c:pt>
                <c:pt idx="6215">
                  <c:v>42376</c:v>
                </c:pt>
                <c:pt idx="6216">
                  <c:v>42377</c:v>
                </c:pt>
                <c:pt idx="6217">
                  <c:v>42378</c:v>
                </c:pt>
                <c:pt idx="6218">
                  <c:v>42379</c:v>
                </c:pt>
                <c:pt idx="6219">
                  <c:v>42380</c:v>
                </c:pt>
                <c:pt idx="6220">
                  <c:v>42381</c:v>
                </c:pt>
                <c:pt idx="6221">
                  <c:v>42382</c:v>
                </c:pt>
                <c:pt idx="6222">
                  <c:v>42383</c:v>
                </c:pt>
                <c:pt idx="6223">
                  <c:v>42384</c:v>
                </c:pt>
                <c:pt idx="6224">
                  <c:v>42385</c:v>
                </c:pt>
                <c:pt idx="6225">
                  <c:v>42386</c:v>
                </c:pt>
                <c:pt idx="6226">
                  <c:v>42387</c:v>
                </c:pt>
                <c:pt idx="6227">
                  <c:v>42388</c:v>
                </c:pt>
                <c:pt idx="6228">
                  <c:v>42389</c:v>
                </c:pt>
                <c:pt idx="6229">
                  <c:v>42390</c:v>
                </c:pt>
                <c:pt idx="6230">
                  <c:v>42391</c:v>
                </c:pt>
                <c:pt idx="6231">
                  <c:v>42392</c:v>
                </c:pt>
                <c:pt idx="6232">
                  <c:v>42393</c:v>
                </c:pt>
                <c:pt idx="6233">
                  <c:v>42394</c:v>
                </c:pt>
                <c:pt idx="6234">
                  <c:v>42395</c:v>
                </c:pt>
                <c:pt idx="6235">
                  <c:v>42396</c:v>
                </c:pt>
                <c:pt idx="6236">
                  <c:v>42397</c:v>
                </c:pt>
                <c:pt idx="6237">
                  <c:v>42398</c:v>
                </c:pt>
                <c:pt idx="6238">
                  <c:v>42399</c:v>
                </c:pt>
                <c:pt idx="6239">
                  <c:v>42400</c:v>
                </c:pt>
                <c:pt idx="6240">
                  <c:v>42401</c:v>
                </c:pt>
                <c:pt idx="6241">
                  <c:v>42402</c:v>
                </c:pt>
                <c:pt idx="6242">
                  <c:v>42403</c:v>
                </c:pt>
                <c:pt idx="6243">
                  <c:v>42404</c:v>
                </c:pt>
                <c:pt idx="6244">
                  <c:v>42405</c:v>
                </c:pt>
                <c:pt idx="6245">
                  <c:v>42406</c:v>
                </c:pt>
                <c:pt idx="6246">
                  <c:v>42407</c:v>
                </c:pt>
                <c:pt idx="6247">
                  <c:v>42408</c:v>
                </c:pt>
                <c:pt idx="6248">
                  <c:v>42409</c:v>
                </c:pt>
                <c:pt idx="6249">
                  <c:v>42410</c:v>
                </c:pt>
                <c:pt idx="6250">
                  <c:v>42411</c:v>
                </c:pt>
                <c:pt idx="6251">
                  <c:v>42412</c:v>
                </c:pt>
                <c:pt idx="6252">
                  <c:v>42413</c:v>
                </c:pt>
                <c:pt idx="6253">
                  <c:v>42414</c:v>
                </c:pt>
                <c:pt idx="6254">
                  <c:v>42415</c:v>
                </c:pt>
                <c:pt idx="6255">
                  <c:v>42416</c:v>
                </c:pt>
                <c:pt idx="6256">
                  <c:v>42417</c:v>
                </c:pt>
                <c:pt idx="6257">
                  <c:v>42418</c:v>
                </c:pt>
                <c:pt idx="6258">
                  <c:v>42419</c:v>
                </c:pt>
                <c:pt idx="6259">
                  <c:v>42420</c:v>
                </c:pt>
                <c:pt idx="6260">
                  <c:v>42421</c:v>
                </c:pt>
                <c:pt idx="6261">
                  <c:v>42422</c:v>
                </c:pt>
                <c:pt idx="6262">
                  <c:v>42423</c:v>
                </c:pt>
                <c:pt idx="6263">
                  <c:v>42424</c:v>
                </c:pt>
                <c:pt idx="6264">
                  <c:v>42425</c:v>
                </c:pt>
                <c:pt idx="6265">
                  <c:v>42426</c:v>
                </c:pt>
                <c:pt idx="6266">
                  <c:v>42427</c:v>
                </c:pt>
                <c:pt idx="6267">
                  <c:v>42428</c:v>
                </c:pt>
                <c:pt idx="6268">
                  <c:v>42429</c:v>
                </c:pt>
                <c:pt idx="6269">
                  <c:v>42430</c:v>
                </c:pt>
                <c:pt idx="6270">
                  <c:v>42431</c:v>
                </c:pt>
                <c:pt idx="6271">
                  <c:v>42432</c:v>
                </c:pt>
                <c:pt idx="6272">
                  <c:v>42433</c:v>
                </c:pt>
                <c:pt idx="6273">
                  <c:v>42434</c:v>
                </c:pt>
                <c:pt idx="6274">
                  <c:v>42435</c:v>
                </c:pt>
                <c:pt idx="6275">
                  <c:v>42436</c:v>
                </c:pt>
                <c:pt idx="6276">
                  <c:v>42437</c:v>
                </c:pt>
                <c:pt idx="6277">
                  <c:v>42438</c:v>
                </c:pt>
                <c:pt idx="6278">
                  <c:v>42439</c:v>
                </c:pt>
                <c:pt idx="6279">
                  <c:v>42440</c:v>
                </c:pt>
                <c:pt idx="6280">
                  <c:v>42441</c:v>
                </c:pt>
                <c:pt idx="6281">
                  <c:v>42442</c:v>
                </c:pt>
                <c:pt idx="6282">
                  <c:v>42443</c:v>
                </c:pt>
                <c:pt idx="6283">
                  <c:v>42444</c:v>
                </c:pt>
                <c:pt idx="6284">
                  <c:v>42445</c:v>
                </c:pt>
                <c:pt idx="6285">
                  <c:v>42446</c:v>
                </c:pt>
                <c:pt idx="6286">
                  <c:v>42447</c:v>
                </c:pt>
                <c:pt idx="6287">
                  <c:v>42448</c:v>
                </c:pt>
                <c:pt idx="6288">
                  <c:v>42449</c:v>
                </c:pt>
                <c:pt idx="6289">
                  <c:v>42450</c:v>
                </c:pt>
                <c:pt idx="6290">
                  <c:v>42451</c:v>
                </c:pt>
                <c:pt idx="6291">
                  <c:v>42452</c:v>
                </c:pt>
                <c:pt idx="6292">
                  <c:v>42453</c:v>
                </c:pt>
                <c:pt idx="6293">
                  <c:v>42454</c:v>
                </c:pt>
                <c:pt idx="6294">
                  <c:v>42455</c:v>
                </c:pt>
                <c:pt idx="6295">
                  <c:v>42456</c:v>
                </c:pt>
                <c:pt idx="6296">
                  <c:v>42457</c:v>
                </c:pt>
                <c:pt idx="6297">
                  <c:v>42458</c:v>
                </c:pt>
                <c:pt idx="6298">
                  <c:v>42459</c:v>
                </c:pt>
                <c:pt idx="6299">
                  <c:v>42460</c:v>
                </c:pt>
                <c:pt idx="6300">
                  <c:v>42461</c:v>
                </c:pt>
                <c:pt idx="6301">
                  <c:v>42462</c:v>
                </c:pt>
                <c:pt idx="6302">
                  <c:v>42463</c:v>
                </c:pt>
                <c:pt idx="6303">
                  <c:v>42464</c:v>
                </c:pt>
                <c:pt idx="6304">
                  <c:v>42465</c:v>
                </c:pt>
                <c:pt idx="6305">
                  <c:v>42466</c:v>
                </c:pt>
                <c:pt idx="6306">
                  <c:v>42467</c:v>
                </c:pt>
                <c:pt idx="6307">
                  <c:v>42468</c:v>
                </c:pt>
                <c:pt idx="6308">
                  <c:v>42469</c:v>
                </c:pt>
                <c:pt idx="6309">
                  <c:v>42470</c:v>
                </c:pt>
                <c:pt idx="6310">
                  <c:v>42471</c:v>
                </c:pt>
                <c:pt idx="6311">
                  <c:v>42472</c:v>
                </c:pt>
                <c:pt idx="6312">
                  <c:v>42473</c:v>
                </c:pt>
                <c:pt idx="6313">
                  <c:v>42474</c:v>
                </c:pt>
                <c:pt idx="6314">
                  <c:v>42475</c:v>
                </c:pt>
                <c:pt idx="6315">
                  <c:v>42476</c:v>
                </c:pt>
                <c:pt idx="6316">
                  <c:v>42477</c:v>
                </c:pt>
                <c:pt idx="6317">
                  <c:v>42478</c:v>
                </c:pt>
                <c:pt idx="6318">
                  <c:v>42479</c:v>
                </c:pt>
                <c:pt idx="6319">
                  <c:v>42480</c:v>
                </c:pt>
                <c:pt idx="6320">
                  <c:v>42481</c:v>
                </c:pt>
                <c:pt idx="6321">
                  <c:v>42482</c:v>
                </c:pt>
                <c:pt idx="6322">
                  <c:v>42483</c:v>
                </c:pt>
                <c:pt idx="6323">
                  <c:v>42484</c:v>
                </c:pt>
                <c:pt idx="6324">
                  <c:v>42485</c:v>
                </c:pt>
                <c:pt idx="6325">
                  <c:v>42486</c:v>
                </c:pt>
                <c:pt idx="6326">
                  <c:v>42487</c:v>
                </c:pt>
                <c:pt idx="6327">
                  <c:v>42488</c:v>
                </c:pt>
                <c:pt idx="6328">
                  <c:v>42489</c:v>
                </c:pt>
                <c:pt idx="6329">
                  <c:v>42490</c:v>
                </c:pt>
                <c:pt idx="6330">
                  <c:v>42491</c:v>
                </c:pt>
                <c:pt idx="6331">
                  <c:v>42492</c:v>
                </c:pt>
                <c:pt idx="6332">
                  <c:v>42493</c:v>
                </c:pt>
                <c:pt idx="6333">
                  <c:v>42494</c:v>
                </c:pt>
                <c:pt idx="6334">
                  <c:v>42495</c:v>
                </c:pt>
                <c:pt idx="6335">
                  <c:v>42496</c:v>
                </c:pt>
                <c:pt idx="6336">
                  <c:v>42497</c:v>
                </c:pt>
                <c:pt idx="6337">
                  <c:v>42498</c:v>
                </c:pt>
                <c:pt idx="6338">
                  <c:v>42499</c:v>
                </c:pt>
                <c:pt idx="6339">
                  <c:v>42500</c:v>
                </c:pt>
                <c:pt idx="6340">
                  <c:v>42501</c:v>
                </c:pt>
                <c:pt idx="6341">
                  <c:v>42502</c:v>
                </c:pt>
                <c:pt idx="6342">
                  <c:v>42503</c:v>
                </c:pt>
                <c:pt idx="6343">
                  <c:v>42504</c:v>
                </c:pt>
                <c:pt idx="6344">
                  <c:v>42505</c:v>
                </c:pt>
                <c:pt idx="6345">
                  <c:v>42506</c:v>
                </c:pt>
                <c:pt idx="6346">
                  <c:v>42507</c:v>
                </c:pt>
                <c:pt idx="6347">
                  <c:v>42508</c:v>
                </c:pt>
                <c:pt idx="6348">
                  <c:v>42509</c:v>
                </c:pt>
                <c:pt idx="6349">
                  <c:v>42510</c:v>
                </c:pt>
                <c:pt idx="6350">
                  <c:v>42511</c:v>
                </c:pt>
                <c:pt idx="6351">
                  <c:v>42512</c:v>
                </c:pt>
                <c:pt idx="6352">
                  <c:v>42513</c:v>
                </c:pt>
                <c:pt idx="6353">
                  <c:v>42514</c:v>
                </c:pt>
                <c:pt idx="6354">
                  <c:v>42515</c:v>
                </c:pt>
                <c:pt idx="6355">
                  <c:v>42516</c:v>
                </c:pt>
                <c:pt idx="6356">
                  <c:v>42517</c:v>
                </c:pt>
                <c:pt idx="6357">
                  <c:v>42518</c:v>
                </c:pt>
                <c:pt idx="6358">
                  <c:v>42519</c:v>
                </c:pt>
                <c:pt idx="6359">
                  <c:v>42520</c:v>
                </c:pt>
                <c:pt idx="6360">
                  <c:v>42521</c:v>
                </c:pt>
                <c:pt idx="6361">
                  <c:v>42522</c:v>
                </c:pt>
                <c:pt idx="6362">
                  <c:v>42523</c:v>
                </c:pt>
                <c:pt idx="6363">
                  <c:v>42524</c:v>
                </c:pt>
                <c:pt idx="6364">
                  <c:v>42525</c:v>
                </c:pt>
                <c:pt idx="6365">
                  <c:v>42526</c:v>
                </c:pt>
                <c:pt idx="6366">
                  <c:v>42527</c:v>
                </c:pt>
                <c:pt idx="6367">
                  <c:v>42528</c:v>
                </c:pt>
                <c:pt idx="6368">
                  <c:v>42529</c:v>
                </c:pt>
                <c:pt idx="6369">
                  <c:v>42530</c:v>
                </c:pt>
                <c:pt idx="6370">
                  <c:v>42531</c:v>
                </c:pt>
                <c:pt idx="6371">
                  <c:v>42532</c:v>
                </c:pt>
                <c:pt idx="6372">
                  <c:v>42533</c:v>
                </c:pt>
                <c:pt idx="6373">
                  <c:v>42534</c:v>
                </c:pt>
                <c:pt idx="6374">
                  <c:v>42535</c:v>
                </c:pt>
                <c:pt idx="6375">
                  <c:v>42536</c:v>
                </c:pt>
                <c:pt idx="6376">
                  <c:v>42537</c:v>
                </c:pt>
                <c:pt idx="6377">
                  <c:v>42538</c:v>
                </c:pt>
                <c:pt idx="6378">
                  <c:v>42539</c:v>
                </c:pt>
                <c:pt idx="6379">
                  <c:v>42540</c:v>
                </c:pt>
                <c:pt idx="6380">
                  <c:v>42541</c:v>
                </c:pt>
                <c:pt idx="6381">
                  <c:v>42542</c:v>
                </c:pt>
                <c:pt idx="6382">
                  <c:v>42543</c:v>
                </c:pt>
                <c:pt idx="6383">
                  <c:v>42544</c:v>
                </c:pt>
                <c:pt idx="6384">
                  <c:v>42545</c:v>
                </c:pt>
                <c:pt idx="6385">
                  <c:v>42546</c:v>
                </c:pt>
                <c:pt idx="6386">
                  <c:v>42547</c:v>
                </c:pt>
                <c:pt idx="6387">
                  <c:v>42548</c:v>
                </c:pt>
                <c:pt idx="6388">
                  <c:v>42549</c:v>
                </c:pt>
                <c:pt idx="6389">
                  <c:v>42550</c:v>
                </c:pt>
                <c:pt idx="6390">
                  <c:v>42551</c:v>
                </c:pt>
                <c:pt idx="6391">
                  <c:v>42552</c:v>
                </c:pt>
                <c:pt idx="6392">
                  <c:v>42553</c:v>
                </c:pt>
                <c:pt idx="6393">
                  <c:v>42554</c:v>
                </c:pt>
                <c:pt idx="6394">
                  <c:v>42555</c:v>
                </c:pt>
                <c:pt idx="6395">
                  <c:v>42556</c:v>
                </c:pt>
                <c:pt idx="6396">
                  <c:v>42557</c:v>
                </c:pt>
                <c:pt idx="6397">
                  <c:v>42558</c:v>
                </c:pt>
                <c:pt idx="6398">
                  <c:v>42559</c:v>
                </c:pt>
                <c:pt idx="6399">
                  <c:v>42560</c:v>
                </c:pt>
                <c:pt idx="6400">
                  <c:v>42561</c:v>
                </c:pt>
                <c:pt idx="6401">
                  <c:v>42562</c:v>
                </c:pt>
                <c:pt idx="6402">
                  <c:v>42563</c:v>
                </c:pt>
                <c:pt idx="6403">
                  <c:v>42564</c:v>
                </c:pt>
                <c:pt idx="6404">
                  <c:v>42565</c:v>
                </c:pt>
                <c:pt idx="6405">
                  <c:v>42566</c:v>
                </c:pt>
                <c:pt idx="6406">
                  <c:v>42567</c:v>
                </c:pt>
                <c:pt idx="6407">
                  <c:v>42568</c:v>
                </c:pt>
                <c:pt idx="6408">
                  <c:v>42569</c:v>
                </c:pt>
                <c:pt idx="6409">
                  <c:v>42570</c:v>
                </c:pt>
                <c:pt idx="6410">
                  <c:v>42571</c:v>
                </c:pt>
                <c:pt idx="6411">
                  <c:v>42572</c:v>
                </c:pt>
                <c:pt idx="6412">
                  <c:v>42573</c:v>
                </c:pt>
                <c:pt idx="6413">
                  <c:v>42574</c:v>
                </c:pt>
                <c:pt idx="6414">
                  <c:v>42575</c:v>
                </c:pt>
                <c:pt idx="6415">
                  <c:v>42576</c:v>
                </c:pt>
                <c:pt idx="6416">
                  <c:v>42577</c:v>
                </c:pt>
                <c:pt idx="6417">
                  <c:v>42578</c:v>
                </c:pt>
                <c:pt idx="6418">
                  <c:v>42579</c:v>
                </c:pt>
                <c:pt idx="6419">
                  <c:v>42580</c:v>
                </c:pt>
                <c:pt idx="6420">
                  <c:v>42581</c:v>
                </c:pt>
                <c:pt idx="6421">
                  <c:v>42582</c:v>
                </c:pt>
                <c:pt idx="6422">
                  <c:v>42583</c:v>
                </c:pt>
                <c:pt idx="6423">
                  <c:v>42584</c:v>
                </c:pt>
                <c:pt idx="6424">
                  <c:v>42585</c:v>
                </c:pt>
                <c:pt idx="6425">
                  <c:v>42586</c:v>
                </c:pt>
                <c:pt idx="6426">
                  <c:v>42587</c:v>
                </c:pt>
                <c:pt idx="6427">
                  <c:v>42588</c:v>
                </c:pt>
                <c:pt idx="6428">
                  <c:v>42589</c:v>
                </c:pt>
                <c:pt idx="6429">
                  <c:v>42590</c:v>
                </c:pt>
                <c:pt idx="6430">
                  <c:v>42591</c:v>
                </c:pt>
                <c:pt idx="6431">
                  <c:v>42592</c:v>
                </c:pt>
                <c:pt idx="6432">
                  <c:v>42593</c:v>
                </c:pt>
                <c:pt idx="6433">
                  <c:v>42594</c:v>
                </c:pt>
                <c:pt idx="6434">
                  <c:v>42595</c:v>
                </c:pt>
                <c:pt idx="6435">
                  <c:v>42596</c:v>
                </c:pt>
                <c:pt idx="6436">
                  <c:v>42597</c:v>
                </c:pt>
                <c:pt idx="6437">
                  <c:v>42598</c:v>
                </c:pt>
                <c:pt idx="6438">
                  <c:v>42599</c:v>
                </c:pt>
                <c:pt idx="6439">
                  <c:v>42600</c:v>
                </c:pt>
                <c:pt idx="6440">
                  <c:v>42601</c:v>
                </c:pt>
                <c:pt idx="6441">
                  <c:v>42602</c:v>
                </c:pt>
                <c:pt idx="6442">
                  <c:v>42603</c:v>
                </c:pt>
                <c:pt idx="6443">
                  <c:v>42604</c:v>
                </c:pt>
                <c:pt idx="6444">
                  <c:v>42605</c:v>
                </c:pt>
                <c:pt idx="6445">
                  <c:v>42606</c:v>
                </c:pt>
                <c:pt idx="6446">
                  <c:v>42607</c:v>
                </c:pt>
                <c:pt idx="6447">
                  <c:v>42608</c:v>
                </c:pt>
                <c:pt idx="6448">
                  <c:v>42609</c:v>
                </c:pt>
                <c:pt idx="6449">
                  <c:v>42610</c:v>
                </c:pt>
                <c:pt idx="6450">
                  <c:v>42611</c:v>
                </c:pt>
                <c:pt idx="6451">
                  <c:v>42612</c:v>
                </c:pt>
                <c:pt idx="6452">
                  <c:v>42613</c:v>
                </c:pt>
                <c:pt idx="6453">
                  <c:v>42614</c:v>
                </c:pt>
                <c:pt idx="6454">
                  <c:v>42615</c:v>
                </c:pt>
                <c:pt idx="6455">
                  <c:v>42616</c:v>
                </c:pt>
                <c:pt idx="6456">
                  <c:v>42617</c:v>
                </c:pt>
                <c:pt idx="6457">
                  <c:v>42618</c:v>
                </c:pt>
                <c:pt idx="6458">
                  <c:v>42619</c:v>
                </c:pt>
                <c:pt idx="6459">
                  <c:v>42620</c:v>
                </c:pt>
                <c:pt idx="6460">
                  <c:v>42621</c:v>
                </c:pt>
                <c:pt idx="6461">
                  <c:v>42622</c:v>
                </c:pt>
                <c:pt idx="6462">
                  <c:v>42623</c:v>
                </c:pt>
                <c:pt idx="6463">
                  <c:v>42624</c:v>
                </c:pt>
                <c:pt idx="6464">
                  <c:v>42625</c:v>
                </c:pt>
                <c:pt idx="6465">
                  <c:v>42626</c:v>
                </c:pt>
                <c:pt idx="6466">
                  <c:v>42627</c:v>
                </c:pt>
                <c:pt idx="6467">
                  <c:v>42628</c:v>
                </c:pt>
                <c:pt idx="6468">
                  <c:v>42629</c:v>
                </c:pt>
                <c:pt idx="6469">
                  <c:v>42630</c:v>
                </c:pt>
                <c:pt idx="6470">
                  <c:v>42631</c:v>
                </c:pt>
                <c:pt idx="6471">
                  <c:v>42632</c:v>
                </c:pt>
                <c:pt idx="6472">
                  <c:v>42633</c:v>
                </c:pt>
                <c:pt idx="6473">
                  <c:v>42634</c:v>
                </c:pt>
                <c:pt idx="6474">
                  <c:v>42635</c:v>
                </c:pt>
                <c:pt idx="6475">
                  <c:v>42636</c:v>
                </c:pt>
                <c:pt idx="6476">
                  <c:v>42637</c:v>
                </c:pt>
                <c:pt idx="6477">
                  <c:v>42638</c:v>
                </c:pt>
                <c:pt idx="6478">
                  <c:v>42639</c:v>
                </c:pt>
                <c:pt idx="6479">
                  <c:v>42640</c:v>
                </c:pt>
                <c:pt idx="6480">
                  <c:v>42641</c:v>
                </c:pt>
                <c:pt idx="6481">
                  <c:v>42642</c:v>
                </c:pt>
                <c:pt idx="6482">
                  <c:v>42643</c:v>
                </c:pt>
                <c:pt idx="6483">
                  <c:v>42644</c:v>
                </c:pt>
                <c:pt idx="6484">
                  <c:v>42645</c:v>
                </c:pt>
                <c:pt idx="6485">
                  <c:v>42646</c:v>
                </c:pt>
                <c:pt idx="6486">
                  <c:v>42647</c:v>
                </c:pt>
                <c:pt idx="6487">
                  <c:v>42648</c:v>
                </c:pt>
                <c:pt idx="6488">
                  <c:v>42649</c:v>
                </c:pt>
                <c:pt idx="6489">
                  <c:v>42650</c:v>
                </c:pt>
                <c:pt idx="6490">
                  <c:v>42651</c:v>
                </c:pt>
                <c:pt idx="6491">
                  <c:v>42652</c:v>
                </c:pt>
                <c:pt idx="6492">
                  <c:v>42653</c:v>
                </c:pt>
                <c:pt idx="6493">
                  <c:v>42654</c:v>
                </c:pt>
                <c:pt idx="6494">
                  <c:v>42655</c:v>
                </c:pt>
                <c:pt idx="6495">
                  <c:v>42656</c:v>
                </c:pt>
                <c:pt idx="6496">
                  <c:v>42657</c:v>
                </c:pt>
                <c:pt idx="6497">
                  <c:v>42658</c:v>
                </c:pt>
                <c:pt idx="6498">
                  <c:v>42659</c:v>
                </c:pt>
                <c:pt idx="6499">
                  <c:v>42660</c:v>
                </c:pt>
                <c:pt idx="6500">
                  <c:v>42661</c:v>
                </c:pt>
                <c:pt idx="6501">
                  <c:v>42662</c:v>
                </c:pt>
                <c:pt idx="6502">
                  <c:v>42663</c:v>
                </c:pt>
                <c:pt idx="6503">
                  <c:v>42664</c:v>
                </c:pt>
                <c:pt idx="6504">
                  <c:v>42665</c:v>
                </c:pt>
                <c:pt idx="6505">
                  <c:v>42666</c:v>
                </c:pt>
                <c:pt idx="6506">
                  <c:v>42667</c:v>
                </c:pt>
                <c:pt idx="6507">
                  <c:v>42668</c:v>
                </c:pt>
                <c:pt idx="6508">
                  <c:v>42669</c:v>
                </c:pt>
                <c:pt idx="6509">
                  <c:v>42670</c:v>
                </c:pt>
                <c:pt idx="6510">
                  <c:v>42671</c:v>
                </c:pt>
                <c:pt idx="6511">
                  <c:v>42672</c:v>
                </c:pt>
                <c:pt idx="6512">
                  <c:v>42673</c:v>
                </c:pt>
                <c:pt idx="6513">
                  <c:v>42674</c:v>
                </c:pt>
                <c:pt idx="6514">
                  <c:v>42675</c:v>
                </c:pt>
                <c:pt idx="6515">
                  <c:v>42676</c:v>
                </c:pt>
                <c:pt idx="6516">
                  <c:v>42677</c:v>
                </c:pt>
                <c:pt idx="6517">
                  <c:v>42678</c:v>
                </c:pt>
                <c:pt idx="6518">
                  <c:v>42679</c:v>
                </c:pt>
                <c:pt idx="6519">
                  <c:v>42680</c:v>
                </c:pt>
                <c:pt idx="6520">
                  <c:v>42681</c:v>
                </c:pt>
                <c:pt idx="6521">
                  <c:v>42682</c:v>
                </c:pt>
                <c:pt idx="6522">
                  <c:v>42683</c:v>
                </c:pt>
                <c:pt idx="6523">
                  <c:v>42684</c:v>
                </c:pt>
                <c:pt idx="6524">
                  <c:v>42685</c:v>
                </c:pt>
                <c:pt idx="6525">
                  <c:v>42686</c:v>
                </c:pt>
                <c:pt idx="6526">
                  <c:v>42687</c:v>
                </c:pt>
                <c:pt idx="6527">
                  <c:v>42688</c:v>
                </c:pt>
                <c:pt idx="6528">
                  <c:v>42689</c:v>
                </c:pt>
                <c:pt idx="6529">
                  <c:v>42690</c:v>
                </c:pt>
                <c:pt idx="6530">
                  <c:v>42691</c:v>
                </c:pt>
                <c:pt idx="6531">
                  <c:v>42692</c:v>
                </c:pt>
                <c:pt idx="6532">
                  <c:v>42693</c:v>
                </c:pt>
                <c:pt idx="6533">
                  <c:v>42694</c:v>
                </c:pt>
                <c:pt idx="6534">
                  <c:v>42695</c:v>
                </c:pt>
                <c:pt idx="6535">
                  <c:v>42696</c:v>
                </c:pt>
                <c:pt idx="6536">
                  <c:v>42697</c:v>
                </c:pt>
                <c:pt idx="6537">
                  <c:v>42698</c:v>
                </c:pt>
                <c:pt idx="6538">
                  <c:v>42699</c:v>
                </c:pt>
                <c:pt idx="6539">
                  <c:v>42700</c:v>
                </c:pt>
                <c:pt idx="6540">
                  <c:v>42701</c:v>
                </c:pt>
                <c:pt idx="6541">
                  <c:v>42702</c:v>
                </c:pt>
                <c:pt idx="6542">
                  <c:v>42703</c:v>
                </c:pt>
                <c:pt idx="6543">
                  <c:v>42704</c:v>
                </c:pt>
                <c:pt idx="6544">
                  <c:v>42705</c:v>
                </c:pt>
                <c:pt idx="6545">
                  <c:v>42706</c:v>
                </c:pt>
                <c:pt idx="6546">
                  <c:v>42707</c:v>
                </c:pt>
                <c:pt idx="6547">
                  <c:v>42708</c:v>
                </c:pt>
                <c:pt idx="6548">
                  <c:v>42709</c:v>
                </c:pt>
                <c:pt idx="6549">
                  <c:v>42710</c:v>
                </c:pt>
                <c:pt idx="6550">
                  <c:v>42711</c:v>
                </c:pt>
                <c:pt idx="6551">
                  <c:v>42712</c:v>
                </c:pt>
                <c:pt idx="6552">
                  <c:v>42713</c:v>
                </c:pt>
                <c:pt idx="6553">
                  <c:v>42714</c:v>
                </c:pt>
                <c:pt idx="6554">
                  <c:v>42715</c:v>
                </c:pt>
                <c:pt idx="6555">
                  <c:v>42716</c:v>
                </c:pt>
                <c:pt idx="6556">
                  <c:v>42717</c:v>
                </c:pt>
                <c:pt idx="6557">
                  <c:v>42718</c:v>
                </c:pt>
                <c:pt idx="6558">
                  <c:v>42719</c:v>
                </c:pt>
                <c:pt idx="6559">
                  <c:v>42720</c:v>
                </c:pt>
                <c:pt idx="6560">
                  <c:v>42721</c:v>
                </c:pt>
                <c:pt idx="6561">
                  <c:v>42722</c:v>
                </c:pt>
                <c:pt idx="6562">
                  <c:v>42723</c:v>
                </c:pt>
                <c:pt idx="6563">
                  <c:v>42724</c:v>
                </c:pt>
                <c:pt idx="6564">
                  <c:v>42725</c:v>
                </c:pt>
                <c:pt idx="6565">
                  <c:v>42726</c:v>
                </c:pt>
                <c:pt idx="6566">
                  <c:v>42727</c:v>
                </c:pt>
                <c:pt idx="6567">
                  <c:v>42728</c:v>
                </c:pt>
                <c:pt idx="6568">
                  <c:v>42729</c:v>
                </c:pt>
                <c:pt idx="6569">
                  <c:v>42730</c:v>
                </c:pt>
                <c:pt idx="6570">
                  <c:v>42731</c:v>
                </c:pt>
                <c:pt idx="6571">
                  <c:v>42732</c:v>
                </c:pt>
                <c:pt idx="6572">
                  <c:v>42733</c:v>
                </c:pt>
                <c:pt idx="6573">
                  <c:v>42734</c:v>
                </c:pt>
                <c:pt idx="6574">
                  <c:v>42735</c:v>
                </c:pt>
                <c:pt idx="6575">
                  <c:v>42736</c:v>
                </c:pt>
                <c:pt idx="6576">
                  <c:v>42737</c:v>
                </c:pt>
                <c:pt idx="6577">
                  <c:v>42738</c:v>
                </c:pt>
                <c:pt idx="6578">
                  <c:v>42739</c:v>
                </c:pt>
                <c:pt idx="6579">
                  <c:v>42740</c:v>
                </c:pt>
                <c:pt idx="6580">
                  <c:v>42741</c:v>
                </c:pt>
                <c:pt idx="6581">
                  <c:v>42742</c:v>
                </c:pt>
                <c:pt idx="6582">
                  <c:v>42743</c:v>
                </c:pt>
                <c:pt idx="6583">
                  <c:v>42744</c:v>
                </c:pt>
                <c:pt idx="6584">
                  <c:v>42745</c:v>
                </c:pt>
                <c:pt idx="6585">
                  <c:v>42746</c:v>
                </c:pt>
                <c:pt idx="6586">
                  <c:v>42747</c:v>
                </c:pt>
                <c:pt idx="6587">
                  <c:v>42748</c:v>
                </c:pt>
                <c:pt idx="6588">
                  <c:v>42749</c:v>
                </c:pt>
                <c:pt idx="6589">
                  <c:v>42750</c:v>
                </c:pt>
                <c:pt idx="6590">
                  <c:v>42751</c:v>
                </c:pt>
                <c:pt idx="6591">
                  <c:v>42752</c:v>
                </c:pt>
                <c:pt idx="6592">
                  <c:v>42753</c:v>
                </c:pt>
                <c:pt idx="6593">
                  <c:v>42754</c:v>
                </c:pt>
                <c:pt idx="6594">
                  <c:v>42755</c:v>
                </c:pt>
                <c:pt idx="6595">
                  <c:v>42756</c:v>
                </c:pt>
                <c:pt idx="6596">
                  <c:v>42757</c:v>
                </c:pt>
                <c:pt idx="6597">
                  <c:v>42758</c:v>
                </c:pt>
                <c:pt idx="6598">
                  <c:v>42759</c:v>
                </c:pt>
                <c:pt idx="6599">
                  <c:v>42760</c:v>
                </c:pt>
                <c:pt idx="6600">
                  <c:v>42761</c:v>
                </c:pt>
                <c:pt idx="6601">
                  <c:v>42762</c:v>
                </c:pt>
                <c:pt idx="6602">
                  <c:v>42763</c:v>
                </c:pt>
                <c:pt idx="6603">
                  <c:v>42764</c:v>
                </c:pt>
                <c:pt idx="6604">
                  <c:v>42765</c:v>
                </c:pt>
                <c:pt idx="6605">
                  <c:v>42766</c:v>
                </c:pt>
                <c:pt idx="6606">
                  <c:v>42767</c:v>
                </c:pt>
                <c:pt idx="6607">
                  <c:v>42768</c:v>
                </c:pt>
                <c:pt idx="6608">
                  <c:v>42769</c:v>
                </c:pt>
                <c:pt idx="6609">
                  <c:v>42770</c:v>
                </c:pt>
                <c:pt idx="6610">
                  <c:v>42771</c:v>
                </c:pt>
                <c:pt idx="6611">
                  <c:v>42772</c:v>
                </c:pt>
                <c:pt idx="6612">
                  <c:v>42773</c:v>
                </c:pt>
                <c:pt idx="6613">
                  <c:v>42774</c:v>
                </c:pt>
                <c:pt idx="6614">
                  <c:v>42775</c:v>
                </c:pt>
                <c:pt idx="6615">
                  <c:v>42776</c:v>
                </c:pt>
                <c:pt idx="6616">
                  <c:v>42777</c:v>
                </c:pt>
                <c:pt idx="6617">
                  <c:v>42778</c:v>
                </c:pt>
                <c:pt idx="6618">
                  <c:v>42779</c:v>
                </c:pt>
                <c:pt idx="6619">
                  <c:v>42780</c:v>
                </c:pt>
                <c:pt idx="6620">
                  <c:v>42781</c:v>
                </c:pt>
                <c:pt idx="6621">
                  <c:v>42782</c:v>
                </c:pt>
                <c:pt idx="6622">
                  <c:v>42783</c:v>
                </c:pt>
                <c:pt idx="6623">
                  <c:v>42784</c:v>
                </c:pt>
                <c:pt idx="6624">
                  <c:v>42785</c:v>
                </c:pt>
                <c:pt idx="6625">
                  <c:v>42786</c:v>
                </c:pt>
                <c:pt idx="6626">
                  <c:v>42787</c:v>
                </c:pt>
                <c:pt idx="6627">
                  <c:v>42788</c:v>
                </c:pt>
                <c:pt idx="6628">
                  <c:v>42789</c:v>
                </c:pt>
                <c:pt idx="6629">
                  <c:v>42790</c:v>
                </c:pt>
                <c:pt idx="6630">
                  <c:v>42791</c:v>
                </c:pt>
                <c:pt idx="6631">
                  <c:v>42792</c:v>
                </c:pt>
                <c:pt idx="6632">
                  <c:v>42793</c:v>
                </c:pt>
                <c:pt idx="6633">
                  <c:v>42794</c:v>
                </c:pt>
                <c:pt idx="6634">
                  <c:v>42795</c:v>
                </c:pt>
                <c:pt idx="6635">
                  <c:v>42796</c:v>
                </c:pt>
                <c:pt idx="6636">
                  <c:v>42797</c:v>
                </c:pt>
                <c:pt idx="6637">
                  <c:v>42798</c:v>
                </c:pt>
                <c:pt idx="6638">
                  <c:v>42799</c:v>
                </c:pt>
                <c:pt idx="6639">
                  <c:v>42800</c:v>
                </c:pt>
                <c:pt idx="6640">
                  <c:v>42801</c:v>
                </c:pt>
                <c:pt idx="6641">
                  <c:v>42802</c:v>
                </c:pt>
                <c:pt idx="6642">
                  <c:v>42803</c:v>
                </c:pt>
                <c:pt idx="6643">
                  <c:v>42804</c:v>
                </c:pt>
                <c:pt idx="6644">
                  <c:v>42805</c:v>
                </c:pt>
                <c:pt idx="6645">
                  <c:v>42806</c:v>
                </c:pt>
                <c:pt idx="6646">
                  <c:v>42807</c:v>
                </c:pt>
                <c:pt idx="6647">
                  <c:v>42808</c:v>
                </c:pt>
                <c:pt idx="6648">
                  <c:v>42809</c:v>
                </c:pt>
                <c:pt idx="6649">
                  <c:v>42810</c:v>
                </c:pt>
                <c:pt idx="6650">
                  <c:v>42811</c:v>
                </c:pt>
                <c:pt idx="6651">
                  <c:v>42812</c:v>
                </c:pt>
                <c:pt idx="6652">
                  <c:v>42813</c:v>
                </c:pt>
                <c:pt idx="6653">
                  <c:v>42814</c:v>
                </c:pt>
                <c:pt idx="6654">
                  <c:v>42815</c:v>
                </c:pt>
                <c:pt idx="6655">
                  <c:v>42816</c:v>
                </c:pt>
                <c:pt idx="6656">
                  <c:v>42817</c:v>
                </c:pt>
                <c:pt idx="6657">
                  <c:v>42818</c:v>
                </c:pt>
                <c:pt idx="6658">
                  <c:v>42819</c:v>
                </c:pt>
                <c:pt idx="6659">
                  <c:v>42820</c:v>
                </c:pt>
                <c:pt idx="6660">
                  <c:v>42821</c:v>
                </c:pt>
                <c:pt idx="6661">
                  <c:v>42822</c:v>
                </c:pt>
                <c:pt idx="6662">
                  <c:v>42823</c:v>
                </c:pt>
                <c:pt idx="6663">
                  <c:v>42824</c:v>
                </c:pt>
                <c:pt idx="6664">
                  <c:v>42825</c:v>
                </c:pt>
                <c:pt idx="6665">
                  <c:v>42826</c:v>
                </c:pt>
                <c:pt idx="6666">
                  <c:v>42827</c:v>
                </c:pt>
                <c:pt idx="6667">
                  <c:v>42828</c:v>
                </c:pt>
                <c:pt idx="6668">
                  <c:v>42829</c:v>
                </c:pt>
                <c:pt idx="6669">
                  <c:v>42830</c:v>
                </c:pt>
                <c:pt idx="6670">
                  <c:v>42831</c:v>
                </c:pt>
                <c:pt idx="6671">
                  <c:v>42832</c:v>
                </c:pt>
                <c:pt idx="6672">
                  <c:v>42833</c:v>
                </c:pt>
                <c:pt idx="6673">
                  <c:v>42834</c:v>
                </c:pt>
                <c:pt idx="6674">
                  <c:v>42835</c:v>
                </c:pt>
                <c:pt idx="6675">
                  <c:v>42836</c:v>
                </c:pt>
                <c:pt idx="6676">
                  <c:v>42837</c:v>
                </c:pt>
                <c:pt idx="6677">
                  <c:v>42838</c:v>
                </c:pt>
                <c:pt idx="6678">
                  <c:v>42839</c:v>
                </c:pt>
                <c:pt idx="6679">
                  <c:v>42840</c:v>
                </c:pt>
                <c:pt idx="6680">
                  <c:v>42841</c:v>
                </c:pt>
                <c:pt idx="6681">
                  <c:v>42842</c:v>
                </c:pt>
                <c:pt idx="6682">
                  <c:v>42843</c:v>
                </c:pt>
                <c:pt idx="6683">
                  <c:v>42844</c:v>
                </c:pt>
                <c:pt idx="6684">
                  <c:v>42845</c:v>
                </c:pt>
                <c:pt idx="6685">
                  <c:v>42846</c:v>
                </c:pt>
                <c:pt idx="6686">
                  <c:v>42847</c:v>
                </c:pt>
                <c:pt idx="6687">
                  <c:v>42848</c:v>
                </c:pt>
                <c:pt idx="6688">
                  <c:v>42849</c:v>
                </c:pt>
                <c:pt idx="6689">
                  <c:v>42850</c:v>
                </c:pt>
                <c:pt idx="6690">
                  <c:v>42851</c:v>
                </c:pt>
                <c:pt idx="6691">
                  <c:v>42852</c:v>
                </c:pt>
                <c:pt idx="6692">
                  <c:v>42853</c:v>
                </c:pt>
                <c:pt idx="6693">
                  <c:v>42854</c:v>
                </c:pt>
                <c:pt idx="6694">
                  <c:v>42855</c:v>
                </c:pt>
                <c:pt idx="6695">
                  <c:v>42856</c:v>
                </c:pt>
                <c:pt idx="6696">
                  <c:v>42857</c:v>
                </c:pt>
                <c:pt idx="6697">
                  <c:v>42858</c:v>
                </c:pt>
                <c:pt idx="6698">
                  <c:v>42859</c:v>
                </c:pt>
                <c:pt idx="6699">
                  <c:v>42860</c:v>
                </c:pt>
                <c:pt idx="6700">
                  <c:v>42861</c:v>
                </c:pt>
                <c:pt idx="6701">
                  <c:v>42862</c:v>
                </c:pt>
                <c:pt idx="6702">
                  <c:v>42863</c:v>
                </c:pt>
                <c:pt idx="6703">
                  <c:v>42864</c:v>
                </c:pt>
                <c:pt idx="6704">
                  <c:v>42865</c:v>
                </c:pt>
                <c:pt idx="6705">
                  <c:v>42866</c:v>
                </c:pt>
                <c:pt idx="6706">
                  <c:v>42867</c:v>
                </c:pt>
                <c:pt idx="6707">
                  <c:v>42868</c:v>
                </c:pt>
                <c:pt idx="6708">
                  <c:v>42869</c:v>
                </c:pt>
                <c:pt idx="6709">
                  <c:v>42870</c:v>
                </c:pt>
                <c:pt idx="6710">
                  <c:v>42871</c:v>
                </c:pt>
                <c:pt idx="6711">
                  <c:v>42872</c:v>
                </c:pt>
                <c:pt idx="6712">
                  <c:v>42873</c:v>
                </c:pt>
                <c:pt idx="6713">
                  <c:v>42874</c:v>
                </c:pt>
                <c:pt idx="6714">
                  <c:v>42875</c:v>
                </c:pt>
                <c:pt idx="6715">
                  <c:v>42876</c:v>
                </c:pt>
                <c:pt idx="6716">
                  <c:v>42877</c:v>
                </c:pt>
                <c:pt idx="6717">
                  <c:v>42878</c:v>
                </c:pt>
                <c:pt idx="6718">
                  <c:v>42879</c:v>
                </c:pt>
                <c:pt idx="6719">
                  <c:v>42880</c:v>
                </c:pt>
                <c:pt idx="6720">
                  <c:v>42881</c:v>
                </c:pt>
                <c:pt idx="6721">
                  <c:v>42882</c:v>
                </c:pt>
                <c:pt idx="6722">
                  <c:v>42883</c:v>
                </c:pt>
                <c:pt idx="6723">
                  <c:v>42884</c:v>
                </c:pt>
                <c:pt idx="6724">
                  <c:v>42885</c:v>
                </c:pt>
                <c:pt idx="6725">
                  <c:v>42886</c:v>
                </c:pt>
                <c:pt idx="6726">
                  <c:v>42887</c:v>
                </c:pt>
                <c:pt idx="6727">
                  <c:v>42888</c:v>
                </c:pt>
                <c:pt idx="6728">
                  <c:v>42889</c:v>
                </c:pt>
                <c:pt idx="6729">
                  <c:v>42890</c:v>
                </c:pt>
                <c:pt idx="6730">
                  <c:v>42891</c:v>
                </c:pt>
                <c:pt idx="6731">
                  <c:v>42892</c:v>
                </c:pt>
                <c:pt idx="6732">
                  <c:v>42893</c:v>
                </c:pt>
                <c:pt idx="6733">
                  <c:v>42894</c:v>
                </c:pt>
                <c:pt idx="6734">
                  <c:v>42895</c:v>
                </c:pt>
                <c:pt idx="6735">
                  <c:v>42896</c:v>
                </c:pt>
                <c:pt idx="6736">
                  <c:v>42897</c:v>
                </c:pt>
                <c:pt idx="6737">
                  <c:v>42898</c:v>
                </c:pt>
                <c:pt idx="6738">
                  <c:v>42899</c:v>
                </c:pt>
                <c:pt idx="6739">
                  <c:v>42900</c:v>
                </c:pt>
                <c:pt idx="6740">
                  <c:v>42901</c:v>
                </c:pt>
                <c:pt idx="6741">
                  <c:v>42902</c:v>
                </c:pt>
                <c:pt idx="6742">
                  <c:v>42903</c:v>
                </c:pt>
                <c:pt idx="6743">
                  <c:v>42904</c:v>
                </c:pt>
                <c:pt idx="6744">
                  <c:v>42905</c:v>
                </c:pt>
                <c:pt idx="6745">
                  <c:v>42906</c:v>
                </c:pt>
                <c:pt idx="6746">
                  <c:v>42907</c:v>
                </c:pt>
                <c:pt idx="6747">
                  <c:v>42908</c:v>
                </c:pt>
                <c:pt idx="6748">
                  <c:v>42909</c:v>
                </c:pt>
                <c:pt idx="6749">
                  <c:v>42910</c:v>
                </c:pt>
                <c:pt idx="6750">
                  <c:v>42911</c:v>
                </c:pt>
                <c:pt idx="6751">
                  <c:v>42912</c:v>
                </c:pt>
                <c:pt idx="6752">
                  <c:v>42913</c:v>
                </c:pt>
                <c:pt idx="6753">
                  <c:v>42914</c:v>
                </c:pt>
                <c:pt idx="6754">
                  <c:v>42915</c:v>
                </c:pt>
                <c:pt idx="6755">
                  <c:v>42916</c:v>
                </c:pt>
                <c:pt idx="6756">
                  <c:v>42917</c:v>
                </c:pt>
                <c:pt idx="6757">
                  <c:v>42918</c:v>
                </c:pt>
                <c:pt idx="6758">
                  <c:v>42919</c:v>
                </c:pt>
                <c:pt idx="6759">
                  <c:v>42920</c:v>
                </c:pt>
                <c:pt idx="6760">
                  <c:v>42921</c:v>
                </c:pt>
                <c:pt idx="6761">
                  <c:v>42922</c:v>
                </c:pt>
                <c:pt idx="6762">
                  <c:v>42923</c:v>
                </c:pt>
                <c:pt idx="6763">
                  <c:v>42924</c:v>
                </c:pt>
                <c:pt idx="6764">
                  <c:v>42925</c:v>
                </c:pt>
                <c:pt idx="6765">
                  <c:v>42926</c:v>
                </c:pt>
                <c:pt idx="6766">
                  <c:v>42927</c:v>
                </c:pt>
                <c:pt idx="6767">
                  <c:v>42928</c:v>
                </c:pt>
                <c:pt idx="6768">
                  <c:v>42929</c:v>
                </c:pt>
                <c:pt idx="6769">
                  <c:v>42930</c:v>
                </c:pt>
                <c:pt idx="6770">
                  <c:v>42931</c:v>
                </c:pt>
                <c:pt idx="6771">
                  <c:v>42932</c:v>
                </c:pt>
                <c:pt idx="6772">
                  <c:v>42933</c:v>
                </c:pt>
                <c:pt idx="6773">
                  <c:v>42934</c:v>
                </c:pt>
                <c:pt idx="6774">
                  <c:v>42935</c:v>
                </c:pt>
                <c:pt idx="6775">
                  <c:v>42936</c:v>
                </c:pt>
                <c:pt idx="6776">
                  <c:v>42937</c:v>
                </c:pt>
                <c:pt idx="6777">
                  <c:v>42938</c:v>
                </c:pt>
                <c:pt idx="6778">
                  <c:v>42939</c:v>
                </c:pt>
                <c:pt idx="6779">
                  <c:v>42940</c:v>
                </c:pt>
                <c:pt idx="6780">
                  <c:v>42941</c:v>
                </c:pt>
                <c:pt idx="6781">
                  <c:v>42942</c:v>
                </c:pt>
                <c:pt idx="6782">
                  <c:v>42943</c:v>
                </c:pt>
                <c:pt idx="6783">
                  <c:v>42944</c:v>
                </c:pt>
                <c:pt idx="6784">
                  <c:v>42945</c:v>
                </c:pt>
                <c:pt idx="6785">
                  <c:v>42946</c:v>
                </c:pt>
                <c:pt idx="6786">
                  <c:v>42947</c:v>
                </c:pt>
                <c:pt idx="6787">
                  <c:v>42948</c:v>
                </c:pt>
                <c:pt idx="6788">
                  <c:v>42949</c:v>
                </c:pt>
                <c:pt idx="6789">
                  <c:v>42950</c:v>
                </c:pt>
                <c:pt idx="6790">
                  <c:v>42951</c:v>
                </c:pt>
                <c:pt idx="6791">
                  <c:v>42952</c:v>
                </c:pt>
                <c:pt idx="6792">
                  <c:v>42953</c:v>
                </c:pt>
                <c:pt idx="6793">
                  <c:v>42954</c:v>
                </c:pt>
                <c:pt idx="6794">
                  <c:v>42955</c:v>
                </c:pt>
                <c:pt idx="6795">
                  <c:v>42956</c:v>
                </c:pt>
                <c:pt idx="6796">
                  <c:v>42957</c:v>
                </c:pt>
                <c:pt idx="6797">
                  <c:v>42958</c:v>
                </c:pt>
                <c:pt idx="6798">
                  <c:v>42959</c:v>
                </c:pt>
                <c:pt idx="6799">
                  <c:v>42960</c:v>
                </c:pt>
                <c:pt idx="6800">
                  <c:v>42961</c:v>
                </c:pt>
                <c:pt idx="6801">
                  <c:v>42962</c:v>
                </c:pt>
                <c:pt idx="6802">
                  <c:v>42963</c:v>
                </c:pt>
                <c:pt idx="6803">
                  <c:v>42964</c:v>
                </c:pt>
                <c:pt idx="6804">
                  <c:v>42965</c:v>
                </c:pt>
                <c:pt idx="6805">
                  <c:v>42966</c:v>
                </c:pt>
                <c:pt idx="6806">
                  <c:v>42967</c:v>
                </c:pt>
                <c:pt idx="6807">
                  <c:v>42968</c:v>
                </c:pt>
                <c:pt idx="6808">
                  <c:v>42969</c:v>
                </c:pt>
                <c:pt idx="6809">
                  <c:v>42970</c:v>
                </c:pt>
                <c:pt idx="6810">
                  <c:v>42971</c:v>
                </c:pt>
                <c:pt idx="6811">
                  <c:v>42972</c:v>
                </c:pt>
                <c:pt idx="6812">
                  <c:v>42973</c:v>
                </c:pt>
                <c:pt idx="6813">
                  <c:v>42974</c:v>
                </c:pt>
                <c:pt idx="6814">
                  <c:v>42975</c:v>
                </c:pt>
                <c:pt idx="6815">
                  <c:v>42976</c:v>
                </c:pt>
                <c:pt idx="6816">
                  <c:v>42977</c:v>
                </c:pt>
                <c:pt idx="6817">
                  <c:v>42978</c:v>
                </c:pt>
                <c:pt idx="6818">
                  <c:v>42979</c:v>
                </c:pt>
                <c:pt idx="6819">
                  <c:v>42980</c:v>
                </c:pt>
                <c:pt idx="6820">
                  <c:v>42981</c:v>
                </c:pt>
                <c:pt idx="6821">
                  <c:v>42982</c:v>
                </c:pt>
                <c:pt idx="6822">
                  <c:v>42983</c:v>
                </c:pt>
                <c:pt idx="6823">
                  <c:v>42984</c:v>
                </c:pt>
                <c:pt idx="6824">
                  <c:v>42985</c:v>
                </c:pt>
                <c:pt idx="6825">
                  <c:v>42986</c:v>
                </c:pt>
                <c:pt idx="6826">
                  <c:v>42987</c:v>
                </c:pt>
                <c:pt idx="6827">
                  <c:v>42988</c:v>
                </c:pt>
                <c:pt idx="6828">
                  <c:v>42989</c:v>
                </c:pt>
                <c:pt idx="6829">
                  <c:v>42990</c:v>
                </c:pt>
                <c:pt idx="6830">
                  <c:v>42991</c:v>
                </c:pt>
                <c:pt idx="6831">
                  <c:v>42992</c:v>
                </c:pt>
                <c:pt idx="6832">
                  <c:v>42993</c:v>
                </c:pt>
                <c:pt idx="6833">
                  <c:v>42994</c:v>
                </c:pt>
                <c:pt idx="6834">
                  <c:v>42995</c:v>
                </c:pt>
                <c:pt idx="6835">
                  <c:v>42996</c:v>
                </c:pt>
                <c:pt idx="6836">
                  <c:v>42997</c:v>
                </c:pt>
                <c:pt idx="6837">
                  <c:v>42998</c:v>
                </c:pt>
                <c:pt idx="6838">
                  <c:v>42999</c:v>
                </c:pt>
                <c:pt idx="6839">
                  <c:v>43000</c:v>
                </c:pt>
                <c:pt idx="6840">
                  <c:v>43001</c:v>
                </c:pt>
                <c:pt idx="6841">
                  <c:v>43002</c:v>
                </c:pt>
                <c:pt idx="6842">
                  <c:v>43003</c:v>
                </c:pt>
                <c:pt idx="6843">
                  <c:v>43004</c:v>
                </c:pt>
                <c:pt idx="6844">
                  <c:v>43005</c:v>
                </c:pt>
                <c:pt idx="6845">
                  <c:v>43006</c:v>
                </c:pt>
                <c:pt idx="6846">
                  <c:v>43007</c:v>
                </c:pt>
                <c:pt idx="6847">
                  <c:v>43008</c:v>
                </c:pt>
                <c:pt idx="6848">
                  <c:v>43009</c:v>
                </c:pt>
                <c:pt idx="6849">
                  <c:v>43010</c:v>
                </c:pt>
                <c:pt idx="6850">
                  <c:v>43011</c:v>
                </c:pt>
                <c:pt idx="6851">
                  <c:v>43012</c:v>
                </c:pt>
                <c:pt idx="6852">
                  <c:v>43013</c:v>
                </c:pt>
                <c:pt idx="6853">
                  <c:v>43014</c:v>
                </c:pt>
                <c:pt idx="6854">
                  <c:v>43015</c:v>
                </c:pt>
                <c:pt idx="6855">
                  <c:v>43016</c:v>
                </c:pt>
                <c:pt idx="6856">
                  <c:v>43017</c:v>
                </c:pt>
                <c:pt idx="6857">
                  <c:v>43018</c:v>
                </c:pt>
                <c:pt idx="6858">
                  <c:v>43019</c:v>
                </c:pt>
                <c:pt idx="6859">
                  <c:v>43020</c:v>
                </c:pt>
                <c:pt idx="6860">
                  <c:v>43021</c:v>
                </c:pt>
                <c:pt idx="6861">
                  <c:v>43022</c:v>
                </c:pt>
                <c:pt idx="6862">
                  <c:v>43023</c:v>
                </c:pt>
                <c:pt idx="6863">
                  <c:v>43024</c:v>
                </c:pt>
                <c:pt idx="6864">
                  <c:v>43025</c:v>
                </c:pt>
                <c:pt idx="6865">
                  <c:v>43026</c:v>
                </c:pt>
                <c:pt idx="6866">
                  <c:v>43027</c:v>
                </c:pt>
                <c:pt idx="6867">
                  <c:v>43028</c:v>
                </c:pt>
                <c:pt idx="6868">
                  <c:v>43029</c:v>
                </c:pt>
                <c:pt idx="6869">
                  <c:v>43030</c:v>
                </c:pt>
                <c:pt idx="6870">
                  <c:v>43031</c:v>
                </c:pt>
                <c:pt idx="6871">
                  <c:v>43032</c:v>
                </c:pt>
                <c:pt idx="6872">
                  <c:v>43033</c:v>
                </c:pt>
                <c:pt idx="6873">
                  <c:v>43034</c:v>
                </c:pt>
                <c:pt idx="6874">
                  <c:v>43035</c:v>
                </c:pt>
                <c:pt idx="6875">
                  <c:v>43036</c:v>
                </c:pt>
                <c:pt idx="6876">
                  <c:v>43037</c:v>
                </c:pt>
                <c:pt idx="6877">
                  <c:v>43038</c:v>
                </c:pt>
                <c:pt idx="6878">
                  <c:v>43039</c:v>
                </c:pt>
                <c:pt idx="6879">
                  <c:v>43040</c:v>
                </c:pt>
                <c:pt idx="6880">
                  <c:v>43041</c:v>
                </c:pt>
                <c:pt idx="6881">
                  <c:v>43042</c:v>
                </c:pt>
                <c:pt idx="6882">
                  <c:v>43043</c:v>
                </c:pt>
                <c:pt idx="6883">
                  <c:v>43044</c:v>
                </c:pt>
                <c:pt idx="6884">
                  <c:v>43045</c:v>
                </c:pt>
                <c:pt idx="6885">
                  <c:v>43046</c:v>
                </c:pt>
                <c:pt idx="6886">
                  <c:v>43047</c:v>
                </c:pt>
                <c:pt idx="6887">
                  <c:v>43048</c:v>
                </c:pt>
                <c:pt idx="6888">
                  <c:v>43049</c:v>
                </c:pt>
                <c:pt idx="6889">
                  <c:v>43050</c:v>
                </c:pt>
                <c:pt idx="6890">
                  <c:v>43051</c:v>
                </c:pt>
                <c:pt idx="6891">
                  <c:v>43052</c:v>
                </c:pt>
                <c:pt idx="6892">
                  <c:v>43053</c:v>
                </c:pt>
                <c:pt idx="6893">
                  <c:v>43054</c:v>
                </c:pt>
                <c:pt idx="6894">
                  <c:v>43055</c:v>
                </c:pt>
                <c:pt idx="6895">
                  <c:v>43056</c:v>
                </c:pt>
                <c:pt idx="6896">
                  <c:v>43057</c:v>
                </c:pt>
                <c:pt idx="6897">
                  <c:v>43058</c:v>
                </c:pt>
                <c:pt idx="6898">
                  <c:v>43059</c:v>
                </c:pt>
                <c:pt idx="6899">
                  <c:v>43060</c:v>
                </c:pt>
                <c:pt idx="6900">
                  <c:v>43061</c:v>
                </c:pt>
                <c:pt idx="6901">
                  <c:v>43062</c:v>
                </c:pt>
                <c:pt idx="6902">
                  <c:v>43063</c:v>
                </c:pt>
                <c:pt idx="6903">
                  <c:v>43064</c:v>
                </c:pt>
                <c:pt idx="6904">
                  <c:v>43065</c:v>
                </c:pt>
                <c:pt idx="6905">
                  <c:v>43066</c:v>
                </c:pt>
                <c:pt idx="6906">
                  <c:v>43067</c:v>
                </c:pt>
                <c:pt idx="6907">
                  <c:v>43068</c:v>
                </c:pt>
                <c:pt idx="6908">
                  <c:v>43069</c:v>
                </c:pt>
                <c:pt idx="6909">
                  <c:v>43070</c:v>
                </c:pt>
                <c:pt idx="6910">
                  <c:v>43071</c:v>
                </c:pt>
                <c:pt idx="6911">
                  <c:v>43072</c:v>
                </c:pt>
                <c:pt idx="6912">
                  <c:v>43073</c:v>
                </c:pt>
                <c:pt idx="6913">
                  <c:v>43074</c:v>
                </c:pt>
                <c:pt idx="6914">
                  <c:v>43075</c:v>
                </c:pt>
                <c:pt idx="6915">
                  <c:v>43076</c:v>
                </c:pt>
                <c:pt idx="6916">
                  <c:v>43077</c:v>
                </c:pt>
                <c:pt idx="6917">
                  <c:v>43078</c:v>
                </c:pt>
                <c:pt idx="6918">
                  <c:v>43079</c:v>
                </c:pt>
                <c:pt idx="6919">
                  <c:v>43080</c:v>
                </c:pt>
                <c:pt idx="6920">
                  <c:v>43081</c:v>
                </c:pt>
                <c:pt idx="6921">
                  <c:v>43082</c:v>
                </c:pt>
                <c:pt idx="6922">
                  <c:v>43083</c:v>
                </c:pt>
                <c:pt idx="6923">
                  <c:v>43084</c:v>
                </c:pt>
                <c:pt idx="6924">
                  <c:v>43085</c:v>
                </c:pt>
                <c:pt idx="6925">
                  <c:v>43086</c:v>
                </c:pt>
                <c:pt idx="6926">
                  <c:v>43087</c:v>
                </c:pt>
                <c:pt idx="6927">
                  <c:v>43088</c:v>
                </c:pt>
                <c:pt idx="6928">
                  <c:v>43089</c:v>
                </c:pt>
                <c:pt idx="6929">
                  <c:v>43090</c:v>
                </c:pt>
                <c:pt idx="6930">
                  <c:v>43091</c:v>
                </c:pt>
                <c:pt idx="6931">
                  <c:v>43092</c:v>
                </c:pt>
                <c:pt idx="6932">
                  <c:v>43093</c:v>
                </c:pt>
                <c:pt idx="6933">
                  <c:v>43094</c:v>
                </c:pt>
                <c:pt idx="6934">
                  <c:v>43095</c:v>
                </c:pt>
                <c:pt idx="6935">
                  <c:v>43096</c:v>
                </c:pt>
                <c:pt idx="6936">
                  <c:v>43097</c:v>
                </c:pt>
                <c:pt idx="6937">
                  <c:v>43098</c:v>
                </c:pt>
                <c:pt idx="6938">
                  <c:v>43099</c:v>
                </c:pt>
                <c:pt idx="6939">
                  <c:v>43100</c:v>
                </c:pt>
                <c:pt idx="6940">
                  <c:v>43101</c:v>
                </c:pt>
                <c:pt idx="6941">
                  <c:v>43102</c:v>
                </c:pt>
                <c:pt idx="6942">
                  <c:v>43103</c:v>
                </c:pt>
                <c:pt idx="6943">
                  <c:v>43104</c:v>
                </c:pt>
                <c:pt idx="6944">
                  <c:v>43105</c:v>
                </c:pt>
                <c:pt idx="6945">
                  <c:v>43106</c:v>
                </c:pt>
                <c:pt idx="6946">
                  <c:v>43107</c:v>
                </c:pt>
                <c:pt idx="6947">
                  <c:v>43108</c:v>
                </c:pt>
                <c:pt idx="6948">
                  <c:v>43109</c:v>
                </c:pt>
                <c:pt idx="6949">
                  <c:v>43110</c:v>
                </c:pt>
                <c:pt idx="6950">
                  <c:v>43111</c:v>
                </c:pt>
                <c:pt idx="6951">
                  <c:v>43112</c:v>
                </c:pt>
                <c:pt idx="6952">
                  <c:v>43113</c:v>
                </c:pt>
                <c:pt idx="6953">
                  <c:v>43114</c:v>
                </c:pt>
                <c:pt idx="6954">
                  <c:v>43115</c:v>
                </c:pt>
                <c:pt idx="6955">
                  <c:v>43116</c:v>
                </c:pt>
                <c:pt idx="6956">
                  <c:v>43117</c:v>
                </c:pt>
                <c:pt idx="6957">
                  <c:v>43118</c:v>
                </c:pt>
                <c:pt idx="6958">
                  <c:v>43119</c:v>
                </c:pt>
                <c:pt idx="6959">
                  <c:v>43120</c:v>
                </c:pt>
                <c:pt idx="6960">
                  <c:v>43121</c:v>
                </c:pt>
                <c:pt idx="6961">
                  <c:v>43122</c:v>
                </c:pt>
                <c:pt idx="6962">
                  <c:v>43123</c:v>
                </c:pt>
                <c:pt idx="6963">
                  <c:v>43124</c:v>
                </c:pt>
                <c:pt idx="6964">
                  <c:v>43125</c:v>
                </c:pt>
                <c:pt idx="6965">
                  <c:v>43126</c:v>
                </c:pt>
                <c:pt idx="6966">
                  <c:v>43127</c:v>
                </c:pt>
                <c:pt idx="6967">
                  <c:v>43128</c:v>
                </c:pt>
                <c:pt idx="6968">
                  <c:v>43129</c:v>
                </c:pt>
                <c:pt idx="6969">
                  <c:v>43130</c:v>
                </c:pt>
                <c:pt idx="6970">
                  <c:v>43131</c:v>
                </c:pt>
                <c:pt idx="6971">
                  <c:v>43132</c:v>
                </c:pt>
                <c:pt idx="6972">
                  <c:v>43133</c:v>
                </c:pt>
                <c:pt idx="6973">
                  <c:v>43134</c:v>
                </c:pt>
                <c:pt idx="6974">
                  <c:v>43135</c:v>
                </c:pt>
                <c:pt idx="6975">
                  <c:v>43136</c:v>
                </c:pt>
                <c:pt idx="6976">
                  <c:v>43137</c:v>
                </c:pt>
                <c:pt idx="6977">
                  <c:v>43138</c:v>
                </c:pt>
                <c:pt idx="6978">
                  <c:v>43139</c:v>
                </c:pt>
                <c:pt idx="6979">
                  <c:v>43140</c:v>
                </c:pt>
                <c:pt idx="6980">
                  <c:v>43141</c:v>
                </c:pt>
                <c:pt idx="6981">
                  <c:v>43142</c:v>
                </c:pt>
                <c:pt idx="6982">
                  <c:v>43143</c:v>
                </c:pt>
                <c:pt idx="6983">
                  <c:v>43144</c:v>
                </c:pt>
                <c:pt idx="6984">
                  <c:v>43145</c:v>
                </c:pt>
                <c:pt idx="6985">
                  <c:v>43146</c:v>
                </c:pt>
                <c:pt idx="6986">
                  <c:v>43147</c:v>
                </c:pt>
                <c:pt idx="6987">
                  <c:v>43148</c:v>
                </c:pt>
                <c:pt idx="6988">
                  <c:v>43149</c:v>
                </c:pt>
                <c:pt idx="6989">
                  <c:v>43150</c:v>
                </c:pt>
                <c:pt idx="6990">
                  <c:v>43151</c:v>
                </c:pt>
                <c:pt idx="6991">
                  <c:v>43152</c:v>
                </c:pt>
                <c:pt idx="6992">
                  <c:v>43153</c:v>
                </c:pt>
                <c:pt idx="6993">
                  <c:v>43154</c:v>
                </c:pt>
                <c:pt idx="6994">
                  <c:v>43155</c:v>
                </c:pt>
                <c:pt idx="6995">
                  <c:v>43156</c:v>
                </c:pt>
                <c:pt idx="6996">
                  <c:v>43157</c:v>
                </c:pt>
                <c:pt idx="6997">
                  <c:v>43158</c:v>
                </c:pt>
                <c:pt idx="6998">
                  <c:v>43159</c:v>
                </c:pt>
                <c:pt idx="6999">
                  <c:v>43160</c:v>
                </c:pt>
                <c:pt idx="7000">
                  <c:v>43161</c:v>
                </c:pt>
                <c:pt idx="7001">
                  <c:v>43162</c:v>
                </c:pt>
                <c:pt idx="7002">
                  <c:v>43163</c:v>
                </c:pt>
                <c:pt idx="7003">
                  <c:v>43164</c:v>
                </c:pt>
                <c:pt idx="7004">
                  <c:v>43165</c:v>
                </c:pt>
                <c:pt idx="7005">
                  <c:v>43166</c:v>
                </c:pt>
                <c:pt idx="7006">
                  <c:v>43167</c:v>
                </c:pt>
                <c:pt idx="7007">
                  <c:v>43168</c:v>
                </c:pt>
                <c:pt idx="7008">
                  <c:v>43169</c:v>
                </c:pt>
                <c:pt idx="7009">
                  <c:v>43170</c:v>
                </c:pt>
                <c:pt idx="7010">
                  <c:v>43171</c:v>
                </c:pt>
                <c:pt idx="7011">
                  <c:v>43172</c:v>
                </c:pt>
                <c:pt idx="7012">
                  <c:v>43173</c:v>
                </c:pt>
                <c:pt idx="7013">
                  <c:v>43174</c:v>
                </c:pt>
                <c:pt idx="7014">
                  <c:v>43175</c:v>
                </c:pt>
                <c:pt idx="7015">
                  <c:v>43176</c:v>
                </c:pt>
                <c:pt idx="7016">
                  <c:v>43177</c:v>
                </c:pt>
                <c:pt idx="7017">
                  <c:v>43178</c:v>
                </c:pt>
                <c:pt idx="7018">
                  <c:v>43179</c:v>
                </c:pt>
                <c:pt idx="7019">
                  <c:v>43180</c:v>
                </c:pt>
                <c:pt idx="7020">
                  <c:v>43181</c:v>
                </c:pt>
                <c:pt idx="7021">
                  <c:v>43182</c:v>
                </c:pt>
                <c:pt idx="7022">
                  <c:v>43183</c:v>
                </c:pt>
                <c:pt idx="7023">
                  <c:v>43184</c:v>
                </c:pt>
                <c:pt idx="7024">
                  <c:v>43185</c:v>
                </c:pt>
                <c:pt idx="7025">
                  <c:v>43186</c:v>
                </c:pt>
                <c:pt idx="7026">
                  <c:v>43187</c:v>
                </c:pt>
                <c:pt idx="7027">
                  <c:v>43188</c:v>
                </c:pt>
                <c:pt idx="7028">
                  <c:v>43189</c:v>
                </c:pt>
                <c:pt idx="7029">
                  <c:v>43190</c:v>
                </c:pt>
                <c:pt idx="7030">
                  <c:v>43191</c:v>
                </c:pt>
                <c:pt idx="7031">
                  <c:v>43192</c:v>
                </c:pt>
                <c:pt idx="7032">
                  <c:v>43193</c:v>
                </c:pt>
                <c:pt idx="7033">
                  <c:v>43194</c:v>
                </c:pt>
                <c:pt idx="7034">
                  <c:v>43195</c:v>
                </c:pt>
                <c:pt idx="7035">
                  <c:v>43196</c:v>
                </c:pt>
                <c:pt idx="7036">
                  <c:v>43197</c:v>
                </c:pt>
                <c:pt idx="7037">
                  <c:v>43198</c:v>
                </c:pt>
                <c:pt idx="7038">
                  <c:v>43199</c:v>
                </c:pt>
                <c:pt idx="7039">
                  <c:v>43200</c:v>
                </c:pt>
                <c:pt idx="7040">
                  <c:v>43201</c:v>
                </c:pt>
                <c:pt idx="7041">
                  <c:v>43202</c:v>
                </c:pt>
                <c:pt idx="7042">
                  <c:v>43203</c:v>
                </c:pt>
                <c:pt idx="7043">
                  <c:v>43204</c:v>
                </c:pt>
                <c:pt idx="7044">
                  <c:v>43205</c:v>
                </c:pt>
                <c:pt idx="7045">
                  <c:v>43206</c:v>
                </c:pt>
                <c:pt idx="7046">
                  <c:v>43207</c:v>
                </c:pt>
                <c:pt idx="7047">
                  <c:v>43208</c:v>
                </c:pt>
                <c:pt idx="7048">
                  <c:v>43209</c:v>
                </c:pt>
                <c:pt idx="7049">
                  <c:v>43210</c:v>
                </c:pt>
                <c:pt idx="7050">
                  <c:v>43211</c:v>
                </c:pt>
                <c:pt idx="7051">
                  <c:v>43212</c:v>
                </c:pt>
                <c:pt idx="7052">
                  <c:v>43213</c:v>
                </c:pt>
                <c:pt idx="7053">
                  <c:v>43214</c:v>
                </c:pt>
                <c:pt idx="7054">
                  <c:v>43215</c:v>
                </c:pt>
                <c:pt idx="7055">
                  <c:v>43216</c:v>
                </c:pt>
                <c:pt idx="7056">
                  <c:v>43217</c:v>
                </c:pt>
                <c:pt idx="7057">
                  <c:v>43218</c:v>
                </c:pt>
                <c:pt idx="7058">
                  <c:v>43219</c:v>
                </c:pt>
                <c:pt idx="7059">
                  <c:v>43220</c:v>
                </c:pt>
                <c:pt idx="7060">
                  <c:v>43221</c:v>
                </c:pt>
                <c:pt idx="7061">
                  <c:v>43222</c:v>
                </c:pt>
                <c:pt idx="7062">
                  <c:v>43223</c:v>
                </c:pt>
                <c:pt idx="7063">
                  <c:v>43224</c:v>
                </c:pt>
                <c:pt idx="7064">
                  <c:v>43225</c:v>
                </c:pt>
                <c:pt idx="7065">
                  <c:v>43226</c:v>
                </c:pt>
                <c:pt idx="7066">
                  <c:v>43227</c:v>
                </c:pt>
                <c:pt idx="7067">
                  <c:v>43228</c:v>
                </c:pt>
                <c:pt idx="7068">
                  <c:v>43229</c:v>
                </c:pt>
                <c:pt idx="7069">
                  <c:v>43230</c:v>
                </c:pt>
                <c:pt idx="7070">
                  <c:v>43231</c:v>
                </c:pt>
                <c:pt idx="7071">
                  <c:v>43232</c:v>
                </c:pt>
                <c:pt idx="7072">
                  <c:v>43233</c:v>
                </c:pt>
                <c:pt idx="7073">
                  <c:v>43234</c:v>
                </c:pt>
                <c:pt idx="7074">
                  <c:v>43235</c:v>
                </c:pt>
                <c:pt idx="7075">
                  <c:v>43236</c:v>
                </c:pt>
                <c:pt idx="7076">
                  <c:v>43237</c:v>
                </c:pt>
                <c:pt idx="7077">
                  <c:v>43238</c:v>
                </c:pt>
                <c:pt idx="7078">
                  <c:v>43239</c:v>
                </c:pt>
                <c:pt idx="7079">
                  <c:v>43240</c:v>
                </c:pt>
                <c:pt idx="7080">
                  <c:v>43241</c:v>
                </c:pt>
                <c:pt idx="7081">
                  <c:v>43242</c:v>
                </c:pt>
                <c:pt idx="7082">
                  <c:v>43243</c:v>
                </c:pt>
                <c:pt idx="7083">
                  <c:v>43244</c:v>
                </c:pt>
                <c:pt idx="7084">
                  <c:v>43245</c:v>
                </c:pt>
                <c:pt idx="7085">
                  <c:v>43246</c:v>
                </c:pt>
                <c:pt idx="7086">
                  <c:v>43247</c:v>
                </c:pt>
                <c:pt idx="7087">
                  <c:v>43248</c:v>
                </c:pt>
                <c:pt idx="7088">
                  <c:v>43249</c:v>
                </c:pt>
                <c:pt idx="7089">
                  <c:v>43250</c:v>
                </c:pt>
                <c:pt idx="7090">
                  <c:v>43251</c:v>
                </c:pt>
                <c:pt idx="7091">
                  <c:v>43252</c:v>
                </c:pt>
                <c:pt idx="7092">
                  <c:v>43253</c:v>
                </c:pt>
                <c:pt idx="7093">
                  <c:v>43254</c:v>
                </c:pt>
                <c:pt idx="7094">
                  <c:v>43255</c:v>
                </c:pt>
                <c:pt idx="7095">
                  <c:v>43256</c:v>
                </c:pt>
                <c:pt idx="7096">
                  <c:v>43257</c:v>
                </c:pt>
                <c:pt idx="7097">
                  <c:v>43258</c:v>
                </c:pt>
                <c:pt idx="7098">
                  <c:v>43259</c:v>
                </c:pt>
                <c:pt idx="7099">
                  <c:v>43260</c:v>
                </c:pt>
                <c:pt idx="7100">
                  <c:v>43261</c:v>
                </c:pt>
                <c:pt idx="7101">
                  <c:v>43262</c:v>
                </c:pt>
                <c:pt idx="7102">
                  <c:v>43263</c:v>
                </c:pt>
                <c:pt idx="7103">
                  <c:v>43264</c:v>
                </c:pt>
                <c:pt idx="7104">
                  <c:v>43265</c:v>
                </c:pt>
                <c:pt idx="7105">
                  <c:v>43266</c:v>
                </c:pt>
                <c:pt idx="7106">
                  <c:v>43267</c:v>
                </c:pt>
                <c:pt idx="7107">
                  <c:v>43268</c:v>
                </c:pt>
                <c:pt idx="7108">
                  <c:v>43269</c:v>
                </c:pt>
                <c:pt idx="7109">
                  <c:v>43270</c:v>
                </c:pt>
                <c:pt idx="7110">
                  <c:v>43271</c:v>
                </c:pt>
                <c:pt idx="7111">
                  <c:v>43272</c:v>
                </c:pt>
                <c:pt idx="7112">
                  <c:v>43273</c:v>
                </c:pt>
                <c:pt idx="7113">
                  <c:v>43274</c:v>
                </c:pt>
                <c:pt idx="7114">
                  <c:v>43275</c:v>
                </c:pt>
                <c:pt idx="7115">
                  <c:v>43276</c:v>
                </c:pt>
                <c:pt idx="7116">
                  <c:v>43277</c:v>
                </c:pt>
                <c:pt idx="7117">
                  <c:v>43278</c:v>
                </c:pt>
                <c:pt idx="7118">
                  <c:v>43279</c:v>
                </c:pt>
                <c:pt idx="7119">
                  <c:v>43280</c:v>
                </c:pt>
                <c:pt idx="7120">
                  <c:v>43281</c:v>
                </c:pt>
                <c:pt idx="7121">
                  <c:v>43282</c:v>
                </c:pt>
                <c:pt idx="7122">
                  <c:v>43283</c:v>
                </c:pt>
                <c:pt idx="7123">
                  <c:v>43284</c:v>
                </c:pt>
                <c:pt idx="7124">
                  <c:v>43285</c:v>
                </c:pt>
                <c:pt idx="7125">
                  <c:v>43286</c:v>
                </c:pt>
                <c:pt idx="7126">
                  <c:v>43287</c:v>
                </c:pt>
                <c:pt idx="7127">
                  <c:v>43288</c:v>
                </c:pt>
                <c:pt idx="7128">
                  <c:v>43289</c:v>
                </c:pt>
                <c:pt idx="7129">
                  <c:v>43290</c:v>
                </c:pt>
                <c:pt idx="7130">
                  <c:v>43291</c:v>
                </c:pt>
                <c:pt idx="7131">
                  <c:v>43292</c:v>
                </c:pt>
                <c:pt idx="7132">
                  <c:v>43293</c:v>
                </c:pt>
                <c:pt idx="7133">
                  <c:v>43294</c:v>
                </c:pt>
                <c:pt idx="7134">
                  <c:v>43295</c:v>
                </c:pt>
                <c:pt idx="7135">
                  <c:v>43296</c:v>
                </c:pt>
                <c:pt idx="7136">
                  <c:v>43297</c:v>
                </c:pt>
                <c:pt idx="7137">
                  <c:v>43298</c:v>
                </c:pt>
                <c:pt idx="7138">
                  <c:v>43299</c:v>
                </c:pt>
                <c:pt idx="7139">
                  <c:v>43300</c:v>
                </c:pt>
                <c:pt idx="7140">
                  <c:v>43301</c:v>
                </c:pt>
                <c:pt idx="7141">
                  <c:v>43302</c:v>
                </c:pt>
                <c:pt idx="7142">
                  <c:v>43303</c:v>
                </c:pt>
                <c:pt idx="7143">
                  <c:v>43304</c:v>
                </c:pt>
                <c:pt idx="7144">
                  <c:v>43305</c:v>
                </c:pt>
                <c:pt idx="7145">
                  <c:v>43306</c:v>
                </c:pt>
                <c:pt idx="7146">
                  <c:v>43307</c:v>
                </c:pt>
                <c:pt idx="7147">
                  <c:v>43308</c:v>
                </c:pt>
                <c:pt idx="7148">
                  <c:v>43309</c:v>
                </c:pt>
                <c:pt idx="7149">
                  <c:v>43310</c:v>
                </c:pt>
                <c:pt idx="7150">
                  <c:v>43311</c:v>
                </c:pt>
                <c:pt idx="7151">
                  <c:v>43312</c:v>
                </c:pt>
                <c:pt idx="7152">
                  <c:v>43313</c:v>
                </c:pt>
                <c:pt idx="7153">
                  <c:v>43314</c:v>
                </c:pt>
                <c:pt idx="7154">
                  <c:v>43315</c:v>
                </c:pt>
                <c:pt idx="7155">
                  <c:v>43316</c:v>
                </c:pt>
                <c:pt idx="7156">
                  <c:v>43317</c:v>
                </c:pt>
                <c:pt idx="7157">
                  <c:v>43318</c:v>
                </c:pt>
                <c:pt idx="7158">
                  <c:v>43319</c:v>
                </c:pt>
                <c:pt idx="7159">
                  <c:v>43320</c:v>
                </c:pt>
                <c:pt idx="7160">
                  <c:v>43321</c:v>
                </c:pt>
                <c:pt idx="7161">
                  <c:v>43322</c:v>
                </c:pt>
                <c:pt idx="7162">
                  <c:v>43323</c:v>
                </c:pt>
                <c:pt idx="7163">
                  <c:v>43324</c:v>
                </c:pt>
                <c:pt idx="7164">
                  <c:v>43325</c:v>
                </c:pt>
                <c:pt idx="7165">
                  <c:v>43326</c:v>
                </c:pt>
                <c:pt idx="7166">
                  <c:v>43327</c:v>
                </c:pt>
                <c:pt idx="7167">
                  <c:v>43328</c:v>
                </c:pt>
                <c:pt idx="7168">
                  <c:v>43329</c:v>
                </c:pt>
                <c:pt idx="7169">
                  <c:v>43330</c:v>
                </c:pt>
                <c:pt idx="7170">
                  <c:v>43331</c:v>
                </c:pt>
                <c:pt idx="7171">
                  <c:v>43332</c:v>
                </c:pt>
                <c:pt idx="7172">
                  <c:v>43333</c:v>
                </c:pt>
                <c:pt idx="7173">
                  <c:v>43334</c:v>
                </c:pt>
                <c:pt idx="7174">
                  <c:v>43335</c:v>
                </c:pt>
                <c:pt idx="7175">
                  <c:v>43336</c:v>
                </c:pt>
                <c:pt idx="7176">
                  <c:v>43337</c:v>
                </c:pt>
                <c:pt idx="7177">
                  <c:v>43338</c:v>
                </c:pt>
                <c:pt idx="7178">
                  <c:v>43339</c:v>
                </c:pt>
                <c:pt idx="7179">
                  <c:v>43340</c:v>
                </c:pt>
                <c:pt idx="7180">
                  <c:v>43341</c:v>
                </c:pt>
                <c:pt idx="7181">
                  <c:v>43342</c:v>
                </c:pt>
                <c:pt idx="7182">
                  <c:v>43343</c:v>
                </c:pt>
                <c:pt idx="7183">
                  <c:v>43344</c:v>
                </c:pt>
                <c:pt idx="7184">
                  <c:v>43345</c:v>
                </c:pt>
                <c:pt idx="7185">
                  <c:v>43346</c:v>
                </c:pt>
                <c:pt idx="7186">
                  <c:v>43347</c:v>
                </c:pt>
                <c:pt idx="7187">
                  <c:v>43348</c:v>
                </c:pt>
                <c:pt idx="7188">
                  <c:v>43349</c:v>
                </c:pt>
                <c:pt idx="7189">
                  <c:v>43350</c:v>
                </c:pt>
                <c:pt idx="7190">
                  <c:v>43351</c:v>
                </c:pt>
                <c:pt idx="7191">
                  <c:v>43352</c:v>
                </c:pt>
                <c:pt idx="7192">
                  <c:v>43353</c:v>
                </c:pt>
                <c:pt idx="7193">
                  <c:v>43354</c:v>
                </c:pt>
                <c:pt idx="7194">
                  <c:v>43355</c:v>
                </c:pt>
                <c:pt idx="7195">
                  <c:v>43356</c:v>
                </c:pt>
                <c:pt idx="7196">
                  <c:v>43357</c:v>
                </c:pt>
                <c:pt idx="7197">
                  <c:v>43358</c:v>
                </c:pt>
                <c:pt idx="7198">
                  <c:v>43359</c:v>
                </c:pt>
                <c:pt idx="7199">
                  <c:v>43360</c:v>
                </c:pt>
                <c:pt idx="7200">
                  <c:v>43361</c:v>
                </c:pt>
                <c:pt idx="7201">
                  <c:v>43362</c:v>
                </c:pt>
                <c:pt idx="7202">
                  <c:v>43363</c:v>
                </c:pt>
                <c:pt idx="7203">
                  <c:v>43364</c:v>
                </c:pt>
                <c:pt idx="7204">
                  <c:v>43365</c:v>
                </c:pt>
                <c:pt idx="7205">
                  <c:v>43366</c:v>
                </c:pt>
                <c:pt idx="7206">
                  <c:v>43367</c:v>
                </c:pt>
                <c:pt idx="7207">
                  <c:v>43368</c:v>
                </c:pt>
                <c:pt idx="7208">
                  <c:v>43369</c:v>
                </c:pt>
                <c:pt idx="7209">
                  <c:v>43370</c:v>
                </c:pt>
                <c:pt idx="7210">
                  <c:v>43371</c:v>
                </c:pt>
                <c:pt idx="7211">
                  <c:v>43372</c:v>
                </c:pt>
                <c:pt idx="7212">
                  <c:v>43373</c:v>
                </c:pt>
                <c:pt idx="7213">
                  <c:v>43374</c:v>
                </c:pt>
                <c:pt idx="7214">
                  <c:v>43375</c:v>
                </c:pt>
                <c:pt idx="7215">
                  <c:v>43376</c:v>
                </c:pt>
                <c:pt idx="7216">
                  <c:v>43377</c:v>
                </c:pt>
                <c:pt idx="7217">
                  <c:v>43378</c:v>
                </c:pt>
                <c:pt idx="7218">
                  <c:v>43379</c:v>
                </c:pt>
                <c:pt idx="7219">
                  <c:v>43380</c:v>
                </c:pt>
                <c:pt idx="7220">
                  <c:v>43381</c:v>
                </c:pt>
                <c:pt idx="7221">
                  <c:v>43382</c:v>
                </c:pt>
                <c:pt idx="7222">
                  <c:v>43383</c:v>
                </c:pt>
                <c:pt idx="7223">
                  <c:v>43384</c:v>
                </c:pt>
                <c:pt idx="7224">
                  <c:v>43385</c:v>
                </c:pt>
                <c:pt idx="7225">
                  <c:v>43386</c:v>
                </c:pt>
                <c:pt idx="7226">
                  <c:v>43387</c:v>
                </c:pt>
                <c:pt idx="7227">
                  <c:v>43388</c:v>
                </c:pt>
                <c:pt idx="7228">
                  <c:v>43389</c:v>
                </c:pt>
                <c:pt idx="7229">
                  <c:v>43390</c:v>
                </c:pt>
                <c:pt idx="7230">
                  <c:v>43391</c:v>
                </c:pt>
                <c:pt idx="7231">
                  <c:v>43392</c:v>
                </c:pt>
                <c:pt idx="7232">
                  <c:v>43393</c:v>
                </c:pt>
                <c:pt idx="7233">
                  <c:v>43394</c:v>
                </c:pt>
                <c:pt idx="7234">
                  <c:v>43395</c:v>
                </c:pt>
                <c:pt idx="7235">
                  <c:v>43396</c:v>
                </c:pt>
                <c:pt idx="7236">
                  <c:v>43397</c:v>
                </c:pt>
                <c:pt idx="7237">
                  <c:v>43398</c:v>
                </c:pt>
                <c:pt idx="7238">
                  <c:v>43399</c:v>
                </c:pt>
                <c:pt idx="7239">
                  <c:v>43400</c:v>
                </c:pt>
                <c:pt idx="7240">
                  <c:v>43401</c:v>
                </c:pt>
                <c:pt idx="7241">
                  <c:v>43402</c:v>
                </c:pt>
                <c:pt idx="7242">
                  <c:v>43403</c:v>
                </c:pt>
                <c:pt idx="7243">
                  <c:v>43404</c:v>
                </c:pt>
                <c:pt idx="7244">
                  <c:v>43405</c:v>
                </c:pt>
                <c:pt idx="7245">
                  <c:v>43406</c:v>
                </c:pt>
                <c:pt idx="7246">
                  <c:v>43407</c:v>
                </c:pt>
                <c:pt idx="7247">
                  <c:v>43408</c:v>
                </c:pt>
                <c:pt idx="7248">
                  <c:v>43409</c:v>
                </c:pt>
                <c:pt idx="7249">
                  <c:v>43410</c:v>
                </c:pt>
                <c:pt idx="7250">
                  <c:v>43411</c:v>
                </c:pt>
                <c:pt idx="7251">
                  <c:v>43412</c:v>
                </c:pt>
                <c:pt idx="7252">
                  <c:v>43413</c:v>
                </c:pt>
                <c:pt idx="7253">
                  <c:v>43414</c:v>
                </c:pt>
                <c:pt idx="7254">
                  <c:v>43415</c:v>
                </c:pt>
                <c:pt idx="7255">
                  <c:v>43416</c:v>
                </c:pt>
                <c:pt idx="7256">
                  <c:v>43417</c:v>
                </c:pt>
                <c:pt idx="7257">
                  <c:v>43418</c:v>
                </c:pt>
                <c:pt idx="7258">
                  <c:v>43419</c:v>
                </c:pt>
                <c:pt idx="7259">
                  <c:v>43420</c:v>
                </c:pt>
                <c:pt idx="7260">
                  <c:v>43421</c:v>
                </c:pt>
                <c:pt idx="7261">
                  <c:v>43422</c:v>
                </c:pt>
                <c:pt idx="7262">
                  <c:v>43423</c:v>
                </c:pt>
                <c:pt idx="7263">
                  <c:v>43424</c:v>
                </c:pt>
                <c:pt idx="7264">
                  <c:v>43425</c:v>
                </c:pt>
                <c:pt idx="7265">
                  <c:v>43426</c:v>
                </c:pt>
                <c:pt idx="7266">
                  <c:v>43427</c:v>
                </c:pt>
                <c:pt idx="7267">
                  <c:v>43428</c:v>
                </c:pt>
                <c:pt idx="7268">
                  <c:v>43429</c:v>
                </c:pt>
                <c:pt idx="7269">
                  <c:v>43430</c:v>
                </c:pt>
                <c:pt idx="7270">
                  <c:v>43431</c:v>
                </c:pt>
                <c:pt idx="7271">
                  <c:v>43432</c:v>
                </c:pt>
                <c:pt idx="7272">
                  <c:v>43433</c:v>
                </c:pt>
                <c:pt idx="7273">
                  <c:v>43434</c:v>
                </c:pt>
                <c:pt idx="7274">
                  <c:v>43435</c:v>
                </c:pt>
                <c:pt idx="7275">
                  <c:v>43436</c:v>
                </c:pt>
                <c:pt idx="7276">
                  <c:v>43437</c:v>
                </c:pt>
                <c:pt idx="7277">
                  <c:v>43438</c:v>
                </c:pt>
                <c:pt idx="7278">
                  <c:v>43439</c:v>
                </c:pt>
                <c:pt idx="7279">
                  <c:v>43440</c:v>
                </c:pt>
                <c:pt idx="7280">
                  <c:v>43441</c:v>
                </c:pt>
                <c:pt idx="7281">
                  <c:v>43442</c:v>
                </c:pt>
                <c:pt idx="7282">
                  <c:v>43443</c:v>
                </c:pt>
                <c:pt idx="7283">
                  <c:v>43444</c:v>
                </c:pt>
                <c:pt idx="7284">
                  <c:v>43445</c:v>
                </c:pt>
                <c:pt idx="7285">
                  <c:v>43446</c:v>
                </c:pt>
                <c:pt idx="7286">
                  <c:v>43447</c:v>
                </c:pt>
                <c:pt idx="7287">
                  <c:v>43448</c:v>
                </c:pt>
                <c:pt idx="7288">
                  <c:v>43449</c:v>
                </c:pt>
                <c:pt idx="7289">
                  <c:v>43450</c:v>
                </c:pt>
                <c:pt idx="7290">
                  <c:v>43451</c:v>
                </c:pt>
                <c:pt idx="7291">
                  <c:v>43452</c:v>
                </c:pt>
                <c:pt idx="7292">
                  <c:v>43453</c:v>
                </c:pt>
                <c:pt idx="7293">
                  <c:v>43454</c:v>
                </c:pt>
                <c:pt idx="7294">
                  <c:v>43455</c:v>
                </c:pt>
                <c:pt idx="7295">
                  <c:v>43456</c:v>
                </c:pt>
                <c:pt idx="7296">
                  <c:v>43457</c:v>
                </c:pt>
                <c:pt idx="7297">
                  <c:v>43458</c:v>
                </c:pt>
                <c:pt idx="7298">
                  <c:v>43459</c:v>
                </c:pt>
                <c:pt idx="7299">
                  <c:v>43460</c:v>
                </c:pt>
                <c:pt idx="7300">
                  <c:v>43461</c:v>
                </c:pt>
                <c:pt idx="7301">
                  <c:v>43462</c:v>
                </c:pt>
                <c:pt idx="7302">
                  <c:v>43463</c:v>
                </c:pt>
                <c:pt idx="7303">
                  <c:v>43464</c:v>
                </c:pt>
                <c:pt idx="7304">
                  <c:v>43465</c:v>
                </c:pt>
                <c:pt idx="7305">
                  <c:v>43466</c:v>
                </c:pt>
                <c:pt idx="7306">
                  <c:v>43467</c:v>
                </c:pt>
                <c:pt idx="7307">
                  <c:v>43468</c:v>
                </c:pt>
                <c:pt idx="7308">
                  <c:v>43469</c:v>
                </c:pt>
                <c:pt idx="7309">
                  <c:v>43470</c:v>
                </c:pt>
                <c:pt idx="7310">
                  <c:v>43471</c:v>
                </c:pt>
                <c:pt idx="7311">
                  <c:v>43472</c:v>
                </c:pt>
                <c:pt idx="7312">
                  <c:v>43473</c:v>
                </c:pt>
                <c:pt idx="7313">
                  <c:v>43474</c:v>
                </c:pt>
                <c:pt idx="7314">
                  <c:v>43475</c:v>
                </c:pt>
                <c:pt idx="7315">
                  <c:v>43476</c:v>
                </c:pt>
                <c:pt idx="7316">
                  <c:v>43477</c:v>
                </c:pt>
                <c:pt idx="7317">
                  <c:v>43478</c:v>
                </c:pt>
                <c:pt idx="7318">
                  <c:v>43479</c:v>
                </c:pt>
                <c:pt idx="7319">
                  <c:v>43480</c:v>
                </c:pt>
                <c:pt idx="7320">
                  <c:v>43481</c:v>
                </c:pt>
                <c:pt idx="7321">
                  <c:v>43482</c:v>
                </c:pt>
                <c:pt idx="7322">
                  <c:v>43483</c:v>
                </c:pt>
                <c:pt idx="7323">
                  <c:v>43484</c:v>
                </c:pt>
                <c:pt idx="7324">
                  <c:v>43485</c:v>
                </c:pt>
                <c:pt idx="7325">
                  <c:v>43486</c:v>
                </c:pt>
                <c:pt idx="7326">
                  <c:v>43487</c:v>
                </c:pt>
                <c:pt idx="7327">
                  <c:v>43488</c:v>
                </c:pt>
                <c:pt idx="7328">
                  <c:v>43489</c:v>
                </c:pt>
                <c:pt idx="7329">
                  <c:v>43490</c:v>
                </c:pt>
                <c:pt idx="7330">
                  <c:v>43491</c:v>
                </c:pt>
                <c:pt idx="7331">
                  <c:v>43492</c:v>
                </c:pt>
                <c:pt idx="7332">
                  <c:v>43493</c:v>
                </c:pt>
                <c:pt idx="7333">
                  <c:v>43494</c:v>
                </c:pt>
                <c:pt idx="7334">
                  <c:v>43495</c:v>
                </c:pt>
                <c:pt idx="7335">
                  <c:v>43496</c:v>
                </c:pt>
                <c:pt idx="7336">
                  <c:v>43497</c:v>
                </c:pt>
                <c:pt idx="7337">
                  <c:v>43498</c:v>
                </c:pt>
                <c:pt idx="7338">
                  <c:v>43499</c:v>
                </c:pt>
                <c:pt idx="7339">
                  <c:v>43500</c:v>
                </c:pt>
                <c:pt idx="7340">
                  <c:v>43501</c:v>
                </c:pt>
                <c:pt idx="7341">
                  <c:v>43502</c:v>
                </c:pt>
                <c:pt idx="7342">
                  <c:v>43503</c:v>
                </c:pt>
                <c:pt idx="7343">
                  <c:v>43504</c:v>
                </c:pt>
                <c:pt idx="7344">
                  <c:v>43505</c:v>
                </c:pt>
                <c:pt idx="7345">
                  <c:v>43506</c:v>
                </c:pt>
                <c:pt idx="7346">
                  <c:v>43507</c:v>
                </c:pt>
                <c:pt idx="7347">
                  <c:v>43508</c:v>
                </c:pt>
                <c:pt idx="7348">
                  <c:v>43509</c:v>
                </c:pt>
                <c:pt idx="7349">
                  <c:v>43510</c:v>
                </c:pt>
                <c:pt idx="7350">
                  <c:v>43511</c:v>
                </c:pt>
                <c:pt idx="7351">
                  <c:v>43512</c:v>
                </c:pt>
                <c:pt idx="7352">
                  <c:v>43513</c:v>
                </c:pt>
                <c:pt idx="7353">
                  <c:v>43514</c:v>
                </c:pt>
                <c:pt idx="7354">
                  <c:v>43515</c:v>
                </c:pt>
                <c:pt idx="7355">
                  <c:v>43516</c:v>
                </c:pt>
                <c:pt idx="7356">
                  <c:v>43517</c:v>
                </c:pt>
                <c:pt idx="7357">
                  <c:v>43518</c:v>
                </c:pt>
                <c:pt idx="7358">
                  <c:v>43519</c:v>
                </c:pt>
                <c:pt idx="7359">
                  <c:v>43520</c:v>
                </c:pt>
                <c:pt idx="7360">
                  <c:v>43521</c:v>
                </c:pt>
                <c:pt idx="7361">
                  <c:v>43522</c:v>
                </c:pt>
                <c:pt idx="7362">
                  <c:v>43523</c:v>
                </c:pt>
                <c:pt idx="7363">
                  <c:v>43524</c:v>
                </c:pt>
                <c:pt idx="7364">
                  <c:v>43525</c:v>
                </c:pt>
                <c:pt idx="7365">
                  <c:v>43526</c:v>
                </c:pt>
                <c:pt idx="7366">
                  <c:v>43527</c:v>
                </c:pt>
                <c:pt idx="7367">
                  <c:v>43528</c:v>
                </c:pt>
                <c:pt idx="7368">
                  <c:v>43529</c:v>
                </c:pt>
                <c:pt idx="7369">
                  <c:v>43530</c:v>
                </c:pt>
                <c:pt idx="7370">
                  <c:v>43531</c:v>
                </c:pt>
                <c:pt idx="7371">
                  <c:v>43532</c:v>
                </c:pt>
                <c:pt idx="7372">
                  <c:v>43533</c:v>
                </c:pt>
                <c:pt idx="7373">
                  <c:v>43534</c:v>
                </c:pt>
                <c:pt idx="7374">
                  <c:v>43535</c:v>
                </c:pt>
                <c:pt idx="7375">
                  <c:v>43536</c:v>
                </c:pt>
                <c:pt idx="7376">
                  <c:v>43537</c:v>
                </c:pt>
                <c:pt idx="7377">
                  <c:v>43538</c:v>
                </c:pt>
                <c:pt idx="7378">
                  <c:v>43539</c:v>
                </c:pt>
                <c:pt idx="7379">
                  <c:v>43540</c:v>
                </c:pt>
                <c:pt idx="7380">
                  <c:v>43541</c:v>
                </c:pt>
                <c:pt idx="7381">
                  <c:v>43542</c:v>
                </c:pt>
                <c:pt idx="7382">
                  <c:v>43543</c:v>
                </c:pt>
                <c:pt idx="7383">
                  <c:v>43544</c:v>
                </c:pt>
                <c:pt idx="7384">
                  <c:v>43545</c:v>
                </c:pt>
                <c:pt idx="7385">
                  <c:v>43546</c:v>
                </c:pt>
                <c:pt idx="7386">
                  <c:v>43547</c:v>
                </c:pt>
                <c:pt idx="7387">
                  <c:v>43548</c:v>
                </c:pt>
                <c:pt idx="7388">
                  <c:v>43549</c:v>
                </c:pt>
                <c:pt idx="7389">
                  <c:v>43550</c:v>
                </c:pt>
                <c:pt idx="7390">
                  <c:v>43551</c:v>
                </c:pt>
                <c:pt idx="7391">
                  <c:v>43552</c:v>
                </c:pt>
                <c:pt idx="7392">
                  <c:v>43553</c:v>
                </c:pt>
                <c:pt idx="7393">
                  <c:v>43554</c:v>
                </c:pt>
                <c:pt idx="7394">
                  <c:v>43555</c:v>
                </c:pt>
                <c:pt idx="7395">
                  <c:v>43556</c:v>
                </c:pt>
                <c:pt idx="7396">
                  <c:v>43557</c:v>
                </c:pt>
                <c:pt idx="7397">
                  <c:v>43558</c:v>
                </c:pt>
                <c:pt idx="7398">
                  <c:v>43559</c:v>
                </c:pt>
                <c:pt idx="7399">
                  <c:v>43560</c:v>
                </c:pt>
                <c:pt idx="7400">
                  <c:v>43561</c:v>
                </c:pt>
                <c:pt idx="7401">
                  <c:v>43562</c:v>
                </c:pt>
                <c:pt idx="7402">
                  <c:v>43563</c:v>
                </c:pt>
                <c:pt idx="7403">
                  <c:v>43564</c:v>
                </c:pt>
                <c:pt idx="7404">
                  <c:v>43565</c:v>
                </c:pt>
                <c:pt idx="7405">
                  <c:v>43566</c:v>
                </c:pt>
                <c:pt idx="7406">
                  <c:v>43567</c:v>
                </c:pt>
                <c:pt idx="7407">
                  <c:v>43568</c:v>
                </c:pt>
                <c:pt idx="7408">
                  <c:v>43569</c:v>
                </c:pt>
                <c:pt idx="7409">
                  <c:v>43570</c:v>
                </c:pt>
                <c:pt idx="7410">
                  <c:v>43571</c:v>
                </c:pt>
                <c:pt idx="7411">
                  <c:v>43572</c:v>
                </c:pt>
                <c:pt idx="7412">
                  <c:v>43573</c:v>
                </c:pt>
                <c:pt idx="7413">
                  <c:v>43574</c:v>
                </c:pt>
                <c:pt idx="7414">
                  <c:v>43575</c:v>
                </c:pt>
                <c:pt idx="7415">
                  <c:v>43576</c:v>
                </c:pt>
                <c:pt idx="7416">
                  <c:v>43577</c:v>
                </c:pt>
                <c:pt idx="7417">
                  <c:v>43578</c:v>
                </c:pt>
                <c:pt idx="7418">
                  <c:v>43579</c:v>
                </c:pt>
                <c:pt idx="7419">
                  <c:v>43580</c:v>
                </c:pt>
                <c:pt idx="7420">
                  <c:v>43581</c:v>
                </c:pt>
                <c:pt idx="7421">
                  <c:v>43582</c:v>
                </c:pt>
                <c:pt idx="7422">
                  <c:v>43583</c:v>
                </c:pt>
                <c:pt idx="7423">
                  <c:v>43584</c:v>
                </c:pt>
                <c:pt idx="7424">
                  <c:v>43585</c:v>
                </c:pt>
                <c:pt idx="7425">
                  <c:v>43586</c:v>
                </c:pt>
                <c:pt idx="7426">
                  <c:v>43587</c:v>
                </c:pt>
                <c:pt idx="7427">
                  <c:v>43588</c:v>
                </c:pt>
                <c:pt idx="7428">
                  <c:v>43589</c:v>
                </c:pt>
                <c:pt idx="7429">
                  <c:v>43590</c:v>
                </c:pt>
                <c:pt idx="7430">
                  <c:v>43591</c:v>
                </c:pt>
                <c:pt idx="7431">
                  <c:v>43592</c:v>
                </c:pt>
                <c:pt idx="7432">
                  <c:v>43593</c:v>
                </c:pt>
                <c:pt idx="7433">
                  <c:v>43594</c:v>
                </c:pt>
                <c:pt idx="7434">
                  <c:v>43595</c:v>
                </c:pt>
                <c:pt idx="7435">
                  <c:v>43596</c:v>
                </c:pt>
                <c:pt idx="7436">
                  <c:v>43597</c:v>
                </c:pt>
                <c:pt idx="7437">
                  <c:v>43598</c:v>
                </c:pt>
                <c:pt idx="7438">
                  <c:v>43599</c:v>
                </c:pt>
                <c:pt idx="7439">
                  <c:v>43600</c:v>
                </c:pt>
                <c:pt idx="7440">
                  <c:v>43601</c:v>
                </c:pt>
                <c:pt idx="7441">
                  <c:v>43602</c:v>
                </c:pt>
                <c:pt idx="7442">
                  <c:v>43603</c:v>
                </c:pt>
                <c:pt idx="7443">
                  <c:v>43604</c:v>
                </c:pt>
                <c:pt idx="7444">
                  <c:v>43605</c:v>
                </c:pt>
                <c:pt idx="7445">
                  <c:v>43606</c:v>
                </c:pt>
                <c:pt idx="7446">
                  <c:v>43607</c:v>
                </c:pt>
                <c:pt idx="7447">
                  <c:v>43608</c:v>
                </c:pt>
                <c:pt idx="7448">
                  <c:v>43609</c:v>
                </c:pt>
                <c:pt idx="7449">
                  <c:v>43610</c:v>
                </c:pt>
                <c:pt idx="7450">
                  <c:v>43611</c:v>
                </c:pt>
                <c:pt idx="7451">
                  <c:v>43612</c:v>
                </c:pt>
                <c:pt idx="7452">
                  <c:v>43613</c:v>
                </c:pt>
                <c:pt idx="7453">
                  <c:v>43614</c:v>
                </c:pt>
                <c:pt idx="7454">
                  <c:v>43615</c:v>
                </c:pt>
                <c:pt idx="7455">
                  <c:v>43616</c:v>
                </c:pt>
                <c:pt idx="7456">
                  <c:v>43617</c:v>
                </c:pt>
                <c:pt idx="7457">
                  <c:v>43618</c:v>
                </c:pt>
                <c:pt idx="7458">
                  <c:v>43619</c:v>
                </c:pt>
                <c:pt idx="7459">
                  <c:v>43620</c:v>
                </c:pt>
                <c:pt idx="7460">
                  <c:v>43621</c:v>
                </c:pt>
                <c:pt idx="7461">
                  <c:v>43622</c:v>
                </c:pt>
                <c:pt idx="7462">
                  <c:v>43623</c:v>
                </c:pt>
                <c:pt idx="7463">
                  <c:v>43624</c:v>
                </c:pt>
                <c:pt idx="7464">
                  <c:v>43625</c:v>
                </c:pt>
                <c:pt idx="7465">
                  <c:v>43626</c:v>
                </c:pt>
                <c:pt idx="7466">
                  <c:v>43627</c:v>
                </c:pt>
                <c:pt idx="7467">
                  <c:v>43628</c:v>
                </c:pt>
                <c:pt idx="7468">
                  <c:v>43629</c:v>
                </c:pt>
                <c:pt idx="7469">
                  <c:v>43630</c:v>
                </c:pt>
                <c:pt idx="7470">
                  <c:v>43631</c:v>
                </c:pt>
                <c:pt idx="7471">
                  <c:v>43632</c:v>
                </c:pt>
                <c:pt idx="7472">
                  <c:v>43633</c:v>
                </c:pt>
                <c:pt idx="7473">
                  <c:v>43634</c:v>
                </c:pt>
                <c:pt idx="7474">
                  <c:v>43635</c:v>
                </c:pt>
                <c:pt idx="7475">
                  <c:v>43636</c:v>
                </c:pt>
                <c:pt idx="7476">
                  <c:v>43637</c:v>
                </c:pt>
                <c:pt idx="7477">
                  <c:v>43638</c:v>
                </c:pt>
                <c:pt idx="7478">
                  <c:v>43639</c:v>
                </c:pt>
                <c:pt idx="7479">
                  <c:v>43640</c:v>
                </c:pt>
                <c:pt idx="7480">
                  <c:v>43641</c:v>
                </c:pt>
                <c:pt idx="7481">
                  <c:v>43642</c:v>
                </c:pt>
                <c:pt idx="7482">
                  <c:v>43643</c:v>
                </c:pt>
                <c:pt idx="7483">
                  <c:v>43644</c:v>
                </c:pt>
                <c:pt idx="7484">
                  <c:v>43645</c:v>
                </c:pt>
                <c:pt idx="7485">
                  <c:v>43646</c:v>
                </c:pt>
                <c:pt idx="7486">
                  <c:v>43647</c:v>
                </c:pt>
                <c:pt idx="7487">
                  <c:v>43648</c:v>
                </c:pt>
                <c:pt idx="7488">
                  <c:v>43649</c:v>
                </c:pt>
                <c:pt idx="7489">
                  <c:v>43650</c:v>
                </c:pt>
                <c:pt idx="7490">
                  <c:v>43651</c:v>
                </c:pt>
                <c:pt idx="7491">
                  <c:v>43652</c:v>
                </c:pt>
                <c:pt idx="7492">
                  <c:v>43653</c:v>
                </c:pt>
                <c:pt idx="7493">
                  <c:v>43654</c:v>
                </c:pt>
                <c:pt idx="7494">
                  <c:v>43655</c:v>
                </c:pt>
                <c:pt idx="7495">
                  <c:v>43656</c:v>
                </c:pt>
                <c:pt idx="7496">
                  <c:v>43657</c:v>
                </c:pt>
                <c:pt idx="7497">
                  <c:v>43658</c:v>
                </c:pt>
                <c:pt idx="7498">
                  <c:v>43659</c:v>
                </c:pt>
                <c:pt idx="7499">
                  <c:v>43660</c:v>
                </c:pt>
                <c:pt idx="7500">
                  <c:v>43661</c:v>
                </c:pt>
                <c:pt idx="7501">
                  <c:v>43662</c:v>
                </c:pt>
                <c:pt idx="7502">
                  <c:v>43663</c:v>
                </c:pt>
                <c:pt idx="7503">
                  <c:v>43664</c:v>
                </c:pt>
                <c:pt idx="7504">
                  <c:v>43665</c:v>
                </c:pt>
                <c:pt idx="7505">
                  <c:v>43666</c:v>
                </c:pt>
                <c:pt idx="7506">
                  <c:v>43667</c:v>
                </c:pt>
                <c:pt idx="7507">
                  <c:v>43668</c:v>
                </c:pt>
                <c:pt idx="7508">
                  <c:v>43669</c:v>
                </c:pt>
                <c:pt idx="7509">
                  <c:v>43670</c:v>
                </c:pt>
                <c:pt idx="7510">
                  <c:v>43671</c:v>
                </c:pt>
                <c:pt idx="7511">
                  <c:v>43672</c:v>
                </c:pt>
                <c:pt idx="7512">
                  <c:v>43673</c:v>
                </c:pt>
                <c:pt idx="7513">
                  <c:v>43674</c:v>
                </c:pt>
                <c:pt idx="7514">
                  <c:v>43675</c:v>
                </c:pt>
                <c:pt idx="7515">
                  <c:v>43676</c:v>
                </c:pt>
                <c:pt idx="7516">
                  <c:v>43677</c:v>
                </c:pt>
                <c:pt idx="7517">
                  <c:v>43678</c:v>
                </c:pt>
                <c:pt idx="7518">
                  <c:v>43679</c:v>
                </c:pt>
                <c:pt idx="7519">
                  <c:v>43680</c:v>
                </c:pt>
                <c:pt idx="7520">
                  <c:v>43681</c:v>
                </c:pt>
                <c:pt idx="7521">
                  <c:v>43682</c:v>
                </c:pt>
                <c:pt idx="7522">
                  <c:v>43683</c:v>
                </c:pt>
                <c:pt idx="7523">
                  <c:v>43684</c:v>
                </c:pt>
                <c:pt idx="7524">
                  <c:v>43685</c:v>
                </c:pt>
                <c:pt idx="7525">
                  <c:v>43686</c:v>
                </c:pt>
                <c:pt idx="7526">
                  <c:v>43687</c:v>
                </c:pt>
                <c:pt idx="7527">
                  <c:v>43688</c:v>
                </c:pt>
                <c:pt idx="7528">
                  <c:v>43689</c:v>
                </c:pt>
                <c:pt idx="7529">
                  <c:v>43690</c:v>
                </c:pt>
                <c:pt idx="7530">
                  <c:v>43691</c:v>
                </c:pt>
                <c:pt idx="7531">
                  <c:v>43692</c:v>
                </c:pt>
                <c:pt idx="7532">
                  <c:v>43693</c:v>
                </c:pt>
                <c:pt idx="7533">
                  <c:v>43694</c:v>
                </c:pt>
                <c:pt idx="7534">
                  <c:v>43695</c:v>
                </c:pt>
                <c:pt idx="7535">
                  <c:v>43696</c:v>
                </c:pt>
                <c:pt idx="7536">
                  <c:v>43697</c:v>
                </c:pt>
                <c:pt idx="7537">
                  <c:v>43698</c:v>
                </c:pt>
                <c:pt idx="7538">
                  <c:v>43699</c:v>
                </c:pt>
                <c:pt idx="7539">
                  <c:v>43700</c:v>
                </c:pt>
                <c:pt idx="7540">
                  <c:v>43701</c:v>
                </c:pt>
                <c:pt idx="7541">
                  <c:v>43702</c:v>
                </c:pt>
                <c:pt idx="7542">
                  <c:v>43703</c:v>
                </c:pt>
                <c:pt idx="7543">
                  <c:v>43704</c:v>
                </c:pt>
                <c:pt idx="7544">
                  <c:v>43705</c:v>
                </c:pt>
                <c:pt idx="7545">
                  <c:v>43706</c:v>
                </c:pt>
                <c:pt idx="7546">
                  <c:v>43707</c:v>
                </c:pt>
                <c:pt idx="7547">
                  <c:v>43708</c:v>
                </c:pt>
                <c:pt idx="7548">
                  <c:v>43709</c:v>
                </c:pt>
                <c:pt idx="7549">
                  <c:v>43710</c:v>
                </c:pt>
                <c:pt idx="7550">
                  <c:v>43711</c:v>
                </c:pt>
                <c:pt idx="7551">
                  <c:v>43712</c:v>
                </c:pt>
                <c:pt idx="7552">
                  <c:v>43713</c:v>
                </c:pt>
                <c:pt idx="7553">
                  <c:v>43714</c:v>
                </c:pt>
                <c:pt idx="7554">
                  <c:v>43715</c:v>
                </c:pt>
                <c:pt idx="7555">
                  <c:v>43716</c:v>
                </c:pt>
                <c:pt idx="7556">
                  <c:v>43717</c:v>
                </c:pt>
                <c:pt idx="7557">
                  <c:v>43718</c:v>
                </c:pt>
                <c:pt idx="7558">
                  <c:v>43719</c:v>
                </c:pt>
                <c:pt idx="7559">
                  <c:v>43720</c:v>
                </c:pt>
                <c:pt idx="7560">
                  <c:v>43721</c:v>
                </c:pt>
                <c:pt idx="7561">
                  <c:v>43722</c:v>
                </c:pt>
                <c:pt idx="7562">
                  <c:v>43723</c:v>
                </c:pt>
                <c:pt idx="7563">
                  <c:v>43724</c:v>
                </c:pt>
                <c:pt idx="7564">
                  <c:v>43725</c:v>
                </c:pt>
                <c:pt idx="7565">
                  <c:v>43726</c:v>
                </c:pt>
                <c:pt idx="7566">
                  <c:v>43727</c:v>
                </c:pt>
                <c:pt idx="7567">
                  <c:v>43728</c:v>
                </c:pt>
                <c:pt idx="7568">
                  <c:v>43729</c:v>
                </c:pt>
                <c:pt idx="7569">
                  <c:v>43730</c:v>
                </c:pt>
                <c:pt idx="7570">
                  <c:v>43731</c:v>
                </c:pt>
                <c:pt idx="7571">
                  <c:v>43732</c:v>
                </c:pt>
                <c:pt idx="7572">
                  <c:v>43733</c:v>
                </c:pt>
                <c:pt idx="7573">
                  <c:v>43734</c:v>
                </c:pt>
                <c:pt idx="7574">
                  <c:v>43735</c:v>
                </c:pt>
                <c:pt idx="7575">
                  <c:v>43736</c:v>
                </c:pt>
                <c:pt idx="7576">
                  <c:v>43737</c:v>
                </c:pt>
                <c:pt idx="7577">
                  <c:v>43738</c:v>
                </c:pt>
                <c:pt idx="7578">
                  <c:v>43739</c:v>
                </c:pt>
                <c:pt idx="7579">
                  <c:v>43740</c:v>
                </c:pt>
                <c:pt idx="7580">
                  <c:v>43741</c:v>
                </c:pt>
                <c:pt idx="7581">
                  <c:v>43742</c:v>
                </c:pt>
                <c:pt idx="7582">
                  <c:v>43743</c:v>
                </c:pt>
                <c:pt idx="7583">
                  <c:v>43744</c:v>
                </c:pt>
                <c:pt idx="7584">
                  <c:v>43745</c:v>
                </c:pt>
                <c:pt idx="7585">
                  <c:v>43746</c:v>
                </c:pt>
                <c:pt idx="7586">
                  <c:v>43747</c:v>
                </c:pt>
                <c:pt idx="7587">
                  <c:v>43748</c:v>
                </c:pt>
                <c:pt idx="7588">
                  <c:v>43749</c:v>
                </c:pt>
                <c:pt idx="7589">
                  <c:v>43750</c:v>
                </c:pt>
                <c:pt idx="7590">
                  <c:v>43751</c:v>
                </c:pt>
                <c:pt idx="7591">
                  <c:v>43752</c:v>
                </c:pt>
                <c:pt idx="7592">
                  <c:v>43753</c:v>
                </c:pt>
                <c:pt idx="7593">
                  <c:v>43754</c:v>
                </c:pt>
                <c:pt idx="7594">
                  <c:v>43755</c:v>
                </c:pt>
                <c:pt idx="7595">
                  <c:v>43756</c:v>
                </c:pt>
                <c:pt idx="7596">
                  <c:v>43757</c:v>
                </c:pt>
                <c:pt idx="7597">
                  <c:v>43758</c:v>
                </c:pt>
                <c:pt idx="7598">
                  <c:v>43759</c:v>
                </c:pt>
                <c:pt idx="7599">
                  <c:v>43760</c:v>
                </c:pt>
                <c:pt idx="7600">
                  <c:v>43761</c:v>
                </c:pt>
                <c:pt idx="7601">
                  <c:v>43762</c:v>
                </c:pt>
                <c:pt idx="7602">
                  <c:v>43763</c:v>
                </c:pt>
                <c:pt idx="7603">
                  <c:v>43764</c:v>
                </c:pt>
                <c:pt idx="7604">
                  <c:v>43765</c:v>
                </c:pt>
                <c:pt idx="7605">
                  <c:v>43766</c:v>
                </c:pt>
                <c:pt idx="7606">
                  <c:v>43767</c:v>
                </c:pt>
                <c:pt idx="7607">
                  <c:v>43768</c:v>
                </c:pt>
                <c:pt idx="7608">
                  <c:v>43769</c:v>
                </c:pt>
                <c:pt idx="7609">
                  <c:v>43770</c:v>
                </c:pt>
                <c:pt idx="7610">
                  <c:v>43771</c:v>
                </c:pt>
                <c:pt idx="7611">
                  <c:v>43772</c:v>
                </c:pt>
                <c:pt idx="7612">
                  <c:v>43773</c:v>
                </c:pt>
                <c:pt idx="7613">
                  <c:v>43774</c:v>
                </c:pt>
                <c:pt idx="7614">
                  <c:v>43775</c:v>
                </c:pt>
                <c:pt idx="7615">
                  <c:v>43776</c:v>
                </c:pt>
                <c:pt idx="7616">
                  <c:v>43777</c:v>
                </c:pt>
                <c:pt idx="7617">
                  <c:v>43778</c:v>
                </c:pt>
                <c:pt idx="7618">
                  <c:v>43779</c:v>
                </c:pt>
                <c:pt idx="7619">
                  <c:v>43780</c:v>
                </c:pt>
                <c:pt idx="7620">
                  <c:v>43781</c:v>
                </c:pt>
                <c:pt idx="7621">
                  <c:v>43782</c:v>
                </c:pt>
                <c:pt idx="7622">
                  <c:v>43783</c:v>
                </c:pt>
                <c:pt idx="7623">
                  <c:v>43784</c:v>
                </c:pt>
                <c:pt idx="7624">
                  <c:v>43785</c:v>
                </c:pt>
                <c:pt idx="7625">
                  <c:v>43786</c:v>
                </c:pt>
                <c:pt idx="7626">
                  <c:v>43787</c:v>
                </c:pt>
                <c:pt idx="7627">
                  <c:v>43788</c:v>
                </c:pt>
                <c:pt idx="7628">
                  <c:v>43789</c:v>
                </c:pt>
                <c:pt idx="7629">
                  <c:v>43790</c:v>
                </c:pt>
                <c:pt idx="7630">
                  <c:v>43791</c:v>
                </c:pt>
                <c:pt idx="7631">
                  <c:v>43792</c:v>
                </c:pt>
                <c:pt idx="7632">
                  <c:v>43793</c:v>
                </c:pt>
                <c:pt idx="7633">
                  <c:v>43794</c:v>
                </c:pt>
                <c:pt idx="7634">
                  <c:v>43795</c:v>
                </c:pt>
                <c:pt idx="7635">
                  <c:v>43796</c:v>
                </c:pt>
                <c:pt idx="7636">
                  <c:v>43797</c:v>
                </c:pt>
                <c:pt idx="7637">
                  <c:v>43798</c:v>
                </c:pt>
                <c:pt idx="7638">
                  <c:v>43799</c:v>
                </c:pt>
                <c:pt idx="7639">
                  <c:v>43800</c:v>
                </c:pt>
                <c:pt idx="7640">
                  <c:v>43801</c:v>
                </c:pt>
                <c:pt idx="7641">
                  <c:v>43802</c:v>
                </c:pt>
                <c:pt idx="7642">
                  <c:v>43803</c:v>
                </c:pt>
                <c:pt idx="7643">
                  <c:v>43804</c:v>
                </c:pt>
                <c:pt idx="7644">
                  <c:v>43805</c:v>
                </c:pt>
                <c:pt idx="7645">
                  <c:v>43806</c:v>
                </c:pt>
                <c:pt idx="7646">
                  <c:v>43807</c:v>
                </c:pt>
                <c:pt idx="7647">
                  <c:v>43808</c:v>
                </c:pt>
                <c:pt idx="7648">
                  <c:v>43809</c:v>
                </c:pt>
                <c:pt idx="7649">
                  <c:v>43810</c:v>
                </c:pt>
                <c:pt idx="7650">
                  <c:v>43811</c:v>
                </c:pt>
                <c:pt idx="7651">
                  <c:v>43812</c:v>
                </c:pt>
                <c:pt idx="7652">
                  <c:v>43813</c:v>
                </c:pt>
                <c:pt idx="7653">
                  <c:v>43814</c:v>
                </c:pt>
                <c:pt idx="7654">
                  <c:v>43815</c:v>
                </c:pt>
                <c:pt idx="7655">
                  <c:v>43816</c:v>
                </c:pt>
                <c:pt idx="7656">
                  <c:v>43817</c:v>
                </c:pt>
                <c:pt idx="7657">
                  <c:v>43818</c:v>
                </c:pt>
                <c:pt idx="7658">
                  <c:v>43819</c:v>
                </c:pt>
                <c:pt idx="7659">
                  <c:v>43820</c:v>
                </c:pt>
                <c:pt idx="7660">
                  <c:v>43821</c:v>
                </c:pt>
                <c:pt idx="7661">
                  <c:v>43822</c:v>
                </c:pt>
                <c:pt idx="7662">
                  <c:v>43823</c:v>
                </c:pt>
                <c:pt idx="7663">
                  <c:v>43824</c:v>
                </c:pt>
                <c:pt idx="7664">
                  <c:v>43825</c:v>
                </c:pt>
                <c:pt idx="7665">
                  <c:v>43826</c:v>
                </c:pt>
                <c:pt idx="7666">
                  <c:v>43827</c:v>
                </c:pt>
                <c:pt idx="7667">
                  <c:v>43828</c:v>
                </c:pt>
                <c:pt idx="7668">
                  <c:v>43829</c:v>
                </c:pt>
                <c:pt idx="7669">
                  <c:v>43830</c:v>
                </c:pt>
                <c:pt idx="7670">
                  <c:v>43831</c:v>
                </c:pt>
                <c:pt idx="7671">
                  <c:v>43832</c:v>
                </c:pt>
                <c:pt idx="7672">
                  <c:v>43833</c:v>
                </c:pt>
                <c:pt idx="7673">
                  <c:v>43834</c:v>
                </c:pt>
                <c:pt idx="7674">
                  <c:v>43835</c:v>
                </c:pt>
                <c:pt idx="7675">
                  <c:v>43836</c:v>
                </c:pt>
                <c:pt idx="7676">
                  <c:v>43837</c:v>
                </c:pt>
                <c:pt idx="7677">
                  <c:v>43838</c:v>
                </c:pt>
                <c:pt idx="7678">
                  <c:v>43839</c:v>
                </c:pt>
                <c:pt idx="7679">
                  <c:v>43840</c:v>
                </c:pt>
                <c:pt idx="7680">
                  <c:v>43841</c:v>
                </c:pt>
                <c:pt idx="7681">
                  <c:v>43842</c:v>
                </c:pt>
                <c:pt idx="7682">
                  <c:v>43843</c:v>
                </c:pt>
                <c:pt idx="7683">
                  <c:v>43844</c:v>
                </c:pt>
                <c:pt idx="7684">
                  <c:v>43845</c:v>
                </c:pt>
                <c:pt idx="7685">
                  <c:v>43846</c:v>
                </c:pt>
                <c:pt idx="7686">
                  <c:v>43847</c:v>
                </c:pt>
                <c:pt idx="7687">
                  <c:v>43848</c:v>
                </c:pt>
                <c:pt idx="7688">
                  <c:v>43849</c:v>
                </c:pt>
                <c:pt idx="7689">
                  <c:v>43850</c:v>
                </c:pt>
                <c:pt idx="7690">
                  <c:v>43851</c:v>
                </c:pt>
                <c:pt idx="7691">
                  <c:v>43852</c:v>
                </c:pt>
                <c:pt idx="7692">
                  <c:v>43853</c:v>
                </c:pt>
                <c:pt idx="7693">
                  <c:v>43854</c:v>
                </c:pt>
                <c:pt idx="7694">
                  <c:v>43855</c:v>
                </c:pt>
                <c:pt idx="7695">
                  <c:v>43856</c:v>
                </c:pt>
                <c:pt idx="7696">
                  <c:v>43857</c:v>
                </c:pt>
                <c:pt idx="7697">
                  <c:v>43858</c:v>
                </c:pt>
                <c:pt idx="7698">
                  <c:v>43859</c:v>
                </c:pt>
                <c:pt idx="7699">
                  <c:v>43860</c:v>
                </c:pt>
                <c:pt idx="7700">
                  <c:v>43861</c:v>
                </c:pt>
                <c:pt idx="7701">
                  <c:v>43862</c:v>
                </c:pt>
                <c:pt idx="7702">
                  <c:v>43863</c:v>
                </c:pt>
                <c:pt idx="7703">
                  <c:v>43864</c:v>
                </c:pt>
                <c:pt idx="7704">
                  <c:v>43865</c:v>
                </c:pt>
                <c:pt idx="7705">
                  <c:v>43866</c:v>
                </c:pt>
                <c:pt idx="7706">
                  <c:v>43867</c:v>
                </c:pt>
                <c:pt idx="7707">
                  <c:v>43868</c:v>
                </c:pt>
                <c:pt idx="7708">
                  <c:v>43869</c:v>
                </c:pt>
                <c:pt idx="7709">
                  <c:v>43870</c:v>
                </c:pt>
                <c:pt idx="7710">
                  <c:v>43871</c:v>
                </c:pt>
                <c:pt idx="7711">
                  <c:v>43872</c:v>
                </c:pt>
                <c:pt idx="7712">
                  <c:v>43873</c:v>
                </c:pt>
                <c:pt idx="7713">
                  <c:v>43874</c:v>
                </c:pt>
                <c:pt idx="7714">
                  <c:v>43875</c:v>
                </c:pt>
                <c:pt idx="7715">
                  <c:v>43876</c:v>
                </c:pt>
                <c:pt idx="7716">
                  <c:v>43877</c:v>
                </c:pt>
                <c:pt idx="7717">
                  <c:v>43878</c:v>
                </c:pt>
                <c:pt idx="7718">
                  <c:v>43879</c:v>
                </c:pt>
                <c:pt idx="7719">
                  <c:v>43880</c:v>
                </c:pt>
                <c:pt idx="7720">
                  <c:v>43881</c:v>
                </c:pt>
                <c:pt idx="7721">
                  <c:v>43882</c:v>
                </c:pt>
                <c:pt idx="7722">
                  <c:v>43883</c:v>
                </c:pt>
                <c:pt idx="7723">
                  <c:v>43884</c:v>
                </c:pt>
                <c:pt idx="7724">
                  <c:v>43885</c:v>
                </c:pt>
                <c:pt idx="7725">
                  <c:v>43886</c:v>
                </c:pt>
                <c:pt idx="7726">
                  <c:v>43887</c:v>
                </c:pt>
                <c:pt idx="7727">
                  <c:v>43888</c:v>
                </c:pt>
                <c:pt idx="7728">
                  <c:v>43889</c:v>
                </c:pt>
                <c:pt idx="7729">
                  <c:v>43890</c:v>
                </c:pt>
                <c:pt idx="7730">
                  <c:v>43891</c:v>
                </c:pt>
                <c:pt idx="7731">
                  <c:v>43892</c:v>
                </c:pt>
                <c:pt idx="7732">
                  <c:v>43893</c:v>
                </c:pt>
                <c:pt idx="7733">
                  <c:v>43894</c:v>
                </c:pt>
                <c:pt idx="7734">
                  <c:v>43895</c:v>
                </c:pt>
                <c:pt idx="7735">
                  <c:v>43896</c:v>
                </c:pt>
                <c:pt idx="7736">
                  <c:v>43897</c:v>
                </c:pt>
                <c:pt idx="7737">
                  <c:v>43898</c:v>
                </c:pt>
                <c:pt idx="7738">
                  <c:v>43899</c:v>
                </c:pt>
                <c:pt idx="7739">
                  <c:v>43900</c:v>
                </c:pt>
                <c:pt idx="7740">
                  <c:v>43901</c:v>
                </c:pt>
                <c:pt idx="7741">
                  <c:v>43902</c:v>
                </c:pt>
                <c:pt idx="7742">
                  <c:v>43903</c:v>
                </c:pt>
                <c:pt idx="7743">
                  <c:v>43904</c:v>
                </c:pt>
                <c:pt idx="7744">
                  <c:v>43905</c:v>
                </c:pt>
                <c:pt idx="7745">
                  <c:v>43906</c:v>
                </c:pt>
                <c:pt idx="7746">
                  <c:v>43907</c:v>
                </c:pt>
                <c:pt idx="7747">
                  <c:v>43908</c:v>
                </c:pt>
                <c:pt idx="7748">
                  <c:v>43909</c:v>
                </c:pt>
                <c:pt idx="7749">
                  <c:v>43910</c:v>
                </c:pt>
                <c:pt idx="7750">
                  <c:v>43911</c:v>
                </c:pt>
                <c:pt idx="7751">
                  <c:v>43912</c:v>
                </c:pt>
                <c:pt idx="7752">
                  <c:v>43913</c:v>
                </c:pt>
                <c:pt idx="7753">
                  <c:v>43914</c:v>
                </c:pt>
                <c:pt idx="7754">
                  <c:v>43915</c:v>
                </c:pt>
                <c:pt idx="7755">
                  <c:v>43916</c:v>
                </c:pt>
                <c:pt idx="7756">
                  <c:v>43917</c:v>
                </c:pt>
                <c:pt idx="7757">
                  <c:v>43918</c:v>
                </c:pt>
                <c:pt idx="7758">
                  <c:v>43919</c:v>
                </c:pt>
                <c:pt idx="7759">
                  <c:v>43920</c:v>
                </c:pt>
                <c:pt idx="7760">
                  <c:v>43921</c:v>
                </c:pt>
                <c:pt idx="7761">
                  <c:v>43922</c:v>
                </c:pt>
                <c:pt idx="7762">
                  <c:v>43923</c:v>
                </c:pt>
                <c:pt idx="7763">
                  <c:v>43924</c:v>
                </c:pt>
                <c:pt idx="7764">
                  <c:v>43925</c:v>
                </c:pt>
                <c:pt idx="7765">
                  <c:v>43926</c:v>
                </c:pt>
                <c:pt idx="7766">
                  <c:v>43927</c:v>
                </c:pt>
                <c:pt idx="7767">
                  <c:v>43928</c:v>
                </c:pt>
                <c:pt idx="7768">
                  <c:v>43929</c:v>
                </c:pt>
                <c:pt idx="7769">
                  <c:v>43930</c:v>
                </c:pt>
                <c:pt idx="7770">
                  <c:v>43931</c:v>
                </c:pt>
                <c:pt idx="7771">
                  <c:v>43932</c:v>
                </c:pt>
                <c:pt idx="7772">
                  <c:v>43933</c:v>
                </c:pt>
                <c:pt idx="7773">
                  <c:v>43934</c:v>
                </c:pt>
                <c:pt idx="7774">
                  <c:v>43935</c:v>
                </c:pt>
                <c:pt idx="7775">
                  <c:v>43936</c:v>
                </c:pt>
                <c:pt idx="7776">
                  <c:v>43937</c:v>
                </c:pt>
                <c:pt idx="7777">
                  <c:v>43938</c:v>
                </c:pt>
                <c:pt idx="7778">
                  <c:v>43939</c:v>
                </c:pt>
                <c:pt idx="7779">
                  <c:v>43940</c:v>
                </c:pt>
                <c:pt idx="7780">
                  <c:v>43941</c:v>
                </c:pt>
                <c:pt idx="7781">
                  <c:v>43942</c:v>
                </c:pt>
                <c:pt idx="7782">
                  <c:v>43943</c:v>
                </c:pt>
                <c:pt idx="7783">
                  <c:v>43944</c:v>
                </c:pt>
                <c:pt idx="7784">
                  <c:v>43945</c:v>
                </c:pt>
                <c:pt idx="7785">
                  <c:v>43946</c:v>
                </c:pt>
                <c:pt idx="7786">
                  <c:v>43947</c:v>
                </c:pt>
                <c:pt idx="7787">
                  <c:v>43948</c:v>
                </c:pt>
                <c:pt idx="7788">
                  <c:v>43949</c:v>
                </c:pt>
                <c:pt idx="7789">
                  <c:v>43950</c:v>
                </c:pt>
                <c:pt idx="7790">
                  <c:v>43951</c:v>
                </c:pt>
                <c:pt idx="7791">
                  <c:v>43952</c:v>
                </c:pt>
                <c:pt idx="7792">
                  <c:v>43953</c:v>
                </c:pt>
                <c:pt idx="7793">
                  <c:v>43954</c:v>
                </c:pt>
                <c:pt idx="7794">
                  <c:v>43955</c:v>
                </c:pt>
                <c:pt idx="7795">
                  <c:v>43956</c:v>
                </c:pt>
                <c:pt idx="7796">
                  <c:v>43957</c:v>
                </c:pt>
                <c:pt idx="7797">
                  <c:v>43958</c:v>
                </c:pt>
                <c:pt idx="7798">
                  <c:v>43959</c:v>
                </c:pt>
                <c:pt idx="7799">
                  <c:v>43960</c:v>
                </c:pt>
                <c:pt idx="7800">
                  <c:v>43961</c:v>
                </c:pt>
                <c:pt idx="7801">
                  <c:v>43962</c:v>
                </c:pt>
                <c:pt idx="7802">
                  <c:v>43963</c:v>
                </c:pt>
                <c:pt idx="7803">
                  <c:v>43964</c:v>
                </c:pt>
                <c:pt idx="7804">
                  <c:v>43965</c:v>
                </c:pt>
                <c:pt idx="7805">
                  <c:v>43966</c:v>
                </c:pt>
                <c:pt idx="7806">
                  <c:v>43967</c:v>
                </c:pt>
                <c:pt idx="7807">
                  <c:v>43968</c:v>
                </c:pt>
                <c:pt idx="7808">
                  <c:v>43969</c:v>
                </c:pt>
                <c:pt idx="7809">
                  <c:v>43970</c:v>
                </c:pt>
                <c:pt idx="7810">
                  <c:v>43971</c:v>
                </c:pt>
                <c:pt idx="7811">
                  <c:v>43972</c:v>
                </c:pt>
                <c:pt idx="7812">
                  <c:v>43973</c:v>
                </c:pt>
                <c:pt idx="7813">
                  <c:v>43974</c:v>
                </c:pt>
                <c:pt idx="7814">
                  <c:v>43975</c:v>
                </c:pt>
                <c:pt idx="7815">
                  <c:v>43976</c:v>
                </c:pt>
                <c:pt idx="7816">
                  <c:v>43977</c:v>
                </c:pt>
                <c:pt idx="7817">
                  <c:v>43978</c:v>
                </c:pt>
                <c:pt idx="7818">
                  <c:v>43979</c:v>
                </c:pt>
                <c:pt idx="7819">
                  <c:v>43980</c:v>
                </c:pt>
                <c:pt idx="7820">
                  <c:v>43981</c:v>
                </c:pt>
                <c:pt idx="7821">
                  <c:v>43982</c:v>
                </c:pt>
                <c:pt idx="7822">
                  <c:v>43983</c:v>
                </c:pt>
                <c:pt idx="7823">
                  <c:v>43984</c:v>
                </c:pt>
                <c:pt idx="7824">
                  <c:v>43985</c:v>
                </c:pt>
                <c:pt idx="7825">
                  <c:v>43986</c:v>
                </c:pt>
                <c:pt idx="7826">
                  <c:v>43987</c:v>
                </c:pt>
                <c:pt idx="7827">
                  <c:v>43988</c:v>
                </c:pt>
                <c:pt idx="7828">
                  <c:v>43989</c:v>
                </c:pt>
                <c:pt idx="7829">
                  <c:v>43990</c:v>
                </c:pt>
                <c:pt idx="7830">
                  <c:v>43991</c:v>
                </c:pt>
                <c:pt idx="7831">
                  <c:v>43992</c:v>
                </c:pt>
                <c:pt idx="7832">
                  <c:v>43993</c:v>
                </c:pt>
                <c:pt idx="7833">
                  <c:v>43994</c:v>
                </c:pt>
                <c:pt idx="7834">
                  <c:v>43995</c:v>
                </c:pt>
                <c:pt idx="7835">
                  <c:v>43996</c:v>
                </c:pt>
                <c:pt idx="7836">
                  <c:v>43997</c:v>
                </c:pt>
                <c:pt idx="7837">
                  <c:v>43998</c:v>
                </c:pt>
                <c:pt idx="7838">
                  <c:v>43999</c:v>
                </c:pt>
                <c:pt idx="7839">
                  <c:v>44000</c:v>
                </c:pt>
                <c:pt idx="7840">
                  <c:v>44001</c:v>
                </c:pt>
                <c:pt idx="7841">
                  <c:v>44002</c:v>
                </c:pt>
                <c:pt idx="7842">
                  <c:v>44003</c:v>
                </c:pt>
                <c:pt idx="7843">
                  <c:v>44004</c:v>
                </c:pt>
                <c:pt idx="7844">
                  <c:v>44005</c:v>
                </c:pt>
                <c:pt idx="7845">
                  <c:v>44006</c:v>
                </c:pt>
                <c:pt idx="7846">
                  <c:v>44007</c:v>
                </c:pt>
                <c:pt idx="7847">
                  <c:v>44008</c:v>
                </c:pt>
                <c:pt idx="7848">
                  <c:v>44009</c:v>
                </c:pt>
                <c:pt idx="7849">
                  <c:v>44010</c:v>
                </c:pt>
                <c:pt idx="7850">
                  <c:v>44011</c:v>
                </c:pt>
                <c:pt idx="7851">
                  <c:v>44012</c:v>
                </c:pt>
                <c:pt idx="7852">
                  <c:v>44013</c:v>
                </c:pt>
                <c:pt idx="7853">
                  <c:v>44014</c:v>
                </c:pt>
                <c:pt idx="7854">
                  <c:v>44015</c:v>
                </c:pt>
                <c:pt idx="7855">
                  <c:v>44016</c:v>
                </c:pt>
                <c:pt idx="7856">
                  <c:v>44017</c:v>
                </c:pt>
                <c:pt idx="7857">
                  <c:v>44018</c:v>
                </c:pt>
                <c:pt idx="7858">
                  <c:v>44019</c:v>
                </c:pt>
                <c:pt idx="7859">
                  <c:v>44020</c:v>
                </c:pt>
                <c:pt idx="7860">
                  <c:v>44021</c:v>
                </c:pt>
                <c:pt idx="7861">
                  <c:v>44022</c:v>
                </c:pt>
                <c:pt idx="7862">
                  <c:v>44023</c:v>
                </c:pt>
                <c:pt idx="7863">
                  <c:v>44024</c:v>
                </c:pt>
                <c:pt idx="7864">
                  <c:v>44025</c:v>
                </c:pt>
                <c:pt idx="7865">
                  <c:v>44026</c:v>
                </c:pt>
                <c:pt idx="7866">
                  <c:v>44027</c:v>
                </c:pt>
                <c:pt idx="7867">
                  <c:v>44028</c:v>
                </c:pt>
                <c:pt idx="7868">
                  <c:v>44029</c:v>
                </c:pt>
                <c:pt idx="7869">
                  <c:v>44030</c:v>
                </c:pt>
                <c:pt idx="7870">
                  <c:v>44031</c:v>
                </c:pt>
                <c:pt idx="7871">
                  <c:v>44032</c:v>
                </c:pt>
                <c:pt idx="7872">
                  <c:v>44033</c:v>
                </c:pt>
                <c:pt idx="7873">
                  <c:v>44034</c:v>
                </c:pt>
                <c:pt idx="7874">
                  <c:v>44035</c:v>
                </c:pt>
                <c:pt idx="7875">
                  <c:v>44036</c:v>
                </c:pt>
                <c:pt idx="7876">
                  <c:v>44037</c:v>
                </c:pt>
                <c:pt idx="7877">
                  <c:v>44038</c:v>
                </c:pt>
                <c:pt idx="7878">
                  <c:v>44039</c:v>
                </c:pt>
                <c:pt idx="7879">
                  <c:v>44040</c:v>
                </c:pt>
                <c:pt idx="7880">
                  <c:v>44041</c:v>
                </c:pt>
                <c:pt idx="7881">
                  <c:v>44042</c:v>
                </c:pt>
                <c:pt idx="7882">
                  <c:v>44043</c:v>
                </c:pt>
                <c:pt idx="7883">
                  <c:v>44044</c:v>
                </c:pt>
                <c:pt idx="7884">
                  <c:v>44045</c:v>
                </c:pt>
                <c:pt idx="7885">
                  <c:v>44046</c:v>
                </c:pt>
                <c:pt idx="7886">
                  <c:v>44047</c:v>
                </c:pt>
                <c:pt idx="7887">
                  <c:v>44048</c:v>
                </c:pt>
                <c:pt idx="7888">
                  <c:v>44049</c:v>
                </c:pt>
                <c:pt idx="7889">
                  <c:v>44050</c:v>
                </c:pt>
                <c:pt idx="7890">
                  <c:v>44051</c:v>
                </c:pt>
                <c:pt idx="7891">
                  <c:v>44052</c:v>
                </c:pt>
                <c:pt idx="7892">
                  <c:v>44053</c:v>
                </c:pt>
                <c:pt idx="7893">
                  <c:v>44054</c:v>
                </c:pt>
                <c:pt idx="7894">
                  <c:v>44055</c:v>
                </c:pt>
                <c:pt idx="7895">
                  <c:v>44056</c:v>
                </c:pt>
                <c:pt idx="7896">
                  <c:v>44057</c:v>
                </c:pt>
                <c:pt idx="7897">
                  <c:v>44058</c:v>
                </c:pt>
                <c:pt idx="7898">
                  <c:v>44059</c:v>
                </c:pt>
                <c:pt idx="7899">
                  <c:v>44060</c:v>
                </c:pt>
                <c:pt idx="7900">
                  <c:v>44061</c:v>
                </c:pt>
                <c:pt idx="7901">
                  <c:v>44062</c:v>
                </c:pt>
                <c:pt idx="7902">
                  <c:v>44063</c:v>
                </c:pt>
                <c:pt idx="7903">
                  <c:v>44064</c:v>
                </c:pt>
                <c:pt idx="7904">
                  <c:v>44065</c:v>
                </c:pt>
                <c:pt idx="7905">
                  <c:v>44066</c:v>
                </c:pt>
                <c:pt idx="7906">
                  <c:v>44067</c:v>
                </c:pt>
                <c:pt idx="7907">
                  <c:v>44068</c:v>
                </c:pt>
                <c:pt idx="7908">
                  <c:v>44069</c:v>
                </c:pt>
                <c:pt idx="7909">
                  <c:v>44070</c:v>
                </c:pt>
                <c:pt idx="7910">
                  <c:v>44071</c:v>
                </c:pt>
                <c:pt idx="7911">
                  <c:v>44072</c:v>
                </c:pt>
                <c:pt idx="7912">
                  <c:v>44073</c:v>
                </c:pt>
                <c:pt idx="7913">
                  <c:v>44074</c:v>
                </c:pt>
                <c:pt idx="7914">
                  <c:v>44075</c:v>
                </c:pt>
                <c:pt idx="7915">
                  <c:v>44076</c:v>
                </c:pt>
                <c:pt idx="7916">
                  <c:v>44077</c:v>
                </c:pt>
                <c:pt idx="7917">
                  <c:v>44078</c:v>
                </c:pt>
                <c:pt idx="7918">
                  <c:v>44079</c:v>
                </c:pt>
                <c:pt idx="7919">
                  <c:v>44080</c:v>
                </c:pt>
                <c:pt idx="7920">
                  <c:v>44081</c:v>
                </c:pt>
                <c:pt idx="7921">
                  <c:v>44082</c:v>
                </c:pt>
                <c:pt idx="7922">
                  <c:v>44083</c:v>
                </c:pt>
                <c:pt idx="7923">
                  <c:v>44084</c:v>
                </c:pt>
                <c:pt idx="7924">
                  <c:v>44085</c:v>
                </c:pt>
                <c:pt idx="7925">
                  <c:v>44086</c:v>
                </c:pt>
                <c:pt idx="7926">
                  <c:v>44087</c:v>
                </c:pt>
                <c:pt idx="7927">
                  <c:v>44088</c:v>
                </c:pt>
                <c:pt idx="7928">
                  <c:v>44089</c:v>
                </c:pt>
                <c:pt idx="7929">
                  <c:v>44090</c:v>
                </c:pt>
                <c:pt idx="7930">
                  <c:v>44091</c:v>
                </c:pt>
                <c:pt idx="7931">
                  <c:v>44092</c:v>
                </c:pt>
                <c:pt idx="7932">
                  <c:v>44093</c:v>
                </c:pt>
                <c:pt idx="7933">
                  <c:v>44094</c:v>
                </c:pt>
                <c:pt idx="7934">
                  <c:v>44095</c:v>
                </c:pt>
                <c:pt idx="7935">
                  <c:v>44096</c:v>
                </c:pt>
                <c:pt idx="7936">
                  <c:v>44097</c:v>
                </c:pt>
                <c:pt idx="7937">
                  <c:v>44098</c:v>
                </c:pt>
                <c:pt idx="7938">
                  <c:v>44099</c:v>
                </c:pt>
                <c:pt idx="7939">
                  <c:v>44100</c:v>
                </c:pt>
                <c:pt idx="7940">
                  <c:v>44101</c:v>
                </c:pt>
                <c:pt idx="7941">
                  <c:v>44102</c:v>
                </c:pt>
                <c:pt idx="7942">
                  <c:v>44103</c:v>
                </c:pt>
                <c:pt idx="7943">
                  <c:v>44104</c:v>
                </c:pt>
                <c:pt idx="7944">
                  <c:v>44105</c:v>
                </c:pt>
                <c:pt idx="7945">
                  <c:v>44106</c:v>
                </c:pt>
              </c:numCache>
            </c:numRef>
          </c:xVal>
          <c:yVal>
            <c:numRef>
              <c:f>(Feuil1!$D$6:$D$549,Feuil1!$E$550:$E$3580,Feuil1!$D$3581:$D$7951)</c:f>
              <c:numCache>
                <c:formatCode>General</c:formatCode>
                <c:ptCount val="7946"/>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3</c:v>
                </c:pt>
                <c:pt idx="42">
                  <c:v>3</c:v>
                </c:pt>
                <c:pt idx="43">
                  <c:v>3</c:v>
                </c:pt>
                <c:pt idx="44">
                  <c:v>3</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3</c:v>
                </c:pt>
                <c:pt idx="64">
                  <c:v>3</c:v>
                </c:pt>
                <c:pt idx="65">
                  <c:v>3</c:v>
                </c:pt>
                <c:pt idx="66">
                  <c:v>3</c:v>
                </c:pt>
                <c:pt idx="67">
                  <c:v>3</c:v>
                </c:pt>
                <c:pt idx="68">
                  <c:v>3</c:v>
                </c:pt>
                <c:pt idx="69">
                  <c:v>3</c:v>
                </c:pt>
                <c:pt idx="70">
                  <c:v>3</c:v>
                </c:pt>
                <c:pt idx="71">
                  <c:v>3</c:v>
                </c:pt>
                <c:pt idx="72">
                  <c:v>3</c:v>
                </c:pt>
                <c:pt idx="73">
                  <c:v>3</c:v>
                </c:pt>
                <c:pt idx="74">
                  <c:v>3</c:v>
                </c:pt>
                <c:pt idx="75">
                  <c:v>3</c:v>
                </c:pt>
                <c:pt idx="76">
                  <c:v>3</c:v>
                </c:pt>
                <c:pt idx="77">
                  <c:v>3</c:v>
                </c:pt>
                <c:pt idx="78">
                  <c:v>3</c:v>
                </c:pt>
                <c:pt idx="79">
                  <c:v>3</c:v>
                </c:pt>
                <c:pt idx="80">
                  <c:v>3</c:v>
                </c:pt>
                <c:pt idx="81">
                  <c:v>3</c:v>
                </c:pt>
                <c:pt idx="82">
                  <c:v>3</c:v>
                </c:pt>
                <c:pt idx="83">
                  <c:v>3</c:v>
                </c:pt>
                <c:pt idx="84">
                  <c:v>3</c:v>
                </c:pt>
                <c:pt idx="85">
                  <c:v>3</c:v>
                </c:pt>
                <c:pt idx="86">
                  <c:v>3</c:v>
                </c:pt>
                <c:pt idx="87">
                  <c:v>3</c:v>
                </c:pt>
                <c:pt idx="88">
                  <c:v>3</c:v>
                </c:pt>
                <c:pt idx="89">
                  <c:v>3</c:v>
                </c:pt>
                <c:pt idx="90">
                  <c:v>3</c:v>
                </c:pt>
                <c:pt idx="91">
                  <c:v>3</c:v>
                </c:pt>
                <c:pt idx="92">
                  <c:v>3</c:v>
                </c:pt>
                <c:pt idx="93">
                  <c:v>3</c:v>
                </c:pt>
                <c:pt idx="94">
                  <c:v>3</c:v>
                </c:pt>
                <c:pt idx="95">
                  <c:v>3</c:v>
                </c:pt>
                <c:pt idx="96">
                  <c:v>3</c:v>
                </c:pt>
                <c:pt idx="97">
                  <c:v>3</c:v>
                </c:pt>
                <c:pt idx="98">
                  <c:v>2.5</c:v>
                </c:pt>
                <c:pt idx="99">
                  <c:v>2.5</c:v>
                </c:pt>
                <c:pt idx="100">
                  <c:v>2.5</c:v>
                </c:pt>
                <c:pt idx="101">
                  <c:v>2.5</c:v>
                </c:pt>
                <c:pt idx="102">
                  <c:v>2.5</c:v>
                </c:pt>
                <c:pt idx="103">
                  <c:v>2.5</c:v>
                </c:pt>
                <c:pt idx="104">
                  <c:v>2.5</c:v>
                </c:pt>
                <c:pt idx="105">
                  <c:v>2.5</c:v>
                </c:pt>
                <c:pt idx="106">
                  <c:v>2.5</c:v>
                </c:pt>
                <c:pt idx="107">
                  <c:v>2.5</c:v>
                </c:pt>
                <c:pt idx="108">
                  <c:v>2.5</c:v>
                </c:pt>
                <c:pt idx="109">
                  <c:v>2.5</c:v>
                </c:pt>
                <c:pt idx="110">
                  <c:v>2.5</c:v>
                </c:pt>
                <c:pt idx="111">
                  <c:v>2.5</c:v>
                </c:pt>
                <c:pt idx="112">
                  <c:v>2.5</c:v>
                </c:pt>
                <c:pt idx="113">
                  <c:v>2.5</c:v>
                </c:pt>
                <c:pt idx="114">
                  <c:v>2.5</c:v>
                </c:pt>
                <c:pt idx="115">
                  <c:v>2.5</c:v>
                </c:pt>
                <c:pt idx="116">
                  <c:v>2.5</c:v>
                </c:pt>
                <c:pt idx="117">
                  <c:v>2.5</c:v>
                </c:pt>
                <c:pt idx="118">
                  <c:v>2.5</c:v>
                </c:pt>
                <c:pt idx="119">
                  <c:v>2.5</c:v>
                </c:pt>
                <c:pt idx="120">
                  <c:v>2.5</c:v>
                </c:pt>
                <c:pt idx="121">
                  <c:v>2.5</c:v>
                </c:pt>
                <c:pt idx="122">
                  <c:v>2.5</c:v>
                </c:pt>
                <c:pt idx="123">
                  <c:v>2.5</c:v>
                </c:pt>
                <c:pt idx="124">
                  <c:v>2.5</c:v>
                </c:pt>
                <c:pt idx="125">
                  <c:v>2.5</c:v>
                </c:pt>
                <c:pt idx="126">
                  <c:v>2.5</c:v>
                </c:pt>
                <c:pt idx="127">
                  <c:v>2.5</c:v>
                </c:pt>
                <c:pt idx="128">
                  <c:v>2.5</c:v>
                </c:pt>
                <c:pt idx="129">
                  <c:v>2.5</c:v>
                </c:pt>
                <c:pt idx="130">
                  <c:v>2.5</c:v>
                </c:pt>
                <c:pt idx="131">
                  <c:v>2.5</c:v>
                </c:pt>
                <c:pt idx="132">
                  <c:v>2.5</c:v>
                </c:pt>
                <c:pt idx="133">
                  <c:v>2.5</c:v>
                </c:pt>
                <c:pt idx="134">
                  <c:v>2.5</c:v>
                </c:pt>
                <c:pt idx="135">
                  <c:v>2.5</c:v>
                </c:pt>
                <c:pt idx="136">
                  <c:v>2.5</c:v>
                </c:pt>
                <c:pt idx="137">
                  <c:v>2.5</c:v>
                </c:pt>
                <c:pt idx="138">
                  <c:v>2.5</c:v>
                </c:pt>
                <c:pt idx="139">
                  <c:v>2.5</c:v>
                </c:pt>
                <c:pt idx="140">
                  <c:v>2.5</c:v>
                </c:pt>
                <c:pt idx="141">
                  <c:v>2.5</c:v>
                </c:pt>
                <c:pt idx="142">
                  <c:v>2.5</c:v>
                </c:pt>
                <c:pt idx="143">
                  <c:v>2.5</c:v>
                </c:pt>
                <c:pt idx="144">
                  <c:v>2.5</c:v>
                </c:pt>
                <c:pt idx="145">
                  <c:v>2.5</c:v>
                </c:pt>
                <c:pt idx="146">
                  <c:v>2.5</c:v>
                </c:pt>
                <c:pt idx="147">
                  <c:v>2.5</c:v>
                </c:pt>
                <c:pt idx="148">
                  <c:v>2.5</c:v>
                </c:pt>
                <c:pt idx="149">
                  <c:v>2.5</c:v>
                </c:pt>
                <c:pt idx="150">
                  <c:v>2.5</c:v>
                </c:pt>
                <c:pt idx="151">
                  <c:v>2.5</c:v>
                </c:pt>
                <c:pt idx="152">
                  <c:v>2.5</c:v>
                </c:pt>
                <c:pt idx="153">
                  <c:v>2.5</c:v>
                </c:pt>
                <c:pt idx="154">
                  <c:v>2.5</c:v>
                </c:pt>
                <c:pt idx="155">
                  <c:v>2.5</c:v>
                </c:pt>
                <c:pt idx="156">
                  <c:v>2.5</c:v>
                </c:pt>
                <c:pt idx="157">
                  <c:v>2.5</c:v>
                </c:pt>
                <c:pt idx="158">
                  <c:v>2.5</c:v>
                </c:pt>
                <c:pt idx="159">
                  <c:v>2.5</c:v>
                </c:pt>
                <c:pt idx="160">
                  <c:v>2.5</c:v>
                </c:pt>
                <c:pt idx="161">
                  <c:v>2.5</c:v>
                </c:pt>
                <c:pt idx="162">
                  <c:v>2.5</c:v>
                </c:pt>
                <c:pt idx="163">
                  <c:v>2.5</c:v>
                </c:pt>
                <c:pt idx="164">
                  <c:v>2.5</c:v>
                </c:pt>
                <c:pt idx="165">
                  <c:v>2.5</c:v>
                </c:pt>
                <c:pt idx="166">
                  <c:v>2.5</c:v>
                </c:pt>
                <c:pt idx="167">
                  <c:v>2.5</c:v>
                </c:pt>
                <c:pt idx="168">
                  <c:v>2.5</c:v>
                </c:pt>
                <c:pt idx="169">
                  <c:v>2.5</c:v>
                </c:pt>
                <c:pt idx="170">
                  <c:v>2.5</c:v>
                </c:pt>
                <c:pt idx="171">
                  <c:v>2.5</c:v>
                </c:pt>
                <c:pt idx="172">
                  <c:v>2.5</c:v>
                </c:pt>
                <c:pt idx="173">
                  <c:v>2.5</c:v>
                </c:pt>
                <c:pt idx="174">
                  <c:v>2.5</c:v>
                </c:pt>
                <c:pt idx="175">
                  <c:v>2.5</c:v>
                </c:pt>
                <c:pt idx="176">
                  <c:v>2.5</c:v>
                </c:pt>
                <c:pt idx="177">
                  <c:v>2.5</c:v>
                </c:pt>
                <c:pt idx="178">
                  <c:v>2.5</c:v>
                </c:pt>
                <c:pt idx="179">
                  <c:v>2.5</c:v>
                </c:pt>
                <c:pt idx="180">
                  <c:v>2.5</c:v>
                </c:pt>
                <c:pt idx="181">
                  <c:v>2.5</c:v>
                </c:pt>
                <c:pt idx="182">
                  <c:v>2.5</c:v>
                </c:pt>
                <c:pt idx="183">
                  <c:v>2.5</c:v>
                </c:pt>
                <c:pt idx="184">
                  <c:v>2.5</c:v>
                </c:pt>
                <c:pt idx="185">
                  <c:v>2.5</c:v>
                </c:pt>
                <c:pt idx="186">
                  <c:v>2.5</c:v>
                </c:pt>
                <c:pt idx="187">
                  <c:v>2.5</c:v>
                </c:pt>
                <c:pt idx="188">
                  <c:v>2.5</c:v>
                </c:pt>
                <c:pt idx="189">
                  <c:v>2.5</c:v>
                </c:pt>
                <c:pt idx="190">
                  <c:v>2.5</c:v>
                </c:pt>
                <c:pt idx="191">
                  <c:v>2.5</c:v>
                </c:pt>
                <c:pt idx="192">
                  <c:v>2.5</c:v>
                </c:pt>
                <c:pt idx="193">
                  <c:v>2.5</c:v>
                </c:pt>
                <c:pt idx="194">
                  <c:v>2.5</c:v>
                </c:pt>
                <c:pt idx="195">
                  <c:v>2.5</c:v>
                </c:pt>
                <c:pt idx="196">
                  <c:v>2.5</c:v>
                </c:pt>
                <c:pt idx="197">
                  <c:v>2.5</c:v>
                </c:pt>
                <c:pt idx="198">
                  <c:v>2.5</c:v>
                </c:pt>
                <c:pt idx="199">
                  <c:v>2.5</c:v>
                </c:pt>
                <c:pt idx="200">
                  <c:v>2.5</c:v>
                </c:pt>
                <c:pt idx="201">
                  <c:v>2.5</c:v>
                </c:pt>
                <c:pt idx="202">
                  <c:v>2.5</c:v>
                </c:pt>
                <c:pt idx="203">
                  <c:v>2.5</c:v>
                </c:pt>
                <c:pt idx="204">
                  <c:v>2.5</c:v>
                </c:pt>
                <c:pt idx="205">
                  <c:v>2.5</c:v>
                </c:pt>
                <c:pt idx="206">
                  <c:v>2.5</c:v>
                </c:pt>
                <c:pt idx="207">
                  <c:v>2.5</c:v>
                </c:pt>
                <c:pt idx="208">
                  <c:v>2.5</c:v>
                </c:pt>
                <c:pt idx="209">
                  <c:v>2.5</c:v>
                </c:pt>
                <c:pt idx="210">
                  <c:v>2.5</c:v>
                </c:pt>
                <c:pt idx="211">
                  <c:v>2.5</c:v>
                </c:pt>
                <c:pt idx="212">
                  <c:v>2.5</c:v>
                </c:pt>
                <c:pt idx="213">
                  <c:v>2.5</c:v>
                </c:pt>
                <c:pt idx="214">
                  <c:v>2.5</c:v>
                </c:pt>
                <c:pt idx="215">
                  <c:v>2.5</c:v>
                </c:pt>
                <c:pt idx="216">
                  <c:v>2.5</c:v>
                </c:pt>
                <c:pt idx="217">
                  <c:v>2.5</c:v>
                </c:pt>
                <c:pt idx="218">
                  <c:v>2.5</c:v>
                </c:pt>
                <c:pt idx="219">
                  <c:v>2.5</c:v>
                </c:pt>
                <c:pt idx="220">
                  <c:v>2.5</c:v>
                </c:pt>
                <c:pt idx="221">
                  <c:v>2.5</c:v>
                </c:pt>
                <c:pt idx="222">
                  <c:v>2.5</c:v>
                </c:pt>
                <c:pt idx="223">
                  <c:v>2.5</c:v>
                </c:pt>
                <c:pt idx="224">
                  <c:v>2.5</c:v>
                </c:pt>
                <c:pt idx="225">
                  <c:v>2.5</c:v>
                </c:pt>
                <c:pt idx="226">
                  <c:v>2.5</c:v>
                </c:pt>
                <c:pt idx="227">
                  <c:v>2.5</c:v>
                </c:pt>
                <c:pt idx="228">
                  <c:v>2.5</c:v>
                </c:pt>
                <c:pt idx="229">
                  <c:v>2.5</c:v>
                </c:pt>
                <c:pt idx="230">
                  <c:v>2.5</c:v>
                </c:pt>
                <c:pt idx="231">
                  <c:v>2.5</c:v>
                </c:pt>
                <c:pt idx="232">
                  <c:v>2.5</c:v>
                </c:pt>
                <c:pt idx="233">
                  <c:v>2.5</c:v>
                </c:pt>
                <c:pt idx="234">
                  <c:v>2.5</c:v>
                </c:pt>
                <c:pt idx="235">
                  <c:v>2.5</c:v>
                </c:pt>
                <c:pt idx="236">
                  <c:v>2.5</c:v>
                </c:pt>
                <c:pt idx="237">
                  <c:v>2.5</c:v>
                </c:pt>
                <c:pt idx="238">
                  <c:v>2.5</c:v>
                </c:pt>
                <c:pt idx="239">
                  <c:v>2.5</c:v>
                </c:pt>
                <c:pt idx="240">
                  <c:v>2.5</c:v>
                </c:pt>
                <c:pt idx="241">
                  <c:v>2.5</c:v>
                </c:pt>
                <c:pt idx="242">
                  <c:v>2.5</c:v>
                </c:pt>
                <c:pt idx="243">
                  <c:v>2.5</c:v>
                </c:pt>
                <c:pt idx="244">
                  <c:v>2.5</c:v>
                </c:pt>
                <c:pt idx="245">
                  <c:v>2.5</c:v>
                </c:pt>
                <c:pt idx="246">
                  <c:v>2.5</c:v>
                </c:pt>
                <c:pt idx="247">
                  <c:v>2.5</c:v>
                </c:pt>
                <c:pt idx="248">
                  <c:v>2.5</c:v>
                </c:pt>
                <c:pt idx="249">
                  <c:v>2.5</c:v>
                </c:pt>
                <c:pt idx="250">
                  <c:v>2.5</c:v>
                </c:pt>
                <c:pt idx="251">
                  <c:v>2.5</c:v>
                </c:pt>
                <c:pt idx="252">
                  <c:v>2.5</c:v>
                </c:pt>
                <c:pt idx="253">
                  <c:v>2.5</c:v>
                </c:pt>
                <c:pt idx="254">
                  <c:v>2.5</c:v>
                </c:pt>
                <c:pt idx="255">
                  <c:v>2.5</c:v>
                </c:pt>
                <c:pt idx="256">
                  <c:v>2.5</c:v>
                </c:pt>
                <c:pt idx="257">
                  <c:v>2.5</c:v>
                </c:pt>
                <c:pt idx="258">
                  <c:v>2.5</c:v>
                </c:pt>
                <c:pt idx="259">
                  <c:v>2.5</c:v>
                </c:pt>
                <c:pt idx="260">
                  <c:v>2.5</c:v>
                </c:pt>
                <c:pt idx="261">
                  <c:v>2.5</c:v>
                </c:pt>
                <c:pt idx="262">
                  <c:v>2.5</c:v>
                </c:pt>
                <c:pt idx="263">
                  <c:v>2.5</c:v>
                </c:pt>
                <c:pt idx="264">
                  <c:v>2.5</c:v>
                </c:pt>
                <c:pt idx="265">
                  <c:v>2.5</c:v>
                </c:pt>
                <c:pt idx="266">
                  <c:v>2.5</c:v>
                </c:pt>
                <c:pt idx="267">
                  <c:v>2.5</c:v>
                </c:pt>
                <c:pt idx="268">
                  <c:v>2.5</c:v>
                </c:pt>
                <c:pt idx="269">
                  <c:v>2.5</c:v>
                </c:pt>
                <c:pt idx="270">
                  <c:v>2.5</c:v>
                </c:pt>
                <c:pt idx="271">
                  <c:v>2.5</c:v>
                </c:pt>
                <c:pt idx="272">
                  <c:v>2.5</c:v>
                </c:pt>
                <c:pt idx="273">
                  <c:v>2.5</c:v>
                </c:pt>
                <c:pt idx="274">
                  <c:v>2.5</c:v>
                </c:pt>
                <c:pt idx="275">
                  <c:v>2.5</c:v>
                </c:pt>
                <c:pt idx="276">
                  <c:v>2.5</c:v>
                </c:pt>
                <c:pt idx="277">
                  <c:v>2.5</c:v>
                </c:pt>
                <c:pt idx="278">
                  <c:v>2.5</c:v>
                </c:pt>
                <c:pt idx="279">
                  <c:v>2.5</c:v>
                </c:pt>
                <c:pt idx="280">
                  <c:v>2.5</c:v>
                </c:pt>
                <c:pt idx="281">
                  <c:v>2.5</c:v>
                </c:pt>
                <c:pt idx="282">
                  <c:v>2.5</c:v>
                </c:pt>
                <c:pt idx="283">
                  <c:v>2.5</c:v>
                </c:pt>
                <c:pt idx="284">
                  <c:v>2.5</c:v>
                </c:pt>
                <c:pt idx="285">
                  <c:v>2.5</c:v>
                </c:pt>
                <c:pt idx="286">
                  <c:v>2.5</c:v>
                </c:pt>
                <c:pt idx="287">
                  <c:v>2.5</c:v>
                </c:pt>
                <c:pt idx="288">
                  <c:v>2.5</c:v>
                </c:pt>
                <c:pt idx="289">
                  <c:v>2.5</c:v>
                </c:pt>
                <c:pt idx="290">
                  <c:v>2.5</c:v>
                </c:pt>
                <c:pt idx="291">
                  <c:v>2.5</c:v>
                </c:pt>
                <c:pt idx="292">
                  <c:v>2.5</c:v>
                </c:pt>
                <c:pt idx="293">
                  <c:v>2.5</c:v>
                </c:pt>
                <c:pt idx="294">
                  <c:v>2.5</c:v>
                </c:pt>
                <c:pt idx="295">
                  <c:v>2.5</c:v>
                </c:pt>
                <c:pt idx="296">
                  <c:v>2.5</c:v>
                </c:pt>
                <c:pt idx="297">
                  <c:v>2.5</c:v>
                </c:pt>
                <c:pt idx="298">
                  <c:v>2.5</c:v>
                </c:pt>
                <c:pt idx="299">
                  <c:v>2.5</c:v>
                </c:pt>
                <c:pt idx="300">
                  <c:v>2.5</c:v>
                </c:pt>
                <c:pt idx="301">
                  <c:v>2.5</c:v>
                </c:pt>
                <c:pt idx="302">
                  <c:v>2.5</c:v>
                </c:pt>
                <c:pt idx="303">
                  <c:v>2.5</c:v>
                </c:pt>
                <c:pt idx="304">
                  <c:v>2.5</c:v>
                </c:pt>
                <c:pt idx="305">
                  <c:v>2.5</c:v>
                </c:pt>
                <c:pt idx="306">
                  <c:v>2.5</c:v>
                </c:pt>
                <c:pt idx="307">
                  <c:v>2.5</c:v>
                </c:pt>
                <c:pt idx="308">
                  <c:v>3</c:v>
                </c:pt>
                <c:pt idx="309">
                  <c:v>3</c:v>
                </c:pt>
                <c:pt idx="310">
                  <c:v>3</c:v>
                </c:pt>
                <c:pt idx="311">
                  <c:v>3</c:v>
                </c:pt>
                <c:pt idx="312">
                  <c:v>3</c:v>
                </c:pt>
                <c:pt idx="313">
                  <c:v>3</c:v>
                </c:pt>
                <c:pt idx="314">
                  <c:v>3</c:v>
                </c:pt>
                <c:pt idx="315">
                  <c:v>3</c:v>
                </c:pt>
                <c:pt idx="316">
                  <c:v>3</c:v>
                </c:pt>
                <c:pt idx="317">
                  <c:v>3</c:v>
                </c:pt>
                <c:pt idx="318">
                  <c:v>3</c:v>
                </c:pt>
                <c:pt idx="319">
                  <c:v>3</c:v>
                </c:pt>
                <c:pt idx="320">
                  <c:v>3</c:v>
                </c:pt>
                <c:pt idx="321">
                  <c:v>3</c:v>
                </c:pt>
                <c:pt idx="322">
                  <c:v>3</c:v>
                </c:pt>
                <c:pt idx="323">
                  <c:v>3</c:v>
                </c:pt>
                <c:pt idx="324">
                  <c:v>3</c:v>
                </c:pt>
                <c:pt idx="325">
                  <c:v>3</c:v>
                </c:pt>
                <c:pt idx="326">
                  <c:v>3</c:v>
                </c:pt>
                <c:pt idx="327">
                  <c:v>3</c:v>
                </c:pt>
                <c:pt idx="328">
                  <c:v>3</c:v>
                </c:pt>
                <c:pt idx="329">
                  <c:v>3</c:v>
                </c:pt>
                <c:pt idx="330">
                  <c:v>3</c:v>
                </c:pt>
                <c:pt idx="331">
                  <c:v>3</c:v>
                </c:pt>
                <c:pt idx="332">
                  <c:v>3</c:v>
                </c:pt>
                <c:pt idx="333">
                  <c:v>3</c:v>
                </c:pt>
                <c:pt idx="334">
                  <c:v>3</c:v>
                </c:pt>
                <c:pt idx="335">
                  <c:v>3</c:v>
                </c:pt>
                <c:pt idx="336">
                  <c:v>3</c:v>
                </c:pt>
                <c:pt idx="337">
                  <c:v>3</c:v>
                </c:pt>
                <c:pt idx="338">
                  <c:v>3</c:v>
                </c:pt>
                <c:pt idx="339">
                  <c:v>3</c:v>
                </c:pt>
                <c:pt idx="340">
                  <c:v>3</c:v>
                </c:pt>
                <c:pt idx="341">
                  <c:v>3</c:v>
                </c:pt>
                <c:pt idx="342">
                  <c:v>3</c:v>
                </c:pt>
                <c:pt idx="343">
                  <c:v>3</c:v>
                </c:pt>
                <c:pt idx="344">
                  <c:v>3</c:v>
                </c:pt>
                <c:pt idx="345">
                  <c:v>3</c:v>
                </c:pt>
                <c:pt idx="346">
                  <c:v>3</c:v>
                </c:pt>
                <c:pt idx="347">
                  <c:v>3</c:v>
                </c:pt>
                <c:pt idx="348">
                  <c:v>3</c:v>
                </c:pt>
                <c:pt idx="349">
                  <c:v>3</c:v>
                </c:pt>
                <c:pt idx="350">
                  <c:v>3</c:v>
                </c:pt>
                <c:pt idx="351">
                  <c:v>3</c:v>
                </c:pt>
                <c:pt idx="352">
                  <c:v>3</c:v>
                </c:pt>
                <c:pt idx="353">
                  <c:v>3</c:v>
                </c:pt>
                <c:pt idx="354">
                  <c:v>3</c:v>
                </c:pt>
                <c:pt idx="355">
                  <c:v>3</c:v>
                </c:pt>
                <c:pt idx="356">
                  <c:v>3</c:v>
                </c:pt>
                <c:pt idx="357">
                  <c:v>3</c:v>
                </c:pt>
                <c:pt idx="358">
                  <c:v>3</c:v>
                </c:pt>
                <c:pt idx="359">
                  <c:v>3</c:v>
                </c:pt>
                <c:pt idx="360">
                  <c:v>3</c:v>
                </c:pt>
                <c:pt idx="361">
                  <c:v>3</c:v>
                </c:pt>
                <c:pt idx="362">
                  <c:v>3</c:v>
                </c:pt>
                <c:pt idx="363">
                  <c:v>3</c:v>
                </c:pt>
                <c:pt idx="364">
                  <c:v>3</c:v>
                </c:pt>
                <c:pt idx="365">
                  <c:v>3</c:v>
                </c:pt>
                <c:pt idx="366">
                  <c:v>3</c:v>
                </c:pt>
                <c:pt idx="367">
                  <c:v>3</c:v>
                </c:pt>
                <c:pt idx="368">
                  <c:v>3</c:v>
                </c:pt>
                <c:pt idx="369">
                  <c:v>3</c:v>
                </c:pt>
                <c:pt idx="370">
                  <c:v>3</c:v>
                </c:pt>
                <c:pt idx="371">
                  <c:v>3</c:v>
                </c:pt>
                <c:pt idx="372">
                  <c:v>3</c:v>
                </c:pt>
                <c:pt idx="373">
                  <c:v>3</c:v>
                </c:pt>
                <c:pt idx="374">
                  <c:v>3</c:v>
                </c:pt>
                <c:pt idx="375">
                  <c:v>3</c:v>
                </c:pt>
                <c:pt idx="376">
                  <c:v>3</c:v>
                </c:pt>
                <c:pt idx="377">
                  <c:v>3</c:v>
                </c:pt>
                <c:pt idx="378">
                  <c:v>3</c:v>
                </c:pt>
                <c:pt idx="379">
                  <c:v>3</c:v>
                </c:pt>
                <c:pt idx="380">
                  <c:v>3</c:v>
                </c:pt>
                <c:pt idx="381">
                  <c:v>3</c:v>
                </c:pt>
                <c:pt idx="382">
                  <c:v>3</c:v>
                </c:pt>
                <c:pt idx="383">
                  <c:v>3</c:v>
                </c:pt>
                <c:pt idx="384">
                  <c:v>3</c:v>
                </c:pt>
                <c:pt idx="385">
                  <c:v>3</c:v>
                </c:pt>
                <c:pt idx="386">
                  <c:v>3</c:v>
                </c:pt>
                <c:pt idx="387">
                  <c:v>3</c:v>
                </c:pt>
                <c:pt idx="388">
                  <c:v>3</c:v>
                </c:pt>
                <c:pt idx="389">
                  <c:v>3</c:v>
                </c:pt>
                <c:pt idx="390">
                  <c:v>3</c:v>
                </c:pt>
                <c:pt idx="391">
                  <c:v>3</c:v>
                </c:pt>
                <c:pt idx="392">
                  <c:v>3</c:v>
                </c:pt>
                <c:pt idx="393">
                  <c:v>3</c:v>
                </c:pt>
                <c:pt idx="394">
                  <c:v>3</c:v>
                </c:pt>
                <c:pt idx="395">
                  <c:v>3</c:v>
                </c:pt>
                <c:pt idx="396">
                  <c:v>3</c:v>
                </c:pt>
                <c:pt idx="397">
                  <c:v>3</c:v>
                </c:pt>
                <c:pt idx="398">
                  <c:v>3</c:v>
                </c:pt>
                <c:pt idx="399">
                  <c:v>3.25</c:v>
                </c:pt>
                <c:pt idx="400">
                  <c:v>3.25</c:v>
                </c:pt>
                <c:pt idx="401">
                  <c:v>3.25</c:v>
                </c:pt>
                <c:pt idx="402">
                  <c:v>3.25</c:v>
                </c:pt>
                <c:pt idx="403">
                  <c:v>3.25</c:v>
                </c:pt>
                <c:pt idx="404">
                  <c:v>3.25</c:v>
                </c:pt>
                <c:pt idx="405">
                  <c:v>3.25</c:v>
                </c:pt>
                <c:pt idx="406">
                  <c:v>3.25</c:v>
                </c:pt>
                <c:pt idx="407">
                  <c:v>3.25</c:v>
                </c:pt>
                <c:pt idx="408">
                  <c:v>3.25</c:v>
                </c:pt>
                <c:pt idx="409">
                  <c:v>3.25</c:v>
                </c:pt>
                <c:pt idx="410">
                  <c:v>3.25</c:v>
                </c:pt>
                <c:pt idx="411">
                  <c:v>3.25</c:v>
                </c:pt>
                <c:pt idx="412">
                  <c:v>3.25</c:v>
                </c:pt>
                <c:pt idx="413">
                  <c:v>3.25</c:v>
                </c:pt>
                <c:pt idx="414">
                  <c:v>3.25</c:v>
                </c:pt>
                <c:pt idx="415">
                  <c:v>3.25</c:v>
                </c:pt>
                <c:pt idx="416">
                  <c:v>3.25</c:v>
                </c:pt>
                <c:pt idx="417">
                  <c:v>3.25</c:v>
                </c:pt>
                <c:pt idx="418">
                  <c:v>3.25</c:v>
                </c:pt>
                <c:pt idx="419">
                  <c:v>3.25</c:v>
                </c:pt>
                <c:pt idx="420">
                  <c:v>3.25</c:v>
                </c:pt>
                <c:pt idx="421">
                  <c:v>3.25</c:v>
                </c:pt>
                <c:pt idx="422">
                  <c:v>3.25</c:v>
                </c:pt>
                <c:pt idx="423">
                  <c:v>3.25</c:v>
                </c:pt>
                <c:pt idx="424">
                  <c:v>3.25</c:v>
                </c:pt>
                <c:pt idx="425">
                  <c:v>3.25</c:v>
                </c:pt>
                <c:pt idx="426">
                  <c:v>3.25</c:v>
                </c:pt>
                <c:pt idx="427">
                  <c:v>3.25</c:v>
                </c:pt>
                <c:pt idx="428">
                  <c:v>3.25</c:v>
                </c:pt>
                <c:pt idx="429">
                  <c:v>3.25</c:v>
                </c:pt>
                <c:pt idx="430">
                  <c:v>3.25</c:v>
                </c:pt>
                <c:pt idx="431">
                  <c:v>3.25</c:v>
                </c:pt>
                <c:pt idx="432">
                  <c:v>3.25</c:v>
                </c:pt>
                <c:pt idx="433">
                  <c:v>3.25</c:v>
                </c:pt>
                <c:pt idx="434">
                  <c:v>3.25</c:v>
                </c:pt>
                <c:pt idx="435">
                  <c:v>3.25</c:v>
                </c:pt>
                <c:pt idx="436">
                  <c:v>3.25</c:v>
                </c:pt>
                <c:pt idx="437">
                  <c:v>3.25</c:v>
                </c:pt>
                <c:pt idx="438">
                  <c:v>3.25</c:v>
                </c:pt>
                <c:pt idx="439">
                  <c:v>3.25</c:v>
                </c:pt>
                <c:pt idx="440">
                  <c:v>3.25</c:v>
                </c:pt>
                <c:pt idx="441">
                  <c:v>3.5</c:v>
                </c:pt>
                <c:pt idx="442">
                  <c:v>3.5</c:v>
                </c:pt>
                <c:pt idx="443">
                  <c:v>3.5</c:v>
                </c:pt>
                <c:pt idx="444">
                  <c:v>3.5</c:v>
                </c:pt>
                <c:pt idx="445">
                  <c:v>3.5</c:v>
                </c:pt>
                <c:pt idx="446">
                  <c:v>3.5</c:v>
                </c:pt>
                <c:pt idx="447">
                  <c:v>3.5</c:v>
                </c:pt>
                <c:pt idx="448">
                  <c:v>3.5</c:v>
                </c:pt>
                <c:pt idx="449">
                  <c:v>3.5</c:v>
                </c:pt>
                <c:pt idx="450">
                  <c:v>3.5</c:v>
                </c:pt>
                <c:pt idx="451">
                  <c:v>3.5</c:v>
                </c:pt>
                <c:pt idx="452">
                  <c:v>3.5</c:v>
                </c:pt>
                <c:pt idx="453">
                  <c:v>3.5</c:v>
                </c:pt>
                <c:pt idx="454">
                  <c:v>3.5</c:v>
                </c:pt>
                <c:pt idx="455">
                  <c:v>3.5</c:v>
                </c:pt>
                <c:pt idx="456">
                  <c:v>3.5</c:v>
                </c:pt>
                <c:pt idx="457">
                  <c:v>3.5</c:v>
                </c:pt>
                <c:pt idx="458">
                  <c:v>3.5</c:v>
                </c:pt>
                <c:pt idx="459">
                  <c:v>3.5</c:v>
                </c:pt>
                <c:pt idx="460">
                  <c:v>3.5</c:v>
                </c:pt>
                <c:pt idx="461">
                  <c:v>3.5</c:v>
                </c:pt>
                <c:pt idx="462">
                  <c:v>3.5</c:v>
                </c:pt>
                <c:pt idx="463">
                  <c:v>3.5</c:v>
                </c:pt>
                <c:pt idx="464">
                  <c:v>3.5</c:v>
                </c:pt>
                <c:pt idx="465">
                  <c:v>3.5</c:v>
                </c:pt>
                <c:pt idx="466">
                  <c:v>3.5</c:v>
                </c:pt>
                <c:pt idx="467">
                  <c:v>3.5</c:v>
                </c:pt>
                <c:pt idx="468">
                  <c:v>3.5</c:v>
                </c:pt>
                <c:pt idx="469">
                  <c:v>3.5</c:v>
                </c:pt>
                <c:pt idx="470">
                  <c:v>3.5</c:v>
                </c:pt>
                <c:pt idx="471">
                  <c:v>3.5</c:v>
                </c:pt>
                <c:pt idx="472">
                  <c:v>3.5</c:v>
                </c:pt>
                <c:pt idx="473">
                  <c:v>3.5</c:v>
                </c:pt>
                <c:pt idx="474">
                  <c:v>3.5</c:v>
                </c:pt>
                <c:pt idx="475">
                  <c:v>3.5</c:v>
                </c:pt>
                <c:pt idx="476">
                  <c:v>3.5</c:v>
                </c:pt>
                <c:pt idx="477">
                  <c:v>3.5</c:v>
                </c:pt>
                <c:pt idx="478">
                  <c:v>3.5</c:v>
                </c:pt>
                <c:pt idx="479">
                  <c:v>3.5</c:v>
                </c:pt>
                <c:pt idx="480">
                  <c:v>3.5</c:v>
                </c:pt>
                <c:pt idx="481">
                  <c:v>3.5</c:v>
                </c:pt>
                <c:pt idx="482">
                  <c:v>3.5</c:v>
                </c:pt>
                <c:pt idx="483">
                  <c:v>3.75</c:v>
                </c:pt>
                <c:pt idx="484">
                  <c:v>3.75</c:v>
                </c:pt>
                <c:pt idx="485">
                  <c:v>3.75</c:v>
                </c:pt>
                <c:pt idx="486">
                  <c:v>3.75</c:v>
                </c:pt>
                <c:pt idx="487">
                  <c:v>3.75</c:v>
                </c:pt>
                <c:pt idx="488">
                  <c:v>3.75</c:v>
                </c:pt>
                <c:pt idx="489">
                  <c:v>3.75</c:v>
                </c:pt>
                <c:pt idx="490">
                  <c:v>3.75</c:v>
                </c:pt>
                <c:pt idx="491">
                  <c:v>3.75</c:v>
                </c:pt>
                <c:pt idx="492">
                  <c:v>3.75</c:v>
                </c:pt>
                <c:pt idx="493">
                  <c:v>3.75</c:v>
                </c:pt>
                <c:pt idx="494">
                  <c:v>3.75</c:v>
                </c:pt>
                <c:pt idx="495">
                  <c:v>3.75</c:v>
                </c:pt>
                <c:pt idx="496">
                  <c:v>3.75</c:v>
                </c:pt>
                <c:pt idx="497">
                  <c:v>3.75</c:v>
                </c:pt>
                <c:pt idx="498">
                  <c:v>3.75</c:v>
                </c:pt>
                <c:pt idx="499">
                  <c:v>3.75</c:v>
                </c:pt>
                <c:pt idx="500">
                  <c:v>3.75</c:v>
                </c:pt>
                <c:pt idx="501">
                  <c:v>3.75</c:v>
                </c:pt>
                <c:pt idx="502">
                  <c:v>3.75</c:v>
                </c:pt>
                <c:pt idx="503">
                  <c:v>3.75</c:v>
                </c:pt>
                <c:pt idx="504">
                  <c:v>3.75</c:v>
                </c:pt>
                <c:pt idx="505">
                  <c:v>3.75</c:v>
                </c:pt>
                <c:pt idx="506">
                  <c:v>3.75</c:v>
                </c:pt>
                <c:pt idx="507">
                  <c:v>3.75</c:v>
                </c:pt>
                <c:pt idx="508">
                  <c:v>3.75</c:v>
                </c:pt>
                <c:pt idx="509">
                  <c:v>3.75</c:v>
                </c:pt>
                <c:pt idx="510">
                  <c:v>3.75</c:v>
                </c:pt>
                <c:pt idx="511">
                  <c:v>3.75</c:v>
                </c:pt>
                <c:pt idx="512">
                  <c:v>3.75</c:v>
                </c:pt>
                <c:pt idx="513">
                  <c:v>3.75</c:v>
                </c:pt>
                <c:pt idx="514">
                  <c:v>3.75</c:v>
                </c:pt>
                <c:pt idx="515">
                  <c:v>3.75</c:v>
                </c:pt>
                <c:pt idx="516">
                  <c:v>3.75</c:v>
                </c:pt>
                <c:pt idx="517">
                  <c:v>3.75</c:v>
                </c:pt>
                <c:pt idx="518">
                  <c:v>3.75</c:v>
                </c:pt>
                <c:pt idx="519">
                  <c:v>3.75</c:v>
                </c:pt>
                <c:pt idx="520">
                  <c:v>3.75</c:v>
                </c:pt>
                <c:pt idx="521">
                  <c:v>3.75</c:v>
                </c:pt>
                <c:pt idx="522">
                  <c:v>3.75</c:v>
                </c:pt>
                <c:pt idx="523">
                  <c:v>3.75</c:v>
                </c:pt>
                <c:pt idx="524">
                  <c:v>3.75</c:v>
                </c:pt>
                <c:pt idx="525">
                  <c:v>4.25</c:v>
                </c:pt>
                <c:pt idx="526">
                  <c:v>4.25</c:v>
                </c:pt>
                <c:pt idx="527">
                  <c:v>4.25</c:v>
                </c:pt>
                <c:pt idx="528">
                  <c:v>4.25</c:v>
                </c:pt>
                <c:pt idx="529">
                  <c:v>4.25</c:v>
                </c:pt>
                <c:pt idx="530">
                  <c:v>4.25</c:v>
                </c:pt>
                <c:pt idx="531">
                  <c:v>4.25</c:v>
                </c:pt>
                <c:pt idx="532">
                  <c:v>4.25</c:v>
                </c:pt>
                <c:pt idx="533">
                  <c:v>4.25</c:v>
                </c:pt>
                <c:pt idx="534">
                  <c:v>4.25</c:v>
                </c:pt>
                <c:pt idx="535">
                  <c:v>4.25</c:v>
                </c:pt>
                <c:pt idx="536">
                  <c:v>4.25</c:v>
                </c:pt>
                <c:pt idx="537">
                  <c:v>4.25</c:v>
                </c:pt>
                <c:pt idx="538">
                  <c:v>4.25</c:v>
                </c:pt>
                <c:pt idx="539">
                  <c:v>4.25</c:v>
                </c:pt>
                <c:pt idx="540">
                  <c:v>4.25</c:v>
                </c:pt>
                <c:pt idx="541">
                  <c:v>4.25</c:v>
                </c:pt>
                <c:pt idx="542">
                  <c:v>4.25</c:v>
                </c:pt>
                <c:pt idx="543">
                  <c:v>4.25</c:v>
                </c:pt>
                <c:pt idx="544">
                  <c:v>4.25</c:v>
                </c:pt>
                <c:pt idx="545">
                  <c:v>4.25</c:v>
                </c:pt>
                <c:pt idx="546">
                  <c:v>4.25</c:v>
                </c:pt>
                <c:pt idx="547">
                  <c:v>4.25</c:v>
                </c:pt>
                <c:pt idx="548">
                  <c:v>4.25</c:v>
                </c:pt>
                <c:pt idx="549">
                  <c:v>4.25</c:v>
                </c:pt>
                <c:pt idx="550">
                  <c:v>4.25</c:v>
                </c:pt>
                <c:pt idx="551">
                  <c:v>4.25</c:v>
                </c:pt>
                <c:pt idx="552">
                  <c:v>4.25</c:v>
                </c:pt>
                <c:pt idx="553">
                  <c:v>4.25</c:v>
                </c:pt>
                <c:pt idx="554">
                  <c:v>4.25</c:v>
                </c:pt>
                <c:pt idx="555">
                  <c:v>4.25</c:v>
                </c:pt>
                <c:pt idx="556">
                  <c:v>4.25</c:v>
                </c:pt>
                <c:pt idx="557">
                  <c:v>4.25</c:v>
                </c:pt>
                <c:pt idx="558">
                  <c:v>4.25</c:v>
                </c:pt>
                <c:pt idx="559">
                  <c:v>4.25</c:v>
                </c:pt>
                <c:pt idx="560">
                  <c:v>4.25</c:v>
                </c:pt>
                <c:pt idx="561">
                  <c:v>4.25</c:v>
                </c:pt>
                <c:pt idx="562">
                  <c:v>4.25</c:v>
                </c:pt>
                <c:pt idx="563">
                  <c:v>4.25</c:v>
                </c:pt>
                <c:pt idx="564">
                  <c:v>4.25</c:v>
                </c:pt>
                <c:pt idx="565">
                  <c:v>4.25</c:v>
                </c:pt>
                <c:pt idx="566">
                  <c:v>4.25</c:v>
                </c:pt>
                <c:pt idx="567">
                  <c:v>4.25</c:v>
                </c:pt>
                <c:pt idx="568">
                  <c:v>4.25</c:v>
                </c:pt>
                <c:pt idx="569">
                  <c:v>4.25</c:v>
                </c:pt>
                <c:pt idx="570">
                  <c:v>4.25</c:v>
                </c:pt>
                <c:pt idx="571">
                  <c:v>4.25</c:v>
                </c:pt>
                <c:pt idx="572">
                  <c:v>4.25</c:v>
                </c:pt>
                <c:pt idx="573">
                  <c:v>4.25</c:v>
                </c:pt>
                <c:pt idx="574">
                  <c:v>4.25</c:v>
                </c:pt>
                <c:pt idx="575">
                  <c:v>4.25</c:v>
                </c:pt>
                <c:pt idx="576">
                  <c:v>4.25</c:v>
                </c:pt>
                <c:pt idx="577">
                  <c:v>4.25</c:v>
                </c:pt>
                <c:pt idx="578">
                  <c:v>4.25</c:v>
                </c:pt>
                <c:pt idx="579">
                  <c:v>4.25</c:v>
                </c:pt>
                <c:pt idx="580">
                  <c:v>4.25</c:v>
                </c:pt>
                <c:pt idx="581">
                  <c:v>4.25</c:v>
                </c:pt>
                <c:pt idx="582">
                  <c:v>4.25</c:v>
                </c:pt>
                <c:pt idx="583">
                  <c:v>4.25</c:v>
                </c:pt>
                <c:pt idx="584">
                  <c:v>4.25</c:v>
                </c:pt>
                <c:pt idx="585">
                  <c:v>4.25</c:v>
                </c:pt>
                <c:pt idx="586">
                  <c:v>4.25</c:v>
                </c:pt>
                <c:pt idx="587">
                  <c:v>4.25</c:v>
                </c:pt>
                <c:pt idx="588">
                  <c:v>4.25</c:v>
                </c:pt>
                <c:pt idx="589">
                  <c:v>4.25</c:v>
                </c:pt>
                <c:pt idx="590">
                  <c:v>4.25</c:v>
                </c:pt>
                <c:pt idx="591">
                  <c:v>4.25</c:v>
                </c:pt>
                <c:pt idx="592">
                  <c:v>4.25</c:v>
                </c:pt>
                <c:pt idx="593">
                  <c:v>4.25</c:v>
                </c:pt>
                <c:pt idx="594">
                  <c:v>4.25</c:v>
                </c:pt>
                <c:pt idx="595">
                  <c:v>4.25</c:v>
                </c:pt>
                <c:pt idx="596">
                  <c:v>4.25</c:v>
                </c:pt>
                <c:pt idx="597">
                  <c:v>4.25</c:v>
                </c:pt>
                <c:pt idx="598">
                  <c:v>4.25</c:v>
                </c:pt>
                <c:pt idx="599">
                  <c:v>4.25</c:v>
                </c:pt>
                <c:pt idx="600">
                  <c:v>4.25</c:v>
                </c:pt>
                <c:pt idx="601">
                  <c:v>4.25</c:v>
                </c:pt>
                <c:pt idx="602">
                  <c:v>4.25</c:v>
                </c:pt>
                <c:pt idx="603">
                  <c:v>4.25</c:v>
                </c:pt>
                <c:pt idx="604">
                  <c:v>4.25</c:v>
                </c:pt>
                <c:pt idx="605">
                  <c:v>4.25</c:v>
                </c:pt>
                <c:pt idx="606">
                  <c:v>4.25</c:v>
                </c:pt>
                <c:pt idx="607">
                  <c:v>4.25</c:v>
                </c:pt>
                <c:pt idx="608">
                  <c:v>4.25</c:v>
                </c:pt>
                <c:pt idx="609">
                  <c:v>4.5</c:v>
                </c:pt>
                <c:pt idx="610">
                  <c:v>4.5</c:v>
                </c:pt>
                <c:pt idx="611">
                  <c:v>4.5</c:v>
                </c:pt>
                <c:pt idx="612">
                  <c:v>4.5</c:v>
                </c:pt>
                <c:pt idx="613">
                  <c:v>4.5</c:v>
                </c:pt>
                <c:pt idx="614">
                  <c:v>4.5</c:v>
                </c:pt>
                <c:pt idx="615">
                  <c:v>4.5</c:v>
                </c:pt>
                <c:pt idx="616">
                  <c:v>4.5</c:v>
                </c:pt>
                <c:pt idx="617">
                  <c:v>4.5</c:v>
                </c:pt>
                <c:pt idx="618">
                  <c:v>4.5</c:v>
                </c:pt>
                <c:pt idx="619">
                  <c:v>4.5</c:v>
                </c:pt>
                <c:pt idx="620">
                  <c:v>4.5</c:v>
                </c:pt>
                <c:pt idx="621">
                  <c:v>4.5</c:v>
                </c:pt>
                <c:pt idx="622">
                  <c:v>4.5</c:v>
                </c:pt>
                <c:pt idx="623">
                  <c:v>4.5</c:v>
                </c:pt>
                <c:pt idx="624">
                  <c:v>4.5</c:v>
                </c:pt>
                <c:pt idx="625">
                  <c:v>4.5</c:v>
                </c:pt>
                <c:pt idx="626">
                  <c:v>4.5</c:v>
                </c:pt>
                <c:pt idx="627">
                  <c:v>4.5</c:v>
                </c:pt>
                <c:pt idx="628">
                  <c:v>4.5</c:v>
                </c:pt>
                <c:pt idx="629">
                  <c:v>4.5</c:v>
                </c:pt>
                <c:pt idx="630">
                  <c:v>4.5</c:v>
                </c:pt>
                <c:pt idx="631">
                  <c:v>4.5</c:v>
                </c:pt>
                <c:pt idx="632">
                  <c:v>4.5</c:v>
                </c:pt>
                <c:pt idx="633">
                  <c:v>4.5</c:v>
                </c:pt>
                <c:pt idx="634">
                  <c:v>4.5</c:v>
                </c:pt>
                <c:pt idx="635">
                  <c:v>4.5</c:v>
                </c:pt>
                <c:pt idx="636">
                  <c:v>4.5</c:v>
                </c:pt>
                <c:pt idx="637">
                  <c:v>4.5</c:v>
                </c:pt>
                <c:pt idx="638">
                  <c:v>4.5</c:v>
                </c:pt>
                <c:pt idx="639">
                  <c:v>4.5</c:v>
                </c:pt>
                <c:pt idx="640">
                  <c:v>4.5</c:v>
                </c:pt>
                <c:pt idx="641">
                  <c:v>4.5</c:v>
                </c:pt>
                <c:pt idx="642">
                  <c:v>4.5</c:v>
                </c:pt>
                <c:pt idx="643">
                  <c:v>4.5</c:v>
                </c:pt>
                <c:pt idx="644">
                  <c:v>4.75</c:v>
                </c:pt>
                <c:pt idx="645">
                  <c:v>4.75</c:v>
                </c:pt>
                <c:pt idx="646">
                  <c:v>4.75</c:v>
                </c:pt>
                <c:pt idx="647">
                  <c:v>4.75</c:v>
                </c:pt>
                <c:pt idx="648">
                  <c:v>4.75</c:v>
                </c:pt>
                <c:pt idx="649">
                  <c:v>4.75</c:v>
                </c:pt>
                <c:pt idx="650">
                  <c:v>4.75</c:v>
                </c:pt>
                <c:pt idx="651">
                  <c:v>4.75</c:v>
                </c:pt>
                <c:pt idx="652">
                  <c:v>4.75</c:v>
                </c:pt>
                <c:pt idx="653">
                  <c:v>4.75</c:v>
                </c:pt>
                <c:pt idx="654">
                  <c:v>4.75</c:v>
                </c:pt>
                <c:pt idx="655">
                  <c:v>4.75</c:v>
                </c:pt>
                <c:pt idx="656">
                  <c:v>4.75</c:v>
                </c:pt>
                <c:pt idx="657">
                  <c:v>4.75</c:v>
                </c:pt>
                <c:pt idx="658">
                  <c:v>4.75</c:v>
                </c:pt>
                <c:pt idx="659">
                  <c:v>4.75</c:v>
                </c:pt>
                <c:pt idx="660">
                  <c:v>4.75</c:v>
                </c:pt>
                <c:pt idx="661">
                  <c:v>4.75</c:v>
                </c:pt>
                <c:pt idx="662">
                  <c:v>4.75</c:v>
                </c:pt>
                <c:pt idx="663">
                  <c:v>4.75</c:v>
                </c:pt>
                <c:pt idx="664">
                  <c:v>4.75</c:v>
                </c:pt>
                <c:pt idx="665">
                  <c:v>4.75</c:v>
                </c:pt>
                <c:pt idx="666">
                  <c:v>4.75</c:v>
                </c:pt>
                <c:pt idx="667">
                  <c:v>4.75</c:v>
                </c:pt>
                <c:pt idx="668">
                  <c:v>4.75</c:v>
                </c:pt>
                <c:pt idx="669">
                  <c:v>4.75</c:v>
                </c:pt>
                <c:pt idx="670">
                  <c:v>4.75</c:v>
                </c:pt>
                <c:pt idx="671">
                  <c:v>4.75</c:v>
                </c:pt>
                <c:pt idx="672">
                  <c:v>4.75</c:v>
                </c:pt>
                <c:pt idx="673">
                  <c:v>4.75</c:v>
                </c:pt>
                <c:pt idx="674">
                  <c:v>4.75</c:v>
                </c:pt>
                <c:pt idx="675">
                  <c:v>4.75</c:v>
                </c:pt>
                <c:pt idx="676">
                  <c:v>4.75</c:v>
                </c:pt>
                <c:pt idx="677">
                  <c:v>4.75</c:v>
                </c:pt>
                <c:pt idx="678">
                  <c:v>4.75</c:v>
                </c:pt>
                <c:pt idx="679">
                  <c:v>4.75</c:v>
                </c:pt>
                <c:pt idx="680">
                  <c:v>4.75</c:v>
                </c:pt>
                <c:pt idx="681">
                  <c:v>4.75</c:v>
                </c:pt>
                <c:pt idx="682">
                  <c:v>4.75</c:v>
                </c:pt>
                <c:pt idx="683">
                  <c:v>4.75</c:v>
                </c:pt>
                <c:pt idx="684">
                  <c:v>4.75</c:v>
                </c:pt>
                <c:pt idx="685">
                  <c:v>4.75</c:v>
                </c:pt>
                <c:pt idx="686">
                  <c:v>4.75</c:v>
                </c:pt>
                <c:pt idx="687">
                  <c:v>4.75</c:v>
                </c:pt>
                <c:pt idx="688">
                  <c:v>4.75</c:v>
                </c:pt>
                <c:pt idx="689">
                  <c:v>4.75</c:v>
                </c:pt>
                <c:pt idx="690">
                  <c:v>4.75</c:v>
                </c:pt>
                <c:pt idx="691">
                  <c:v>4.75</c:v>
                </c:pt>
                <c:pt idx="692">
                  <c:v>4.75</c:v>
                </c:pt>
                <c:pt idx="693">
                  <c:v>4.75</c:v>
                </c:pt>
                <c:pt idx="694">
                  <c:v>4.75</c:v>
                </c:pt>
                <c:pt idx="695">
                  <c:v>4.75</c:v>
                </c:pt>
                <c:pt idx="696">
                  <c:v>4.75</c:v>
                </c:pt>
                <c:pt idx="697">
                  <c:v>4.75</c:v>
                </c:pt>
                <c:pt idx="698">
                  <c:v>4.75</c:v>
                </c:pt>
                <c:pt idx="699">
                  <c:v>4.75</c:v>
                </c:pt>
                <c:pt idx="700">
                  <c:v>4.75</c:v>
                </c:pt>
                <c:pt idx="701">
                  <c:v>4.75</c:v>
                </c:pt>
                <c:pt idx="702">
                  <c:v>4.75</c:v>
                </c:pt>
                <c:pt idx="703">
                  <c:v>4.75</c:v>
                </c:pt>
                <c:pt idx="704">
                  <c:v>4.75</c:v>
                </c:pt>
                <c:pt idx="705">
                  <c:v>4.75</c:v>
                </c:pt>
                <c:pt idx="706">
                  <c:v>4.75</c:v>
                </c:pt>
                <c:pt idx="707">
                  <c:v>4.75</c:v>
                </c:pt>
                <c:pt idx="708">
                  <c:v>4.75</c:v>
                </c:pt>
                <c:pt idx="709">
                  <c:v>4.75</c:v>
                </c:pt>
                <c:pt idx="710">
                  <c:v>4.75</c:v>
                </c:pt>
                <c:pt idx="711">
                  <c:v>4.75</c:v>
                </c:pt>
                <c:pt idx="712">
                  <c:v>4.75</c:v>
                </c:pt>
                <c:pt idx="713">
                  <c:v>4.75</c:v>
                </c:pt>
                <c:pt idx="714">
                  <c:v>4.75</c:v>
                </c:pt>
                <c:pt idx="715">
                  <c:v>4.75</c:v>
                </c:pt>
                <c:pt idx="716">
                  <c:v>4.75</c:v>
                </c:pt>
                <c:pt idx="717">
                  <c:v>4.75</c:v>
                </c:pt>
                <c:pt idx="718">
                  <c:v>4.75</c:v>
                </c:pt>
                <c:pt idx="719">
                  <c:v>4.75</c:v>
                </c:pt>
                <c:pt idx="720">
                  <c:v>4.75</c:v>
                </c:pt>
                <c:pt idx="721">
                  <c:v>4.75</c:v>
                </c:pt>
                <c:pt idx="722">
                  <c:v>4.75</c:v>
                </c:pt>
                <c:pt idx="723">
                  <c:v>4.75</c:v>
                </c:pt>
                <c:pt idx="724">
                  <c:v>4.75</c:v>
                </c:pt>
                <c:pt idx="725">
                  <c:v>4.75</c:v>
                </c:pt>
                <c:pt idx="726">
                  <c:v>4.75</c:v>
                </c:pt>
                <c:pt idx="727">
                  <c:v>4.75</c:v>
                </c:pt>
                <c:pt idx="728">
                  <c:v>4.75</c:v>
                </c:pt>
                <c:pt idx="729">
                  <c:v>4.75</c:v>
                </c:pt>
                <c:pt idx="730">
                  <c:v>4.75</c:v>
                </c:pt>
                <c:pt idx="731">
                  <c:v>4.75</c:v>
                </c:pt>
                <c:pt idx="732">
                  <c:v>4.75</c:v>
                </c:pt>
                <c:pt idx="733">
                  <c:v>4.75</c:v>
                </c:pt>
                <c:pt idx="734">
                  <c:v>4.75</c:v>
                </c:pt>
                <c:pt idx="735">
                  <c:v>4.75</c:v>
                </c:pt>
                <c:pt idx="736">
                  <c:v>4.75</c:v>
                </c:pt>
                <c:pt idx="737">
                  <c:v>4.75</c:v>
                </c:pt>
                <c:pt idx="738">
                  <c:v>4.75</c:v>
                </c:pt>
                <c:pt idx="739">
                  <c:v>4.75</c:v>
                </c:pt>
                <c:pt idx="740">
                  <c:v>4.75</c:v>
                </c:pt>
                <c:pt idx="741">
                  <c:v>4.75</c:v>
                </c:pt>
                <c:pt idx="742">
                  <c:v>4.75</c:v>
                </c:pt>
                <c:pt idx="743">
                  <c:v>4.75</c:v>
                </c:pt>
                <c:pt idx="744">
                  <c:v>4.75</c:v>
                </c:pt>
                <c:pt idx="745">
                  <c:v>4.75</c:v>
                </c:pt>
                <c:pt idx="746">
                  <c:v>4.75</c:v>
                </c:pt>
                <c:pt idx="747">
                  <c:v>4.75</c:v>
                </c:pt>
                <c:pt idx="748">
                  <c:v>4.75</c:v>
                </c:pt>
                <c:pt idx="749">
                  <c:v>4.75</c:v>
                </c:pt>
                <c:pt idx="750">
                  <c:v>4.75</c:v>
                </c:pt>
                <c:pt idx="751">
                  <c:v>4.75</c:v>
                </c:pt>
                <c:pt idx="752">
                  <c:v>4.75</c:v>
                </c:pt>
                <c:pt idx="753">
                  <c:v>4.75</c:v>
                </c:pt>
                <c:pt idx="754">
                  <c:v>4.75</c:v>
                </c:pt>
                <c:pt idx="755">
                  <c:v>4.75</c:v>
                </c:pt>
                <c:pt idx="756">
                  <c:v>4.75</c:v>
                </c:pt>
                <c:pt idx="757">
                  <c:v>4.75</c:v>
                </c:pt>
                <c:pt idx="758">
                  <c:v>4.75</c:v>
                </c:pt>
                <c:pt idx="759">
                  <c:v>4.75</c:v>
                </c:pt>
                <c:pt idx="760">
                  <c:v>4.75</c:v>
                </c:pt>
                <c:pt idx="761">
                  <c:v>4.75</c:v>
                </c:pt>
                <c:pt idx="762">
                  <c:v>4.75</c:v>
                </c:pt>
                <c:pt idx="763">
                  <c:v>4.75</c:v>
                </c:pt>
                <c:pt idx="764">
                  <c:v>4.75</c:v>
                </c:pt>
                <c:pt idx="765">
                  <c:v>4.75</c:v>
                </c:pt>
                <c:pt idx="766">
                  <c:v>4.75</c:v>
                </c:pt>
                <c:pt idx="767">
                  <c:v>4.75</c:v>
                </c:pt>
                <c:pt idx="768">
                  <c:v>4.75</c:v>
                </c:pt>
                <c:pt idx="769">
                  <c:v>4.75</c:v>
                </c:pt>
                <c:pt idx="770">
                  <c:v>4.75</c:v>
                </c:pt>
                <c:pt idx="771">
                  <c:v>4.75</c:v>
                </c:pt>
                <c:pt idx="772">
                  <c:v>4.75</c:v>
                </c:pt>
                <c:pt idx="773">
                  <c:v>4.75</c:v>
                </c:pt>
                <c:pt idx="774">
                  <c:v>4.75</c:v>
                </c:pt>
                <c:pt idx="775">
                  <c:v>4.75</c:v>
                </c:pt>
                <c:pt idx="776">
                  <c:v>4.75</c:v>
                </c:pt>
                <c:pt idx="777">
                  <c:v>4.75</c:v>
                </c:pt>
                <c:pt idx="778">
                  <c:v>4.75</c:v>
                </c:pt>
                <c:pt idx="779">
                  <c:v>4.75</c:v>
                </c:pt>
                <c:pt idx="780">
                  <c:v>4.75</c:v>
                </c:pt>
                <c:pt idx="781">
                  <c:v>4.75</c:v>
                </c:pt>
                <c:pt idx="782">
                  <c:v>4.75</c:v>
                </c:pt>
                <c:pt idx="783">
                  <c:v>4.75</c:v>
                </c:pt>
                <c:pt idx="784">
                  <c:v>4.75</c:v>
                </c:pt>
                <c:pt idx="785">
                  <c:v>4.75</c:v>
                </c:pt>
                <c:pt idx="786">
                  <c:v>4.75</c:v>
                </c:pt>
                <c:pt idx="787">
                  <c:v>4.75</c:v>
                </c:pt>
                <c:pt idx="788">
                  <c:v>4.75</c:v>
                </c:pt>
                <c:pt idx="789">
                  <c:v>4.75</c:v>
                </c:pt>
                <c:pt idx="790">
                  <c:v>4.75</c:v>
                </c:pt>
                <c:pt idx="791">
                  <c:v>4.75</c:v>
                </c:pt>
                <c:pt idx="792">
                  <c:v>4.75</c:v>
                </c:pt>
                <c:pt idx="793">
                  <c:v>4.75</c:v>
                </c:pt>
                <c:pt idx="794">
                  <c:v>4.75</c:v>
                </c:pt>
                <c:pt idx="795">
                  <c:v>4.75</c:v>
                </c:pt>
                <c:pt idx="796">
                  <c:v>4.75</c:v>
                </c:pt>
                <c:pt idx="797">
                  <c:v>4.75</c:v>
                </c:pt>
                <c:pt idx="798">
                  <c:v>4.75</c:v>
                </c:pt>
                <c:pt idx="799">
                  <c:v>4.75</c:v>
                </c:pt>
                <c:pt idx="800">
                  <c:v>4.75</c:v>
                </c:pt>
                <c:pt idx="801">
                  <c:v>4.75</c:v>
                </c:pt>
                <c:pt idx="802">
                  <c:v>4.75</c:v>
                </c:pt>
                <c:pt idx="803">
                  <c:v>4.75</c:v>
                </c:pt>
                <c:pt idx="804">
                  <c:v>4.75</c:v>
                </c:pt>
                <c:pt idx="805">
                  <c:v>4.75</c:v>
                </c:pt>
                <c:pt idx="806">
                  <c:v>4.75</c:v>
                </c:pt>
                <c:pt idx="807">
                  <c:v>4.75</c:v>
                </c:pt>
                <c:pt idx="808">
                  <c:v>4.75</c:v>
                </c:pt>
                <c:pt idx="809">
                  <c:v>4.75</c:v>
                </c:pt>
                <c:pt idx="810">
                  <c:v>4.75</c:v>
                </c:pt>
                <c:pt idx="811">
                  <c:v>4.75</c:v>
                </c:pt>
                <c:pt idx="812">
                  <c:v>4.75</c:v>
                </c:pt>
                <c:pt idx="813">
                  <c:v>4.75</c:v>
                </c:pt>
                <c:pt idx="814">
                  <c:v>4.75</c:v>
                </c:pt>
                <c:pt idx="815">
                  <c:v>4.75</c:v>
                </c:pt>
                <c:pt idx="816">
                  <c:v>4.75</c:v>
                </c:pt>
                <c:pt idx="817">
                  <c:v>4.75</c:v>
                </c:pt>
                <c:pt idx="818">
                  <c:v>4.75</c:v>
                </c:pt>
                <c:pt idx="819">
                  <c:v>4.75</c:v>
                </c:pt>
                <c:pt idx="820">
                  <c:v>4.75</c:v>
                </c:pt>
                <c:pt idx="821">
                  <c:v>4.75</c:v>
                </c:pt>
                <c:pt idx="822">
                  <c:v>4.75</c:v>
                </c:pt>
                <c:pt idx="823">
                  <c:v>4.75</c:v>
                </c:pt>
                <c:pt idx="824">
                  <c:v>4.75</c:v>
                </c:pt>
                <c:pt idx="825">
                  <c:v>4.75</c:v>
                </c:pt>
                <c:pt idx="826">
                  <c:v>4.75</c:v>
                </c:pt>
                <c:pt idx="827">
                  <c:v>4.75</c:v>
                </c:pt>
                <c:pt idx="828">
                  <c:v>4.75</c:v>
                </c:pt>
                <c:pt idx="829">
                  <c:v>4.75</c:v>
                </c:pt>
                <c:pt idx="830">
                  <c:v>4.75</c:v>
                </c:pt>
                <c:pt idx="831">
                  <c:v>4.75</c:v>
                </c:pt>
                <c:pt idx="832">
                  <c:v>4.75</c:v>
                </c:pt>
                <c:pt idx="833">
                  <c:v>4.75</c:v>
                </c:pt>
                <c:pt idx="834">
                  <c:v>4.75</c:v>
                </c:pt>
                <c:pt idx="835">
                  <c:v>4.75</c:v>
                </c:pt>
                <c:pt idx="836">
                  <c:v>4.75</c:v>
                </c:pt>
                <c:pt idx="837">
                  <c:v>4.75</c:v>
                </c:pt>
                <c:pt idx="838">
                  <c:v>4.75</c:v>
                </c:pt>
                <c:pt idx="839">
                  <c:v>4.75</c:v>
                </c:pt>
                <c:pt idx="840">
                  <c:v>4.75</c:v>
                </c:pt>
                <c:pt idx="841">
                  <c:v>4.75</c:v>
                </c:pt>
                <c:pt idx="842">
                  <c:v>4.75</c:v>
                </c:pt>
                <c:pt idx="843">
                  <c:v>4.75</c:v>
                </c:pt>
                <c:pt idx="844">
                  <c:v>4.75</c:v>
                </c:pt>
                <c:pt idx="845">
                  <c:v>4.75</c:v>
                </c:pt>
                <c:pt idx="846">
                  <c:v>4.75</c:v>
                </c:pt>
                <c:pt idx="847">
                  <c:v>4.75</c:v>
                </c:pt>
                <c:pt idx="848">
                  <c:v>4.75</c:v>
                </c:pt>
                <c:pt idx="849">
                  <c:v>4.75</c:v>
                </c:pt>
                <c:pt idx="850">
                  <c:v>4.75</c:v>
                </c:pt>
                <c:pt idx="851">
                  <c:v>4.75</c:v>
                </c:pt>
                <c:pt idx="852">
                  <c:v>4.75</c:v>
                </c:pt>
                <c:pt idx="853">
                  <c:v>4.75</c:v>
                </c:pt>
                <c:pt idx="854">
                  <c:v>4.75</c:v>
                </c:pt>
                <c:pt idx="855">
                  <c:v>4.75</c:v>
                </c:pt>
                <c:pt idx="856">
                  <c:v>4.75</c:v>
                </c:pt>
                <c:pt idx="857">
                  <c:v>4.75</c:v>
                </c:pt>
                <c:pt idx="858">
                  <c:v>4.75</c:v>
                </c:pt>
                <c:pt idx="859">
                  <c:v>4.75</c:v>
                </c:pt>
                <c:pt idx="860">
                  <c:v>4.75</c:v>
                </c:pt>
                <c:pt idx="861">
                  <c:v>4.5</c:v>
                </c:pt>
                <c:pt idx="862">
                  <c:v>4.5</c:v>
                </c:pt>
                <c:pt idx="863">
                  <c:v>4.5</c:v>
                </c:pt>
                <c:pt idx="864">
                  <c:v>4.5</c:v>
                </c:pt>
                <c:pt idx="865">
                  <c:v>4.5</c:v>
                </c:pt>
                <c:pt idx="866">
                  <c:v>4.5</c:v>
                </c:pt>
                <c:pt idx="867">
                  <c:v>4.5</c:v>
                </c:pt>
                <c:pt idx="868">
                  <c:v>4.5</c:v>
                </c:pt>
                <c:pt idx="869">
                  <c:v>4.5</c:v>
                </c:pt>
                <c:pt idx="870">
                  <c:v>4.5</c:v>
                </c:pt>
                <c:pt idx="871">
                  <c:v>4.5</c:v>
                </c:pt>
                <c:pt idx="872">
                  <c:v>4.5</c:v>
                </c:pt>
                <c:pt idx="873">
                  <c:v>4.5</c:v>
                </c:pt>
                <c:pt idx="874">
                  <c:v>4.5</c:v>
                </c:pt>
                <c:pt idx="875">
                  <c:v>4.5</c:v>
                </c:pt>
                <c:pt idx="876">
                  <c:v>4.5</c:v>
                </c:pt>
                <c:pt idx="877">
                  <c:v>4.5</c:v>
                </c:pt>
                <c:pt idx="878">
                  <c:v>4.5</c:v>
                </c:pt>
                <c:pt idx="879">
                  <c:v>4.5</c:v>
                </c:pt>
                <c:pt idx="880">
                  <c:v>4.5</c:v>
                </c:pt>
                <c:pt idx="881">
                  <c:v>4.5</c:v>
                </c:pt>
                <c:pt idx="882">
                  <c:v>4.5</c:v>
                </c:pt>
                <c:pt idx="883">
                  <c:v>4.5</c:v>
                </c:pt>
                <c:pt idx="884">
                  <c:v>4.5</c:v>
                </c:pt>
                <c:pt idx="885">
                  <c:v>4.5</c:v>
                </c:pt>
                <c:pt idx="886">
                  <c:v>4.5</c:v>
                </c:pt>
                <c:pt idx="887">
                  <c:v>4.5</c:v>
                </c:pt>
                <c:pt idx="888">
                  <c:v>4.5</c:v>
                </c:pt>
                <c:pt idx="889">
                  <c:v>4.5</c:v>
                </c:pt>
                <c:pt idx="890">
                  <c:v>4.5</c:v>
                </c:pt>
                <c:pt idx="891">
                  <c:v>4.5</c:v>
                </c:pt>
                <c:pt idx="892">
                  <c:v>4.5</c:v>
                </c:pt>
                <c:pt idx="893">
                  <c:v>4.5</c:v>
                </c:pt>
                <c:pt idx="894">
                  <c:v>4.5</c:v>
                </c:pt>
                <c:pt idx="895">
                  <c:v>4.5</c:v>
                </c:pt>
                <c:pt idx="896">
                  <c:v>4.5</c:v>
                </c:pt>
                <c:pt idx="897">
                  <c:v>4.5</c:v>
                </c:pt>
                <c:pt idx="898">
                  <c:v>4.5</c:v>
                </c:pt>
                <c:pt idx="899">
                  <c:v>4.5</c:v>
                </c:pt>
                <c:pt idx="900">
                  <c:v>4.5</c:v>
                </c:pt>
                <c:pt idx="901">
                  <c:v>4.5</c:v>
                </c:pt>
                <c:pt idx="902">
                  <c:v>4.5</c:v>
                </c:pt>
                <c:pt idx="903">
                  <c:v>4.5</c:v>
                </c:pt>
                <c:pt idx="904">
                  <c:v>4.5</c:v>
                </c:pt>
                <c:pt idx="905">
                  <c:v>4.5</c:v>
                </c:pt>
                <c:pt idx="906">
                  <c:v>4.5</c:v>
                </c:pt>
                <c:pt idx="907">
                  <c:v>4.5</c:v>
                </c:pt>
                <c:pt idx="908">
                  <c:v>4.5</c:v>
                </c:pt>
                <c:pt idx="909">
                  <c:v>4.5</c:v>
                </c:pt>
                <c:pt idx="910">
                  <c:v>4.5</c:v>
                </c:pt>
                <c:pt idx="911">
                  <c:v>4.5</c:v>
                </c:pt>
                <c:pt idx="912">
                  <c:v>4.5</c:v>
                </c:pt>
                <c:pt idx="913">
                  <c:v>4.5</c:v>
                </c:pt>
                <c:pt idx="914">
                  <c:v>4.5</c:v>
                </c:pt>
                <c:pt idx="915">
                  <c:v>4.5</c:v>
                </c:pt>
                <c:pt idx="916">
                  <c:v>4.5</c:v>
                </c:pt>
                <c:pt idx="917">
                  <c:v>4.5</c:v>
                </c:pt>
                <c:pt idx="918">
                  <c:v>4.5</c:v>
                </c:pt>
                <c:pt idx="919">
                  <c:v>4.5</c:v>
                </c:pt>
                <c:pt idx="920">
                  <c:v>4.5</c:v>
                </c:pt>
                <c:pt idx="921">
                  <c:v>4.5</c:v>
                </c:pt>
                <c:pt idx="922">
                  <c:v>4.5</c:v>
                </c:pt>
                <c:pt idx="923">
                  <c:v>4.5</c:v>
                </c:pt>
                <c:pt idx="924">
                  <c:v>4.5</c:v>
                </c:pt>
                <c:pt idx="925">
                  <c:v>4.5</c:v>
                </c:pt>
                <c:pt idx="926">
                  <c:v>4.5</c:v>
                </c:pt>
                <c:pt idx="927">
                  <c:v>4.5</c:v>
                </c:pt>
                <c:pt idx="928">
                  <c:v>4.5</c:v>
                </c:pt>
                <c:pt idx="929">
                  <c:v>4.5</c:v>
                </c:pt>
                <c:pt idx="930">
                  <c:v>4.5</c:v>
                </c:pt>
                <c:pt idx="931">
                  <c:v>4.5</c:v>
                </c:pt>
                <c:pt idx="932">
                  <c:v>4.5</c:v>
                </c:pt>
                <c:pt idx="933">
                  <c:v>4.5</c:v>
                </c:pt>
                <c:pt idx="934">
                  <c:v>4.5</c:v>
                </c:pt>
                <c:pt idx="935">
                  <c:v>4.5</c:v>
                </c:pt>
                <c:pt idx="936">
                  <c:v>4.5</c:v>
                </c:pt>
                <c:pt idx="937">
                  <c:v>4.5</c:v>
                </c:pt>
                <c:pt idx="938">
                  <c:v>4.5</c:v>
                </c:pt>
                <c:pt idx="939">
                  <c:v>4.5</c:v>
                </c:pt>
                <c:pt idx="940">
                  <c:v>4.5</c:v>
                </c:pt>
                <c:pt idx="941">
                  <c:v>4.5</c:v>
                </c:pt>
                <c:pt idx="942">
                  <c:v>4.5</c:v>
                </c:pt>
                <c:pt idx="943">
                  <c:v>4.5</c:v>
                </c:pt>
                <c:pt idx="944">
                  <c:v>4.5</c:v>
                </c:pt>
                <c:pt idx="945">
                  <c:v>4.5</c:v>
                </c:pt>
                <c:pt idx="946">
                  <c:v>4.5</c:v>
                </c:pt>
                <c:pt idx="947">
                  <c:v>4.5</c:v>
                </c:pt>
                <c:pt idx="948">
                  <c:v>4.5</c:v>
                </c:pt>
                <c:pt idx="949">
                  <c:v>4.5</c:v>
                </c:pt>
                <c:pt idx="950">
                  <c:v>4.5</c:v>
                </c:pt>
                <c:pt idx="951">
                  <c:v>4.5</c:v>
                </c:pt>
                <c:pt idx="952">
                  <c:v>4.5</c:v>
                </c:pt>
                <c:pt idx="953">
                  <c:v>4.5</c:v>
                </c:pt>
                <c:pt idx="954">
                  <c:v>4.5</c:v>
                </c:pt>
                <c:pt idx="955">
                  <c:v>4.5</c:v>
                </c:pt>
                <c:pt idx="956">
                  <c:v>4.5</c:v>
                </c:pt>
                <c:pt idx="957">
                  <c:v>4.5</c:v>
                </c:pt>
                <c:pt idx="958">
                  <c:v>4.5</c:v>
                </c:pt>
                <c:pt idx="959">
                  <c:v>4.5</c:v>
                </c:pt>
                <c:pt idx="960">
                  <c:v>4.5</c:v>
                </c:pt>
                <c:pt idx="961">
                  <c:v>4.5</c:v>
                </c:pt>
                <c:pt idx="962">
                  <c:v>4.5</c:v>
                </c:pt>
                <c:pt idx="963">
                  <c:v>4.5</c:v>
                </c:pt>
                <c:pt idx="964">
                  <c:v>4.5</c:v>
                </c:pt>
                <c:pt idx="965">
                  <c:v>4.5</c:v>
                </c:pt>
                <c:pt idx="966">
                  <c:v>4.5</c:v>
                </c:pt>
                <c:pt idx="967">
                  <c:v>4.5</c:v>
                </c:pt>
                <c:pt idx="968">
                  <c:v>4.5</c:v>
                </c:pt>
                <c:pt idx="969">
                  <c:v>4.5</c:v>
                </c:pt>
                <c:pt idx="970">
                  <c:v>4.5</c:v>
                </c:pt>
                <c:pt idx="971">
                  <c:v>4.5</c:v>
                </c:pt>
                <c:pt idx="972">
                  <c:v>4.5</c:v>
                </c:pt>
                <c:pt idx="973">
                  <c:v>4.25</c:v>
                </c:pt>
                <c:pt idx="974">
                  <c:v>4.25</c:v>
                </c:pt>
                <c:pt idx="975">
                  <c:v>4.25</c:v>
                </c:pt>
                <c:pt idx="976">
                  <c:v>4.25</c:v>
                </c:pt>
                <c:pt idx="977">
                  <c:v>4.25</c:v>
                </c:pt>
                <c:pt idx="978">
                  <c:v>4.25</c:v>
                </c:pt>
                <c:pt idx="979">
                  <c:v>4.25</c:v>
                </c:pt>
                <c:pt idx="980">
                  <c:v>4.25</c:v>
                </c:pt>
                <c:pt idx="981">
                  <c:v>4.25</c:v>
                </c:pt>
                <c:pt idx="982">
                  <c:v>4.25</c:v>
                </c:pt>
                <c:pt idx="983">
                  <c:v>4.25</c:v>
                </c:pt>
                <c:pt idx="984">
                  <c:v>4.25</c:v>
                </c:pt>
                <c:pt idx="985">
                  <c:v>4.25</c:v>
                </c:pt>
                <c:pt idx="986">
                  <c:v>4.25</c:v>
                </c:pt>
                <c:pt idx="987">
                  <c:v>4.25</c:v>
                </c:pt>
                <c:pt idx="988">
                  <c:v>4.25</c:v>
                </c:pt>
                <c:pt idx="989">
                  <c:v>4.25</c:v>
                </c:pt>
                <c:pt idx="990">
                  <c:v>4.25</c:v>
                </c:pt>
                <c:pt idx="991">
                  <c:v>3.75</c:v>
                </c:pt>
                <c:pt idx="992">
                  <c:v>3.75</c:v>
                </c:pt>
                <c:pt idx="993">
                  <c:v>3.75</c:v>
                </c:pt>
                <c:pt idx="994">
                  <c:v>3.75</c:v>
                </c:pt>
                <c:pt idx="995">
                  <c:v>3.75</c:v>
                </c:pt>
                <c:pt idx="996">
                  <c:v>3.75</c:v>
                </c:pt>
                <c:pt idx="997">
                  <c:v>3.75</c:v>
                </c:pt>
                <c:pt idx="998">
                  <c:v>3.75</c:v>
                </c:pt>
                <c:pt idx="999">
                  <c:v>3.75</c:v>
                </c:pt>
                <c:pt idx="1000">
                  <c:v>3.75</c:v>
                </c:pt>
                <c:pt idx="1001">
                  <c:v>3.75</c:v>
                </c:pt>
                <c:pt idx="1002">
                  <c:v>3.75</c:v>
                </c:pt>
                <c:pt idx="1003">
                  <c:v>3.75</c:v>
                </c:pt>
                <c:pt idx="1004">
                  <c:v>3.75</c:v>
                </c:pt>
                <c:pt idx="1005">
                  <c:v>3.75</c:v>
                </c:pt>
                <c:pt idx="1006">
                  <c:v>3.75</c:v>
                </c:pt>
                <c:pt idx="1007">
                  <c:v>3.75</c:v>
                </c:pt>
                <c:pt idx="1008">
                  <c:v>3.75</c:v>
                </c:pt>
                <c:pt idx="1009">
                  <c:v>3.75</c:v>
                </c:pt>
                <c:pt idx="1010">
                  <c:v>3.75</c:v>
                </c:pt>
                <c:pt idx="1011">
                  <c:v>3.75</c:v>
                </c:pt>
                <c:pt idx="1012">
                  <c:v>3.75</c:v>
                </c:pt>
                <c:pt idx="1013">
                  <c:v>3.75</c:v>
                </c:pt>
                <c:pt idx="1014">
                  <c:v>3.75</c:v>
                </c:pt>
                <c:pt idx="1015">
                  <c:v>3.75</c:v>
                </c:pt>
                <c:pt idx="1016">
                  <c:v>3.75</c:v>
                </c:pt>
                <c:pt idx="1017">
                  <c:v>3.75</c:v>
                </c:pt>
                <c:pt idx="1018">
                  <c:v>3.75</c:v>
                </c:pt>
                <c:pt idx="1019">
                  <c:v>3.75</c:v>
                </c:pt>
                <c:pt idx="1020">
                  <c:v>3.75</c:v>
                </c:pt>
                <c:pt idx="1021">
                  <c:v>3.75</c:v>
                </c:pt>
                <c:pt idx="1022">
                  <c:v>3.75</c:v>
                </c:pt>
                <c:pt idx="1023">
                  <c:v>3.75</c:v>
                </c:pt>
                <c:pt idx="1024">
                  <c:v>3.75</c:v>
                </c:pt>
                <c:pt idx="1025">
                  <c:v>3.75</c:v>
                </c:pt>
                <c:pt idx="1026">
                  <c:v>3.75</c:v>
                </c:pt>
                <c:pt idx="1027">
                  <c:v>3.75</c:v>
                </c:pt>
                <c:pt idx="1028">
                  <c:v>3.75</c:v>
                </c:pt>
                <c:pt idx="1029">
                  <c:v>3.75</c:v>
                </c:pt>
                <c:pt idx="1030">
                  <c:v>3.75</c:v>
                </c:pt>
                <c:pt idx="1031">
                  <c:v>3.75</c:v>
                </c:pt>
                <c:pt idx="1032">
                  <c:v>3.75</c:v>
                </c:pt>
                <c:pt idx="1033">
                  <c:v>3.75</c:v>
                </c:pt>
                <c:pt idx="1034">
                  <c:v>3.75</c:v>
                </c:pt>
                <c:pt idx="1035">
                  <c:v>3.75</c:v>
                </c:pt>
                <c:pt idx="1036">
                  <c:v>3.75</c:v>
                </c:pt>
                <c:pt idx="1037">
                  <c:v>3.75</c:v>
                </c:pt>
                <c:pt idx="1038">
                  <c:v>3.75</c:v>
                </c:pt>
                <c:pt idx="1039">
                  <c:v>3.75</c:v>
                </c:pt>
                <c:pt idx="1040">
                  <c:v>3.75</c:v>
                </c:pt>
                <c:pt idx="1041">
                  <c:v>3.75</c:v>
                </c:pt>
                <c:pt idx="1042">
                  <c:v>3.75</c:v>
                </c:pt>
                <c:pt idx="1043">
                  <c:v>3.25</c:v>
                </c:pt>
                <c:pt idx="1044">
                  <c:v>3.25</c:v>
                </c:pt>
                <c:pt idx="1045">
                  <c:v>3.25</c:v>
                </c:pt>
                <c:pt idx="1046">
                  <c:v>3.25</c:v>
                </c:pt>
                <c:pt idx="1047">
                  <c:v>3.25</c:v>
                </c:pt>
                <c:pt idx="1048">
                  <c:v>3.25</c:v>
                </c:pt>
                <c:pt idx="1049">
                  <c:v>3.25</c:v>
                </c:pt>
                <c:pt idx="1050">
                  <c:v>3.25</c:v>
                </c:pt>
                <c:pt idx="1051">
                  <c:v>3.25</c:v>
                </c:pt>
                <c:pt idx="1052">
                  <c:v>3.25</c:v>
                </c:pt>
                <c:pt idx="1053">
                  <c:v>3.25</c:v>
                </c:pt>
                <c:pt idx="1054">
                  <c:v>3.25</c:v>
                </c:pt>
                <c:pt idx="1055">
                  <c:v>3.25</c:v>
                </c:pt>
                <c:pt idx="1056">
                  <c:v>3.25</c:v>
                </c:pt>
                <c:pt idx="1057">
                  <c:v>3.25</c:v>
                </c:pt>
                <c:pt idx="1058">
                  <c:v>3.25</c:v>
                </c:pt>
                <c:pt idx="1059">
                  <c:v>3.25</c:v>
                </c:pt>
                <c:pt idx="1060">
                  <c:v>3.25</c:v>
                </c:pt>
                <c:pt idx="1061">
                  <c:v>3.25</c:v>
                </c:pt>
                <c:pt idx="1062">
                  <c:v>3.25</c:v>
                </c:pt>
                <c:pt idx="1063">
                  <c:v>3.25</c:v>
                </c:pt>
                <c:pt idx="1064">
                  <c:v>3.25</c:v>
                </c:pt>
                <c:pt idx="1065">
                  <c:v>3.25</c:v>
                </c:pt>
                <c:pt idx="1066">
                  <c:v>3.25</c:v>
                </c:pt>
                <c:pt idx="1067">
                  <c:v>3.25</c:v>
                </c:pt>
                <c:pt idx="1068">
                  <c:v>3.25</c:v>
                </c:pt>
                <c:pt idx="1069">
                  <c:v>3.25</c:v>
                </c:pt>
                <c:pt idx="1070">
                  <c:v>3.25</c:v>
                </c:pt>
                <c:pt idx="1071">
                  <c:v>3.25</c:v>
                </c:pt>
                <c:pt idx="1072">
                  <c:v>3.25</c:v>
                </c:pt>
                <c:pt idx="1073">
                  <c:v>3.25</c:v>
                </c:pt>
                <c:pt idx="1074">
                  <c:v>3.25</c:v>
                </c:pt>
                <c:pt idx="1075">
                  <c:v>3.25</c:v>
                </c:pt>
                <c:pt idx="1076">
                  <c:v>3.25</c:v>
                </c:pt>
                <c:pt idx="1077">
                  <c:v>3.25</c:v>
                </c:pt>
                <c:pt idx="1078">
                  <c:v>3.25</c:v>
                </c:pt>
                <c:pt idx="1079">
                  <c:v>3.25</c:v>
                </c:pt>
                <c:pt idx="1080">
                  <c:v>3.25</c:v>
                </c:pt>
                <c:pt idx="1081">
                  <c:v>3.25</c:v>
                </c:pt>
                <c:pt idx="1082">
                  <c:v>3.25</c:v>
                </c:pt>
                <c:pt idx="1083">
                  <c:v>3.25</c:v>
                </c:pt>
                <c:pt idx="1084">
                  <c:v>3.25</c:v>
                </c:pt>
                <c:pt idx="1085">
                  <c:v>3.25</c:v>
                </c:pt>
                <c:pt idx="1086">
                  <c:v>3.25</c:v>
                </c:pt>
                <c:pt idx="1087">
                  <c:v>3.25</c:v>
                </c:pt>
                <c:pt idx="1088">
                  <c:v>3.25</c:v>
                </c:pt>
                <c:pt idx="1089">
                  <c:v>3.25</c:v>
                </c:pt>
                <c:pt idx="1090">
                  <c:v>3.25</c:v>
                </c:pt>
                <c:pt idx="1091">
                  <c:v>3.25</c:v>
                </c:pt>
                <c:pt idx="1092">
                  <c:v>3.25</c:v>
                </c:pt>
                <c:pt idx="1093">
                  <c:v>3.25</c:v>
                </c:pt>
                <c:pt idx="1094">
                  <c:v>3.25</c:v>
                </c:pt>
                <c:pt idx="1095">
                  <c:v>3.25</c:v>
                </c:pt>
                <c:pt idx="1096">
                  <c:v>3.25</c:v>
                </c:pt>
                <c:pt idx="1097">
                  <c:v>3.25</c:v>
                </c:pt>
                <c:pt idx="1098">
                  <c:v>3.25</c:v>
                </c:pt>
                <c:pt idx="1099">
                  <c:v>3.25</c:v>
                </c:pt>
                <c:pt idx="1100">
                  <c:v>3.25</c:v>
                </c:pt>
                <c:pt idx="1101">
                  <c:v>3.25</c:v>
                </c:pt>
                <c:pt idx="1102">
                  <c:v>3.25</c:v>
                </c:pt>
                <c:pt idx="1103">
                  <c:v>3.25</c:v>
                </c:pt>
                <c:pt idx="1104">
                  <c:v>3.25</c:v>
                </c:pt>
                <c:pt idx="1105">
                  <c:v>3.25</c:v>
                </c:pt>
                <c:pt idx="1106">
                  <c:v>3.25</c:v>
                </c:pt>
                <c:pt idx="1107">
                  <c:v>3.25</c:v>
                </c:pt>
                <c:pt idx="1108">
                  <c:v>3.25</c:v>
                </c:pt>
                <c:pt idx="1109">
                  <c:v>3.25</c:v>
                </c:pt>
                <c:pt idx="1110">
                  <c:v>3.25</c:v>
                </c:pt>
                <c:pt idx="1111">
                  <c:v>3.25</c:v>
                </c:pt>
                <c:pt idx="1112">
                  <c:v>3.25</c:v>
                </c:pt>
                <c:pt idx="1113">
                  <c:v>3.25</c:v>
                </c:pt>
                <c:pt idx="1114">
                  <c:v>3.25</c:v>
                </c:pt>
                <c:pt idx="1115">
                  <c:v>3.25</c:v>
                </c:pt>
                <c:pt idx="1116">
                  <c:v>3.25</c:v>
                </c:pt>
                <c:pt idx="1117">
                  <c:v>3.25</c:v>
                </c:pt>
                <c:pt idx="1118">
                  <c:v>3.25</c:v>
                </c:pt>
                <c:pt idx="1119">
                  <c:v>3.25</c:v>
                </c:pt>
                <c:pt idx="1120">
                  <c:v>3.25</c:v>
                </c:pt>
                <c:pt idx="1121">
                  <c:v>3.25</c:v>
                </c:pt>
                <c:pt idx="1122">
                  <c:v>3.25</c:v>
                </c:pt>
                <c:pt idx="1123">
                  <c:v>3.25</c:v>
                </c:pt>
                <c:pt idx="1124">
                  <c:v>3.25</c:v>
                </c:pt>
                <c:pt idx="1125">
                  <c:v>3.25</c:v>
                </c:pt>
                <c:pt idx="1126">
                  <c:v>3.25</c:v>
                </c:pt>
                <c:pt idx="1127">
                  <c:v>3.25</c:v>
                </c:pt>
                <c:pt idx="1128">
                  <c:v>3.25</c:v>
                </c:pt>
                <c:pt idx="1129">
                  <c:v>3.25</c:v>
                </c:pt>
                <c:pt idx="1130">
                  <c:v>3.25</c:v>
                </c:pt>
                <c:pt idx="1131">
                  <c:v>3.25</c:v>
                </c:pt>
                <c:pt idx="1132">
                  <c:v>3.25</c:v>
                </c:pt>
                <c:pt idx="1133">
                  <c:v>3.25</c:v>
                </c:pt>
                <c:pt idx="1134">
                  <c:v>3.25</c:v>
                </c:pt>
                <c:pt idx="1135">
                  <c:v>3.25</c:v>
                </c:pt>
                <c:pt idx="1136">
                  <c:v>3.25</c:v>
                </c:pt>
                <c:pt idx="1137">
                  <c:v>3.25</c:v>
                </c:pt>
                <c:pt idx="1138">
                  <c:v>3.25</c:v>
                </c:pt>
                <c:pt idx="1139">
                  <c:v>3.25</c:v>
                </c:pt>
                <c:pt idx="1140">
                  <c:v>3.25</c:v>
                </c:pt>
                <c:pt idx="1141">
                  <c:v>3.25</c:v>
                </c:pt>
                <c:pt idx="1142">
                  <c:v>3.25</c:v>
                </c:pt>
                <c:pt idx="1143">
                  <c:v>3.25</c:v>
                </c:pt>
                <c:pt idx="1144">
                  <c:v>3.25</c:v>
                </c:pt>
                <c:pt idx="1145">
                  <c:v>3.25</c:v>
                </c:pt>
                <c:pt idx="1146">
                  <c:v>3.25</c:v>
                </c:pt>
                <c:pt idx="1147">
                  <c:v>3.25</c:v>
                </c:pt>
                <c:pt idx="1148">
                  <c:v>3.25</c:v>
                </c:pt>
                <c:pt idx="1149">
                  <c:v>3.25</c:v>
                </c:pt>
                <c:pt idx="1150">
                  <c:v>3.25</c:v>
                </c:pt>
                <c:pt idx="1151">
                  <c:v>3.25</c:v>
                </c:pt>
                <c:pt idx="1152">
                  <c:v>3.25</c:v>
                </c:pt>
                <c:pt idx="1153">
                  <c:v>3.25</c:v>
                </c:pt>
                <c:pt idx="1154">
                  <c:v>3.25</c:v>
                </c:pt>
                <c:pt idx="1155">
                  <c:v>3.25</c:v>
                </c:pt>
                <c:pt idx="1156">
                  <c:v>3.25</c:v>
                </c:pt>
                <c:pt idx="1157">
                  <c:v>3.25</c:v>
                </c:pt>
                <c:pt idx="1158">
                  <c:v>3.25</c:v>
                </c:pt>
                <c:pt idx="1159">
                  <c:v>3.25</c:v>
                </c:pt>
                <c:pt idx="1160">
                  <c:v>3.25</c:v>
                </c:pt>
                <c:pt idx="1161">
                  <c:v>3.25</c:v>
                </c:pt>
                <c:pt idx="1162">
                  <c:v>3.25</c:v>
                </c:pt>
                <c:pt idx="1163">
                  <c:v>3.25</c:v>
                </c:pt>
                <c:pt idx="1164">
                  <c:v>3.25</c:v>
                </c:pt>
                <c:pt idx="1165">
                  <c:v>3.25</c:v>
                </c:pt>
                <c:pt idx="1166">
                  <c:v>3.25</c:v>
                </c:pt>
                <c:pt idx="1167">
                  <c:v>3.25</c:v>
                </c:pt>
                <c:pt idx="1168">
                  <c:v>3.25</c:v>
                </c:pt>
                <c:pt idx="1169">
                  <c:v>3.25</c:v>
                </c:pt>
                <c:pt idx="1170">
                  <c:v>3.25</c:v>
                </c:pt>
                <c:pt idx="1171">
                  <c:v>3.25</c:v>
                </c:pt>
                <c:pt idx="1172">
                  <c:v>3.25</c:v>
                </c:pt>
                <c:pt idx="1173">
                  <c:v>3.25</c:v>
                </c:pt>
                <c:pt idx="1174">
                  <c:v>3.25</c:v>
                </c:pt>
                <c:pt idx="1175">
                  <c:v>3.25</c:v>
                </c:pt>
                <c:pt idx="1176">
                  <c:v>3.25</c:v>
                </c:pt>
                <c:pt idx="1177">
                  <c:v>3.25</c:v>
                </c:pt>
                <c:pt idx="1178">
                  <c:v>3.25</c:v>
                </c:pt>
                <c:pt idx="1179">
                  <c:v>3.25</c:v>
                </c:pt>
                <c:pt idx="1180">
                  <c:v>3.25</c:v>
                </c:pt>
                <c:pt idx="1181">
                  <c:v>3.25</c:v>
                </c:pt>
                <c:pt idx="1182">
                  <c:v>3.25</c:v>
                </c:pt>
                <c:pt idx="1183">
                  <c:v>3.25</c:v>
                </c:pt>
                <c:pt idx="1184">
                  <c:v>3.25</c:v>
                </c:pt>
                <c:pt idx="1185">
                  <c:v>3.25</c:v>
                </c:pt>
                <c:pt idx="1186">
                  <c:v>3.25</c:v>
                </c:pt>
                <c:pt idx="1187">
                  <c:v>3.25</c:v>
                </c:pt>
                <c:pt idx="1188">
                  <c:v>3.25</c:v>
                </c:pt>
                <c:pt idx="1189">
                  <c:v>3.25</c:v>
                </c:pt>
                <c:pt idx="1190">
                  <c:v>3.25</c:v>
                </c:pt>
                <c:pt idx="1191">
                  <c:v>3.25</c:v>
                </c:pt>
                <c:pt idx="1192">
                  <c:v>3.25</c:v>
                </c:pt>
                <c:pt idx="1193">
                  <c:v>3.25</c:v>
                </c:pt>
                <c:pt idx="1194">
                  <c:v>3.25</c:v>
                </c:pt>
                <c:pt idx="1195">
                  <c:v>3.25</c:v>
                </c:pt>
                <c:pt idx="1196">
                  <c:v>3.25</c:v>
                </c:pt>
                <c:pt idx="1197">
                  <c:v>3.25</c:v>
                </c:pt>
                <c:pt idx="1198">
                  <c:v>3.25</c:v>
                </c:pt>
                <c:pt idx="1199">
                  <c:v>3.25</c:v>
                </c:pt>
                <c:pt idx="1200">
                  <c:v>3.25</c:v>
                </c:pt>
                <c:pt idx="1201">
                  <c:v>3.25</c:v>
                </c:pt>
                <c:pt idx="1202">
                  <c:v>3.25</c:v>
                </c:pt>
                <c:pt idx="1203">
                  <c:v>3.25</c:v>
                </c:pt>
                <c:pt idx="1204">
                  <c:v>3.25</c:v>
                </c:pt>
                <c:pt idx="1205">
                  <c:v>3.25</c:v>
                </c:pt>
                <c:pt idx="1206">
                  <c:v>3.25</c:v>
                </c:pt>
                <c:pt idx="1207">
                  <c:v>3.25</c:v>
                </c:pt>
                <c:pt idx="1208">
                  <c:v>3.25</c:v>
                </c:pt>
                <c:pt idx="1209">
                  <c:v>3.25</c:v>
                </c:pt>
                <c:pt idx="1210">
                  <c:v>3.25</c:v>
                </c:pt>
                <c:pt idx="1211">
                  <c:v>3.25</c:v>
                </c:pt>
                <c:pt idx="1212">
                  <c:v>3.25</c:v>
                </c:pt>
                <c:pt idx="1213">
                  <c:v>3.25</c:v>
                </c:pt>
                <c:pt idx="1214">
                  <c:v>3.25</c:v>
                </c:pt>
                <c:pt idx="1215">
                  <c:v>3.25</c:v>
                </c:pt>
                <c:pt idx="1216">
                  <c:v>3.25</c:v>
                </c:pt>
                <c:pt idx="1217">
                  <c:v>3.25</c:v>
                </c:pt>
                <c:pt idx="1218">
                  <c:v>3.25</c:v>
                </c:pt>
                <c:pt idx="1219">
                  <c:v>3.25</c:v>
                </c:pt>
                <c:pt idx="1220">
                  <c:v>3.25</c:v>
                </c:pt>
                <c:pt idx="1221">
                  <c:v>3.25</c:v>
                </c:pt>
                <c:pt idx="1222">
                  <c:v>3.25</c:v>
                </c:pt>
                <c:pt idx="1223">
                  <c:v>3.25</c:v>
                </c:pt>
                <c:pt idx="1224">
                  <c:v>3.25</c:v>
                </c:pt>
                <c:pt idx="1225">
                  <c:v>3.25</c:v>
                </c:pt>
                <c:pt idx="1226">
                  <c:v>3.25</c:v>
                </c:pt>
                <c:pt idx="1227">
                  <c:v>3.25</c:v>
                </c:pt>
                <c:pt idx="1228">
                  <c:v>3.25</c:v>
                </c:pt>
                <c:pt idx="1229">
                  <c:v>3.25</c:v>
                </c:pt>
                <c:pt idx="1230">
                  <c:v>3.25</c:v>
                </c:pt>
                <c:pt idx="1231">
                  <c:v>3.25</c:v>
                </c:pt>
                <c:pt idx="1232">
                  <c:v>3.25</c:v>
                </c:pt>
                <c:pt idx="1233">
                  <c:v>3.25</c:v>
                </c:pt>
                <c:pt idx="1234">
                  <c:v>3.25</c:v>
                </c:pt>
                <c:pt idx="1235">
                  <c:v>3.25</c:v>
                </c:pt>
                <c:pt idx="1236">
                  <c:v>3.25</c:v>
                </c:pt>
                <c:pt idx="1237">
                  <c:v>3.25</c:v>
                </c:pt>
                <c:pt idx="1238">
                  <c:v>3.25</c:v>
                </c:pt>
                <c:pt idx="1239">
                  <c:v>3.25</c:v>
                </c:pt>
                <c:pt idx="1240">
                  <c:v>3.25</c:v>
                </c:pt>
                <c:pt idx="1241">
                  <c:v>3.25</c:v>
                </c:pt>
                <c:pt idx="1242">
                  <c:v>3.25</c:v>
                </c:pt>
                <c:pt idx="1243">
                  <c:v>3.25</c:v>
                </c:pt>
                <c:pt idx="1244">
                  <c:v>3.25</c:v>
                </c:pt>
                <c:pt idx="1245">
                  <c:v>3.25</c:v>
                </c:pt>
                <c:pt idx="1246">
                  <c:v>3.25</c:v>
                </c:pt>
                <c:pt idx="1247">
                  <c:v>3.25</c:v>
                </c:pt>
                <c:pt idx="1248">
                  <c:v>3.25</c:v>
                </c:pt>
                <c:pt idx="1249">
                  <c:v>3.25</c:v>
                </c:pt>
                <c:pt idx="1250">
                  <c:v>3.25</c:v>
                </c:pt>
                <c:pt idx="1251">
                  <c:v>3.25</c:v>
                </c:pt>
                <c:pt idx="1252">
                  <c:v>3.25</c:v>
                </c:pt>
                <c:pt idx="1253">
                  <c:v>3.25</c:v>
                </c:pt>
                <c:pt idx="1254">
                  <c:v>3.25</c:v>
                </c:pt>
                <c:pt idx="1255">
                  <c:v>3.25</c:v>
                </c:pt>
                <c:pt idx="1256">
                  <c:v>3.25</c:v>
                </c:pt>
                <c:pt idx="1257">
                  <c:v>3.25</c:v>
                </c:pt>
                <c:pt idx="1258">
                  <c:v>3.25</c:v>
                </c:pt>
                <c:pt idx="1259">
                  <c:v>3.25</c:v>
                </c:pt>
                <c:pt idx="1260">
                  <c:v>3.25</c:v>
                </c:pt>
                <c:pt idx="1261">
                  <c:v>3.25</c:v>
                </c:pt>
                <c:pt idx="1262">
                  <c:v>3.25</c:v>
                </c:pt>
                <c:pt idx="1263">
                  <c:v>3.25</c:v>
                </c:pt>
                <c:pt idx="1264">
                  <c:v>3.25</c:v>
                </c:pt>
                <c:pt idx="1265">
                  <c:v>3.25</c:v>
                </c:pt>
                <c:pt idx="1266">
                  <c:v>3.25</c:v>
                </c:pt>
                <c:pt idx="1267">
                  <c:v>3.25</c:v>
                </c:pt>
                <c:pt idx="1268">
                  <c:v>3.25</c:v>
                </c:pt>
                <c:pt idx="1269">
                  <c:v>3.25</c:v>
                </c:pt>
                <c:pt idx="1270">
                  <c:v>3.25</c:v>
                </c:pt>
                <c:pt idx="1271">
                  <c:v>3.25</c:v>
                </c:pt>
                <c:pt idx="1272">
                  <c:v>3.25</c:v>
                </c:pt>
                <c:pt idx="1273">
                  <c:v>3.25</c:v>
                </c:pt>
                <c:pt idx="1274">
                  <c:v>3.25</c:v>
                </c:pt>
                <c:pt idx="1275">
                  <c:v>3.25</c:v>
                </c:pt>
                <c:pt idx="1276">
                  <c:v>3.25</c:v>
                </c:pt>
                <c:pt idx="1277">
                  <c:v>3.25</c:v>
                </c:pt>
                <c:pt idx="1278">
                  <c:v>3.25</c:v>
                </c:pt>
                <c:pt idx="1279">
                  <c:v>3.25</c:v>
                </c:pt>
                <c:pt idx="1280">
                  <c:v>3.25</c:v>
                </c:pt>
                <c:pt idx="1281">
                  <c:v>3.25</c:v>
                </c:pt>
                <c:pt idx="1282">
                  <c:v>3.25</c:v>
                </c:pt>
                <c:pt idx="1283">
                  <c:v>3.25</c:v>
                </c:pt>
                <c:pt idx="1284">
                  <c:v>3.25</c:v>
                </c:pt>
                <c:pt idx="1285">
                  <c:v>3.25</c:v>
                </c:pt>
                <c:pt idx="1286">
                  <c:v>3.25</c:v>
                </c:pt>
                <c:pt idx="1287">
                  <c:v>3.25</c:v>
                </c:pt>
                <c:pt idx="1288">
                  <c:v>3.25</c:v>
                </c:pt>
                <c:pt idx="1289">
                  <c:v>3.25</c:v>
                </c:pt>
                <c:pt idx="1290">
                  <c:v>3.25</c:v>
                </c:pt>
                <c:pt idx="1291">
                  <c:v>3.25</c:v>
                </c:pt>
                <c:pt idx="1292">
                  <c:v>3.25</c:v>
                </c:pt>
                <c:pt idx="1293">
                  <c:v>3.25</c:v>
                </c:pt>
                <c:pt idx="1294">
                  <c:v>3.25</c:v>
                </c:pt>
                <c:pt idx="1295">
                  <c:v>3.25</c:v>
                </c:pt>
                <c:pt idx="1296">
                  <c:v>3.25</c:v>
                </c:pt>
                <c:pt idx="1297">
                  <c:v>3.25</c:v>
                </c:pt>
                <c:pt idx="1298">
                  <c:v>3.25</c:v>
                </c:pt>
                <c:pt idx="1299">
                  <c:v>3.25</c:v>
                </c:pt>
                <c:pt idx="1300">
                  <c:v>3.25</c:v>
                </c:pt>
                <c:pt idx="1301">
                  <c:v>3.25</c:v>
                </c:pt>
                <c:pt idx="1302">
                  <c:v>3.25</c:v>
                </c:pt>
                <c:pt idx="1303">
                  <c:v>3.25</c:v>
                </c:pt>
                <c:pt idx="1304">
                  <c:v>3.25</c:v>
                </c:pt>
                <c:pt idx="1305">
                  <c:v>3.25</c:v>
                </c:pt>
                <c:pt idx="1306">
                  <c:v>3.25</c:v>
                </c:pt>
                <c:pt idx="1307">
                  <c:v>3.25</c:v>
                </c:pt>
                <c:pt idx="1308">
                  <c:v>3.25</c:v>
                </c:pt>
                <c:pt idx="1309">
                  <c:v>3.25</c:v>
                </c:pt>
                <c:pt idx="1310">
                  <c:v>3.25</c:v>
                </c:pt>
                <c:pt idx="1311">
                  <c:v>3.25</c:v>
                </c:pt>
                <c:pt idx="1312">
                  <c:v>3.25</c:v>
                </c:pt>
                <c:pt idx="1313">
                  <c:v>3.25</c:v>
                </c:pt>
                <c:pt idx="1314">
                  <c:v>3.25</c:v>
                </c:pt>
                <c:pt idx="1315">
                  <c:v>3.25</c:v>
                </c:pt>
                <c:pt idx="1316">
                  <c:v>3.25</c:v>
                </c:pt>
                <c:pt idx="1317">
                  <c:v>3.25</c:v>
                </c:pt>
                <c:pt idx="1318">
                  <c:v>3.25</c:v>
                </c:pt>
                <c:pt idx="1319">
                  <c:v>3.25</c:v>
                </c:pt>
                <c:pt idx="1320">
                  <c:v>3.25</c:v>
                </c:pt>
                <c:pt idx="1321">
                  <c:v>3.25</c:v>
                </c:pt>
                <c:pt idx="1322">
                  <c:v>3.25</c:v>
                </c:pt>
                <c:pt idx="1323">
                  <c:v>3.25</c:v>
                </c:pt>
                <c:pt idx="1324">
                  <c:v>3.25</c:v>
                </c:pt>
                <c:pt idx="1325">
                  <c:v>3.25</c:v>
                </c:pt>
                <c:pt idx="1326">
                  <c:v>3.25</c:v>
                </c:pt>
                <c:pt idx="1327">
                  <c:v>3.25</c:v>
                </c:pt>
                <c:pt idx="1328">
                  <c:v>3.25</c:v>
                </c:pt>
                <c:pt idx="1329">
                  <c:v>3.25</c:v>
                </c:pt>
                <c:pt idx="1330">
                  <c:v>3.25</c:v>
                </c:pt>
                <c:pt idx="1331">
                  <c:v>3.25</c:v>
                </c:pt>
                <c:pt idx="1332">
                  <c:v>3.25</c:v>
                </c:pt>
                <c:pt idx="1333">
                  <c:v>3.25</c:v>
                </c:pt>
                <c:pt idx="1334">
                  <c:v>3.25</c:v>
                </c:pt>
                <c:pt idx="1335">
                  <c:v>3.25</c:v>
                </c:pt>
                <c:pt idx="1336">
                  <c:v>3.25</c:v>
                </c:pt>
                <c:pt idx="1337">
                  <c:v>3.25</c:v>
                </c:pt>
                <c:pt idx="1338">
                  <c:v>3.25</c:v>
                </c:pt>
                <c:pt idx="1339">
                  <c:v>3.25</c:v>
                </c:pt>
                <c:pt idx="1340">
                  <c:v>3.25</c:v>
                </c:pt>
                <c:pt idx="1341">
                  <c:v>3.25</c:v>
                </c:pt>
                <c:pt idx="1342">
                  <c:v>3.25</c:v>
                </c:pt>
                <c:pt idx="1343">
                  <c:v>3.25</c:v>
                </c:pt>
                <c:pt idx="1344">
                  <c:v>3.25</c:v>
                </c:pt>
                <c:pt idx="1345">
                  <c:v>3.25</c:v>
                </c:pt>
                <c:pt idx="1346">
                  <c:v>3.25</c:v>
                </c:pt>
                <c:pt idx="1347">
                  <c:v>3.25</c:v>
                </c:pt>
                <c:pt idx="1348">
                  <c:v>3.25</c:v>
                </c:pt>
                <c:pt idx="1349">
                  <c:v>3.25</c:v>
                </c:pt>
                <c:pt idx="1350">
                  <c:v>3.25</c:v>
                </c:pt>
                <c:pt idx="1351">
                  <c:v>3.25</c:v>
                </c:pt>
                <c:pt idx="1352">
                  <c:v>3.25</c:v>
                </c:pt>
                <c:pt idx="1353">
                  <c:v>3.25</c:v>
                </c:pt>
                <c:pt idx="1354">
                  <c:v>3.25</c:v>
                </c:pt>
                <c:pt idx="1355">
                  <c:v>3.25</c:v>
                </c:pt>
                <c:pt idx="1356">
                  <c:v>3.25</c:v>
                </c:pt>
                <c:pt idx="1357">
                  <c:v>3.25</c:v>
                </c:pt>
                <c:pt idx="1358">
                  <c:v>3.25</c:v>
                </c:pt>
                <c:pt idx="1359">
                  <c:v>3.25</c:v>
                </c:pt>
                <c:pt idx="1360">
                  <c:v>3.25</c:v>
                </c:pt>
                <c:pt idx="1361">
                  <c:v>3.25</c:v>
                </c:pt>
                <c:pt idx="1362">
                  <c:v>3.25</c:v>
                </c:pt>
                <c:pt idx="1363">
                  <c:v>3.25</c:v>
                </c:pt>
                <c:pt idx="1364">
                  <c:v>3.25</c:v>
                </c:pt>
                <c:pt idx="1365">
                  <c:v>3.25</c:v>
                </c:pt>
                <c:pt idx="1366">
                  <c:v>3.25</c:v>
                </c:pt>
                <c:pt idx="1367">
                  <c:v>3.25</c:v>
                </c:pt>
                <c:pt idx="1368">
                  <c:v>3.25</c:v>
                </c:pt>
                <c:pt idx="1369">
                  <c:v>3.25</c:v>
                </c:pt>
                <c:pt idx="1370">
                  <c:v>3.25</c:v>
                </c:pt>
                <c:pt idx="1371">
                  <c:v>3.25</c:v>
                </c:pt>
                <c:pt idx="1372">
                  <c:v>3.25</c:v>
                </c:pt>
                <c:pt idx="1373">
                  <c:v>3.25</c:v>
                </c:pt>
                <c:pt idx="1374">
                  <c:v>3.25</c:v>
                </c:pt>
                <c:pt idx="1375">
                  <c:v>3.25</c:v>
                </c:pt>
                <c:pt idx="1376">
                  <c:v>3.25</c:v>
                </c:pt>
                <c:pt idx="1377">
                  <c:v>3.25</c:v>
                </c:pt>
                <c:pt idx="1378">
                  <c:v>3.25</c:v>
                </c:pt>
                <c:pt idx="1379">
                  <c:v>3.25</c:v>
                </c:pt>
                <c:pt idx="1380">
                  <c:v>3.25</c:v>
                </c:pt>
                <c:pt idx="1381">
                  <c:v>3.25</c:v>
                </c:pt>
                <c:pt idx="1382">
                  <c:v>3.25</c:v>
                </c:pt>
                <c:pt idx="1383">
                  <c:v>3.25</c:v>
                </c:pt>
                <c:pt idx="1384">
                  <c:v>3.25</c:v>
                </c:pt>
                <c:pt idx="1385">
                  <c:v>3.25</c:v>
                </c:pt>
                <c:pt idx="1386">
                  <c:v>3.25</c:v>
                </c:pt>
                <c:pt idx="1387">
                  <c:v>3.25</c:v>
                </c:pt>
                <c:pt idx="1388">
                  <c:v>3.25</c:v>
                </c:pt>
                <c:pt idx="1389">
                  <c:v>3.25</c:v>
                </c:pt>
                <c:pt idx="1390">
                  <c:v>3.25</c:v>
                </c:pt>
                <c:pt idx="1391">
                  <c:v>3.25</c:v>
                </c:pt>
                <c:pt idx="1392">
                  <c:v>3.25</c:v>
                </c:pt>
                <c:pt idx="1393">
                  <c:v>3.25</c:v>
                </c:pt>
                <c:pt idx="1394">
                  <c:v>3.25</c:v>
                </c:pt>
                <c:pt idx="1395">
                  <c:v>3.25</c:v>
                </c:pt>
                <c:pt idx="1396">
                  <c:v>3.25</c:v>
                </c:pt>
                <c:pt idx="1397">
                  <c:v>3.25</c:v>
                </c:pt>
                <c:pt idx="1398">
                  <c:v>3.25</c:v>
                </c:pt>
                <c:pt idx="1399">
                  <c:v>3.25</c:v>
                </c:pt>
                <c:pt idx="1400">
                  <c:v>3.25</c:v>
                </c:pt>
                <c:pt idx="1401">
                  <c:v>3.25</c:v>
                </c:pt>
                <c:pt idx="1402">
                  <c:v>3.25</c:v>
                </c:pt>
                <c:pt idx="1403">
                  <c:v>3.25</c:v>
                </c:pt>
                <c:pt idx="1404">
                  <c:v>3.25</c:v>
                </c:pt>
                <c:pt idx="1405">
                  <c:v>3.25</c:v>
                </c:pt>
                <c:pt idx="1406">
                  <c:v>3.25</c:v>
                </c:pt>
                <c:pt idx="1407">
                  <c:v>3.25</c:v>
                </c:pt>
                <c:pt idx="1408">
                  <c:v>3.25</c:v>
                </c:pt>
                <c:pt idx="1409">
                  <c:v>3.25</c:v>
                </c:pt>
                <c:pt idx="1410">
                  <c:v>3.25</c:v>
                </c:pt>
                <c:pt idx="1411">
                  <c:v>3.25</c:v>
                </c:pt>
                <c:pt idx="1412">
                  <c:v>3.25</c:v>
                </c:pt>
                <c:pt idx="1413">
                  <c:v>3.25</c:v>
                </c:pt>
                <c:pt idx="1414">
                  <c:v>3.25</c:v>
                </c:pt>
                <c:pt idx="1415">
                  <c:v>3.25</c:v>
                </c:pt>
                <c:pt idx="1416">
                  <c:v>3.25</c:v>
                </c:pt>
                <c:pt idx="1417">
                  <c:v>3.25</c:v>
                </c:pt>
                <c:pt idx="1418">
                  <c:v>3.25</c:v>
                </c:pt>
                <c:pt idx="1419">
                  <c:v>3.25</c:v>
                </c:pt>
                <c:pt idx="1420">
                  <c:v>3.25</c:v>
                </c:pt>
                <c:pt idx="1421">
                  <c:v>3.25</c:v>
                </c:pt>
                <c:pt idx="1422">
                  <c:v>3.25</c:v>
                </c:pt>
                <c:pt idx="1423">
                  <c:v>3.25</c:v>
                </c:pt>
                <c:pt idx="1424">
                  <c:v>3.25</c:v>
                </c:pt>
                <c:pt idx="1425">
                  <c:v>3.25</c:v>
                </c:pt>
                <c:pt idx="1426">
                  <c:v>3.25</c:v>
                </c:pt>
                <c:pt idx="1427">
                  <c:v>3.25</c:v>
                </c:pt>
                <c:pt idx="1428">
                  <c:v>3.25</c:v>
                </c:pt>
                <c:pt idx="1429">
                  <c:v>3.25</c:v>
                </c:pt>
                <c:pt idx="1430">
                  <c:v>3.25</c:v>
                </c:pt>
                <c:pt idx="1431">
                  <c:v>3.25</c:v>
                </c:pt>
                <c:pt idx="1432">
                  <c:v>3.25</c:v>
                </c:pt>
                <c:pt idx="1433">
                  <c:v>3.25</c:v>
                </c:pt>
                <c:pt idx="1434">
                  <c:v>3.25</c:v>
                </c:pt>
                <c:pt idx="1435">
                  <c:v>2.75</c:v>
                </c:pt>
                <c:pt idx="1436">
                  <c:v>2.75</c:v>
                </c:pt>
                <c:pt idx="1437">
                  <c:v>2.75</c:v>
                </c:pt>
                <c:pt idx="1438">
                  <c:v>2.75</c:v>
                </c:pt>
                <c:pt idx="1439">
                  <c:v>2.75</c:v>
                </c:pt>
                <c:pt idx="1440">
                  <c:v>2.75</c:v>
                </c:pt>
                <c:pt idx="1441">
                  <c:v>2.75</c:v>
                </c:pt>
                <c:pt idx="1442">
                  <c:v>2.75</c:v>
                </c:pt>
                <c:pt idx="1443">
                  <c:v>2.75</c:v>
                </c:pt>
                <c:pt idx="1444">
                  <c:v>2.75</c:v>
                </c:pt>
                <c:pt idx="1445">
                  <c:v>2.75</c:v>
                </c:pt>
                <c:pt idx="1446">
                  <c:v>2.75</c:v>
                </c:pt>
                <c:pt idx="1447">
                  <c:v>2.75</c:v>
                </c:pt>
                <c:pt idx="1448">
                  <c:v>2.75</c:v>
                </c:pt>
                <c:pt idx="1449">
                  <c:v>2.75</c:v>
                </c:pt>
                <c:pt idx="1450">
                  <c:v>2.75</c:v>
                </c:pt>
                <c:pt idx="1451">
                  <c:v>2.75</c:v>
                </c:pt>
                <c:pt idx="1452">
                  <c:v>2.75</c:v>
                </c:pt>
                <c:pt idx="1453">
                  <c:v>2.75</c:v>
                </c:pt>
                <c:pt idx="1454">
                  <c:v>2.75</c:v>
                </c:pt>
                <c:pt idx="1455">
                  <c:v>2.75</c:v>
                </c:pt>
                <c:pt idx="1456">
                  <c:v>2.75</c:v>
                </c:pt>
                <c:pt idx="1457">
                  <c:v>2.75</c:v>
                </c:pt>
                <c:pt idx="1458">
                  <c:v>2.75</c:v>
                </c:pt>
                <c:pt idx="1459">
                  <c:v>2.75</c:v>
                </c:pt>
                <c:pt idx="1460">
                  <c:v>2.75</c:v>
                </c:pt>
                <c:pt idx="1461">
                  <c:v>2.75</c:v>
                </c:pt>
                <c:pt idx="1462">
                  <c:v>2.75</c:v>
                </c:pt>
                <c:pt idx="1463">
                  <c:v>2.75</c:v>
                </c:pt>
                <c:pt idx="1464">
                  <c:v>2.75</c:v>
                </c:pt>
                <c:pt idx="1465">
                  <c:v>2.75</c:v>
                </c:pt>
                <c:pt idx="1466">
                  <c:v>2.75</c:v>
                </c:pt>
                <c:pt idx="1467">
                  <c:v>2.75</c:v>
                </c:pt>
                <c:pt idx="1468">
                  <c:v>2.75</c:v>
                </c:pt>
                <c:pt idx="1469">
                  <c:v>2.75</c:v>
                </c:pt>
                <c:pt idx="1470">
                  <c:v>2.75</c:v>
                </c:pt>
                <c:pt idx="1471">
                  <c:v>2.75</c:v>
                </c:pt>
                <c:pt idx="1472">
                  <c:v>2.75</c:v>
                </c:pt>
                <c:pt idx="1473">
                  <c:v>2.75</c:v>
                </c:pt>
                <c:pt idx="1474">
                  <c:v>2.75</c:v>
                </c:pt>
                <c:pt idx="1475">
                  <c:v>2.75</c:v>
                </c:pt>
                <c:pt idx="1476">
                  <c:v>2.75</c:v>
                </c:pt>
                <c:pt idx="1477">
                  <c:v>2.75</c:v>
                </c:pt>
                <c:pt idx="1478">
                  <c:v>2.75</c:v>
                </c:pt>
                <c:pt idx="1479">
                  <c:v>2.75</c:v>
                </c:pt>
                <c:pt idx="1480">
                  <c:v>2.75</c:v>
                </c:pt>
                <c:pt idx="1481">
                  <c:v>2.75</c:v>
                </c:pt>
                <c:pt idx="1482">
                  <c:v>2.75</c:v>
                </c:pt>
                <c:pt idx="1483">
                  <c:v>2.75</c:v>
                </c:pt>
                <c:pt idx="1484">
                  <c:v>2.75</c:v>
                </c:pt>
                <c:pt idx="1485">
                  <c:v>2.75</c:v>
                </c:pt>
                <c:pt idx="1486">
                  <c:v>2.75</c:v>
                </c:pt>
                <c:pt idx="1487">
                  <c:v>2.75</c:v>
                </c:pt>
                <c:pt idx="1488">
                  <c:v>2.75</c:v>
                </c:pt>
                <c:pt idx="1489">
                  <c:v>2.75</c:v>
                </c:pt>
                <c:pt idx="1490">
                  <c:v>2.75</c:v>
                </c:pt>
                <c:pt idx="1491">
                  <c:v>2.75</c:v>
                </c:pt>
                <c:pt idx="1492">
                  <c:v>2.75</c:v>
                </c:pt>
                <c:pt idx="1493">
                  <c:v>2.75</c:v>
                </c:pt>
                <c:pt idx="1494">
                  <c:v>2.75</c:v>
                </c:pt>
                <c:pt idx="1495">
                  <c:v>2.75</c:v>
                </c:pt>
                <c:pt idx="1496">
                  <c:v>2.75</c:v>
                </c:pt>
                <c:pt idx="1497">
                  <c:v>2.75</c:v>
                </c:pt>
                <c:pt idx="1498">
                  <c:v>2.75</c:v>
                </c:pt>
                <c:pt idx="1499">
                  <c:v>2.75</c:v>
                </c:pt>
                <c:pt idx="1500">
                  <c:v>2.75</c:v>
                </c:pt>
                <c:pt idx="1501">
                  <c:v>2.75</c:v>
                </c:pt>
                <c:pt idx="1502">
                  <c:v>2.75</c:v>
                </c:pt>
                <c:pt idx="1503">
                  <c:v>2.75</c:v>
                </c:pt>
                <c:pt idx="1504">
                  <c:v>2.75</c:v>
                </c:pt>
                <c:pt idx="1505">
                  <c:v>2.75</c:v>
                </c:pt>
                <c:pt idx="1506">
                  <c:v>2.75</c:v>
                </c:pt>
                <c:pt idx="1507">
                  <c:v>2.75</c:v>
                </c:pt>
                <c:pt idx="1508">
                  <c:v>2.75</c:v>
                </c:pt>
                <c:pt idx="1509">
                  <c:v>2.75</c:v>
                </c:pt>
                <c:pt idx="1510">
                  <c:v>2.75</c:v>
                </c:pt>
                <c:pt idx="1511">
                  <c:v>2.75</c:v>
                </c:pt>
                <c:pt idx="1512">
                  <c:v>2.75</c:v>
                </c:pt>
                <c:pt idx="1513">
                  <c:v>2.75</c:v>
                </c:pt>
                <c:pt idx="1514">
                  <c:v>2.75</c:v>
                </c:pt>
                <c:pt idx="1515">
                  <c:v>2.75</c:v>
                </c:pt>
                <c:pt idx="1516">
                  <c:v>2.75</c:v>
                </c:pt>
                <c:pt idx="1517">
                  <c:v>2.75</c:v>
                </c:pt>
                <c:pt idx="1518">
                  <c:v>2.75</c:v>
                </c:pt>
                <c:pt idx="1519">
                  <c:v>2.75</c:v>
                </c:pt>
                <c:pt idx="1520">
                  <c:v>2.75</c:v>
                </c:pt>
                <c:pt idx="1521">
                  <c:v>2.75</c:v>
                </c:pt>
                <c:pt idx="1522">
                  <c:v>2.75</c:v>
                </c:pt>
                <c:pt idx="1523">
                  <c:v>2.75</c:v>
                </c:pt>
                <c:pt idx="1524">
                  <c:v>2.75</c:v>
                </c:pt>
                <c:pt idx="1525">
                  <c:v>2.75</c:v>
                </c:pt>
                <c:pt idx="1526">
                  <c:v>2.5</c:v>
                </c:pt>
                <c:pt idx="1527">
                  <c:v>2.5</c:v>
                </c:pt>
                <c:pt idx="1528">
                  <c:v>2.5</c:v>
                </c:pt>
                <c:pt idx="1529">
                  <c:v>2.5</c:v>
                </c:pt>
                <c:pt idx="1530">
                  <c:v>2.5</c:v>
                </c:pt>
                <c:pt idx="1531">
                  <c:v>2.5</c:v>
                </c:pt>
                <c:pt idx="1532">
                  <c:v>2.5</c:v>
                </c:pt>
                <c:pt idx="1533">
                  <c:v>2.5</c:v>
                </c:pt>
                <c:pt idx="1534">
                  <c:v>2.5</c:v>
                </c:pt>
                <c:pt idx="1535">
                  <c:v>2.5</c:v>
                </c:pt>
                <c:pt idx="1536">
                  <c:v>2.5</c:v>
                </c:pt>
                <c:pt idx="1537">
                  <c:v>2.5</c:v>
                </c:pt>
                <c:pt idx="1538">
                  <c:v>2.5</c:v>
                </c:pt>
                <c:pt idx="1539">
                  <c:v>2.5</c:v>
                </c:pt>
                <c:pt idx="1540">
                  <c:v>2.5</c:v>
                </c:pt>
                <c:pt idx="1541">
                  <c:v>2.5</c:v>
                </c:pt>
                <c:pt idx="1542">
                  <c:v>2.5</c:v>
                </c:pt>
                <c:pt idx="1543">
                  <c:v>2.5</c:v>
                </c:pt>
                <c:pt idx="1544">
                  <c:v>2.5</c:v>
                </c:pt>
                <c:pt idx="1545">
                  <c:v>2.5</c:v>
                </c:pt>
                <c:pt idx="1546">
                  <c:v>2.5</c:v>
                </c:pt>
                <c:pt idx="1547">
                  <c:v>2.5</c:v>
                </c:pt>
                <c:pt idx="1548">
                  <c:v>2.5</c:v>
                </c:pt>
                <c:pt idx="1549">
                  <c:v>2.5</c:v>
                </c:pt>
                <c:pt idx="1550">
                  <c:v>2.5</c:v>
                </c:pt>
                <c:pt idx="1551">
                  <c:v>2.5</c:v>
                </c:pt>
                <c:pt idx="1552">
                  <c:v>2.5</c:v>
                </c:pt>
                <c:pt idx="1553">
                  <c:v>2.5</c:v>
                </c:pt>
                <c:pt idx="1554">
                  <c:v>2.5</c:v>
                </c:pt>
                <c:pt idx="1555">
                  <c:v>2.5</c:v>
                </c:pt>
                <c:pt idx="1556">
                  <c:v>2.5</c:v>
                </c:pt>
                <c:pt idx="1557">
                  <c:v>2.5</c:v>
                </c:pt>
                <c:pt idx="1558">
                  <c:v>2.5</c:v>
                </c:pt>
                <c:pt idx="1559">
                  <c:v>2.5</c:v>
                </c:pt>
                <c:pt idx="1560">
                  <c:v>2.5</c:v>
                </c:pt>
                <c:pt idx="1561">
                  <c:v>2.5</c:v>
                </c:pt>
                <c:pt idx="1562">
                  <c:v>2.5</c:v>
                </c:pt>
                <c:pt idx="1563">
                  <c:v>2.5</c:v>
                </c:pt>
                <c:pt idx="1564">
                  <c:v>2.5</c:v>
                </c:pt>
                <c:pt idx="1565">
                  <c:v>2.5</c:v>
                </c:pt>
                <c:pt idx="1566">
                  <c:v>2.5</c:v>
                </c:pt>
                <c:pt idx="1567">
                  <c:v>2.5</c:v>
                </c:pt>
                <c:pt idx="1568">
                  <c:v>2.5</c:v>
                </c:pt>
                <c:pt idx="1569">
                  <c:v>2.5</c:v>
                </c:pt>
                <c:pt idx="1570">
                  <c:v>2.5</c:v>
                </c:pt>
                <c:pt idx="1571">
                  <c:v>2.5</c:v>
                </c:pt>
                <c:pt idx="1572">
                  <c:v>2.5</c:v>
                </c:pt>
                <c:pt idx="1573">
                  <c:v>2.5</c:v>
                </c:pt>
                <c:pt idx="1574">
                  <c:v>2.5</c:v>
                </c:pt>
                <c:pt idx="1575">
                  <c:v>2.5</c:v>
                </c:pt>
                <c:pt idx="1576">
                  <c:v>2.5</c:v>
                </c:pt>
                <c:pt idx="1577">
                  <c:v>2.5</c:v>
                </c:pt>
                <c:pt idx="1578">
                  <c:v>2.5</c:v>
                </c:pt>
                <c:pt idx="1579">
                  <c:v>2.5</c:v>
                </c:pt>
                <c:pt idx="1580">
                  <c:v>2.5</c:v>
                </c:pt>
                <c:pt idx="1581">
                  <c:v>2.5</c:v>
                </c:pt>
                <c:pt idx="1582">
                  <c:v>2.5</c:v>
                </c:pt>
                <c:pt idx="1583">
                  <c:v>2.5</c:v>
                </c:pt>
                <c:pt idx="1584">
                  <c:v>2.5</c:v>
                </c:pt>
                <c:pt idx="1585">
                  <c:v>2.5</c:v>
                </c:pt>
                <c:pt idx="1586">
                  <c:v>2.5</c:v>
                </c:pt>
                <c:pt idx="1587">
                  <c:v>2.5</c:v>
                </c:pt>
                <c:pt idx="1588">
                  <c:v>2.5</c:v>
                </c:pt>
                <c:pt idx="1589">
                  <c:v>2.5</c:v>
                </c:pt>
                <c:pt idx="1590">
                  <c:v>2.5</c:v>
                </c:pt>
                <c:pt idx="1591">
                  <c:v>2.5</c:v>
                </c:pt>
                <c:pt idx="1592">
                  <c:v>2.5</c:v>
                </c:pt>
                <c:pt idx="1593">
                  <c:v>2.5</c:v>
                </c:pt>
                <c:pt idx="1594">
                  <c:v>2.5</c:v>
                </c:pt>
                <c:pt idx="1595">
                  <c:v>2.5</c:v>
                </c:pt>
                <c:pt idx="1596">
                  <c:v>2.5</c:v>
                </c:pt>
                <c:pt idx="1597">
                  <c:v>2.5</c:v>
                </c:pt>
                <c:pt idx="1598">
                  <c:v>2.5</c:v>
                </c:pt>
                <c:pt idx="1599">
                  <c:v>2.5</c:v>
                </c:pt>
                <c:pt idx="1600">
                  <c:v>2.5</c:v>
                </c:pt>
                <c:pt idx="1601">
                  <c:v>2.5</c:v>
                </c:pt>
                <c:pt idx="1602">
                  <c:v>2.5</c:v>
                </c:pt>
                <c:pt idx="1603">
                  <c:v>2.5</c:v>
                </c:pt>
                <c:pt idx="1604">
                  <c:v>2.5</c:v>
                </c:pt>
                <c:pt idx="1605">
                  <c:v>2.5</c:v>
                </c:pt>
                <c:pt idx="1606">
                  <c:v>2.5</c:v>
                </c:pt>
                <c:pt idx="1607">
                  <c:v>2.5</c:v>
                </c:pt>
                <c:pt idx="1608">
                  <c:v>2.5</c:v>
                </c:pt>
                <c:pt idx="1609">
                  <c:v>2.5</c:v>
                </c:pt>
                <c:pt idx="1610">
                  <c:v>2.5</c:v>
                </c:pt>
                <c:pt idx="1611">
                  <c:v>2.5</c:v>
                </c:pt>
                <c:pt idx="1612">
                  <c:v>2.5</c:v>
                </c:pt>
                <c:pt idx="1613">
                  <c:v>2.5</c:v>
                </c:pt>
                <c:pt idx="1614">
                  <c:v>2.5</c:v>
                </c:pt>
                <c:pt idx="1615">
                  <c:v>2.5</c:v>
                </c:pt>
                <c:pt idx="1616">
                  <c:v>2.5</c:v>
                </c:pt>
                <c:pt idx="1617">
                  <c:v>2</c:v>
                </c:pt>
                <c:pt idx="1618">
                  <c:v>2</c:v>
                </c:pt>
                <c:pt idx="1619">
                  <c:v>2</c:v>
                </c:pt>
                <c:pt idx="1620">
                  <c:v>2</c:v>
                </c:pt>
                <c:pt idx="1621">
                  <c:v>2</c:v>
                </c:pt>
                <c:pt idx="1622">
                  <c:v>2</c:v>
                </c:pt>
                <c:pt idx="1623">
                  <c:v>2</c:v>
                </c:pt>
                <c:pt idx="1624">
                  <c:v>2</c:v>
                </c:pt>
                <c:pt idx="1625">
                  <c:v>2</c:v>
                </c:pt>
                <c:pt idx="1626">
                  <c:v>2</c:v>
                </c:pt>
                <c:pt idx="1627">
                  <c:v>2</c:v>
                </c:pt>
                <c:pt idx="1628">
                  <c:v>2</c:v>
                </c:pt>
                <c:pt idx="1629">
                  <c:v>2</c:v>
                </c:pt>
                <c:pt idx="1630">
                  <c:v>2</c:v>
                </c:pt>
                <c:pt idx="1631">
                  <c:v>2</c:v>
                </c:pt>
                <c:pt idx="1632">
                  <c:v>2</c:v>
                </c:pt>
                <c:pt idx="1633">
                  <c:v>2</c:v>
                </c:pt>
                <c:pt idx="1634">
                  <c:v>2</c:v>
                </c:pt>
                <c:pt idx="1635">
                  <c:v>2</c:v>
                </c:pt>
                <c:pt idx="1636">
                  <c:v>2</c:v>
                </c:pt>
                <c:pt idx="1637">
                  <c:v>2</c:v>
                </c:pt>
                <c:pt idx="1638">
                  <c:v>2</c:v>
                </c:pt>
                <c:pt idx="1639">
                  <c:v>2</c:v>
                </c:pt>
                <c:pt idx="1640">
                  <c:v>2</c:v>
                </c:pt>
                <c:pt idx="1641">
                  <c:v>2</c:v>
                </c:pt>
                <c:pt idx="1642">
                  <c:v>2</c:v>
                </c:pt>
                <c:pt idx="1643">
                  <c:v>2</c:v>
                </c:pt>
                <c:pt idx="1644">
                  <c:v>2</c:v>
                </c:pt>
                <c:pt idx="1645">
                  <c:v>2</c:v>
                </c:pt>
                <c:pt idx="1646">
                  <c:v>2</c:v>
                </c:pt>
                <c:pt idx="1647">
                  <c:v>2</c:v>
                </c:pt>
                <c:pt idx="1648">
                  <c:v>2</c:v>
                </c:pt>
                <c:pt idx="1649">
                  <c:v>2</c:v>
                </c:pt>
                <c:pt idx="1650">
                  <c:v>2</c:v>
                </c:pt>
                <c:pt idx="1651">
                  <c:v>2</c:v>
                </c:pt>
                <c:pt idx="1652">
                  <c:v>2</c:v>
                </c:pt>
                <c:pt idx="1653">
                  <c:v>2</c:v>
                </c:pt>
                <c:pt idx="1654">
                  <c:v>2</c:v>
                </c:pt>
                <c:pt idx="1655">
                  <c:v>2</c:v>
                </c:pt>
                <c:pt idx="1656">
                  <c:v>2</c:v>
                </c:pt>
                <c:pt idx="1657">
                  <c:v>2</c:v>
                </c:pt>
                <c:pt idx="1658">
                  <c:v>2</c:v>
                </c:pt>
                <c:pt idx="1659">
                  <c:v>2</c:v>
                </c:pt>
                <c:pt idx="1660">
                  <c:v>2</c:v>
                </c:pt>
                <c:pt idx="1661">
                  <c:v>2</c:v>
                </c:pt>
                <c:pt idx="1662">
                  <c:v>2</c:v>
                </c:pt>
                <c:pt idx="1663">
                  <c:v>2</c:v>
                </c:pt>
                <c:pt idx="1664">
                  <c:v>2</c:v>
                </c:pt>
                <c:pt idx="1665">
                  <c:v>2</c:v>
                </c:pt>
                <c:pt idx="1666">
                  <c:v>2</c:v>
                </c:pt>
                <c:pt idx="1667">
                  <c:v>2</c:v>
                </c:pt>
                <c:pt idx="1668">
                  <c:v>2</c:v>
                </c:pt>
                <c:pt idx="1669">
                  <c:v>2</c:v>
                </c:pt>
                <c:pt idx="1670">
                  <c:v>2</c:v>
                </c:pt>
                <c:pt idx="1671">
                  <c:v>2</c:v>
                </c:pt>
                <c:pt idx="1672">
                  <c:v>2</c:v>
                </c:pt>
                <c:pt idx="1673">
                  <c:v>2</c:v>
                </c:pt>
                <c:pt idx="1674">
                  <c:v>2</c:v>
                </c:pt>
                <c:pt idx="1675">
                  <c:v>2</c:v>
                </c:pt>
                <c:pt idx="1676">
                  <c:v>2</c:v>
                </c:pt>
                <c:pt idx="1677">
                  <c:v>2</c:v>
                </c:pt>
                <c:pt idx="1678">
                  <c:v>2</c:v>
                </c:pt>
                <c:pt idx="1679">
                  <c:v>2</c:v>
                </c:pt>
                <c:pt idx="1680">
                  <c:v>2</c:v>
                </c:pt>
                <c:pt idx="1681">
                  <c:v>2</c:v>
                </c:pt>
                <c:pt idx="1682">
                  <c:v>2</c:v>
                </c:pt>
                <c:pt idx="1683">
                  <c:v>2</c:v>
                </c:pt>
                <c:pt idx="1684">
                  <c:v>2</c:v>
                </c:pt>
                <c:pt idx="1685">
                  <c:v>2</c:v>
                </c:pt>
                <c:pt idx="1686">
                  <c:v>2</c:v>
                </c:pt>
                <c:pt idx="1687">
                  <c:v>2</c:v>
                </c:pt>
                <c:pt idx="1688">
                  <c:v>2</c:v>
                </c:pt>
                <c:pt idx="1689">
                  <c:v>2</c:v>
                </c:pt>
                <c:pt idx="1690">
                  <c:v>2</c:v>
                </c:pt>
                <c:pt idx="1691">
                  <c:v>2</c:v>
                </c:pt>
                <c:pt idx="1692">
                  <c:v>2</c:v>
                </c:pt>
                <c:pt idx="1693">
                  <c:v>2</c:v>
                </c:pt>
                <c:pt idx="1694">
                  <c:v>2</c:v>
                </c:pt>
                <c:pt idx="1695">
                  <c:v>2</c:v>
                </c:pt>
                <c:pt idx="1696">
                  <c:v>2</c:v>
                </c:pt>
                <c:pt idx="1697">
                  <c:v>2</c:v>
                </c:pt>
                <c:pt idx="1698">
                  <c:v>2</c:v>
                </c:pt>
                <c:pt idx="1699">
                  <c:v>2</c:v>
                </c:pt>
                <c:pt idx="1700">
                  <c:v>2</c:v>
                </c:pt>
                <c:pt idx="1701">
                  <c:v>2</c:v>
                </c:pt>
                <c:pt idx="1702">
                  <c:v>2</c:v>
                </c:pt>
                <c:pt idx="1703">
                  <c:v>2</c:v>
                </c:pt>
                <c:pt idx="1704">
                  <c:v>2</c:v>
                </c:pt>
                <c:pt idx="1705">
                  <c:v>2</c:v>
                </c:pt>
                <c:pt idx="1706">
                  <c:v>2</c:v>
                </c:pt>
                <c:pt idx="1707">
                  <c:v>2</c:v>
                </c:pt>
                <c:pt idx="1708">
                  <c:v>2</c:v>
                </c:pt>
                <c:pt idx="1709">
                  <c:v>2</c:v>
                </c:pt>
                <c:pt idx="1710">
                  <c:v>2</c:v>
                </c:pt>
                <c:pt idx="1711">
                  <c:v>2</c:v>
                </c:pt>
                <c:pt idx="1712">
                  <c:v>2</c:v>
                </c:pt>
                <c:pt idx="1713">
                  <c:v>2</c:v>
                </c:pt>
                <c:pt idx="1714">
                  <c:v>2</c:v>
                </c:pt>
                <c:pt idx="1715">
                  <c:v>2</c:v>
                </c:pt>
                <c:pt idx="1716">
                  <c:v>2</c:v>
                </c:pt>
                <c:pt idx="1717">
                  <c:v>2</c:v>
                </c:pt>
                <c:pt idx="1718">
                  <c:v>2</c:v>
                </c:pt>
                <c:pt idx="1719">
                  <c:v>2</c:v>
                </c:pt>
                <c:pt idx="1720">
                  <c:v>2</c:v>
                </c:pt>
                <c:pt idx="1721">
                  <c:v>2</c:v>
                </c:pt>
                <c:pt idx="1722">
                  <c:v>2</c:v>
                </c:pt>
                <c:pt idx="1723">
                  <c:v>2</c:v>
                </c:pt>
                <c:pt idx="1724">
                  <c:v>2</c:v>
                </c:pt>
                <c:pt idx="1725">
                  <c:v>2</c:v>
                </c:pt>
                <c:pt idx="1726">
                  <c:v>2</c:v>
                </c:pt>
                <c:pt idx="1727">
                  <c:v>2</c:v>
                </c:pt>
                <c:pt idx="1728">
                  <c:v>2</c:v>
                </c:pt>
                <c:pt idx="1729">
                  <c:v>2</c:v>
                </c:pt>
                <c:pt idx="1730">
                  <c:v>2</c:v>
                </c:pt>
                <c:pt idx="1731">
                  <c:v>2</c:v>
                </c:pt>
                <c:pt idx="1732">
                  <c:v>2</c:v>
                </c:pt>
                <c:pt idx="1733">
                  <c:v>2</c:v>
                </c:pt>
                <c:pt idx="1734">
                  <c:v>2</c:v>
                </c:pt>
                <c:pt idx="1735">
                  <c:v>2</c:v>
                </c:pt>
                <c:pt idx="1736">
                  <c:v>2</c:v>
                </c:pt>
                <c:pt idx="1737">
                  <c:v>2</c:v>
                </c:pt>
                <c:pt idx="1738">
                  <c:v>2</c:v>
                </c:pt>
                <c:pt idx="1739">
                  <c:v>2</c:v>
                </c:pt>
                <c:pt idx="1740">
                  <c:v>2</c:v>
                </c:pt>
                <c:pt idx="1741">
                  <c:v>2</c:v>
                </c:pt>
                <c:pt idx="1742">
                  <c:v>2</c:v>
                </c:pt>
                <c:pt idx="1743">
                  <c:v>2</c:v>
                </c:pt>
                <c:pt idx="1744">
                  <c:v>2</c:v>
                </c:pt>
                <c:pt idx="1745">
                  <c:v>2</c:v>
                </c:pt>
                <c:pt idx="1746">
                  <c:v>2</c:v>
                </c:pt>
                <c:pt idx="1747">
                  <c:v>2</c:v>
                </c:pt>
                <c:pt idx="1748">
                  <c:v>2</c:v>
                </c:pt>
                <c:pt idx="1749">
                  <c:v>2</c:v>
                </c:pt>
                <c:pt idx="1750">
                  <c:v>2</c:v>
                </c:pt>
                <c:pt idx="1751">
                  <c:v>2</c:v>
                </c:pt>
                <c:pt idx="1752">
                  <c:v>2</c:v>
                </c:pt>
                <c:pt idx="1753">
                  <c:v>2</c:v>
                </c:pt>
                <c:pt idx="1754">
                  <c:v>2</c:v>
                </c:pt>
                <c:pt idx="1755">
                  <c:v>2</c:v>
                </c:pt>
                <c:pt idx="1756">
                  <c:v>2</c:v>
                </c:pt>
                <c:pt idx="1757">
                  <c:v>2</c:v>
                </c:pt>
                <c:pt idx="1758">
                  <c:v>2</c:v>
                </c:pt>
                <c:pt idx="1759">
                  <c:v>2</c:v>
                </c:pt>
                <c:pt idx="1760">
                  <c:v>2</c:v>
                </c:pt>
                <c:pt idx="1761">
                  <c:v>2</c:v>
                </c:pt>
                <c:pt idx="1762">
                  <c:v>2</c:v>
                </c:pt>
                <c:pt idx="1763">
                  <c:v>2</c:v>
                </c:pt>
                <c:pt idx="1764">
                  <c:v>2</c:v>
                </c:pt>
                <c:pt idx="1765">
                  <c:v>2</c:v>
                </c:pt>
                <c:pt idx="1766">
                  <c:v>2</c:v>
                </c:pt>
                <c:pt idx="1767">
                  <c:v>2</c:v>
                </c:pt>
                <c:pt idx="1768">
                  <c:v>2</c:v>
                </c:pt>
                <c:pt idx="1769">
                  <c:v>2</c:v>
                </c:pt>
                <c:pt idx="1770">
                  <c:v>2</c:v>
                </c:pt>
                <c:pt idx="1771">
                  <c:v>2</c:v>
                </c:pt>
                <c:pt idx="1772">
                  <c:v>2</c:v>
                </c:pt>
                <c:pt idx="1773">
                  <c:v>2</c:v>
                </c:pt>
                <c:pt idx="1774">
                  <c:v>2</c:v>
                </c:pt>
                <c:pt idx="1775">
                  <c:v>2</c:v>
                </c:pt>
                <c:pt idx="1776">
                  <c:v>2</c:v>
                </c:pt>
                <c:pt idx="1777">
                  <c:v>2</c:v>
                </c:pt>
                <c:pt idx="1778">
                  <c:v>2</c:v>
                </c:pt>
                <c:pt idx="1779">
                  <c:v>2</c:v>
                </c:pt>
                <c:pt idx="1780">
                  <c:v>2</c:v>
                </c:pt>
                <c:pt idx="1781">
                  <c:v>2</c:v>
                </c:pt>
                <c:pt idx="1782">
                  <c:v>2</c:v>
                </c:pt>
                <c:pt idx="1783">
                  <c:v>2</c:v>
                </c:pt>
                <c:pt idx="1784">
                  <c:v>2</c:v>
                </c:pt>
                <c:pt idx="1785">
                  <c:v>2</c:v>
                </c:pt>
                <c:pt idx="1786">
                  <c:v>2</c:v>
                </c:pt>
                <c:pt idx="1787">
                  <c:v>2</c:v>
                </c:pt>
                <c:pt idx="1788">
                  <c:v>2</c:v>
                </c:pt>
                <c:pt idx="1789">
                  <c:v>2</c:v>
                </c:pt>
                <c:pt idx="1790">
                  <c:v>2</c:v>
                </c:pt>
                <c:pt idx="1791">
                  <c:v>2</c:v>
                </c:pt>
                <c:pt idx="1792">
                  <c:v>2</c:v>
                </c:pt>
                <c:pt idx="1793">
                  <c:v>2</c:v>
                </c:pt>
                <c:pt idx="1794">
                  <c:v>2</c:v>
                </c:pt>
                <c:pt idx="1795">
                  <c:v>2</c:v>
                </c:pt>
                <c:pt idx="1796">
                  <c:v>2</c:v>
                </c:pt>
                <c:pt idx="1797">
                  <c:v>2</c:v>
                </c:pt>
                <c:pt idx="1798">
                  <c:v>2</c:v>
                </c:pt>
                <c:pt idx="1799">
                  <c:v>2</c:v>
                </c:pt>
                <c:pt idx="1800">
                  <c:v>2</c:v>
                </c:pt>
                <c:pt idx="1801">
                  <c:v>2</c:v>
                </c:pt>
                <c:pt idx="1802">
                  <c:v>2</c:v>
                </c:pt>
                <c:pt idx="1803">
                  <c:v>2</c:v>
                </c:pt>
                <c:pt idx="1804">
                  <c:v>2</c:v>
                </c:pt>
                <c:pt idx="1805">
                  <c:v>2</c:v>
                </c:pt>
                <c:pt idx="1806">
                  <c:v>2</c:v>
                </c:pt>
                <c:pt idx="1807">
                  <c:v>2</c:v>
                </c:pt>
                <c:pt idx="1808">
                  <c:v>2</c:v>
                </c:pt>
                <c:pt idx="1809">
                  <c:v>2</c:v>
                </c:pt>
                <c:pt idx="1810">
                  <c:v>2</c:v>
                </c:pt>
                <c:pt idx="1811">
                  <c:v>2</c:v>
                </c:pt>
                <c:pt idx="1812">
                  <c:v>2</c:v>
                </c:pt>
                <c:pt idx="1813">
                  <c:v>2</c:v>
                </c:pt>
                <c:pt idx="1814">
                  <c:v>2</c:v>
                </c:pt>
                <c:pt idx="1815">
                  <c:v>2</c:v>
                </c:pt>
                <c:pt idx="1816">
                  <c:v>2</c:v>
                </c:pt>
                <c:pt idx="1817">
                  <c:v>2</c:v>
                </c:pt>
                <c:pt idx="1818">
                  <c:v>2</c:v>
                </c:pt>
                <c:pt idx="1819">
                  <c:v>2</c:v>
                </c:pt>
                <c:pt idx="1820">
                  <c:v>2</c:v>
                </c:pt>
                <c:pt idx="1821">
                  <c:v>2</c:v>
                </c:pt>
                <c:pt idx="1822">
                  <c:v>2</c:v>
                </c:pt>
                <c:pt idx="1823">
                  <c:v>2</c:v>
                </c:pt>
                <c:pt idx="1824">
                  <c:v>2</c:v>
                </c:pt>
                <c:pt idx="1825">
                  <c:v>2</c:v>
                </c:pt>
                <c:pt idx="1826">
                  <c:v>2</c:v>
                </c:pt>
                <c:pt idx="1827">
                  <c:v>2</c:v>
                </c:pt>
                <c:pt idx="1828">
                  <c:v>2</c:v>
                </c:pt>
                <c:pt idx="1829">
                  <c:v>2</c:v>
                </c:pt>
                <c:pt idx="1830">
                  <c:v>2</c:v>
                </c:pt>
                <c:pt idx="1831">
                  <c:v>2</c:v>
                </c:pt>
                <c:pt idx="1832">
                  <c:v>2</c:v>
                </c:pt>
                <c:pt idx="1833">
                  <c:v>2</c:v>
                </c:pt>
                <c:pt idx="1834">
                  <c:v>2</c:v>
                </c:pt>
                <c:pt idx="1835">
                  <c:v>2</c:v>
                </c:pt>
                <c:pt idx="1836">
                  <c:v>2</c:v>
                </c:pt>
                <c:pt idx="1837">
                  <c:v>2</c:v>
                </c:pt>
                <c:pt idx="1838">
                  <c:v>2</c:v>
                </c:pt>
                <c:pt idx="1839">
                  <c:v>2</c:v>
                </c:pt>
                <c:pt idx="1840">
                  <c:v>2</c:v>
                </c:pt>
                <c:pt idx="1841">
                  <c:v>2</c:v>
                </c:pt>
                <c:pt idx="1842">
                  <c:v>2</c:v>
                </c:pt>
                <c:pt idx="1843">
                  <c:v>2</c:v>
                </c:pt>
                <c:pt idx="1844">
                  <c:v>2</c:v>
                </c:pt>
                <c:pt idx="1845">
                  <c:v>2</c:v>
                </c:pt>
                <c:pt idx="1846">
                  <c:v>2</c:v>
                </c:pt>
                <c:pt idx="1847">
                  <c:v>2</c:v>
                </c:pt>
                <c:pt idx="1848">
                  <c:v>2</c:v>
                </c:pt>
                <c:pt idx="1849">
                  <c:v>2</c:v>
                </c:pt>
                <c:pt idx="1850">
                  <c:v>2</c:v>
                </c:pt>
                <c:pt idx="1851">
                  <c:v>2</c:v>
                </c:pt>
                <c:pt idx="1852">
                  <c:v>2</c:v>
                </c:pt>
                <c:pt idx="1853">
                  <c:v>2</c:v>
                </c:pt>
                <c:pt idx="1854">
                  <c:v>2</c:v>
                </c:pt>
                <c:pt idx="1855">
                  <c:v>2</c:v>
                </c:pt>
                <c:pt idx="1856">
                  <c:v>2</c:v>
                </c:pt>
                <c:pt idx="1857">
                  <c:v>2</c:v>
                </c:pt>
                <c:pt idx="1858">
                  <c:v>2</c:v>
                </c:pt>
                <c:pt idx="1859">
                  <c:v>2</c:v>
                </c:pt>
                <c:pt idx="1860">
                  <c:v>2</c:v>
                </c:pt>
                <c:pt idx="1861">
                  <c:v>2</c:v>
                </c:pt>
                <c:pt idx="1862">
                  <c:v>2</c:v>
                </c:pt>
                <c:pt idx="1863">
                  <c:v>2</c:v>
                </c:pt>
                <c:pt idx="1864">
                  <c:v>2</c:v>
                </c:pt>
                <c:pt idx="1865">
                  <c:v>2</c:v>
                </c:pt>
                <c:pt idx="1866">
                  <c:v>2</c:v>
                </c:pt>
                <c:pt idx="1867">
                  <c:v>2</c:v>
                </c:pt>
                <c:pt idx="1868">
                  <c:v>2</c:v>
                </c:pt>
                <c:pt idx="1869">
                  <c:v>2</c:v>
                </c:pt>
                <c:pt idx="1870">
                  <c:v>2</c:v>
                </c:pt>
                <c:pt idx="1871">
                  <c:v>2</c:v>
                </c:pt>
                <c:pt idx="1872">
                  <c:v>2</c:v>
                </c:pt>
                <c:pt idx="1873">
                  <c:v>2</c:v>
                </c:pt>
                <c:pt idx="1874">
                  <c:v>2</c:v>
                </c:pt>
                <c:pt idx="1875">
                  <c:v>2</c:v>
                </c:pt>
                <c:pt idx="1876">
                  <c:v>2</c:v>
                </c:pt>
                <c:pt idx="1877">
                  <c:v>2</c:v>
                </c:pt>
                <c:pt idx="1878">
                  <c:v>2</c:v>
                </c:pt>
                <c:pt idx="1879">
                  <c:v>2</c:v>
                </c:pt>
                <c:pt idx="1880">
                  <c:v>2</c:v>
                </c:pt>
                <c:pt idx="1881">
                  <c:v>2</c:v>
                </c:pt>
                <c:pt idx="1882">
                  <c:v>2</c:v>
                </c:pt>
                <c:pt idx="1883">
                  <c:v>2</c:v>
                </c:pt>
                <c:pt idx="1884">
                  <c:v>2</c:v>
                </c:pt>
                <c:pt idx="1885">
                  <c:v>2</c:v>
                </c:pt>
                <c:pt idx="1886">
                  <c:v>2</c:v>
                </c:pt>
                <c:pt idx="1887">
                  <c:v>2</c:v>
                </c:pt>
                <c:pt idx="1888">
                  <c:v>2</c:v>
                </c:pt>
                <c:pt idx="1889">
                  <c:v>2</c:v>
                </c:pt>
                <c:pt idx="1890">
                  <c:v>2</c:v>
                </c:pt>
                <c:pt idx="1891">
                  <c:v>2</c:v>
                </c:pt>
                <c:pt idx="1892">
                  <c:v>2</c:v>
                </c:pt>
                <c:pt idx="1893">
                  <c:v>2</c:v>
                </c:pt>
                <c:pt idx="1894">
                  <c:v>2</c:v>
                </c:pt>
                <c:pt idx="1895">
                  <c:v>2</c:v>
                </c:pt>
                <c:pt idx="1896">
                  <c:v>2</c:v>
                </c:pt>
                <c:pt idx="1897">
                  <c:v>2</c:v>
                </c:pt>
                <c:pt idx="1898">
                  <c:v>2</c:v>
                </c:pt>
                <c:pt idx="1899">
                  <c:v>2</c:v>
                </c:pt>
                <c:pt idx="1900">
                  <c:v>2</c:v>
                </c:pt>
                <c:pt idx="1901">
                  <c:v>2</c:v>
                </c:pt>
                <c:pt idx="1902">
                  <c:v>2</c:v>
                </c:pt>
                <c:pt idx="1903">
                  <c:v>2</c:v>
                </c:pt>
                <c:pt idx="1904">
                  <c:v>2</c:v>
                </c:pt>
                <c:pt idx="1905">
                  <c:v>2</c:v>
                </c:pt>
                <c:pt idx="1906">
                  <c:v>2</c:v>
                </c:pt>
                <c:pt idx="1907">
                  <c:v>2</c:v>
                </c:pt>
                <c:pt idx="1908">
                  <c:v>2</c:v>
                </c:pt>
                <c:pt idx="1909">
                  <c:v>2</c:v>
                </c:pt>
                <c:pt idx="1910">
                  <c:v>2</c:v>
                </c:pt>
                <c:pt idx="1911">
                  <c:v>2</c:v>
                </c:pt>
                <c:pt idx="1912">
                  <c:v>2</c:v>
                </c:pt>
                <c:pt idx="1913">
                  <c:v>2</c:v>
                </c:pt>
                <c:pt idx="1914">
                  <c:v>2</c:v>
                </c:pt>
                <c:pt idx="1915">
                  <c:v>2</c:v>
                </c:pt>
                <c:pt idx="1916">
                  <c:v>2</c:v>
                </c:pt>
                <c:pt idx="1917">
                  <c:v>2</c:v>
                </c:pt>
                <c:pt idx="1918">
                  <c:v>2</c:v>
                </c:pt>
                <c:pt idx="1919">
                  <c:v>2</c:v>
                </c:pt>
                <c:pt idx="1920">
                  <c:v>2</c:v>
                </c:pt>
                <c:pt idx="1921">
                  <c:v>2</c:v>
                </c:pt>
                <c:pt idx="1922">
                  <c:v>2</c:v>
                </c:pt>
                <c:pt idx="1923">
                  <c:v>2</c:v>
                </c:pt>
                <c:pt idx="1924">
                  <c:v>2</c:v>
                </c:pt>
                <c:pt idx="1925">
                  <c:v>2</c:v>
                </c:pt>
                <c:pt idx="1926">
                  <c:v>2</c:v>
                </c:pt>
                <c:pt idx="1927">
                  <c:v>2</c:v>
                </c:pt>
                <c:pt idx="1928">
                  <c:v>2</c:v>
                </c:pt>
                <c:pt idx="1929">
                  <c:v>2</c:v>
                </c:pt>
                <c:pt idx="1930">
                  <c:v>2</c:v>
                </c:pt>
                <c:pt idx="1931">
                  <c:v>2</c:v>
                </c:pt>
                <c:pt idx="1932">
                  <c:v>2</c:v>
                </c:pt>
                <c:pt idx="1933">
                  <c:v>2</c:v>
                </c:pt>
                <c:pt idx="1934">
                  <c:v>2</c:v>
                </c:pt>
                <c:pt idx="1935">
                  <c:v>2</c:v>
                </c:pt>
                <c:pt idx="1936">
                  <c:v>2</c:v>
                </c:pt>
                <c:pt idx="1937">
                  <c:v>2</c:v>
                </c:pt>
                <c:pt idx="1938">
                  <c:v>2</c:v>
                </c:pt>
                <c:pt idx="1939">
                  <c:v>2</c:v>
                </c:pt>
                <c:pt idx="1940">
                  <c:v>2</c:v>
                </c:pt>
                <c:pt idx="1941">
                  <c:v>2</c:v>
                </c:pt>
                <c:pt idx="1942">
                  <c:v>2</c:v>
                </c:pt>
                <c:pt idx="1943">
                  <c:v>2</c:v>
                </c:pt>
                <c:pt idx="1944">
                  <c:v>2</c:v>
                </c:pt>
                <c:pt idx="1945">
                  <c:v>2</c:v>
                </c:pt>
                <c:pt idx="1946">
                  <c:v>2</c:v>
                </c:pt>
                <c:pt idx="1947">
                  <c:v>2</c:v>
                </c:pt>
                <c:pt idx="1948">
                  <c:v>2</c:v>
                </c:pt>
                <c:pt idx="1949">
                  <c:v>2</c:v>
                </c:pt>
                <c:pt idx="1950">
                  <c:v>2</c:v>
                </c:pt>
                <c:pt idx="1951">
                  <c:v>2</c:v>
                </c:pt>
                <c:pt idx="1952">
                  <c:v>2</c:v>
                </c:pt>
                <c:pt idx="1953">
                  <c:v>2</c:v>
                </c:pt>
                <c:pt idx="1954">
                  <c:v>2</c:v>
                </c:pt>
                <c:pt idx="1955">
                  <c:v>2</c:v>
                </c:pt>
                <c:pt idx="1956">
                  <c:v>2</c:v>
                </c:pt>
                <c:pt idx="1957">
                  <c:v>2</c:v>
                </c:pt>
                <c:pt idx="1958">
                  <c:v>2</c:v>
                </c:pt>
                <c:pt idx="1959">
                  <c:v>2</c:v>
                </c:pt>
                <c:pt idx="1960">
                  <c:v>2</c:v>
                </c:pt>
                <c:pt idx="1961">
                  <c:v>2</c:v>
                </c:pt>
                <c:pt idx="1962">
                  <c:v>2</c:v>
                </c:pt>
                <c:pt idx="1963">
                  <c:v>2</c:v>
                </c:pt>
                <c:pt idx="1964">
                  <c:v>2</c:v>
                </c:pt>
                <c:pt idx="1965">
                  <c:v>2</c:v>
                </c:pt>
                <c:pt idx="1966">
                  <c:v>2</c:v>
                </c:pt>
                <c:pt idx="1967">
                  <c:v>2</c:v>
                </c:pt>
                <c:pt idx="1968">
                  <c:v>2</c:v>
                </c:pt>
                <c:pt idx="1969">
                  <c:v>2</c:v>
                </c:pt>
                <c:pt idx="1970">
                  <c:v>2</c:v>
                </c:pt>
                <c:pt idx="1971">
                  <c:v>2</c:v>
                </c:pt>
                <c:pt idx="1972">
                  <c:v>2</c:v>
                </c:pt>
                <c:pt idx="1973">
                  <c:v>2</c:v>
                </c:pt>
                <c:pt idx="1974">
                  <c:v>2</c:v>
                </c:pt>
                <c:pt idx="1975">
                  <c:v>2</c:v>
                </c:pt>
                <c:pt idx="1976">
                  <c:v>2</c:v>
                </c:pt>
                <c:pt idx="1977">
                  <c:v>2</c:v>
                </c:pt>
                <c:pt idx="1978">
                  <c:v>2</c:v>
                </c:pt>
                <c:pt idx="1979">
                  <c:v>2</c:v>
                </c:pt>
                <c:pt idx="1980">
                  <c:v>2</c:v>
                </c:pt>
                <c:pt idx="1981">
                  <c:v>2</c:v>
                </c:pt>
                <c:pt idx="1982">
                  <c:v>2</c:v>
                </c:pt>
                <c:pt idx="1983">
                  <c:v>2</c:v>
                </c:pt>
                <c:pt idx="1984">
                  <c:v>2</c:v>
                </c:pt>
                <c:pt idx="1985">
                  <c:v>2</c:v>
                </c:pt>
                <c:pt idx="1986">
                  <c:v>2</c:v>
                </c:pt>
                <c:pt idx="1987">
                  <c:v>2</c:v>
                </c:pt>
                <c:pt idx="1988">
                  <c:v>2</c:v>
                </c:pt>
                <c:pt idx="1989">
                  <c:v>2</c:v>
                </c:pt>
                <c:pt idx="1990">
                  <c:v>2</c:v>
                </c:pt>
                <c:pt idx="1991">
                  <c:v>2</c:v>
                </c:pt>
                <c:pt idx="1992">
                  <c:v>2</c:v>
                </c:pt>
                <c:pt idx="1993">
                  <c:v>2</c:v>
                </c:pt>
                <c:pt idx="1994">
                  <c:v>2</c:v>
                </c:pt>
                <c:pt idx="1995">
                  <c:v>2</c:v>
                </c:pt>
                <c:pt idx="1996">
                  <c:v>2</c:v>
                </c:pt>
                <c:pt idx="1997">
                  <c:v>2</c:v>
                </c:pt>
                <c:pt idx="1998">
                  <c:v>2</c:v>
                </c:pt>
                <c:pt idx="1999">
                  <c:v>2</c:v>
                </c:pt>
                <c:pt idx="2000">
                  <c:v>2</c:v>
                </c:pt>
                <c:pt idx="2001">
                  <c:v>2</c:v>
                </c:pt>
                <c:pt idx="2002">
                  <c:v>2</c:v>
                </c:pt>
                <c:pt idx="2003">
                  <c:v>2</c:v>
                </c:pt>
                <c:pt idx="2004">
                  <c:v>2</c:v>
                </c:pt>
                <c:pt idx="2005">
                  <c:v>2</c:v>
                </c:pt>
                <c:pt idx="2006">
                  <c:v>2</c:v>
                </c:pt>
                <c:pt idx="2007">
                  <c:v>2</c:v>
                </c:pt>
                <c:pt idx="2008">
                  <c:v>2</c:v>
                </c:pt>
                <c:pt idx="2009">
                  <c:v>2</c:v>
                </c:pt>
                <c:pt idx="2010">
                  <c:v>2</c:v>
                </c:pt>
                <c:pt idx="2011">
                  <c:v>2</c:v>
                </c:pt>
                <c:pt idx="2012">
                  <c:v>2</c:v>
                </c:pt>
                <c:pt idx="2013">
                  <c:v>2</c:v>
                </c:pt>
                <c:pt idx="2014">
                  <c:v>2</c:v>
                </c:pt>
                <c:pt idx="2015">
                  <c:v>2</c:v>
                </c:pt>
                <c:pt idx="2016">
                  <c:v>2</c:v>
                </c:pt>
                <c:pt idx="2017">
                  <c:v>2</c:v>
                </c:pt>
                <c:pt idx="2018">
                  <c:v>2</c:v>
                </c:pt>
                <c:pt idx="2019">
                  <c:v>2</c:v>
                </c:pt>
                <c:pt idx="2020">
                  <c:v>2</c:v>
                </c:pt>
                <c:pt idx="2021">
                  <c:v>2</c:v>
                </c:pt>
                <c:pt idx="2022">
                  <c:v>2</c:v>
                </c:pt>
                <c:pt idx="2023">
                  <c:v>2</c:v>
                </c:pt>
                <c:pt idx="2024">
                  <c:v>2</c:v>
                </c:pt>
                <c:pt idx="2025">
                  <c:v>2</c:v>
                </c:pt>
                <c:pt idx="2026">
                  <c:v>2</c:v>
                </c:pt>
                <c:pt idx="2027">
                  <c:v>2</c:v>
                </c:pt>
                <c:pt idx="2028">
                  <c:v>2</c:v>
                </c:pt>
                <c:pt idx="2029">
                  <c:v>2</c:v>
                </c:pt>
                <c:pt idx="2030">
                  <c:v>2</c:v>
                </c:pt>
                <c:pt idx="2031">
                  <c:v>2</c:v>
                </c:pt>
                <c:pt idx="2032">
                  <c:v>2</c:v>
                </c:pt>
                <c:pt idx="2033">
                  <c:v>2</c:v>
                </c:pt>
                <c:pt idx="2034">
                  <c:v>2</c:v>
                </c:pt>
                <c:pt idx="2035">
                  <c:v>2</c:v>
                </c:pt>
                <c:pt idx="2036">
                  <c:v>2</c:v>
                </c:pt>
                <c:pt idx="2037">
                  <c:v>2</c:v>
                </c:pt>
                <c:pt idx="2038">
                  <c:v>2</c:v>
                </c:pt>
                <c:pt idx="2039">
                  <c:v>2</c:v>
                </c:pt>
                <c:pt idx="2040">
                  <c:v>2</c:v>
                </c:pt>
                <c:pt idx="2041">
                  <c:v>2</c:v>
                </c:pt>
                <c:pt idx="2042">
                  <c:v>2</c:v>
                </c:pt>
                <c:pt idx="2043">
                  <c:v>2</c:v>
                </c:pt>
                <c:pt idx="2044">
                  <c:v>2</c:v>
                </c:pt>
                <c:pt idx="2045">
                  <c:v>2</c:v>
                </c:pt>
                <c:pt idx="2046">
                  <c:v>2</c:v>
                </c:pt>
                <c:pt idx="2047">
                  <c:v>2</c:v>
                </c:pt>
                <c:pt idx="2048">
                  <c:v>2</c:v>
                </c:pt>
                <c:pt idx="2049">
                  <c:v>2</c:v>
                </c:pt>
                <c:pt idx="2050">
                  <c:v>2</c:v>
                </c:pt>
                <c:pt idx="2051">
                  <c:v>2</c:v>
                </c:pt>
                <c:pt idx="2052">
                  <c:v>2</c:v>
                </c:pt>
                <c:pt idx="2053">
                  <c:v>2</c:v>
                </c:pt>
                <c:pt idx="2054">
                  <c:v>2</c:v>
                </c:pt>
                <c:pt idx="2055">
                  <c:v>2</c:v>
                </c:pt>
                <c:pt idx="2056">
                  <c:v>2</c:v>
                </c:pt>
                <c:pt idx="2057">
                  <c:v>2</c:v>
                </c:pt>
                <c:pt idx="2058">
                  <c:v>2</c:v>
                </c:pt>
                <c:pt idx="2059">
                  <c:v>2</c:v>
                </c:pt>
                <c:pt idx="2060">
                  <c:v>2</c:v>
                </c:pt>
                <c:pt idx="2061">
                  <c:v>2</c:v>
                </c:pt>
                <c:pt idx="2062">
                  <c:v>2</c:v>
                </c:pt>
                <c:pt idx="2063">
                  <c:v>2</c:v>
                </c:pt>
                <c:pt idx="2064">
                  <c:v>2</c:v>
                </c:pt>
                <c:pt idx="2065">
                  <c:v>2</c:v>
                </c:pt>
                <c:pt idx="2066">
                  <c:v>2</c:v>
                </c:pt>
                <c:pt idx="2067">
                  <c:v>2</c:v>
                </c:pt>
                <c:pt idx="2068">
                  <c:v>2</c:v>
                </c:pt>
                <c:pt idx="2069">
                  <c:v>2</c:v>
                </c:pt>
                <c:pt idx="2070">
                  <c:v>2</c:v>
                </c:pt>
                <c:pt idx="2071">
                  <c:v>2</c:v>
                </c:pt>
                <c:pt idx="2072">
                  <c:v>2</c:v>
                </c:pt>
                <c:pt idx="2073">
                  <c:v>2</c:v>
                </c:pt>
                <c:pt idx="2074">
                  <c:v>2</c:v>
                </c:pt>
                <c:pt idx="2075">
                  <c:v>2</c:v>
                </c:pt>
                <c:pt idx="2076">
                  <c:v>2</c:v>
                </c:pt>
                <c:pt idx="2077">
                  <c:v>2</c:v>
                </c:pt>
                <c:pt idx="2078">
                  <c:v>2</c:v>
                </c:pt>
                <c:pt idx="2079">
                  <c:v>2</c:v>
                </c:pt>
                <c:pt idx="2080">
                  <c:v>2</c:v>
                </c:pt>
                <c:pt idx="2081">
                  <c:v>2</c:v>
                </c:pt>
                <c:pt idx="2082">
                  <c:v>2</c:v>
                </c:pt>
                <c:pt idx="2083">
                  <c:v>2</c:v>
                </c:pt>
                <c:pt idx="2084">
                  <c:v>2</c:v>
                </c:pt>
                <c:pt idx="2085">
                  <c:v>2</c:v>
                </c:pt>
                <c:pt idx="2086">
                  <c:v>2</c:v>
                </c:pt>
                <c:pt idx="2087">
                  <c:v>2</c:v>
                </c:pt>
                <c:pt idx="2088">
                  <c:v>2</c:v>
                </c:pt>
                <c:pt idx="2089">
                  <c:v>2</c:v>
                </c:pt>
                <c:pt idx="2090">
                  <c:v>2</c:v>
                </c:pt>
                <c:pt idx="2091">
                  <c:v>2</c:v>
                </c:pt>
                <c:pt idx="2092">
                  <c:v>2</c:v>
                </c:pt>
                <c:pt idx="2093">
                  <c:v>2</c:v>
                </c:pt>
                <c:pt idx="2094">
                  <c:v>2</c:v>
                </c:pt>
                <c:pt idx="2095">
                  <c:v>2</c:v>
                </c:pt>
                <c:pt idx="2096">
                  <c:v>2</c:v>
                </c:pt>
                <c:pt idx="2097">
                  <c:v>2</c:v>
                </c:pt>
                <c:pt idx="2098">
                  <c:v>2</c:v>
                </c:pt>
                <c:pt idx="2099">
                  <c:v>2</c:v>
                </c:pt>
                <c:pt idx="2100">
                  <c:v>2</c:v>
                </c:pt>
                <c:pt idx="2101">
                  <c:v>2</c:v>
                </c:pt>
                <c:pt idx="2102">
                  <c:v>2</c:v>
                </c:pt>
                <c:pt idx="2103">
                  <c:v>2</c:v>
                </c:pt>
                <c:pt idx="2104">
                  <c:v>2</c:v>
                </c:pt>
                <c:pt idx="2105">
                  <c:v>2</c:v>
                </c:pt>
                <c:pt idx="2106">
                  <c:v>2</c:v>
                </c:pt>
                <c:pt idx="2107">
                  <c:v>2</c:v>
                </c:pt>
                <c:pt idx="2108">
                  <c:v>2</c:v>
                </c:pt>
                <c:pt idx="2109">
                  <c:v>2</c:v>
                </c:pt>
                <c:pt idx="2110">
                  <c:v>2</c:v>
                </c:pt>
                <c:pt idx="2111">
                  <c:v>2</c:v>
                </c:pt>
                <c:pt idx="2112">
                  <c:v>2</c:v>
                </c:pt>
                <c:pt idx="2113">
                  <c:v>2</c:v>
                </c:pt>
                <c:pt idx="2114">
                  <c:v>2</c:v>
                </c:pt>
                <c:pt idx="2115">
                  <c:v>2</c:v>
                </c:pt>
                <c:pt idx="2116">
                  <c:v>2</c:v>
                </c:pt>
                <c:pt idx="2117">
                  <c:v>2</c:v>
                </c:pt>
                <c:pt idx="2118">
                  <c:v>2</c:v>
                </c:pt>
                <c:pt idx="2119">
                  <c:v>2</c:v>
                </c:pt>
                <c:pt idx="2120">
                  <c:v>2</c:v>
                </c:pt>
                <c:pt idx="2121">
                  <c:v>2</c:v>
                </c:pt>
                <c:pt idx="2122">
                  <c:v>2</c:v>
                </c:pt>
                <c:pt idx="2123">
                  <c:v>2</c:v>
                </c:pt>
                <c:pt idx="2124">
                  <c:v>2</c:v>
                </c:pt>
                <c:pt idx="2125">
                  <c:v>2</c:v>
                </c:pt>
                <c:pt idx="2126">
                  <c:v>2</c:v>
                </c:pt>
                <c:pt idx="2127">
                  <c:v>2</c:v>
                </c:pt>
                <c:pt idx="2128">
                  <c:v>2</c:v>
                </c:pt>
                <c:pt idx="2129">
                  <c:v>2</c:v>
                </c:pt>
                <c:pt idx="2130">
                  <c:v>2</c:v>
                </c:pt>
                <c:pt idx="2131">
                  <c:v>2</c:v>
                </c:pt>
                <c:pt idx="2132">
                  <c:v>2</c:v>
                </c:pt>
                <c:pt idx="2133">
                  <c:v>2</c:v>
                </c:pt>
                <c:pt idx="2134">
                  <c:v>2</c:v>
                </c:pt>
                <c:pt idx="2135">
                  <c:v>2</c:v>
                </c:pt>
                <c:pt idx="2136">
                  <c:v>2</c:v>
                </c:pt>
                <c:pt idx="2137">
                  <c:v>2</c:v>
                </c:pt>
                <c:pt idx="2138">
                  <c:v>2</c:v>
                </c:pt>
                <c:pt idx="2139">
                  <c:v>2</c:v>
                </c:pt>
                <c:pt idx="2140">
                  <c:v>2</c:v>
                </c:pt>
                <c:pt idx="2141">
                  <c:v>2</c:v>
                </c:pt>
                <c:pt idx="2142">
                  <c:v>2</c:v>
                </c:pt>
                <c:pt idx="2143">
                  <c:v>2</c:v>
                </c:pt>
                <c:pt idx="2144">
                  <c:v>2</c:v>
                </c:pt>
                <c:pt idx="2145">
                  <c:v>2</c:v>
                </c:pt>
                <c:pt idx="2146">
                  <c:v>2</c:v>
                </c:pt>
                <c:pt idx="2147">
                  <c:v>2</c:v>
                </c:pt>
                <c:pt idx="2148">
                  <c:v>2</c:v>
                </c:pt>
                <c:pt idx="2149">
                  <c:v>2</c:v>
                </c:pt>
                <c:pt idx="2150">
                  <c:v>2</c:v>
                </c:pt>
                <c:pt idx="2151">
                  <c:v>2</c:v>
                </c:pt>
                <c:pt idx="2152">
                  <c:v>2</c:v>
                </c:pt>
                <c:pt idx="2153">
                  <c:v>2</c:v>
                </c:pt>
                <c:pt idx="2154">
                  <c:v>2</c:v>
                </c:pt>
                <c:pt idx="2155">
                  <c:v>2</c:v>
                </c:pt>
                <c:pt idx="2156">
                  <c:v>2</c:v>
                </c:pt>
                <c:pt idx="2157">
                  <c:v>2</c:v>
                </c:pt>
                <c:pt idx="2158">
                  <c:v>2</c:v>
                </c:pt>
                <c:pt idx="2159">
                  <c:v>2</c:v>
                </c:pt>
                <c:pt idx="2160">
                  <c:v>2</c:v>
                </c:pt>
                <c:pt idx="2161">
                  <c:v>2</c:v>
                </c:pt>
                <c:pt idx="2162">
                  <c:v>2</c:v>
                </c:pt>
                <c:pt idx="2163">
                  <c:v>2</c:v>
                </c:pt>
                <c:pt idx="2164">
                  <c:v>2</c:v>
                </c:pt>
                <c:pt idx="2165">
                  <c:v>2</c:v>
                </c:pt>
                <c:pt idx="2166">
                  <c:v>2</c:v>
                </c:pt>
                <c:pt idx="2167">
                  <c:v>2</c:v>
                </c:pt>
                <c:pt idx="2168">
                  <c:v>2</c:v>
                </c:pt>
                <c:pt idx="2169">
                  <c:v>2</c:v>
                </c:pt>
                <c:pt idx="2170">
                  <c:v>2</c:v>
                </c:pt>
                <c:pt idx="2171">
                  <c:v>2</c:v>
                </c:pt>
                <c:pt idx="2172">
                  <c:v>2</c:v>
                </c:pt>
                <c:pt idx="2173">
                  <c:v>2</c:v>
                </c:pt>
                <c:pt idx="2174">
                  <c:v>2</c:v>
                </c:pt>
                <c:pt idx="2175">
                  <c:v>2</c:v>
                </c:pt>
                <c:pt idx="2176">
                  <c:v>2</c:v>
                </c:pt>
                <c:pt idx="2177">
                  <c:v>2</c:v>
                </c:pt>
                <c:pt idx="2178">
                  <c:v>2</c:v>
                </c:pt>
                <c:pt idx="2179">
                  <c:v>2</c:v>
                </c:pt>
                <c:pt idx="2180">
                  <c:v>2</c:v>
                </c:pt>
                <c:pt idx="2181">
                  <c:v>2</c:v>
                </c:pt>
                <c:pt idx="2182">
                  <c:v>2</c:v>
                </c:pt>
                <c:pt idx="2183">
                  <c:v>2</c:v>
                </c:pt>
                <c:pt idx="2184">
                  <c:v>2</c:v>
                </c:pt>
                <c:pt idx="2185">
                  <c:v>2</c:v>
                </c:pt>
                <c:pt idx="2186">
                  <c:v>2</c:v>
                </c:pt>
                <c:pt idx="2187">
                  <c:v>2</c:v>
                </c:pt>
                <c:pt idx="2188">
                  <c:v>2</c:v>
                </c:pt>
                <c:pt idx="2189">
                  <c:v>2</c:v>
                </c:pt>
                <c:pt idx="2190">
                  <c:v>2</c:v>
                </c:pt>
                <c:pt idx="2191">
                  <c:v>2</c:v>
                </c:pt>
                <c:pt idx="2192">
                  <c:v>2</c:v>
                </c:pt>
                <c:pt idx="2193">
                  <c:v>2</c:v>
                </c:pt>
                <c:pt idx="2194">
                  <c:v>2</c:v>
                </c:pt>
                <c:pt idx="2195">
                  <c:v>2</c:v>
                </c:pt>
                <c:pt idx="2196">
                  <c:v>2</c:v>
                </c:pt>
                <c:pt idx="2197">
                  <c:v>2</c:v>
                </c:pt>
                <c:pt idx="2198">
                  <c:v>2</c:v>
                </c:pt>
                <c:pt idx="2199">
                  <c:v>2</c:v>
                </c:pt>
                <c:pt idx="2200">
                  <c:v>2</c:v>
                </c:pt>
                <c:pt idx="2201">
                  <c:v>2</c:v>
                </c:pt>
                <c:pt idx="2202">
                  <c:v>2</c:v>
                </c:pt>
                <c:pt idx="2203">
                  <c:v>2</c:v>
                </c:pt>
                <c:pt idx="2204">
                  <c:v>2</c:v>
                </c:pt>
                <c:pt idx="2205">
                  <c:v>2</c:v>
                </c:pt>
                <c:pt idx="2206">
                  <c:v>2</c:v>
                </c:pt>
                <c:pt idx="2207">
                  <c:v>2</c:v>
                </c:pt>
                <c:pt idx="2208">
                  <c:v>2</c:v>
                </c:pt>
                <c:pt idx="2209">
                  <c:v>2</c:v>
                </c:pt>
                <c:pt idx="2210">
                  <c:v>2</c:v>
                </c:pt>
                <c:pt idx="2211">
                  <c:v>2</c:v>
                </c:pt>
                <c:pt idx="2212">
                  <c:v>2</c:v>
                </c:pt>
                <c:pt idx="2213">
                  <c:v>2</c:v>
                </c:pt>
                <c:pt idx="2214">
                  <c:v>2</c:v>
                </c:pt>
                <c:pt idx="2215">
                  <c:v>2</c:v>
                </c:pt>
                <c:pt idx="2216">
                  <c:v>2</c:v>
                </c:pt>
                <c:pt idx="2217">
                  <c:v>2</c:v>
                </c:pt>
                <c:pt idx="2218">
                  <c:v>2</c:v>
                </c:pt>
                <c:pt idx="2219">
                  <c:v>2</c:v>
                </c:pt>
                <c:pt idx="2220">
                  <c:v>2</c:v>
                </c:pt>
                <c:pt idx="2221">
                  <c:v>2</c:v>
                </c:pt>
                <c:pt idx="2222">
                  <c:v>2</c:v>
                </c:pt>
                <c:pt idx="2223">
                  <c:v>2</c:v>
                </c:pt>
                <c:pt idx="2224">
                  <c:v>2</c:v>
                </c:pt>
                <c:pt idx="2225">
                  <c:v>2</c:v>
                </c:pt>
                <c:pt idx="2226">
                  <c:v>2</c:v>
                </c:pt>
                <c:pt idx="2227">
                  <c:v>2</c:v>
                </c:pt>
                <c:pt idx="2228">
                  <c:v>2</c:v>
                </c:pt>
                <c:pt idx="2229">
                  <c:v>2</c:v>
                </c:pt>
                <c:pt idx="2230">
                  <c:v>2</c:v>
                </c:pt>
                <c:pt idx="2231">
                  <c:v>2</c:v>
                </c:pt>
                <c:pt idx="2232">
                  <c:v>2</c:v>
                </c:pt>
                <c:pt idx="2233">
                  <c:v>2</c:v>
                </c:pt>
                <c:pt idx="2234">
                  <c:v>2</c:v>
                </c:pt>
                <c:pt idx="2235">
                  <c:v>2</c:v>
                </c:pt>
                <c:pt idx="2236">
                  <c:v>2</c:v>
                </c:pt>
                <c:pt idx="2237">
                  <c:v>2</c:v>
                </c:pt>
                <c:pt idx="2238">
                  <c:v>2</c:v>
                </c:pt>
                <c:pt idx="2239">
                  <c:v>2</c:v>
                </c:pt>
                <c:pt idx="2240">
                  <c:v>2</c:v>
                </c:pt>
                <c:pt idx="2241">
                  <c:v>2</c:v>
                </c:pt>
                <c:pt idx="2242">
                  <c:v>2</c:v>
                </c:pt>
                <c:pt idx="2243">
                  <c:v>2</c:v>
                </c:pt>
                <c:pt idx="2244">
                  <c:v>2</c:v>
                </c:pt>
                <c:pt idx="2245">
                  <c:v>2</c:v>
                </c:pt>
                <c:pt idx="2246">
                  <c:v>2</c:v>
                </c:pt>
                <c:pt idx="2247">
                  <c:v>2</c:v>
                </c:pt>
                <c:pt idx="2248">
                  <c:v>2</c:v>
                </c:pt>
                <c:pt idx="2249">
                  <c:v>2</c:v>
                </c:pt>
                <c:pt idx="2250">
                  <c:v>2</c:v>
                </c:pt>
                <c:pt idx="2251">
                  <c:v>2</c:v>
                </c:pt>
                <c:pt idx="2252">
                  <c:v>2</c:v>
                </c:pt>
                <c:pt idx="2253">
                  <c:v>2</c:v>
                </c:pt>
                <c:pt idx="2254">
                  <c:v>2</c:v>
                </c:pt>
                <c:pt idx="2255">
                  <c:v>2</c:v>
                </c:pt>
                <c:pt idx="2256">
                  <c:v>2</c:v>
                </c:pt>
                <c:pt idx="2257">
                  <c:v>2</c:v>
                </c:pt>
                <c:pt idx="2258">
                  <c:v>2</c:v>
                </c:pt>
                <c:pt idx="2259">
                  <c:v>2</c:v>
                </c:pt>
                <c:pt idx="2260">
                  <c:v>2</c:v>
                </c:pt>
                <c:pt idx="2261">
                  <c:v>2</c:v>
                </c:pt>
                <c:pt idx="2262">
                  <c:v>2</c:v>
                </c:pt>
                <c:pt idx="2263">
                  <c:v>2</c:v>
                </c:pt>
                <c:pt idx="2264">
                  <c:v>2</c:v>
                </c:pt>
                <c:pt idx="2265">
                  <c:v>2</c:v>
                </c:pt>
                <c:pt idx="2266">
                  <c:v>2</c:v>
                </c:pt>
                <c:pt idx="2267">
                  <c:v>2</c:v>
                </c:pt>
                <c:pt idx="2268">
                  <c:v>2</c:v>
                </c:pt>
                <c:pt idx="2269">
                  <c:v>2</c:v>
                </c:pt>
                <c:pt idx="2270">
                  <c:v>2</c:v>
                </c:pt>
                <c:pt idx="2271">
                  <c:v>2</c:v>
                </c:pt>
                <c:pt idx="2272">
                  <c:v>2</c:v>
                </c:pt>
                <c:pt idx="2273">
                  <c:v>2</c:v>
                </c:pt>
                <c:pt idx="2274">
                  <c:v>2</c:v>
                </c:pt>
                <c:pt idx="2275">
                  <c:v>2</c:v>
                </c:pt>
                <c:pt idx="2276">
                  <c:v>2</c:v>
                </c:pt>
                <c:pt idx="2277">
                  <c:v>2</c:v>
                </c:pt>
                <c:pt idx="2278">
                  <c:v>2</c:v>
                </c:pt>
                <c:pt idx="2279">
                  <c:v>2</c:v>
                </c:pt>
                <c:pt idx="2280">
                  <c:v>2</c:v>
                </c:pt>
                <c:pt idx="2281">
                  <c:v>2</c:v>
                </c:pt>
                <c:pt idx="2282">
                  <c:v>2</c:v>
                </c:pt>
                <c:pt idx="2283">
                  <c:v>2</c:v>
                </c:pt>
                <c:pt idx="2284">
                  <c:v>2</c:v>
                </c:pt>
                <c:pt idx="2285">
                  <c:v>2</c:v>
                </c:pt>
                <c:pt idx="2286">
                  <c:v>2</c:v>
                </c:pt>
                <c:pt idx="2287">
                  <c:v>2</c:v>
                </c:pt>
                <c:pt idx="2288">
                  <c:v>2</c:v>
                </c:pt>
                <c:pt idx="2289">
                  <c:v>2</c:v>
                </c:pt>
                <c:pt idx="2290">
                  <c:v>2</c:v>
                </c:pt>
                <c:pt idx="2291">
                  <c:v>2</c:v>
                </c:pt>
                <c:pt idx="2292">
                  <c:v>2</c:v>
                </c:pt>
                <c:pt idx="2293">
                  <c:v>2</c:v>
                </c:pt>
                <c:pt idx="2294">
                  <c:v>2</c:v>
                </c:pt>
                <c:pt idx="2295">
                  <c:v>2</c:v>
                </c:pt>
                <c:pt idx="2296">
                  <c:v>2</c:v>
                </c:pt>
                <c:pt idx="2297">
                  <c:v>2</c:v>
                </c:pt>
                <c:pt idx="2298">
                  <c:v>2</c:v>
                </c:pt>
                <c:pt idx="2299">
                  <c:v>2</c:v>
                </c:pt>
                <c:pt idx="2300">
                  <c:v>2</c:v>
                </c:pt>
                <c:pt idx="2301">
                  <c:v>2</c:v>
                </c:pt>
                <c:pt idx="2302">
                  <c:v>2</c:v>
                </c:pt>
                <c:pt idx="2303">
                  <c:v>2</c:v>
                </c:pt>
                <c:pt idx="2304">
                  <c:v>2</c:v>
                </c:pt>
                <c:pt idx="2305">
                  <c:v>2</c:v>
                </c:pt>
                <c:pt idx="2306">
                  <c:v>2</c:v>
                </c:pt>
                <c:pt idx="2307">
                  <c:v>2</c:v>
                </c:pt>
                <c:pt idx="2308">
                  <c:v>2</c:v>
                </c:pt>
                <c:pt idx="2309">
                  <c:v>2</c:v>
                </c:pt>
                <c:pt idx="2310">
                  <c:v>2</c:v>
                </c:pt>
                <c:pt idx="2311">
                  <c:v>2</c:v>
                </c:pt>
                <c:pt idx="2312">
                  <c:v>2</c:v>
                </c:pt>
                <c:pt idx="2313">
                  <c:v>2</c:v>
                </c:pt>
                <c:pt idx="2314">
                  <c:v>2</c:v>
                </c:pt>
                <c:pt idx="2315">
                  <c:v>2</c:v>
                </c:pt>
                <c:pt idx="2316">
                  <c:v>2</c:v>
                </c:pt>
                <c:pt idx="2317">
                  <c:v>2</c:v>
                </c:pt>
                <c:pt idx="2318">
                  <c:v>2</c:v>
                </c:pt>
                <c:pt idx="2319">
                  <c:v>2</c:v>
                </c:pt>
                <c:pt idx="2320">
                  <c:v>2</c:v>
                </c:pt>
                <c:pt idx="2321">
                  <c:v>2</c:v>
                </c:pt>
                <c:pt idx="2322">
                  <c:v>2</c:v>
                </c:pt>
                <c:pt idx="2323">
                  <c:v>2</c:v>
                </c:pt>
                <c:pt idx="2324">
                  <c:v>2</c:v>
                </c:pt>
                <c:pt idx="2325">
                  <c:v>2</c:v>
                </c:pt>
                <c:pt idx="2326">
                  <c:v>2</c:v>
                </c:pt>
                <c:pt idx="2327">
                  <c:v>2</c:v>
                </c:pt>
                <c:pt idx="2328">
                  <c:v>2</c:v>
                </c:pt>
                <c:pt idx="2329">
                  <c:v>2</c:v>
                </c:pt>
                <c:pt idx="2330">
                  <c:v>2</c:v>
                </c:pt>
                <c:pt idx="2331">
                  <c:v>2</c:v>
                </c:pt>
                <c:pt idx="2332">
                  <c:v>2</c:v>
                </c:pt>
                <c:pt idx="2333">
                  <c:v>2</c:v>
                </c:pt>
                <c:pt idx="2334">
                  <c:v>2</c:v>
                </c:pt>
                <c:pt idx="2335">
                  <c:v>2</c:v>
                </c:pt>
                <c:pt idx="2336">
                  <c:v>2</c:v>
                </c:pt>
                <c:pt idx="2337">
                  <c:v>2</c:v>
                </c:pt>
                <c:pt idx="2338">
                  <c:v>2</c:v>
                </c:pt>
                <c:pt idx="2339">
                  <c:v>2</c:v>
                </c:pt>
                <c:pt idx="2340">
                  <c:v>2</c:v>
                </c:pt>
                <c:pt idx="2341">
                  <c:v>2</c:v>
                </c:pt>
                <c:pt idx="2342">
                  <c:v>2</c:v>
                </c:pt>
                <c:pt idx="2343">
                  <c:v>2</c:v>
                </c:pt>
                <c:pt idx="2344">
                  <c:v>2</c:v>
                </c:pt>
                <c:pt idx="2345">
                  <c:v>2</c:v>
                </c:pt>
                <c:pt idx="2346">
                  <c:v>2</c:v>
                </c:pt>
                <c:pt idx="2347">
                  <c:v>2</c:v>
                </c:pt>
                <c:pt idx="2348">
                  <c:v>2</c:v>
                </c:pt>
                <c:pt idx="2349">
                  <c:v>2</c:v>
                </c:pt>
                <c:pt idx="2350">
                  <c:v>2</c:v>
                </c:pt>
                <c:pt idx="2351">
                  <c:v>2</c:v>
                </c:pt>
                <c:pt idx="2352">
                  <c:v>2</c:v>
                </c:pt>
                <c:pt idx="2353">
                  <c:v>2</c:v>
                </c:pt>
                <c:pt idx="2354">
                  <c:v>2</c:v>
                </c:pt>
                <c:pt idx="2355">
                  <c:v>2</c:v>
                </c:pt>
                <c:pt idx="2356">
                  <c:v>2</c:v>
                </c:pt>
                <c:pt idx="2357">
                  <c:v>2</c:v>
                </c:pt>
                <c:pt idx="2358">
                  <c:v>2</c:v>
                </c:pt>
                <c:pt idx="2359">
                  <c:v>2</c:v>
                </c:pt>
                <c:pt idx="2360">
                  <c:v>2</c:v>
                </c:pt>
                <c:pt idx="2361">
                  <c:v>2</c:v>
                </c:pt>
                <c:pt idx="2362">
                  <c:v>2</c:v>
                </c:pt>
                <c:pt idx="2363">
                  <c:v>2</c:v>
                </c:pt>
                <c:pt idx="2364">
                  <c:v>2</c:v>
                </c:pt>
                <c:pt idx="2365">
                  <c:v>2</c:v>
                </c:pt>
                <c:pt idx="2366">
                  <c:v>2</c:v>
                </c:pt>
                <c:pt idx="2367">
                  <c:v>2</c:v>
                </c:pt>
                <c:pt idx="2368">
                  <c:v>2</c:v>
                </c:pt>
                <c:pt idx="2369">
                  <c:v>2</c:v>
                </c:pt>
                <c:pt idx="2370">
                  <c:v>2</c:v>
                </c:pt>
                <c:pt idx="2371">
                  <c:v>2</c:v>
                </c:pt>
                <c:pt idx="2372">
                  <c:v>2</c:v>
                </c:pt>
                <c:pt idx="2373">
                  <c:v>2</c:v>
                </c:pt>
                <c:pt idx="2374">
                  <c:v>2</c:v>
                </c:pt>
                <c:pt idx="2375">
                  <c:v>2</c:v>
                </c:pt>
                <c:pt idx="2376">
                  <c:v>2</c:v>
                </c:pt>
                <c:pt idx="2377">
                  <c:v>2</c:v>
                </c:pt>
                <c:pt idx="2378">
                  <c:v>2</c:v>
                </c:pt>
                <c:pt idx="2379">
                  <c:v>2</c:v>
                </c:pt>
                <c:pt idx="2380">
                  <c:v>2</c:v>
                </c:pt>
                <c:pt idx="2381">
                  <c:v>2</c:v>
                </c:pt>
                <c:pt idx="2382">
                  <c:v>2</c:v>
                </c:pt>
                <c:pt idx="2383">
                  <c:v>2</c:v>
                </c:pt>
                <c:pt idx="2384">
                  <c:v>2</c:v>
                </c:pt>
                <c:pt idx="2385">
                  <c:v>2</c:v>
                </c:pt>
                <c:pt idx="2386">
                  <c:v>2</c:v>
                </c:pt>
                <c:pt idx="2387">
                  <c:v>2</c:v>
                </c:pt>
                <c:pt idx="2388">
                  <c:v>2</c:v>
                </c:pt>
                <c:pt idx="2389">
                  <c:v>2</c:v>
                </c:pt>
                <c:pt idx="2390">
                  <c:v>2</c:v>
                </c:pt>
                <c:pt idx="2391">
                  <c:v>2</c:v>
                </c:pt>
                <c:pt idx="2392">
                  <c:v>2</c:v>
                </c:pt>
                <c:pt idx="2393">
                  <c:v>2</c:v>
                </c:pt>
                <c:pt idx="2394">
                  <c:v>2</c:v>
                </c:pt>
                <c:pt idx="2395">
                  <c:v>2</c:v>
                </c:pt>
                <c:pt idx="2396">
                  <c:v>2</c:v>
                </c:pt>
                <c:pt idx="2397">
                  <c:v>2</c:v>
                </c:pt>
                <c:pt idx="2398">
                  <c:v>2</c:v>
                </c:pt>
                <c:pt idx="2399">
                  <c:v>2</c:v>
                </c:pt>
                <c:pt idx="2400">
                  <c:v>2</c:v>
                </c:pt>
                <c:pt idx="2401">
                  <c:v>2</c:v>
                </c:pt>
                <c:pt idx="2402">
                  <c:v>2</c:v>
                </c:pt>
                <c:pt idx="2403">
                  <c:v>2</c:v>
                </c:pt>
                <c:pt idx="2404">
                  <c:v>2</c:v>
                </c:pt>
                <c:pt idx="2405">
                  <c:v>2</c:v>
                </c:pt>
                <c:pt idx="2406">
                  <c:v>2</c:v>
                </c:pt>
                <c:pt idx="2407">
                  <c:v>2</c:v>
                </c:pt>
                <c:pt idx="2408">
                  <c:v>2</c:v>
                </c:pt>
                <c:pt idx="2409">
                  <c:v>2</c:v>
                </c:pt>
                <c:pt idx="2410">
                  <c:v>2</c:v>
                </c:pt>
                <c:pt idx="2411">
                  <c:v>2</c:v>
                </c:pt>
                <c:pt idx="2412">
                  <c:v>2</c:v>
                </c:pt>
                <c:pt idx="2413">
                  <c:v>2</c:v>
                </c:pt>
                <c:pt idx="2414">
                  <c:v>2</c:v>
                </c:pt>
                <c:pt idx="2415">
                  <c:v>2</c:v>
                </c:pt>
                <c:pt idx="2416">
                  <c:v>2</c:v>
                </c:pt>
                <c:pt idx="2417">
                  <c:v>2</c:v>
                </c:pt>
                <c:pt idx="2418">
                  <c:v>2</c:v>
                </c:pt>
                <c:pt idx="2419">
                  <c:v>2</c:v>
                </c:pt>
                <c:pt idx="2420">
                  <c:v>2</c:v>
                </c:pt>
                <c:pt idx="2421">
                  <c:v>2</c:v>
                </c:pt>
                <c:pt idx="2422">
                  <c:v>2</c:v>
                </c:pt>
                <c:pt idx="2423">
                  <c:v>2</c:v>
                </c:pt>
                <c:pt idx="2424">
                  <c:v>2</c:v>
                </c:pt>
                <c:pt idx="2425">
                  <c:v>2</c:v>
                </c:pt>
                <c:pt idx="2426">
                  <c:v>2</c:v>
                </c:pt>
                <c:pt idx="2427">
                  <c:v>2</c:v>
                </c:pt>
                <c:pt idx="2428">
                  <c:v>2</c:v>
                </c:pt>
                <c:pt idx="2429">
                  <c:v>2</c:v>
                </c:pt>
                <c:pt idx="2430">
                  <c:v>2</c:v>
                </c:pt>
                <c:pt idx="2431">
                  <c:v>2</c:v>
                </c:pt>
                <c:pt idx="2432">
                  <c:v>2</c:v>
                </c:pt>
                <c:pt idx="2433">
                  <c:v>2</c:v>
                </c:pt>
                <c:pt idx="2434">
                  <c:v>2</c:v>
                </c:pt>
                <c:pt idx="2435">
                  <c:v>2</c:v>
                </c:pt>
                <c:pt idx="2436">
                  <c:v>2</c:v>
                </c:pt>
                <c:pt idx="2437">
                  <c:v>2</c:v>
                </c:pt>
                <c:pt idx="2438">
                  <c:v>2</c:v>
                </c:pt>
                <c:pt idx="2439">
                  <c:v>2</c:v>
                </c:pt>
                <c:pt idx="2440">
                  <c:v>2</c:v>
                </c:pt>
                <c:pt idx="2441">
                  <c:v>2</c:v>
                </c:pt>
                <c:pt idx="2442">
                  <c:v>2</c:v>
                </c:pt>
                <c:pt idx="2443">
                  <c:v>2</c:v>
                </c:pt>
                <c:pt idx="2444">
                  <c:v>2</c:v>
                </c:pt>
                <c:pt idx="2445">
                  <c:v>2</c:v>
                </c:pt>
                <c:pt idx="2446">
                  <c:v>2</c:v>
                </c:pt>
                <c:pt idx="2447">
                  <c:v>2</c:v>
                </c:pt>
                <c:pt idx="2448">
                  <c:v>2</c:v>
                </c:pt>
                <c:pt idx="2449">
                  <c:v>2</c:v>
                </c:pt>
                <c:pt idx="2450">
                  <c:v>2</c:v>
                </c:pt>
                <c:pt idx="2451">
                  <c:v>2</c:v>
                </c:pt>
                <c:pt idx="2452">
                  <c:v>2</c:v>
                </c:pt>
                <c:pt idx="2453">
                  <c:v>2</c:v>
                </c:pt>
                <c:pt idx="2454">
                  <c:v>2</c:v>
                </c:pt>
                <c:pt idx="2455">
                  <c:v>2</c:v>
                </c:pt>
                <c:pt idx="2456">
                  <c:v>2</c:v>
                </c:pt>
                <c:pt idx="2457">
                  <c:v>2</c:v>
                </c:pt>
                <c:pt idx="2458">
                  <c:v>2</c:v>
                </c:pt>
                <c:pt idx="2459">
                  <c:v>2</c:v>
                </c:pt>
                <c:pt idx="2460">
                  <c:v>2</c:v>
                </c:pt>
                <c:pt idx="2461">
                  <c:v>2</c:v>
                </c:pt>
                <c:pt idx="2462">
                  <c:v>2</c:v>
                </c:pt>
                <c:pt idx="2463">
                  <c:v>2</c:v>
                </c:pt>
                <c:pt idx="2464">
                  <c:v>2</c:v>
                </c:pt>
                <c:pt idx="2465">
                  <c:v>2</c:v>
                </c:pt>
                <c:pt idx="2466">
                  <c:v>2</c:v>
                </c:pt>
                <c:pt idx="2467">
                  <c:v>2</c:v>
                </c:pt>
                <c:pt idx="2468">
                  <c:v>2</c:v>
                </c:pt>
                <c:pt idx="2469">
                  <c:v>2</c:v>
                </c:pt>
                <c:pt idx="2470">
                  <c:v>2</c:v>
                </c:pt>
                <c:pt idx="2471">
                  <c:v>2</c:v>
                </c:pt>
                <c:pt idx="2472">
                  <c:v>2</c:v>
                </c:pt>
                <c:pt idx="2473">
                  <c:v>2</c:v>
                </c:pt>
                <c:pt idx="2474">
                  <c:v>2</c:v>
                </c:pt>
                <c:pt idx="2475">
                  <c:v>2</c:v>
                </c:pt>
                <c:pt idx="2476">
                  <c:v>2</c:v>
                </c:pt>
                <c:pt idx="2477">
                  <c:v>2</c:v>
                </c:pt>
                <c:pt idx="2478">
                  <c:v>2</c:v>
                </c:pt>
                <c:pt idx="2479">
                  <c:v>2</c:v>
                </c:pt>
                <c:pt idx="2480">
                  <c:v>2</c:v>
                </c:pt>
                <c:pt idx="2481">
                  <c:v>2</c:v>
                </c:pt>
                <c:pt idx="2482">
                  <c:v>2</c:v>
                </c:pt>
                <c:pt idx="2483">
                  <c:v>2</c:v>
                </c:pt>
                <c:pt idx="2484">
                  <c:v>2</c:v>
                </c:pt>
                <c:pt idx="2485">
                  <c:v>2</c:v>
                </c:pt>
                <c:pt idx="2486">
                  <c:v>2</c:v>
                </c:pt>
                <c:pt idx="2487">
                  <c:v>2</c:v>
                </c:pt>
                <c:pt idx="2488">
                  <c:v>2</c:v>
                </c:pt>
                <c:pt idx="2489">
                  <c:v>2</c:v>
                </c:pt>
                <c:pt idx="2490">
                  <c:v>2</c:v>
                </c:pt>
                <c:pt idx="2491">
                  <c:v>2</c:v>
                </c:pt>
                <c:pt idx="2492">
                  <c:v>2</c:v>
                </c:pt>
                <c:pt idx="2493">
                  <c:v>2</c:v>
                </c:pt>
                <c:pt idx="2494">
                  <c:v>2</c:v>
                </c:pt>
                <c:pt idx="2495">
                  <c:v>2</c:v>
                </c:pt>
                <c:pt idx="2496">
                  <c:v>2</c:v>
                </c:pt>
                <c:pt idx="2497">
                  <c:v>2</c:v>
                </c:pt>
                <c:pt idx="2498">
                  <c:v>2</c:v>
                </c:pt>
                <c:pt idx="2499">
                  <c:v>2</c:v>
                </c:pt>
                <c:pt idx="2500">
                  <c:v>2</c:v>
                </c:pt>
                <c:pt idx="2501">
                  <c:v>2</c:v>
                </c:pt>
                <c:pt idx="2502">
                  <c:v>2</c:v>
                </c:pt>
                <c:pt idx="2503">
                  <c:v>2</c:v>
                </c:pt>
                <c:pt idx="2504">
                  <c:v>2</c:v>
                </c:pt>
                <c:pt idx="2505">
                  <c:v>2</c:v>
                </c:pt>
                <c:pt idx="2506">
                  <c:v>2</c:v>
                </c:pt>
                <c:pt idx="2507">
                  <c:v>2</c:v>
                </c:pt>
                <c:pt idx="2508">
                  <c:v>2</c:v>
                </c:pt>
                <c:pt idx="2509">
                  <c:v>2</c:v>
                </c:pt>
                <c:pt idx="2510">
                  <c:v>2</c:v>
                </c:pt>
                <c:pt idx="2511">
                  <c:v>2</c:v>
                </c:pt>
                <c:pt idx="2512">
                  <c:v>2</c:v>
                </c:pt>
                <c:pt idx="2513">
                  <c:v>2</c:v>
                </c:pt>
                <c:pt idx="2514">
                  <c:v>2</c:v>
                </c:pt>
                <c:pt idx="2515">
                  <c:v>2</c:v>
                </c:pt>
                <c:pt idx="2516">
                  <c:v>2</c:v>
                </c:pt>
                <c:pt idx="2517">
                  <c:v>2</c:v>
                </c:pt>
                <c:pt idx="2518">
                  <c:v>2</c:v>
                </c:pt>
                <c:pt idx="2519">
                  <c:v>2</c:v>
                </c:pt>
                <c:pt idx="2520">
                  <c:v>2</c:v>
                </c:pt>
                <c:pt idx="2521">
                  <c:v>2</c:v>
                </c:pt>
                <c:pt idx="2522">
                  <c:v>2</c:v>
                </c:pt>
                <c:pt idx="2523">
                  <c:v>2</c:v>
                </c:pt>
                <c:pt idx="2524">
                  <c:v>2</c:v>
                </c:pt>
                <c:pt idx="2525">
                  <c:v>2</c:v>
                </c:pt>
                <c:pt idx="2526">
                  <c:v>2</c:v>
                </c:pt>
                <c:pt idx="2527">
                  <c:v>2</c:v>
                </c:pt>
                <c:pt idx="2528">
                  <c:v>2</c:v>
                </c:pt>
                <c:pt idx="2529">
                  <c:v>2</c:v>
                </c:pt>
                <c:pt idx="2530">
                  <c:v>2</c:v>
                </c:pt>
                <c:pt idx="2531">
                  <c:v>2.25</c:v>
                </c:pt>
                <c:pt idx="2532">
                  <c:v>2.25</c:v>
                </c:pt>
                <c:pt idx="2533">
                  <c:v>2.25</c:v>
                </c:pt>
                <c:pt idx="2534">
                  <c:v>2.25</c:v>
                </c:pt>
                <c:pt idx="2535">
                  <c:v>2.25</c:v>
                </c:pt>
                <c:pt idx="2536">
                  <c:v>2.25</c:v>
                </c:pt>
                <c:pt idx="2537">
                  <c:v>2.25</c:v>
                </c:pt>
                <c:pt idx="2538">
                  <c:v>2.25</c:v>
                </c:pt>
                <c:pt idx="2539">
                  <c:v>2.25</c:v>
                </c:pt>
                <c:pt idx="2540">
                  <c:v>2.25</c:v>
                </c:pt>
                <c:pt idx="2541">
                  <c:v>2.25</c:v>
                </c:pt>
                <c:pt idx="2542">
                  <c:v>2.25</c:v>
                </c:pt>
                <c:pt idx="2543">
                  <c:v>2.25</c:v>
                </c:pt>
                <c:pt idx="2544">
                  <c:v>2.25</c:v>
                </c:pt>
                <c:pt idx="2545">
                  <c:v>2.25</c:v>
                </c:pt>
                <c:pt idx="2546">
                  <c:v>2.25</c:v>
                </c:pt>
                <c:pt idx="2547">
                  <c:v>2.25</c:v>
                </c:pt>
                <c:pt idx="2548">
                  <c:v>2.25</c:v>
                </c:pt>
                <c:pt idx="2549">
                  <c:v>2.25</c:v>
                </c:pt>
                <c:pt idx="2550">
                  <c:v>2.25</c:v>
                </c:pt>
                <c:pt idx="2551">
                  <c:v>2.25</c:v>
                </c:pt>
                <c:pt idx="2552">
                  <c:v>2.25</c:v>
                </c:pt>
                <c:pt idx="2553">
                  <c:v>2.25</c:v>
                </c:pt>
                <c:pt idx="2554">
                  <c:v>2.25</c:v>
                </c:pt>
                <c:pt idx="2555">
                  <c:v>2.25</c:v>
                </c:pt>
                <c:pt idx="2556">
                  <c:v>2.25</c:v>
                </c:pt>
                <c:pt idx="2557">
                  <c:v>2.25</c:v>
                </c:pt>
                <c:pt idx="2558">
                  <c:v>2.25</c:v>
                </c:pt>
                <c:pt idx="2559">
                  <c:v>2.25</c:v>
                </c:pt>
                <c:pt idx="2560">
                  <c:v>2.25</c:v>
                </c:pt>
                <c:pt idx="2561">
                  <c:v>2.25</c:v>
                </c:pt>
                <c:pt idx="2562">
                  <c:v>2.25</c:v>
                </c:pt>
                <c:pt idx="2563">
                  <c:v>2.25</c:v>
                </c:pt>
                <c:pt idx="2564">
                  <c:v>2.25</c:v>
                </c:pt>
                <c:pt idx="2565">
                  <c:v>2.25</c:v>
                </c:pt>
                <c:pt idx="2566">
                  <c:v>2.25</c:v>
                </c:pt>
                <c:pt idx="2567">
                  <c:v>2.25</c:v>
                </c:pt>
                <c:pt idx="2568">
                  <c:v>2.25</c:v>
                </c:pt>
                <c:pt idx="2569">
                  <c:v>2.25</c:v>
                </c:pt>
                <c:pt idx="2570">
                  <c:v>2.25</c:v>
                </c:pt>
                <c:pt idx="2571">
                  <c:v>2.25</c:v>
                </c:pt>
                <c:pt idx="2572">
                  <c:v>2.25</c:v>
                </c:pt>
                <c:pt idx="2573">
                  <c:v>2.25</c:v>
                </c:pt>
                <c:pt idx="2574">
                  <c:v>2.25</c:v>
                </c:pt>
                <c:pt idx="2575">
                  <c:v>2.25</c:v>
                </c:pt>
                <c:pt idx="2576">
                  <c:v>2.25</c:v>
                </c:pt>
                <c:pt idx="2577">
                  <c:v>2.25</c:v>
                </c:pt>
                <c:pt idx="2578">
                  <c:v>2.25</c:v>
                </c:pt>
                <c:pt idx="2579">
                  <c:v>2.25</c:v>
                </c:pt>
                <c:pt idx="2580">
                  <c:v>2.25</c:v>
                </c:pt>
                <c:pt idx="2581">
                  <c:v>2.25</c:v>
                </c:pt>
                <c:pt idx="2582">
                  <c:v>2.25</c:v>
                </c:pt>
                <c:pt idx="2583">
                  <c:v>2.25</c:v>
                </c:pt>
                <c:pt idx="2584">
                  <c:v>2.25</c:v>
                </c:pt>
                <c:pt idx="2585">
                  <c:v>2.25</c:v>
                </c:pt>
                <c:pt idx="2586">
                  <c:v>2.25</c:v>
                </c:pt>
                <c:pt idx="2587">
                  <c:v>2.25</c:v>
                </c:pt>
                <c:pt idx="2588">
                  <c:v>2.25</c:v>
                </c:pt>
                <c:pt idx="2589">
                  <c:v>2.25</c:v>
                </c:pt>
                <c:pt idx="2590">
                  <c:v>2.25</c:v>
                </c:pt>
                <c:pt idx="2591">
                  <c:v>2.25</c:v>
                </c:pt>
                <c:pt idx="2592">
                  <c:v>2.25</c:v>
                </c:pt>
                <c:pt idx="2593">
                  <c:v>2.25</c:v>
                </c:pt>
                <c:pt idx="2594">
                  <c:v>2.25</c:v>
                </c:pt>
                <c:pt idx="2595">
                  <c:v>2.25</c:v>
                </c:pt>
                <c:pt idx="2596">
                  <c:v>2.25</c:v>
                </c:pt>
                <c:pt idx="2597">
                  <c:v>2.25</c:v>
                </c:pt>
                <c:pt idx="2598">
                  <c:v>2.25</c:v>
                </c:pt>
                <c:pt idx="2599">
                  <c:v>2.25</c:v>
                </c:pt>
                <c:pt idx="2600">
                  <c:v>2.25</c:v>
                </c:pt>
                <c:pt idx="2601">
                  <c:v>2.25</c:v>
                </c:pt>
                <c:pt idx="2602">
                  <c:v>2.25</c:v>
                </c:pt>
                <c:pt idx="2603">
                  <c:v>2.25</c:v>
                </c:pt>
                <c:pt idx="2604">
                  <c:v>2.25</c:v>
                </c:pt>
                <c:pt idx="2605">
                  <c:v>2.25</c:v>
                </c:pt>
                <c:pt idx="2606">
                  <c:v>2.25</c:v>
                </c:pt>
                <c:pt idx="2607">
                  <c:v>2.25</c:v>
                </c:pt>
                <c:pt idx="2608">
                  <c:v>2.25</c:v>
                </c:pt>
                <c:pt idx="2609">
                  <c:v>2.25</c:v>
                </c:pt>
                <c:pt idx="2610">
                  <c:v>2.25</c:v>
                </c:pt>
                <c:pt idx="2611">
                  <c:v>2.25</c:v>
                </c:pt>
                <c:pt idx="2612">
                  <c:v>2.25</c:v>
                </c:pt>
                <c:pt idx="2613">
                  <c:v>2.25</c:v>
                </c:pt>
                <c:pt idx="2614">
                  <c:v>2.25</c:v>
                </c:pt>
                <c:pt idx="2615">
                  <c:v>2.25</c:v>
                </c:pt>
                <c:pt idx="2616">
                  <c:v>2.25</c:v>
                </c:pt>
                <c:pt idx="2617">
                  <c:v>2.25</c:v>
                </c:pt>
                <c:pt idx="2618">
                  <c:v>2.25</c:v>
                </c:pt>
                <c:pt idx="2619">
                  <c:v>2.25</c:v>
                </c:pt>
                <c:pt idx="2620">
                  <c:v>2.25</c:v>
                </c:pt>
                <c:pt idx="2621">
                  <c:v>2.25</c:v>
                </c:pt>
                <c:pt idx="2622">
                  <c:v>2.25</c:v>
                </c:pt>
                <c:pt idx="2623">
                  <c:v>2.5</c:v>
                </c:pt>
                <c:pt idx="2624">
                  <c:v>2.5</c:v>
                </c:pt>
                <c:pt idx="2625">
                  <c:v>2.5</c:v>
                </c:pt>
                <c:pt idx="2626">
                  <c:v>2.5</c:v>
                </c:pt>
                <c:pt idx="2627">
                  <c:v>2.5</c:v>
                </c:pt>
                <c:pt idx="2628">
                  <c:v>2.5</c:v>
                </c:pt>
                <c:pt idx="2629">
                  <c:v>2.5</c:v>
                </c:pt>
                <c:pt idx="2630">
                  <c:v>2.5</c:v>
                </c:pt>
                <c:pt idx="2631">
                  <c:v>2.5</c:v>
                </c:pt>
                <c:pt idx="2632">
                  <c:v>2.5</c:v>
                </c:pt>
                <c:pt idx="2633">
                  <c:v>2.5</c:v>
                </c:pt>
                <c:pt idx="2634">
                  <c:v>2.5</c:v>
                </c:pt>
                <c:pt idx="2635">
                  <c:v>2.5</c:v>
                </c:pt>
                <c:pt idx="2636">
                  <c:v>2.5</c:v>
                </c:pt>
                <c:pt idx="2637">
                  <c:v>2.5</c:v>
                </c:pt>
                <c:pt idx="2638">
                  <c:v>2.5</c:v>
                </c:pt>
                <c:pt idx="2639">
                  <c:v>2.5</c:v>
                </c:pt>
                <c:pt idx="2640">
                  <c:v>2.5</c:v>
                </c:pt>
                <c:pt idx="2641">
                  <c:v>2.5</c:v>
                </c:pt>
                <c:pt idx="2642">
                  <c:v>2.5</c:v>
                </c:pt>
                <c:pt idx="2643">
                  <c:v>2.5</c:v>
                </c:pt>
                <c:pt idx="2644">
                  <c:v>2.5</c:v>
                </c:pt>
                <c:pt idx="2645">
                  <c:v>2.5</c:v>
                </c:pt>
                <c:pt idx="2646">
                  <c:v>2.5</c:v>
                </c:pt>
                <c:pt idx="2647">
                  <c:v>2.5</c:v>
                </c:pt>
                <c:pt idx="2648">
                  <c:v>2.5</c:v>
                </c:pt>
                <c:pt idx="2649">
                  <c:v>2.5</c:v>
                </c:pt>
                <c:pt idx="2650">
                  <c:v>2.5</c:v>
                </c:pt>
                <c:pt idx="2651">
                  <c:v>2.5</c:v>
                </c:pt>
                <c:pt idx="2652">
                  <c:v>2.5</c:v>
                </c:pt>
                <c:pt idx="2653">
                  <c:v>2.5</c:v>
                </c:pt>
                <c:pt idx="2654">
                  <c:v>2.5</c:v>
                </c:pt>
                <c:pt idx="2655">
                  <c:v>2.5</c:v>
                </c:pt>
                <c:pt idx="2656">
                  <c:v>2.5</c:v>
                </c:pt>
                <c:pt idx="2657">
                  <c:v>2.5</c:v>
                </c:pt>
                <c:pt idx="2658">
                  <c:v>2.5</c:v>
                </c:pt>
                <c:pt idx="2659">
                  <c:v>2.5</c:v>
                </c:pt>
                <c:pt idx="2660">
                  <c:v>2.5</c:v>
                </c:pt>
                <c:pt idx="2661">
                  <c:v>2.5</c:v>
                </c:pt>
                <c:pt idx="2662">
                  <c:v>2.5</c:v>
                </c:pt>
                <c:pt idx="2663">
                  <c:v>2.5</c:v>
                </c:pt>
                <c:pt idx="2664">
                  <c:v>2.5</c:v>
                </c:pt>
                <c:pt idx="2665">
                  <c:v>2.5</c:v>
                </c:pt>
                <c:pt idx="2666">
                  <c:v>2.5</c:v>
                </c:pt>
                <c:pt idx="2667">
                  <c:v>2.5</c:v>
                </c:pt>
                <c:pt idx="2668">
                  <c:v>2.5</c:v>
                </c:pt>
                <c:pt idx="2669">
                  <c:v>2.5</c:v>
                </c:pt>
                <c:pt idx="2670">
                  <c:v>2.5</c:v>
                </c:pt>
                <c:pt idx="2671">
                  <c:v>2.5</c:v>
                </c:pt>
                <c:pt idx="2672">
                  <c:v>2.5</c:v>
                </c:pt>
                <c:pt idx="2673">
                  <c:v>2.5</c:v>
                </c:pt>
                <c:pt idx="2674">
                  <c:v>2.5</c:v>
                </c:pt>
                <c:pt idx="2675">
                  <c:v>2.5</c:v>
                </c:pt>
                <c:pt idx="2676">
                  <c:v>2.5</c:v>
                </c:pt>
                <c:pt idx="2677">
                  <c:v>2.5</c:v>
                </c:pt>
                <c:pt idx="2678">
                  <c:v>2.5</c:v>
                </c:pt>
                <c:pt idx="2679">
                  <c:v>2.5</c:v>
                </c:pt>
                <c:pt idx="2680">
                  <c:v>2.5</c:v>
                </c:pt>
                <c:pt idx="2681">
                  <c:v>2.5</c:v>
                </c:pt>
                <c:pt idx="2682">
                  <c:v>2.5</c:v>
                </c:pt>
                <c:pt idx="2683">
                  <c:v>2.5</c:v>
                </c:pt>
                <c:pt idx="2684">
                  <c:v>2.5</c:v>
                </c:pt>
                <c:pt idx="2685">
                  <c:v>2.5</c:v>
                </c:pt>
                <c:pt idx="2686">
                  <c:v>2.5</c:v>
                </c:pt>
                <c:pt idx="2687">
                  <c:v>2.5</c:v>
                </c:pt>
                <c:pt idx="2688">
                  <c:v>2.5</c:v>
                </c:pt>
                <c:pt idx="2689">
                  <c:v>2.5</c:v>
                </c:pt>
                <c:pt idx="2690">
                  <c:v>2.5</c:v>
                </c:pt>
                <c:pt idx="2691">
                  <c:v>2.5</c:v>
                </c:pt>
                <c:pt idx="2692">
                  <c:v>2.5</c:v>
                </c:pt>
                <c:pt idx="2693">
                  <c:v>2.5</c:v>
                </c:pt>
                <c:pt idx="2694">
                  <c:v>2.5</c:v>
                </c:pt>
                <c:pt idx="2695">
                  <c:v>2.5</c:v>
                </c:pt>
                <c:pt idx="2696">
                  <c:v>2.5</c:v>
                </c:pt>
                <c:pt idx="2697">
                  <c:v>2.5</c:v>
                </c:pt>
                <c:pt idx="2698">
                  <c:v>2.5</c:v>
                </c:pt>
                <c:pt idx="2699">
                  <c:v>2.5</c:v>
                </c:pt>
                <c:pt idx="2700">
                  <c:v>2.5</c:v>
                </c:pt>
                <c:pt idx="2701">
                  <c:v>2.5</c:v>
                </c:pt>
                <c:pt idx="2702">
                  <c:v>2.5</c:v>
                </c:pt>
                <c:pt idx="2703">
                  <c:v>2.5</c:v>
                </c:pt>
                <c:pt idx="2704">
                  <c:v>2.5</c:v>
                </c:pt>
                <c:pt idx="2705">
                  <c:v>2.5</c:v>
                </c:pt>
                <c:pt idx="2706">
                  <c:v>2.5</c:v>
                </c:pt>
                <c:pt idx="2707">
                  <c:v>2.5</c:v>
                </c:pt>
                <c:pt idx="2708">
                  <c:v>2.5</c:v>
                </c:pt>
                <c:pt idx="2709">
                  <c:v>2.5</c:v>
                </c:pt>
                <c:pt idx="2710">
                  <c:v>2.5</c:v>
                </c:pt>
                <c:pt idx="2711">
                  <c:v>2.5</c:v>
                </c:pt>
                <c:pt idx="2712">
                  <c:v>2.5</c:v>
                </c:pt>
                <c:pt idx="2713">
                  <c:v>2.5</c:v>
                </c:pt>
                <c:pt idx="2714">
                  <c:v>2.5</c:v>
                </c:pt>
                <c:pt idx="2715">
                  <c:v>2.5</c:v>
                </c:pt>
                <c:pt idx="2716">
                  <c:v>2.5</c:v>
                </c:pt>
                <c:pt idx="2717">
                  <c:v>2.5</c:v>
                </c:pt>
                <c:pt idx="2718">
                  <c:v>2.5</c:v>
                </c:pt>
                <c:pt idx="2719">
                  <c:v>2.5</c:v>
                </c:pt>
                <c:pt idx="2720">
                  <c:v>2.5</c:v>
                </c:pt>
                <c:pt idx="2721">
                  <c:v>2.5</c:v>
                </c:pt>
                <c:pt idx="2722">
                  <c:v>2.75</c:v>
                </c:pt>
                <c:pt idx="2723">
                  <c:v>2.75</c:v>
                </c:pt>
                <c:pt idx="2724">
                  <c:v>2.75</c:v>
                </c:pt>
                <c:pt idx="2725">
                  <c:v>2.75</c:v>
                </c:pt>
                <c:pt idx="2726">
                  <c:v>2.75</c:v>
                </c:pt>
                <c:pt idx="2727">
                  <c:v>2.75</c:v>
                </c:pt>
                <c:pt idx="2728">
                  <c:v>2.75</c:v>
                </c:pt>
                <c:pt idx="2729">
                  <c:v>2.75</c:v>
                </c:pt>
                <c:pt idx="2730">
                  <c:v>2.75</c:v>
                </c:pt>
                <c:pt idx="2731">
                  <c:v>2.75</c:v>
                </c:pt>
                <c:pt idx="2732">
                  <c:v>2.75</c:v>
                </c:pt>
                <c:pt idx="2733">
                  <c:v>2.75</c:v>
                </c:pt>
                <c:pt idx="2734">
                  <c:v>2.75</c:v>
                </c:pt>
                <c:pt idx="2735">
                  <c:v>2.75</c:v>
                </c:pt>
                <c:pt idx="2736">
                  <c:v>2.75</c:v>
                </c:pt>
                <c:pt idx="2737">
                  <c:v>2.75</c:v>
                </c:pt>
                <c:pt idx="2738">
                  <c:v>2.75</c:v>
                </c:pt>
                <c:pt idx="2739">
                  <c:v>2.75</c:v>
                </c:pt>
                <c:pt idx="2740">
                  <c:v>2.75</c:v>
                </c:pt>
                <c:pt idx="2741">
                  <c:v>2.75</c:v>
                </c:pt>
                <c:pt idx="2742">
                  <c:v>2.75</c:v>
                </c:pt>
                <c:pt idx="2743">
                  <c:v>2.75</c:v>
                </c:pt>
                <c:pt idx="2744">
                  <c:v>2.75</c:v>
                </c:pt>
                <c:pt idx="2745">
                  <c:v>2.75</c:v>
                </c:pt>
                <c:pt idx="2746">
                  <c:v>2.75</c:v>
                </c:pt>
                <c:pt idx="2747">
                  <c:v>2.75</c:v>
                </c:pt>
                <c:pt idx="2748">
                  <c:v>2.75</c:v>
                </c:pt>
                <c:pt idx="2749">
                  <c:v>2.75</c:v>
                </c:pt>
                <c:pt idx="2750">
                  <c:v>2.75</c:v>
                </c:pt>
                <c:pt idx="2751">
                  <c:v>2.75</c:v>
                </c:pt>
                <c:pt idx="2752">
                  <c:v>2.75</c:v>
                </c:pt>
                <c:pt idx="2753">
                  <c:v>2.75</c:v>
                </c:pt>
                <c:pt idx="2754">
                  <c:v>2.75</c:v>
                </c:pt>
                <c:pt idx="2755">
                  <c:v>2.75</c:v>
                </c:pt>
                <c:pt idx="2756">
                  <c:v>2.75</c:v>
                </c:pt>
                <c:pt idx="2757">
                  <c:v>2.75</c:v>
                </c:pt>
                <c:pt idx="2758">
                  <c:v>2.75</c:v>
                </c:pt>
                <c:pt idx="2759">
                  <c:v>2.75</c:v>
                </c:pt>
                <c:pt idx="2760">
                  <c:v>2.75</c:v>
                </c:pt>
                <c:pt idx="2761">
                  <c:v>2.75</c:v>
                </c:pt>
                <c:pt idx="2762">
                  <c:v>2.75</c:v>
                </c:pt>
                <c:pt idx="2763">
                  <c:v>2.75</c:v>
                </c:pt>
                <c:pt idx="2764">
                  <c:v>2.75</c:v>
                </c:pt>
                <c:pt idx="2765">
                  <c:v>2.75</c:v>
                </c:pt>
                <c:pt idx="2766">
                  <c:v>2.75</c:v>
                </c:pt>
                <c:pt idx="2767">
                  <c:v>2.75</c:v>
                </c:pt>
                <c:pt idx="2768">
                  <c:v>2.75</c:v>
                </c:pt>
                <c:pt idx="2769">
                  <c:v>2.75</c:v>
                </c:pt>
                <c:pt idx="2770">
                  <c:v>2.75</c:v>
                </c:pt>
                <c:pt idx="2771">
                  <c:v>2.75</c:v>
                </c:pt>
                <c:pt idx="2772">
                  <c:v>2.75</c:v>
                </c:pt>
                <c:pt idx="2773">
                  <c:v>2.75</c:v>
                </c:pt>
                <c:pt idx="2774">
                  <c:v>2.75</c:v>
                </c:pt>
                <c:pt idx="2775">
                  <c:v>2.75</c:v>
                </c:pt>
                <c:pt idx="2776">
                  <c:v>2.75</c:v>
                </c:pt>
                <c:pt idx="2777">
                  <c:v>3</c:v>
                </c:pt>
                <c:pt idx="2778">
                  <c:v>3</c:v>
                </c:pt>
                <c:pt idx="2779">
                  <c:v>3</c:v>
                </c:pt>
                <c:pt idx="2780">
                  <c:v>3</c:v>
                </c:pt>
                <c:pt idx="2781">
                  <c:v>3</c:v>
                </c:pt>
                <c:pt idx="2782">
                  <c:v>3</c:v>
                </c:pt>
                <c:pt idx="2783">
                  <c:v>3</c:v>
                </c:pt>
                <c:pt idx="2784">
                  <c:v>3</c:v>
                </c:pt>
                <c:pt idx="2785">
                  <c:v>3</c:v>
                </c:pt>
                <c:pt idx="2786">
                  <c:v>3</c:v>
                </c:pt>
                <c:pt idx="2787">
                  <c:v>3</c:v>
                </c:pt>
                <c:pt idx="2788">
                  <c:v>3</c:v>
                </c:pt>
                <c:pt idx="2789">
                  <c:v>3</c:v>
                </c:pt>
                <c:pt idx="2790">
                  <c:v>3</c:v>
                </c:pt>
                <c:pt idx="2791">
                  <c:v>3</c:v>
                </c:pt>
                <c:pt idx="2792">
                  <c:v>3</c:v>
                </c:pt>
                <c:pt idx="2793">
                  <c:v>3</c:v>
                </c:pt>
                <c:pt idx="2794">
                  <c:v>3</c:v>
                </c:pt>
                <c:pt idx="2795">
                  <c:v>3</c:v>
                </c:pt>
                <c:pt idx="2796">
                  <c:v>3</c:v>
                </c:pt>
                <c:pt idx="2797">
                  <c:v>3</c:v>
                </c:pt>
                <c:pt idx="2798">
                  <c:v>3</c:v>
                </c:pt>
                <c:pt idx="2799">
                  <c:v>3</c:v>
                </c:pt>
                <c:pt idx="2800">
                  <c:v>3</c:v>
                </c:pt>
                <c:pt idx="2801">
                  <c:v>3</c:v>
                </c:pt>
                <c:pt idx="2802">
                  <c:v>3</c:v>
                </c:pt>
                <c:pt idx="2803">
                  <c:v>3</c:v>
                </c:pt>
                <c:pt idx="2804">
                  <c:v>3</c:v>
                </c:pt>
                <c:pt idx="2805">
                  <c:v>3</c:v>
                </c:pt>
                <c:pt idx="2806">
                  <c:v>3</c:v>
                </c:pt>
                <c:pt idx="2807">
                  <c:v>3</c:v>
                </c:pt>
                <c:pt idx="2808">
                  <c:v>3</c:v>
                </c:pt>
                <c:pt idx="2809">
                  <c:v>3</c:v>
                </c:pt>
                <c:pt idx="2810">
                  <c:v>3</c:v>
                </c:pt>
                <c:pt idx="2811">
                  <c:v>3</c:v>
                </c:pt>
                <c:pt idx="2812">
                  <c:v>3</c:v>
                </c:pt>
                <c:pt idx="2813">
                  <c:v>3</c:v>
                </c:pt>
                <c:pt idx="2814">
                  <c:v>3</c:v>
                </c:pt>
                <c:pt idx="2815">
                  <c:v>3</c:v>
                </c:pt>
                <c:pt idx="2816">
                  <c:v>3</c:v>
                </c:pt>
                <c:pt idx="2817">
                  <c:v>3</c:v>
                </c:pt>
                <c:pt idx="2818">
                  <c:v>3</c:v>
                </c:pt>
                <c:pt idx="2819">
                  <c:v>3</c:v>
                </c:pt>
                <c:pt idx="2820">
                  <c:v>3</c:v>
                </c:pt>
                <c:pt idx="2821">
                  <c:v>3</c:v>
                </c:pt>
                <c:pt idx="2822">
                  <c:v>3</c:v>
                </c:pt>
                <c:pt idx="2823">
                  <c:v>3</c:v>
                </c:pt>
                <c:pt idx="2824">
                  <c:v>3</c:v>
                </c:pt>
                <c:pt idx="2825">
                  <c:v>3</c:v>
                </c:pt>
                <c:pt idx="2826">
                  <c:v>3</c:v>
                </c:pt>
                <c:pt idx="2827">
                  <c:v>3</c:v>
                </c:pt>
                <c:pt idx="2828">
                  <c:v>3</c:v>
                </c:pt>
                <c:pt idx="2829">
                  <c:v>3</c:v>
                </c:pt>
                <c:pt idx="2830">
                  <c:v>3</c:v>
                </c:pt>
                <c:pt idx="2831">
                  <c:v>3</c:v>
                </c:pt>
                <c:pt idx="2832">
                  <c:v>3</c:v>
                </c:pt>
                <c:pt idx="2833">
                  <c:v>3</c:v>
                </c:pt>
                <c:pt idx="2834">
                  <c:v>3</c:v>
                </c:pt>
                <c:pt idx="2835">
                  <c:v>3</c:v>
                </c:pt>
                <c:pt idx="2836">
                  <c:v>3</c:v>
                </c:pt>
                <c:pt idx="2837">
                  <c:v>3</c:v>
                </c:pt>
                <c:pt idx="2838">
                  <c:v>3</c:v>
                </c:pt>
                <c:pt idx="2839">
                  <c:v>3</c:v>
                </c:pt>
                <c:pt idx="2840">
                  <c:v>3.25</c:v>
                </c:pt>
                <c:pt idx="2841">
                  <c:v>3.25</c:v>
                </c:pt>
                <c:pt idx="2842">
                  <c:v>3.25</c:v>
                </c:pt>
                <c:pt idx="2843">
                  <c:v>3.25</c:v>
                </c:pt>
                <c:pt idx="2844">
                  <c:v>3.25</c:v>
                </c:pt>
                <c:pt idx="2845">
                  <c:v>3.25</c:v>
                </c:pt>
                <c:pt idx="2846">
                  <c:v>3.25</c:v>
                </c:pt>
                <c:pt idx="2847">
                  <c:v>3.25</c:v>
                </c:pt>
                <c:pt idx="2848">
                  <c:v>3.25</c:v>
                </c:pt>
                <c:pt idx="2849">
                  <c:v>3.25</c:v>
                </c:pt>
                <c:pt idx="2850">
                  <c:v>3.25</c:v>
                </c:pt>
                <c:pt idx="2851">
                  <c:v>3.25</c:v>
                </c:pt>
                <c:pt idx="2852">
                  <c:v>3.25</c:v>
                </c:pt>
                <c:pt idx="2853">
                  <c:v>3.25</c:v>
                </c:pt>
                <c:pt idx="2854">
                  <c:v>3.25</c:v>
                </c:pt>
                <c:pt idx="2855">
                  <c:v>3.25</c:v>
                </c:pt>
                <c:pt idx="2856">
                  <c:v>3.25</c:v>
                </c:pt>
                <c:pt idx="2857">
                  <c:v>3.25</c:v>
                </c:pt>
                <c:pt idx="2858">
                  <c:v>3.25</c:v>
                </c:pt>
                <c:pt idx="2859">
                  <c:v>3.25</c:v>
                </c:pt>
                <c:pt idx="2860">
                  <c:v>3.25</c:v>
                </c:pt>
                <c:pt idx="2861">
                  <c:v>3.25</c:v>
                </c:pt>
                <c:pt idx="2862">
                  <c:v>3.25</c:v>
                </c:pt>
                <c:pt idx="2863">
                  <c:v>3.25</c:v>
                </c:pt>
                <c:pt idx="2864">
                  <c:v>3.25</c:v>
                </c:pt>
                <c:pt idx="2865">
                  <c:v>3.25</c:v>
                </c:pt>
                <c:pt idx="2866">
                  <c:v>3.25</c:v>
                </c:pt>
                <c:pt idx="2867">
                  <c:v>3.25</c:v>
                </c:pt>
                <c:pt idx="2868">
                  <c:v>3.25</c:v>
                </c:pt>
                <c:pt idx="2869">
                  <c:v>3.25</c:v>
                </c:pt>
                <c:pt idx="2870">
                  <c:v>3.25</c:v>
                </c:pt>
                <c:pt idx="2871">
                  <c:v>3.25</c:v>
                </c:pt>
                <c:pt idx="2872">
                  <c:v>3.25</c:v>
                </c:pt>
                <c:pt idx="2873">
                  <c:v>3.25</c:v>
                </c:pt>
                <c:pt idx="2874">
                  <c:v>3.25</c:v>
                </c:pt>
                <c:pt idx="2875">
                  <c:v>3.25</c:v>
                </c:pt>
                <c:pt idx="2876">
                  <c:v>3.25</c:v>
                </c:pt>
                <c:pt idx="2877">
                  <c:v>3.25</c:v>
                </c:pt>
                <c:pt idx="2878">
                  <c:v>3.25</c:v>
                </c:pt>
                <c:pt idx="2879">
                  <c:v>3.25</c:v>
                </c:pt>
                <c:pt idx="2880">
                  <c:v>3.25</c:v>
                </c:pt>
                <c:pt idx="2881">
                  <c:v>3.25</c:v>
                </c:pt>
                <c:pt idx="2882">
                  <c:v>3.25</c:v>
                </c:pt>
                <c:pt idx="2883">
                  <c:v>3.25</c:v>
                </c:pt>
                <c:pt idx="2884">
                  <c:v>3.25</c:v>
                </c:pt>
                <c:pt idx="2885">
                  <c:v>3.25</c:v>
                </c:pt>
                <c:pt idx="2886">
                  <c:v>3.25</c:v>
                </c:pt>
                <c:pt idx="2887">
                  <c:v>3.25</c:v>
                </c:pt>
                <c:pt idx="2888">
                  <c:v>3.25</c:v>
                </c:pt>
                <c:pt idx="2889">
                  <c:v>3.25</c:v>
                </c:pt>
                <c:pt idx="2890">
                  <c:v>3.25</c:v>
                </c:pt>
                <c:pt idx="2891">
                  <c:v>3.25</c:v>
                </c:pt>
                <c:pt idx="2892">
                  <c:v>3.25</c:v>
                </c:pt>
                <c:pt idx="2893">
                  <c:v>3.25</c:v>
                </c:pt>
                <c:pt idx="2894">
                  <c:v>3.25</c:v>
                </c:pt>
                <c:pt idx="2895">
                  <c:v>3.25</c:v>
                </c:pt>
                <c:pt idx="2896">
                  <c:v>3.25</c:v>
                </c:pt>
                <c:pt idx="2897">
                  <c:v>3.25</c:v>
                </c:pt>
                <c:pt idx="2898">
                  <c:v>3.25</c:v>
                </c:pt>
                <c:pt idx="2899">
                  <c:v>3.25</c:v>
                </c:pt>
                <c:pt idx="2900">
                  <c:v>3.25</c:v>
                </c:pt>
                <c:pt idx="2901">
                  <c:v>3.25</c:v>
                </c:pt>
                <c:pt idx="2902">
                  <c:v>3.25</c:v>
                </c:pt>
                <c:pt idx="2903">
                  <c:v>3.5</c:v>
                </c:pt>
                <c:pt idx="2904">
                  <c:v>3.5</c:v>
                </c:pt>
                <c:pt idx="2905">
                  <c:v>3.5</c:v>
                </c:pt>
                <c:pt idx="2906">
                  <c:v>3.5</c:v>
                </c:pt>
                <c:pt idx="2907">
                  <c:v>3.5</c:v>
                </c:pt>
                <c:pt idx="2908">
                  <c:v>3.5</c:v>
                </c:pt>
                <c:pt idx="2909">
                  <c:v>3.5</c:v>
                </c:pt>
                <c:pt idx="2910">
                  <c:v>3.5</c:v>
                </c:pt>
                <c:pt idx="2911">
                  <c:v>3.5</c:v>
                </c:pt>
                <c:pt idx="2912">
                  <c:v>3.5</c:v>
                </c:pt>
                <c:pt idx="2913">
                  <c:v>3.5</c:v>
                </c:pt>
                <c:pt idx="2914">
                  <c:v>3.5</c:v>
                </c:pt>
                <c:pt idx="2915">
                  <c:v>3.5</c:v>
                </c:pt>
                <c:pt idx="2916">
                  <c:v>3.5</c:v>
                </c:pt>
                <c:pt idx="2917">
                  <c:v>3.5</c:v>
                </c:pt>
                <c:pt idx="2918">
                  <c:v>3.5</c:v>
                </c:pt>
                <c:pt idx="2919">
                  <c:v>3.5</c:v>
                </c:pt>
                <c:pt idx="2920">
                  <c:v>3.5</c:v>
                </c:pt>
                <c:pt idx="2921">
                  <c:v>3.5</c:v>
                </c:pt>
                <c:pt idx="2922">
                  <c:v>3.5</c:v>
                </c:pt>
                <c:pt idx="2923">
                  <c:v>3.5</c:v>
                </c:pt>
                <c:pt idx="2924">
                  <c:v>3.5</c:v>
                </c:pt>
                <c:pt idx="2925">
                  <c:v>3.5</c:v>
                </c:pt>
                <c:pt idx="2926">
                  <c:v>3.5</c:v>
                </c:pt>
                <c:pt idx="2927">
                  <c:v>3.5</c:v>
                </c:pt>
                <c:pt idx="2928">
                  <c:v>3.5</c:v>
                </c:pt>
                <c:pt idx="2929">
                  <c:v>3.5</c:v>
                </c:pt>
                <c:pt idx="2930">
                  <c:v>3.5</c:v>
                </c:pt>
                <c:pt idx="2931">
                  <c:v>3.5</c:v>
                </c:pt>
                <c:pt idx="2932">
                  <c:v>3.5</c:v>
                </c:pt>
                <c:pt idx="2933">
                  <c:v>3.5</c:v>
                </c:pt>
                <c:pt idx="2934">
                  <c:v>3.5</c:v>
                </c:pt>
                <c:pt idx="2935">
                  <c:v>3.5</c:v>
                </c:pt>
                <c:pt idx="2936">
                  <c:v>3.5</c:v>
                </c:pt>
                <c:pt idx="2937">
                  <c:v>3.5</c:v>
                </c:pt>
                <c:pt idx="2938">
                  <c:v>3.5</c:v>
                </c:pt>
                <c:pt idx="2939">
                  <c:v>3.5</c:v>
                </c:pt>
                <c:pt idx="2940">
                  <c:v>3.5</c:v>
                </c:pt>
                <c:pt idx="2941">
                  <c:v>3.5</c:v>
                </c:pt>
                <c:pt idx="2942">
                  <c:v>3.5</c:v>
                </c:pt>
                <c:pt idx="2943">
                  <c:v>3.5</c:v>
                </c:pt>
                <c:pt idx="2944">
                  <c:v>3.5</c:v>
                </c:pt>
                <c:pt idx="2945">
                  <c:v>3.5</c:v>
                </c:pt>
                <c:pt idx="2946">
                  <c:v>3.5</c:v>
                </c:pt>
                <c:pt idx="2947">
                  <c:v>3.5</c:v>
                </c:pt>
                <c:pt idx="2948">
                  <c:v>3.5</c:v>
                </c:pt>
                <c:pt idx="2949">
                  <c:v>3.5</c:v>
                </c:pt>
                <c:pt idx="2950">
                  <c:v>3.5</c:v>
                </c:pt>
                <c:pt idx="2951">
                  <c:v>3.5</c:v>
                </c:pt>
                <c:pt idx="2952">
                  <c:v>3.5</c:v>
                </c:pt>
                <c:pt idx="2953">
                  <c:v>3.5</c:v>
                </c:pt>
                <c:pt idx="2954">
                  <c:v>3.5</c:v>
                </c:pt>
                <c:pt idx="2955">
                  <c:v>3.5</c:v>
                </c:pt>
                <c:pt idx="2956">
                  <c:v>3.5</c:v>
                </c:pt>
                <c:pt idx="2957">
                  <c:v>3.5</c:v>
                </c:pt>
                <c:pt idx="2958">
                  <c:v>3.5</c:v>
                </c:pt>
                <c:pt idx="2959">
                  <c:v>3.5</c:v>
                </c:pt>
                <c:pt idx="2960">
                  <c:v>3.5</c:v>
                </c:pt>
                <c:pt idx="2961">
                  <c:v>3.5</c:v>
                </c:pt>
                <c:pt idx="2962">
                  <c:v>3.5</c:v>
                </c:pt>
                <c:pt idx="2963">
                  <c:v>3.5</c:v>
                </c:pt>
                <c:pt idx="2964">
                  <c:v>3.5</c:v>
                </c:pt>
                <c:pt idx="2965">
                  <c:v>3.5</c:v>
                </c:pt>
                <c:pt idx="2966">
                  <c:v>3.5</c:v>
                </c:pt>
                <c:pt idx="2967">
                  <c:v>3.5</c:v>
                </c:pt>
                <c:pt idx="2968">
                  <c:v>3.5</c:v>
                </c:pt>
                <c:pt idx="2969">
                  <c:v>3.5</c:v>
                </c:pt>
                <c:pt idx="2970">
                  <c:v>3.5</c:v>
                </c:pt>
                <c:pt idx="2971">
                  <c:v>3.5</c:v>
                </c:pt>
                <c:pt idx="2972">
                  <c:v>3.5</c:v>
                </c:pt>
                <c:pt idx="2973">
                  <c:v>3.5</c:v>
                </c:pt>
                <c:pt idx="2974">
                  <c:v>3.5</c:v>
                </c:pt>
                <c:pt idx="2975">
                  <c:v>3.5</c:v>
                </c:pt>
                <c:pt idx="2976">
                  <c:v>3.5</c:v>
                </c:pt>
                <c:pt idx="2977">
                  <c:v>3.5</c:v>
                </c:pt>
                <c:pt idx="2978">
                  <c:v>3.5</c:v>
                </c:pt>
                <c:pt idx="2979">
                  <c:v>3.5</c:v>
                </c:pt>
                <c:pt idx="2980">
                  <c:v>3.5</c:v>
                </c:pt>
                <c:pt idx="2981">
                  <c:v>3.5</c:v>
                </c:pt>
                <c:pt idx="2982">
                  <c:v>3.5</c:v>
                </c:pt>
                <c:pt idx="2983">
                  <c:v>3.5</c:v>
                </c:pt>
                <c:pt idx="2984">
                  <c:v>3.5</c:v>
                </c:pt>
                <c:pt idx="2985">
                  <c:v>3.5</c:v>
                </c:pt>
                <c:pt idx="2986">
                  <c:v>3.5</c:v>
                </c:pt>
                <c:pt idx="2987">
                  <c:v>3.5</c:v>
                </c:pt>
                <c:pt idx="2988">
                  <c:v>3.5</c:v>
                </c:pt>
                <c:pt idx="2989">
                  <c:v>3.5</c:v>
                </c:pt>
                <c:pt idx="2990">
                  <c:v>3.5</c:v>
                </c:pt>
                <c:pt idx="2991">
                  <c:v>3.5</c:v>
                </c:pt>
                <c:pt idx="2992">
                  <c:v>3.5</c:v>
                </c:pt>
                <c:pt idx="2993">
                  <c:v>3.5</c:v>
                </c:pt>
                <c:pt idx="2994">
                  <c:v>3.75</c:v>
                </c:pt>
                <c:pt idx="2995">
                  <c:v>3.75</c:v>
                </c:pt>
                <c:pt idx="2996">
                  <c:v>3.75</c:v>
                </c:pt>
                <c:pt idx="2997">
                  <c:v>3.75</c:v>
                </c:pt>
                <c:pt idx="2998">
                  <c:v>3.75</c:v>
                </c:pt>
                <c:pt idx="2999">
                  <c:v>3.75</c:v>
                </c:pt>
                <c:pt idx="3000">
                  <c:v>3.75</c:v>
                </c:pt>
                <c:pt idx="3001">
                  <c:v>3.75</c:v>
                </c:pt>
                <c:pt idx="3002">
                  <c:v>3.75</c:v>
                </c:pt>
                <c:pt idx="3003">
                  <c:v>3.75</c:v>
                </c:pt>
                <c:pt idx="3004">
                  <c:v>3.75</c:v>
                </c:pt>
                <c:pt idx="3005">
                  <c:v>3.75</c:v>
                </c:pt>
                <c:pt idx="3006">
                  <c:v>3.75</c:v>
                </c:pt>
                <c:pt idx="3007">
                  <c:v>3.75</c:v>
                </c:pt>
                <c:pt idx="3008">
                  <c:v>3.75</c:v>
                </c:pt>
                <c:pt idx="3009">
                  <c:v>3.75</c:v>
                </c:pt>
                <c:pt idx="3010">
                  <c:v>3.75</c:v>
                </c:pt>
                <c:pt idx="3011">
                  <c:v>3.75</c:v>
                </c:pt>
                <c:pt idx="3012">
                  <c:v>3.75</c:v>
                </c:pt>
                <c:pt idx="3013">
                  <c:v>3.75</c:v>
                </c:pt>
                <c:pt idx="3014">
                  <c:v>3.75</c:v>
                </c:pt>
                <c:pt idx="3015">
                  <c:v>3.75</c:v>
                </c:pt>
                <c:pt idx="3016">
                  <c:v>3.75</c:v>
                </c:pt>
                <c:pt idx="3017">
                  <c:v>3.75</c:v>
                </c:pt>
                <c:pt idx="3018">
                  <c:v>3.75</c:v>
                </c:pt>
                <c:pt idx="3019">
                  <c:v>3.75</c:v>
                </c:pt>
                <c:pt idx="3020">
                  <c:v>3.75</c:v>
                </c:pt>
                <c:pt idx="3021">
                  <c:v>3.75</c:v>
                </c:pt>
                <c:pt idx="3022">
                  <c:v>3.75</c:v>
                </c:pt>
                <c:pt idx="3023">
                  <c:v>3.75</c:v>
                </c:pt>
                <c:pt idx="3024">
                  <c:v>3.75</c:v>
                </c:pt>
                <c:pt idx="3025">
                  <c:v>3.75</c:v>
                </c:pt>
                <c:pt idx="3026">
                  <c:v>3.75</c:v>
                </c:pt>
                <c:pt idx="3027">
                  <c:v>3.75</c:v>
                </c:pt>
                <c:pt idx="3028">
                  <c:v>3.75</c:v>
                </c:pt>
                <c:pt idx="3029">
                  <c:v>3.75</c:v>
                </c:pt>
                <c:pt idx="3030">
                  <c:v>3.75</c:v>
                </c:pt>
                <c:pt idx="3031">
                  <c:v>3.75</c:v>
                </c:pt>
                <c:pt idx="3032">
                  <c:v>3.75</c:v>
                </c:pt>
                <c:pt idx="3033">
                  <c:v>3.75</c:v>
                </c:pt>
                <c:pt idx="3034">
                  <c:v>3.75</c:v>
                </c:pt>
                <c:pt idx="3035">
                  <c:v>3.75</c:v>
                </c:pt>
                <c:pt idx="3036">
                  <c:v>3.75</c:v>
                </c:pt>
                <c:pt idx="3037">
                  <c:v>3.75</c:v>
                </c:pt>
                <c:pt idx="3038">
                  <c:v>3.75</c:v>
                </c:pt>
                <c:pt idx="3039">
                  <c:v>3.75</c:v>
                </c:pt>
                <c:pt idx="3040">
                  <c:v>3.75</c:v>
                </c:pt>
                <c:pt idx="3041">
                  <c:v>3.75</c:v>
                </c:pt>
                <c:pt idx="3042">
                  <c:v>3.75</c:v>
                </c:pt>
                <c:pt idx="3043">
                  <c:v>3.75</c:v>
                </c:pt>
                <c:pt idx="3044">
                  <c:v>3.75</c:v>
                </c:pt>
                <c:pt idx="3045">
                  <c:v>3.75</c:v>
                </c:pt>
                <c:pt idx="3046">
                  <c:v>3.75</c:v>
                </c:pt>
                <c:pt idx="3047">
                  <c:v>3.75</c:v>
                </c:pt>
                <c:pt idx="3048">
                  <c:v>3.75</c:v>
                </c:pt>
                <c:pt idx="3049">
                  <c:v>3.75</c:v>
                </c:pt>
                <c:pt idx="3050">
                  <c:v>3.75</c:v>
                </c:pt>
                <c:pt idx="3051">
                  <c:v>3.75</c:v>
                </c:pt>
                <c:pt idx="3052">
                  <c:v>3.75</c:v>
                </c:pt>
                <c:pt idx="3053">
                  <c:v>3.75</c:v>
                </c:pt>
                <c:pt idx="3054">
                  <c:v>3.75</c:v>
                </c:pt>
                <c:pt idx="3055">
                  <c:v>3.75</c:v>
                </c:pt>
                <c:pt idx="3056">
                  <c:v>3.75</c:v>
                </c:pt>
                <c:pt idx="3057">
                  <c:v>3.75</c:v>
                </c:pt>
                <c:pt idx="3058">
                  <c:v>3.75</c:v>
                </c:pt>
                <c:pt idx="3059">
                  <c:v>3.75</c:v>
                </c:pt>
                <c:pt idx="3060">
                  <c:v>3.75</c:v>
                </c:pt>
                <c:pt idx="3061">
                  <c:v>3.75</c:v>
                </c:pt>
                <c:pt idx="3062">
                  <c:v>3.75</c:v>
                </c:pt>
                <c:pt idx="3063">
                  <c:v>3.75</c:v>
                </c:pt>
                <c:pt idx="3064">
                  <c:v>3.75</c:v>
                </c:pt>
                <c:pt idx="3065">
                  <c:v>3.75</c:v>
                </c:pt>
                <c:pt idx="3066">
                  <c:v>3.75</c:v>
                </c:pt>
                <c:pt idx="3067">
                  <c:v>3.75</c:v>
                </c:pt>
                <c:pt idx="3068">
                  <c:v>3.75</c:v>
                </c:pt>
                <c:pt idx="3069">
                  <c:v>3.75</c:v>
                </c:pt>
                <c:pt idx="3070">
                  <c:v>3.75</c:v>
                </c:pt>
                <c:pt idx="3071">
                  <c:v>3.75</c:v>
                </c:pt>
                <c:pt idx="3072">
                  <c:v>3.75</c:v>
                </c:pt>
                <c:pt idx="3073">
                  <c:v>3.75</c:v>
                </c:pt>
                <c:pt idx="3074">
                  <c:v>3.75</c:v>
                </c:pt>
                <c:pt idx="3075">
                  <c:v>3.75</c:v>
                </c:pt>
                <c:pt idx="3076">
                  <c:v>3.75</c:v>
                </c:pt>
                <c:pt idx="3077">
                  <c:v>3.75</c:v>
                </c:pt>
                <c:pt idx="3078">
                  <c:v>3.75</c:v>
                </c:pt>
                <c:pt idx="3079">
                  <c:v>3.75</c:v>
                </c:pt>
                <c:pt idx="3080">
                  <c:v>3.75</c:v>
                </c:pt>
                <c:pt idx="3081">
                  <c:v>3.75</c:v>
                </c:pt>
                <c:pt idx="3082">
                  <c:v>3.75</c:v>
                </c:pt>
                <c:pt idx="3083">
                  <c:v>3.75</c:v>
                </c:pt>
                <c:pt idx="3084">
                  <c:v>3.75</c:v>
                </c:pt>
                <c:pt idx="3085">
                  <c:v>4</c:v>
                </c:pt>
                <c:pt idx="3086">
                  <c:v>4</c:v>
                </c:pt>
                <c:pt idx="3087">
                  <c:v>4</c:v>
                </c:pt>
                <c:pt idx="3088">
                  <c:v>4</c:v>
                </c:pt>
                <c:pt idx="3089">
                  <c:v>4</c:v>
                </c:pt>
                <c:pt idx="3090">
                  <c:v>4</c:v>
                </c:pt>
                <c:pt idx="3091">
                  <c:v>4</c:v>
                </c:pt>
                <c:pt idx="3092">
                  <c:v>4</c:v>
                </c:pt>
                <c:pt idx="3093">
                  <c:v>4</c:v>
                </c:pt>
                <c:pt idx="3094">
                  <c:v>4</c:v>
                </c:pt>
                <c:pt idx="3095">
                  <c:v>4</c:v>
                </c:pt>
                <c:pt idx="3096">
                  <c:v>4</c:v>
                </c:pt>
                <c:pt idx="3097">
                  <c:v>4</c:v>
                </c:pt>
                <c:pt idx="3098">
                  <c:v>4</c:v>
                </c:pt>
                <c:pt idx="3099">
                  <c:v>4</c:v>
                </c:pt>
                <c:pt idx="3100">
                  <c:v>4</c:v>
                </c:pt>
                <c:pt idx="3101">
                  <c:v>4</c:v>
                </c:pt>
                <c:pt idx="3102">
                  <c:v>4</c:v>
                </c:pt>
                <c:pt idx="3103">
                  <c:v>4</c:v>
                </c:pt>
                <c:pt idx="3104">
                  <c:v>4</c:v>
                </c:pt>
                <c:pt idx="3105">
                  <c:v>4</c:v>
                </c:pt>
                <c:pt idx="3106">
                  <c:v>4</c:v>
                </c:pt>
                <c:pt idx="3107">
                  <c:v>4</c:v>
                </c:pt>
                <c:pt idx="3108">
                  <c:v>4</c:v>
                </c:pt>
                <c:pt idx="3109">
                  <c:v>4</c:v>
                </c:pt>
                <c:pt idx="3110">
                  <c:v>4</c:v>
                </c:pt>
                <c:pt idx="3111">
                  <c:v>4</c:v>
                </c:pt>
                <c:pt idx="3112">
                  <c:v>4</c:v>
                </c:pt>
                <c:pt idx="3113">
                  <c:v>4</c:v>
                </c:pt>
                <c:pt idx="3114">
                  <c:v>4</c:v>
                </c:pt>
                <c:pt idx="3115">
                  <c:v>4</c:v>
                </c:pt>
                <c:pt idx="3116">
                  <c:v>4</c:v>
                </c:pt>
                <c:pt idx="3117">
                  <c:v>4</c:v>
                </c:pt>
                <c:pt idx="3118">
                  <c:v>4</c:v>
                </c:pt>
                <c:pt idx="3119">
                  <c:v>4</c:v>
                </c:pt>
                <c:pt idx="3120">
                  <c:v>4</c:v>
                </c:pt>
                <c:pt idx="3121">
                  <c:v>4</c:v>
                </c:pt>
                <c:pt idx="3122">
                  <c:v>4</c:v>
                </c:pt>
                <c:pt idx="3123">
                  <c:v>4</c:v>
                </c:pt>
                <c:pt idx="3124">
                  <c:v>4</c:v>
                </c:pt>
                <c:pt idx="3125">
                  <c:v>4</c:v>
                </c:pt>
                <c:pt idx="3126">
                  <c:v>4</c:v>
                </c:pt>
                <c:pt idx="3127">
                  <c:v>4</c:v>
                </c:pt>
                <c:pt idx="3128">
                  <c:v>4</c:v>
                </c:pt>
                <c:pt idx="3129">
                  <c:v>4</c:v>
                </c:pt>
                <c:pt idx="3130">
                  <c:v>4</c:v>
                </c:pt>
                <c:pt idx="3131">
                  <c:v>4</c:v>
                </c:pt>
                <c:pt idx="3132">
                  <c:v>4</c:v>
                </c:pt>
                <c:pt idx="3133">
                  <c:v>4</c:v>
                </c:pt>
                <c:pt idx="3134">
                  <c:v>4</c:v>
                </c:pt>
                <c:pt idx="3135">
                  <c:v>4</c:v>
                </c:pt>
                <c:pt idx="3136">
                  <c:v>4</c:v>
                </c:pt>
                <c:pt idx="3137">
                  <c:v>4</c:v>
                </c:pt>
                <c:pt idx="3138">
                  <c:v>4</c:v>
                </c:pt>
                <c:pt idx="3139">
                  <c:v>4</c:v>
                </c:pt>
                <c:pt idx="3140">
                  <c:v>4</c:v>
                </c:pt>
                <c:pt idx="3141">
                  <c:v>4</c:v>
                </c:pt>
                <c:pt idx="3142">
                  <c:v>4</c:v>
                </c:pt>
                <c:pt idx="3143">
                  <c:v>4</c:v>
                </c:pt>
                <c:pt idx="3144">
                  <c:v>4</c:v>
                </c:pt>
                <c:pt idx="3145">
                  <c:v>4</c:v>
                </c:pt>
                <c:pt idx="3146">
                  <c:v>4</c:v>
                </c:pt>
                <c:pt idx="3147">
                  <c:v>4</c:v>
                </c:pt>
                <c:pt idx="3148">
                  <c:v>4</c:v>
                </c:pt>
                <c:pt idx="3149">
                  <c:v>4</c:v>
                </c:pt>
                <c:pt idx="3150">
                  <c:v>4</c:v>
                </c:pt>
                <c:pt idx="3151">
                  <c:v>4</c:v>
                </c:pt>
                <c:pt idx="3152">
                  <c:v>4</c:v>
                </c:pt>
                <c:pt idx="3153">
                  <c:v>4</c:v>
                </c:pt>
                <c:pt idx="3154">
                  <c:v>4</c:v>
                </c:pt>
                <c:pt idx="3155">
                  <c:v>4</c:v>
                </c:pt>
                <c:pt idx="3156">
                  <c:v>4</c:v>
                </c:pt>
                <c:pt idx="3157">
                  <c:v>4</c:v>
                </c:pt>
                <c:pt idx="3158">
                  <c:v>4</c:v>
                </c:pt>
                <c:pt idx="3159">
                  <c:v>4</c:v>
                </c:pt>
                <c:pt idx="3160">
                  <c:v>4</c:v>
                </c:pt>
                <c:pt idx="3161">
                  <c:v>4</c:v>
                </c:pt>
                <c:pt idx="3162">
                  <c:v>4</c:v>
                </c:pt>
                <c:pt idx="3163">
                  <c:v>4</c:v>
                </c:pt>
                <c:pt idx="3164">
                  <c:v>4</c:v>
                </c:pt>
                <c:pt idx="3165">
                  <c:v>4</c:v>
                </c:pt>
                <c:pt idx="3166">
                  <c:v>4</c:v>
                </c:pt>
                <c:pt idx="3167">
                  <c:v>4</c:v>
                </c:pt>
                <c:pt idx="3168">
                  <c:v>4</c:v>
                </c:pt>
                <c:pt idx="3169">
                  <c:v>4</c:v>
                </c:pt>
                <c:pt idx="3170">
                  <c:v>4</c:v>
                </c:pt>
                <c:pt idx="3171">
                  <c:v>4</c:v>
                </c:pt>
                <c:pt idx="3172">
                  <c:v>4</c:v>
                </c:pt>
                <c:pt idx="3173">
                  <c:v>4</c:v>
                </c:pt>
                <c:pt idx="3174">
                  <c:v>4</c:v>
                </c:pt>
                <c:pt idx="3175">
                  <c:v>4</c:v>
                </c:pt>
                <c:pt idx="3176">
                  <c:v>4</c:v>
                </c:pt>
                <c:pt idx="3177">
                  <c:v>4</c:v>
                </c:pt>
                <c:pt idx="3178">
                  <c:v>4</c:v>
                </c:pt>
                <c:pt idx="3179">
                  <c:v>4</c:v>
                </c:pt>
                <c:pt idx="3180">
                  <c:v>4</c:v>
                </c:pt>
                <c:pt idx="3181">
                  <c:v>4</c:v>
                </c:pt>
                <c:pt idx="3182">
                  <c:v>4</c:v>
                </c:pt>
                <c:pt idx="3183">
                  <c:v>4</c:v>
                </c:pt>
                <c:pt idx="3184">
                  <c:v>4</c:v>
                </c:pt>
                <c:pt idx="3185">
                  <c:v>4</c:v>
                </c:pt>
                <c:pt idx="3186">
                  <c:v>4</c:v>
                </c:pt>
                <c:pt idx="3187">
                  <c:v>4</c:v>
                </c:pt>
                <c:pt idx="3188">
                  <c:v>4</c:v>
                </c:pt>
                <c:pt idx="3189">
                  <c:v>4</c:v>
                </c:pt>
                <c:pt idx="3190">
                  <c:v>4</c:v>
                </c:pt>
                <c:pt idx="3191">
                  <c:v>4</c:v>
                </c:pt>
                <c:pt idx="3192">
                  <c:v>4</c:v>
                </c:pt>
                <c:pt idx="3193">
                  <c:v>4</c:v>
                </c:pt>
                <c:pt idx="3194">
                  <c:v>4</c:v>
                </c:pt>
                <c:pt idx="3195">
                  <c:v>4</c:v>
                </c:pt>
                <c:pt idx="3196">
                  <c:v>4</c:v>
                </c:pt>
                <c:pt idx="3197">
                  <c:v>4</c:v>
                </c:pt>
                <c:pt idx="3198">
                  <c:v>4</c:v>
                </c:pt>
                <c:pt idx="3199">
                  <c:v>4</c:v>
                </c:pt>
                <c:pt idx="3200">
                  <c:v>4</c:v>
                </c:pt>
                <c:pt idx="3201">
                  <c:v>4</c:v>
                </c:pt>
                <c:pt idx="3202">
                  <c:v>4</c:v>
                </c:pt>
                <c:pt idx="3203">
                  <c:v>4</c:v>
                </c:pt>
                <c:pt idx="3204">
                  <c:v>4</c:v>
                </c:pt>
                <c:pt idx="3205">
                  <c:v>4</c:v>
                </c:pt>
                <c:pt idx="3206">
                  <c:v>4</c:v>
                </c:pt>
                <c:pt idx="3207">
                  <c:v>4</c:v>
                </c:pt>
                <c:pt idx="3208">
                  <c:v>4</c:v>
                </c:pt>
                <c:pt idx="3209">
                  <c:v>4</c:v>
                </c:pt>
                <c:pt idx="3210">
                  <c:v>4</c:v>
                </c:pt>
                <c:pt idx="3211">
                  <c:v>4</c:v>
                </c:pt>
                <c:pt idx="3212">
                  <c:v>4</c:v>
                </c:pt>
                <c:pt idx="3213">
                  <c:v>4</c:v>
                </c:pt>
                <c:pt idx="3214">
                  <c:v>4</c:v>
                </c:pt>
                <c:pt idx="3215">
                  <c:v>4</c:v>
                </c:pt>
                <c:pt idx="3216">
                  <c:v>4</c:v>
                </c:pt>
                <c:pt idx="3217">
                  <c:v>4</c:v>
                </c:pt>
                <c:pt idx="3218">
                  <c:v>4</c:v>
                </c:pt>
                <c:pt idx="3219">
                  <c:v>4</c:v>
                </c:pt>
                <c:pt idx="3220">
                  <c:v>4</c:v>
                </c:pt>
                <c:pt idx="3221">
                  <c:v>4</c:v>
                </c:pt>
                <c:pt idx="3222">
                  <c:v>4</c:v>
                </c:pt>
                <c:pt idx="3223">
                  <c:v>4</c:v>
                </c:pt>
                <c:pt idx="3224">
                  <c:v>4</c:v>
                </c:pt>
                <c:pt idx="3225">
                  <c:v>4</c:v>
                </c:pt>
                <c:pt idx="3226">
                  <c:v>4</c:v>
                </c:pt>
                <c:pt idx="3227">
                  <c:v>4</c:v>
                </c:pt>
                <c:pt idx="3228">
                  <c:v>4</c:v>
                </c:pt>
                <c:pt idx="3229">
                  <c:v>4</c:v>
                </c:pt>
                <c:pt idx="3230">
                  <c:v>4</c:v>
                </c:pt>
                <c:pt idx="3231">
                  <c:v>4</c:v>
                </c:pt>
                <c:pt idx="3232">
                  <c:v>4</c:v>
                </c:pt>
                <c:pt idx="3233">
                  <c:v>4</c:v>
                </c:pt>
                <c:pt idx="3234">
                  <c:v>4</c:v>
                </c:pt>
                <c:pt idx="3235">
                  <c:v>4</c:v>
                </c:pt>
                <c:pt idx="3236">
                  <c:v>4</c:v>
                </c:pt>
                <c:pt idx="3237">
                  <c:v>4</c:v>
                </c:pt>
                <c:pt idx="3238">
                  <c:v>4</c:v>
                </c:pt>
                <c:pt idx="3239">
                  <c:v>4</c:v>
                </c:pt>
                <c:pt idx="3240">
                  <c:v>4</c:v>
                </c:pt>
                <c:pt idx="3241">
                  <c:v>4</c:v>
                </c:pt>
                <c:pt idx="3242">
                  <c:v>4</c:v>
                </c:pt>
                <c:pt idx="3243">
                  <c:v>4</c:v>
                </c:pt>
                <c:pt idx="3244">
                  <c:v>4</c:v>
                </c:pt>
                <c:pt idx="3245">
                  <c:v>4</c:v>
                </c:pt>
                <c:pt idx="3246">
                  <c:v>4</c:v>
                </c:pt>
                <c:pt idx="3247">
                  <c:v>4</c:v>
                </c:pt>
                <c:pt idx="3248">
                  <c:v>4</c:v>
                </c:pt>
                <c:pt idx="3249">
                  <c:v>4</c:v>
                </c:pt>
                <c:pt idx="3250">
                  <c:v>4</c:v>
                </c:pt>
                <c:pt idx="3251">
                  <c:v>4</c:v>
                </c:pt>
                <c:pt idx="3252">
                  <c:v>4</c:v>
                </c:pt>
                <c:pt idx="3253">
                  <c:v>4</c:v>
                </c:pt>
                <c:pt idx="3254">
                  <c:v>4</c:v>
                </c:pt>
                <c:pt idx="3255">
                  <c:v>4</c:v>
                </c:pt>
                <c:pt idx="3256">
                  <c:v>4</c:v>
                </c:pt>
                <c:pt idx="3257">
                  <c:v>4</c:v>
                </c:pt>
                <c:pt idx="3258">
                  <c:v>4</c:v>
                </c:pt>
                <c:pt idx="3259">
                  <c:v>4</c:v>
                </c:pt>
                <c:pt idx="3260">
                  <c:v>4</c:v>
                </c:pt>
                <c:pt idx="3261">
                  <c:v>4</c:v>
                </c:pt>
                <c:pt idx="3262">
                  <c:v>4</c:v>
                </c:pt>
                <c:pt idx="3263">
                  <c:v>4</c:v>
                </c:pt>
                <c:pt idx="3264">
                  <c:v>4</c:v>
                </c:pt>
                <c:pt idx="3265">
                  <c:v>4</c:v>
                </c:pt>
                <c:pt idx="3266">
                  <c:v>4</c:v>
                </c:pt>
                <c:pt idx="3267">
                  <c:v>4</c:v>
                </c:pt>
                <c:pt idx="3268">
                  <c:v>4</c:v>
                </c:pt>
                <c:pt idx="3269">
                  <c:v>4</c:v>
                </c:pt>
                <c:pt idx="3270">
                  <c:v>4</c:v>
                </c:pt>
                <c:pt idx="3271">
                  <c:v>4</c:v>
                </c:pt>
                <c:pt idx="3272">
                  <c:v>4</c:v>
                </c:pt>
                <c:pt idx="3273">
                  <c:v>4</c:v>
                </c:pt>
                <c:pt idx="3274">
                  <c:v>4</c:v>
                </c:pt>
                <c:pt idx="3275">
                  <c:v>4</c:v>
                </c:pt>
                <c:pt idx="3276">
                  <c:v>4</c:v>
                </c:pt>
                <c:pt idx="3277">
                  <c:v>4</c:v>
                </c:pt>
                <c:pt idx="3278">
                  <c:v>4</c:v>
                </c:pt>
                <c:pt idx="3279">
                  <c:v>4</c:v>
                </c:pt>
                <c:pt idx="3280">
                  <c:v>4</c:v>
                </c:pt>
                <c:pt idx="3281">
                  <c:v>4</c:v>
                </c:pt>
                <c:pt idx="3282">
                  <c:v>4</c:v>
                </c:pt>
                <c:pt idx="3283">
                  <c:v>4</c:v>
                </c:pt>
                <c:pt idx="3284">
                  <c:v>4</c:v>
                </c:pt>
                <c:pt idx="3285">
                  <c:v>4</c:v>
                </c:pt>
                <c:pt idx="3286">
                  <c:v>4</c:v>
                </c:pt>
                <c:pt idx="3287">
                  <c:v>4</c:v>
                </c:pt>
                <c:pt idx="3288">
                  <c:v>4</c:v>
                </c:pt>
                <c:pt idx="3289">
                  <c:v>4</c:v>
                </c:pt>
                <c:pt idx="3290">
                  <c:v>4</c:v>
                </c:pt>
                <c:pt idx="3291">
                  <c:v>4</c:v>
                </c:pt>
                <c:pt idx="3292">
                  <c:v>4</c:v>
                </c:pt>
                <c:pt idx="3293">
                  <c:v>4</c:v>
                </c:pt>
                <c:pt idx="3294">
                  <c:v>4</c:v>
                </c:pt>
                <c:pt idx="3295">
                  <c:v>4</c:v>
                </c:pt>
                <c:pt idx="3296">
                  <c:v>4</c:v>
                </c:pt>
                <c:pt idx="3297">
                  <c:v>4</c:v>
                </c:pt>
                <c:pt idx="3298">
                  <c:v>4</c:v>
                </c:pt>
                <c:pt idx="3299">
                  <c:v>4</c:v>
                </c:pt>
                <c:pt idx="3300">
                  <c:v>4</c:v>
                </c:pt>
                <c:pt idx="3301">
                  <c:v>4</c:v>
                </c:pt>
                <c:pt idx="3302">
                  <c:v>4</c:v>
                </c:pt>
                <c:pt idx="3303">
                  <c:v>4</c:v>
                </c:pt>
                <c:pt idx="3304">
                  <c:v>4</c:v>
                </c:pt>
                <c:pt idx="3305">
                  <c:v>4</c:v>
                </c:pt>
                <c:pt idx="3306">
                  <c:v>4</c:v>
                </c:pt>
                <c:pt idx="3307">
                  <c:v>4</c:v>
                </c:pt>
                <c:pt idx="3308">
                  <c:v>4</c:v>
                </c:pt>
                <c:pt idx="3309">
                  <c:v>4</c:v>
                </c:pt>
                <c:pt idx="3310">
                  <c:v>4</c:v>
                </c:pt>
                <c:pt idx="3311">
                  <c:v>4</c:v>
                </c:pt>
                <c:pt idx="3312">
                  <c:v>4</c:v>
                </c:pt>
                <c:pt idx="3313">
                  <c:v>4</c:v>
                </c:pt>
                <c:pt idx="3314">
                  <c:v>4</c:v>
                </c:pt>
                <c:pt idx="3315">
                  <c:v>4</c:v>
                </c:pt>
                <c:pt idx="3316">
                  <c:v>4</c:v>
                </c:pt>
                <c:pt idx="3317">
                  <c:v>4</c:v>
                </c:pt>
                <c:pt idx="3318">
                  <c:v>4</c:v>
                </c:pt>
                <c:pt idx="3319">
                  <c:v>4</c:v>
                </c:pt>
                <c:pt idx="3320">
                  <c:v>4</c:v>
                </c:pt>
                <c:pt idx="3321">
                  <c:v>4</c:v>
                </c:pt>
                <c:pt idx="3322">
                  <c:v>4</c:v>
                </c:pt>
                <c:pt idx="3323">
                  <c:v>4</c:v>
                </c:pt>
                <c:pt idx="3324">
                  <c:v>4</c:v>
                </c:pt>
                <c:pt idx="3325">
                  <c:v>4</c:v>
                </c:pt>
                <c:pt idx="3326">
                  <c:v>4</c:v>
                </c:pt>
                <c:pt idx="3327">
                  <c:v>4</c:v>
                </c:pt>
                <c:pt idx="3328">
                  <c:v>4</c:v>
                </c:pt>
                <c:pt idx="3329">
                  <c:v>4</c:v>
                </c:pt>
                <c:pt idx="3330">
                  <c:v>4</c:v>
                </c:pt>
                <c:pt idx="3331">
                  <c:v>4</c:v>
                </c:pt>
                <c:pt idx="3332">
                  <c:v>4</c:v>
                </c:pt>
                <c:pt idx="3333">
                  <c:v>4</c:v>
                </c:pt>
                <c:pt idx="3334">
                  <c:v>4</c:v>
                </c:pt>
                <c:pt idx="3335">
                  <c:v>4</c:v>
                </c:pt>
                <c:pt idx="3336">
                  <c:v>4</c:v>
                </c:pt>
                <c:pt idx="3337">
                  <c:v>4</c:v>
                </c:pt>
                <c:pt idx="3338">
                  <c:v>4</c:v>
                </c:pt>
                <c:pt idx="3339">
                  <c:v>4</c:v>
                </c:pt>
                <c:pt idx="3340">
                  <c:v>4</c:v>
                </c:pt>
                <c:pt idx="3341">
                  <c:v>4</c:v>
                </c:pt>
                <c:pt idx="3342">
                  <c:v>4</c:v>
                </c:pt>
                <c:pt idx="3343">
                  <c:v>4</c:v>
                </c:pt>
                <c:pt idx="3344">
                  <c:v>4</c:v>
                </c:pt>
                <c:pt idx="3345">
                  <c:v>4</c:v>
                </c:pt>
                <c:pt idx="3346">
                  <c:v>4</c:v>
                </c:pt>
                <c:pt idx="3347">
                  <c:v>4</c:v>
                </c:pt>
                <c:pt idx="3348">
                  <c:v>4</c:v>
                </c:pt>
                <c:pt idx="3349">
                  <c:v>4</c:v>
                </c:pt>
                <c:pt idx="3350">
                  <c:v>4</c:v>
                </c:pt>
                <c:pt idx="3351">
                  <c:v>4</c:v>
                </c:pt>
                <c:pt idx="3352">
                  <c:v>4</c:v>
                </c:pt>
                <c:pt idx="3353">
                  <c:v>4</c:v>
                </c:pt>
                <c:pt idx="3354">
                  <c:v>4</c:v>
                </c:pt>
                <c:pt idx="3355">
                  <c:v>4</c:v>
                </c:pt>
                <c:pt idx="3356">
                  <c:v>4</c:v>
                </c:pt>
                <c:pt idx="3357">
                  <c:v>4</c:v>
                </c:pt>
                <c:pt idx="3358">
                  <c:v>4</c:v>
                </c:pt>
                <c:pt idx="3359">
                  <c:v>4</c:v>
                </c:pt>
                <c:pt idx="3360">
                  <c:v>4</c:v>
                </c:pt>
                <c:pt idx="3361">
                  <c:v>4</c:v>
                </c:pt>
                <c:pt idx="3362">
                  <c:v>4</c:v>
                </c:pt>
                <c:pt idx="3363">
                  <c:v>4</c:v>
                </c:pt>
                <c:pt idx="3364">
                  <c:v>4</c:v>
                </c:pt>
                <c:pt idx="3365">
                  <c:v>4</c:v>
                </c:pt>
                <c:pt idx="3366">
                  <c:v>4</c:v>
                </c:pt>
                <c:pt idx="3367">
                  <c:v>4</c:v>
                </c:pt>
                <c:pt idx="3368">
                  <c:v>4</c:v>
                </c:pt>
                <c:pt idx="3369">
                  <c:v>4</c:v>
                </c:pt>
                <c:pt idx="3370">
                  <c:v>4</c:v>
                </c:pt>
                <c:pt idx="3371">
                  <c:v>4</c:v>
                </c:pt>
                <c:pt idx="3372">
                  <c:v>4</c:v>
                </c:pt>
                <c:pt idx="3373">
                  <c:v>4</c:v>
                </c:pt>
                <c:pt idx="3374">
                  <c:v>4</c:v>
                </c:pt>
                <c:pt idx="3375">
                  <c:v>4</c:v>
                </c:pt>
                <c:pt idx="3376">
                  <c:v>4</c:v>
                </c:pt>
                <c:pt idx="3377">
                  <c:v>4</c:v>
                </c:pt>
                <c:pt idx="3378">
                  <c:v>4</c:v>
                </c:pt>
                <c:pt idx="3379">
                  <c:v>4</c:v>
                </c:pt>
                <c:pt idx="3380">
                  <c:v>4</c:v>
                </c:pt>
                <c:pt idx="3381">
                  <c:v>4</c:v>
                </c:pt>
                <c:pt idx="3382">
                  <c:v>4</c:v>
                </c:pt>
                <c:pt idx="3383">
                  <c:v>4</c:v>
                </c:pt>
                <c:pt idx="3384">
                  <c:v>4</c:v>
                </c:pt>
                <c:pt idx="3385">
                  <c:v>4</c:v>
                </c:pt>
                <c:pt idx="3386">
                  <c:v>4</c:v>
                </c:pt>
                <c:pt idx="3387">
                  <c:v>4</c:v>
                </c:pt>
                <c:pt idx="3388">
                  <c:v>4</c:v>
                </c:pt>
                <c:pt idx="3389">
                  <c:v>4</c:v>
                </c:pt>
                <c:pt idx="3390">
                  <c:v>4</c:v>
                </c:pt>
                <c:pt idx="3391">
                  <c:v>4</c:v>
                </c:pt>
                <c:pt idx="3392">
                  <c:v>4</c:v>
                </c:pt>
                <c:pt idx="3393">
                  <c:v>4</c:v>
                </c:pt>
                <c:pt idx="3394">
                  <c:v>4</c:v>
                </c:pt>
                <c:pt idx="3395">
                  <c:v>4</c:v>
                </c:pt>
                <c:pt idx="3396">
                  <c:v>4</c:v>
                </c:pt>
                <c:pt idx="3397">
                  <c:v>4</c:v>
                </c:pt>
                <c:pt idx="3398">
                  <c:v>4</c:v>
                </c:pt>
                <c:pt idx="3399">
                  <c:v>4</c:v>
                </c:pt>
                <c:pt idx="3400">
                  <c:v>4</c:v>
                </c:pt>
                <c:pt idx="3401">
                  <c:v>4</c:v>
                </c:pt>
                <c:pt idx="3402">
                  <c:v>4</c:v>
                </c:pt>
                <c:pt idx="3403">
                  <c:v>4</c:v>
                </c:pt>
                <c:pt idx="3404">
                  <c:v>4</c:v>
                </c:pt>
                <c:pt idx="3405">
                  <c:v>4</c:v>
                </c:pt>
                <c:pt idx="3406">
                  <c:v>4</c:v>
                </c:pt>
                <c:pt idx="3407">
                  <c:v>4</c:v>
                </c:pt>
                <c:pt idx="3408">
                  <c:v>4</c:v>
                </c:pt>
                <c:pt idx="3409">
                  <c:v>4</c:v>
                </c:pt>
                <c:pt idx="3410">
                  <c:v>4</c:v>
                </c:pt>
                <c:pt idx="3411">
                  <c:v>4</c:v>
                </c:pt>
                <c:pt idx="3412">
                  <c:v>4</c:v>
                </c:pt>
                <c:pt idx="3413">
                  <c:v>4</c:v>
                </c:pt>
                <c:pt idx="3414">
                  <c:v>4</c:v>
                </c:pt>
                <c:pt idx="3415">
                  <c:v>4</c:v>
                </c:pt>
                <c:pt idx="3416">
                  <c:v>4</c:v>
                </c:pt>
                <c:pt idx="3417">
                  <c:v>4</c:v>
                </c:pt>
                <c:pt idx="3418">
                  <c:v>4</c:v>
                </c:pt>
                <c:pt idx="3419">
                  <c:v>4</c:v>
                </c:pt>
                <c:pt idx="3420">
                  <c:v>4</c:v>
                </c:pt>
                <c:pt idx="3421">
                  <c:v>4</c:v>
                </c:pt>
                <c:pt idx="3422">
                  <c:v>4</c:v>
                </c:pt>
                <c:pt idx="3423">
                  <c:v>4</c:v>
                </c:pt>
                <c:pt idx="3424">
                  <c:v>4</c:v>
                </c:pt>
                <c:pt idx="3425">
                  <c:v>4</c:v>
                </c:pt>
                <c:pt idx="3426">
                  <c:v>4</c:v>
                </c:pt>
                <c:pt idx="3427">
                  <c:v>4</c:v>
                </c:pt>
                <c:pt idx="3428">
                  <c:v>4</c:v>
                </c:pt>
                <c:pt idx="3429">
                  <c:v>4</c:v>
                </c:pt>
                <c:pt idx="3430">
                  <c:v>4</c:v>
                </c:pt>
                <c:pt idx="3431">
                  <c:v>4</c:v>
                </c:pt>
                <c:pt idx="3432">
                  <c:v>4</c:v>
                </c:pt>
                <c:pt idx="3433">
                  <c:v>4</c:v>
                </c:pt>
                <c:pt idx="3434">
                  <c:v>4</c:v>
                </c:pt>
                <c:pt idx="3435">
                  <c:v>4</c:v>
                </c:pt>
                <c:pt idx="3436">
                  <c:v>4</c:v>
                </c:pt>
                <c:pt idx="3437">
                  <c:v>4</c:v>
                </c:pt>
                <c:pt idx="3438">
                  <c:v>4</c:v>
                </c:pt>
                <c:pt idx="3439">
                  <c:v>4</c:v>
                </c:pt>
                <c:pt idx="3440">
                  <c:v>4</c:v>
                </c:pt>
                <c:pt idx="3441">
                  <c:v>4</c:v>
                </c:pt>
                <c:pt idx="3442">
                  <c:v>4</c:v>
                </c:pt>
                <c:pt idx="3443">
                  <c:v>4</c:v>
                </c:pt>
                <c:pt idx="3444">
                  <c:v>4</c:v>
                </c:pt>
                <c:pt idx="3445">
                  <c:v>4</c:v>
                </c:pt>
                <c:pt idx="3446">
                  <c:v>4</c:v>
                </c:pt>
                <c:pt idx="3447">
                  <c:v>4</c:v>
                </c:pt>
                <c:pt idx="3448">
                  <c:v>4</c:v>
                </c:pt>
                <c:pt idx="3449">
                  <c:v>4</c:v>
                </c:pt>
                <c:pt idx="3450">
                  <c:v>4</c:v>
                </c:pt>
                <c:pt idx="3451">
                  <c:v>4</c:v>
                </c:pt>
                <c:pt idx="3452">
                  <c:v>4</c:v>
                </c:pt>
                <c:pt idx="3453">
                  <c:v>4</c:v>
                </c:pt>
                <c:pt idx="3454">
                  <c:v>4</c:v>
                </c:pt>
                <c:pt idx="3455">
                  <c:v>4</c:v>
                </c:pt>
                <c:pt idx="3456">
                  <c:v>4</c:v>
                </c:pt>
                <c:pt idx="3457">
                  <c:v>4</c:v>
                </c:pt>
                <c:pt idx="3458">
                  <c:v>4</c:v>
                </c:pt>
                <c:pt idx="3459">
                  <c:v>4</c:v>
                </c:pt>
                <c:pt idx="3460">
                  <c:v>4</c:v>
                </c:pt>
                <c:pt idx="3461">
                  <c:v>4</c:v>
                </c:pt>
                <c:pt idx="3462">
                  <c:v>4</c:v>
                </c:pt>
                <c:pt idx="3463">
                  <c:v>4</c:v>
                </c:pt>
                <c:pt idx="3464">
                  <c:v>4</c:v>
                </c:pt>
                <c:pt idx="3465">
                  <c:v>4</c:v>
                </c:pt>
                <c:pt idx="3466">
                  <c:v>4</c:v>
                </c:pt>
                <c:pt idx="3467">
                  <c:v>4</c:v>
                </c:pt>
                <c:pt idx="3468">
                  <c:v>4</c:v>
                </c:pt>
                <c:pt idx="3469">
                  <c:v>4</c:v>
                </c:pt>
                <c:pt idx="3470">
                  <c:v>4</c:v>
                </c:pt>
                <c:pt idx="3471">
                  <c:v>4</c:v>
                </c:pt>
                <c:pt idx="3472">
                  <c:v>4</c:v>
                </c:pt>
                <c:pt idx="3473">
                  <c:v>4</c:v>
                </c:pt>
                <c:pt idx="3474">
                  <c:v>4</c:v>
                </c:pt>
                <c:pt idx="3475">
                  <c:v>4</c:v>
                </c:pt>
                <c:pt idx="3476">
                  <c:v>4</c:v>
                </c:pt>
                <c:pt idx="3477">
                  <c:v>4.25</c:v>
                </c:pt>
                <c:pt idx="3478">
                  <c:v>4.25</c:v>
                </c:pt>
                <c:pt idx="3479">
                  <c:v>4.25</c:v>
                </c:pt>
                <c:pt idx="3480">
                  <c:v>4.25</c:v>
                </c:pt>
                <c:pt idx="3481">
                  <c:v>4.25</c:v>
                </c:pt>
                <c:pt idx="3482">
                  <c:v>4.25</c:v>
                </c:pt>
                <c:pt idx="3483">
                  <c:v>4.25</c:v>
                </c:pt>
                <c:pt idx="3484">
                  <c:v>4.25</c:v>
                </c:pt>
                <c:pt idx="3485">
                  <c:v>4.25</c:v>
                </c:pt>
                <c:pt idx="3486">
                  <c:v>4.25</c:v>
                </c:pt>
                <c:pt idx="3487">
                  <c:v>4.25</c:v>
                </c:pt>
                <c:pt idx="3488">
                  <c:v>4.25</c:v>
                </c:pt>
                <c:pt idx="3489">
                  <c:v>4.25</c:v>
                </c:pt>
                <c:pt idx="3490">
                  <c:v>4.25</c:v>
                </c:pt>
                <c:pt idx="3491">
                  <c:v>4.25</c:v>
                </c:pt>
                <c:pt idx="3492">
                  <c:v>4.25</c:v>
                </c:pt>
                <c:pt idx="3493">
                  <c:v>4.25</c:v>
                </c:pt>
                <c:pt idx="3494">
                  <c:v>4.25</c:v>
                </c:pt>
                <c:pt idx="3495">
                  <c:v>4.25</c:v>
                </c:pt>
                <c:pt idx="3496">
                  <c:v>4.25</c:v>
                </c:pt>
                <c:pt idx="3497">
                  <c:v>4.25</c:v>
                </c:pt>
                <c:pt idx="3498">
                  <c:v>4.25</c:v>
                </c:pt>
                <c:pt idx="3499">
                  <c:v>4.25</c:v>
                </c:pt>
                <c:pt idx="3500">
                  <c:v>4.25</c:v>
                </c:pt>
                <c:pt idx="3501">
                  <c:v>4.25</c:v>
                </c:pt>
                <c:pt idx="3502">
                  <c:v>4.25</c:v>
                </c:pt>
                <c:pt idx="3503">
                  <c:v>4.25</c:v>
                </c:pt>
                <c:pt idx="3504">
                  <c:v>4.25</c:v>
                </c:pt>
                <c:pt idx="3505">
                  <c:v>4.25</c:v>
                </c:pt>
                <c:pt idx="3506">
                  <c:v>4.25</c:v>
                </c:pt>
                <c:pt idx="3507">
                  <c:v>4.25</c:v>
                </c:pt>
                <c:pt idx="3508">
                  <c:v>4.25</c:v>
                </c:pt>
                <c:pt idx="3509">
                  <c:v>4.25</c:v>
                </c:pt>
                <c:pt idx="3510">
                  <c:v>4.25</c:v>
                </c:pt>
                <c:pt idx="3511">
                  <c:v>4.25</c:v>
                </c:pt>
                <c:pt idx="3512">
                  <c:v>4.25</c:v>
                </c:pt>
                <c:pt idx="3513">
                  <c:v>4.25</c:v>
                </c:pt>
                <c:pt idx="3514">
                  <c:v>4.25</c:v>
                </c:pt>
                <c:pt idx="3515">
                  <c:v>4.25</c:v>
                </c:pt>
                <c:pt idx="3516">
                  <c:v>4.25</c:v>
                </c:pt>
                <c:pt idx="3517">
                  <c:v>4.25</c:v>
                </c:pt>
                <c:pt idx="3518">
                  <c:v>4.25</c:v>
                </c:pt>
                <c:pt idx="3519">
                  <c:v>4.25</c:v>
                </c:pt>
                <c:pt idx="3520">
                  <c:v>4.25</c:v>
                </c:pt>
                <c:pt idx="3521">
                  <c:v>4.25</c:v>
                </c:pt>
                <c:pt idx="3522">
                  <c:v>4.25</c:v>
                </c:pt>
                <c:pt idx="3523">
                  <c:v>4.25</c:v>
                </c:pt>
                <c:pt idx="3524">
                  <c:v>4.25</c:v>
                </c:pt>
                <c:pt idx="3525">
                  <c:v>4.25</c:v>
                </c:pt>
                <c:pt idx="3526">
                  <c:v>4.25</c:v>
                </c:pt>
                <c:pt idx="3527">
                  <c:v>4.25</c:v>
                </c:pt>
                <c:pt idx="3528">
                  <c:v>4.25</c:v>
                </c:pt>
                <c:pt idx="3529">
                  <c:v>4.25</c:v>
                </c:pt>
                <c:pt idx="3530">
                  <c:v>4.25</c:v>
                </c:pt>
                <c:pt idx="3531">
                  <c:v>4.25</c:v>
                </c:pt>
                <c:pt idx="3532">
                  <c:v>4.25</c:v>
                </c:pt>
                <c:pt idx="3533">
                  <c:v>4.25</c:v>
                </c:pt>
                <c:pt idx="3534">
                  <c:v>4.25</c:v>
                </c:pt>
                <c:pt idx="3535">
                  <c:v>4.25</c:v>
                </c:pt>
                <c:pt idx="3536">
                  <c:v>4.25</c:v>
                </c:pt>
                <c:pt idx="3537">
                  <c:v>4.25</c:v>
                </c:pt>
                <c:pt idx="3538">
                  <c:v>4.25</c:v>
                </c:pt>
                <c:pt idx="3539">
                  <c:v>4.25</c:v>
                </c:pt>
                <c:pt idx="3540">
                  <c:v>4.25</c:v>
                </c:pt>
                <c:pt idx="3541">
                  <c:v>4.25</c:v>
                </c:pt>
                <c:pt idx="3542">
                  <c:v>4.25</c:v>
                </c:pt>
                <c:pt idx="3543">
                  <c:v>4.25</c:v>
                </c:pt>
                <c:pt idx="3544">
                  <c:v>4.25</c:v>
                </c:pt>
                <c:pt idx="3545">
                  <c:v>4.25</c:v>
                </c:pt>
                <c:pt idx="3546">
                  <c:v>4.25</c:v>
                </c:pt>
                <c:pt idx="3547">
                  <c:v>4.25</c:v>
                </c:pt>
                <c:pt idx="3548">
                  <c:v>4.25</c:v>
                </c:pt>
                <c:pt idx="3549">
                  <c:v>4.25</c:v>
                </c:pt>
                <c:pt idx="3550">
                  <c:v>4.25</c:v>
                </c:pt>
                <c:pt idx="3551">
                  <c:v>4.25</c:v>
                </c:pt>
                <c:pt idx="3552">
                  <c:v>4.25</c:v>
                </c:pt>
                <c:pt idx="3553">
                  <c:v>4.25</c:v>
                </c:pt>
                <c:pt idx="3554">
                  <c:v>4.25</c:v>
                </c:pt>
                <c:pt idx="3555">
                  <c:v>4.25</c:v>
                </c:pt>
                <c:pt idx="3556">
                  <c:v>4.25</c:v>
                </c:pt>
                <c:pt idx="3557">
                  <c:v>4.25</c:v>
                </c:pt>
                <c:pt idx="3558">
                  <c:v>4.25</c:v>
                </c:pt>
                <c:pt idx="3559">
                  <c:v>4.25</c:v>
                </c:pt>
                <c:pt idx="3560">
                  <c:v>4.25</c:v>
                </c:pt>
                <c:pt idx="3561">
                  <c:v>4.25</c:v>
                </c:pt>
                <c:pt idx="3562">
                  <c:v>4.25</c:v>
                </c:pt>
                <c:pt idx="3563">
                  <c:v>4.25</c:v>
                </c:pt>
                <c:pt idx="3564">
                  <c:v>4.25</c:v>
                </c:pt>
                <c:pt idx="3565">
                  <c:v>4.25</c:v>
                </c:pt>
                <c:pt idx="3566">
                  <c:v>4.25</c:v>
                </c:pt>
                <c:pt idx="3567">
                  <c:v>4.25</c:v>
                </c:pt>
                <c:pt idx="3568">
                  <c:v>4.25</c:v>
                </c:pt>
                <c:pt idx="3569">
                  <c:v>4.25</c:v>
                </c:pt>
                <c:pt idx="3570">
                  <c:v>4.25</c:v>
                </c:pt>
                <c:pt idx="3571">
                  <c:v>4.25</c:v>
                </c:pt>
                <c:pt idx="3572">
                  <c:v>4.25</c:v>
                </c:pt>
                <c:pt idx="3573">
                  <c:v>4.25</c:v>
                </c:pt>
                <c:pt idx="3574">
                  <c:v>4.25</c:v>
                </c:pt>
                <c:pt idx="3575">
                  <c:v>3.75</c:v>
                </c:pt>
                <c:pt idx="3576">
                  <c:v>3.75</c:v>
                </c:pt>
                <c:pt idx="3577">
                  <c:v>3.75</c:v>
                </c:pt>
                <c:pt idx="3578">
                  <c:v>3.75</c:v>
                </c:pt>
                <c:pt idx="3579">
                  <c:v>3.75</c:v>
                </c:pt>
                <c:pt idx="3580">
                  <c:v>3.75</c:v>
                </c:pt>
                <c:pt idx="3581">
                  <c:v>3.75</c:v>
                </c:pt>
                <c:pt idx="3582">
                  <c:v>3.75</c:v>
                </c:pt>
                <c:pt idx="3583">
                  <c:v>3.75</c:v>
                </c:pt>
                <c:pt idx="3584">
                  <c:v>3.75</c:v>
                </c:pt>
                <c:pt idx="3585">
                  <c:v>3.75</c:v>
                </c:pt>
                <c:pt idx="3586">
                  <c:v>3.75</c:v>
                </c:pt>
                <c:pt idx="3587">
                  <c:v>3.75</c:v>
                </c:pt>
                <c:pt idx="3588">
                  <c:v>3.75</c:v>
                </c:pt>
                <c:pt idx="3589">
                  <c:v>3.75</c:v>
                </c:pt>
                <c:pt idx="3590">
                  <c:v>3.75</c:v>
                </c:pt>
                <c:pt idx="3591">
                  <c:v>3.75</c:v>
                </c:pt>
                <c:pt idx="3592">
                  <c:v>3.75</c:v>
                </c:pt>
                <c:pt idx="3593">
                  <c:v>3.75</c:v>
                </c:pt>
                <c:pt idx="3594">
                  <c:v>3.75</c:v>
                </c:pt>
                <c:pt idx="3595">
                  <c:v>3.75</c:v>
                </c:pt>
                <c:pt idx="3596">
                  <c:v>3.75</c:v>
                </c:pt>
                <c:pt idx="3597">
                  <c:v>3.75</c:v>
                </c:pt>
                <c:pt idx="3598">
                  <c:v>3.75</c:v>
                </c:pt>
                <c:pt idx="3599">
                  <c:v>3.75</c:v>
                </c:pt>
                <c:pt idx="3600">
                  <c:v>3.75</c:v>
                </c:pt>
                <c:pt idx="3601">
                  <c:v>3.75</c:v>
                </c:pt>
                <c:pt idx="3602">
                  <c:v>3.75</c:v>
                </c:pt>
                <c:pt idx="3603">
                  <c:v>3.25</c:v>
                </c:pt>
                <c:pt idx="3604">
                  <c:v>3.25</c:v>
                </c:pt>
                <c:pt idx="3605">
                  <c:v>3.25</c:v>
                </c:pt>
                <c:pt idx="3606">
                  <c:v>3.25</c:v>
                </c:pt>
                <c:pt idx="3607">
                  <c:v>3.25</c:v>
                </c:pt>
                <c:pt idx="3608">
                  <c:v>3.25</c:v>
                </c:pt>
                <c:pt idx="3609">
                  <c:v>3.25</c:v>
                </c:pt>
                <c:pt idx="3610">
                  <c:v>3.25</c:v>
                </c:pt>
                <c:pt idx="3611">
                  <c:v>3.25</c:v>
                </c:pt>
                <c:pt idx="3612">
                  <c:v>3.25</c:v>
                </c:pt>
                <c:pt idx="3613">
                  <c:v>3.25</c:v>
                </c:pt>
                <c:pt idx="3614">
                  <c:v>3.25</c:v>
                </c:pt>
                <c:pt idx="3615">
                  <c:v>3.25</c:v>
                </c:pt>
                <c:pt idx="3616">
                  <c:v>3.25</c:v>
                </c:pt>
                <c:pt idx="3617">
                  <c:v>3.25</c:v>
                </c:pt>
                <c:pt idx="3618">
                  <c:v>3.25</c:v>
                </c:pt>
                <c:pt idx="3619">
                  <c:v>3.25</c:v>
                </c:pt>
                <c:pt idx="3620">
                  <c:v>3.25</c:v>
                </c:pt>
                <c:pt idx="3621">
                  <c:v>3.25</c:v>
                </c:pt>
                <c:pt idx="3622">
                  <c:v>3.25</c:v>
                </c:pt>
                <c:pt idx="3623">
                  <c:v>3.25</c:v>
                </c:pt>
                <c:pt idx="3624">
                  <c:v>3.25</c:v>
                </c:pt>
                <c:pt idx="3625">
                  <c:v>3.25</c:v>
                </c:pt>
                <c:pt idx="3626">
                  <c:v>3.25</c:v>
                </c:pt>
                <c:pt idx="3627">
                  <c:v>3.25</c:v>
                </c:pt>
                <c:pt idx="3628">
                  <c:v>3.25</c:v>
                </c:pt>
                <c:pt idx="3629">
                  <c:v>3.25</c:v>
                </c:pt>
                <c:pt idx="3630">
                  <c:v>3.25</c:v>
                </c:pt>
                <c:pt idx="3631">
                  <c:v>2.5</c:v>
                </c:pt>
                <c:pt idx="3632">
                  <c:v>2.5</c:v>
                </c:pt>
                <c:pt idx="3633">
                  <c:v>2.5</c:v>
                </c:pt>
                <c:pt idx="3634">
                  <c:v>2.5</c:v>
                </c:pt>
                <c:pt idx="3635">
                  <c:v>2.5</c:v>
                </c:pt>
                <c:pt idx="3636">
                  <c:v>2.5</c:v>
                </c:pt>
                <c:pt idx="3637">
                  <c:v>2.5</c:v>
                </c:pt>
                <c:pt idx="3638">
                  <c:v>2.5</c:v>
                </c:pt>
                <c:pt idx="3639">
                  <c:v>2.5</c:v>
                </c:pt>
                <c:pt idx="3640">
                  <c:v>2.5</c:v>
                </c:pt>
                <c:pt idx="3641">
                  <c:v>2.5</c:v>
                </c:pt>
                <c:pt idx="3642">
                  <c:v>2.5</c:v>
                </c:pt>
                <c:pt idx="3643">
                  <c:v>2.5</c:v>
                </c:pt>
                <c:pt idx="3644">
                  <c:v>2.5</c:v>
                </c:pt>
                <c:pt idx="3645">
                  <c:v>2.5</c:v>
                </c:pt>
                <c:pt idx="3646">
                  <c:v>2.5</c:v>
                </c:pt>
                <c:pt idx="3647">
                  <c:v>2.5</c:v>
                </c:pt>
                <c:pt idx="3648">
                  <c:v>2.5</c:v>
                </c:pt>
                <c:pt idx="3649">
                  <c:v>2.5</c:v>
                </c:pt>
                <c:pt idx="3650">
                  <c:v>2.5</c:v>
                </c:pt>
                <c:pt idx="3651">
                  <c:v>2.5</c:v>
                </c:pt>
                <c:pt idx="3652">
                  <c:v>2.5</c:v>
                </c:pt>
                <c:pt idx="3653">
                  <c:v>2.5</c:v>
                </c:pt>
                <c:pt idx="3654">
                  <c:v>2.5</c:v>
                </c:pt>
                <c:pt idx="3655">
                  <c:v>2.5</c:v>
                </c:pt>
                <c:pt idx="3656">
                  <c:v>2.5</c:v>
                </c:pt>
                <c:pt idx="3657">
                  <c:v>2.5</c:v>
                </c:pt>
                <c:pt idx="3658">
                  <c:v>2.5</c:v>
                </c:pt>
                <c:pt idx="3659">
                  <c:v>2.5</c:v>
                </c:pt>
                <c:pt idx="3660">
                  <c:v>2.5</c:v>
                </c:pt>
                <c:pt idx="3661">
                  <c:v>2.5</c:v>
                </c:pt>
                <c:pt idx="3662">
                  <c:v>2.5</c:v>
                </c:pt>
                <c:pt idx="3663">
                  <c:v>2.5</c:v>
                </c:pt>
                <c:pt idx="3664">
                  <c:v>2.5</c:v>
                </c:pt>
                <c:pt idx="3665">
                  <c:v>2.5</c:v>
                </c:pt>
                <c:pt idx="3666">
                  <c:v>2.5</c:v>
                </c:pt>
                <c:pt idx="3667">
                  <c:v>2.5</c:v>
                </c:pt>
                <c:pt idx="3668">
                  <c:v>2.5</c:v>
                </c:pt>
                <c:pt idx="3669">
                  <c:v>2.5</c:v>
                </c:pt>
                <c:pt idx="3670">
                  <c:v>2.5</c:v>
                </c:pt>
                <c:pt idx="3671">
                  <c:v>2.5</c:v>
                </c:pt>
                <c:pt idx="3672">
                  <c:v>2.5</c:v>
                </c:pt>
                <c:pt idx="3673">
                  <c:v>2</c:v>
                </c:pt>
                <c:pt idx="3674">
                  <c:v>2</c:v>
                </c:pt>
                <c:pt idx="3675">
                  <c:v>2</c:v>
                </c:pt>
                <c:pt idx="3676">
                  <c:v>2</c:v>
                </c:pt>
                <c:pt idx="3677">
                  <c:v>2</c:v>
                </c:pt>
                <c:pt idx="3678">
                  <c:v>2</c:v>
                </c:pt>
                <c:pt idx="3679">
                  <c:v>2</c:v>
                </c:pt>
                <c:pt idx="3680">
                  <c:v>2</c:v>
                </c:pt>
                <c:pt idx="3681">
                  <c:v>2</c:v>
                </c:pt>
                <c:pt idx="3682">
                  <c:v>2</c:v>
                </c:pt>
                <c:pt idx="3683">
                  <c:v>2</c:v>
                </c:pt>
                <c:pt idx="3684">
                  <c:v>2</c:v>
                </c:pt>
                <c:pt idx="3685">
                  <c:v>2</c:v>
                </c:pt>
                <c:pt idx="3686">
                  <c:v>2</c:v>
                </c:pt>
                <c:pt idx="3687">
                  <c:v>2</c:v>
                </c:pt>
                <c:pt idx="3688">
                  <c:v>2</c:v>
                </c:pt>
                <c:pt idx="3689">
                  <c:v>2</c:v>
                </c:pt>
                <c:pt idx="3690">
                  <c:v>2</c:v>
                </c:pt>
                <c:pt idx="3691">
                  <c:v>2</c:v>
                </c:pt>
                <c:pt idx="3692">
                  <c:v>2</c:v>
                </c:pt>
                <c:pt idx="3693">
                  <c:v>2</c:v>
                </c:pt>
                <c:pt idx="3694">
                  <c:v>2</c:v>
                </c:pt>
                <c:pt idx="3695">
                  <c:v>2</c:v>
                </c:pt>
                <c:pt idx="3696">
                  <c:v>2</c:v>
                </c:pt>
                <c:pt idx="3697">
                  <c:v>2</c:v>
                </c:pt>
                <c:pt idx="3698">
                  <c:v>2</c:v>
                </c:pt>
                <c:pt idx="3699">
                  <c:v>2</c:v>
                </c:pt>
                <c:pt idx="3700">
                  <c:v>2</c:v>
                </c:pt>
                <c:pt idx="3701">
                  <c:v>2</c:v>
                </c:pt>
                <c:pt idx="3702">
                  <c:v>2</c:v>
                </c:pt>
                <c:pt idx="3703">
                  <c:v>2</c:v>
                </c:pt>
                <c:pt idx="3704">
                  <c:v>2</c:v>
                </c:pt>
                <c:pt idx="3705">
                  <c:v>2</c:v>
                </c:pt>
                <c:pt idx="3706">
                  <c:v>2</c:v>
                </c:pt>
                <c:pt idx="3707">
                  <c:v>2</c:v>
                </c:pt>
                <c:pt idx="3708">
                  <c:v>2</c:v>
                </c:pt>
                <c:pt idx="3709">
                  <c:v>2</c:v>
                </c:pt>
                <c:pt idx="3710">
                  <c:v>2</c:v>
                </c:pt>
                <c:pt idx="3711">
                  <c:v>2</c:v>
                </c:pt>
                <c:pt idx="3712">
                  <c:v>2</c:v>
                </c:pt>
                <c:pt idx="3713">
                  <c:v>2</c:v>
                </c:pt>
                <c:pt idx="3714">
                  <c:v>2</c:v>
                </c:pt>
                <c:pt idx="3715">
                  <c:v>2</c:v>
                </c:pt>
                <c:pt idx="3716">
                  <c:v>2</c:v>
                </c:pt>
                <c:pt idx="3717">
                  <c:v>2</c:v>
                </c:pt>
                <c:pt idx="3718">
                  <c:v>2</c:v>
                </c:pt>
                <c:pt idx="3719">
                  <c:v>2</c:v>
                </c:pt>
                <c:pt idx="3720">
                  <c:v>2</c:v>
                </c:pt>
                <c:pt idx="3721">
                  <c:v>2</c:v>
                </c:pt>
                <c:pt idx="3722">
                  <c:v>1.5</c:v>
                </c:pt>
                <c:pt idx="3723">
                  <c:v>1.5</c:v>
                </c:pt>
                <c:pt idx="3724">
                  <c:v>1.5</c:v>
                </c:pt>
                <c:pt idx="3725">
                  <c:v>1.5</c:v>
                </c:pt>
                <c:pt idx="3726">
                  <c:v>1.5</c:v>
                </c:pt>
                <c:pt idx="3727">
                  <c:v>1.5</c:v>
                </c:pt>
                <c:pt idx="3728">
                  <c:v>1.5</c:v>
                </c:pt>
                <c:pt idx="3729">
                  <c:v>1.5</c:v>
                </c:pt>
                <c:pt idx="3730">
                  <c:v>1.5</c:v>
                </c:pt>
                <c:pt idx="3731">
                  <c:v>1.5</c:v>
                </c:pt>
                <c:pt idx="3732">
                  <c:v>1.5</c:v>
                </c:pt>
                <c:pt idx="3733">
                  <c:v>1.5</c:v>
                </c:pt>
                <c:pt idx="3734">
                  <c:v>1.5</c:v>
                </c:pt>
                <c:pt idx="3735">
                  <c:v>1.5</c:v>
                </c:pt>
                <c:pt idx="3736">
                  <c:v>1.5</c:v>
                </c:pt>
                <c:pt idx="3737">
                  <c:v>1.5</c:v>
                </c:pt>
                <c:pt idx="3738">
                  <c:v>1.5</c:v>
                </c:pt>
                <c:pt idx="3739">
                  <c:v>1.5</c:v>
                </c:pt>
                <c:pt idx="3740">
                  <c:v>1.5</c:v>
                </c:pt>
                <c:pt idx="3741">
                  <c:v>1.5</c:v>
                </c:pt>
                <c:pt idx="3742">
                  <c:v>1.5</c:v>
                </c:pt>
                <c:pt idx="3743">
                  <c:v>1.5</c:v>
                </c:pt>
                <c:pt idx="3744">
                  <c:v>1.5</c:v>
                </c:pt>
                <c:pt idx="3745">
                  <c:v>1.5</c:v>
                </c:pt>
                <c:pt idx="3746">
                  <c:v>1.5</c:v>
                </c:pt>
                <c:pt idx="3747">
                  <c:v>1.5</c:v>
                </c:pt>
                <c:pt idx="3748">
                  <c:v>1.5</c:v>
                </c:pt>
                <c:pt idx="3749">
                  <c:v>1.5</c:v>
                </c:pt>
                <c:pt idx="3750">
                  <c:v>1.25</c:v>
                </c:pt>
                <c:pt idx="3751">
                  <c:v>1.25</c:v>
                </c:pt>
                <c:pt idx="3752">
                  <c:v>1.25</c:v>
                </c:pt>
                <c:pt idx="3753">
                  <c:v>1.25</c:v>
                </c:pt>
                <c:pt idx="3754">
                  <c:v>1.25</c:v>
                </c:pt>
                <c:pt idx="3755">
                  <c:v>1.25</c:v>
                </c:pt>
                <c:pt idx="3756">
                  <c:v>1.25</c:v>
                </c:pt>
                <c:pt idx="3757">
                  <c:v>1.25</c:v>
                </c:pt>
                <c:pt idx="3758">
                  <c:v>1.25</c:v>
                </c:pt>
                <c:pt idx="3759">
                  <c:v>1.25</c:v>
                </c:pt>
                <c:pt idx="3760">
                  <c:v>1.25</c:v>
                </c:pt>
                <c:pt idx="3761">
                  <c:v>1.25</c:v>
                </c:pt>
                <c:pt idx="3762">
                  <c:v>1.25</c:v>
                </c:pt>
                <c:pt idx="3763">
                  <c:v>1.25</c:v>
                </c:pt>
                <c:pt idx="3764">
                  <c:v>1.25</c:v>
                </c:pt>
                <c:pt idx="3765">
                  <c:v>1.25</c:v>
                </c:pt>
                <c:pt idx="3766">
                  <c:v>1.25</c:v>
                </c:pt>
                <c:pt idx="3767">
                  <c:v>1.25</c:v>
                </c:pt>
                <c:pt idx="3768">
                  <c:v>1.25</c:v>
                </c:pt>
                <c:pt idx="3769">
                  <c:v>1.25</c:v>
                </c:pt>
                <c:pt idx="3770">
                  <c:v>1.25</c:v>
                </c:pt>
                <c:pt idx="3771">
                  <c:v>1.25</c:v>
                </c:pt>
                <c:pt idx="3772">
                  <c:v>1.25</c:v>
                </c:pt>
                <c:pt idx="3773">
                  <c:v>1.25</c:v>
                </c:pt>
                <c:pt idx="3774">
                  <c:v>1.25</c:v>
                </c:pt>
                <c:pt idx="3775">
                  <c:v>1.25</c:v>
                </c:pt>
                <c:pt idx="3776">
                  <c:v>1.25</c:v>
                </c:pt>
                <c:pt idx="3777">
                  <c:v>1.25</c:v>
                </c:pt>
                <c:pt idx="3778">
                  <c:v>1.25</c:v>
                </c:pt>
                <c:pt idx="3779">
                  <c:v>1.25</c:v>
                </c:pt>
                <c:pt idx="3780">
                  <c:v>1.25</c:v>
                </c:pt>
                <c:pt idx="3781">
                  <c:v>1.25</c:v>
                </c:pt>
                <c:pt idx="3782">
                  <c:v>1.25</c:v>
                </c:pt>
                <c:pt idx="3783">
                  <c:v>1.25</c:v>
                </c:pt>
                <c:pt idx="3784">
                  <c:v>1.25</c:v>
                </c:pt>
                <c:pt idx="3785">
                  <c:v>1</c:v>
                </c:pt>
                <c:pt idx="3786">
                  <c:v>1</c:v>
                </c:pt>
                <c:pt idx="3787">
                  <c:v>1</c:v>
                </c:pt>
                <c:pt idx="3788">
                  <c:v>1</c:v>
                </c:pt>
                <c:pt idx="3789">
                  <c:v>1</c:v>
                </c:pt>
                <c:pt idx="3790">
                  <c:v>1</c:v>
                </c:pt>
                <c:pt idx="3791">
                  <c:v>1</c:v>
                </c:pt>
                <c:pt idx="3792">
                  <c:v>1</c:v>
                </c:pt>
                <c:pt idx="3793">
                  <c:v>1</c:v>
                </c:pt>
                <c:pt idx="3794">
                  <c:v>1</c:v>
                </c:pt>
                <c:pt idx="3795">
                  <c:v>1</c:v>
                </c:pt>
                <c:pt idx="3796">
                  <c:v>1</c:v>
                </c:pt>
                <c:pt idx="3797">
                  <c:v>1</c:v>
                </c:pt>
                <c:pt idx="3798">
                  <c:v>1</c:v>
                </c:pt>
                <c:pt idx="3799">
                  <c:v>1</c:v>
                </c:pt>
                <c:pt idx="3800">
                  <c:v>1</c:v>
                </c:pt>
                <c:pt idx="3801">
                  <c:v>1</c:v>
                </c:pt>
                <c:pt idx="3802">
                  <c:v>1</c:v>
                </c:pt>
                <c:pt idx="3803">
                  <c:v>1</c:v>
                </c:pt>
                <c:pt idx="3804">
                  <c:v>1</c:v>
                </c:pt>
                <c:pt idx="3805">
                  <c:v>1</c:v>
                </c:pt>
                <c:pt idx="3806">
                  <c:v>1</c:v>
                </c:pt>
                <c:pt idx="3807">
                  <c:v>1</c:v>
                </c:pt>
                <c:pt idx="3808">
                  <c:v>1</c:v>
                </c:pt>
                <c:pt idx="3809">
                  <c:v>1</c:v>
                </c:pt>
                <c:pt idx="3810">
                  <c:v>1</c:v>
                </c:pt>
                <c:pt idx="3811">
                  <c:v>1</c:v>
                </c:pt>
                <c:pt idx="3812">
                  <c:v>1</c:v>
                </c:pt>
                <c:pt idx="3813">
                  <c:v>1</c:v>
                </c:pt>
                <c:pt idx="3814">
                  <c:v>1</c:v>
                </c:pt>
                <c:pt idx="3815">
                  <c:v>1</c:v>
                </c:pt>
                <c:pt idx="3816">
                  <c:v>1</c:v>
                </c:pt>
                <c:pt idx="3817">
                  <c:v>1</c:v>
                </c:pt>
                <c:pt idx="3818">
                  <c:v>1</c:v>
                </c:pt>
                <c:pt idx="3819">
                  <c:v>1</c:v>
                </c:pt>
                <c:pt idx="3820">
                  <c:v>1</c:v>
                </c:pt>
                <c:pt idx="3821">
                  <c:v>1</c:v>
                </c:pt>
                <c:pt idx="3822">
                  <c:v>1</c:v>
                </c:pt>
                <c:pt idx="3823">
                  <c:v>1</c:v>
                </c:pt>
                <c:pt idx="3824">
                  <c:v>1</c:v>
                </c:pt>
                <c:pt idx="3825">
                  <c:v>1</c:v>
                </c:pt>
                <c:pt idx="3826">
                  <c:v>1</c:v>
                </c:pt>
                <c:pt idx="3827">
                  <c:v>1</c:v>
                </c:pt>
                <c:pt idx="3828">
                  <c:v>1</c:v>
                </c:pt>
                <c:pt idx="3829">
                  <c:v>1</c:v>
                </c:pt>
                <c:pt idx="3830">
                  <c:v>1</c:v>
                </c:pt>
                <c:pt idx="3831">
                  <c:v>1</c:v>
                </c:pt>
                <c:pt idx="3832">
                  <c:v>1</c:v>
                </c:pt>
                <c:pt idx="3833">
                  <c:v>1</c:v>
                </c:pt>
                <c:pt idx="3834">
                  <c:v>1</c:v>
                </c:pt>
                <c:pt idx="3835">
                  <c:v>1</c:v>
                </c:pt>
                <c:pt idx="3836">
                  <c:v>1</c:v>
                </c:pt>
                <c:pt idx="3837">
                  <c:v>1</c:v>
                </c:pt>
                <c:pt idx="3838">
                  <c:v>1</c:v>
                </c:pt>
                <c:pt idx="3839">
                  <c:v>1</c:v>
                </c:pt>
                <c:pt idx="3840">
                  <c:v>1</c:v>
                </c:pt>
                <c:pt idx="3841">
                  <c:v>1</c:v>
                </c:pt>
                <c:pt idx="3842">
                  <c:v>1</c:v>
                </c:pt>
                <c:pt idx="3843">
                  <c:v>1</c:v>
                </c:pt>
                <c:pt idx="3844">
                  <c:v>1</c:v>
                </c:pt>
                <c:pt idx="3845">
                  <c:v>1</c:v>
                </c:pt>
                <c:pt idx="3846">
                  <c:v>1</c:v>
                </c:pt>
                <c:pt idx="3847">
                  <c:v>1</c:v>
                </c:pt>
                <c:pt idx="3848">
                  <c:v>1</c:v>
                </c:pt>
                <c:pt idx="3849">
                  <c:v>1</c:v>
                </c:pt>
                <c:pt idx="3850">
                  <c:v>1</c:v>
                </c:pt>
                <c:pt idx="3851">
                  <c:v>1</c:v>
                </c:pt>
                <c:pt idx="3852">
                  <c:v>1</c:v>
                </c:pt>
                <c:pt idx="3853">
                  <c:v>1</c:v>
                </c:pt>
                <c:pt idx="3854">
                  <c:v>1</c:v>
                </c:pt>
                <c:pt idx="3855">
                  <c:v>1</c:v>
                </c:pt>
                <c:pt idx="3856">
                  <c:v>1</c:v>
                </c:pt>
                <c:pt idx="3857">
                  <c:v>1</c:v>
                </c:pt>
                <c:pt idx="3858">
                  <c:v>1</c:v>
                </c:pt>
                <c:pt idx="3859">
                  <c:v>1</c:v>
                </c:pt>
                <c:pt idx="3860">
                  <c:v>1</c:v>
                </c:pt>
                <c:pt idx="3861">
                  <c:v>1</c:v>
                </c:pt>
                <c:pt idx="3862">
                  <c:v>1</c:v>
                </c:pt>
                <c:pt idx="3863">
                  <c:v>1</c:v>
                </c:pt>
                <c:pt idx="3864">
                  <c:v>1</c:v>
                </c:pt>
                <c:pt idx="3865">
                  <c:v>1</c:v>
                </c:pt>
                <c:pt idx="3866">
                  <c:v>1</c:v>
                </c:pt>
                <c:pt idx="3867">
                  <c:v>1</c:v>
                </c:pt>
                <c:pt idx="3868">
                  <c:v>1</c:v>
                </c:pt>
                <c:pt idx="3869">
                  <c:v>1</c:v>
                </c:pt>
                <c:pt idx="3870">
                  <c:v>1</c:v>
                </c:pt>
                <c:pt idx="3871">
                  <c:v>1</c:v>
                </c:pt>
                <c:pt idx="3872">
                  <c:v>1</c:v>
                </c:pt>
                <c:pt idx="3873">
                  <c:v>1</c:v>
                </c:pt>
                <c:pt idx="3874">
                  <c:v>1</c:v>
                </c:pt>
                <c:pt idx="3875">
                  <c:v>1</c:v>
                </c:pt>
                <c:pt idx="3876">
                  <c:v>1</c:v>
                </c:pt>
                <c:pt idx="3877">
                  <c:v>1</c:v>
                </c:pt>
                <c:pt idx="3878">
                  <c:v>1</c:v>
                </c:pt>
                <c:pt idx="3879">
                  <c:v>1</c:v>
                </c:pt>
                <c:pt idx="3880">
                  <c:v>1</c:v>
                </c:pt>
                <c:pt idx="3881">
                  <c:v>1</c:v>
                </c:pt>
                <c:pt idx="3882">
                  <c:v>1</c:v>
                </c:pt>
                <c:pt idx="3883">
                  <c:v>1</c:v>
                </c:pt>
                <c:pt idx="3884">
                  <c:v>1</c:v>
                </c:pt>
                <c:pt idx="3885">
                  <c:v>1</c:v>
                </c:pt>
                <c:pt idx="3886">
                  <c:v>1</c:v>
                </c:pt>
                <c:pt idx="3887">
                  <c:v>1</c:v>
                </c:pt>
                <c:pt idx="3888">
                  <c:v>1</c:v>
                </c:pt>
                <c:pt idx="3889">
                  <c:v>1</c:v>
                </c:pt>
                <c:pt idx="3890">
                  <c:v>1</c:v>
                </c:pt>
                <c:pt idx="3891">
                  <c:v>1</c:v>
                </c:pt>
                <c:pt idx="3892">
                  <c:v>1</c:v>
                </c:pt>
                <c:pt idx="3893">
                  <c:v>1</c:v>
                </c:pt>
                <c:pt idx="3894">
                  <c:v>1</c:v>
                </c:pt>
                <c:pt idx="3895">
                  <c:v>1</c:v>
                </c:pt>
                <c:pt idx="3896">
                  <c:v>1</c:v>
                </c:pt>
                <c:pt idx="3897">
                  <c:v>1</c:v>
                </c:pt>
                <c:pt idx="3898">
                  <c:v>1</c:v>
                </c:pt>
                <c:pt idx="3899">
                  <c:v>1</c:v>
                </c:pt>
                <c:pt idx="3900">
                  <c:v>1</c:v>
                </c:pt>
                <c:pt idx="3901">
                  <c:v>1</c:v>
                </c:pt>
                <c:pt idx="3902">
                  <c:v>1</c:v>
                </c:pt>
                <c:pt idx="3903">
                  <c:v>1</c:v>
                </c:pt>
                <c:pt idx="3904">
                  <c:v>1</c:v>
                </c:pt>
                <c:pt idx="3905">
                  <c:v>1</c:v>
                </c:pt>
                <c:pt idx="3906">
                  <c:v>1</c:v>
                </c:pt>
                <c:pt idx="3907">
                  <c:v>1</c:v>
                </c:pt>
                <c:pt idx="3908">
                  <c:v>1</c:v>
                </c:pt>
                <c:pt idx="3909">
                  <c:v>1</c:v>
                </c:pt>
                <c:pt idx="3910">
                  <c:v>1</c:v>
                </c:pt>
                <c:pt idx="3911">
                  <c:v>1</c:v>
                </c:pt>
                <c:pt idx="3912">
                  <c:v>1</c:v>
                </c:pt>
                <c:pt idx="3913">
                  <c:v>1</c:v>
                </c:pt>
                <c:pt idx="3914">
                  <c:v>1</c:v>
                </c:pt>
                <c:pt idx="3915">
                  <c:v>1</c:v>
                </c:pt>
                <c:pt idx="3916">
                  <c:v>1</c:v>
                </c:pt>
                <c:pt idx="3917">
                  <c:v>1</c:v>
                </c:pt>
                <c:pt idx="3918">
                  <c:v>1</c:v>
                </c:pt>
                <c:pt idx="3919">
                  <c:v>1</c:v>
                </c:pt>
                <c:pt idx="3920">
                  <c:v>1</c:v>
                </c:pt>
                <c:pt idx="3921">
                  <c:v>1</c:v>
                </c:pt>
                <c:pt idx="3922">
                  <c:v>1</c:v>
                </c:pt>
                <c:pt idx="3923">
                  <c:v>1</c:v>
                </c:pt>
                <c:pt idx="3924">
                  <c:v>1</c:v>
                </c:pt>
                <c:pt idx="3925">
                  <c:v>1</c:v>
                </c:pt>
                <c:pt idx="3926">
                  <c:v>1</c:v>
                </c:pt>
                <c:pt idx="3927">
                  <c:v>1</c:v>
                </c:pt>
                <c:pt idx="3928">
                  <c:v>1</c:v>
                </c:pt>
                <c:pt idx="3929">
                  <c:v>1</c:v>
                </c:pt>
                <c:pt idx="3930">
                  <c:v>1</c:v>
                </c:pt>
                <c:pt idx="3931">
                  <c:v>1</c:v>
                </c:pt>
                <c:pt idx="3932">
                  <c:v>1</c:v>
                </c:pt>
                <c:pt idx="3933">
                  <c:v>1</c:v>
                </c:pt>
                <c:pt idx="3934">
                  <c:v>1</c:v>
                </c:pt>
                <c:pt idx="3935">
                  <c:v>1</c:v>
                </c:pt>
                <c:pt idx="3936">
                  <c:v>1</c:v>
                </c:pt>
                <c:pt idx="3937">
                  <c:v>1</c:v>
                </c:pt>
                <c:pt idx="3938">
                  <c:v>1</c:v>
                </c:pt>
                <c:pt idx="3939">
                  <c:v>1</c:v>
                </c:pt>
                <c:pt idx="3940">
                  <c:v>1</c:v>
                </c:pt>
                <c:pt idx="3941">
                  <c:v>1</c:v>
                </c:pt>
                <c:pt idx="3942">
                  <c:v>1</c:v>
                </c:pt>
                <c:pt idx="3943">
                  <c:v>1</c:v>
                </c:pt>
                <c:pt idx="3944">
                  <c:v>1</c:v>
                </c:pt>
                <c:pt idx="3945">
                  <c:v>1</c:v>
                </c:pt>
                <c:pt idx="3946">
                  <c:v>1</c:v>
                </c:pt>
                <c:pt idx="3947">
                  <c:v>1</c:v>
                </c:pt>
                <c:pt idx="3948">
                  <c:v>1</c:v>
                </c:pt>
                <c:pt idx="3949">
                  <c:v>1</c:v>
                </c:pt>
                <c:pt idx="3950">
                  <c:v>1</c:v>
                </c:pt>
                <c:pt idx="3951">
                  <c:v>1</c:v>
                </c:pt>
                <c:pt idx="3952">
                  <c:v>1</c:v>
                </c:pt>
                <c:pt idx="3953">
                  <c:v>1</c:v>
                </c:pt>
                <c:pt idx="3954">
                  <c:v>1</c:v>
                </c:pt>
                <c:pt idx="3955">
                  <c:v>1</c:v>
                </c:pt>
                <c:pt idx="3956">
                  <c:v>1</c:v>
                </c:pt>
                <c:pt idx="3957">
                  <c:v>1</c:v>
                </c:pt>
                <c:pt idx="3958">
                  <c:v>1</c:v>
                </c:pt>
                <c:pt idx="3959">
                  <c:v>1</c:v>
                </c:pt>
                <c:pt idx="3960">
                  <c:v>1</c:v>
                </c:pt>
                <c:pt idx="3961">
                  <c:v>1</c:v>
                </c:pt>
                <c:pt idx="3962">
                  <c:v>1</c:v>
                </c:pt>
                <c:pt idx="3963">
                  <c:v>1</c:v>
                </c:pt>
                <c:pt idx="3964">
                  <c:v>1</c:v>
                </c:pt>
                <c:pt idx="3965">
                  <c:v>1</c:v>
                </c:pt>
                <c:pt idx="3966">
                  <c:v>1</c:v>
                </c:pt>
                <c:pt idx="3967">
                  <c:v>1</c:v>
                </c:pt>
                <c:pt idx="3968">
                  <c:v>1</c:v>
                </c:pt>
                <c:pt idx="3969">
                  <c:v>1</c:v>
                </c:pt>
                <c:pt idx="3970">
                  <c:v>1</c:v>
                </c:pt>
                <c:pt idx="3971">
                  <c:v>1</c:v>
                </c:pt>
                <c:pt idx="3972">
                  <c:v>1</c:v>
                </c:pt>
                <c:pt idx="3973">
                  <c:v>1</c:v>
                </c:pt>
                <c:pt idx="3974">
                  <c:v>1</c:v>
                </c:pt>
                <c:pt idx="3975">
                  <c:v>1</c:v>
                </c:pt>
                <c:pt idx="3976">
                  <c:v>1</c:v>
                </c:pt>
                <c:pt idx="3977">
                  <c:v>1</c:v>
                </c:pt>
                <c:pt idx="3978">
                  <c:v>1</c:v>
                </c:pt>
                <c:pt idx="3979">
                  <c:v>1</c:v>
                </c:pt>
                <c:pt idx="3980">
                  <c:v>1</c:v>
                </c:pt>
                <c:pt idx="3981">
                  <c:v>1</c:v>
                </c:pt>
                <c:pt idx="3982">
                  <c:v>1</c:v>
                </c:pt>
                <c:pt idx="3983">
                  <c:v>1</c:v>
                </c:pt>
                <c:pt idx="3984">
                  <c:v>1</c:v>
                </c:pt>
                <c:pt idx="3985">
                  <c:v>1</c:v>
                </c:pt>
                <c:pt idx="3986">
                  <c:v>1</c:v>
                </c:pt>
                <c:pt idx="3987">
                  <c:v>1</c:v>
                </c:pt>
                <c:pt idx="3988">
                  <c:v>1</c:v>
                </c:pt>
                <c:pt idx="3989">
                  <c:v>1</c:v>
                </c:pt>
                <c:pt idx="3990">
                  <c:v>1</c:v>
                </c:pt>
                <c:pt idx="3991">
                  <c:v>1</c:v>
                </c:pt>
                <c:pt idx="3992">
                  <c:v>1</c:v>
                </c:pt>
                <c:pt idx="3993">
                  <c:v>1</c:v>
                </c:pt>
                <c:pt idx="3994">
                  <c:v>1</c:v>
                </c:pt>
                <c:pt idx="3995">
                  <c:v>1</c:v>
                </c:pt>
                <c:pt idx="3996">
                  <c:v>1</c:v>
                </c:pt>
                <c:pt idx="3997">
                  <c:v>1</c:v>
                </c:pt>
                <c:pt idx="3998">
                  <c:v>1</c:v>
                </c:pt>
                <c:pt idx="3999">
                  <c:v>1</c:v>
                </c:pt>
                <c:pt idx="4000">
                  <c:v>1</c:v>
                </c:pt>
                <c:pt idx="4001">
                  <c:v>1</c:v>
                </c:pt>
                <c:pt idx="4002">
                  <c:v>1</c:v>
                </c:pt>
                <c:pt idx="4003">
                  <c:v>1</c:v>
                </c:pt>
                <c:pt idx="4004">
                  <c:v>1</c:v>
                </c:pt>
                <c:pt idx="4005">
                  <c:v>1</c:v>
                </c:pt>
                <c:pt idx="4006">
                  <c:v>1</c:v>
                </c:pt>
                <c:pt idx="4007">
                  <c:v>1</c:v>
                </c:pt>
                <c:pt idx="4008">
                  <c:v>1</c:v>
                </c:pt>
                <c:pt idx="4009">
                  <c:v>1</c:v>
                </c:pt>
                <c:pt idx="4010">
                  <c:v>1</c:v>
                </c:pt>
                <c:pt idx="4011">
                  <c:v>1</c:v>
                </c:pt>
                <c:pt idx="4012">
                  <c:v>1</c:v>
                </c:pt>
                <c:pt idx="4013">
                  <c:v>1</c:v>
                </c:pt>
                <c:pt idx="4014">
                  <c:v>1</c:v>
                </c:pt>
                <c:pt idx="4015">
                  <c:v>1</c:v>
                </c:pt>
                <c:pt idx="4016">
                  <c:v>1</c:v>
                </c:pt>
                <c:pt idx="4017">
                  <c:v>1</c:v>
                </c:pt>
                <c:pt idx="4018">
                  <c:v>1</c:v>
                </c:pt>
                <c:pt idx="4019">
                  <c:v>1</c:v>
                </c:pt>
                <c:pt idx="4020">
                  <c:v>1</c:v>
                </c:pt>
                <c:pt idx="4021">
                  <c:v>1</c:v>
                </c:pt>
                <c:pt idx="4022">
                  <c:v>1</c:v>
                </c:pt>
                <c:pt idx="4023">
                  <c:v>1</c:v>
                </c:pt>
                <c:pt idx="4024">
                  <c:v>1</c:v>
                </c:pt>
                <c:pt idx="4025">
                  <c:v>1</c:v>
                </c:pt>
                <c:pt idx="4026">
                  <c:v>1</c:v>
                </c:pt>
                <c:pt idx="4027">
                  <c:v>1</c:v>
                </c:pt>
                <c:pt idx="4028">
                  <c:v>1</c:v>
                </c:pt>
                <c:pt idx="4029">
                  <c:v>1</c:v>
                </c:pt>
                <c:pt idx="4030">
                  <c:v>1</c:v>
                </c:pt>
                <c:pt idx="4031">
                  <c:v>1</c:v>
                </c:pt>
                <c:pt idx="4032">
                  <c:v>1</c:v>
                </c:pt>
                <c:pt idx="4033">
                  <c:v>1</c:v>
                </c:pt>
                <c:pt idx="4034">
                  <c:v>1</c:v>
                </c:pt>
                <c:pt idx="4035">
                  <c:v>1</c:v>
                </c:pt>
                <c:pt idx="4036">
                  <c:v>1</c:v>
                </c:pt>
                <c:pt idx="4037">
                  <c:v>1</c:v>
                </c:pt>
                <c:pt idx="4038">
                  <c:v>1</c:v>
                </c:pt>
                <c:pt idx="4039">
                  <c:v>1</c:v>
                </c:pt>
                <c:pt idx="4040">
                  <c:v>1</c:v>
                </c:pt>
                <c:pt idx="4041">
                  <c:v>1</c:v>
                </c:pt>
                <c:pt idx="4042">
                  <c:v>1</c:v>
                </c:pt>
                <c:pt idx="4043">
                  <c:v>1</c:v>
                </c:pt>
                <c:pt idx="4044">
                  <c:v>1</c:v>
                </c:pt>
                <c:pt idx="4045">
                  <c:v>1</c:v>
                </c:pt>
                <c:pt idx="4046">
                  <c:v>1</c:v>
                </c:pt>
                <c:pt idx="4047">
                  <c:v>1</c:v>
                </c:pt>
                <c:pt idx="4048">
                  <c:v>1</c:v>
                </c:pt>
                <c:pt idx="4049">
                  <c:v>1</c:v>
                </c:pt>
                <c:pt idx="4050">
                  <c:v>1</c:v>
                </c:pt>
                <c:pt idx="4051">
                  <c:v>1</c:v>
                </c:pt>
                <c:pt idx="4052">
                  <c:v>1</c:v>
                </c:pt>
                <c:pt idx="4053">
                  <c:v>1</c:v>
                </c:pt>
                <c:pt idx="4054">
                  <c:v>1</c:v>
                </c:pt>
                <c:pt idx="4055">
                  <c:v>1</c:v>
                </c:pt>
                <c:pt idx="4056">
                  <c:v>1</c:v>
                </c:pt>
                <c:pt idx="4057">
                  <c:v>1</c:v>
                </c:pt>
                <c:pt idx="4058">
                  <c:v>1</c:v>
                </c:pt>
                <c:pt idx="4059">
                  <c:v>1</c:v>
                </c:pt>
                <c:pt idx="4060">
                  <c:v>1</c:v>
                </c:pt>
                <c:pt idx="4061">
                  <c:v>1</c:v>
                </c:pt>
                <c:pt idx="4062">
                  <c:v>1</c:v>
                </c:pt>
                <c:pt idx="4063">
                  <c:v>1</c:v>
                </c:pt>
                <c:pt idx="4064">
                  <c:v>1</c:v>
                </c:pt>
                <c:pt idx="4065">
                  <c:v>1</c:v>
                </c:pt>
                <c:pt idx="4066">
                  <c:v>1</c:v>
                </c:pt>
                <c:pt idx="4067">
                  <c:v>1</c:v>
                </c:pt>
                <c:pt idx="4068">
                  <c:v>1</c:v>
                </c:pt>
                <c:pt idx="4069">
                  <c:v>1</c:v>
                </c:pt>
                <c:pt idx="4070">
                  <c:v>1</c:v>
                </c:pt>
                <c:pt idx="4071">
                  <c:v>1</c:v>
                </c:pt>
                <c:pt idx="4072">
                  <c:v>1</c:v>
                </c:pt>
                <c:pt idx="4073">
                  <c:v>1</c:v>
                </c:pt>
                <c:pt idx="4074">
                  <c:v>1</c:v>
                </c:pt>
                <c:pt idx="4075">
                  <c:v>1</c:v>
                </c:pt>
                <c:pt idx="4076">
                  <c:v>1</c:v>
                </c:pt>
                <c:pt idx="4077">
                  <c:v>1</c:v>
                </c:pt>
                <c:pt idx="4078">
                  <c:v>1</c:v>
                </c:pt>
                <c:pt idx="4079">
                  <c:v>1</c:v>
                </c:pt>
                <c:pt idx="4080">
                  <c:v>1</c:v>
                </c:pt>
                <c:pt idx="4081">
                  <c:v>1</c:v>
                </c:pt>
                <c:pt idx="4082">
                  <c:v>1</c:v>
                </c:pt>
                <c:pt idx="4083">
                  <c:v>1</c:v>
                </c:pt>
                <c:pt idx="4084">
                  <c:v>1</c:v>
                </c:pt>
                <c:pt idx="4085">
                  <c:v>1</c:v>
                </c:pt>
                <c:pt idx="4086">
                  <c:v>1</c:v>
                </c:pt>
                <c:pt idx="4087">
                  <c:v>1</c:v>
                </c:pt>
                <c:pt idx="4088">
                  <c:v>1</c:v>
                </c:pt>
                <c:pt idx="4089">
                  <c:v>1</c:v>
                </c:pt>
                <c:pt idx="4090">
                  <c:v>1</c:v>
                </c:pt>
                <c:pt idx="4091">
                  <c:v>1</c:v>
                </c:pt>
                <c:pt idx="4092">
                  <c:v>1</c:v>
                </c:pt>
                <c:pt idx="4093">
                  <c:v>1</c:v>
                </c:pt>
                <c:pt idx="4094">
                  <c:v>1</c:v>
                </c:pt>
                <c:pt idx="4095">
                  <c:v>1</c:v>
                </c:pt>
                <c:pt idx="4096">
                  <c:v>1</c:v>
                </c:pt>
                <c:pt idx="4097">
                  <c:v>1</c:v>
                </c:pt>
                <c:pt idx="4098">
                  <c:v>1</c:v>
                </c:pt>
                <c:pt idx="4099">
                  <c:v>1</c:v>
                </c:pt>
                <c:pt idx="4100">
                  <c:v>1</c:v>
                </c:pt>
                <c:pt idx="4101">
                  <c:v>1</c:v>
                </c:pt>
                <c:pt idx="4102">
                  <c:v>1</c:v>
                </c:pt>
                <c:pt idx="4103">
                  <c:v>1</c:v>
                </c:pt>
                <c:pt idx="4104">
                  <c:v>1</c:v>
                </c:pt>
                <c:pt idx="4105">
                  <c:v>1</c:v>
                </c:pt>
                <c:pt idx="4106">
                  <c:v>1</c:v>
                </c:pt>
                <c:pt idx="4107">
                  <c:v>1</c:v>
                </c:pt>
                <c:pt idx="4108">
                  <c:v>1</c:v>
                </c:pt>
                <c:pt idx="4109">
                  <c:v>1</c:v>
                </c:pt>
                <c:pt idx="4110">
                  <c:v>1</c:v>
                </c:pt>
                <c:pt idx="4111">
                  <c:v>1</c:v>
                </c:pt>
                <c:pt idx="4112">
                  <c:v>1</c:v>
                </c:pt>
                <c:pt idx="4113">
                  <c:v>1</c:v>
                </c:pt>
                <c:pt idx="4114">
                  <c:v>1</c:v>
                </c:pt>
                <c:pt idx="4115">
                  <c:v>1</c:v>
                </c:pt>
                <c:pt idx="4116">
                  <c:v>1</c:v>
                </c:pt>
                <c:pt idx="4117">
                  <c:v>1</c:v>
                </c:pt>
                <c:pt idx="4118">
                  <c:v>1</c:v>
                </c:pt>
                <c:pt idx="4119">
                  <c:v>1</c:v>
                </c:pt>
                <c:pt idx="4120">
                  <c:v>1</c:v>
                </c:pt>
                <c:pt idx="4121">
                  <c:v>1</c:v>
                </c:pt>
                <c:pt idx="4122">
                  <c:v>1</c:v>
                </c:pt>
                <c:pt idx="4123">
                  <c:v>1</c:v>
                </c:pt>
                <c:pt idx="4124">
                  <c:v>1</c:v>
                </c:pt>
                <c:pt idx="4125">
                  <c:v>1</c:v>
                </c:pt>
                <c:pt idx="4126">
                  <c:v>1</c:v>
                </c:pt>
                <c:pt idx="4127">
                  <c:v>1</c:v>
                </c:pt>
                <c:pt idx="4128">
                  <c:v>1</c:v>
                </c:pt>
                <c:pt idx="4129">
                  <c:v>1</c:v>
                </c:pt>
                <c:pt idx="4130">
                  <c:v>1</c:v>
                </c:pt>
                <c:pt idx="4131">
                  <c:v>1</c:v>
                </c:pt>
                <c:pt idx="4132">
                  <c:v>1</c:v>
                </c:pt>
                <c:pt idx="4133">
                  <c:v>1</c:v>
                </c:pt>
                <c:pt idx="4134">
                  <c:v>1</c:v>
                </c:pt>
                <c:pt idx="4135">
                  <c:v>1</c:v>
                </c:pt>
                <c:pt idx="4136">
                  <c:v>1</c:v>
                </c:pt>
                <c:pt idx="4137">
                  <c:v>1</c:v>
                </c:pt>
                <c:pt idx="4138">
                  <c:v>1</c:v>
                </c:pt>
                <c:pt idx="4139">
                  <c:v>1</c:v>
                </c:pt>
                <c:pt idx="4140">
                  <c:v>1</c:v>
                </c:pt>
                <c:pt idx="4141">
                  <c:v>1</c:v>
                </c:pt>
                <c:pt idx="4142">
                  <c:v>1</c:v>
                </c:pt>
                <c:pt idx="4143">
                  <c:v>1</c:v>
                </c:pt>
                <c:pt idx="4144">
                  <c:v>1</c:v>
                </c:pt>
                <c:pt idx="4145">
                  <c:v>1</c:v>
                </c:pt>
                <c:pt idx="4146">
                  <c:v>1</c:v>
                </c:pt>
                <c:pt idx="4147">
                  <c:v>1</c:v>
                </c:pt>
                <c:pt idx="4148">
                  <c:v>1</c:v>
                </c:pt>
                <c:pt idx="4149">
                  <c:v>1</c:v>
                </c:pt>
                <c:pt idx="4150">
                  <c:v>1</c:v>
                </c:pt>
                <c:pt idx="4151">
                  <c:v>1</c:v>
                </c:pt>
                <c:pt idx="4152">
                  <c:v>1</c:v>
                </c:pt>
                <c:pt idx="4153">
                  <c:v>1</c:v>
                </c:pt>
                <c:pt idx="4154">
                  <c:v>1</c:v>
                </c:pt>
                <c:pt idx="4155">
                  <c:v>1</c:v>
                </c:pt>
                <c:pt idx="4156">
                  <c:v>1</c:v>
                </c:pt>
                <c:pt idx="4157">
                  <c:v>1</c:v>
                </c:pt>
                <c:pt idx="4158">
                  <c:v>1</c:v>
                </c:pt>
                <c:pt idx="4159">
                  <c:v>1</c:v>
                </c:pt>
                <c:pt idx="4160">
                  <c:v>1</c:v>
                </c:pt>
                <c:pt idx="4161">
                  <c:v>1</c:v>
                </c:pt>
                <c:pt idx="4162">
                  <c:v>1</c:v>
                </c:pt>
                <c:pt idx="4163">
                  <c:v>1</c:v>
                </c:pt>
                <c:pt idx="4164">
                  <c:v>1</c:v>
                </c:pt>
                <c:pt idx="4165">
                  <c:v>1</c:v>
                </c:pt>
                <c:pt idx="4166">
                  <c:v>1</c:v>
                </c:pt>
                <c:pt idx="4167">
                  <c:v>1</c:v>
                </c:pt>
                <c:pt idx="4168">
                  <c:v>1</c:v>
                </c:pt>
                <c:pt idx="4169">
                  <c:v>1</c:v>
                </c:pt>
                <c:pt idx="4170">
                  <c:v>1</c:v>
                </c:pt>
                <c:pt idx="4171">
                  <c:v>1</c:v>
                </c:pt>
                <c:pt idx="4172">
                  <c:v>1</c:v>
                </c:pt>
                <c:pt idx="4173">
                  <c:v>1</c:v>
                </c:pt>
                <c:pt idx="4174">
                  <c:v>1</c:v>
                </c:pt>
                <c:pt idx="4175">
                  <c:v>1</c:v>
                </c:pt>
                <c:pt idx="4176">
                  <c:v>1</c:v>
                </c:pt>
                <c:pt idx="4177">
                  <c:v>1</c:v>
                </c:pt>
                <c:pt idx="4178">
                  <c:v>1</c:v>
                </c:pt>
                <c:pt idx="4179">
                  <c:v>1</c:v>
                </c:pt>
                <c:pt idx="4180">
                  <c:v>1</c:v>
                </c:pt>
                <c:pt idx="4181">
                  <c:v>1</c:v>
                </c:pt>
                <c:pt idx="4182">
                  <c:v>1</c:v>
                </c:pt>
                <c:pt idx="4183">
                  <c:v>1</c:v>
                </c:pt>
                <c:pt idx="4184">
                  <c:v>1</c:v>
                </c:pt>
                <c:pt idx="4185">
                  <c:v>1</c:v>
                </c:pt>
                <c:pt idx="4186">
                  <c:v>1</c:v>
                </c:pt>
                <c:pt idx="4187">
                  <c:v>1</c:v>
                </c:pt>
                <c:pt idx="4188">
                  <c:v>1</c:v>
                </c:pt>
                <c:pt idx="4189">
                  <c:v>1</c:v>
                </c:pt>
                <c:pt idx="4190">
                  <c:v>1</c:v>
                </c:pt>
                <c:pt idx="4191">
                  <c:v>1</c:v>
                </c:pt>
                <c:pt idx="4192">
                  <c:v>1</c:v>
                </c:pt>
                <c:pt idx="4193">
                  <c:v>1</c:v>
                </c:pt>
                <c:pt idx="4194">
                  <c:v>1</c:v>
                </c:pt>
                <c:pt idx="4195">
                  <c:v>1</c:v>
                </c:pt>
                <c:pt idx="4196">
                  <c:v>1</c:v>
                </c:pt>
                <c:pt idx="4197">
                  <c:v>1</c:v>
                </c:pt>
                <c:pt idx="4198">
                  <c:v>1</c:v>
                </c:pt>
                <c:pt idx="4199">
                  <c:v>1</c:v>
                </c:pt>
                <c:pt idx="4200">
                  <c:v>1</c:v>
                </c:pt>
                <c:pt idx="4201">
                  <c:v>1</c:v>
                </c:pt>
                <c:pt idx="4202">
                  <c:v>1</c:v>
                </c:pt>
                <c:pt idx="4203">
                  <c:v>1</c:v>
                </c:pt>
                <c:pt idx="4204">
                  <c:v>1</c:v>
                </c:pt>
                <c:pt idx="4205">
                  <c:v>1</c:v>
                </c:pt>
                <c:pt idx="4206">
                  <c:v>1</c:v>
                </c:pt>
                <c:pt idx="4207">
                  <c:v>1</c:v>
                </c:pt>
                <c:pt idx="4208">
                  <c:v>1</c:v>
                </c:pt>
                <c:pt idx="4209">
                  <c:v>1</c:v>
                </c:pt>
                <c:pt idx="4210">
                  <c:v>1</c:v>
                </c:pt>
                <c:pt idx="4211">
                  <c:v>1</c:v>
                </c:pt>
                <c:pt idx="4212">
                  <c:v>1</c:v>
                </c:pt>
                <c:pt idx="4213">
                  <c:v>1</c:v>
                </c:pt>
                <c:pt idx="4214">
                  <c:v>1</c:v>
                </c:pt>
                <c:pt idx="4215">
                  <c:v>1</c:v>
                </c:pt>
                <c:pt idx="4216">
                  <c:v>1</c:v>
                </c:pt>
                <c:pt idx="4217">
                  <c:v>1</c:v>
                </c:pt>
                <c:pt idx="4218">
                  <c:v>1</c:v>
                </c:pt>
                <c:pt idx="4219">
                  <c:v>1</c:v>
                </c:pt>
                <c:pt idx="4220">
                  <c:v>1</c:v>
                </c:pt>
                <c:pt idx="4221">
                  <c:v>1</c:v>
                </c:pt>
                <c:pt idx="4222">
                  <c:v>1</c:v>
                </c:pt>
                <c:pt idx="4223">
                  <c:v>1</c:v>
                </c:pt>
                <c:pt idx="4224">
                  <c:v>1</c:v>
                </c:pt>
                <c:pt idx="4225">
                  <c:v>1</c:v>
                </c:pt>
                <c:pt idx="4226">
                  <c:v>1</c:v>
                </c:pt>
                <c:pt idx="4227">
                  <c:v>1</c:v>
                </c:pt>
                <c:pt idx="4228">
                  <c:v>1</c:v>
                </c:pt>
                <c:pt idx="4229">
                  <c:v>1</c:v>
                </c:pt>
                <c:pt idx="4230">
                  <c:v>1</c:v>
                </c:pt>
                <c:pt idx="4231">
                  <c:v>1</c:v>
                </c:pt>
                <c:pt idx="4232">
                  <c:v>1</c:v>
                </c:pt>
                <c:pt idx="4233">
                  <c:v>1</c:v>
                </c:pt>
                <c:pt idx="4234">
                  <c:v>1</c:v>
                </c:pt>
                <c:pt idx="4235">
                  <c:v>1</c:v>
                </c:pt>
                <c:pt idx="4236">
                  <c:v>1</c:v>
                </c:pt>
                <c:pt idx="4237">
                  <c:v>1</c:v>
                </c:pt>
                <c:pt idx="4238">
                  <c:v>1</c:v>
                </c:pt>
                <c:pt idx="4239">
                  <c:v>1</c:v>
                </c:pt>
                <c:pt idx="4240">
                  <c:v>1</c:v>
                </c:pt>
                <c:pt idx="4241">
                  <c:v>1</c:v>
                </c:pt>
                <c:pt idx="4242">
                  <c:v>1</c:v>
                </c:pt>
                <c:pt idx="4243">
                  <c:v>1</c:v>
                </c:pt>
                <c:pt idx="4244">
                  <c:v>1</c:v>
                </c:pt>
                <c:pt idx="4245">
                  <c:v>1</c:v>
                </c:pt>
                <c:pt idx="4246">
                  <c:v>1</c:v>
                </c:pt>
                <c:pt idx="4247">
                  <c:v>1</c:v>
                </c:pt>
                <c:pt idx="4248">
                  <c:v>1</c:v>
                </c:pt>
                <c:pt idx="4249">
                  <c:v>1</c:v>
                </c:pt>
                <c:pt idx="4250">
                  <c:v>1</c:v>
                </c:pt>
                <c:pt idx="4251">
                  <c:v>1</c:v>
                </c:pt>
                <c:pt idx="4252">
                  <c:v>1</c:v>
                </c:pt>
                <c:pt idx="4253">
                  <c:v>1</c:v>
                </c:pt>
                <c:pt idx="4254">
                  <c:v>1</c:v>
                </c:pt>
                <c:pt idx="4255">
                  <c:v>1</c:v>
                </c:pt>
                <c:pt idx="4256">
                  <c:v>1</c:v>
                </c:pt>
                <c:pt idx="4257">
                  <c:v>1</c:v>
                </c:pt>
                <c:pt idx="4258">
                  <c:v>1</c:v>
                </c:pt>
                <c:pt idx="4259">
                  <c:v>1</c:v>
                </c:pt>
                <c:pt idx="4260">
                  <c:v>1</c:v>
                </c:pt>
                <c:pt idx="4261">
                  <c:v>1</c:v>
                </c:pt>
                <c:pt idx="4262">
                  <c:v>1</c:v>
                </c:pt>
                <c:pt idx="4263">
                  <c:v>1</c:v>
                </c:pt>
                <c:pt idx="4264">
                  <c:v>1</c:v>
                </c:pt>
                <c:pt idx="4265">
                  <c:v>1</c:v>
                </c:pt>
                <c:pt idx="4266">
                  <c:v>1</c:v>
                </c:pt>
                <c:pt idx="4267">
                  <c:v>1</c:v>
                </c:pt>
                <c:pt idx="4268">
                  <c:v>1</c:v>
                </c:pt>
                <c:pt idx="4269">
                  <c:v>1</c:v>
                </c:pt>
                <c:pt idx="4270">
                  <c:v>1</c:v>
                </c:pt>
                <c:pt idx="4271">
                  <c:v>1</c:v>
                </c:pt>
                <c:pt idx="4272">
                  <c:v>1</c:v>
                </c:pt>
                <c:pt idx="4273">
                  <c:v>1</c:v>
                </c:pt>
                <c:pt idx="4274">
                  <c:v>1</c:v>
                </c:pt>
                <c:pt idx="4275">
                  <c:v>1</c:v>
                </c:pt>
                <c:pt idx="4276">
                  <c:v>1</c:v>
                </c:pt>
                <c:pt idx="4277">
                  <c:v>1</c:v>
                </c:pt>
                <c:pt idx="4278">
                  <c:v>1</c:v>
                </c:pt>
                <c:pt idx="4279">
                  <c:v>1</c:v>
                </c:pt>
                <c:pt idx="4280">
                  <c:v>1</c:v>
                </c:pt>
                <c:pt idx="4281">
                  <c:v>1</c:v>
                </c:pt>
                <c:pt idx="4282">
                  <c:v>1</c:v>
                </c:pt>
                <c:pt idx="4283">
                  <c:v>1</c:v>
                </c:pt>
                <c:pt idx="4284">
                  <c:v>1</c:v>
                </c:pt>
                <c:pt idx="4285">
                  <c:v>1</c:v>
                </c:pt>
                <c:pt idx="4286">
                  <c:v>1</c:v>
                </c:pt>
                <c:pt idx="4287">
                  <c:v>1</c:v>
                </c:pt>
                <c:pt idx="4288">
                  <c:v>1</c:v>
                </c:pt>
                <c:pt idx="4289">
                  <c:v>1</c:v>
                </c:pt>
                <c:pt idx="4290">
                  <c:v>1</c:v>
                </c:pt>
                <c:pt idx="4291">
                  <c:v>1</c:v>
                </c:pt>
                <c:pt idx="4292">
                  <c:v>1</c:v>
                </c:pt>
                <c:pt idx="4293">
                  <c:v>1</c:v>
                </c:pt>
                <c:pt idx="4294">
                  <c:v>1</c:v>
                </c:pt>
                <c:pt idx="4295">
                  <c:v>1</c:v>
                </c:pt>
                <c:pt idx="4296">
                  <c:v>1</c:v>
                </c:pt>
                <c:pt idx="4297">
                  <c:v>1</c:v>
                </c:pt>
                <c:pt idx="4298">
                  <c:v>1</c:v>
                </c:pt>
                <c:pt idx="4299">
                  <c:v>1</c:v>
                </c:pt>
                <c:pt idx="4300">
                  <c:v>1</c:v>
                </c:pt>
                <c:pt idx="4301">
                  <c:v>1</c:v>
                </c:pt>
                <c:pt idx="4302">
                  <c:v>1</c:v>
                </c:pt>
                <c:pt idx="4303">
                  <c:v>1</c:v>
                </c:pt>
                <c:pt idx="4304">
                  <c:v>1</c:v>
                </c:pt>
                <c:pt idx="4305">
                  <c:v>1</c:v>
                </c:pt>
                <c:pt idx="4306">
                  <c:v>1</c:v>
                </c:pt>
                <c:pt idx="4307">
                  <c:v>1</c:v>
                </c:pt>
                <c:pt idx="4308">
                  <c:v>1</c:v>
                </c:pt>
                <c:pt idx="4309">
                  <c:v>1</c:v>
                </c:pt>
                <c:pt idx="4310">
                  <c:v>1</c:v>
                </c:pt>
                <c:pt idx="4311">
                  <c:v>1</c:v>
                </c:pt>
                <c:pt idx="4312">
                  <c:v>1</c:v>
                </c:pt>
                <c:pt idx="4313">
                  <c:v>1</c:v>
                </c:pt>
                <c:pt idx="4314">
                  <c:v>1</c:v>
                </c:pt>
                <c:pt idx="4315">
                  <c:v>1</c:v>
                </c:pt>
                <c:pt idx="4316">
                  <c:v>1</c:v>
                </c:pt>
                <c:pt idx="4317">
                  <c:v>1</c:v>
                </c:pt>
                <c:pt idx="4318">
                  <c:v>1</c:v>
                </c:pt>
                <c:pt idx="4319">
                  <c:v>1</c:v>
                </c:pt>
                <c:pt idx="4320">
                  <c:v>1</c:v>
                </c:pt>
                <c:pt idx="4321">
                  <c:v>1</c:v>
                </c:pt>
                <c:pt idx="4322">
                  <c:v>1</c:v>
                </c:pt>
                <c:pt idx="4323">
                  <c:v>1</c:v>
                </c:pt>
                <c:pt idx="4324">
                  <c:v>1</c:v>
                </c:pt>
                <c:pt idx="4325">
                  <c:v>1</c:v>
                </c:pt>
                <c:pt idx="4326">
                  <c:v>1</c:v>
                </c:pt>
                <c:pt idx="4327">
                  <c:v>1</c:v>
                </c:pt>
                <c:pt idx="4328">
                  <c:v>1</c:v>
                </c:pt>
                <c:pt idx="4329">
                  <c:v>1</c:v>
                </c:pt>
                <c:pt idx="4330">
                  <c:v>1</c:v>
                </c:pt>
                <c:pt idx="4331">
                  <c:v>1</c:v>
                </c:pt>
                <c:pt idx="4332">
                  <c:v>1</c:v>
                </c:pt>
                <c:pt idx="4333">
                  <c:v>1</c:v>
                </c:pt>
                <c:pt idx="4334">
                  <c:v>1</c:v>
                </c:pt>
                <c:pt idx="4335">
                  <c:v>1</c:v>
                </c:pt>
                <c:pt idx="4336">
                  <c:v>1</c:v>
                </c:pt>
                <c:pt idx="4337">
                  <c:v>1</c:v>
                </c:pt>
                <c:pt idx="4338">
                  <c:v>1</c:v>
                </c:pt>
                <c:pt idx="4339">
                  <c:v>1</c:v>
                </c:pt>
                <c:pt idx="4340">
                  <c:v>1</c:v>
                </c:pt>
                <c:pt idx="4341">
                  <c:v>1</c:v>
                </c:pt>
                <c:pt idx="4342">
                  <c:v>1</c:v>
                </c:pt>
                <c:pt idx="4343">
                  <c:v>1</c:v>
                </c:pt>
                <c:pt idx="4344">
                  <c:v>1</c:v>
                </c:pt>
                <c:pt idx="4345">
                  <c:v>1</c:v>
                </c:pt>
                <c:pt idx="4346">
                  <c:v>1</c:v>
                </c:pt>
                <c:pt idx="4347">
                  <c:v>1</c:v>
                </c:pt>
                <c:pt idx="4348">
                  <c:v>1</c:v>
                </c:pt>
                <c:pt idx="4349">
                  <c:v>1</c:v>
                </c:pt>
                <c:pt idx="4350">
                  <c:v>1</c:v>
                </c:pt>
                <c:pt idx="4351">
                  <c:v>1</c:v>
                </c:pt>
                <c:pt idx="4352">
                  <c:v>1</c:v>
                </c:pt>
                <c:pt idx="4353">
                  <c:v>1</c:v>
                </c:pt>
                <c:pt idx="4354">
                  <c:v>1</c:v>
                </c:pt>
                <c:pt idx="4355">
                  <c:v>1</c:v>
                </c:pt>
                <c:pt idx="4356">
                  <c:v>1</c:v>
                </c:pt>
                <c:pt idx="4357">
                  <c:v>1</c:v>
                </c:pt>
                <c:pt idx="4358">
                  <c:v>1</c:v>
                </c:pt>
                <c:pt idx="4359">
                  <c:v>1</c:v>
                </c:pt>
                <c:pt idx="4360">
                  <c:v>1</c:v>
                </c:pt>
                <c:pt idx="4361">
                  <c:v>1</c:v>
                </c:pt>
                <c:pt idx="4362">
                  <c:v>1</c:v>
                </c:pt>
                <c:pt idx="4363">
                  <c:v>1</c:v>
                </c:pt>
                <c:pt idx="4364">
                  <c:v>1</c:v>
                </c:pt>
                <c:pt idx="4365">
                  <c:v>1</c:v>
                </c:pt>
                <c:pt idx="4366">
                  <c:v>1</c:v>
                </c:pt>
                <c:pt idx="4367">
                  <c:v>1</c:v>
                </c:pt>
                <c:pt idx="4368">
                  <c:v>1</c:v>
                </c:pt>
                <c:pt idx="4369">
                  <c:v>1</c:v>
                </c:pt>
                <c:pt idx="4370">
                  <c:v>1</c:v>
                </c:pt>
                <c:pt idx="4371">
                  <c:v>1</c:v>
                </c:pt>
                <c:pt idx="4372">
                  <c:v>1</c:v>
                </c:pt>
                <c:pt idx="4373">
                  <c:v>1</c:v>
                </c:pt>
                <c:pt idx="4374">
                  <c:v>1</c:v>
                </c:pt>
                <c:pt idx="4375">
                  <c:v>1</c:v>
                </c:pt>
                <c:pt idx="4376">
                  <c:v>1</c:v>
                </c:pt>
                <c:pt idx="4377">
                  <c:v>1</c:v>
                </c:pt>
                <c:pt idx="4378">
                  <c:v>1</c:v>
                </c:pt>
                <c:pt idx="4379">
                  <c:v>1</c:v>
                </c:pt>
                <c:pt idx="4380">
                  <c:v>1</c:v>
                </c:pt>
                <c:pt idx="4381">
                  <c:v>1</c:v>
                </c:pt>
                <c:pt idx="4382">
                  <c:v>1</c:v>
                </c:pt>
                <c:pt idx="4383">
                  <c:v>1</c:v>
                </c:pt>
                <c:pt idx="4384">
                  <c:v>1</c:v>
                </c:pt>
                <c:pt idx="4385">
                  <c:v>1</c:v>
                </c:pt>
                <c:pt idx="4386">
                  <c:v>1</c:v>
                </c:pt>
                <c:pt idx="4387">
                  <c:v>1</c:v>
                </c:pt>
                <c:pt idx="4388">
                  <c:v>1</c:v>
                </c:pt>
                <c:pt idx="4389">
                  <c:v>1</c:v>
                </c:pt>
                <c:pt idx="4390">
                  <c:v>1</c:v>
                </c:pt>
                <c:pt idx="4391">
                  <c:v>1</c:v>
                </c:pt>
                <c:pt idx="4392">
                  <c:v>1</c:v>
                </c:pt>
                <c:pt idx="4393">
                  <c:v>1</c:v>
                </c:pt>
                <c:pt idx="4394">
                  <c:v>1</c:v>
                </c:pt>
                <c:pt idx="4395">
                  <c:v>1</c:v>
                </c:pt>
                <c:pt idx="4396">
                  <c:v>1</c:v>
                </c:pt>
                <c:pt idx="4397">
                  <c:v>1</c:v>
                </c:pt>
                <c:pt idx="4398">
                  <c:v>1</c:v>
                </c:pt>
                <c:pt idx="4399">
                  <c:v>1</c:v>
                </c:pt>
                <c:pt idx="4400">
                  <c:v>1</c:v>
                </c:pt>
                <c:pt idx="4401">
                  <c:v>1</c:v>
                </c:pt>
                <c:pt idx="4402">
                  <c:v>1</c:v>
                </c:pt>
                <c:pt idx="4403">
                  <c:v>1</c:v>
                </c:pt>
                <c:pt idx="4404">
                  <c:v>1</c:v>
                </c:pt>
                <c:pt idx="4405">
                  <c:v>1</c:v>
                </c:pt>
                <c:pt idx="4406">
                  <c:v>1</c:v>
                </c:pt>
                <c:pt idx="4407">
                  <c:v>1</c:v>
                </c:pt>
                <c:pt idx="4408">
                  <c:v>1</c:v>
                </c:pt>
                <c:pt idx="4409">
                  <c:v>1</c:v>
                </c:pt>
                <c:pt idx="4410">
                  <c:v>1</c:v>
                </c:pt>
                <c:pt idx="4411">
                  <c:v>1</c:v>
                </c:pt>
                <c:pt idx="4412">
                  <c:v>1</c:v>
                </c:pt>
                <c:pt idx="4413">
                  <c:v>1</c:v>
                </c:pt>
                <c:pt idx="4414">
                  <c:v>1</c:v>
                </c:pt>
                <c:pt idx="4415">
                  <c:v>1</c:v>
                </c:pt>
                <c:pt idx="4416">
                  <c:v>1</c:v>
                </c:pt>
                <c:pt idx="4417">
                  <c:v>1</c:v>
                </c:pt>
                <c:pt idx="4418">
                  <c:v>1</c:v>
                </c:pt>
                <c:pt idx="4419">
                  <c:v>1</c:v>
                </c:pt>
                <c:pt idx="4420">
                  <c:v>1</c:v>
                </c:pt>
                <c:pt idx="4421">
                  <c:v>1</c:v>
                </c:pt>
                <c:pt idx="4422">
                  <c:v>1</c:v>
                </c:pt>
                <c:pt idx="4423">
                  <c:v>1</c:v>
                </c:pt>
                <c:pt idx="4424">
                  <c:v>1</c:v>
                </c:pt>
                <c:pt idx="4425">
                  <c:v>1</c:v>
                </c:pt>
                <c:pt idx="4426">
                  <c:v>1</c:v>
                </c:pt>
                <c:pt idx="4427">
                  <c:v>1</c:v>
                </c:pt>
                <c:pt idx="4428">
                  <c:v>1</c:v>
                </c:pt>
                <c:pt idx="4429">
                  <c:v>1</c:v>
                </c:pt>
                <c:pt idx="4430">
                  <c:v>1</c:v>
                </c:pt>
                <c:pt idx="4431">
                  <c:v>1</c:v>
                </c:pt>
                <c:pt idx="4432">
                  <c:v>1</c:v>
                </c:pt>
                <c:pt idx="4433">
                  <c:v>1</c:v>
                </c:pt>
                <c:pt idx="4434">
                  <c:v>1</c:v>
                </c:pt>
                <c:pt idx="4435">
                  <c:v>1</c:v>
                </c:pt>
                <c:pt idx="4436">
                  <c:v>1</c:v>
                </c:pt>
                <c:pt idx="4437">
                  <c:v>1</c:v>
                </c:pt>
                <c:pt idx="4438">
                  <c:v>1</c:v>
                </c:pt>
                <c:pt idx="4439">
                  <c:v>1</c:v>
                </c:pt>
                <c:pt idx="4440">
                  <c:v>1</c:v>
                </c:pt>
                <c:pt idx="4441">
                  <c:v>1</c:v>
                </c:pt>
                <c:pt idx="4442">
                  <c:v>1</c:v>
                </c:pt>
                <c:pt idx="4443">
                  <c:v>1</c:v>
                </c:pt>
                <c:pt idx="4444">
                  <c:v>1</c:v>
                </c:pt>
                <c:pt idx="4445">
                  <c:v>1</c:v>
                </c:pt>
                <c:pt idx="4446">
                  <c:v>1</c:v>
                </c:pt>
                <c:pt idx="4447">
                  <c:v>1</c:v>
                </c:pt>
                <c:pt idx="4448">
                  <c:v>1</c:v>
                </c:pt>
                <c:pt idx="4449">
                  <c:v>1</c:v>
                </c:pt>
                <c:pt idx="4450">
                  <c:v>1</c:v>
                </c:pt>
                <c:pt idx="4451">
                  <c:v>1</c:v>
                </c:pt>
                <c:pt idx="4452">
                  <c:v>1</c:v>
                </c:pt>
                <c:pt idx="4453">
                  <c:v>1</c:v>
                </c:pt>
                <c:pt idx="4454">
                  <c:v>1</c:v>
                </c:pt>
                <c:pt idx="4455">
                  <c:v>1</c:v>
                </c:pt>
                <c:pt idx="4456">
                  <c:v>1</c:v>
                </c:pt>
                <c:pt idx="4457">
                  <c:v>1</c:v>
                </c:pt>
                <c:pt idx="4458">
                  <c:v>1</c:v>
                </c:pt>
                <c:pt idx="4459">
                  <c:v>1</c:v>
                </c:pt>
                <c:pt idx="4460">
                  <c:v>1</c:v>
                </c:pt>
                <c:pt idx="4461">
                  <c:v>1</c:v>
                </c:pt>
                <c:pt idx="4462">
                  <c:v>1</c:v>
                </c:pt>
                <c:pt idx="4463">
                  <c:v>1</c:v>
                </c:pt>
                <c:pt idx="4464">
                  <c:v>1</c:v>
                </c:pt>
                <c:pt idx="4465">
                  <c:v>1</c:v>
                </c:pt>
                <c:pt idx="4466">
                  <c:v>1</c:v>
                </c:pt>
                <c:pt idx="4467">
                  <c:v>1</c:v>
                </c:pt>
                <c:pt idx="4468">
                  <c:v>1</c:v>
                </c:pt>
                <c:pt idx="4469">
                  <c:v>1</c:v>
                </c:pt>
                <c:pt idx="4470">
                  <c:v>1</c:v>
                </c:pt>
                <c:pt idx="4471">
                  <c:v>1</c:v>
                </c:pt>
                <c:pt idx="4472">
                  <c:v>1</c:v>
                </c:pt>
                <c:pt idx="4473">
                  <c:v>1</c:v>
                </c:pt>
                <c:pt idx="4474">
                  <c:v>1</c:v>
                </c:pt>
                <c:pt idx="4475">
                  <c:v>1</c:v>
                </c:pt>
                <c:pt idx="4476">
                  <c:v>1</c:v>
                </c:pt>
                <c:pt idx="4477">
                  <c:v>1</c:v>
                </c:pt>
                <c:pt idx="4478">
                  <c:v>1</c:v>
                </c:pt>
                <c:pt idx="4479">
                  <c:v>1</c:v>
                </c:pt>
                <c:pt idx="4480">
                  <c:v>1</c:v>
                </c:pt>
                <c:pt idx="4481">
                  <c:v>1</c:v>
                </c:pt>
                <c:pt idx="4482">
                  <c:v>1</c:v>
                </c:pt>
                <c:pt idx="4483">
                  <c:v>1</c:v>
                </c:pt>
                <c:pt idx="4484">
                  <c:v>1</c:v>
                </c:pt>
                <c:pt idx="4485">
                  <c:v>1.25</c:v>
                </c:pt>
                <c:pt idx="4486">
                  <c:v>1.25</c:v>
                </c:pt>
                <c:pt idx="4487">
                  <c:v>1.25</c:v>
                </c:pt>
                <c:pt idx="4488">
                  <c:v>1.25</c:v>
                </c:pt>
                <c:pt idx="4489">
                  <c:v>1.25</c:v>
                </c:pt>
                <c:pt idx="4490">
                  <c:v>1.25</c:v>
                </c:pt>
                <c:pt idx="4491">
                  <c:v>1.25</c:v>
                </c:pt>
                <c:pt idx="4492">
                  <c:v>1.25</c:v>
                </c:pt>
                <c:pt idx="4493">
                  <c:v>1.25</c:v>
                </c:pt>
                <c:pt idx="4494">
                  <c:v>1.25</c:v>
                </c:pt>
                <c:pt idx="4495">
                  <c:v>1.25</c:v>
                </c:pt>
                <c:pt idx="4496">
                  <c:v>1.25</c:v>
                </c:pt>
                <c:pt idx="4497">
                  <c:v>1.25</c:v>
                </c:pt>
                <c:pt idx="4498">
                  <c:v>1.25</c:v>
                </c:pt>
                <c:pt idx="4499">
                  <c:v>1.25</c:v>
                </c:pt>
                <c:pt idx="4500">
                  <c:v>1.25</c:v>
                </c:pt>
                <c:pt idx="4501">
                  <c:v>1.25</c:v>
                </c:pt>
                <c:pt idx="4502">
                  <c:v>1.25</c:v>
                </c:pt>
                <c:pt idx="4503">
                  <c:v>1.25</c:v>
                </c:pt>
                <c:pt idx="4504">
                  <c:v>1.25</c:v>
                </c:pt>
                <c:pt idx="4505">
                  <c:v>1.25</c:v>
                </c:pt>
                <c:pt idx="4506">
                  <c:v>1.25</c:v>
                </c:pt>
                <c:pt idx="4507">
                  <c:v>1.25</c:v>
                </c:pt>
                <c:pt idx="4508">
                  <c:v>1.25</c:v>
                </c:pt>
                <c:pt idx="4509">
                  <c:v>1.25</c:v>
                </c:pt>
                <c:pt idx="4510">
                  <c:v>1.25</c:v>
                </c:pt>
                <c:pt idx="4511">
                  <c:v>1.25</c:v>
                </c:pt>
                <c:pt idx="4512">
                  <c:v>1.25</c:v>
                </c:pt>
                <c:pt idx="4513">
                  <c:v>1.25</c:v>
                </c:pt>
                <c:pt idx="4514">
                  <c:v>1.25</c:v>
                </c:pt>
                <c:pt idx="4515">
                  <c:v>1.25</c:v>
                </c:pt>
                <c:pt idx="4516">
                  <c:v>1.25</c:v>
                </c:pt>
                <c:pt idx="4517">
                  <c:v>1.25</c:v>
                </c:pt>
                <c:pt idx="4518">
                  <c:v>1.25</c:v>
                </c:pt>
                <c:pt idx="4519">
                  <c:v>1.25</c:v>
                </c:pt>
                <c:pt idx="4520">
                  <c:v>1.25</c:v>
                </c:pt>
                <c:pt idx="4521">
                  <c:v>1.25</c:v>
                </c:pt>
                <c:pt idx="4522">
                  <c:v>1.25</c:v>
                </c:pt>
                <c:pt idx="4523">
                  <c:v>1.25</c:v>
                </c:pt>
                <c:pt idx="4524">
                  <c:v>1.25</c:v>
                </c:pt>
                <c:pt idx="4525">
                  <c:v>1.25</c:v>
                </c:pt>
                <c:pt idx="4526">
                  <c:v>1.25</c:v>
                </c:pt>
                <c:pt idx="4527">
                  <c:v>1.25</c:v>
                </c:pt>
                <c:pt idx="4528">
                  <c:v>1.25</c:v>
                </c:pt>
                <c:pt idx="4529">
                  <c:v>1.25</c:v>
                </c:pt>
                <c:pt idx="4530">
                  <c:v>1.25</c:v>
                </c:pt>
                <c:pt idx="4531">
                  <c:v>1.25</c:v>
                </c:pt>
                <c:pt idx="4532">
                  <c:v>1.25</c:v>
                </c:pt>
                <c:pt idx="4533">
                  <c:v>1.25</c:v>
                </c:pt>
                <c:pt idx="4534">
                  <c:v>1.25</c:v>
                </c:pt>
                <c:pt idx="4535">
                  <c:v>1.25</c:v>
                </c:pt>
                <c:pt idx="4536">
                  <c:v>1.25</c:v>
                </c:pt>
                <c:pt idx="4537">
                  <c:v>1.25</c:v>
                </c:pt>
                <c:pt idx="4538">
                  <c:v>1.25</c:v>
                </c:pt>
                <c:pt idx="4539">
                  <c:v>1.25</c:v>
                </c:pt>
                <c:pt idx="4540">
                  <c:v>1.25</c:v>
                </c:pt>
                <c:pt idx="4541">
                  <c:v>1.25</c:v>
                </c:pt>
                <c:pt idx="4542">
                  <c:v>1.25</c:v>
                </c:pt>
                <c:pt idx="4543">
                  <c:v>1.25</c:v>
                </c:pt>
                <c:pt idx="4544">
                  <c:v>1.25</c:v>
                </c:pt>
                <c:pt idx="4545">
                  <c:v>1.25</c:v>
                </c:pt>
                <c:pt idx="4546">
                  <c:v>1.25</c:v>
                </c:pt>
                <c:pt idx="4547">
                  <c:v>1.25</c:v>
                </c:pt>
                <c:pt idx="4548">
                  <c:v>1.25</c:v>
                </c:pt>
                <c:pt idx="4549">
                  <c:v>1.25</c:v>
                </c:pt>
                <c:pt idx="4550">
                  <c:v>1.25</c:v>
                </c:pt>
                <c:pt idx="4551">
                  <c:v>1.25</c:v>
                </c:pt>
                <c:pt idx="4552">
                  <c:v>1.25</c:v>
                </c:pt>
                <c:pt idx="4553">
                  <c:v>1.25</c:v>
                </c:pt>
                <c:pt idx="4554">
                  <c:v>1.25</c:v>
                </c:pt>
                <c:pt idx="4555">
                  <c:v>1.25</c:v>
                </c:pt>
                <c:pt idx="4556">
                  <c:v>1.25</c:v>
                </c:pt>
                <c:pt idx="4557">
                  <c:v>1.25</c:v>
                </c:pt>
                <c:pt idx="4558">
                  <c:v>1.25</c:v>
                </c:pt>
                <c:pt idx="4559">
                  <c:v>1.25</c:v>
                </c:pt>
                <c:pt idx="4560">
                  <c:v>1.25</c:v>
                </c:pt>
                <c:pt idx="4561">
                  <c:v>1.25</c:v>
                </c:pt>
                <c:pt idx="4562">
                  <c:v>1.25</c:v>
                </c:pt>
                <c:pt idx="4563">
                  <c:v>1.25</c:v>
                </c:pt>
                <c:pt idx="4564">
                  <c:v>1.25</c:v>
                </c:pt>
                <c:pt idx="4565">
                  <c:v>1.25</c:v>
                </c:pt>
                <c:pt idx="4566">
                  <c:v>1.25</c:v>
                </c:pt>
                <c:pt idx="4567">
                  <c:v>1.25</c:v>
                </c:pt>
                <c:pt idx="4568">
                  <c:v>1.25</c:v>
                </c:pt>
                <c:pt idx="4569">
                  <c:v>1.25</c:v>
                </c:pt>
                <c:pt idx="4570">
                  <c:v>1.25</c:v>
                </c:pt>
                <c:pt idx="4571">
                  <c:v>1.25</c:v>
                </c:pt>
                <c:pt idx="4572">
                  <c:v>1.25</c:v>
                </c:pt>
                <c:pt idx="4573">
                  <c:v>1.25</c:v>
                </c:pt>
                <c:pt idx="4574">
                  <c:v>1.25</c:v>
                </c:pt>
                <c:pt idx="4575">
                  <c:v>1.25</c:v>
                </c:pt>
                <c:pt idx="4576">
                  <c:v>1.5</c:v>
                </c:pt>
                <c:pt idx="4577">
                  <c:v>1.5</c:v>
                </c:pt>
                <c:pt idx="4578">
                  <c:v>1.5</c:v>
                </c:pt>
                <c:pt idx="4579">
                  <c:v>1.5</c:v>
                </c:pt>
                <c:pt idx="4580">
                  <c:v>1.5</c:v>
                </c:pt>
                <c:pt idx="4581">
                  <c:v>1.5</c:v>
                </c:pt>
                <c:pt idx="4582">
                  <c:v>1.5</c:v>
                </c:pt>
                <c:pt idx="4583">
                  <c:v>1.5</c:v>
                </c:pt>
                <c:pt idx="4584">
                  <c:v>1.5</c:v>
                </c:pt>
                <c:pt idx="4585">
                  <c:v>1.5</c:v>
                </c:pt>
                <c:pt idx="4586">
                  <c:v>1.5</c:v>
                </c:pt>
                <c:pt idx="4587">
                  <c:v>1.5</c:v>
                </c:pt>
                <c:pt idx="4588">
                  <c:v>1.5</c:v>
                </c:pt>
                <c:pt idx="4589">
                  <c:v>1.5</c:v>
                </c:pt>
                <c:pt idx="4590">
                  <c:v>1.5</c:v>
                </c:pt>
                <c:pt idx="4591">
                  <c:v>1.5</c:v>
                </c:pt>
                <c:pt idx="4592">
                  <c:v>1.5</c:v>
                </c:pt>
                <c:pt idx="4593">
                  <c:v>1.5</c:v>
                </c:pt>
                <c:pt idx="4594">
                  <c:v>1.5</c:v>
                </c:pt>
                <c:pt idx="4595">
                  <c:v>1.5</c:v>
                </c:pt>
                <c:pt idx="4596">
                  <c:v>1.5</c:v>
                </c:pt>
                <c:pt idx="4597">
                  <c:v>1.5</c:v>
                </c:pt>
                <c:pt idx="4598">
                  <c:v>1.5</c:v>
                </c:pt>
                <c:pt idx="4599">
                  <c:v>1.5</c:v>
                </c:pt>
                <c:pt idx="4600">
                  <c:v>1.5</c:v>
                </c:pt>
                <c:pt idx="4601">
                  <c:v>1.5</c:v>
                </c:pt>
                <c:pt idx="4602">
                  <c:v>1.5</c:v>
                </c:pt>
                <c:pt idx="4603">
                  <c:v>1.5</c:v>
                </c:pt>
                <c:pt idx="4604">
                  <c:v>1.5</c:v>
                </c:pt>
                <c:pt idx="4605">
                  <c:v>1.5</c:v>
                </c:pt>
                <c:pt idx="4606">
                  <c:v>1.5</c:v>
                </c:pt>
                <c:pt idx="4607">
                  <c:v>1.5</c:v>
                </c:pt>
                <c:pt idx="4608">
                  <c:v>1.5</c:v>
                </c:pt>
                <c:pt idx="4609">
                  <c:v>1.5</c:v>
                </c:pt>
                <c:pt idx="4610">
                  <c:v>1.5</c:v>
                </c:pt>
                <c:pt idx="4611">
                  <c:v>1.5</c:v>
                </c:pt>
                <c:pt idx="4612">
                  <c:v>1.5</c:v>
                </c:pt>
                <c:pt idx="4613">
                  <c:v>1.5</c:v>
                </c:pt>
                <c:pt idx="4614">
                  <c:v>1.5</c:v>
                </c:pt>
                <c:pt idx="4615">
                  <c:v>1.5</c:v>
                </c:pt>
                <c:pt idx="4616">
                  <c:v>1.5</c:v>
                </c:pt>
                <c:pt idx="4617">
                  <c:v>1.5</c:v>
                </c:pt>
                <c:pt idx="4618">
                  <c:v>1.5</c:v>
                </c:pt>
                <c:pt idx="4619">
                  <c:v>1.5</c:v>
                </c:pt>
                <c:pt idx="4620">
                  <c:v>1.5</c:v>
                </c:pt>
                <c:pt idx="4621">
                  <c:v>1.5</c:v>
                </c:pt>
                <c:pt idx="4622">
                  <c:v>1.5</c:v>
                </c:pt>
                <c:pt idx="4623">
                  <c:v>1.5</c:v>
                </c:pt>
                <c:pt idx="4624">
                  <c:v>1.5</c:v>
                </c:pt>
                <c:pt idx="4625">
                  <c:v>1.5</c:v>
                </c:pt>
                <c:pt idx="4626">
                  <c:v>1.5</c:v>
                </c:pt>
                <c:pt idx="4627">
                  <c:v>1.5</c:v>
                </c:pt>
                <c:pt idx="4628">
                  <c:v>1.5</c:v>
                </c:pt>
                <c:pt idx="4629">
                  <c:v>1.5</c:v>
                </c:pt>
                <c:pt idx="4630">
                  <c:v>1.5</c:v>
                </c:pt>
                <c:pt idx="4631">
                  <c:v>1.5</c:v>
                </c:pt>
                <c:pt idx="4632">
                  <c:v>1.5</c:v>
                </c:pt>
                <c:pt idx="4633">
                  <c:v>1.5</c:v>
                </c:pt>
                <c:pt idx="4634">
                  <c:v>1.5</c:v>
                </c:pt>
                <c:pt idx="4635">
                  <c:v>1.5</c:v>
                </c:pt>
                <c:pt idx="4636">
                  <c:v>1.5</c:v>
                </c:pt>
                <c:pt idx="4637">
                  <c:v>1.5</c:v>
                </c:pt>
                <c:pt idx="4638">
                  <c:v>1.5</c:v>
                </c:pt>
                <c:pt idx="4639">
                  <c:v>1.5</c:v>
                </c:pt>
                <c:pt idx="4640">
                  <c:v>1.5</c:v>
                </c:pt>
                <c:pt idx="4641">
                  <c:v>1.5</c:v>
                </c:pt>
                <c:pt idx="4642">
                  <c:v>1.5</c:v>
                </c:pt>
                <c:pt idx="4643">
                  <c:v>1.5</c:v>
                </c:pt>
                <c:pt idx="4644">
                  <c:v>1.5</c:v>
                </c:pt>
                <c:pt idx="4645">
                  <c:v>1.5</c:v>
                </c:pt>
                <c:pt idx="4646">
                  <c:v>1.5</c:v>
                </c:pt>
                <c:pt idx="4647">
                  <c:v>1.5</c:v>
                </c:pt>
                <c:pt idx="4648">
                  <c:v>1.5</c:v>
                </c:pt>
                <c:pt idx="4649">
                  <c:v>1.5</c:v>
                </c:pt>
                <c:pt idx="4650">
                  <c:v>1.5</c:v>
                </c:pt>
                <c:pt idx="4651">
                  <c:v>1.5</c:v>
                </c:pt>
                <c:pt idx="4652">
                  <c:v>1.5</c:v>
                </c:pt>
                <c:pt idx="4653">
                  <c:v>1.5</c:v>
                </c:pt>
                <c:pt idx="4654">
                  <c:v>1.5</c:v>
                </c:pt>
                <c:pt idx="4655">
                  <c:v>1.5</c:v>
                </c:pt>
                <c:pt idx="4656">
                  <c:v>1.5</c:v>
                </c:pt>
                <c:pt idx="4657">
                  <c:v>1.5</c:v>
                </c:pt>
                <c:pt idx="4658">
                  <c:v>1.5</c:v>
                </c:pt>
                <c:pt idx="4659">
                  <c:v>1.5</c:v>
                </c:pt>
                <c:pt idx="4660">
                  <c:v>1.5</c:v>
                </c:pt>
                <c:pt idx="4661">
                  <c:v>1.5</c:v>
                </c:pt>
                <c:pt idx="4662">
                  <c:v>1.5</c:v>
                </c:pt>
                <c:pt idx="4663">
                  <c:v>1.5</c:v>
                </c:pt>
                <c:pt idx="4664">
                  <c:v>1.5</c:v>
                </c:pt>
                <c:pt idx="4665">
                  <c:v>1.5</c:v>
                </c:pt>
                <c:pt idx="4666">
                  <c:v>1.5</c:v>
                </c:pt>
                <c:pt idx="4667">
                  <c:v>1.5</c:v>
                </c:pt>
                <c:pt idx="4668">
                  <c:v>1.5</c:v>
                </c:pt>
                <c:pt idx="4669">
                  <c:v>1.5</c:v>
                </c:pt>
                <c:pt idx="4670">
                  <c:v>1.5</c:v>
                </c:pt>
                <c:pt idx="4671">
                  <c:v>1.5</c:v>
                </c:pt>
                <c:pt idx="4672">
                  <c:v>1.5</c:v>
                </c:pt>
                <c:pt idx="4673">
                  <c:v>1.5</c:v>
                </c:pt>
                <c:pt idx="4674">
                  <c:v>1.5</c:v>
                </c:pt>
                <c:pt idx="4675">
                  <c:v>1.5</c:v>
                </c:pt>
                <c:pt idx="4676">
                  <c:v>1.5</c:v>
                </c:pt>
                <c:pt idx="4677">
                  <c:v>1.5</c:v>
                </c:pt>
                <c:pt idx="4678">
                  <c:v>1.5</c:v>
                </c:pt>
                <c:pt idx="4679">
                  <c:v>1.5</c:v>
                </c:pt>
                <c:pt idx="4680">
                  <c:v>1.5</c:v>
                </c:pt>
                <c:pt idx="4681">
                  <c:v>1.5</c:v>
                </c:pt>
                <c:pt idx="4682">
                  <c:v>1.5</c:v>
                </c:pt>
                <c:pt idx="4683">
                  <c:v>1.5</c:v>
                </c:pt>
                <c:pt idx="4684">
                  <c:v>1.5</c:v>
                </c:pt>
                <c:pt idx="4685">
                  <c:v>1.5</c:v>
                </c:pt>
                <c:pt idx="4686">
                  <c:v>1.5</c:v>
                </c:pt>
                <c:pt idx="4687">
                  <c:v>1.5</c:v>
                </c:pt>
                <c:pt idx="4688">
                  <c:v>1.5</c:v>
                </c:pt>
                <c:pt idx="4689">
                  <c:v>1.5</c:v>
                </c:pt>
                <c:pt idx="4690">
                  <c:v>1.5</c:v>
                </c:pt>
                <c:pt idx="4691">
                  <c:v>1.5</c:v>
                </c:pt>
                <c:pt idx="4692">
                  <c:v>1.5</c:v>
                </c:pt>
                <c:pt idx="4693">
                  <c:v>1.5</c:v>
                </c:pt>
                <c:pt idx="4694">
                  <c:v>1.5</c:v>
                </c:pt>
                <c:pt idx="4695">
                  <c:v>1.25</c:v>
                </c:pt>
                <c:pt idx="4696">
                  <c:v>1.25</c:v>
                </c:pt>
                <c:pt idx="4697">
                  <c:v>1.25</c:v>
                </c:pt>
                <c:pt idx="4698">
                  <c:v>1.25</c:v>
                </c:pt>
                <c:pt idx="4699">
                  <c:v>1.25</c:v>
                </c:pt>
                <c:pt idx="4700">
                  <c:v>1.25</c:v>
                </c:pt>
                <c:pt idx="4701">
                  <c:v>1.25</c:v>
                </c:pt>
                <c:pt idx="4702">
                  <c:v>1.25</c:v>
                </c:pt>
                <c:pt idx="4703">
                  <c:v>1.25</c:v>
                </c:pt>
                <c:pt idx="4704">
                  <c:v>1.25</c:v>
                </c:pt>
                <c:pt idx="4705">
                  <c:v>1.25</c:v>
                </c:pt>
                <c:pt idx="4706">
                  <c:v>1.25</c:v>
                </c:pt>
                <c:pt idx="4707">
                  <c:v>1.25</c:v>
                </c:pt>
                <c:pt idx="4708">
                  <c:v>1.25</c:v>
                </c:pt>
                <c:pt idx="4709">
                  <c:v>1.25</c:v>
                </c:pt>
                <c:pt idx="4710">
                  <c:v>1.25</c:v>
                </c:pt>
                <c:pt idx="4711">
                  <c:v>1.25</c:v>
                </c:pt>
                <c:pt idx="4712">
                  <c:v>1.25</c:v>
                </c:pt>
                <c:pt idx="4713">
                  <c:v>1.25</c:v>
                </c:pt>
                <c:pt idx="4714">
                  <c:v>1.25</c:v>
                </c:pt>
                <c:pt idx="4715">
                  <c:v>1.25</c:v>
                </c:pt>
                <c:pt idx="4716">
                  <c:v>1.25</c:v>
                </c:pt>
                <c:pt idx="4717">
                  <c:v>1.25</c:v>
                </c:pt>
                <c:pt idx="4718">
                  <c:v>1.25</c:v>
                </c:pt>
                <c:pt idx="4719">
                  <c:v>1.25</c:v>
                </c:pt>
                <c:pt idx="4720">
                  <c:v>1.25</c:v>
                </c:pt>
                <c:pt idx="4721">
                  <c:v>1.25</c:v>
                </c:pt>
                <c:pt idx="4722">
                  <c:v>1.25</c:v>
                </c:pt>
                <c:pt idx="4723">
                  <c:v>1.25</c:v>
                </c:pt>
                <c:pt idx="4724">
                  <c:v>1.25</c:v>
                </c:pt>
                <c:pt idx="4725">
                  <c:v>1.25</c:v>
                </c:pt>
                <c:pt idx="4726">
                  <c:v>1.25</c:v>
                </c:pt>
                <c:pt idx="4727">
                  <c:v>1.25</c:v>
                </c:pt>
                <c:pt idx="4728">
                  <c:v>1.25</c:v>
                </c:pt>
                <c:pt idx="4729">
                  <c:v>1.25</c:v>
                </c:pt>
                <c:pt idx="4730">
                  <c:v>1</c:v>
                </c:pt>
                <c:pt idx="4731">
                  <c:v>1</c:v>
                </c:pt>
                <c:pt idx="4732">
                  <c:v>1</c:v>
                </c:pt>
                <c:pt idx="4733">
                  <c:v>1</c:v>
                </c:pt>
                <c:pt idx="4734">
                  <c:v>1</c:v>
                </c:pt>
                <c:pt idx="4735">
                  <c:v>1</c:v>
                </c:pt>
                <c:pt idx="4736">
                  <c:v>1</c:v>
                </c:pt>
                <c:pt idx="4737">
                  <c:v>1</c:v>
                </c:pt>
                <c:pt idx="4738">
                  <c:v>1</c:v>
                </c:pt>
                <c:pt idx="4739">
                  <c:v>1</c:v>
                </c:pt>
                <c:pt idx="4740">
                  <c:v>1</c:v>
                </c:pt>
                <c:pt idx="4741">
                  <c:v>1</c:v>
                </c:pt>
                <c:pt idx="4742">
                  <c:v>1</c:v>
                </c:pt>
                <c:pt idx="4743">
                  <c:v>1</c:v>
                </c:pt>
                <c:pt idx="4744">
                  <c:v>1</c:v>
                </c:pt>
                <c:pt idx="4745">
                  <c:v>1</c:v>
                </c:pt>
                <c:pt idx="4746">
                  <c:v>1</c:v>
                </c:pt>
                <c:pt idx="4747">
                  <c:v>1</c:v>
                </c:pt>
                <c:pt idx="4748">
                  <c:v>1</c:v>
                </c:pt>
                <c:pt idx="4749">
                  <c:v>1</c:v>
                </c:pt>
                <c:pt idx="4750">
                  <c:v>1</c:v>
                </c:pt>
                <c:pt idx="4751">
                  <c:v>1</c:v>
                </c:pt>
                <c:pt idx="4752">
                  <c:v>1</c:v>
                </c:pt>
                <c:pt idx="4753">
                  <c:v>1</c:v>
                </c:pt>
                <c:pt idx="4754">
                  <c:v>1</c:v>
                </c:pt>
                <c:pt idx="4755">
                  <c:v>1</c:v>
                </c:pt>
                <c:pt idx="4756">
                  <c:v>1</c:v>
                </c:pt>
                <c:pt idx="4757">
                  <c:v>1</c:v>
                </c:pt>
                <c:pt idx="4758">
                  <c:v>1</c:v>
                </c:pt>
                <c:pt idx="4759">
                  <c:v>1</c:v>
                </c:pt>
                <c:pt idx="4760">
                  <c:v>1</c:v>
                </c:pt>
                <c:pt idx="4761">
                  <c:v>1</c:v>
                </c:pt>
                <c:pt idx="4762">
                  <c:v>1</c:v>
                </c:pt>
                <c:pt idx="4763">
                  <c:v>1</c:v>
                </c:pt>
                <c:pt idx="4764">
                  <c:v>1</c:v>
                </c:pt>
                <c:pt idx="4765">
                  <c:v>1</c:v>
                </c:pt>
                <c:pt idx="4766">
                  <c:v>1</c:v>
                </c:pt>
                <c:pt idx="4767">
                  <c:v>1</c:v>
                </c:pt>
                <c:pt idx="4768">
                  <c:v>1</c:v>
                </c:pt>
                <c:pt idx="4769">
                  <c:v>1</c:v>
                </c:pt>
                <c:pt idx="4770">
                  <c:v>1</c:v>
                </c:pt>
                <c:pt idx="4771">
                  <c:v>1</c:v>
                </c:pt>
                <c:pt idx="4772">
                  <c:v>1</c:v>
                </c:pt>
                <c:pt idx="4773">
                  <c:v>1</c:v>
                </c:pt>
                <c:pt idx="4774">
                  <c:v>1</c:v>
                </c:pt>
                <c:pt idx="4775">
                  <c:v>1</c:v>
                </c:pt>
                <c:pt idx="4776">
                  <c:v>1</c:v>
                </c:pt>
                <c:pt idx="4777">
                  <c:v>1</c:v>
                </c:pt>
                <c:pt idx="4778">
                  <c:v>1</c:v>
                </c:pt>
                <c:pt idx="4779">
                  <c:v>1</c:v>
                </c:pt>
                <c:pt idx="4780">
                  <c:v>1</c:v>
                </c:pt>
                <c:pt idx="4781">
                  <c:v>1</c:v>
                </c:pt>
                <c:pt idx="4782">
                  <c:v>1</c:v>
                </c:pt>
                <c:pt idx="4783">
                  <c:v>1</c:v>
                </c:pt>
                <c:pt idx="4784">
                  <c:v>1</c:v>
                </c:pt>
                <c:pt idx="4785">
                  <c:v>1</c:v>
                </c:pt>
                <c:pt idx="4786">
                  <c:v>1</c:v>
                </c:pt>
                <c:pt idx="4787">
                  <c:v>1</c:v>
                </c:pt>
                <c:pt idx="4788">
                  <c:v>1</c:v>
                </c:pt>
                <c:pt idx="4789">
                  <c:v>1</c:v>
                </c:pt>
                <c:pt idx="4790">
                  <c:v>1</c:v>
                </c:pt>
                <c:pt idx="4791">
                  <c:v>1</c:v>
                </c:pt>
                <c:pt idx="4792">
                  <c:v>1</c:v>
                </c:pt>
                <c:pt idx="4793">
                  <c:v>1</c:v>
                </c:pt>
                <c:pt idx="4794">
                  <c:v>1</c:v>
                </c:pt>
                <c:pt idx="4795">
                  <c:v>1</c:v>
                </c:pt>
                <c:pt idx="4796">
                  <c:v>1</c:v>
                </c:pt>
                <c:pt idx="4797">
                  <c:v>1</c:v>
                </c:pt>
                <c:pt idx="4798">
                  <c:v>1</c:v>
                </c:pt>
                <c:pt idx="4799">
                  <c:v>1</c:v>
                </c:pt>
                <c:pt idx="4800">
                  <c:v>1</c:v>
                </c:pt>
                <c:pt idx="4801">
                  <c:v>1</c:v>
                </c:pt>
                <c:pt idx="4802">
                  <c:v>1</c:v>
                </c:pt>
                <c:pt idx="4803">
                  <c:v>1</c:v>
                </c:pt>
                <c:pt idx="4804">
                  <c:v>1</c:v>
                </c:pt>
                <c:pt idx="4805">
                  <c:v>1</c:v>
                </c:pt>
                <c:pt idx="4806">
                  <c:v>1</c:v>
                </c:pt>
                <c:pt idx="4807">
                  <c:v>1</c:v>
                </c:pt>
                <c:pt idx="4808">
                  <c:v>1</c:v>
                </c:pt>
                <c:pt idx="4809">
                  <c:v>1</c:v>
                </c:pt>
                <c:pt idx="4810">
                  <c:v>1</c:v>
                </c:pt>
                <c:pt idx="4811">
                  <c:v>1</c:v>
                </c:pt>
                <c:pt idx="4812">
                  <c:v>1</c:v>
                </c:pt>
                <c:pt idx="4813">
                  <c:v>1</c:v>
                </c:pt>
                <c:pt idx="4814">
                  <c:v>1</c:v>
                </c:pt>
                <c:pt idx="4815">
                  <c:v>1</c:v>
                </c:pt>
                <c:pt idx="4816">
                  <c:v>1</c:v>
                </c:pt>
                <c:pt idx="4817">
                  <c:v>1</c:v>
                </c:pt>
                <c:pt idx="4818">
                  <c:v>1</c:v>
                </c:pt>
                <c:pt idx="4819">
                  <c:v>1</c:v>
                </c:pt>
                <c:pt idx="4820">
                  <c:v>1</c:v>
                </c:pt>
                <c:pt idx="4821">
                  <c:v>1</c:v>
                </c:pt>
                <c:pt idx="4822">
                  <c:v>1</c:v>
                </c:pt>
                <c:pt idx="4823">
                  <c:v>1</c:v>
                </c:pt>
                <c:pt idx="4824">
                  <c:v>1</c:v>
                </c:pt>
                <c:pt idx="4825">
                  <c:v>1</c:v>
                </c:pt>
                <c:pt idx="4826">
                  <c:v>1</c:v>
                </c:pt>
                <c:pt idx="4827">
                  <c:v>1</c:v>
                </c:pt>
                <c:pt idx="4828">
                  <c:v>1</c:v>
                </c:pt>
                <c:pt idx="4829">
                  <c:v>1</c:v>
                </c:pt>
                <c:pt idx="4830">
                  <c:v>1</c:v>
                </c:pt>
                <c:pt idx="4831">
                  <c:v>1</c:v>
                </c:pt>
                <c:pt idx="4832">
                  <c:v>1</c:v>
                </c:pt>
                <c:pt idx="4833">
                  <c:v>1</c:v>
                </c:pt>
                <c:pt idx="4834">
                  <c:v>1</c:v>
                </c:pt>
                <c:pt idx="4835">
                  <c:v>1</c:v>
                </c:pt>
                <c:pt idx="4836">
                  <c:v>1</c:v>
                </c:pt>
                <c:pt idx="4837">
                  <c:v>1</c:v>
                </c:pt>
                <c:pt idx="4838">
                  <c:v>1</c:v>
                </c:pt>
                <c:pt idx="4839">
                  <c:v>1</c:v>
                </c:pt>
                <c:pt idx="4840">
                  <c:v>1</c:v>
                </c:pt>
                <c:pt idx="4841">
                  <c:v>1</c:v>
                </c:pt>
                <c:pt idx="4842">
                  <c:v>1</c:v>
                </c:pt>
                <c:pt idx="4843">
                  <c:v>1</c:v>
                </c:pt>
                <c:pt idx="4844">
                  <c:v>1</c:v>
                </c:pt>
                <c:pt idx="4845">
                  <c:v>1</c:v>
                </c:pt>
                <c:pt idx="4846">
                  <c:v>1</c:v>
                </c:pt>
                <c:pt idx="4847">
                  <c:v>1</c:v>
                </c:pt>
                <c:pt idx="4848">
                  <c:v>1</c:v>
                </c:pt>
                <c:pt idx="4849">
                  <c:v>1</c:v>
                </c:pt>
                <c:pt idx="4850">
                  <c:v>1</c:v>
                </c:pt>
                <c:pt idx="4851">
                  <c:v>1</c:v>
                </c:pt>
                <c:pt idx="4852">
                  <c:v>1</c:v>
                </c:pt>
                <c:pt idx="4853">
                  <c:v>1</c:v>
                </c:pt>
                <c:pt idx="4854">
                  <c:v>1</c:v>
                </c:pt>
                <c:pt idx="4855">
                  <c:v>1</c:v>
                </c:pt>
                <c:pt idx="4856">
                  <c:v>1</c:v>
                </c:pt>
                <c:pt idx="4857">
                  <c:v>1</c:v>
                </c:pt>
                <c:pt idx="4858">
                  <c:v>1</c:v>
                </c:pt>
                <c:pt idx="4859">
                  <c:v>1</c:v>
                </c:pt>
                <c:pt idx="4860">
                  <c:v>1</c:v>
                </c:pt>
                <c:pt idx="4861">
                  <c:v>1</c:v>
                </c:pt>
                <c:pt idx="4862">
                  <c:v>1</c:v>
                </c:pt>
                <c:pt idx="4863">
                  <c:v>1</c:v>
                </c:pt>
                <c:pt idx="4864">
                  <c:v>1</c:v>
                </c:pt>
                <c:pt idx="4865">
                  <c:v>1</c:v>
                </c:pt>
                <c:pt idx="4866">
                  <c:v>1</c:v>
                </c:pt>
                <c:pt idx="4867">
                  <c:v>1</c:v>
                </c:pt>
                <c:pt idx="4868">
                  <c:v>1</c:v>
                </c:pt>
                <c:pt idx="4869">
                  <c:v>1</c:v>
                </c:pt>
                <c:pt idx="4870">
                  <c:v>1</c:v>
                </c:pt>
                <c:pt idx="4871">
                  <c:v>1</c:v>
                </c:pt>
                <c:pt idx="4872">
                  <c:v>1</c:v>
                </c:pt>
                <c:pt idx="4873">
                  <c:v>1</c:v>
                </c:pt>
                <c:pt idx="4874">
                  <c:v>1</c:v>
                </c:pt>
                <c:pt idx="4875">
                  <c:v>1</c:v>
                </c:pt>
                <c:pt idx="4876">
                  <c:v>1</c:v>
                </c:pt>
                <c:pt idx="4877">
                  <c:v>1</c:v>
                </c:pt>
                <c:pt idx="4878">
                  <c:v>1</c:v>
                </c:pt>
                <c:pt idx="4879">
                  <c:v>1</c:v>
                </c:pt>
                <c:pt idx="4880">
                  <c:v>1</c:v>
                </c:pt>
                <c:pt idx="4881">
                  <c:v>1</c:v>
                </c:pt>
                <c:pt idx="4882">
                  <c:v>1</c:v>
                </c:pt>
                <c:pt idx="4883">
                  <c:v>1</c:v>
                </c:pt>
                <c:pt idx="4884">
                  <c:v>1</c:v>
                </c:pt>
                <c:pt idx="4885">
                  <c:v>1</c:v>
                </c:pt>
                <c:pt idx="4886">
                  <c:v>1</c:v>
                </c:pt>
                <c:pt idx="4887">
                  <c:v>1</c:v>
                </c:pt>
                <c:pt idx="4888">
                  <c:v>1</c:v>
                </c:pt>
                <c:pt idx="4889">
                  <c:v>1</c:v>
                </c:pt>
                <c:pt idx="4890">
                  <c:v>1</c:v>
                </c:pt>
                <c:pt idx="4891">
                  <c:v>1</c:v>
                </c:pt>
                <c:pt idx="4892">
                  <c:v>1</c:v>
                </c:pt>
                <c:pt idx="4893">
                  <c:v>1</c:v>
                </c:pt>
                <c:pt idx="4894">
                  <c:v>1</c:v>
                </c:pt>
                <c:pt idx="4895">
                  <c:v>1</c:v>
                </c:pt>
                <c:pt idx="4896">
                  <c:v>1</c:v>
                </c:pt>
                <c:pt idx="4897">
                  <c:v>1</c:v>
                </c:pt>
                <c:pt idx="4898">
                  <c:v>1</c:v>
                </c:pt>
                <c:pt idx="4899">
                  <c:v>1</c:v>
                </c:pt>
                <c:pt idx="4900">
                  <c:v>1</c:v>
                </c:pt>
                <c:pt idx="4901">
                  <c:v>1</c:v>
                </c:pt>
                <c:pt idx="4902">
                  <c:v>1</c:v>
                </c:pt>
                <c:pt idx="4903">
                  <c:v>1</c:v>
                </c:pt>
                <c:pt idx="4904">
                  <c:v>1</c:v>
                </c:pt>
                <c:pt idx="4905">
                  <c:v>1</c:v>
                </c:pt>
                <c:pt idx="4906">
                  <c:v>1</c:v>
                </c:pt>
                <c:pt idx="4907">
                  <c:v>1</c:v>
                </c:pt>
                <c:pt idx="4908">
                  <c:v>1</c:v>
                </c:pt>
                <c:pt idx="4909">
                  <c:v>1</c:v>
                </c:pt>
                <c:pt idx="4910">
                  <c:v>1</c:v>
                </c:pt>
                <c:pt idx="4911">
                  <c:v>1</c:v>
                </c:pt>
                <c:pt idx="4912">
                  <c:v>1</c:v>
                </c:pt>
                <c:pt idx="4913">
                  <c:v>1</c:v>
                </c:pt>
                <c:pt idx="4914">
                  <c:v>1</c:v>
                </c:pt>
                <c:pt idx="4915">
                  <c:v>1</c:v>
                </c:pt>
                <c:pt idx="4916">
                  <c:v>1</c:v>
                </c:pt>
                <c:pt idx="4917">
                  <c:v>1</c:v>
                </c:pt>
                <c:pt idx="4918">
                  <c:v>1</c:v>
                </c:pt>
                <c:pt idx="4919">
                  <c:v>1</c:v>
                </c:pt>
                <c:pt idx="4920">
                  <c:v>1</c:v>
                </c:pt>
                <c:pt idx="4921">
                  <c:v>1</c:v>
                </c:pt>
                <c:pt idx="4922">
                  <c:v>1</c:v>
                </c:pt>
                <c:pt idx="4923">
                  <c:v>1</c:v>
                </c:pt>
                <c:pt idx="4924">
                  <c:v>1</c:v>
                </c:pt>
                <c:pt idx="4925">
                  <c:v>1</c:v>
                </c:pt>
                <c:pt idx="4926">
                  <c:v>1</c:v>
                </c:pt>
                <c:pt idx="4927">
                  <c:v>1</c:v>
                </c:pt>
                <c:pt idx="4928">
                  <c:v>1</c:v>
                </c:pt>
                <c:pt idx="4929">
                  <c:v>1</c:v>
                </c:pt>
                <c:pt idx="4930">
                  <c:v>1</c:v>
                </c:pt>
                <c:pt idx="4931">
                  <c:v>1</c:v>
                </c:pt>
                <c:pt idx="4932">
                  <c:v>1</c:v>
                </c:pt>
                <c:pt idx="4933">
                  <c:v>1</c:v>
                </c:pt>
                <c:pt idx="4934">
                  <c:v>1</c:v>
                </c:pt>
                <c:pt idx="4935">
                  <c:v>1</c:v>
                </c:pt>
                <c:pt idx="4936">
                  <c:v>1</c:v>
                </c:pt>
                <c:pt idx="4937">
                  <c:v>1</c:v>
                </c:pt>
                <c:pt idx="4938">
                  <c:v>1</c:v>
                </c:pt>
                <c:pt idx="4939">
                  <c:v>1</c:v>
                </c:pt>
                <c:pt idx="4940">
                  <c:v>0.75000000000000011</c:v>
                </c:pt>
                <c:pt idx="4941">
                  <c:v>0.75000000000000011</c:v>
                </c:pt>
                <c:pt idx="4942">
                  <c:v>0.75000000000000011</c:v>
                </c:pt>
                <c:pt idx="4943">
                  <c:v>0.75000000000000011</c:v>
                </c:pt>
                <c:pt idx="4944">
                  <c:v>0.75000000000000011</c:v>
                </c:pt>
                <c:pt idx="4945">
                  <c:v>0.75000000000000011</c:v>
                </c:pt>
                <c:pt idx="4946">
                  <c:v>0.75000000000000011</c:v>
                </c:pt>
                <c:pt idx="4947">
                  <c:v>0.75000000000000011</c:v>
                </c:pt>
                <c:pt idx="4948">
                  <c:v>0.75000000000000011</c:v>
                </c:pt>
                <c:pt idx="4949">
                  <c:v>0.75000000000000011</c:v>
                </c:pt>
                <c:pt idx="4950">
                  <c:v>0.75000000000000011</c:v>
                </c:pt>
                <c:pt idx="4951">
                  <c:v>0.75000000000000011</c:v>
                </c:pt>
                <c:pt idx="4952">
                  <c:v>0.75000000000000011</c:v>
                </c:pt>
                <c:pt idx="4953">
                  <c:v>0.75000000000000011</c:v>
                </c:pt>
                <c:pt idx="4954">
                  <c:v>0.75000000000000011</c:v>
                </c:pt>
                <c:pt idx="4955">
                  <c:v>0.75000000000000011</c:v>
                </c:pt>
                <c:pt idx="4956">
                  <c:v>0.75000000000000011</c:v>
                </c:pt>
                <c:pt idx="4957">
                  <c:v>0.75000000000000011</c:v>
                </c:pt>
                <c:pt idx="4958">
                  <c:v>0.75000000000000011</c:v>
                </c:pt>
                <c:pt idx="4959">
                  <c:v>0.75000000000000011</c:v>
                </c:pt>
                <c:pt idx="4960">
                  <c:v>0.75000000000000011</c:v>
                </c:pt>
                <c:pt idx="4961">
                  <c:v>0.75000000000000011</c:v>
                </c:pt>
                <c:pt idx="4962">
                  <c:v>0.75000000000000011</c:v>
                </c:pt>
                <c:pt idx="4963">
                  <c:v>0.75000000000000011</c:v>
                </c:pt>
                <c:pt idx="4964">
                  <c:v>0.75000000000000011</c:v>
                </c:pt>
                <c:pt idx="4965">
                  <c:v>0.75000000000000011</c:v>
                </c:pt>
                <c:pt idx="4966">
                  <c:v>0.75000000000000011</c:v>
                </c:pt>
                <c:pt idx="4967">
                  <c:v>0.75000000000000011</c:v>
                </c:pt>
                <c:pt idx="4968">
                  <c:v>0.75000000000000011</c:v>
                </c:pt>
                <c:pt idx="4969">
                  <c:v>0.75000000000000011</c:v>
                </c:pt>
                <c:pt idx="4970">
                  <c:v>0.75000000000000011</c:v>
                </c:pt>
                <c:pt idx="4971">
                  <c:v>0.75000000000000011</c:v>
                </c:pt>
                <c:pt idx="4972">
                  <c:v>0.75000000000000011</c:v>
                </c:pt>
                <c:pt idx="4973">
                  <c:v>0.75000000000000011</c:v>
                </c:pt>
                <c:pt idx="4974">
                  <c:v>0.75000000000000011</c:v>
                </c:pt>
                <c:pt idx="4975">
                  <c:v>0.75000000000000011</c:v>
                </c:pt>
                <c:pt idx="4976">
                  <c:v>0.75000000000000011</c:v>
                </c:pt>
                <c:pt idx="4977">
                  <c:v>0.75000000000000011</c:v>
                </c:pt>
                <c:pt idx="4978">
                  <c:v>0.75000000000000011</c:v>
                </c:pt>
                <c:pt idx="4979">
                  <c:v>0.75000000000000011</c:v>
                </c:pt>
                <c:pt idx="4980">
                  <c:v>0.75000000000000011</c:v>
                </c:pt>
                <c:pt idx="4981">
                  <c:v>0.75000000000000011</c:v>
                </c:pt>
                <c:pt idx="4982">
                  <c:v>0.75000000000000011</c:v>
                </c:pt>
                <c:pt idx="4983">
                  <c:v>0.75000000000000011</c:v>
                </c:pt>
                <c:pt idx="4984">
                  <c:v>0.75000000000000011</c:v>
                </c:pt>
                <c:pt idx="4985">
                  <c:v>0.75000000000000011</c:v>
                </c:pt>
                <c:pt idx="4986">
                  <c:v>0.75000000000000011</c:v>
                </c:pt>
                <c:pt idx="4987">
                  <c:v>0.75000000000000011</c:v>
                </c:pt>
                <c:pt idx="4988">
                  <c:v>0.75000000000000011</c:v>
                </c:pt>
                <c:pt idx="4989">
                  <c:v>0.75000000000000011</c:v>
                </c:pt>
                <c:pt idx="4990">
                  <c:v>0.75000000000000011</c:v>
                </c:pt>
                <c:pt idx="4991">
                  <c:v>0.75000000000000011</c:v>
                </c:pt>
                <c:pt idx="4992">
                  <c:v>0.75000000000000011</c:v>
                </c:pt>
                <c:pt idx="4993">
                  <c:v>0.75000000000000011</c:v>
                </c:pt>
                <c:pt idx="4994">
                  <c:v>0.75000000000000011</c:v>
                </c:pt>
                <c:pt idx="4995">
                  <c:v>0.75000000000000011</c:v>
                </c:pt>
                <c:pt idx="4996">
                  <c:v>0.75000000000000011</c:v>
                </c:pt>
                <c:pt idx="4997">
                  <c:v>0.75000000000000011</c:v>
                </c:pt>
                <c:pt idx="4998">
                  <c:v>0.75000000000000011</c:v>
                </c:pt>
                <c:pt idx="4999">
                  <c:v>0.75000000000000011</c:v>
                </c:pt>
                <c:pt idx="5000">
                  <c:v>0.75000000000000011</c:v>
                </c:pt>
                <c:pt idx="5001">
                  <c:v>0.75000000000000011</c:v>
                </c:pt>
                <c:pt idx="5002">
                  <c:v>0.75000000000000011</c:v>
                </c:pt>
                <c:pt idx="5003">
                  <c:v>0.75000000000000011</c:v>
                </c:pt>
                <c:pt idx="5004">
                  <c:v>0.75000000000000011</c:v>
                </c:pt>
                <c:pt idx="5005">
                  <c:v>0.75000000000000011</c:v>
                </c:pt>
                <c:pt idx="5006">
                  <c:v>0.75000000000000011</c:v>
                </c:pt>
                <c:pt idx="5007">
                  <c:v>0.75000000000000011</c:v>
                </c:pt>
                <c:pt idx="5008">
                  <c:v>0.75000000000000011</c:v>
                </c:pt>
                <c:pt idx="5009">
                  <c:v>0.75000000000000011</c:v>
                </c:pt>
                <c:pt idx="5010">
                  <c:v>0.75000000000000011</c:v>
                </c:pt>
                <c:pt idx="5011">
                  <c:v>0.75000000000000011</c:v>
                </c:pt>
                <c:pt idx="5012">
                  <c:v>0.75000000000000011</c:v>
                </c:pt>
                <c:pt idx="5013">
                  <c:v>0.75000000000000011</c:v>
                </c:pt>
                <c:pt idx="5014">
                  <c:v>0.75000000000000011</c:v>
                </c:pt>
                <c:pt idx="5015">
                  <c:v>0.75000000000000011</c:v>
                </c:pt>
                <c:pt idx="5016">
                  <c:v>0.75000000000000011</c:v>
                </c:pt>
                <c:pt idx="5017">
                  <c:v>0.75000000000000011</c:v>
                </c:pt>
                <c:pt idx="5018">
                  <c:v>0.75000000000000011</c:v>
                </c:pt>
                <c:pt idx="5019">
                  <c:v>0.75000000000000011</c:v>
                </c:pt>
                <c:pt idx="5020">
                  <c:v>0.75000000000000011</c:v>
                </c:pt>
                <c:pt idx="5021">
                  <c:v>0.75000000000000011</c:v>
                </c:pt>
                <c:pt idx="5022">
                  <c:v>0.75000000000000011</c:v>
                </c:pt>
                <c:pt idx="5023">
                  <c:v>0.75000000000000011</c:v>
                </c:pt>
                <c:pt idx="5024">
                  <c:v>0.75000000000000011</c:v>
                </c:pt>
                <c:pt idx="5025">
                  <c:v>0.75000000000000011</c:v>
                </c:pt>
                <c:pt idx="5026">
                  <c:v>0.75000000000000011</c:v>
                </c:pt>
                <c:pt idx="5027">
                  <c:v>0.75000000000000011</c:v>
                </c:pt>
                <c:pt idx="5028">
                  <c:v>0.75000000000000011</c:v>
                </c:pt>
                <c:pt idx="5029">
                  <c:v>0.75000000000000011</c:v>
                </c:pt>
                <c:pt idx="5030">
                  <c:v>0.75000000000000011</c:v>
                </c:pt>
                <c:pt idx="5031">
                  <c:v>0.75000000000000011</c:v>
                </c:pt>
                <c:pt idx="5032">
                  <c:v>0.75000000000000011</c:v>
                </c:pt>
                <c:pt idx="5033">
                  <c:v>0.75000000000000011</c:v>
                </c:pt>
                <c:pt idx="5034">
                  <c:v>0.75000000000000011</c:v>
                </c:pt>
                <c:pt idx="5035">
                  <c:v>0.75000000000000011</c:v>
                </c:pt>
                <c:pt idx="5036">
                  <c:v>0.75000000000000011</c:v>
                </c:pt>
                <c:pt idx="5037">
                  <c:v>0.75000000000000011</c:v>
                </c:pt>
                <c:pt idx="5038">
                  <c:v>0.75000000000000011</c:v>
                </c:pt>
                <c:pt idx="5039">
                  <c:v>0.75000000000000011</c:v>
                </c:pt>
                <c:pt idx="5040">
                  <c:v>0.75000000000000011</c:v>
                </c:pt>
                <c:pt idx="5041">
                  <c:v>0.75000000000000011</c:v>
                </c:pt>
                <c:pt idx="5042">
                  <c:v>0.75000000000000011</c:v>
                </c:pt>
                <c:pt idx="5043">
                  <c:v>0.75000000000000011</c:v>
                </c:pt>
                <c:pt idx="5044">
                  <c:v>0.75000000000000011</c:v>
                </c:pt>
                <c:pt idx="5045">
                  <c:v>0.75000000000000011</c:v>
                </c:pt>
                <c:pt idx="5046">
                  <c:v>0.75000000000000011</c:v>
                </c:pt>
                <c:pt idx="5047">
                  <c:v>0.75000000000000011</c:v>
                </c:pt>
                <c:pt idx="5048">
                  <c:v>0.75000000000000011</c:v>
                </c:pt>
                <c:pt idx="5049">
                  <c:v>0.75000000000000011</c:v>
                </c:pt>
                <c:pt idx="5050">
                  <c:v>0.75000000000000011</c:v>
                </c:pt>
                <c:pt idx="5051">
                  <c:v>0.75000000000000011</c:v>
                </c:pt>
                <c:pt idx="5052">
                  <c:v>0.75000000000000011</c:v>
                </c:pt>
                <c:pt idx="5053">
                  <c:v>0.75000000000000011</c:v>
                </c:pt>
                <c:pt idx="5054">
                  <c:v>0.75000000000000011</c:v>
                </c:pt>
                <c:pt idx="5055">
                  <c:v>0.75000000000000011</c:v>
                </c:pt>
                <c:pt idx="5056">
                  <c:v>0.75000000000000011</c:v>
                </c:pt>
                <c:pt idx="5057">
                  <c:v>0.75000000000000011</c:v>
                </c:pt>
                <c:pt idx="5058">
                  <c:v>0.75000000000000011</c:v>
                </c:pt>
                <c:pt idx="5059">
                  <c:v>0.75000000000000011</c:v>
                </c:pt>
                <c:pt idx="5060">
                  <c:v>0.75000000000000011</c:v>
                </c:pt>
                <c:pt idx="5061">
                  <c:v>0.75000000000000011</c:v>
                </c:pt>
                <c:pt idx="5062">
                  <c:v>0.75000000000000011</c:v>
                </c:pt>
                <c:pt idx="5063">
                  <c:v>0.75000000000000011</c:v>
                </c:pt>
                <c:pt idx="5064">
                  <c:v>0.75000000000000011</c:v>
                </c:pt>
                <c:pt idx="5065">
                  <c:v>0.75000000000000011</c:v>
                </c:pt>
                <c:pt idx="5066">
                  <c:v>0.75000000000000011</c:v>
                </c:pt>
                <c:pt idx="5067">
                  <c:v>0.75000000000000011</c:v>
                </c:pt>
                <c:pt idx="5068">
                  <c:v>0.75000000000000011</c:v>
                </c:pt>
                <c:pt idx="5069">
                  <c:v>0.75000000000000011</c:v>
                </c:pt>
                <c:pt idx="5070">
                  <c:v>0.75000000000000011</c:v>
                </c:pt>
                <c:pt idx="5071">
                  <c:v>0.75000000000000011</c:v>
                </c:pt>
                <c:pt idx="5072">
                  <c:v>0.75000000000000011</c:v>
                </c:pt>
                <c:pt idx="5073">
                  <c:v>0.75000000000000011</c:v>
                </c:pt>
                <c:pt idx="5074">
                  <c:v>0.75000000000000011</c:v>
                </c:pt>
                <c:pt idx="5075">
                  <c:v>0.75000000000000011</c:v>
                </c:pt>
                <c:pt idx="5076">
                  <c:v>0.75000000000000011</c:v>
                </c:pt>
                <c:pt idx="5077">
                  <c:v>0.75000000000000011</c:v>
                </c:pt>
                <c:pt idx="5078">
                  <c:v>0.75000000000000011</c:v>
                </c:pt>
                <c:pt idx="5079">
                  <c:v>0.75000000000000011</c:v>
                </c:pt>
                <c:pt idx="5080">
                  <c:v>0.75000000000000011</c:v>
                </c:pt>
                <c:pt idx="5081">
                  <c:v>0.75000000000000011</c:v>
                </c:pt>
                <c:pt idx="5082">
                  <c:v>0.75000000000000011</c:v>
                </c:pt>
                <c:pt idx="5083">
                  <c:v>0.75000000000000011</c:v>
                </c:pt>
                <c:pt idx="5084">
                  <c:v>0.75000000000000011</c:v>
                </c:pt>
                <c:pt idx="5085">
                  <c:v>0.75000000000000011</c:v>
                </c:pt>
                <c:pt idx="5086">
                  <c:v>0.75000000000000011</c:v>
                </c:pt>
                <c:pt idx="5087">
                  <c:v>0.75000000000000011</c:v>
                </c:pt>
                <c:pt idx="5088">
                  <c:v>0.75000000000000011</c:v>
                </c:pt>
                <c:pt idx="5089">
                  <c:v>0.75000000000000011</c:v>
                </c:pt>
                <c:pt idx="5090">
                  <c:v>0.75000000000000011</c:v>
                </c:pt>
                <c:pt idx="5091">
                  <c:v>0.75000000000000011</c:v>
                </c:pt>
                <c:pt idx="5092">
                  <c:v>0.75000000000000011</c:v>
                </c:pt>
                <c:pt idx="5093">
                  <c:v>0.75000000000000011</c:v>
                </c:pt>
                <c:pt idx="5094">
                  <c:v>0.75000000000000011</c:v>
                </c:pt>
                <c:pt idx="5095">
                  <c:v>0.75000000000000011</c:v>
                </c:pt>
                <c:pt idx="5096">
                  <c:v>0.75000000000000011</c:v>
                </c:pt>
                <c:pt idx="5097">
                  <c:v>0.75000000000000011</c:v>
                </c:pt>
                <c:pt idx="5098">
                  <c:v>0.75000000000000011</c:v>
                </c:pt>
                <c:pt idx="5099">
                  <c:v>0.75000000000000011</c:v>
                </c:pt>
                <c:pt idx="5100">
                  <c:v>0.75000000000000011</c:v>
                </c:pt>
                <c:pt idx="5101">
                  <c:v>0.75000000000000011</c:v>
                </c:pt>
                <c:pt idx="5102">
                  <c:v>0.75000000000000011</c:v>
                </c:pt>
                <c:pt idx="5103">
                  <c:v>0.75000000000000011</c:v>
                </c:pt>
                <c:pt idx="5104">
                  <c:v>0.75000000000000011</c:v>
                </c:pt>
                <c:pt idx="5105">
                  <c:v>0.75000000000000011</c:v>
                </c:pt>
                <c:pt idx="5106">
                  <c:v>0.75000000000000011</c:v>
                </c:pt>
                <c:pt idx="5107">
                  <c:v>0.75000000000000011</c:v>
                </c:pt>
                <c:pt idx="5108">
                  <c:v>0.75000000000000011</c:v>
                </c:pt>
                <c:pt idx="5109">
                  <c:v>0.75000000000000011</c:v>
                </c:pt>
                <c:pt idx="5110">
                  <c:v>0.75000000000000011</c:v>
                </c:pt>
                <c:pt idx="5111">
                  <c:v>0.75000000000000011</c:v>
                </c:pt>
                <c:pt idx="5112">
                  <c:v>0.75000000000000011</c:v>
                </c:pt>
                <c:pt idx="5113">
                  <c:v>0.75000000000000011</c:v>
                </c:pt>
                <c:pt idx="5114">
                  <c:v>0.75000000000000011</c:v>
                </c:pt>
                <c:pt idx="5115">
                  <c:v>0.75000000000000011</c:v>
                </c:pt>
                <c:pt idx="5116">
                  <c:v>0.75000000000000011</c:v>
                </c:pt>
                <c:pt idx="5117">
                  <c:v>0.75000000000000011</c:v>
                </c:pt>
                <c:pt idx="5118">
                  <c:v>0.75000000000000011</c:v>
                </c:pt>
                <c:pt idx="5119">
                  <c:v>0.75000000000000011</c:v>
                </c:pt>
                <c:pt idx="5120">
                  <c:v>0.75000000000000011</c:v>
                </c:pt>
                <c:pt idx="5121">
                  <c:v>0.75000000000000011</c:v>
                </c:pt>
                <c:pt idx="5122">
                  <c:v>0.75000000000000011</c:v>
                </c:pt>
                <c:pt idx="5123">
                  <c:v>0.75000000000000011</c:v>
                </c:pt>
                <c:pt idx="5124">
                  <c:v>0.75000000000000011</c:v>
                </c:pt>
                <c:pt idx="5125">
                  <c:v>0.75000000000000011</c:v>
                </c:pt>
                <c:pt idx="5126">
                  <c:v>0.75000000000000011</c:v>
                </c:pt>
                <c:pt idx="5127">
                  <c:v>0.75000000000000011</c:v>
                </c:pt>
                <c:pt idx="5128">
                  <c:v>0.75000000000000011</c:v>
                </c:pt>
                <c:pt idx="5129">
                  <c:v>0.75000000000000011</c:v>
                </c:pt>
                <c:pt idx="5130">
                  <c:v>0.75000000000000011</c:v>
                </c:pt>
                <c:pt idx="5131">
                  <c:v>0.75000000000000011</c:v>
                </c:pt>
                <c:pt idx="5132">
                  <c:v>0.75000000000000011</c:v>
                </c:pt>
                <c:pt idx="5133">
                  <c:v>0.75000000000000011</c:v>
                </c:pt>
                <c:pt idx="5134">
                  <c:v>0.75000000000000011</c:v>
                </c:pt>
                <c:pt idx="5135">
                  <c:v>0.75000000000000011</c:v>
                </c:pt>
                <c:pt idx="5136">
                  <c:v>0.75000000000000011</c:v>
                </c:pt>
                <c:pt idx="5137">
                  <c:v>0.75000000000000011</c:v>
                </c:pt>
                <c:pt idx="5138">
                  <c:v>0.75000000000000011</c:v>
                </c:pt>
                <c:pt idx="5139">
                  <c:v>0.75000000000000011</c:v>
                </c:pt>
                <c:pt idx="5140">
                  <c:v>0.75000000000000011</c:v>
                </c:pt>
                <c:pt idx="5141">
                  <c:v>0.75000000000000011</c:v>
                </c:pt>
                <c:pt idx="5142">
                  <c:v>0.75000000000000011</c:v>
                </c:pt>
                <c:pt idx="5143">
                  <c:v>0.75000000000000011</c:v>
                </c:pt>
                <c:pt idx="5144">
                  <c:v>0.75000000000000011</c:v>
                </c:pt>
                <c:pt idx="5145">
                  <c:v>0.75000000000000011</c:v>
                </c:pt>
                <c:pt idx="5146">
                  <c:v>0.75000000000000011</c:v>
                </c:pt>
                <c:pt idx="5147">
                  <c:v>0.75000000000000011</c:v>
                </c:pt>
                <c:pt idx="5148">
                  <c:v>0.75000000000000011</c:v>
                </c:pt>
                <c:pt idx="5149">
                  <c:v>0.75000000000000011</c:v>
                </c:pt>
                <c:pt idx="5150">
                  <c:v>0.75000000000000011</c:v>
                </c:pt>
                <c:pt idx="5151">
                  <c:v>0.75000000000000011</c:v>
                </c:pt>
                <c:pt idx="5152">
                  <c:v>0.75000000000000011</c:v>
                </c:pt>
                <c:pt idx="5153">
                  <c:v>0.75000000000000011</c:v>
                </c:pt>
                <c:pt idx="5154">
                  <c:v>0.75000000000000011</c:v>
                </c:pt>
                <c:pt idx="5155">
                  <c:v>0.75000000000000011</c:v>
                </c:pt>
                <c:pt idx="5156">
                  <c:v>0.75000000000000011</c:v>
                </c:pt>
                <c:pt idx="5157">
                  <c:v>0.75000000000000011</c:v>
                </c:pt>
                <c:pt idx="5158">
                  <c:v>0.75000000000000011</c:v>
                </c:pt>
                <c:pt idx="5159">
                  <c:v>0.75000000000000011</c:v>
                </c:pt>
                <c:pt idx="5160">
                  <c:v>0.75000000000000011</c:v>
                </c:pt>
                <c:pt idx="5161">
                  <c:v>0.75000000000000011</c:v>
                </c:pt>
                <c:pt idx="5162">
                  <c:v>0.75000000000000011</c:v>
                </c:pt>
                <c:pt idx="5163">
                  <c:v>0.75000000000000011</c:v>
                </c:pt>
                <c:pt idx="5164">
                  <c:v>0.75000000000000011</c:v>
                </c:pt>
                <c:pt idx="5165">
                  <c:v>0.75000000000000011</c:v>
                </c:pt>
                <c:pt idx="5166">
                  <c:v>0.75000000000000011</c:v>
                </c:pt>
                <c:pt idx="5167">
                  <c:v>0.75000000000000011</c:v>
                </c:pt>
                <c:pt idx="5168">
                  <c:v>0.75000000000000011</c:v>
                </c:pt>
                <c:pt idx="5169">
                  <c:v>0.75000000000000011</c:v>
                </c:pt>
                <c:pt idx="5170">
                  <c:v>0.75000000000000011</c:v>
                </c:pt>
                <c:pt idx="5171">
                  <c:v>0.75000000000000011</c:v>
                </c:pt>
                <c:pt idx="5172">
                  <c:v>0.75000000000000011</c:v>
                </c:pt>
                <c:pt idx="5173">
                  <c:v>0.75000000000000011</c:v>
                </c:pt>
                <c:pt idx="5174">
                  <c:v>0.75000000000000011</c:v>
                </c:pt>
                <c:pt idx="5175">
                  <c:v>0.75000000000000011</c:v>
                </c:pt>
                <c:pt idx="5176">
                  <c:v>0.75000000000000011</c:v>
                </c:pt>
                <c:pt idx="5177">
                  <c:v>0.75000000000000011</c:v>
                </c:pt>
                <c:pt idx="5178">
                  <c:v>0.75000000000000011</c:v>
                </c:pt>
                <c:pt idx="5179">
                  <c:v>0.75000000000000011</c:v>
                </c:pt>
                <c:pt idx="5180">
                  <c:v>0.75000000000000011</c:v>
                </c:pt>
                <c:pt idx="5181">
                  <c:v>0.75000000000000011</c:v>
                </c:pt>
                <c:pt idx="5182">
                  <c:v>0.75000000000000011</c:v>
                </c:pt>
                <c:pt idx="5183">
                  <c:v>0.75000000000000011</c:v>
                </c:pt>
                <c:pt idx="5184">
                  <c:v>0.75000000000000011</c:v>
                </c:pt>
                <c:pt idx="5185">
                  <c:v>0.75000000000000011</c:v>
                </c:pt>
                <c:pt idx="5186">
                  <c:v>0.75000000000000011</c:v>
                </c:pt>
                <c:pt idx="5187">
                  <c:v>0.75000000000000011</c:v>
                </c:pt>
                <c:pt idx="5188">
                  <c:v>0.75000000000000011</c:v>
                </c:pt>
                <c:pt idx="5189">
                  <c:v>0.75000000000000011</c:v>
                </c:pt>
                <c:pt idx="5190">
                  <c:v>0.75000000000000011</c:v>
                </c:pt>
                <c:pt idx="5191">
                  <c:v>0.75000000000000011</c:v>
                </c:pt>
                <c:pt idx="5192">
                  <c:v>0.75000000000000011</c:v>
                </c:pt>
                <c:pt idx="5193">
                  <c:v>0.75000000000000011</c:v>
                </c:pt>
                <c:pt idx="5194">
                  <c:v>0.75000000000000011</c:v>
                </c:pt>
                <c:pt idx="5195">
                  <c:v>0.75000000000000011</c:v>
                </c:pt>
                <c:pt idx="5196">
                  <c:v>0.75000000000000011</c:v>
                </c:pt>
                <c:pt idx="5197">
                  <c:v>0.75000000000000011</c:v>
                </c:pt>
                <c:pt idx="5198">
                  <c:v>0.75000000000000011</c:v>
                </c:pt>
                <c:pt idx="5199">
                  <c:v>0.75000000000000011</c:v>
                </c:pt>
                <c:pt idx="5200">
                  <c:v>0.75000000000000011</c:v>
                </c:pt>
                <c:pt idx="5201">
                  <c:v>0.75000000000000011</c:v>
                </c:pt>
                <c:pt idx="5202">
                  <c:v>0.75000000000000011</c:v>
                </c:pt>
                <c:pt idx="5203">
                  <c:v>0.75000000000000011</c:v>
                </c:pt>
                <c:pt idx="5204">
                  <c:v>0.75000000000000011</c:v>
                </c:pt>
                <c:pt idx="5205">
                  <c:v>0.75000000000000011</c:v>
                </c:pt>
                <c:pt idx="5206">
                  <c:v>0.75000000000000011</c:v>
                </c:pt>
                <c:pt idx="5207">
                  <c:v>0.75000000000000011</c:v>
                </c:pt>
                <c:pt idx="5208">
                  <c:v>0.75000000000000011</c:v>
                </c:pt>
                <c:pt idx="5209">
                  <c:v>0.75000000000000011</c:v>
                </c:pt>
                <c:pt idx="5210">
                  <c:v>0.75000000000000011</c:v>
                </c:pt>
                <c:pt idx="5211">
                  <c:v>0.75000000000000011</c:v>
                </c:pt>
                <c:pt idx="5212">
                  <c:v>0.75000000000000011</c:v>
                </c:pt>
                <c:pt idx="5213">
                  <c:v>0.75000000000000011</c:v>
                </c:pt>
                <c:pt idx="5214">
                  <c:v>0.75000000000000011</c:v>
                </c:pt>
                <c:pt idx="5215">
                  <c:v>0.75000000000000011</c:v>
                </c:pt>
                <c:pt idx="5216">
                  <c:v>0.75000000000000011</c:v>
                </c:pt>
                <c:pt idx="5217">
                  <c:v>0.75000000000000011</c:v>
                </c:pt>
                <c:pt idx="5218">
                  <c:v>0.75000000000000011</c:v>
                </c:pt>
                <c:pt idx="5219">
                  <c:v>0.75000000000000011</c:v>
                </c:pt>
                <c:pt idx="5220">
                  <c:v>0.75000000000000011</c:v>
                </c:pt>
                <c:pt idx="5221">
                  <c:v>0.75000000000000011</c:v>
                </c:pt>
                <c:pt idx="5222">
                  <c:v>0.75000000000000011</c:v>
                </c:pt>
                <c:pt idx="5223">
                  <c:v>0.75000000000000011</c:v>
                </c:pt>
                <c:pt idx="5224">
                  <c:v>0.75000000000000011</c:v>
                </c:pt>
                <c:pt idx="5225">
                  <c:v>0.75000000000000011</c:v>
                </c:pt>
                <c:pt idx="5226">
                  <c:v>0.75000000000000011</c:v>
                </c:pt>
                <c:pt idx="5227">
                  <c:v>0.75000000000000011</c:v>
                </c:pt>
                <c:pt idx="5228">
                  <c:v>0.75000000000000011</c:v>
                </c:pt>
                <c:pt idx="5229">
                  <c:v>0.75000000000000011</c:v>
                </c:pt>
                <c:pt idx="5230">
                  <c:v>0.75000000000000011</c:v>
                </c:pt>
                <c:pt idx="5231">
                  <c:v>0.75000000000000011</c:v>
                </c:pt>
                <c:pt idx="5232">
                  <c:v>0.75000000000000011</c:v>
                </c:pt>
                <c:pt idx="5233">
                  <c:v>0.75000000000000011</c:v>
                </c:pt>
                <c:pt idx="5234">
                  <c:v>0.75000000000000011</c:v>
                </c:pt>
                <c:pt idx="5235">
                  <c:v>0.75000000000000011</c:v>
                </c:pt>
                <c:pt idx="5236">
                  <c:v>0.75000000000000011</c:v>
                </c:pt>
                <c:pt idx="5237">
                  <c:v>0.75000000000000011</c:v>
                </c:pt>
                <c:pt idx="5238">
                  <c:v>0.75000000000000011</c:v>
                </c:pt>
                <c:pt idx="5239">
                  <c:v>0.75000000000000011</c:v>
                </c:pt>
                <c:pt idx="5240">
                  <c:v>0.75000000000000011</c:v>
                </c:pt>
                <c:pt idx="5241">
                  <c:v>0.5</c:v>
                </c:pt>
                <c:pt idx="5242">
                  <c:v>0.5</c:v>
                </c:pt>
                <c:pt idx="5243">
                  <c:v>0.5</c:v>
                </c:pt>
                <c:pt idx="5244">
                  <c:v>0.5</c:v>
                </c:pt>
                <c:pt idx="5245">
                  <c:v>0.5</c:v>
                </c:pt>
                <c:pt idx="5246">
                  <c:v>0.5</c:v>
                </c:pt>
                <c:pt idx="5247">
                  <c:v>0.5</c:v>
                </c:pt>
                <c:pt idx="5248">
                  <c:v>0.5</c:v>
                </c:pt>
                <c:pt idx="5249">
                  <c:v>0.5</c:v>
                </c:pt>
                <c:pt idx="5250">
                  <c:v>0.5</c:v>
                </c:pt>
                <c:pt idx="5251">
                  <c:v>0.5</c:v>
                </c:pt>
                <c:pt idx="5252">
                  <c:v>0.5</c:v>
                </c:pt>
                <c:pt idx="5253">
                  <c:v>0.5</c:v>
                </c:pt>
                <c:pt idx="5254">
                  <c:v>0.5</c:v>
                </c:pt>
                <c:pt idx="5255">
                  <c:v>0.5</c:v>
                </c:pt>
                <c:pt idx="5256">
                  <c:v>0.5</c:v>
                </c:pt>
                <c:pt idx="5257">
                  <c:v>0.5</c:v>
                </c:pt>
                <c:pt idx="5258">
                  <c:v>0.5</c:v>
                </c:pt>
                <c:pt idx="5259">
                  <c:v>0.5</c:v>
                </c:pt>
                <c:pt idx="5260">
                  <c:v>0.5</c:v>
                </c:pt>
                <c:pt idx="5261">
                  <c:v>0.5</c:v>
                </c:pt>
                <c:pt idx="5262">
                  <c:v>0.5</c:v>
                </c:pt>
                <c:pt idx="5263">
                  <c:v>0.5</c:v>
                </c:pt>
                <c:pt idx="5264">
                  <c:v>0.5</c:v>
                </c:pt>
                <c:pt idx="5265">
                  <c:v>0.5</c:v>
                </c:pt>
                <c:pt idx="5266">
                  <c:v>0.5</c:v>
                </c:pt>
                <c:pt idx="5267">
                  <c:v>0.5</c:v>
                </c:pt>
                <c:pt idx="5268">
                  <c:v>0.5</c:v>
                </c:pt>
                <c:pt idx="5269">
                  <c:v>0.5</c:v>
                </c:pt>
                <c:pt idx="5270">
                  <c:v>0.5</c:v>
                </c:pt>
                <c:pt idx="5271">
                  <c:v>0.5</c:v>
                </c:pt>
                <c:pt idx="5272">
                  <c:v>0.5</c:v>
                </c:pt>
                <c:pt idx="5273">
                  <c:v>0.5</c:v>
                </c:pt>
                <c:pt idx="5274">
                  <c:v>0.5</c:v>
                </c:pt>
                <c:pt idx="5275">
                  <c:v>0.5</c:v>
                </c:pt>
                <c:pt idx="5276">
                  <c:v>0.5</c:v>
                </c:pt>
                <c:pt idx="5277">
                  <c:v>0.5</c:v>
                </c:pt>
                <c:pt idx="5278">
                  <c:v>0.5</c:v>
                </c:pt>
                <c:pt idx="5279">
                  <c:v>0.5</c:v>
                </c:pt>
                <c:pt idx="5280">
                  <c:v>0.5</c:v>
                </c:pt>
                <c:pt idx="5281">
                  <c:v>0.5</c:v>
                </c:pt>
                <c:pt idx="5282">
                  <c:v>0.5</c:v>
                </c:pt>
                <c:pt idx="5283">
                  <c:v>0.5</c:v>
                </c:pt>
                <c:pt idx="5284">
                  <c:v>0.5</c:v>
                </c:pt>
                <c:pt idx="5285">
                  <c:v>0.5</c:v>
                </c:pt>
                <c:pt idx="5286">
                  <c:v>0.5</c:v>
                </c:pt>
                <c:pt idx="5287">
                  <c:v>0.5</c:v>
                </c:pt>
                <c:pt idx="5288">
                  <c:v>0.5</c:v>
                </c:pt>
                <c:pt idx="5289">
                  <c:v>0.5</c:v>
                </c:pt>
                <c:pt idx="5290">
                  <c:v>0.5</c:v>
                </c:pt>
                <c:pt idx="5291">
                  <c:v>0.5</c:v>
                </c:pt>
                <c:pt idx="5292">
                  <c:v>0.5</c:v>
                </c:pt>
                <c:pt idx="5293">
                  <c:v>0.5</c:v>
                </c:pt>
                <c:pt idx="5294">
                  <c:v>0.5</c:v>
                </c:pt>
                <c:pt idx="5295">
                  <c:v>0.5</c:v>
                </c:pt>
                <c:pt idx="5296">
                  <c:v>0.5</c:v>
                </c:pt>
                <c:pt idx="5297">
                  <c:v>0.5</c:v>
                </c:pt>
                <c:pt idx="5298">
                  <c:v>0.5</c:v>
                </c:pt>
                <c:pt idx="5299">
                  <c:v>0.5</c:v>
                </c:pt>
                <c:pt idx="5300">
                  <c:v>0.5</c:v>
                </c:pt>
                <c:pt idx="5301">
                  <c:v>0.5</c:v>
                </c:pt>
                <c:pt idx="5302">
                  <c:v>0.5</c:v>
                </c:pt>
                <c:pt idx="5303">
                  <c:v>0.5</c:v>
                </c:pt>
                <c:pt idx="5304">
                  <c:v>0.5</c:v>
                </c:pt>
                <c:pt idx="5305">
                  <c:v>0.5</c:v>
                </c:pt>
                <c:pt idx="5306">
                  <c:v>0.5</c:v>
                </c:pt>
                <c:pt idx="5307">
                  <c:v>0.5</c:v>
                </c:pt>
                <c:pt idx="5308">
                  <c:v>0.5</c:v>
                </c:pt>
                <c:pt idx="5309">
                  <c:v>0.5</c:v>
                </c:pt>
                <c:pt idx="5310">
                  <c:v>0.5</c:v>
                </c:pt>
                <c:pt idx="5311">
                  <c:v>0.5</c:v>
                </c:pt>
                <c:pt idx="5312">
                  <c:v>0.5</c:v>
                </c:pt>
                <c:pt idx="5313">
                  <c:v>0.5</c:v>
                </c:pt>
                <c:pt idx="5314">
                  <c:v>0.5</c:v>
                </c:pt>
                <c:pt idx="5315">
                  <c:v>0.5</c:v>
                </c:pt>
                <c:pt idx="5316">
                  <c:v>0.5</c:v>
                </c:pt>
                <c:pt idx="5317">
                  <c:v>0.5</c:v>
                </c:pt>
                <c:pt idx="5318">
                  <c:v>0.5</c:v>
                </c:pt>
                <c:pt idx="5319">
                  <c:v>0.5</c:v>
                </c:pt>
                <c:pt idx="5320">
                  <c:v>0.5</c:v>
                </c:pt>
                <c:pt idx="5321">
                  <c:v>0.5</c:v>
                </c:pt>
                <c:pt idx="5322">
                  <c:v>0.5</c:v>
                </c:pt>
                <c:pt idx="5323">
                  <c:v>0.5</c:v>
                </c:pt>
                <c:pt idx="5324">
                  <c:v>0.5</c:v>
                </c:pt>
                <c:pt idx="5325">
                  <c:v>0.5</c:v>
                </c:pt>
                <c:pt idx="5326">
                  <c:v>0.5</c:v>
                </c:pt>
                <c:pt idx="5327">
                  <c:v>0.5</c:v>
                </c:pt>
                <c:pt idx="5328">
                  <c:v>0.5</c:v>
                </c:pt>
                <c:pt idx="5329">
                  <c:v>0.5</c:v>
                </c:pt>
                <c:pt idx="5330">
                  <c:v>0.5</c:v>
                </c:pt>
                <c:pt idx="5331">
                  <c:v>0.5</c:v>
                </c:pt>
                <c:pt idx="5332">
                  <c:v>0.5</c:v>
                </c:pt>
                <c:pt idx="5333">
                  <c:v>0.5</c:v>
                </c:pt>
                <c:pt idx="5334">
                  <c:v>0.5</c:v>
                </c:pt>
                <c:pt idx="5335">
                  <c:v>0.5</c:v>
                </c:pt>
                <c:pt idx="5336">
                  <c:v>0.5</c:v>
                </c:pt>
                <c:pt idx="5337">
                  <c:v>0.5</c:v>
                </c:pt>
                <c:pt idx="5338">
                  <c:v>0.5</c:v>
                </c:pt>
                <c:pt idx="5339">
                  <c:v>0.5</c:v>
                </c:pt>
                <c:pt idx="5340">
                  <c:v>0.5</c:v>
                </c:pt>
                <c:pt idx="5341">
                  <c:v>0.5</c:v>
                </c:pt>
                <c:pt idx="5342">
                  <c:v>0.5</c:v>
                </c:pt>
                <c:pt idx="5343">
                  <c:v>0.5</c:v>
                </c:pt>
                <c:pt idx="5344">
                  <c:v>0.5</c:v>
                </c:pt>
                <c:pt idx="5345">
                  <c:v>0.5</c:v>
                </c:pt>
                <c:pt idx="5346">
                  <c:v>0.5</c:v>
                </c:pt>
                <c:pt idx="5347">
                  <c:v>0.5</c:v>
                </c:pt>
                <c:pt idx="5348">
                  <c:v>0.5</c:v>
                </c:pt>
                <c:pt idx="5349">
                  <c:v>0.5</c:v>
                </c:pt>
                <c:pt idx="5350">
                  <c:v>0.5</c:v>
                </c:pt>
                <c:pt idx="5351">
                  <c:v>0.5</c:v>
                </c:pt>
                <c:pt idx="5352">
                  <c:v>0.5</c:v>
                </c:pt>
                <c:pt idx="5353">
                  <c:v>0.5</c:v>
                </c:pt>
                <c:pt idx="5354">
                  <c:v>0.5</c:v>
                </c:pt>
                <c:pt idx="5355">
                  <c:v>0.5</c:v>
                </c:pt>
                <c:pt idx="5356">
                  <c:v>0.5</c:v>
                </c:pt>
                <c:pt idx="5357">
                  <c:v>0.5</c:v>
                </c:pt>
                <c:pt idx="5358">
                  <c:v>0.5</c:v>
                </c:pt>
                <c:pt idx="5359">
                  <c:v>0.5</c:v>
                </c:pt>
                <c:pt idx="5360">
                  <c:v>0.5</c:v>
                </c:pt>
                <c:pt idx="5361">
                  <c:v>0.5</c:v>
                </c:pt>
                <c:pt idx="5362">
                  <c:v>0.5</c:v>
                </c:pt>
                <c:pt idx="5363">
                  <c:v>0.5</c:v>
                </c:pt>
                <c:pt idx="5364">
                  <c:v>0.5</c:v>
                </c:pt>
                <c:pt idx="5365">
                  <c:v>0.5</c:v>
                </c:pt>
                <c:pt idx="5366">
                  <c:v>0.5</c:v>
                </c:pt>
                <c:pt idx="5367">
                  <c:v>0.5</c:v>
                </c:pt>
                <c:pt idx="5368">
                  <c:v>0.5</c:v>
                </c:pt>
                <c:pt idx="5369">
                  <c:v>0.5</c:v>
                </c:pt>
                <c:pt idx="5370">
                  <c:v>0.5</c:v>
                </c:pt>
                <c:pt idx="5371">
                  <c:v>0.5</c:v>
                </c:pt>
                <c:pt idx="5372">
                  <c:v>0.5</c:v>
                </c:pt>
                <c:pt idx="5373">
                  <c:v>0.5</c:v>
                </c:pt>
                <c:pt idx="5374">
                  <c:v>0.5</c:v>
                </c:pt>
                <c:pt idx="5375">
                  <c:v>0.5</c:v>
                </c:pt>
                <c:pt idx="5376">
                  <c:v>0.5</c:v>
                </c:pt>
                <c:pt idx="5377">
                  <c:v>0.5</c:v>
                </c:pt>
                <c:pt idx="5378">
                  <c:v>0.5</c:v>
                </c:pt>
                <c:pt idx="5379">
                  <c:v>0.5</c:v>
                </c:pt>
                <c:pt idx="5380">
                  <c:v>0.5</c:v>
                </c:pt>
                <c:pt idx="5381">
                  <c:v>0.5</c:v>
                </c:pt>
                <c:pt idx="5382">
                  <c:v>0.5</c:v>
                </c:pt>
                <c:pt idx="5383">
                  <c:v>0.5</c:v>
                </c:pt>
                <c:pt idx="5384">
                  <c:v>0.5</c:v>
                </c:pt>
                <c:pt idx="5385">
                  <c:v>0.5</c:v>
                </c:pt>
                <c:pt idx="5386">
                  <c:v>0.5</c:v>
                </c:pt>
                <c:pt idx="5387">
                  <c:v>0.5</c:v>
                </c:pt>
                <c:pt idx="5388">
                  <c:v>0.5</c:v>
                </c:pt>
                <c:pt idx="5389">
                  <c:v>0.5</c:v>
                </c:pt>
                <c:pt idx="5390">
                  <c:v>0.5</c:v>
                </c:pt>
                <c:pt idx="5391">
                  <c:v>0.5</c:v>
                </c:pt>
                <c:pt idx="5392">
                  <c:v>0.5</c:v>
                </c:pt>
                <c:pt idx="5393">
                  <c:v>0.5</c:v>
                </c:pt>
                <c:pt idx="5394">
                  <c:v>0.5</c:v>
                </c:pt>
                <c:pt idx="5395">
                  <c:v>0.5</c:v>
                </c:pt>
                <c:pt idx="5396">
                  <c:v>0.5</c:v>
                </c:pt>
                <c:pt idx="5397">
                  <c:v>0.5</c:v>
                </c:pt>
                <c:pt idx="5398">
                  <c:v>0.5</c:v>
                </c:pt>
                <c:pt idx="5399">
                  <c:v>0.5</c:v>
                </c:pt>
                <c:pt idx="5400">
                  <c:v>0.5</c:v>
                </c:pt>
                <c:pt idx="5401">
                  <c:v>0.5</c:v>
                </c:pt>
                <c:pt idx="5402">
                  <c:v>0.5</c:v>
                </c:pt>
                <c:pt idx="5403">
                  <c:v>0.5</c:v>
                </c:pt>
                <c:pt idx="5404">
                  <c:v>0.5</c:v>
                </c:pt>
                <c:pt idx="5405">
                  <c:v>0.5</c:v>
                </c:pt>
                <c:pt idx="5406">
                  <c:v>0.5</c:v>
                </c:pt>
                <c:pt idx="5407">
                  <c:v>0.5</c:v>
                </c:pt>
                <c:pt idx="5408">
                  <c:v>0.5</c:v>
                </c:pt>
                <c:pt idx="5409">
                  <c:v>0.5</c:v>
                </c:pt>
                <c:pt idx="5410">
                  <c:v>0.5</c:v>
                </c:pt>
                <c:pt idx="5411">
                  <c:v>0.5</c:v>
                </c:pt>
                <c:pt idx="5412">
                  <c:v>0.5</c:v>
                </c:pt>
                <c:pt idx="5413">
                  <c:v>0.5</c:v>
                </c:pt>
                <c:pt idx="5414">
                  <c:v>0.5</c:v>
                </c:pt>
                <c:pt idx="5415">
                  <c:v>0.5</c:v>
                </c:pt>
                <c:pt idx="5416">
                  <c:v>0.5</c:v>
                </c:pt>
                <c:pt idx="5417">
                  <c:v>0.5</c:v>
                </c:pt>
                <c:pt idx="5418">
                  <c:v>0.5</c:v>
                </c:pt>
                <c:pt idx="5419">
                  <c:v>0.5</c:v>
                </c:pt>
                <c:pt idx="5420">
                  <c:v>0.5</c:v>
                </c:pt>
                <c:pt idx="5421">
                  <c:v>0.5</c:v>
                </c:pt>
                <c:pt idx="5422">
                  <c:v>0.5</c:v>
                </c:pt>
                <c:pt idx="5423">
                  <c:v>0.5</c:v>
                </c:pt>
                <c:pt idx="5424">
                  <c:v>0.5</c:v>
                </c:pt>
                <c:pt idx="5425">
                  <c:v>0.5</c:v>
                </c:pt>
                <c:pt idx="5426">
                  <c:v>0.5</c:v>
                </c:pt>
                <c:pt idx="5427">
                  <c:v>0.5</c:v>
                </c:pt>
                <c:pt idx="5428">
                  <c:v>0.5</c:v>
                </c:pt>
                <c:pt idx="5429">
                  <c:v>0.5</c:v>
                </c:pt>
                <c:pt idx="5430">
                  <c:v>0.25</c:v>
                </c:pt>
                <c:pt idx="5431">
                  <c:v>0.25</c:v>
                </c:pt>
                <c:pt idx="5432">
                  <c:v>0.25</c:v>
                </c:pt>
                <c:pt idx="5433">
                  <c:v>0.25</c:v>
                </c:pt>
                <c:pt idx="5434">
                  <c:v>0.25</c:v>
                </c:pt>
                <c:pt idx="5435">
                  <c:v>0.25</c:v>
                </c:pt>
                <c:pt idx="5436">
                  <c:v>0.25</c:v>
                </c:pt>
                <c:pt idx="5437">
                  <c:v>0.25</c:v>
                </c:pt>
                <c:pt idx="5438">
                  <c:v>0.25</c:v>
                </c:pt>
                <c:pt idx="5439">
                  <c:v>0.25</c:v>
                </c:pt>
                <c:pt idx="5440">
                  <c:v>0.25</c:v>
                </c:pt>
                <c:pt idx="5441">
                  <c:v>0.25</c:v>
                </c:pt>
                <c:pt idx="5442">
                  <c:v>0.25</c:v>
                </c:pt>
                <c:pt idx="5443">
                  <c:v>0.25</c:v>
                </c:pt>
                <c:pt idx="5444">
                  <c:v>0.25</c:v>
                </c:pt>
                <c:pt idx="5445">
                  <c:v>0.25</c:v>
                </c:pt>
                <c:pt idx="5446">
                  <c:v>0.25</c:v>
                </c:pt>
                <c:pt idx="5447">
                  <c:v>0.25</c:v>
                </c:pt>
                <c:pt idx="5448">
                  <c:v>0.25</c:v>
                </c:pt>
                <c:pt idx="5449">
                  <c:v>0.25</c:v>
                </c:pt>
                <c:pt idx="5450">
                  <c:v>0.25</c:v>
                </c:pt>
                <c:pt idx="5451">
                  <c:v>0.25</c:v>
                </c:pt>
                <c:pt idx="5452">
                  <c:v>0.25</c:v>
                </c:pt>
                <c:pt idx="5453">
                  <c:v>0.25</c:v>
                </c:pt>
                <c:pt idx="5454">
                  <c:v>0.25</c:v>
                </c:pt>
                <c:pt idx="5455">
                  <c:v>0.25</c:v>
                </c:pt>
                <c:pt idx="5456">
                  <c:v>0.25</c:v>
                </c:pt>
                <c:pt idx="5457">
                  <c:v>0.25</c:v>
                </c:pt>
                <c:pt idx="5458">
                  <c:v>0.25</c:v>
                </c:pt>
                <c:pt idx="5459">
                  <c:v>0.25</c:v>
                </c:pt>
                <c:pt idx="5460">
                  <c:v>0.25</c:v>
                </c:pt>
                <c:pt idx="5461">
                  <c:v>0.25</c:v>
                </c:pt>
                <c:pt idx="5462">
                  <c:v>0.25</c:v>
                </c:pt>
                <c:pt idx="5463">
                  <c:v>0.25</c:v>
                </c:pt>
                <c:pt idx="5464">
                  <c:v>0.25</c:v>
                </c:pt>
                <c:pt idx="5465">
                  <c:v>0.25</c:v>
                </c:pt>
                <c:pt idx="5466">
                  <c:v>0.25</c:v>
                </c:pt>
                <c:pt idx="5467">
                  <c:v>0.25</c:v>
                </c:pt>
                <c:pt idx="5468">
                  <c:v>0.25</c:v>
                </c:pt>
                <c:pt idx="5469">
                  <c:v>0.25</c:v>
                </c:pt>
                <c:pt idx="5470">
                  <c:v>0.25</c:v>
                </c:pt>
                <c:pt idx="5471">
                  <c:v>0.25</c:v>
                </c:pt>
                <c:pt idx="5472">
                  <c:v>0.25</c:v>
                </c:pt>
                <c:pt idx="5473">
                  <c:v>0.25</c:v>
                </c:pt>
                <c:pt idx="5474">
                  <c:v>0.25</c:v>
                </c:pt>
                <c:pt idx="5475">
                  <c:v>0.25</c:v>
                </c:pt>
                <c:pt idx="5476">
                  <c:v>0.25</c:v>
                </c:pt>
                <c:pt idx="5477">
                  <c:v>0.25</c:v>
                </c:pt>
                <c:pt idx="5478">
                  <c:v>0.25</c:v>
                </c:pt>
                <c:pt idx="5479">
                  <c:v>0.25</c:v>
                </c:pt>
                <c:pt idx="5480">
                  <c:v>0.25</c:v>
                </c:pt>
                <c:pt idx="5481">
                  <c:v>0.25</c:v>
                </c:pt>
                <c:pt idx="5482">
                  <c:v>0.25</c:v>
                </c:pt>
                <c:pt idx="5483">
                  <c:v>0.25</c:v>
                </c:pt>
                <c:pt idx="5484">
                  <c:v>0.25</c:v>
                </c:pt>
                <c:pt idx="5485">
                  <c:v>0.25</c:v>
                </c:pt>
                <c:pt idx="5486">
                  <c:v>0.25</c:v>
                </c:pt>
                <c:pt idx="5487">
                  <c:v>0.25</c:v>
                </c:pt>
                <c:pt idx="5488">
                  <c:v>0.25</c:v>
                </c:pt>
                <c:pt idx="5489">
                  <c:v>0.25</c:v>
                </c:pt>
                <c:pt idx="5490">
                  <c:v>0.25</c:v>
                </c:pt>
                <c:pt idx="5491">
                  <c:v>0.25</c:v>
                </c:pt>
                <c:pt idx="5492">
                  <c:v>0.25</c:v>
                </c:pt>
                <c:pt idx="5493">
                  <c:v>0.25</c:v>
                </c:pt>
                <c:pt idx="5494">
                  <c:v>0.25</c:v>
                </c:pt>
                <c:pt idx="5495">
                  <c:v>0.25</c:v>
                </c:pt>
                <c:pt idx="5496">
                  <c:v>0.25</c:v>
                </c:pt>
                <c:pt idx="5497">
                  <c:v>0.25</c:v>
                </c:pt>
                <c:pt idx="5498">
                  <c:v>0.25</c:v>
                </c:pt>
                <c:pt idx="5499">
                  <c:v>0.25</c:v>
                </c:pt>
                <c:pt idx="5500">
                  <c:v>0.25</c:v>
                </c:pt>
                <c:pt idx="5501">
                  <c:v>0.25</c:v>
                </c:pt>
                <c:pt idx="5502">
                  <c:v>0.25</c:v>
                </c:pt>
                <c:pt idx="5503">
                  <c:v>0.25</c:v>
                </c:pt>
                <c:pt idx="5504">
                  <c:v>0.25</c:v>
                </c:pt>
                <c:pt idx="5505">
                  <c:v>0.25</c:v>
                </c:pt>
                <c:pt idx="5506">
                  <c:v>0.25</c:v>
                </c:pt>
                <c:pt idx="5507">
                  <c:v>0.25</c:v>
                </c:pt>
                <c:pt idx="5508">
                  <c:v>0.25</c:v>
                </c:pt>
                <c:pt idx="5509">
                  <c:v>0.25</c:v>
                </c:pt>
                <c:pt idx="5510">
                  <c:v>0.25</c:v>
                </c:pt>
                <c:pt idx="5511">
                  <c:v>0.25</c:v>
                </c:pt>
                <c:pt idx="5512">
                  <c:v>0.25</c:v>
                </c:pt>
                <c:pt idx="5513">
                  <c:v>0.25</c:v>
                </c:pt>
                <c:pt idx="5514">
                  <c:v>0.25</c:v>
                </c:pt>
                <c:pt idx="5515">
                  <c:v>0.25</c:v>
                </c:pt>
                <c:pt idx="5516">
                  <c:v>0.25</c:v>
                </c:pt>
                <c:pt idx="5517">
                  <c:v>0.25</c:v>
                </c:pt>
                <c:pt idx="5518">
                  <c:v>0.25</c:v>
                </c:pt>
                <c:pt idx="5519">
                  <c:v>0.25</c:v>
                </c:pt>
                <c:pt idx="5520">
                  <c:v>0.25</c:v>
                </c:pt>
                <c:pt idx="5521">
                  <c:v>0.25</c:v>
                </c:pt>
                <c:pt idx="5522">
                  <c:v>0.25</c:v>
                </c:pt>
                <c:pt idx="5523">
                  <c:v>0.25</c:v>
                </c:pt>
                <c:pt idx="5524">
                  <c:v>0.25</c:v>
                </c:pt>
                <c:pt idx="5525">
                  <c:v>0.25</c:v>
                </c:pt>
                <c:pt idx="5526">
                  <c:v>0.25</c:v>
                </c:pt>
                <c:pt idx="5527">
                  <c:v>0.25</c:v>
                </c:pt>
                <c:pt idx="5528">
                  <c:v>0.25</c:v>
                </c:pt>
                <c:pt idx="5529">
                  <c:v>0.25</c:v>
                </c:pt>
                <c:pt idx="5530">
                  <c:v>0.25</c:v>
                </c:pt>
                <c:pt idx="5531">
                  <c:v>0.25</c:v>
                </c:pt>
                <c:pt idx="5532">
                  <c:v>0.25</c:v>
                </c:pt>
                <c:pt idx="5533">
                  <c:v>0.25</c:v>
                </c:pt>
                <c:pt idx="5534">
                  <c:v>0.25</c:v>
                </c:pt>
                <c:pt idx="5535">
                  <c:v>0.25</c:v>
                </c:pt>
                <c:pt idx="5536">
                  <c:v>0.25</c:v>
                </c:pt>
                <c:pt idx="5537">
                  <c:v>0.25</c:v>
                </c:pt>
                <c:pt idx="5538">
                  <c:v>0.25</c:v>
                </c:pt>
                <c:pt idx="5539">
                  <c:v>0.25</c:v>
                </c:pt>
                <c:pt idx="5540">
                  <c:v>0.25</c:v>
                </c:pt>
                <c:pt idx="5541">
                  <c:v>0.25</c:v>
                </c:pt>
                <c:pt idx="5542">
                  <c:v>0.25</c:v>
                </c:pt>
                <c:pt idx="5543">
                  <c:v>0.25</c:v>
                </c:pt>
                <c:pt idx="5544">
                  <c:v>0.25</c:v>
                </c:pt>
                <c:pt idx="5545">
                  <c:v>0.25</c:v>
                </c:pt>
                <c:pt idx="5546">
                  <c:v>0.25</c:v>
                </c:pt>
                <c:pt idx="5547">
                  <c:v>0.25</c:v>
                </c:pt>
                <c:pt idx="5548">
                  <c:v>0.25</c:v>
                </c:pt>
                <c:pt idx="5549">
                  <c:v>0.25</c:v>
                </c:pt>
                <c:pt idx="5550">
                  <c:v>0.25</c:v>
                </c:pt>
                <c:pt idx="5551">
                  <c:v>0.25</c:v>
                </c:pt>
                <c:pt idx="5552">
                  <c:v>0.25</c:v>
                </c:pt>
                <c:pt idx="5553">
                  <c:v>0.25</c:v>
                </c:pt>
                <c:pt idx="5554">
                  <c:v>0.25</c:v>
                </c:pt>
                <c:pt idx="5555">
                  <c:v>0.25</c:v>
                </c:pt>
                <c:pt idx="5556">
                  <c:v>0.25</c:v>
                </c:pt>
                <c:pt idx="5557">
                  <c:v>0.25</c:v>
                </c:pt>
                <c:pt idx="5558">
                  <c:v>0.25</c:v>
                </c:pt>
                <c:pt idx="5559">
                  <c:v>0.25</c:v>
                </c:pt>
                <c:pt idx="5560">
                  <c:v>0.25</c:v>
                </c:pt>
                <c:pt idx="5561">
                  <c:v>0.25</c:v>
                </c:pt>
                <c:pt idx="5562">
                  <c:v>0.25</c:v>
                </c:pt>
                <c:pt idx="5563">
                  <c:v>0.25</c:v>
                </c:pt>
                <c:pt idx="5564">
                  <c:v>0.25</c:v>
                </c:pt>
                <c:pt idx="5565">
                  <c:v>0.25</c:v>
                </c:pt>
                <c:pt idx="5566">
                  <c:v>0.25</c:v>
                </c:pt>
                <c:pt idx="5567">
                  <c:v>0.25</c:v>
                </c:pt>
                <c:pt idx="5568">
                  <c:v>0.25</c:v>
                </c:pt>
                <c:pt idx="5569">
                  <c:v>0.25</c:v>
                </c:pt>
                <c:pt idx="5570">
                  <c:v>0.25</c:v>
                </c:pt>
                <c:pt idx="5571">
                  <c:v>0.25</c:v>
                </c:pt>
                <c:pt idx="5572">
                  <c:v>0.25</c:v>
                </c:pt>
                <c:pt idx="5573">
                  <c:v>0.25</c:v>
                </c:pt>
                <c:pt idx="5574">
                  <c:v>0.25</c:v>
                </c:pt>
                <c:pt idx="5575">
                  <c:v>0.25</c:v>
                </c:pt>
                <c:pt idx="5576">
                  <c:v>0.25</c:v>
                </c:pt>
                <c:pt idx="5577">
                  <c:v>0.25</c:v>
                </c:pt>
                <c:pt idx="5578">
                  <c:v>0.25</c:v>
                </c:pt>
                <c:pt idx="5579">
                  <c:v>0.25</c:v>
                </c:pt>
                <c:pt idx="5580">
                  <c:v>0.25</c:v>
                </c:pt>
                <c:pt idx="5581">
                  <c:v>0.25</c:v>
                </c:pt>
                <c:pt idx="5582">
                  <c:v>0.25</c:v>
                </c:pt>
                <c:pt idx="5583">
                  <c:v>0.25</c:v>
                </c:pt>
                <c:pt idx="5584">
                  <c:v>0.25</c:v>
                </c:pt>
                <c:pt idx="5585">
                  <c:v>0.25</c:v>
                </c:pt>
                <c:pt idx="5586">
                  <c:v>0.25</c:v>
                </c:pt>
                <c:pt idx="5587">
                  <c:v>0.25</c:v>
                </c:pt>
                <c:pt idx="5588">
                  <c:v>0.25</c:v>
                </c:pt>
                <c:pt idx="5589">
                  <c:v>0.25</c:v>
                </c:pt>
                <c:pt idx="5590">
                  <c:v>0.25</c:v>
                </c:pt>
                <c:pt idx="5591">
                  <c:v>0.25</c:v>
                </c:pt>
                <c:pt idx="5592">
                  <c:v>0.25</c:v>
                </c:pt>
                <c:pt idx="5593">
                  <c:v>0.25</c:v>
                </c:pt>
                <c:pt idx="5594">
                  <c:v>0.25</c:v>
                </c:pt>
                <c:pt idx="5595">
                  <c:v>0.25</c:v>
                </c:pt>
                <c:pt idx="5596">
                  <c:v>0.25</c:v>
                </c:pt>
                <c:pt idx="5597">
                  <c:v>0.25</c:v>
                </c:pt>
                <c:pt idx="5598">
                  <c:v>0.25</c:v>
                </c:pt>
                <c:pt idx="5599">
                  <c:v>0.25</c:v>
                </c:pt>
                <c:pt idx="5600">
                  <c:v>0.25</c:v>
                </c:pt>
                <c:pt idx="5601">
                  <c:v>0.25</c:v>
                </c:pt>
                <c:pt idx="5602">
                  <c:v>0.25</c:v>
                </c:pt>
                <c:pt idx="5603">
                  <c:v>0.25</c:v>
                </c:pt>
                <c:pt idx="5604">
                  <c:v>0.25</c:v>
                </c:pt>
                <c:pt idx="5605">
                  <c:v>0.25</c:v>
                </c:pt>
                <c:pt idx="5606">
                  <c:v>0.25</c:v>
                </c:pt>
                <c:pt idx="5607">
                  <c:v>0.25</c:v>
                </c:pt>
                <c:pt idx="5608">
                  <c:v>0.25</c:v>
                </c:pt>
                <c:pt idx="5609">
                  <c:v>0.25</c:v>
                </c:pt>
                <c:pt idx="5610">
                  <c:v>0.25</c:v>
                </c:pt>
                <c:pt idx="5611">
                  <c:v>0.25</c:v>
                </c:pt>
                <c:pt idx="5612">
                  <c:v>0.25</c:v>
                </c:pt>
                <c:pt idx="5613">
                  <c:v>0.25</c:v>
                </c:pt>
                <c:pt idx="5614">
                  <c:v>0.25</c:v>
                </c:pt>
                <c:pt idx="5615">
                  <c:v>0.25</c:v>
                </c:pt>
                <c:pt idx="5616">
                  <c:v>0.25</c:v>
                </c:pt>
                <c:pt idx="5617">
                  <c:v>0.25</c:v>
                </c:pt>
                <c:pt idx="5618">
                  <c:v>0.25</c:v>
                </c:pt>
                <c:pt idx="5619">
                  <c:v>0.25</c:v>
                </c:pt>
                <c:pt idx="5620">
                  <c:v>0.25</c:v>
                </c:pt>
                <c:pt idx="5621">
                  <c:v>0.25</c:v>
                </c:pt>
                <c:pt idx="5622">
                  <c:v>0.25</c:v>
                </c:pt>
                <c:pt idx="5623">
                  <c:v>0.25</c:v>
                </c:pt>
                <c:pt idx="5624">
                  <c:v>0.25</c:v>
                </c:pt>
                <c:pt idx="5625">
                  <c:v>0.25</c:v>
                </c:pt>
                <c:pt idx="5626">
                  <c:v>0.25</c:v>
                </c:pt>
                <c:pt idx="5627">
                  <c:v>0.25</c:v>
                </c:pt>
                <c:pt idx="5628">
                  <c:v>0.25</c:v>
                </c:pt>
                <c:pt idx="5629">
                  <c:v>0.25</c:v>
                </c:pt>
                <c:pt idx="5630">
                  <c:v>0.25</c:v>
                </c:pt>
                <c:pt idx="5631">
                  <c:v>0.25</c:v>
                </c:pt>
                <c:pt idx="5632">
                  <c:v>0.25</c:v>
                </c:pt>
                <c:pt idx="5633">
                  <c:v>0.25</c:v>
                </c:pt>
                <c:pt idx="5634">
                  <c:v>0.25</c:v>
                </c:pt>
                <c:pt idx="5635">
                  <c:v>0.25</c:v>
                </c:pt>
                <c:pt idx="5636">
                  <c:v>0.25</c:v>
                </c:pt>
                <c:pt idx="5637">
                  <c:v>0.25</c:v>
                </c:pt>
                <c:pt idx="5638">
                  <c:v>0.25</c:v>
                </c:pt>
                <c:pt idx="5639">
                  <c:v>0.25</c:v>
                </c:pt>
                <c:pt idx="5640">
                  <c:v>0.15000000000000002</c:v>
                </c:pt>
                <c:pt idx="5641">
                  <c:v>0.15000000000000002</c:v>
                </c:pt>
                <c:pt idx="5642">
                  <c:v>0.15000000000000002</c:v>
                </c:pt>
                <c:pt idx="5643">
                  <c:v>0.15000000000000002</c:v>
                </c:pt>
                <c:pt idx="5644">
                  <c:v>0.15000000000000002</c:v>
                </c:pt>
                <c:pt idx="5645">
                  <c:v>0.15000000000000002</c:v>
                </c:pt>
                <c:pt idx="5646">
                  <c:v>0.15000000000000002</c:v>
                </c:pt>
                <c:pt idx="5647">
                  <c:v>0.15000000000000002</c:v>
                </c:pt>
                <c:pt idx="5648">
                  <c:v>0.15000000000000002</c:v>
                </c:pt>
                <c:pt idx="5649">
                  <c:v>0.15000000000000002</c:v>
                </c:pt>
                <c:pt idx="5650">
                  <c:v>0.15000000000000002</c:v>
                </c:pt>
                <c:pt idx="5651">
                  <c:v>0.15000000000000002</c:v>
                </c:pt>
                <c:pt idx="5652">
                  <c:v>0.15000000000000002</c:v>
                </c:pt>
                <c:pt idx="5653">
                  <c:v>0.15000000000000002</c:v>
                </c:pt>
                <c:pt idx="5654">
                  <c:v>0.15000000000000002</c:v>
                </c:pt>
                <c:pt idx="5655">
                  <c:v>0.15000000000000002</c:v>
                </c:pt>
                <c:pt idx="5656">
                  <c:v>0.15000000000000002</c:v>
                </c:pt>
                <c:pt idx="5657">
                  <c:v>0.15000000000000002</c:v>
                </c:pt>
                <c:pt idx="5658">
                  <c:v>0.15000000000000002</c:v>
                </c:pt>
                <c:pt idx="5659">
                  <c:v>0.15000000000000002</c:v>
                </c:pt>
                <c:pt idx="5660">
                  <c:v>0.15000000000000002</c:v>
                </c:pt>
                <c:pt idx="5661">
                  <c:v>0.15000000000000002</c:v>
                </c:pt>
                <c:pt idx="5662">
                  <c:v>0.15000000000000002</c:v>
                </c:pt>
                <c:pt idx="5663">
                  <c:v>0.15000000000000002</c:v>
                </c:pt>
                <c:pt idx="5664">
                  <c:v>0.15000000000000002</c:v>
                </c:pt>
                <c:pt idx="5665">
                  <c:v>0.15000000000000002</c:v>
                </c:pt>
                <c:pt idx="5666">
                  <c:v>0.15000000000000002</c:v>
                </c:pt>
                <c:pt idx="5667">
                  <c:v>0.15000000000000002</c:v>
                </c:pt>
                <c:pt idx="5668">
                  <c:v>0.15000000000000002</c:v>
                </c:pt>
                <c:pt idx="5669">
                  <c:v>0.15000000000000002</c:v>
                </c:pt>
                <c:pt idx="5670">
                  <c:v>0.15000000000000002</c:v>
                </c:pt>
                <c:pt idx="5671">
                  <c:v>0.15000000000000002</c:v>
                </c:pt>
                <c:pt idx="5672">
                  <c:v>0.15000000000000002</c:v>
                </c:pt>
                <c:pt idx="5673">
                  <c:v>0.15000000000000002</c:v>
                </c:pt>
                <c:pt idx="5674">
                  <c:v>0.15000000000000002</c:v>
                </c:pt>
                <c:pt idx="5675">
                  <c:v>0.15000000000000002</c:v>
                </c:pt>
                <c:pt idx="5676">
                  <c:v>0.15000000000000002</c:v>
                </c:pt>
                <c:pt idx="5677">
                  <c:v>0.15000000000000002</c:v>
                </c:pt>
                <c:pt idx="5678">
                  <c:v>0.15000000000000002</c:v>
                </c:pt>
                <c:pt idx="5679">
                  <c:v>0.15000000000000002</c:v>
                </c:pt>
                <c:pt idx="5680">
                  <c:v>0.15000000000000002</c:v>
                </c:pt>
                <c:pt idx="5681">
                  <c:v>0.15000000000000002</c:v>
                </c:pt>
                <c:pt idx="5682">
                  <c:v>0.15000000000000002</c:v>
                </c:pt>
                <c:pt idx="5683">
                  <c:v>0.15000000000000002</c:v>
                </c:pt>
                <c:pt idx="5684">
                  <c:v>0.15000000000000002</c:v>
                </c:pt>
                <c:pt idx="5685">
                  <c:v>0.15000000000000002</c:v>
                </c:pt>
                <c:pt idx="5686">
                  <c:v>0.15000000000000002</c:v>
                </c:pt>
                <c:pt idx="5687">
                  <c:v>0.15000000000000002</c:v>
                </c:pt>
                <c:pt idx="5688">
                  <c:v>0.15000000000000002</c:v>
                </c:pt>
                <c:pt idx="5689">
                  <c:v>0.15000000000000002</c:v>
                </c:pt>
                <c:pt idx="5690">
                  <c:v>0.15000000000000002</c:v>
                </c:pt>
                <c:pt idx="5691">
                  <c:v>0.15000000000000002</c:v>
                </c:pt>
                <c:pt idx="5692">
                  <c:v>0.15000000000000002</c:v>
                </c:pt>
                <c:pt idx="5693">
                  <c:v>0.15000000000000002</c:v>
                </c:pt>
                <c:pt idx="5694">
                  <c:v>0.15000000000000002</c:v>
                </c:pt>
                <c:pt idx="5695">
                  <c:v>0.15000000000000002</c:v>
                </c:pt>
                <c:pt idx="5696">
                  <c:v>0.15000000000000002</c:v>
                </c:pt>
                <c:pt idx="5697">
                  <c:v>0.15000000000000002</c:v>
                </c:pt>
                <c:pt idx="5698">
                  <c:v>0.15000000000000002</c:v>
                </c:pt>
                <c:pt idx="5699">
                  <c:v>0.15000000000000002</c:v>
                </c:pt>
                <c:pt idx="5700">
                  <c:v>0.15000000000000002</c:v>
                </c:pt>
                <c:pt idx="5701">
                  <c:v>0.15000000000000002</c:v>
                </c:pt>
                <c:pt idx="5702">
                  <c:v>0.15000000000000002</c:v>
                </c:pt>
                <c:pt idx="5703">
                  <c:v>0.15000000000000002</c:v>
                </c:pt>
                <c:pt idx="5704">
                  <c:v>0.15000000000000002</c:v>
                </c:pt>
                <c:pt idx="5705">
                  <c:v>0.15000000000000002</c:v>
                </c:pt>
                <c:pt idx="5706">
                  <c:v>0.15000000000000002</c:v>
                </c:pt>
                <c:pt idx="5707">
                  <c:v>0.15000000000000002</c:v>
                </c:pt>
                <c:pt idx="5708">
                  <c:v>0.15000000000000002</c:v>
                </c:pt>
                <c:pt idx="5709">
                  <c:v>0.15000000000000002</c:v>
                </c:pt>
                <c:pt idx="5710">
                  <c:v>0.15000000000000002</c:v>
                </c:pt>
                <c:pt idx="5711">
                  <c:v>0.15000000000000002</c:v>
                </c:pt>
                <c:pt idx="5712">
                  <c:v>0.15000000000000002</c:v>
                </c:pt>
                <c:pt idx="5713">
                  <c:v>0.15000000000000002</c:v>
                </c:pt>
                <c:pt idx="5714">
                  <c:v>0.15000000000000002</c:v>
                </c:pt>
                <c:pt idx="5715">
                  <c:v>0.15000000000000002</c:v>
                </c:pt>
                <c:pt idx="5716">
                  <c:v>0.15000000000000002</c:v>
                </c:pt>
                <c:pt idx="5717">
                  <c:v>0.15000000000000002</c:v>
                </c:pt>
                <c:pt idx="5718">
                  <c:v>0.15000000000000002</c:v>
                </c:pt>
                <c:pt idx="5719">
                  <c:v>0.15000000000000002</c:v>
                </c:pt>
                <c:pt idx="5720">
                  <c:v>0.15000000000000002</c:v>
                </c:pt>
                <c:pt idx="5721">
                  <c:v>0.15000000000000002</c:v>
                </c:pt>
                <c:pt idx="5722">
                  <c:v>0.15000000000000002</c:v>
                </c:pt>
                <c:pt idx="5723">
                  <c:v>0.15000000000000002</c:v>
                </c:pt>
                <c:pt idx="5724">
                  <c:v>0.15000000000000002</c:v>
                </c:pt>
                <c:pt idx="5725">
                  <c:v>0.15000000000000002</c:v>
                </c:pt>
                <c:pt idx="5726">
                  <c:v>0.15000000000000002</c:v>
                </c:pt>
                <c:pt idx="5727">
                  <c:v>0.15000000000000002</c:v>
                </c:pt>
                <c:pt idx="5728">
                  <c:v>0.15000000000000002</c:v>
                </c:pt>
                <c:pt idx="5729">
                  <c:v>0.15000000000000002</c:v>
                </c:pt>
                <c:pt idx="5730">
                  <c:v>0.15000000000000002</c:v>
                </c:pt>
                <c:pt idx="5731">
                  <c:v>0.05</c:v>
                </c:pt>
                <c:pt idx="5732">
                  <c:v>0.05</c:v>
                </c:pt>
                <c:pt idx="5733">
                  <c:v>0.05</c:v>
                </c:pt>
                <c:pt idx="5734">
                  <c:v>0.05</c:v>
                </c:pt>
                <c:pt idx="5735">
                  <c:v>0.05</c:v>
                </c:pt>
                <c:pt idx="5736">
                  <c:v>0.05</c:v>
                </c:pt>
                <c:pt idx="5737">
                  <c:v>0.05</c:v>
                </c:pt>
                <c:pt idx="5738">
                  <c:v>0.05</c:v>
                </c:pt>
                <c:pt idx="5739">
                  <c:v>0.05</c:v>
                </c:pt>
                <c:pt idx="5740">
                  <c:v>0.05</c:v>
                </c:pt>
                <c:pt idx="5741">
                  <c:v>0.05</c:v>
                </c:pt>
                <c:pt idx="5742">
                  <c:v>0.05</c:v>
                </c:pt>
                <c:pt idx="5743">
                  <c:v>0.05</c:v>
                </c:pt>
                <c:pt idx="5744">
                  <c:v>0.05</c:v>
                </c:pt>
                <c:pt idx="5745">
                  <c:v>0.05</c:v>
                </c:pt>
                <c:pt idx="5746">
                  <c:v>0.05</c:v>
                </c:pt>
                <c:pt idx="5747">
                  <c:v>0.05</c:v>
                </c:pt>
                <c:pt idx="5748">
                  <c:v>0.05</c:v>
                </c:pt>
                <c:pt idx="5749">
                  <c:v>0.05</c:v>
                </c:pt>
                <c:pt idx="5750">
                  <c:v>0.05</c:v>
                </c:pt>
                <c:pt idx="5751">
                  <c:v>0.05</c:v>
                </c:pt>
                <c:pt idx="5752">
                  <c:v>0.05</c:v>
                </c:pt>
                <c:pt idx="5753">
                  <c:v>0.05</c:v>
                </c:pt>
                <c:pt idx="5754">
                  <c:v>0.05</c:v>
                </c:pt>
                <c:pt idx="5755">
                  <c:v>0.05</c:v>
                </c:pt>
                <c:pt idx="5756">
                  <c:v>0.05</c:v>
                </c:pt>
                <c:pt idx="5757">
                  <c:v>0.05</c:v>
                </c:pt>
                <c:pt idx="5758">
                  <c:v>0.05</c:v>
                </c:pt>
                <c:pt idx="5759">
                  <c:v>0.05</c:v>
                </c:pt>
                <c:pt idx="5760">
                  <c:v>0.05</c:v>
                </c:pt>
                <c:pt idx="5761">
                  <c:v>0.05</c:v>
                </c:pt>
                <c:pt idx="5762">
                  <c:v>0.05</c:v>
                </c:pt>
                <c:pt idx="5763">
                  <c:v>0.05</c:v>
                </c:pt>
                <c:pt idx="5764">
                  <c:v>0.05</c:v>
                </c:pt>
                <c:pt idx="5765">
                  <c:v>0.05</c:v>
                </c:pt>
                <c:pt idx="5766">
                  <c:v>0.05</c:v>
                </c:pt>
                <c:pt idx="5767">
                  <c:v>0.05</c:v>
                </c:pt>
                <c:pt idx="5768">
                  <c:v>0.05</c:v>
                </c:pt>
                <c:pt idx="5769">
                  <c:v>0.05</c:v>
                </c:pt>
                <c:pt idx="5770">
                  <c:v>0.05</c:v>
                </c:pt>
                <c:pt idx="5771">
                  <c:v>0.05</c:v>
                </c:pt>
                <c:pt idx="5772">
                  <c:v>0.05</c:v>
                </c:pt>
                <c:pt idx="5773">
                  <c:v>0.05</c:v>
                </c:pt>
                <c:pt idx="5774">
                  <c:v>0.05</c:v>
                </c:pt>
                <c:pt idx="5775">
                  <c:v>0.05</c:v>
                </c:pt>
                <c:pt idx="5776">
                  <c:v>0.05</c:v>
                </c:pt>
                <c:pt idx="5777">
                  <c:v>0.05</c:v>
                </c:pt>
                <c:pt idx="5778">
                  <c:v>0.05</c:v>
                </c:pt>
                <c:pt idx="5779">
                  <c:v>0.05</c:v>
                </c:pt>
                <c:pt idx="5780">
                  <c:v>0.05</c:v>
                </c:pt>
                <c:pt idx="5781">
                  <c:v>0.05</c:v>
                </c:pt>
                <c:pt idx="5782">
                  <c:v>0.05</c:v>
                </c:pt>
                <c:pt idx="5783">
                  <c:v>0.05</c:v>
                </c:pt>
                <c:pt idx="5784">
                  <c:v>0.05</c:v>
                </c:pt>
                <c:pt idx="5785">
                  <c:v>0.05</c:v>
                </c:pt>
                <c:pt idx="5786">
                  <c:v>0.05</c:v>
                </c:pt>
                <c:pt idx="5787">
                  <c:v>0.05</c:v>
                </c:pt>
                <c:pt idx="5788">
                  <c:v>0.05</c:v>
                </c:pt>
                <c:pt idx="5789">
                  <c:v>0.05</c:v>
                </c:pt>
                <c:pt idx="5790">
                  <c:v>0.05</c:v>
                </c:pt>
                <c:pt idx="5791">
                  <c:v>0.05</c:v>
                </c:pt>
                <c:pt idx="5792">
                  <c:v>0.05</c:v>
                </c:pt>
                <c:pt idx="5793">
                  <c:v>0.05</c:v>
                </c:pt>
                <c:pt idx="5794">
                  <c:v>0.05</c:v>
                </c:pt>
                <c:pt idx="5795">
                  <c:v>0.05</c:v>
                </c:pt>
                <c:pt idx="5796">
                  <c:v>0.05</c:v>
                </c:pt>
                <c:pt idx="5797">
                  <c:v>0.05</c:v>
                </c:pt>
                <c:pt idx="5798">
                  <c:v>0.05</c:v>
                </c:pt>
                <c:pt idx="5799">
                  <c:v>0.05</c:v>
                </c:pt>
                <c:pt idx="5800">
                  <c:v>0.05</c:v>
                </c:pt>
                <c:pt idx="5801">
                  <c:v>0.05</c:v>
                </c:pt>
                <c:pt idx="5802">
                  <c:v>0.05</c:v>
                </c:pt>
                <c:pt idx="5803">
                  <c:v>0.05</c:v>
                </c:pt>
                <c:pt idx="5804">
                  <c:v>0.05</c:v>
                </c:pt>
                <c:pt idx="5805">
                  <c:v>0.05</c:v>
                </c:pt>
                <c:pt idx="5806">
                  <c:v>0.05</c:v>
                </c:pt>
                <c:pt idx="5807">
                  <c:v>0.05</c:v>
                </c:pt>
                <c:pt idx="5808">
                  <c:v>0.05</c:v>
                </c:pt>
                <c:pt idx="5809">
                  <c:v>0.05</c:v>
                </c:pt>
                <c:pt idx="5810">
                  <c:v>0.05</c:v>
                </c:pt>
                <c:pt idx="5811">
                  <c:v>0.05</c:v>
                </c:pt>
                <c:pt idx="5812">
                  <c:v>0.05</c:v>
                </c:pt>
                <c:pt idx="5813">
                  <c:v>0.05</c:v>
                </c:pt>
                <c:pt idx="5814">
                  <c:v>0.05</c:v>
                </c:pt>
                <c:pt idx="5815">
                  <c:v>0.05</c:v>
                </c:pt>
                <c:pt idx="5816">
                  <c:v>0.05</c:v>
                </c:pt>
                <c:pt idx="5817">
                  <c:v>0.05</c:v>
                </c:pt>
                <c:pt idx="5818">
                  <c:v>0.05</c:v>
                </c:pt>
                <c:pt idx="5819">
                  <c:v>0.05</c:v>
                </c:pt>
                <c:pt idx="5820">
                  <c:v>0.05</c:v>
                </c:pt>
                <c:pt idx="5821">
                  <c:v>0.05</c:v>
                </c:pt>
                <c:pt idx="5822">
                  <c:v>0.05</c:v>
                </c:pt>
                <c:pt idx="5823">
                  <c:v>0.05</c:v>
                </c:pt>
                <c:pt idx="5824">
                  <c:v>0.05</c:v>
                </c:pt>
                <c:pt idx="5825">
                  <c:v>0.05</c:v>
                </c:pt>
                <c:pt idx="5826">
                  <c:v>0.05</c:v>
                </c:pt>
                <c:pt idx="5827">
                  <c:v>0.05</c:v>
                </c:pt>
                <c:pt idx="5828">
                  <c:v>0.05</c:v>
                </c:pt>
                <c:pt idx="5829">
                  <c:v>0.05</c:v>
                </c:pt>
                <c:pt idx="5830">
                  <c:v>0.05</c:v>
                </c:pt>
                <c:pt idx="5831">
                  <c:v>0.05</c:v>
                </c:pt>
                <c:pt idx="5832">
                  <c:v>0.05</c:v>
                </c:pt>
                <c:pt idx="5833">
                  <c:v>0.05</c:v>
                </c:pt>
                <c:pt idx="5834">
                  <c:v>0.05</c:v>
                </c:pt>
                <c:pt idx="5835">
                  <c:v>0.05</c:v>
                </c:pt>
                <c:pt idx="5836">
                  <c:v>0.05</c:v>
                </c:pt>
                <c:pt idx="5837">
                  <c:v>0.05</c:v>
                </c:pt>
                <c:pt idx="5838">
                  <c:v>0.05</c:v>
                </c:pt>
                <c:pt idx="5839">
                  <c:v>0.05</c:v>
                </c:pt>
                <c:pt idx="5840">
                  <c:v>0.05</c:v>
                </c:pt>
                <c:pt idx="5841">
                  <c:v>0.05</c:v>
                </c:pt>
                <c:pt idx="5842">
                  <c:v>0.05</c:v>
                </c:pt>
                <c:pt idx="5843">
                  <c:v>0.05</c:v>
                </c:pt>
                <c:pt idx="5844">
                  <c:v>0.05</c:v>
                </c:pt>
                <c:pt idx="5845">
                  <c:v>0.05</c:v>
                </c:pt>
                <c:pt idx="5846">
                  <c:v>0.05</c:v>
                </c:pt>
                <c:pt idx="5847">
                  <c:v>0.05</c:v>
                </c:pt>
                <c:pt idx="5848">
                  <c:v>0.05</c:v>
                </c:pt>
                <c:pt idx="5849">
                  <c:v>0.05</c:v>
                </c:pt>
                <c:pt idx="5850">
                  <c:v>0.05</c:v>
                </c:pt>
                <c:pt idx="5851">
                  <c:v>0.05</c:v>
                </c:pt>
                <c:pt idx="5852">
                  <c:v>0.05</c:v>
                </c:pt>
                <c:pt idx="5853">
                  <c:v>0.05</c:v>
                </c:pt>
                <c:pt idx="5854">
                  <c:v>0.05</c:v>
                </c:pt>
                <c:pt idx="5855">
                  <c:v>0.05</c:v>
                </c:pt>
                <c:pt idx="5856">
                  <c:v>0.05</c:v>
                </c:pt>
                <c:pt idx="5857">
                  <c:v>0.05</c:v>
                </c:pt>
                <c:pt idx="5858">
                  <c:v>0.05</c:v>
                </c:pt>
                <c:pt idx="5859">
                  <c:v>0.05</c:v>
                </c:pt>
                <c:pt idx="5860">
                  <c:v>0.05</c:v>
                </c:pt>
                <c:pt idx="5861">
                  <c:v>0.05</c:v>
                </c:pt>
                <c:pt idx="5862">
                  <c:v>0.05</c:v>
                </c:pt>
                <c:pt idx="5863">
                  <c:v>0.05</c:v>
                </c:pt>
                <c:pt idx="5864">
                  <c:v>0.05</c:v>
                </c:pt>
                <c:pt idx="5865">
                  <c:v>0.05</c:v>
                </c:pt>
                <c:pt idx="5866">
                  <c:v>0.05</c:v>
                </c:pt>
                <c:pt idx="5867">
                  <c:v>0.05</c:v>
                </c:pt>
                <c:pt idx="5868">
                  <c:v>0.05</c:v>
                </c:pt>
                <c:pt idx="5869">
                  <c:v>0.05</c:v>
                </c:pt>
                <c:pt idx="5870">
                  <c:v>0.05</c:v>
                </c:pt>
                <c:pt idx="5871">
                  <c:v>0.05</c:v>
                </c:pt>
                <c:pt idx="5872">
                  <c:v>0.05</c:v>
                </c:pt>
                <c:pt idx="5873">
                  <c:v>0.05</c:v>
                </c:pt>
                <c:pt idx="5874">
                  <c:v>0.05</c:v>
                </c:pt>
                <c:pt idx="5875">
                  <c:v>0.05</c:v>
                </c:pt>
                <c:pt idx="5876">
                  <c:v>0.05</c:v>
                </c:pt>
                <c:pt idx="5877">
                  <c:v>0.05</c:v>
                </c:pt>
                <c:pt idx="5878">
                  <c:v>0.05</c:v>
                </c:pt>
                <c:pt idx="5879">
                  <c:v>0.05</c:v>
                </c:pt>
                <c:pt idx="5880">
                  <c:v>0.05</c:v>
                </c:pt>
                <c:pt idx="5881">
                  <c:v>0.05</c:v>
                </c:pt>
                <c:pt idx="5882">
                  <c:v>0.05</c:v>
                </c:pt>
                <c:pt idx="5883">
                  <c:v>0.05</c:v>
                </c:pt>
                <c:pt idx="5884">
                  <c:v>0.05</c:v>
                </c:pt>
                <c:pt idx="5885">
                  <c:v>0.05</c:v>
                </c:pt>
                <c:pt idx="5886">
                  <c:v>0.05</c:v>
                </c:pt>
                <c:pt idx="5887">
                  <c:v>0.05</c:v>
                </c:pt>
                <c:pt idx="5888">
                  <c:v>0.05</c:v>
                </c:pt>
                <c:pt idx="5889">
                  <c:v>0.05</c:v>
                </c:pt>
                <c:pt idx="5890">
                  <c:v>0.05</c:v>
                </c:pt>
                <c:pt idx="5891">
                  <c:v>0.05</c:v>
                </c:pt>
                <c:pt idx="5892">
                  <c:v>0.05</c:v>
                </c:pt>
                <c:pt idx="5893">
                  <c:v>0.05</c:v>
                </c:pt>
                <c:pt idx="5894">
                  <c:v>0.05</c:v>
                </c:pt>
                <c:pt idx="5895">
                  <c:v>0.05</c:v>
                </c:pt>
                <c:pt idx="5896">
                  <c:v>0.05</c:v>
                </c:pt>
                <c:pt idx="5897">
                  <c:v>0.05</c:v>
                </c:pt>
                <c:pt idx="5898">
                  <c:v>0.05</c:v>
                </c:pt>
                <c:pt idx="5899">
                  <c:v>0.05</c:v>
                </c:pt>
                <c:pt idx="5900">
                  <c:v>0.05</c:v>
                </c:pt>
                <c:pt idx="5901">
                  <c:v>0.05</c:v>
                </c:pt>
                <c:pt idx="5902">
                  <c:v>0.05</c:v>
                </c:pt>
                <c:pt idx="5903">
                  <c:v>0.05</c:v>
                </c:pt>
                <c:pt idx="5904">
                  <c:v>0.05</c:v>
                </c:pt>
                <c:pt idx="5905">
                  <c:v>0.05</c:v>
                </c:pt>
                <c:pt idx="5906">
                  <c:v>0.05</c:v>
                </c:pt>
                <c:pt idx="5907">
                  <c:v>0.05</c:v>
                </c:pt>
                <c:pt idx="5908">
                  <c:v>0.05</c:v>
                </c:pt>
                <c:pt idx="5909">
                  <c:v>0.05</c:v>
                </c:pt>
                <c:pt idx="5910">
                  <c:v>0.05</c:v>
                </c:pt>
                <c:pt idx="5911">
                  <c:v>0.05</c:v>
                </c:pt>
                <c:pt idx="5912">
                  <c:v>0.05</c:v>
                </c:pt>
                <c:pt idx="5913">
                  <c:v>0.05</c:v>
                </c:pt>
                <c:pt idx="5914">
                  <c:v>0.05</c:v>
                </c:pt>
                <c:pt idx="5915">
                  <c:v>0.05</c:v>
                </c:pt>
                <c:pt idx="5916">
                  <c:v>0.05</c:v>
                </c:pt>
                <c:pt idx="5917">
                  <c:v>0.05</c:v>
                </c:pt>
                <c:pt idx="5918">
                  <c:v>0.05</c:v>
                </c:pt>
                <c:pt idx="5919">
                  <c:v>0.05</c:v>
                </c:pt>
                <c:pt idx="5920">
                  <c:v>0.05</c:v>
                </c:pt>
                <c:pt idx="5921">
                  <c:v>0.05</c:v>
                </c:pt>
                <c:pt idx="5922">
                  <c:v>0.05</c:v>
                </c:pt>
                <c:pt idx="5923">
                  <c:v>0.05</c:v>
                </c:pt>
                <c:pt idx="5924">
                  <c:v>0.05</c:v>
                </c:pt>
                <c:pt idx="5925">
                  <c:v>0.05</c:v>
                </c:pt>
                <c:pt idx="5926">
                  <c:v>0.05</c:v>
                </c:pt>
                <c:pt idx="5927">
                  <c:v>0.05</c:v>
                </c:pt>
                <c:pt idx="5928">
                  <c:v>0.05</c:v>
                </c:pt>
                <c:pt idx="5929">
                  <c:v>0.05</c:v>
                </c:pt>
                <c:pt idx="5930">
                  <c:v>0.05</c:v>
                </c:pt>
                <c:pt idx="5931">
                  <c:v>0.05</c:v>
                </c:pt>
                <c:pt idx="5932">
                  <c:v>0.05</c:v>
                </c:pt>
                <c:pt idx="5933">
                  <c:v>0.05</c:v>
                </c:pt>
                <c:pt idx="5934">
                  <c:v>0.05</c:v>
                </c:pt>
                <c:pt idx="5935">
                  <c:v>0.05</c:v>
                </c:pt>
                <c:pt idx="5936">
                  <c:v>0.05</c:v>
                </c:pt>
                <c:pt idx="5937">
                  <c:v>0.05</c:v>
                </c:pt>
                <c:pt idx="5938">
                  <c:v>0.05</c:v>
                </c:pt>
                <c:pt idx="5939">
                  <c:v>0.05</c:v>
                </c:pt>
                <c:pt idx="5940">
                  <c:v>0.05</c:v>
                </c:pt>
                <c:pt idx="5941">
                  <c:v>0.05</c:v>
                </c:pt>
                <c:pt idx="5942">
                  <c:v>0.05</c:v>
                </c:pt>
                <c:pt idx="5943">
                  <c:v>0.05</c:v>
                </c:pt>
                <c:pt idx="5944">
                  <c:v>0.05</c:v>
                </c:pt>
                <c:pt idx="5945">
                  <c:v>0.05</c:v>
                </c:pt>
                <c:pt idx="5946">
                  <c:v>0.05</c:v>
                </c:pt>
                <c:pt idx="5947">
                  <c:v>0.05</c:v>
                </c:pt>
                <c:pt idx="5948">
                  <c:v>0.05</c:v>
                </c:pt>
                <c:pt idx="5949">
                  <c:v>0.05</c:v>
                </c:pt>
                <c:pt idx="5950">
                  <c:v>0.05</c:v>
                </c:pt>
                <c:pt idx="5951">
                  <c:v>0.05</c:v>
                </c:pt>
                <c:pt idx="5952">
                  <c:v>0.05</c:v>
                </c:pt>
                <c:pt idx="5953">
                  <c:v>0.05</c:v>
                </c:pt>
                <c:pt idx="5954">
                  <c:v>0.05</c:v>
                </c:pt>
                <c:pt idx="5955">
                  <c:v>0.05</c:v>
                </c:pt>
                <c:pt idx="5956">
                  <c:v>0.05</c:v>
                </c:pt>
                <c:pt idx="5957">
                  <c:v>0.05</c:v>
                </c:pt>
                <c:pt idx="5958">
                  <c:v>0.05</c:v>
                </c:pt>
                <c:pt idx="5959">
                  <c:v>0.05</c:v>
                </c:pt>
                <c:pt idx="5960">
                  <c:v>0.05</c:v>
                </c:pt>
                <c:pt idx="5961">
                  <c:v>0.05</c:v>
                </c:pt>
                <c:pt idx="5962">
                  <c:v>0.05</c:v>
                </c:pt>
                <c:pt idx="5963">
                  <c:v>0.05</c:v>
                </c:pt>
                <c:pt idx="5964">
                  <c:v>0.05</c:v>
                </c:pt>
                <c:pt idx="5965">
                  <c:v>0.05</c:v>
                </c:pt>
                <c:pt idx="5966">
                  <c:v>0.05</c:v>
                </c:pt>
                <c:pt idx="5967">
                  <c:v>0.05</c:v>
                </c:pt>
                <c:pt idx="5968">
                  <c:v>0.05</c:v>
                </c:pt>
                <c:pt idx="5969">
                  <c:v>0.05</c:v>
                </c:pt>
                <c:pt idx="5970">
                  <c:v>0.05</c:v>
                </c:pt>
                <c:pt idx="5971">
                  <c:v>0.05</c:v>
                </c:pt>
                <c:pt idx="5972">
                  <c:v>0.05</c:v>
                </c:pt>
                <c:pt idx="5973">
                  <c:v>0.05</c:v>
                </c:pt>
                <c:pt idx="5974">
                  <c:v>0.05</c:v>
                </c:pt>
                <c:pt idx="5975">
                  <c:v>0.05</c:v>
                </c:pt>
                <c:pt idx="5976">
                  <c:v>0.05</c:v>
                </c:pt>
                <c:pt idx="5977">
                  <c:v>0.05</c:v>
                </c:pt>
                <c:pt idx="5978">
                  <c:v>0.05</c:v>
                </c:pt>
                <c:pt idx="5979">
                  <c:v>0.05</c:v>
                </c:pt>
                <c:pt idx="5980">
                  <c:v>0.05</c:v>
                </c:pt>
                <c:pt idx="5981">
                  <c:v>0.05</c:v>
                </c:pt>
                <c:pt idx="5982">
                  <c:v>0.05</c:v>
                </c:pt>
                <c:pt idx="5983">
                  <c:v>0.05</c:v>
                </c:pt>
                <c:pt idx="5984">
                  <c:v>0.05</c:v>
                </c:pt>
                <c:pt idx="5985">
                  <c:v>0.05</c:v>
                </c:pt>
                <c:pt idx="5986">
                  <c:v>0.05</c:v>
                </c:pt>
                <c:pt idx="5987">
                  <c:v>0.05</c:v>
                </c:pt>
                <c:pt idx="5988">
                  <c:v>0.05</c:v>
                </c:pt>
                <c:pt idx="5989">
                  <c:v>0.05</c:v>
                </c:pt>
                <c:pt idx="5990">
                  <c:v>0.05</c:v>
                </c:pt>
                <c:pt idx="5991">
                  <c:v>0.05</c:v>
                </c:pt>
                <c:pt idx="5992">
                  <c:v>0.05</c:v>
                </c:pt>
                <c:pt idx="5993">
                  <c:v>0.05</c:v>
                </c:pt>
                <c:pt idx="5994">
                  <c:v>0.05</c:v>
                </c:pt>
                <c:pt idx="5995">
                  <c:v>0.05</c:v>
                </c:pt>
                <c:pt idx="5996">
                  <c:v>0.05</c:v>
                </c:pt>
                <c:pt idx="5997">
                  <c:v>0.05</c:v>
                </c:pt>
                <c:pt idx="5998">
                  <c:v>0.05</c:v>
                </c:pt>
                <c:pt idx="5999">
                  <c:v>0.05</c:v>
                </c:pt>
                <c:pt idx="6000">
                  <c:v>0.05</c:v>
                </c:pt>
                <c:pt idx="6001">
                  <c:v>0.05</c:v>
                </c:pt>
                <c:pt idx="6002">
                  <c:v>0.05</c:v>
                </c:pt>
                <c:pt idx="6003">
                  <c:v>0.05</c:v>
                </c:pt>
                <c:pt idx="6004">
                  <c:v>0.05</c:v>
                </c:pt>
                <c:pt idx="6005">
                  <c:v>0.05</c:v>
                </c:pt>
                <c:pt idx="6006">
                  <c:v>0.05</c:v>
                </c:pt>
                <c:pt idx="6007">
                  <c:v>0.05</c:v>
                </c:pt>
                <c:pt idx="6008">
                  <c:v>0.05</c:v>
                </c:pt>
                <c:pt idx="6009">
                  <c:v>0.05</c:v>
                </c:pt>
                <c:pt idx="6010">
                  <c:v>0.05</c:v>
                </c:pt>
                <c:pt idx="6011">
                  <c:v>0.05</c:v>
                </c:pt>
                <c:pt idx="6012">
                  <c:v>0.05</c:v>
                </c:pt>
                <c:pt idx="6013">
                  <c:v>0.05</c:v>
                </c:pt>
                <c:pt idx="6014">
                  <c:v>0.05</c:v>
                </c:pt>
                <c:pt idx="6015">
                  <c:v>0.05</c:v>
                </c:pt>
                <c:pt idx="6016">
                  <c:v>0.05</c:v>
                </c:pt>
                <c:pt idx="6017">
                  <c:v>0.05</c:v>
                </c:pt>
                <c:pt idx="6018">
                  <c:v>0.05</c:v>
                </c:pt>
                <c:pt idx="6019">
                  <c:v>0.05</c:v>
                </c:pt>
                <c:pt idx="6020">
                  <c:v>0.05</c:v>
                </c:pt>
                <c:pt idx="6021">
                  <c:v>0.05</c:v>
                </c:pt>
                <c:pt idx="6022">
                  <c:v>0.05</c:v>
                </c:pt>
                <c:pt idx="6023">
                  <c:v>0.05</c:v>
                </c:pt>
                <c:pt idx="6024">
                  <c:v>0.05</c:v>
                </c:pt>
                <c:pt idx="6025">
                  <c:v>0.05</c:v>
                </c:pt>
                <c:pt idx="6026">
                  <c:v>0.05</c:v>
                </c:pt>
                <c:pt idx="6027">
                  <c:v>0.05</c:v>
                </c:pt>
                <c:pt idx="6028">
                  <c:v>0.05</c:v>
                </c:pt>
                <c:pt idx="6029">
                  <c:v>0.05</c:v>
                </c:pt>
                <c:pt idx="6030">
                  <c:v>0.05</c:v>
                </c:pt>
                <c:pt idx="6031">
                  <c:v>0.05</c:v>
                </c:pt>
                <c:pt idx="6032">
                  <c:v>0.05</c:v>
                </c:pt>
                <c:pt idx="6033">
                  <c:v>0.05</c:v>
                </c:pt>
                <c:pt idx="6034">
                  <c:v>0.05</c:v>
                </c:pt>
                <c:pt idx="6035">
                  <c:v>0.05</c:v>
                </c:pt>
                <c:pt idx="6036">
                  <c:v>0.05</c:v>
                </c:pt>
                <c:pt idx="6037">
                  <c:v>0.05</c:v>
                </c:pt>
                <c:pt idx="6038">
                  <c:v>0.05</c:v>
                </c:pt>
                <c:pt idx="6039">
                  <c:v>0.05</c:v>
                </c:pt>
                <c:pt idx="6040">
                  <c:v>0.05</c:v>
                </c:pt>
                <c:pt idx="6041">
                  <c:v>0.05</c:v>
                </c:pt>
                <c:pt idx="6042">
                  <c:v>0.05</c:v>
                </c:pt>
                <c:pt idx="6043">
                  <c:v>0.05</c:v>
                </c:pt>
                <c:pt idx="6044">
                  <c:v>0.05</c:v>
                </c:pt>
                <c:pt idx="6045">
                  <c:v>0.05</c:v>
                </c:pt>
                <c:pt idx="6046">
                  <c:v>0.05</c:v>
                </c:pt>
                <c:pt idx="6047">
                  <c:v>0.05</c:v>
                </c:pt>
                <c:pt idx="6048">
                  <c:v>0.05</c:v>
                </c:pt>
                <c:pt idx="6049">
                  <c:v>0.05</c:v>
                </c:pt>
                <c:pt idx="6050">
                  <c:v>0.05</c:v>
                </c:pt>
                <c:pt idx="6051">
                  <c:v>0.05</c:v>
                </c:pt>
                <c:pt idx="6052">
                  <c:v>0.05</c:v>
                </c:pt>
                <c:pt idx="6053">
                  <c:v>0.05</c:v>
                </c:pt>
                <c:pt idx="6054">
                  <c:v>0.05</c:v>
                </c:pt>
                <c:pt idx="6055">
                  <c:v>0.05</c:v>
                </c:pt>
                <c:pt idx="6056">
                  <c:v>0.05</c:v>
                </c:pt>
                <c:pt idx="6057">
                  <c:v>0.05</c:v>
                </c:pt>
                <c:pt idx="6058">
                  <c:v>0.05</c:v>
                </c:pt>
                <c:pt idx="6059">
                  <c:v>0.05</c:v>
                </c:pt>
                <c:pt idx="6060">
                  <c:v>0.05</c:v>
                </c:pt>
                <c:pt idx="6061">
                  <c:v>0.05</c:v>
                </c:pt>
                <c:pt idx="6062">
                  <c:v>0.05</c:v>
                </c:pt>
                <c:pt idx="6063">
                  <c:v>0.05</c:v>
                </c:pt>
                <c:pt idx="6064">
                  <c:v>0.05</c:v>
                </c:pt>
                <c:pt idx="6065">
                  <c:v>0.05</c:v>
                </c:pt>
                <c:pt idx="6066">
                  <c:v>0.05</c:v>
                </c:pt>
                <c:pt idx="6067">
                  <c:v>0.05</c:v>
                </c:pt>
                <c:pt idx="6068">
                  <c:v>0.05</c:v>
                </c:pt>
                <c:pt idx="6069">
                  <c:v>0.05</c:v>
                </c:pt>
                <c:pt idx="6070">
                  <c:v>0.05</c:v>
                </c:pt>
                <c:pt idx="6071">
                  <c:v>0.05</c:v>
                </c:pt>
                <c:pt idx="6072">
                  <c:v>0.05</c:v>
                </c:pt>
                <c:pt idx="6073">
                  <c:v>0.05</c:v>
                </c:pt>
                <c:pt idx="6074">
                  <c:v>0.05</c:v>
                </c:pt>
                <c:pt idx="6075">
                  <c:v>0.05</c:v>
                </c:pt>
                <c:pt idx="6076">
                  <c:v>0.05</c:v>
                </c:pt>
                <c:pt idx="6077">
                  <c:v>0.05</c:v>
                </c:pt>
                <c:pt idx="6078">
                  <c:v>0.05</c:v>
                </c:pt>
                <c:pt idx="6079">
                  <c:v>0.05</c:v>
                </c:pt>
                <c:pt idx="6080">
                  <c:v>0.05</c:v>
                </c:pt>
                <c:pt idx="6081">
                  <c:v>0.05</c:v>
                </c:pt>
                <c:pt idx="6082">
                  <c:v>0.05</c:v>
                </c:pt>
                <c:pt idx="6083">
                  <c:v>0.05</c:v>
                </c:pt>
                <c:pt idx="6084">
                  <c:v>0.05</c:v>
                </c:pt>
                <c:pt idx="6085">
                  <c:v>0.05</c:v>
                </c:pt>
                <c:pt idx="6086">
                  <c:v>0.05</c:v>
                </c:pt>
                <c:pt idx="6087">
                  <c:v>0.05</c:v>
                </c:pt>
                <c:pt idx="6088">
                  <c:v>0.05</c:v>
                </c:pt>
                <c:pt idx="6089">
                  <c:v>0.05</c:v>
                </c:pt>
                <c:pt idx="6090">
                  <c:v>0.05</c:v>
                </c:pt>
                <c:pt idx="6091">
                  <c:v>0.05</c:v>
                </c:pt>
                <c:pt idx="6092">
                  <c:v>0.05</c:v>
                </c:pt>
                <c:pt idx="6093">
                  <c:v>0.05</c:v>
                </c:pt>
                <c:pt idx="6094">
                  <c:v>0.05</c:v>
                </c:pt>
                <c:pt idx="6095">
                  <c:v>0.05</c:v>
                </c:pt>
                <c:pt idx="6096">
                  <c:v>0.05</c:v>
                </c:pt>
                <c:pt idx="6097">
                  <c:v>0.05</c:v>
                </c:pt>
                <c:pt idx="6098">
                  <c:v>0.05</c:v>
                </c:pt>
                <c:pt idx="6099">
                  <c:v>0.05</c:v>
                </c:pt>
                <c:pt idx="6100">
                  <c:v>0.05</c:v>
                </c:pt>
                <c:pt idx="6101">
                  <c:v>0.05</c:v>
                </c:pt>
                <c:pt idx="6102">
                  <c:v>0.05</c:v>
                </c:pt>
                <c:pt idx="6103">
                  <c:v>0.05</c:v>
                </c:pt>
                <c:pt idx="6104">
                  <c:v>0.05</c:v>
                </c:pt>
                <c:pt idx="6105">
                  <c:v>0.05</c:v>
                </c:pt>
                <c:pt idx="6106">
                  <c:v>0.05</c:v>
                </c:pt>
                <c:pt idx="6107">
                  <c:v>0.05</c:v>
                </c:pt>
                <c:pt idx="6108">
                  <c:v>0.05</c:v>
                </c:pt>
                <c:pt idx="6109">
                  <c:v>0.05</c:v>
                </c:pt>
                <c:pt idx="6110">
                  <c:v>0.05</c:v>
                </c:pt>
                <c:pt idx="6111">
                  <c:v>0.05</c:v>
                </c:pt>
                <c:pt idx="6112">
                  <c:v>0.05</c:v>
                </c:pt>
                <c:pt idx="6113">
                  <c:v>0.05</c:v>
                </c:pt>
                <c:pt idx="6114">
                  <c:v>0.05</c:v>
                </c:pt>
                <c:pt idx="6115">
                  <c:v>0.05</c:v>
                </c:pt>
                <c:pt idx="6116">
                  <c:v>0.05</c:v>
                </c:pt>
                <c:pt idx="6117">
                  <c:v>0.05</c:v>
                </c:pt>
                <c:pt idx="6118">
                  <c:v>0.05</c:v>
                </c:pt>
                <c:pt idx="6119">
                  <c:v>0.05</c:v>
                </c:pt>
                <c:pt idx="6120">
                  <c:v>0.05</c:v>
                </c:pt>
                <c:pt idx="6121">
                  <c:v>0.05</c:v>
                </c:pt>
                <c:pt idx="6122">
                  <c:v>0.05</c:v>
                </c:pt>
                <c:pt idx="6123">
                  <c:v>0.05</c:v>
                </c:pt>
                <c:pt idx="6124">
                  <c:v>0.05</c:v>
                </c:pt>
                <c:pt idx="6125">
                  <c:v>0.05</c:v>
                </c:pt>
                <c:pt idx="6126">
                  <c:v>0.05</c:v>
                </c:pt>
                <c:pt idx="6127">
                  <c:v>0.05</c:v>
                </c:pt>
                <c:pt idx="6128">
                  <c:v>0.05</c:v>
                </c:pt>
                <c:pt idx="6129">
                  <c:v>0.05</c:v>
                </c:pt>
                <c:pt idx="6130">
                  <c:v>0.05</c:v>
                </c:pt>
                <c:pt idx="6131">
                  <c:v>0.05</c:v>
                </c:pt>
                <c:pt idx="6132">
                  <c:v>0.05</c:v>
                </c:pt>
                <c:pt idx="6133">
                  <c:v>0.05</c:v>
                </c:pt>
                <c:pt idx="6134">
                  <c:v>0.05</c:v>
                </c:pt>
                <c:pt idx="6135">
                  <c:v>0.05</c:v>
                </c:pt>
                <c:pt idx="6136">
                  <c:v>0.05</c:v>
                </c:pt>
                <c:pt idx="6137">
                  <c:v>0.05</c:v>
                </c:pt>
                <c:pt idx="6138">
                  <c:v>0.05</c:v>
                </c:pt>
                <c:pt idx="6139">
                  <c:v>0.05</c:v>
                </c:pt>
                <c:pt idx="6140">
                  <c:v>0.05</c:v>
                </c:pt>
                <c:pt idx="6141">
                  <c:v>0.05</c:v>
                </c:pt>
                <c:pt idx="6142">
                  <c:v>0.05</c:v>
                </c:pt>
                <c:pt idx="6143">
                  <c:v>0.05</c:v>
                </c:pt>
                <c:pt idx="6144">
                  <c:v>0.05</c:v>
                </c:pt>
                <c:pt idx="6145">
                  <c:v>0.05</c:v>
                </c:pt>
                <c:pt idx="6146">
                  <c:v>0.05</c:v>
                </c:pt>
                <c:pt idx="6147">
                  <c:v>0.05</c:v>
                </c:pt>
                <c:pt idx="6148">
                  <c:v>0.05</c:v>
                </c:pt>
                <c:pt idx="6149">
                  <c:v>0.05</c:v>
                </c:pt>
                <c:pt idx="6150">
                  <c:v>0.05</c:v>
                </c:pt>
                <c:pt idx="6151">
                  <c:v>0.05</c:v>
                </c:pt>
                <c:pt idx="6152">
                  <c:v>0.05</c:v>
                </c:pt>
                <c:pt idx="6153">
                  <c:v>0.05</c:v>
                </c:pt>
                <c:pt idx="6154">
                  <c:v>0.05</c:v>
                </c:pt>
                <c:pt idx="6155">
                  <c:v>0.05</c:v>
                </c:pt>
                <c:pt idx="6156">
                  <c:v>0.05</c:v>
                </c:pt>
                <c:pt idx="6157">
                  <c:v>0.05</c:v>
                </c:pt>
                <c:pt idx="6158">
                  <c:v>0.05</c:v>
                </c:pt>
                <c:pt idx="6159">
                  <c:v>0.05</c:v>
                </c:pt>
                <c:pt idx="6160">
                  <c:v>0.05</c:v>
                </c:pt>
                <c:pt idx="6161">
                  <c:v>0.05</c:v>
                </c:pt>
                <c:pt idx="6162">
                  <c:v>0.05</c:v>
                </c:pt>
                <c:pt idx="6163">
                  <c:v>0.05</c:v>
                </c:pt>
                <c:pt idx="6164">
                  <c:v>0.05</c:v>
                </c:pt>
                <c:pt idx="6165">
                  <c:v>0.05</c:v>
                </c:pt>
                <c:pt idx="6166">
                  <c:v>0.05</c:v>
                </c:pt>
                <c:pt idx="6167">
                  <c:v>0.05</c:v>
                </c:pt>
                <c:pt idx="6168">
                  <c:v>0.05</c:v>
                </c:pt>
                <c:pt idx="6169">
                  <c:v>0.05</c:v>
                </c:pt>
                <c:pt idx="6170">
                  <c:v>0.05</c:v>
                </c:pt>
                <c:pt idx="6171">
                  <c:v>0.05</c:v>
                </c:pt>
                <c:pt idx="6172">
                  <c:v>0.05</c:v>
                </c:pt>
                <c:pt idx="6173">
                  <c:v>0.05</c:v>
                </c:pt>
                <c:pt idx="6174">
                  <c:v>0.05</c:v>
                </c:pt>
                <c:pt idx="6175">
                  <c:v>0.05</c:v>
                </c:pt>
                <c:pt idx="6176">
                  <c:v>0.05</c:v>
                </c:pt>
                <c:pt idx="6177">
                  <c:v>0.05</c:v>
                </c:pt>
                <c:pt idx="6178">
                  <c:v>0.05</c:v>
                </c:pt>
                <c:pt idx="6179">
                  <c:v>0.05</c:v>
                </c:pt>
                <c:pt idx="6180">
                  <c:v>0.05</c:v>
                </c:pt>
                <c:pt idx="6181">
                  <c:v>0.05</c:v>
                </c:pt>
                <c:pt idx="6182">
                  <c:v>0.05</c:v>
                </c:pt>
                <c:pt idx="6183">
                  <c:v>0.05</c:v>
                </c:pt>
                <c:pt idx="6184">
                  <c:v>0.05</c:v>
                </c:pt>
                <c:pt idx="6185">
                  <c:v>0.05</c:v>
                </c:pt>
                <c:pt idx="6186">
                  <c:v>0.05</c:v>
                </c:pt>
                <c:pt idx="6187">
                  <c:v>0.05</c:v>
                </c:pt>
                <c:pt idx="6188">
                  <c:v>0.05</c:v>
                </c:pt>
                <c:pt idx="6189">
                  <c:v>0.05</c:v>
                </c:pt>
                <c:pt idx="6190">
                  <c:v>0.05</c:v>
                </c:pt>
                <c:pt idx="6191">
                  <c:v>0.05</c:v>
                </c:pt>
                <c:pt idx="6192">
                  <c:v>0.05</c:v>
                </c:pt>
                <c:pt idx="6193">
                  <c:v>0.05</c:v>
                </c:pt>
                <c:pt idx="6194">
                  <c:v>0.05</c:v>
                </c:pt>
                <c:pt idx="6195">
                  <c:v>0.05</c:v>
                </c:pt>
                <c:pt idx="6196">
                  <c:v>0.05</c:v>
                </c:pt>
                <c:pt idx="6197">
                  <c:v>0.05</c:v>
                </c:pt>
                <c:pt idx="6198">
                  <c:v>0.05</c:v>
                </c:pt>
                <c:pt idx="6199">
                  <c:v>0.05</c:v>
                </c:pt>
                <c:pt idx="6200">
                  <c:v>0.05</c:v>
                </c:pt>
                <c:pt idx="6201">
                  <c:v>0.05</c:v>
                </c:pt>
                <c:pt idx="6202">
                  <c:v>0.05</c:v>
                </c:pt>
                <c:pt idx="6203">
                  <c:v>0.05</c:v>
                </c:pt>
                <c:pt idx="6204">
                  <c:v>0.05</c:v>
                </c:pt>
                <c:pt idx="6205">
                  <c:v>0.05</c:v>
                </c:pt>
                <c:pt idx="6206">
                  <c:v>0.05</c:v>
                </c:pt>
                <c:pt idx="6207">
                  <c:v>0.05</c:v>
                </c:pt>
                <c:pt idx="6208">
                  <c:v>0.05</c:v>
                </c:pt>
                <c:pt idx="6209">
                  <c:v>0.05</c:v>
                </c:pt>
                <c:pt idx="6210">
                  <c:v>0.05</c:v>
                </c:pt>
                <c:pt idx="6211">
                  <c:v>0.05</c:v>
                </c:pt>
                <c:pt idx="6212">
                  <c:v>0.05</c:v>
                </c:pt>
                <c:pt idx="6213">
                  <c:v>0.05</c:v>
                </c:pt>
                <c:pt idx="6214">
                  <c:v>0.05</c:v>
                </c:pt>
                <c:pt idx="6215">
                  <c:v>0.05</c:v>
                </c:pt>
                <c:pt idx="6216">
                  <c:v>0.05</c:v>
                </c:pt>
                <c:pt idx="6217">
                  <c:v>0.05</c:v>
                </c:pt>
                <c:pt idx="6218">
                  <c:v>0.05</c:v>
                </c:pt>
                <c:pt idx="6219">
                  <c:v>0.05</c:v>
                </c:pt>
                <c:pt idx="6220">
                  <c:v>0.05</c:v>
                </c:pt>
                <c:pt idx="6221">
                  <c:v>0.05</c:v>
                </c:pt>
                <c:pt idx="6222">
                  <c:v>0.05</c:v>
                </c:pt>
                <c:pt idx="6223">
                  <c:v>0.05</c:v>
                </c:pt>
                <c:pt idx="6224">
                  <c:v>0.05</c:v>
                </c:pt>
                <c:pt idx="6225">
                  <c:v>0.05</c:v>
                </c:pt>
                <c:pt idx="6226">
                  <c:v>0.05</c:v>
                </c:pt>
                <c:pt idx="6227">
                  <c:v>0.05</c:v>
                </c:pt>
                <c:pt idx="6228">
                  <c:v>0.05</c:v>
                </c:pt>
                <c:pt idx="6229">
                  <c:v>0.05</c:v>
                </c:pt>
                <c:pt idx="6230">
                  <c:v>0.05</c:v>
                </c:pt>
                <c:pt idx="6231">
                  <c:v>0.05</c:v>
                </c:pt>
                <c:pt idx="6232">
                  <c:v>0.05</c:v>
                </c:pt>
                <c:pt idx="6233">
                  <c:v>0.05</c:v>
                </c:pt>
                <c:pt idx="6234">
                  <c:v>0.05</c:v>
                </c:pt>
                <c:pt idx="6235">
                  <c:v>0.05</c:v>
                </c:pt>
                <c:pt idx="6236">
                  <c:v>0.05</c:v>
                </c:pt>
                <c:pt idx="6237">
                  <c:v>0.05</c:v>
                </c:pt>
                <c:pt idx="6238">
                  <c:v>0.05</c:v>
                </c:pt>
                <c:pt idx="6239">
                  <c:v>0.05</c:v>
                </c:pt>
                <c:pt idx="6240">
                  <c:v>0.05</c:v>
                </c:pt>
                <c:pt idx="6241">
                  <c:v>0.05</c:v>
                </c:pt>
                <c:pt idx="6242">
                  <c:v>0.05</c:v>
                </c:pt>
                <c:pt idx="6243">
                  <c:v>0.05</c:v>
                </c:pt>
                <c:pt idx="6244">
                  <c:v>0.05</c:v>
                </c:pt>
                <c:pt idx="6245">
                  <c:v>0.05</c:v>
                </c:pt>
                <c:pt idx="6246">
                  <c:v>0.05</c:v>
                </c:pt>
                <c:pt idx="6247">
                  <c:v>0.05</c:v>
                </c:pt>
                <c:pt idx="6248">
                  <c:v>0.05</c:v>
                </c:pt>
                <c:pt idx="6249">
                  <c:v>0.05</c:v>
                </c:pt>
                <c:pt idx="6250">
                  <c:v>0.05</c:v>
                </c:pt>
                <c:pt idx="6251">
                  <c:v>0.05</c:v>
                </c:pt>
                <c:pt idx="6252">
                  <c:v>0.05</c:v>
                </c:pt>
                <c:pt idx="6253">
                  <c:v>0.05</c:v>
                </c:pt>
                <c:pt idx="6254">
                  <c:v>0.05</c:v>
                </c:pt>
                <c:pt idx="6255">
                  <c:v>0.05</c:v>
                </c:pt>
                <c:pt idx="6256">
                  <c:v>0.05</c:v>
                </c:pt>
                <c:pt idx="6257">
                  <c:v>0.05</c:v>
                </c:pt>
                <c:pt idx="6258">
                  <c:v>0.05</c:v>
                </c:pt>
                <c:pt idx="6259">
                  <c:v>0.05</c:v>
                </c:pt>
                <c:pt idx="6260">
                  <c:v>0.05</c:v>
                </c:pt>
                <c:pt idx="6261">
                  <c:v>0.05</c:v>
                </c:pt>
                <c:pt idx="6262">
                  <c:v>0.05</c:v>
                </c:pt>
                <c:pt idx="6263">
                  <c:v>0.05</c:v>
                </c:pt>
                <c:pt idx="6264">
                  <c:v>0.05</c:v>
                </c:pt>
                <c:pt idx="6265">
                  <c:v>0.05</c:v>
                </c:pt>
                <c:pt idx="6266">
                  <c:v>0.05</c:v>
                </c:pt>
                <c:pt idx="6267">
                  <c:v>0.05</c:v>
                </c:pt>
                <c:pt idx="6268">
                  <c:v>0.05</c:v>
                </c:pt>
                <c:pt idx="6269">
                  <c:v>0.05</c:v>
                </c:pt>
                <c:pt idx="6270">
                  <c:v>0.05</c:v>
                </c:pt>
                <c:pt idx="6271">
                  <c:v>0.05</c:v>
                </c:pt>
                <c:pt idx="6272">
                  <c:v>0.05</c:v>
                </c:pt>
                <c:pt idx="6273">
                  <c:v>0.05</c:v>
                </c:pt>
                <c:pt idx="6274">
                  <c:v>0.05</c:v>
                </c:pt>
                <c:pt idx="6275">
                  <c:v>0.05</c:v>
                </c:pt>
                <c:pt idx="6276">
                  <c:v>0.05</c:v>
                </c:pt>
                <c:pt idx="6277">
                  <c:v>0.05</c:v>
                </c:pt>
                <c:pt idx="6278">
                  <c:v>0.05</c:v>
                </c:pt>
                <c:pt idx="6279">
                  <c:v>0.05</c:v>
                </c:pt>
                <c:pt idx="6280">
                  <c:v>0.05</c:v>
                </c:pt>
                <c:pt idx="6281">
                  <c:v>0.05</c:v>
                </c:pt>
                <c:pt idx="6282">
                  <c:v>0.05</c:v>
                </c:pt>
                <c:pt idx="6283">
                  <c:v>0.05</c:v>
                </c:pt>
                <c:pt idx="6284">
                  <c:v>0</c:v>
                </c:pt>
                <c:pt idx="6285">
                  <c:v>0</c:v>
                </c:pt>
                <c:pt idx="6286">
                  <c:v>0</c:v>
                </c:pt>
                <c:pt idx="6287">
                  <c:v>0</c:v>
                </c:pt>
                <c:pt idx="6288">
                  <c:v>0</c:v>
                </c:pt>
                <c:pt idx="6289">
                  <c:v>0</c:v>
                </c:pt>
                <c:pt idx="6290">
                  <c:v>0</c:v>
                </c:pt>
                <c:pt idx="6291">
                  <c:v>0</c:v>
                </c:pt>
                <c:pt idx="6292">
                  <c:v>0</c:v>
                </c:pt>
                <c:pt idx="6293">
                  <c:v>0</c:v>
                </c:pt>
                <c:pt idx="6294">
                  <c:v>0</c:v>
                </c:pt>
                <c:pt idx="6295">
                  <c:v>0</c:v>
                </c:pt>
                <c:pt idx="6296">
                  <c:v>0</c:v>
                </c:pt>
                <c:pt idx="6297">
                  <c:v>0</c:v>
                </c:pt>
                <c:pt idx="6298">
                  <c:v>0</c:v>
                </c:pt>
                <c:pt idx="6299">
                  <c:v>0</c:v>
                </c:pt>
                <c:pt idx="6300">
                  <c:v>0</c:v>
                </c:pt>
                <c:pt idx="6301">
                  <c:v>0</c:v>
                </c:pt>
                <c:pt idx="6302">
                  <c:v>0</c:v>
                </c:pt>
                <c:pt idx="6303">
                  <c:v>0</c:v>
                </c:pt>
                <c:pt idx="6304">
                  <c:v>0</c:v>
                </c:pt>
                <c:pt idx="6305">
                  <c:v>0</c:v>
                </c:pt>
                <c:pt idx="6306">
                  <c:v>0</c:v>
                </c:pt>
                <c:pt idx="6307">
                  <c:v>0</c:v>
                </c:pt>
                <c:pt idx="6308">
                  <c:v>0</c:v>
                </c:pt>
                <c:pt idx="6309">
                  <c:v>0</c:v>
                </c:pt>
                <c:pt idx="6310">
                  <c:v>0</c:v>
                </c:pt>
                <c:pt idx="6311">
                  <c:v>0</c:v>
                </c:pt>
                <c:pt idx="6312">
                  <c:v>0</c:v>
                </c:pt>
                <c:pt idx="6313">
                  <c:v>0</c:v>
                </c:pt>
                <c:pt idx="6314">
                  <c:v>0</c:v>
                </c:pt>
                <c:pt idx="6315">
                  <c:v>0</c:v>
                </c:pt>
                <c:pt idx="6316">
                  <c:v>0</c:v>
                </c:pt>
                <c:pt idx="6317">
                  <c:v>0</c:v>
                </c:pt>
                <c:pt idx="6318">
                  <c:v>0</c:v>
                </c:pt>
                <c:pt idx="6319">
                  <c:v>0</c:v>
                </c:pt>
                <c:pt idx="6320">
                  <c:v>0</c:v>
                </c:pt>
                <c:pt idx="6321">
                  <c:v>0</c:v>
                </c:pt>
                <c:pt idx="6322">
                  <c:v>0</c:v>
                </c:pt>
                <c:pt idx="6323">
                  <c:v>0</c:v>
                </c:pt>
                <c:pt idx="6324">
                  <c:v>0</c:v>
                </c:pt>
                <c:pt idx="6325">
                  <c:v>0</c:v>
                </c:pt>
                <c:pt idx="6326">
                  <c:v>0</c:v>
                </c:pt>
                <c:pt idx="6327">
                  <c:v>0</c:v>
                </c:pt>
                <c:pt idx="6328">
                  <c:v>0</c:v>
                </c:pt>
                <c:pt idx="6329">
                  <c:v>0</c:v>
                </c:pt>
                <c:pt idx="6330">
                  <c:v>0</c:v>
                </c:pt>
                <c:pt idx="6331">
                  <c:v>0</c:v>
                </c:pt>
                <c:pt idx="6332">
                  <c:v>0</c:v>
                </c:pt>
                <c:pt idx="6333">
                  <c:v>0</c:v>
                </c:pt>
                <c:pt idx="6334">
                  <c:v>0</c:v>
                </c:pt>
                <c:pt idx="6335">
                  <c:v>0</c:v>
                </c:pt>
                <c:pt idx="6336">
                  <c:v>0</c:v>
                </c:pt>
                <c:pt idx="6337">
                  <c:v>0</c:v>
                </c:pt>
                <c:pt idx="6338">
                  <c:v>0</c:v>
                </c:pt>
                <c:pt idx="6339">
                  <c:v>0</c:v>
                </c:pt>
                <c:pt idx="6340">
                  <c:v>0</c:v>
                </c:pt>
                <c:pt idx="6341">
                  <c:v>0</c:v>
                </c:pt>
                <c:pt idx="6342">
                  <c:v>0</c:v>
                </c:pt>
                <c:pt idx="6343">
                  <c:v>0</c:v>
                </c:pt>
                <c:pt idx="6344">
                  <c:v>0</c:v>
                </c:pt>
                <c:pt idx="6345">
                  <c:v>0</c:v>
                </c:pt>
                <c:pt idx="6346">
                  <c:v>0</c:v>
                </c:pt>
                <c:pt idx="6347">
                  <c:v>0</c:v>
                </c:pt>
                <c:pt idx="6348">
                  <c:v>0</c:v>
                </c:pt>
                <c:pt idx="6349">
                  <c:v>0</c:v>
                </c:pt>
                <c:pt idx="6350">
                  <c:v>0</c:v>
                </c:pt>
                <c:pt idx="6351">
                  <c:v>0</c:v>
                </c:pt>
                <c:pt idx="6352">
                  <c:v>0</c:v>
                </c:pt>
                <c:pt idx="6353">
                  <c:v>0</c:v>
                </c:pt>
                <c:pt idx="6354">
                  <c:v>0</c:v>
                </c:pt>
                <c:pt idx="6355">
                  <c:v>0</c:v>
                </c:pt>
                <c:pt idx="6356">
                  <c:v>0</c:v>
                </c:pt>
                <c:pt idx="6357">
                  <c:v>0</c:v>
                </c:pt>
                <c:pt idx="6358">
                  <c:v>0</c:v>
                </c:pt>
                <c:pt idx="6359">
                  <c:v>0</c:v>
                </c:pt>
                <c:pt idx="6360">
                  <c:v>0</c:v>
                </c:pt>
                <c:pt idx="6361">
                  <c:v>0</c:v>
                </c:pt>
                <c:pt idx="6362">
                  <c:v>0</c:v>
                </c:pt>
                <c:pt idx="6363">
                  <c:v>0</c:v>
                </c:pt>
                <c:pt idx="6364">
                  <c:v>0</c:v>
                </c:pt>
                <c:pt idx="6365">
                  <c:v>0</c:v>
                </c:pt>
                <c:pt idx="6366">
                  <c:v>0</c:v>
                </c:pt>
                <c:pt idx="6367">
                  <c:v>0</c:v>
                </c:pt>
                <c:pt idx="6368">
                  <c:v>0</c:v>
                </c:pt>
                <c:pt idx="6369">
                  <c:v>0</c:v>
                </c:pt>
                <c:pt idx="6370">
                  <c:v>0</c:v>
                </c:pt>
                <c:pt idx="6371">
                  <c:v>0</c:v>
                </c:pt>
                <c:pt idx="6372">
                  <c:v>0</c:v>
                </c:pt>
                <c:pt idx="6373">
                  <c:v>0</c:v>
                </c:pt>
                <c:pt idx="6374">
                  <c:v>0</c:v>
                </c:pt>
                <c:pt idx="6375">
                  <c:v>0</c:v>
                </c:pt>
                <c:pt idx="6376">
                  <c:v>0</c:v>
                </c:pt>
                <c:pt idx="6377">
                  <c:v>0</c:v>
                </c:pt>
                <c:pt idx="6378">
                  <c:v>0</c:v>
                </c:pt>
                <c:pt idx="6379">
                  <c:v>0</c:v>
                </c:pt>
                <c:pt idx="6380">
                  <c:v>0</c:v>
                </c:pt>
                <c:pt idx="6381">
                  <c:v>0</c:v>
                </c:pt>
                <c:pt idx="6382">
                  <c:v>0</c:v>
                </c:pt>
                <c:pt idx="6383">
                  <c:v>0</c:v>
                </c:pt>
                <c:pt idx="6384">
                  <c:v>0</c:v>
                </c:pt>
                <c:pt idx="6385">
                  <c:v>0</c:v>
                </c:pt>
                <c:pt idx="6386">
                  <c:v>0</c:v>
                </c:pt>
                <c:pt idx="6387">
                  <c:v>0</c:v>
                </c:pt>
                <c:pt idx="6388">
                  <c:v>0</c:v>
                </c:pt>
                <c:pt idx="6389">
                  <c:v>0</c:v>
                </c:pt>
                <c:pt idx="6390">
                  <c:v>0</c:v>
                </c:pt>
                <c:pt idx="6391">
                  <c:v>0</c:v>
                </c:pt>
                <c:pt idx="6392">
                  <c:v>0</c:v>
                </c:pt>
                <c:pt idx="6393">
                  <c:v>0</c:v>
                </c:pt>
                <c:pt idx="6394">
                  <c:v>0</c:v>
                </c:pt>
                <c:pt idx="6395">
                  <c:v>0</c:v>
                </c:pt>
                <c:pt idx="6396">
                  <c:v>0</c:v>
                </c:pt>
                <c:pt idx="6397">
                  <c:v>0</c:v>
                </c:pt>
                <c:pt idx="6398">
                  <c:v>0</c:v>
                </c:pt>
                <c:pt idx="6399">
                  <c:v>0</c:v>
                </c:pt>
                <c:pt idx="6400">
                  <c:v>0</c:v>
                </c:pt>
                <c:pt idx="6401">
                  <c:v>0</c:v>
                </c:pt>
                <c:pt idx="6402">
                  <c:v>0</c:v>
                </c:pt>
                <c:pt idx="6403">
                  <c:v>0</c:v>
                </c:pt>
                <c:pt idx="6404">
                  <c:v>0</c:v>
                </c:pt>
                <c:pt idx="6405">
                  <c:v>0</c:v>
                </c:pt>
                <c:pt idx="6406">
                  <c:v>0</c:v>
                </c:pt>
                <c:pt idx="6407">
                  <c:v>0</c:v>
                </c:pt>
                <c:pt idx="6408">
                  <c:v>0</c:v>
                </c:pt>
                <c:pt idx="6409">
                  <c:v>0</c:v>
                </c:pt>
                <c:pt idx="6410">
                  <c:v>0</c:v>
                </c:pt>
                <c:pt idx="6411">
                  <c:v>0</c:v>
                </c:pt>
                <c:pt idx="6412">
                  <c:v>0</c:v>
                </c:pt>
                <c:pt idx="6413">
                  <c:v>0</c:v>
                </c:pt>
                <c:pt idx="6414">
                  <c:v>0</c:v>
                </c:pt>
                <c:pt idx="6415">
                  <c:v>0</c:v>
                </c:pt>
                <c:pt idx="6416">
                  <c:v>0</c:v>
                </c:pt>
                <c:pt idx="6417">
                  <c:v>0</c:v>
                </c:pt>
                <c:pt idx="6418">
                  <c:v>0</c:v>
                </c:pt>
                <c:pt idx="6419">
                  <c:v>0</c:v>
                </c:pt>
                <c:pt idx="6420">
                  <c:v>0</c:v>
                </c:pt>
                <c:pt idx="6421">
                  <c:v>0</c:v>
                </c:pt>
                <c:pt idx="6422">
                  <c:v>0</c:v>
                </c:pt>
                <c:pt idx="6423">
                  <c:v>0</c:v>
                </c:pt>
                <c:pt idx="6424">
                  <c:v>0</c:v>
                </c:pt>
                <c:pt idx="6425">
                  <c:v>0</c:v>
                </c:pt>
                <c:pt idx="6426">
                  <c:v>0</c:v>
                </c:pt>
                <c:pt idx="6427">
                  <c:v>0</c:v>
                </c:pt>
                <c:pt idx="6428">
                  <c:v>0</c:v>
                </c:pt>
                <c:pt idx="6429">
                  <c:v>0</c:v>
                </c:pt>
                <c:pt idx="6430">
                  <c:v>0</c:v>
                </c:pt>
                <c:pt idx="6431">
                  <c:v>0</c:v>
                </c:pt>
                <c:pt idx="6432">
                  <c:v>0</c:v>
                </c:pt>
                <c:pt idx="6433">
                  <c:v>0</c:v>
                </c:pt>
                <c:pt idx="6434">
                  <c:v>0</c:v>
                </c:pt>
                <c:pt idx="6435">
                  <c:v>0</c:v>
                </c:pt>
                <c:pt idx="6436">
                  <c:v>0</c:v>
                </c:pt>
                <c:pt idx="6437">
                  <c:v>0</c:v>
                </c:pt>
                <c:pt idx="6438">
                  <c:v>0</c:v>
                </c:pt>
                <c:pt idx="6439">
                  <c:v>0</c:v>
                </c:pt>
                <c:pt idx="6440">
                  <c:v>0</c:v>
                </c:pt>
                <c:pt idx="6441">
                  <c:v>0</c:v>
                </c:pt>
                <c:pt idx="6442">
                  <c:v>0</c:v>
                </c:pt>
                <c:pt idx="6443">
                  <c:v>0</c:v>
                </c:pt>
                <c:pt idx="6444">
                  <c:v>0</c:v>
                </c:pt>
                <c:pt idx="6445">
                  <c:v>0</c:v>
                </c:pt>
                <c:pt idx="6446">
                  <c:v>0</c:v>
                </c:pt>
                <c:pt idx="6447">
                  <c:v>0</c:v>
                </c:pt>
                <c:pt idx="6448">
                  <c:v>0</c:v>
                </c:pt>
                <c:pt idx="6449">
                  <c:v>0</c:v>
                </c:pt>
                <c:pt idx="6450">
                  <c:v>0</c:v>
                </c:pt>
                <c:pt idx="6451">
                  <c:v>0</c:v>
                </c:pt>
                <c:pt idx="6452">
                  <c:v>0</c:v>
                </c:pt>
                <c:pt idx="6453">
                  <c:v>0</c:v>
                </c:pt>
                <c:pt idx="6454">
                  <c:v>0</c:v>
                </c:pt>
                <c:pt idx="6455">
                  <c:v>0</c:v>
                </c:pt>
                <c:pt idx="6456">
                  <c:v>0</c:v>
                </c:pt>
                <c:pt idx="6457">
                  <c:v>0</c:v>
                </c:pt>
                <c:pt idx="6458">
                  <c:v>0</c:v>
                </c:pt>
                <c:pt idx="6459">
                  <c:v>0</c:v>
                </c:pt>
                <c:pt idx="6460">
                  <c:v>0</c:v>
                </c:pt>
                <c:pt idx="6461">
                  <c:v>0</c:v>
                </c:pt>
                <c:pt idx="6462">
                  <c:v>0</c:v>
                </c:pt>
                <c:pt idx="6463">
                  <c:v>0</c:v>
                </c:pt>
                <c:pt idx="6464">
                  <c:v>0</c:v>
                </c:pt>
                <c:pt idx="6465">
                  <c:v>0</c:v>
                </c:pt>
                <c:pt idx="6466">
                  <c:v>0</c:v>
                </c:pt>
                <c:pt idx="6467">
                  <c:v>0</c:v>
                </c:pt>
                <c:pt idx="6468">
                  <c:v>0</c:v>
                </c:pt>
                <c:pt idx="6469">
                  <c:v>0</c:v>
                </c:pt>
                <c:pt idx="6470">
                  <c:v>0</c:v>
                </c:pt>
                <c:pt idx="6471">
                  <c:v>0</c:v>
                </c:pt>
                <c:pt idx="6472">
                  <c:v>0</c:v>
                </c:pt>
                <c:pt idx="6473">
                  <c:v>0</c:v>
                </c:pt>
                <c:pt idx="6474">
                  <c:v>0</c:v>
                </c:pt>
                <c:pt idx="6475">
                  <c:v>0</c:v>
                </c:pt>
                <c:pt idx="6476">
                  <c:v>0</c:v>
                </c:pt>
                <c:pt idx="6477">
                  <c:v>0</c:v>
                </c:pt>
                <c:pt idx="6478">
                  <c:v>0</c:v>
                </c:pt>
                <c:pt idx="6479">
                  <c:v>0</c:v>
                </c:pt>
                <c:pt idx="6480">
                  <c:v>0</c:v>
                </c:pt>
                <c:pt idx="6481">
                  <c:v>0</c:v>
                </c:pt>
                <c:pt idx="6482">
                  <c:v>0</c:v>
                </c:pt>
                <c:pt idx="6483">
                  <c:v>0</c:v>
                </c:pt>
                <c:pt idx="6484">
                  <c:v>0</c:v>
                </c:pt>
                <c:pt idx="6485">
                  <c:v>0</c:v>
                </c:pt>
                <c:pt idx="6486">
                  <c:v>0</c:v>
                </c:pt>
                <c:pt idx="6487">
                  <c:v>0</c:v>
                </c:pt>
                <c:pt idx="6488">
                  <c:v>0</c:v>
                </c:pt>
                <c:pt idx="6489">
                  <c:v>0</c:v>
                </c:pt>
                <c:pt idx="6490">
                  <c:v>0</c:v>
                </c:pt>
                <c:pt idx="6491">
                  <c:v>0</c:v>
                </c:pt>
                <c:pt idx="6492">
                  <c:v>0</c:v>
                </c:pt>
                <c:pt idx="6493">
                  <c:v>0</c:v>
                </c:pt>
                <c:pt idx="6494">
                  <c:v>0</c:v>
                </c:pt>
                <c:pt idx="6495">
                  <c:v>0</c:v>
                </c:pt>
                <c:pt idx="6496">
                  <c:v>0</c:v>
                </c:pt>
                <c:pt idx="6497">
                  <c:v>0</c:v>
                </c:pt>
                <c:pt idx="6498">
                  <c:v>0</c:v>
                </c:pt>
                <c:pt idx="6499">
                  <c:v>0</c:v>
                </c:pt>
                <c:pt idx="6500">
                  <c:v>0</c:v>
                </c:pt>
                <c:pt idx="6501">
                  <c:v>0</c:v>
                </c:pt>
                <c:pt idx="6502">
                  <c:v>0</c:v>
                </c:pt>
                <c:pt idx="6503">
                  <c:v>0</c:v>
                </c:pt>
                <c:pt idx="6504">
                  <c:v>0</c:v>
                </c:pt>
                <c:pt idx="6505">
                  <c:v>0</c:v>
                </c:pt>
                <c:pt idx="6506">
                  <c:v>0</c:v>
                </c:pt>
                <c:pt idx="6507">
                  <c:v>0</c:v>
                </c:pt>
                <c:pt idx="6508">
                  <c:v>0</c:v>
                </c:pt>
                <c:pt idx="6509">
                  <c:v>0</c:v>
                </c:pt>
                <c:pt idx="6510">
                  <c:v>0</c:v>
                </c:pt>
                <c:pt idx="6511">
                  <c:v>0</c:v>
                </c:pt>
                <c:pt idx="6512">
                  <c:v>0</c:v>
                </c:pt>
                <c:pt idx="6513">
                  <c:v>0</c:v>
                </c:pt>
                <c:pt idx="6514">
                  <c:v>0</c:v>
                </c:pt>
                <c:pt idx="6515">
                  <c:v>0</c:v>
                </c:pt>
                <c:pt idx="6516">
                  <c:v>0</c:v>
                </c:pt>
                <c:pt idx="6517">
                  <c:v>0</c:v>
                </c:pt>
                <c:pt idx="6518">
                  <c:v>0</c:v>
                </c:pt>
                <c:pt idx="6519">
                  <c:v>0</c:v>
                </c:pt>
                <c:pt idx="6520">
                  <c:v>0</c:v>
                </c:pt>
                <c:pt idx="6521">
                  <c:v>0</c:v>
                </c:pt>
                <c:pt idx="6522">
                  <c:v>0</c:v>
                </c:pt>
                <c:pt idx="6523">
                  <c:v>0</c:v>
                </c:pt>
                <c:pt idx="6524">
                  <c:v>0</c:v>
                </c:pt>
                <c:pt idx="6525">
                  <c:v>0</c:v>
                </c:pt>
                <c:pt idx="6526">
                  <c:v>0</c:v>
                </c:pt>
                <c:pt idx="6527">
                  <c:v>0</c:v>
                </c:pt>
                <c:pt idx="6528">
                  <c:v>0</c:v>
                </c:pt>
                <c:pt idx="6529">
                  <c:v>0</c:v>
                </c:pt>
                <c:pt idx="6530">
                  <c:v>0</c:v>
                </c:pt>
                <c:pt idx="6531">
                  <c:v>0</c:v>
                </c:pt>
                <c:pt idx="6532">
                  <c:v>0</c:v>
                </c:pt>
                <c:pt idx="6533">
                  <c:v>0</c:v>
                </c:pt>
                <c:pt idx="6534">
                  <c:v>0</c:v>
                </c:pt>
                <c:pt idx="6535">
                  <c:v>0</c:v>
                </c:pt>
                <c:pt idx="6536">
                  <c:v>0</c:v>
                </c:pt>
                <c:pt idx="6537">
                  <c:v>0</c:v>
                </c:pt>
                <c:pt idx="6538">
                  <c:v>0</c:v>
                </c:pt>
                <c:pt idx="6539">
                  <c:v>0</c:v>
                </c:pt>
                <c:pt idx="6540">
                  <c:v>0</c:v>
                </c:pt>
                <c:pt idx="6541">
                  <c:v>0</c:v>
                </c:pt>
                <c:pt idx="6542">
                  <c:v>0</c:v>
                </c:pt>
                <c:pt idx="6543">
                  <c:v>0</c:v>
                </c:pt>
                <c:pt idx="6544">
                  <c:v>0</c:v>
                </c:pt>
                <c:pt idx="6545">
                  <c:v>0</c:v>
                </c:pt>
                <c:pt idx="6546">
                  <c:v>0</c:v>
                </c:pt>
                <c:pt idx="6547">
                  <c:v>0</c:v>
                </c:pt>
                <c:pt idx="6548">
                  <c:v>0</c:v>
                </c:pt>
                <c:pt idx="6549">
                  <c:v>0</c:v>
                </c:pt>
                <c:pt idx="6550">
                  <c:v>0</c:v>
                </c:pt>
                <c:pt idx="6551">
                  <c:v>0</c:v>
                </c:pt>
                <c:pt idx="6552">
                  <c:v>0</c:v>
                </c:pt>
                <c:pt idx="6553">
                  <c:v>0</c:v>
                </c:pt>
                <c:pt idx="6554">
                  <c:v>0</c:v>
                </c:pt>
                <c:pt idx="6555">
                  <c:v>0</c:v>
                </c:pt>
                <c:pt idx="6556">
                  <c:v>0</c:v>
                </c:pt>
                <c:pt idx="6557">
                  <c:v>0</c:v>
                </c:pt>
                <c:pt idx="6558">
                  <c:v>0</c:v>
                </c:pt>
                <c:pt idx="6559">
                  <c:v>0</c:v>
                </c:pt>
                <c:pt idx="6560">
                  <c:v>0</c:v>
                </c:pt>
                <c:pt idx="6561">
                  <c:v>0</c:v>
                </c:pt>
                <c:pt idx="6562">
                  <c:v>0</c:v>
                </c:pt>
                <c:pt idx="6563">
                  <c:v>0</c:v>
                </c:pt>
                <c:pt idx="6564">
                  <c:v>0</c:v>
                </c:pt>
                <c:pt idx="6565">
                  <c:v>0</c:v>
                </c:pt>
                <c:pt idx="6566">
                  <c:v>0</c:v>
                </c:pt>
                <c:pt idx="6567">
                  <c:v>0</c:v>
                </c:pt>
                <c:pt idx="6568">
                  <c:v>0</c:v>
                </c:pt>
                <c:pt idx="6569">
                  <c:v>0</c:v>
                </c:pt>
                <c:pt idx="6570">
                  <c:v>0</c:v>
                </c:pt>
                <c:pt idx="6571">
                  <c:v>0</c:v>
                </c:pt>
                <c:pt idx="6572">
                  <c:v>0</c:v>
                </c:pt>
                <c:pt idx="6573">
                  <c:v>0</c:v>
                </c:pt>
                <c:pt idx="6574">
                  <c:v>0</c:v>
                </c:pt>
                <c:pt idx="6575">
                  <c:v>0</c:v>
                </c:pt>
                <c:pt idx="6576">
                  <c:v>0</c:v>
                </c:pt>
                <c:pt idx="6577">
                  <c:v>0</c:v>
                </c:pt>
                <c:pt idx="6578">
                  <c:v>0</c:v>
                </c:pt>
                <c:pt idx="6579">
                  <c:v>0</c:v>
                </c:pt>
                <c:pt idx="6580">
                  <c:v>0</c:v>
                </c:pt>
                <c:pt idx="6581">
                  <c:v>0</c:v>
                </c:pt>
                <c:pt idx="6582">
                  <c:v>0</c:v>
                </c:pt>
                <c:pt idx="6583">
                  <c:v>0</c:v>
                </c:pt>
                <c:pt idx="6584">
                  <c:v>0</c:v>
                </c:pt>
                <c:pt idx="6585">
                  <c:v>0</c:v>
                </c:pt>
                <c:pt idx="6586">
                  <c:v>0</c:v>
                </c:pt>
                <c:pt idx="6587">
                  <c:v>0</c:v>
                </c:pt>
                <c:pt idx="6588">
                  <c:v>0</c:v>
                </c:pt>
                <c:pt idx="6589">
                  <c:v>0</c:v>
                </c:pt>
                <c:pt idx="6590">
                  <c:v>0</c:v>
                </c:pt>
                <c:pt idx="6591">
                  <c:v>0</c:v>
                </c:pt>
                <c:pt idx="6592">
                  <c:v>0</c:v>
                </c:pt>
                <c:pt idx="6593">
                  <c:v>0</c:v>
                </c:pt>
                <c:pt idx="6594">
                  <c:v>0</c:v>
                </c:pt>
                <c:pt idx="6595">
                  <c:v>0</c:v>
                </c:pt>
                <c:pt idx="6596">
                  <c:v>0</c:v>
                </c:pt>
                <c:pt idx="6597">
                  <c:v>0</c:v>
                </c:pt>
                <c:pt idx="6598">
                  <c:v>0</c:v>
                </c:pt>
                <c:pt idx="6599">
                  <c:v>0</c:v>
                </c:pt>
                <c:pt idx="6600">
                  <c:v>0</c:v>
                </c:pt>
                <c:pt idx="6601">
                  <c:v>0</c:v>
                </c:pt>
                <c:pt idx="6602">
                  <c:v>0</c:v>
                </c:pt>
                <c:pt idx="6603">
                  <c:v>0</c:v>
                </c:pt>
                <c:pt idx="6604">
                  <c:v>0</c:v>
                </c:pt>
                <c:pt idx="6605">
                  <c:v>0</c:v>
                </c:pt>
                <c:pt idx="6606">
                  <c:v>0</c:v>
                </c:pt>
                <c:pt idx="6607">
                  <c:v>0</c:v>
                </c:pt>
                <c:pt idx="6608">
                  <c:v>0</c:v>
                </c:pt>
                <c:pt idx="6609">
                  <c:v>0</c:v>
                </c:pt>
                <c:pt idx="6610">
                  <c:v>0</c:v>
                </c:pt>
                <c:pt idx="6611">
                  <c:v>0</c:v>
                </c:pt>
                <c:pt idx="6612">
                  <c:v>0</c:v>
                </c:pt>
                <c:pt idx="6613">
                  <c:v>0</c:v>
                </c:pt>
                <c:pt idx="6614">
                  <c:v>0</c:v>
                </c:pt>
                <c:pt idx="6615">
                  <c:v>0</c:v>
                </c:pt>
                <c:pt idx="6616">
                  <c:v>0</c:v>
                </c:pt>
                <c:pt idx="6617">
                  <c:v>0</c:v>
                </c:pt>
                <c:pt idx="6618">
                  <c:v>0</c:v>
                </c:pt>
                <c:pt idx="6619">
                  <c:v>0</c:v>
                </c:pt>
                <c:pt idx="6620">
                  <c:v>0</c:v>
                </c:pt>
                <c:pt idx="6621">
                  <c:v>0</c:v>
                </c:pt>
                <c:pt idx="6622">
                  <c:v>0</c:v>
                </c:pt>
                <c:pt idx="6623">
                  <c:v>0</c:v>
                </c:pt>
                <c:pt idx="6624">
                  <c:v>0</c:v>
                </c:pt>
                <c:pt idx="6625">
                  <c:v>0</c:v>
                </c:pt>
                <c:pt idx="6626">
                  <c:v>0</c:v>
                </c:pt>
                <c:pt idx="6627">
                  <c:v>0</c:v>
                </c:pt>
                <c:pt idx="6628">
                  <c:v>0</c:v>
                </c:pt>
                <c:pt idx="6629">
                  <c:v>0</c:v>
                </c:pt>
                <c:pt idx="6630">
                  <c:v>0</c:v>
                </c:pt>
                <c:pt idx="6631">
                  <c:v>0</c:v>
                </c:pt>
                <c:pt idx="6632">
                  <c:v>0</c:v>
                </c:pt>
                <c:pt idx="6633">
                  <c:v>0</c:v>
                </c:pt>
                <c:pt idx="6634">
                  <c:v>0</c:v>
                </c:pt>
                <c:pt idx="6635">
                  <c:v>0</c:v>
                </c:pt>
                <c:pt idx="6636">
                  <c:v>0</c:v>
                </c:pt>
                <c:pt idx="6637">
                  <c:v>0</c:v>
                </c:pt>
                <c:pt idx="6638">
                  <c:v>0</c:v>
                </c:pt>
                <c:pt idx="6639">
                  <c:v>0</c:v>
                </c:pt>
                <c:pt idx="6640">
                  <c:v>0</c:v>
                </c:pt>
                <c:pt idx="6641">
                  <c:v>0</c:v>
                </c:pt>
                <c:pt idx="6642">
                  <c:v>0</c:v>
                </c:pt>
                <c:pt idx="6643">
                  <c:v>0</c:v>
                </c:pt>
                <c:pt idx="6644">
                  <c:v>0</c:v>
                </c:pt>
                <c:pt idx="6645">
                  <c:v>0</c:v>
                </c:pt>
                <c:pt idx="6646">
                  <c:v>0</c:v>
                </c:pt>
                <c:pt idx="6647">
                  <c:v>0</c:v>
                </c:pt>
                <c:pt idx="6648">
                  <c:v>0</c:v>
                </c:pt>
                <c:pt idx="6649">
                  <c:v>0</c:v>
                </c:pt>
                <c:pt idx="6650">
                  <c:v>0</c:v>
                </c:pt>
                <c:pt idx="6651">
                  <c:v>0</c:v>
                </c:pt>
                <c:pt idx="6652">
                  <c:v>0</c:v>
                </c:pt>
                <c:pt idx="6653">
                  <c:v>0</c:v>
                </c:pt>
                <c:pt idx="6654">
                  <c:v>0</c:v>
                </c:pt>
                <c:pt idx="6655">
                  <c:v>0</c:v>
                </c:pt>
                <c:pt idx="6656">
                  <c:v>0</c:v>
                </c:pt>
                <c:pt idx="6657">
                  <c:v>0</c:v>
                </c:pt>
                <c:pt idx="6658">
                  <c:v>0</c:v>
                </c:pt>
                <c:pt idx="6659">
                  <c:v>0</c:v>
                </c:pt>
                <c:pt idx="6660">
                  <c:v>0</c:v>
                </c:pt>
                <c:pt idx="6661">
                  <c:v>0</c:v>
                </c:pt>
                <c:pt idx="6662">
                  <c:v>0</c:v>
                </c:pt>
                <c:pt idx="6663">
                  <c:v>0</c:v>
                </c:pt>
                <c:pt idx="6664">
                  <c:v>0</c:v>
                </c:pt>
                <c:pt idx="6665">
                  <c:v>0</c:v>
                </c:pt>
                <c:pt idx="6666">
                  <c:v>0</c:v>
                </c:pt>
                <c:pt idx="6667">
                  <c:v>0</c:v>
                </c:pt>
                <c:pt idx="6668">
                  <c:v>0</c:v>
                </c:pt>
                <c:pt idx="6669">
                  <c:v>0</c:v>
                </c:pt>
                <c:pt idx="6670">
                  <c:v>0</c:v>
                </c:pt>
                <c:pt idx="6671">
                  <c:v>0</c:v>
                </c:pt>
                <c:pt idx="6672">
                  <c:v>0</c:v>
                </c:pt>
                <c:pt idx="6673">
                  <c:v>0</c:v>
                </c:pt>
                <c:pt idx="6674">
                  <c:v>0</c:v>
                </c:pt>
                <c:pt idx="6675">
                  <c:v>0</c:v>
                </c:pt>
                <c:pt idx="6676">
                  <c:v>0</c:v>
                </c:pt>
                <c:pt idx="6677">
                  <c:v>0</c:v>
                </c:pt>
                <c:pt idx="6678">
                  <c:v>0</c:v>
                </c:pt>
                <c:pt idx="6679">
                  <c:v>0</c:v>
                </c:pt>
                <c:pt idx="6680">
                  <c:v>0</c:v>
                </c:pt>
                <c:pt idx="6681">
                  <c:v>0</c:v>
                </c:pt>
                <c:pt idx="6682">
                  <c:v>0</c:v>
                </c:pt>
                <c:pt idx="6683">
                  <c:v>0</c:v>
                </c:pt>
                <c:pt idx="6684">
                  <c:v>0</c:v>
                </c:pt>
                <c:pt idx="6685">
                  <c:v>0</c:v>
                </c:pt>
                <c:pt idx="6686">
                  <c:v>0</c:v>
                </c:pt>
                <c:pt idx="6687">
                  <c:v>0</c:v>
                </c:pt>
                <c:pt idx="6688">
                  <c:v>0</c:v>
                </c:pt>
                <c:pt idx="6689">
                  <c:v>0</c:v>
                </c:pt>
                <c:pt idx="6690">
                  <c:v>0</c:v>
                </c:pt>
                <c:pt idx="6691">
                  <c:v>0</c:v>
                </c:pt>
                <c:pt idx="6692">
                  <c:v>0</c:v>
                </c:pt>
                <c:pt idx="6693">
                  <c:v>0</c:v>
                </c:pt>
                <c:pt idx="6694">
                  <c:v>0</c:v>
                </c:pt>
                <c:pt idx="6695">
                  <c:v>0</c:v>
                </c:pt>
                <c:pt idx="6696">
                  <c:v>0</c:v>
                </c:pt>
                <c:pt idx="6697">
                  <c:v>0</c:v>
                </c:pt>
                <c:pt idx="6698">
                  <c:v>0</c:v>
                </c:pt>
                <c:pt idx="6699">
                  <c:v>0</c:v>
                </c:pt>
                <c:pt idx="6700">
                  <c:v>0</c:v>
                </c:pt>
                <c:pt idx="6701">
                  <c:v>0</c:v>
                </c:pt>
                <c:pt idx="6702">
                  <c:v>0</c:v>
                </c:pt>
                <c:pt idx="6703">
                  <c:v>0</c:v>
                </c:pt>
                <c:pt idx="6704">
                  <c:v>0</c:v>
                </c:pt>
                <c:pt idx="6705">
                  <c:v>0</c:v>
                </c:pt>
                <c:pt idx="6706">
                  <c:v>0</c:v>
                </c:pt>
                <c:pt idx="6707">
                  <c:v>0</c:v>
                </c:pt>
                <c:pt idx="6708">
                  <c:v>0</c:v>
                </c:pt>
                <c:pt idx="6709">
                  <c:v>0</c:v>
                </c:pt>
                <c:pt idx="6710">
                  <c:v>0</c:v>
                </c:pt>
                <c:pt idx="6711">
                  <c:v>0</c:v>
                </c:pt>
                <c:pt idx="6712">
                  <c:v>0</c:v>
                </c:pt>
                <c:pt idx="6713">
                  <c:v>0</c:v>
                </c:pt>
                <c:pt idx="6714">
                  <c:v>0</c:v>
                </c:pt>
                <c:pt idx="6715">
                  <c:v>0</c:v>
                </c:pt>
                <c:pt idx="6716">
                  <c:v>0</c:v>
                </c:pt>
                <c:pt idx="6717">
                  <c:v>0</c:v>
                </c:pt>
                <c:pt idx="6718">
                  <c:v>0</c:v>
                </c:pt>
                <c:pt idx="6719">
                  <c:v>0</c:v>
                </c:pt>
                <c:pt idx="6720">
                  <c:v>0</c:v>
                </c:pt>
                <c:pt idx="6721">
                  <c:v>0</c:v>
                </c:pt>
                <c:pt idx="6722">
                  <c:v>0</c:v>
                </c:pt>
                <c:pt idx="6723">
                  <c:v>0</c:v>
                </c:pt>
                <c:pt idx="6724">
                  <c:v>0</c:v>
                </c:pt>
                <c:pt idx="6725">
                  <c:v>0</c:v>
                </c:pt>
                <c:pt idx="6726">
                  <c:v>0</c:v>
                </c:pt>
                <c:pt idx="6727">
                  <c:v>0</c:v>
                </c:pt>
                <c:pt idx="6728">
                  <c:v>0</c:v>
                </c:pt>
                <c:pt idx="6729">
                  <c:v>0</c:v>
                </c:pt>
                <c:pt idx="6730">
                  <c:v>0</c:v>
                </c:pt>
                <c:pt idx="6731">
                  <c:v>0</c:v>
                </c:pt>
                <c:pt idx="6732">
                  <c:v>0</c:v>
                </c:pt>
                <c:pt idx="6733">
                  <c:v>0</c:v>
                </c:pt>
                <c:pt idx="6734">
                  <c:v>0</c:v>
                </c:pt>
                <c:pt idx="6735">
                  <c:v>0</c:v>
                </c:pt>
                <c:pt idx="6736">
                  <c:v>0</c:v>
                </c:pt>
                <c:pt idx="6737">
                  <c:v>0</c:v>
                </c:pt>
                <c:pt idx="6738">
                  <c:v>0</c:v>
                </c:pt>
                <c:pt idx="6739">
                  <c:v>0</c:v>
                </c:pt>
                <c:pt idx="6740">
                  <c:v>0</c:v>
                </c:pt>
                <c:pt idx="6741">
                  <c:v>0</c:v>
                </c:pt>
                <c:pt idx="6742">
                  <c:v>0</c:v>
                </c:pt>
                <c:pt idx="6743">
                  <c:v>0</c:v>
                </c:pt>
                <c:pt idx="6744">
                  <c:v>0</c:v>
                </c:pt>
                <c:pt idx="6745">
                  <c:v>0</c:v>
                </c:pt>
                <c:pt idx="6746">
                  <c:v>0</c:v>
                </c:pt>
                <c:pt idx="6747">
                  <c:v>0</c:v>
                </c:pt>
                <c:pt idx="6748">
                  <c:v>0</c:v>
                </c:pt>
                <c:pt idx="6749">
                  <c:v>0</c:v>
                </c:pt>
                <c:pt idx="6750">
                  <c:v>0</c:v>
                </c:pt>
                <c:pt idx="6751">
                  <c:v>0</c:v>
                </c:pt>
                <c:pt idx="6752">
                  <c:v>0</c:v>
                </c:pt>
                <c:pt idx="6753">
                  <c:v>0</c:v>
                </c:pt>
                <c:pt idx="6754">
                  <c:v>0</c:v>
                </c:pt>
                <c:pt idx="6755">
                  <c:v>0</c:v>
                </c:pt>
                <c:pt idx="6756">
                  <c:v>0</c:v>
                </c:pt>
                <c:pt idx="6757">
                  <c:v>0</c:v>
                </c:pt>
                <c:pt idx="6758">
                  <c:v>0</c:v>
                </c:pt>
                <c:pt idx="6759">
                  <c:v>0</c:v>
                </c:pt>
                <c:pt idx="6760">
                  <c:v>0</c:v>
                </c:pt>
                <c:pt idx="6761">
                  <c:v>0</c:v>
                </c:pt>
                <c:pt idx="6762">
                  <c:v>0</c:v>
                </c:pt>
                <c:pt idx="6763">
                  <c:v>0</c:v>
                </c:pt>
                <c:pt idx="6764">
                  <c:v>0</c:v>
                </c:pt>
                <c:pt idx="6765">
                  <c:v>0</c:v>
                </c:pt>
                <c:pt idx="6766">
                  <c:v>0</c:v>
                </c:pt>
                <c:pt idx="6767">
                  <c:v>0</c:v>
                </c:pt>
                <c:pt idx="6768">
                  <c:v>0</c:v>
                </c:pt>
                <c:pt idx="6769">
                  <c:v>0</c:v>
                </c:pt>
                <c:pt idx="6770">
                  <c:v>0</c:v>
                </c:pt>
                <c:pt idx="6771">
                  <c:v>0</c:v>
                </c:pt>
                <c:pt idx="6772">
                  <c:v>0</c:v>
                </c:pt>
                <c:pt idx="6773">
                  <c:v>0</c:v>
                </c:pt>
                <c:pt idx="6774">
                  <c:v>0</c:v>
                </c:pt>
                <c:pt idx="6775">
                  <c:v>0</c:v>
                </c:pt>
                <c:pt idx="6776">
                  <c:v>0</c:v>
                </c:pt>
                <c:pt idx="6777">
                  <c:v>0</c:v>
                </c:pt>
                <c:pt idx="6778">
                  <c:v>0</c:v>
                </c:pt>
                <c:pt idx="6779">
                  <c:v>0</c:v>
                </c:pt>
                <c:pt idx="6780">
                  <c:v>0</c:v>
                </c:pt>
                <c:pt idx="6781">
                  <c:v>0</c:v>
                </c:pt>
                <c:pt idx="6782">
                  <c:v>0</c:v>
                </c:pt>
                <c:pt idx="6783">
                  <c:v>0</c:v>
                </c:pt>
                <c:pt idx="6784">
                  <c:v>0</c:v>
                </c:pt>
                <c:pt idx="6785">
                  <c:v>0</c:v>
                </c:pt>
                <c:pt idx="6786">
                  <c:v>0</c:v>
                </c:pt>
                <c:pt idx="6787">
                  <c:v>0</c:v>
                </c:pt>
                <c:pt idx="6788">
                  <c:v>0</c:v>
                </c:pt>
                <c:pt idx="6789">
                  <c:v>0</c:v>
                </c:pt>
                <c:pt idx="6790">
                  <c:v>0</c:v>
                </c:pt>
                <c:pt idx="6791">
                  <c:v>0</c:v>
                </c:pt>
                <c:pt idx="6792">
                  <c:v>0</c:v>
                </c:pt>
                <c:pt idx="6793">
                  <c:v>0</c:v>
                </c:pt>
                <c:pt idx="6794">
                  <c:v>0</c:v>
                </c:pt>
                <c:pt idx="6795">
                  <c:v>0</c:v>
                </c:pt>
                <c:pt idx="6796">
                  <c:v>0</c:v>
                </c:pt>
                <c:pt idx="6797">
                  <c:v>0</c:v>
                </c:pt>
                <c:pt idx="6798">
                  <c:v>0</c:v>
                </c:pt>
                <c:pt idx="6799">
                  <c:v>0</c:v>
                </c:pt>
                <c:pt idx="6800">
                  <c:v>0</c:v>
                </c:pt>
                <c:pt idx="6801">
                  <c:v>0</c:v>
                </c:pt>
                <c:pt idx="6802">
                  <c:v>0</c:v>
                </c:pt>
                <c:pt idx="6803">
                  <c:v>0</c:v>
                </c:pt>
                <c:pt idx="6804">
                  <c:v>0</c:v>
                </c:pt>
                <c:pt idx="6805">
                  <c:v>0</c:v>
                </c:pt>
                <c:pt idx="6806">
                  <c:v>0</c:v>
                </c:pt>
                <c:pt idx="6807">
                  <c:v>0</c:v>
                </c:pt>
                <c:pt idx="6808">
                  <c:v>0</c:v>
                </c:pt>
                <c:pt idx="6809">
                  <c:v>0</c:v>
                </c:pt>
                <c:pt idx="6810">
                  <c:v>0</c:v>
                </c:pt>
                <c:pt idx="6811">
                  <c:v>0</c:v>
                </c:pt>
                <c:pt idx="6812">
                  <c:v>0</c:v>
                </c:pt>
                <c:pt idx="6813">
                  <c:v>0</c:v>
                </c:pt>
                <c:pt idx="6814">
                  <c:v>0</c:v>
                </c:pt>
                <c:pt idx="6815">
                  <c:v>0</c:v>
                </c:pt>
                <c:pt idx="6816">
                  <c:v>0</c:v>
                </c:pt>
                <c:pt idx="6817">
                  <c:v>0</c:v>
                </c:pt>
                <c:pt idx="6818">
                  <c:v>0</c:v>
                </c:pt>
                <c:pt idx="6819">
                  <c:v>0</c:v>
                </c:pt>
                <c:pt idx="6820">
                  <c:v>0</c:v>
                </c:pt>
                <c:pt idx="6821">
                  <c:v>0</c:v>
                </c:pt>
                <c:pt idx="6822">
                  <c:v>0</c:v>
                </c:pt>
                <c:pt idx="6823">
                  <c:v>0</c:v>
                </c:pt>
                <c:pt idx="6824">
                  <c:v>0</c:v>
                </c:pt>
                <c:pt idx="6825">
                  <c:v>0</c:v>
                </c:pt>
                <c:pt idx="6826">
                  <c:v>0</c:v>
                </c:pt>
                <c:pt idx="6827">
                  <c:v>0</c:v>
                </c:pt>
                <c:pt idx="6828">
                  <c:v>0</c:v>
                </c:pt>
                <c:pt idx="6829">
                  <c:v>0</c:v>
                </c:pt>
                <c:pt idx="6830">
                  <c:v>0</c:v>
                </c:pt>
                <c:pt idx="6831">
                  <c:v>0</c:v>
                </c:pt>
                <c:pt idx="6832">
                  <c:v>0</c:v>
                </c:pt>
                <c:pt idx="6833">
                  <c:v>0</c:v>
                </c:pt>
                <c:pt idx="6834">
                  <c:v>0</c:v>
                </c:pt>
                <c:pt idx="6835">
                  <c:v>0</c:v>
                </c:pt>
                <c:pt idx="6836">
                  <c:v>0</c:v>
                </c:pt>
                <c:pt idx="6837">
                  <c:v>0</c:v>
                </c:pt>
                <c:pt idx="6838">
                  <c:v>0</c:v>
                </c:pt>
                <c:pt idx="6839">
                  <c:v>0</c:v>
                </c:pt>
                <c:pt idx="6840">
                  <c:v>0</c:v>
                </c:pt>
                <c:pt idx="6841">
                  <c:v>0</c:v>
                </c:pt>
                <c:pt idx="6842">
                  <c:v>0</c:v>
                </c:pt>
                <c:pt idx="6843">
                  <c:v>0</c:v>
                </c:pt>
                <c:pt idx="6844">
                  <c:v>0</c:v>
                </c:pt>
                <c:pt idx="6845">
                  <c:v>0</c:v>
                </c:pt>
                <c:pt idx="6846">
                  <c:v>0</c:v>
                </c:pt>
                <c:pt idx="6847">
                  <c:v>0</c:v>
                </c:pt>
                <c:pt idx="6848">
                  <c:v>0</c:v>
                </c:pt>
                <c:pt idx="6849">
                  <c:v>0</c:v>
                </c:pt>
                <c:pt idx="6850">
                  <c:v>0</c:v>
                </c:pt>
                <c:pt idx="6851">
                  <c:v>0</c:v>
                </c:pt>
                <c:pt idx="6852">
                  <c:v>0</c:v>
                </c:pt>
                <c:pt idx="6853">
                  <c:v>0</c:v>
                </c:pt>
                <c:pt idx="6854">
                  <c:v>0</c:v>
                </c:pt>
                <c:pt idx="6855">
                  <c:v>0</c:v>
                </c:pt>
                <c:pt idx="6856">
                  <c:v>0</c:v>
                </c:pt>
                <c:pt idx="6857">
                  <c:v>0</c:v>
                </c:pt>
                <c:pt idx="6858">
                  <c:v>0</c:v>
                </c:pt>
                <c:pt idx="6859">
                  <c:v>0</c:v>
                </c:pt>
                <c:pt idx="6860">
                  <c:v>0</c:v>
                </c:pt>
                <c:pt idx="6861">
                  <c:v>0</c:v>
                </c:pt>
                <c:pt idx="6862">
                  <c:v>0</c:v>
                </c:pt>
                <c:pt idx="6863">
                  <c:v>0</c:v>
                </c:pt>
                <c:pt idx="6864">
                  <c:v>0</c:v>
                </c:pt>
                <c:pt idx="6865">
                  <c:v>0</c:v>
                </c:pt>
                <c:pt idx="6866">
                  <c:v>0</c:v>
                </c:pt>
                <c:pt idx="6867">
                  <c:v>0</c:v>
                </c:pt>
                <c:pt idx="6868">
                  <c:v>0</c:v>
                </c:pt>
                <c:pt idx="6869">
                  <c:v>0</c:v>
                </c:pt>
                <c:pt idx="6870">
                  <c:v>0</c:v>
                </c:pt>
                <c:pt idx="6871">
                  <c:v>0</c:v>
                </c:pt>
                <c:pt idx="6872">
                  <c:v>0</c:v>
                </c:pt>
                <c:pt idx="6873">
                  <c:v>0</c:v>
                </c:pt>
                <c:pt idx="6874">
                  <c:v>0</c:v>
                </c:pt>
                <c:pt idx="6875">
                  <c:v>0</c:v>
                </c:pt>
                <c:pt idx="6876">
                  <c:v>0</c:v>
                </c:pt>
                <c:pt idx="6877">
                  <c:v>0</c:v>
                </c:pt>
                <c:pt idx="6878">
                  <c:v>0</c:v>
                </c:pt>
                <c:pt idx="6879">
                  <c:v>0</c:v>
                </c:pt>
                <c:pt idx="6880">
                  <c:v>0</c:v>
                </c:pt>
                <c:pt idx="6881">
                  <c:v>0</c:v>
                </c:pt>
                <c:pt idx="6882">
                  <c:v>0</c:v>
                </c:pt>
                <c:pt idx="6883">
                  <c:v>0</c:v>
                </c:pt>
                <c:pt idx="6884">
                  <c:v>0</c:v>
                </c:pt>
                <c:pt idx="6885">
                  <c:v>0</c:v>
                </c:pt>
                <c:pt idx="6886">
                  <c:v>0</c:v>
                </c:pt>
                <c:pt idx="6887">
                  <c:v>0</c:v>
                </c:pt>
                <c:pt idx="6888">
                  <c:v>0</c:v>
                </c:pt>
                <c:pt idx="6889">
                  <c:v>0</c:v>
                </c:pt>
                <c:pt idx="6890">
                  <c:v>0</c:v>
                </c:pt>
                <c:pt idx="6891">
                  <c:v>0</c:v>
                </c:pt>
                <c:pt idx="6892">
                  <c:v>0</c:v>
                </c:pt>
                <c:pt idx="6893">
                  <c:v>0</c:v>
                </c:pt>
                <c:pt idx="6894">
                  <c:v>0</c:v>
                </c:pt>
                <c:pt idx="6895">
                  <c:v>0</c:v>
                </c:pt>
                <c:pt idx="6896">
                  <c:v>0</c:v>
                </c:pt>
                <c:pt idx="6897">
                  <c:v>0</c:v>
                </c:pt>
                <c:pt idx="6898">
                  <c:v>0</c:v>
                </c:pt>
                <c:pt idx="6899">
                  <c:v>0</c:v>
                </c:pt>
                <c:pt idx="6900">
                  <c:v>0</c:v>
                </c:pt>
                <c:pt idx="6901">
                  <c:v>0</c:v>
                </c:pt>
                <c:pt idx="6902">
                  <c:v>0</c:v>
                </c:pt>
                <c:pt idx="6903">
                  <c:v>0</c:v>
                </c:pt>
                <c:pt idx="6904">
                  <c:v>0</c:v>
                </c:pt>
                <c:pt idx="6905">
                  <c:v>0</c:v>
                </c:pt>
                <c:pt idx="6906">
                  <c:v>0</c:v>
                </c:pt>
                <c:pt idx="6907">
                  <c:v>0</c:v>
                </c:pt>
                <c:pt idx="6908">
                  <c:v>0</c:v>
                </c:pt>
                <c:pt idx="6909">
                  <c:v>0</c:v>
                </c:pt>
                <c:pt idx="6910">
                  <c:v>0</c:v>
                </c:pt>
                <c:pt idx="6911">
                  <c:v>0</c:v>
                </c:pt>
                <c:pt idx="6912">
                  <c:v>0</c:v>
                </c:pt>
                <c:pt idx="6913">
                  <c:v>0</c:v>
                </c:pt>
                <c:pt idx="6914">
                  <c:v>0</c:v>
                </c:pt>
                <c:pt idx="6915">
                  <c:v>0</c:v>
                </c:pt>
                <c:pt idx="6916">
                  <c:v>0</c:v>
                </c:pt>
                <c:pt idx="6917">
                  <c:v>0</c:v>
                </c:pt>
                <c:pt idx="6918">
                  <c:v>0</c:v>
                </c:pt>
                <c:pt idx="6919">
                  <c:v>0</c:v>
                </c:pt>
                <c:pt idx="6920">
                  <c:v>0</c:v>
                </c:pt>
                <c:pt idx="6921">
                  <c:v>0</c:v>
                </c:pt>
                <c:pt idx="6922">
                  <c:v>0</c:v>
                </c:pt>
                <c:pt idx="6923">
                  <c:v>0</c:v>
                </c:pt>
                <c:pt idx="6924">
                  <c:v>0</c:v>
                </c:pt>
                <c:pt idx="6925">
                  <c:v>0</c:v>
                </c:pt>
                <c:pt idx="6926">
                  <c:v>0</c:v>
                </c:pt>
                <c:pt idx="6927">
                  <c:v>0</c:v>
                </c:pt>
                <c:pt idx="6928">
                  <c:v>0</c:v>
                </c:pt>
                <c:pt idx="6929">
                  <c:v>0</c:v>
                </c:pt>
                <c:pt idx="6930">
                  <c:v>0</c:v>
                </c:pt>
                <c:pt idx="6931">
                  <c:v>0</c:v>
                </c:pt>
                <c:pt idx="6932">
                  <c:v>0</c:v>
                </c:pt>
                <c:pt idx="6933">
                  <c:v>0</c:v>
                </c:pt>
                <c:pt idx="6934">
                  <c:v>0</c:v>
                </c:pt>
                <c:pt idx="6935">
                  <c:v>0</c:v>
                </c:pt>
                <c:pt idx="6936">
                  <c:v>0</c:v>
                </c:pt>
                <c:pt idx="6937">
                  <c:v>0</c:v>
                </c:pt>
                <c:pt idx="6938">
                  <c:v>0</c:v>
                </c:pt>
                <c:pt idx="6939">
                  <c:v>0</c:v>
                </c:pt>
                <c:pt idx="6940">
                  <c:v>0</c:v>
                </c:pt>
                <c:pt idx="6941">
                  <c:v>0</c:v>
                </c:pt>
                <c:pt idx="6942">
                  <c:v>0</c:v>
                </c:pt>
                <c:pt idx="6943">
                  <c:v>0</c:v>
                </c:pt>
                <c:pt idx="6944">
                  <c:v>0</c:v>
                </c:pt>
                <c:pt idx="6945">
                  <c:v>0</c:v>
                </c:pt>
                <c:pt idx="6946">
                  <c:v>0</c:v>
                </c:pt>
                <c:pt idx="6947">
                  <c:v>0</c:v>
                </c:pt>
                <c:pt idx="6948">
                  <c:v>0</c:v>
                </c:pt>
                <c:pt idx="6949">
                  <c:v>0</c:v>
                </c:pt>
                <c:pt idx="6950">
                  <c:v>0</c:v>
                </c:pt>
                <c:pt idx="6951">
                  <c:v>0</c:v>
                </c:pt>
                <c:pt idx="6952">
                  <c:v>0</c:v>
                </c:pt>
                <c:pt idx="6953">
                  <c:v>0</c:v>
                </c:pt>
                <c:pt idx="6954">
                  <c:v>0</c:v>
                </c:pt>
                <c:pt idx="6955">
                  <c:v>0</c:v>
                </c:pt>
                <c:pt idx="6956">
                  <c:v>0</c:v>
                </c:pt>
                <c:pt idx="6957">
                  <c:v>0</c:v>
                </c:pt>
                <c:pt idx="6958">
                  <c:v>0</c:v>
                </c:pt>
                <c:pt idx="6959">
                  <c:v>0</c:v>
                </c:pt>
                <c:pt idx="6960">
                  <c:v>0</c:v>
                </c:pt>
                <c:pt idx="6961">
                  <c:v>0</c:v>
                </c:pt>
                <c:pt idx="6962">
                  <c:v>0</c:v>
                </c:pt>
                <c:pt idx="6963">
                  <c:v>0</c:v>
                </c:pt>
                <c:pt idx="6964">
                  <c:v>0</c:v>
                </c:pt>
                <c:pt idx="6965">
                  <c:v>0</c:v>
                </c:pt>
                <c:pt idx="6966">
                  <c:v>0</c:v>
                </c:pt>
                <c:pt idx="6967">
                  <c:v>0</c:v>
                </c:pt>
                <c:pt idx="6968">
                  <c:v>0</c:v>
                </c:pt>
                <c:pt idx="6969">
                  <c:v>0</c:v>
                </c:pt>
                <c:pt idx="6970">
                  <c:v>0</c:v>
                </c:pt>
                <c:pt idx="6971">
                  <c:v>0</c:v>
                </c:pt>
                <c:pt idx="6972">
                  <c:v>0</c:v>
                </c:pt>
                <c:pt idx="6973">
                  <c:v>0</c:v>
                </c:pt>
                <c:pt idx="6974">
                  <c:v>0</c:v>
                </c:pt>
                <c:pt idx="6975">
                  <c:v>0</c:v>
                </c:pt>
                <c:pt idx="6976">
                  <c:v>0</c:v>
                </c:pt>
                <c:pt idx="6977">
                  <c:v>0</c:v>
                </c:pt>
                <c:pt idx="6978">
                  <c:v>0</c:v>
                </c:pt>
                <c:pt idx="6979">
                  <c:v>0</c:v>
                </c:pt>
                <c:pt idx="6980">
                  <c:v>0</c:v>
                </c:pt>
                <c:pt idx="6981">
                  <c:v>0</c:v>
                </c:pt>
                <c:pt idx="6982">
                  <c:v>0</c:v>
                </c:pt>
                <c:pt idx="6983">
                  <c:v>0</c:v>
                </c:pt>
                <c:pt idx="6984">
                  <c:v>0</c:v>
                </c:pt>
                <c:pt idx="6985">
                  <c:v>0</c:v>
                </c:pt>
                <c:pt idx="6986">
                  <c:v>0</c:v>
                </c:pt>
                <c:pt idx="6987">
                  <c:v>0</c:v>
                </c:pt>
                <c:pt idx="6988">
                  <c:v>0</c:v>
                </c:pt>
                <c:pt idx="6989">
                  <c:v>0</c:v>
                </c:pt>
                <c:pt idx="6990">
                  <c:v>0</c:v>
                </c:pt>
                <c:pt idx="6991">
                  <c:v>0</c:v>
                </c:pt>
                <c:pt idx="6992">
                  <c:v>0</c:v>
                </c:pt>
                <c:pt idx="6993">
                  <c:v>0</c:v>
                </c:pt>
                <c:pt idx="6994">
                  <c:v>0</c:v>
                </c:pt>
                <c:pt idx="6995">
                  <c:v>0</c:v>
                </c:pt>
                <c:pt idx="6996">
                  <c:v>0</c:v>
                </c:pt>
                <c:pt idx="6997">
                  <c:v>0</c:v>
                </c:pt>
                <c:pt idx="6998">
                  <c:v>0</c:v>
                </c:pt>
                <c:pt idx="6999">
                  <c:v>0</c:v>
                </c:pt>
                <c:pt idx="7000">
                  <c:v>0</c:v>
                </c:pt>
                <c:pt idx="7001">
                  <c:v>0</c:v>
                </c:pt>
                <c:pt idx="7002">
                  <c:v>0</c:v>
                </c:pt>
                <c:pt idx="7003">
                  <c:v>0</c:v>
                </c:pt>
                <c:pt idx="7004">
                  <c:v>0</c:v>
                </c:pt>
                <c:pt idx="7005">
                  <c:v>0</c:v>
                </c:pt>
                <c:pt idx="7006">
                  <c:v>0</c:v>
                </c:pt>
                <c:pt idx="7007">
                  <c:v>0</c:v>
                </c:pt>
                <c:pt idx="7008">
                  <c:v>0</c:v>
                </c:pt>
                <c:pt idx="7009">
                  <c:v>0</c:v>
                </c:pt>
                <c:pt idx="7010">
                  <c:v>0</c:v>
                </c:pt>
                <c:pt idx="7011">
                  <c:v>0</c:v>
                </c:pt>
                <c:pt idx="7012">
                  <c:v>0</c:v>
                </c:pt>
                <c:pt idx="7013">
                  <c:v>0</c:v>
                </c:pt>
                <c:pt idx="7014">
                  <c:v>0</c:v>
                </c:pt>
                <c:pt idx="7015">
                  <c:v>0</c:v>
                </c:pt>
                <c:pt idx="7016">
                  <c:v>0</c:v>
                </c:pt>
                <c:pt idx="7017">
                  <c:v>0</c:v>
                </c:pt>
                <c:pt idx="7018">
                  <c:v>0</c:v>
                </c:pt>
                <c:pt idx="7019">
                  <c:v>0</c:v>
                </c:pt>
                <c:pt idx="7020">
                  <c:v>0</c:v>
                </c:pt>
                <c:pt idx="7021">
                  <c:v>0</c:v>
                </c:pt>
                <c:pt idx="7022">
                  <c:v>0</c:v>
                </c:pt>
                <c:pt idx="7023">
                  <c:v>0</c:v>
                </c:pt>
                <c:pt idx="7024">
                  <c:v>0</c:v>
                </c:pt>
                <c:pt idx="7025">
                  <c:v>0</c:v>
                </c:pt>
                <c:pt idx="7026">
                  <c:v>0</c:v>
                </c:pt>
                <c:pt idx="7027">
                  <c:v>0</c:v>
                </c:pt>
                <c:pt idx="7028">
                  <c:v>0</c:v>
                </c:pt>
                <c:pt idx="7029">
                  <c:v>0</c:v>
                </c:pt>
                <c:pt idx="7030">
                  <c:v>0</c:v>
                </c:pt>
                <c:pt idx="7031">
                  <c:v>0</c:v>
                </c:pt>
                <c:pt idx="7032">
                  <c:v>0</c:v>
                </c:pt>
                <c:pt idx="7033">
                  <c:v>0</c:v>
                </c:pt>
                <c:pt idx="7034">
                  <c:v>0</c:v>
                </c:pt>
                <c:pt idx="7035">
                  <c:v>0</c:v>
                </c:pt>
                <c:pt idx="7036">
                  <c:v>0</c:v>
                </c:pt>
                <c:pt idx="7037">
                  <c:v>0</c:v>
                </c:pt>
                <c:pt idx="7038">
                  <c:v>0</c:v>
                </c:pt>
                <c:pt idx="7039">
                  <c:v>0</c:v>
                </c:pt>
                <c:pt idx="7040">
                  <c:v>0</c:v>
                </c:pt>
                <c:pt idx="7041">
                  <c:v>0</c:v>
                </c:pt>
                <c:pt idx="7042">
                  <c:v>0</c:v>
                </c:pt>
                <c:pt idx="7043">
                  <c:v>0</c:v>
                </c:pt>
                <c:pt idx="7044">
                  <c:v>0</c:v>
                </c:pt>
                <c:pt idx="7045">
                  <c:v>0</c:v>
                </c:pt>
                <c:pt idx="7046">
                  <c:v>0</c:v>
                </c:pt>
                <c:pt idx="7047">
                  <c:v>0</c:v>
                </c:pt>
                <c:pt idx="7048">
                  <c:v>0</c:v>
                </c:pt>
                <c:pt idx="7049">
                  <c:v>0</c:v>
                </c:pt>
                <c:pt idx="7050">
                  <c:v>0</c:v>
                </c:pt>
                <c:pt idx="7051">
                  <c:v>0</c:v>
                </c:pt>
                <c:pt idx="7052">
                  <c:v>0</c:v>
                </c:pt>
                <c:pt idx="7053">
                  <c:v>0</c:v>
                </c:pt>
                <c:pt idx="7054">
                  <c:v>0</c:v>
                </c:pt>
                <c:pt idx="7055">
                  <c:v>0</c:v>
                </c:pt>
                <c:pt idx="7056">
                  <c:v>0</c:v>
                </c:pt>
                <c:pt idx="7057">
                  <c:v>0</c:v>
                </c:pt>
                <c:pt idx="7058">
                  <c:v>0</c:v>
                </c:pt>
                <c:pt idx="7059">
                  <c:v>0</c:v>
                </c:pt>
                <c:pt idx="7060">
                  <c:v>0</c:v>
                </c:pt>
                <c:pt idx="7061">
                  <c:v>0</c:v>
                </c:pt>
                <c:pt idx="7062">
                  <c:v>0</c:v>
                </c:pt>
                <c:pt idx="7063">
                  <c:v>0</c:v>
                </c:pt>
                <c:pt idx="7064">
                  <c:v>0</c:v>
                </c:pt>
                <c:pt idx="7065">
                  <c:v>0</c:v>
                </c:pt>
                <c:pt idx="7066">
                  <c:v>0</c:v>
                </c:pt>
                <c:pt idx="7067">
                  <c:v>0</c:v>
                </c:pt>
                <c:pt idx="7068">
                  <c:v>0</c:v>
                </c:pt>
                <c:pt idx="7069">
                  <c:v>0</c:v>
                </c:pt>
                <c:pt idx="7070">
                  <c:v>0</c:v>
                </c:pt>
                <c:pt idx="7071">
                  <c:v>0</c:v>
                </c:pt>
                <c:pt idx="7072">
                  <c:v>0</c:v>
                </c:pt>
                <c:pt idx="7073">
                  <c:v>0</c:v>
                </c:pt>
                <c:pt idx="7074">
                  <c:v>0</c:v>
                </c:pt>
                <c:pt idx="7075">
                  <c:v>0</c:v>
                </c:pt>
                <c:pt idx="7076">
                  <c:v>0</c:v>
                </c:pt>
                <c:pt idx="7077">
                  <c:v>0</c:v>
                </c:pt>
                <c:pt idx="7078">
                  <c:v>0</c:v>
                </c:pt>
                <c:pt idx="7079">
                  <c:v>0</c:v>
                </c:pt>
                <c:pt idx="7080">
                  <c:v>0</c:v>
                </c:pt>
                <c:pt idx="7081">
                  <c:v>0</c:v>
                </c:pt>
                <c:pt idx="7082">
                  <c:v>0</c:v>
                </c:pt>
                <c:pt idx="7083">
                  <c:v>0</c:v>
                </c:pt>
                <c:pt idx="7084">
                  <c:v>0</c:v>
                </c:pt>
                <c:pt idx="7085">
                  <c:v>0</c:v>
                </c:pt>
                <c:pt idx="7086">
                  <c:v>0</c:v>
                </c:pt>
                <c:pt idx="7087">
                  <c:v>0</c:v>
                </c:pt>
                <c:pt idx="7088">
                  <c:v>0</c:v>
                </c:pt>
                <c:pt idx="7089">
                  <c:v>0</c:v>
                </c:pt>
                <c:pt idx="7090">
                  <c:v>0</c:v>
                </c:pt>
                <c:pt idx="7091">
                  <c:v>0</c:v>
                </c:pt>
                <c:pt idx="7092">
                  <c:v>0</c:v>
                </c:pt>
                <c:pt idx="7093">
                  <c:v>0</c:v>
                </c:pt>
                <c:pt idx="7094">
                  <c:v>0</c:v>
                </c:pt>
                <c:pt idx="7095">
                  <c:v>0</c:v>
                </c:pt>
                <c:pt idx="7096">
                  <c:v>0</c:v>
                </c:pt>
                <c:pt idx="7097">
                  <c:v>0</c:v>
                </c:pt>
                <c:pt idx="7098">
                  <c:v>0</c:v>
                </c:pt>
                <c:pt idx="7099">
                  <c:v>0</c:v>
                </c:pt>
                <c:pt idx="7100">
                  <c:v>0</c:v>
                </c:pt>
                <c:pt idx="7101">
                  <c:v>0</c:v>
                </c:pt>
                <c:pt idx="7102">
                  <c:v>0</c:v>
                </c:pt>
                <c:pt idx="7103">
                  <c:v>0</c:v>
                </c:pt>
                <c:pt idx="7104">
                  <c:v>0</c:v>
                </c:pt>
                <c:pt idx="7105">
                  <c:v>0</c:v>
                </c:pt>
                <c:pt idx="7106">
                  <c:v>0</c:v>
                </c:pt>
                <c:pt idx="7107">
                  <c:v>0</c:v>
                </c:pt>
                <c:pt idx="7108">
                  <c:v>0</c:v>
                </c:pt>
                <c:pt idx="7109">
                  <c:v>0</c:v>
                </c:pt>
                <c:pt idx="7110">
                  <c:v>0</c:v>
                </c:pt>
                <c:pt idx="7111">
                  <c:v>0</c:v>
                </c:pt>
                <c:pt idx="7112">
                  <c:v>0</c:v>
                </c:pt>
                <c:pt idx="7113">
                  <c:v>0</c:v>
                </c:pt>
                <c:pt idx="7114">
                  <c:v>0</c:v>
                </c:pt>
                <c:pt idx="7115">
                  <c:v>0</c:v>
                </c:pt>
                <c:pt idx="7116">
                  <c:v>0</c:v>
                </c:pt>
                <c:pt idx="7117">
                  <c:v>0</c:v>
                </c:pt>
                <c:pt idx="7118">
                  <c:v>0</c:v>
                </c:pt>
                <c:pt idx="7119">
                  <c:v>0</c:v>
                </c:pt>
                <c:pt idx="7120">
                  <c:v>0</c:v>
                </c:pt>
                <c:pt idx="7121">
                  <c:v>0</c:v>
                </c:pt>
                <c:pt idx="7122">
                  <c:v>0</c:v>
                </c:pt>
                <c:pt idx="7123">
                  <c:v>0</c:v>
                </c:pt>
                <c:pt idx="7124">
                  <c:v>0</c:v>
                </c:pt>
                <c:pt idx="7125">
                  <c:v>0</c:v>
                </c:pt>
                <c:pt idx="7126">
                  <c:v>0</c:v>
                </c:pt>
                <c:pt idx="7127">
                  <c:v>0</c:v>
                </c:pt>
                <c:pt idx="7128">
                  <c:v>0</c:v>
                </c:pt>
                <c:pt idx="7129">
                  <c:v>0</c:v>
                </c:pt>
                <c:pt idx="7130">
                  <c:v>0</c:v>
                </c:pt>
                <c:pt idx="7131">
                  <c:v>0</c:v>
                </c:pt>
                <c:pt idx="7132">
                  <c:v>0</c:v>
                </c:pt>
                <c:pt idx="7133">
                  <c:v>0</c:v>
                </c:pt>
                <c:pt idx="7134">
                  <c:v>0</c:v>
                </c:pt>
                <c:pt idx="7135">
                  <c:v>0</c:v>
                </c:pt>
                <c:pt idx="7136">
                  <c:v>0</c:v>
                </c:pt>
                <c:pt idx="7137">
                  <c:v>0</c:v>
                </c:pt>
                <c:pt idx="7138">
                  <c:v>0</c:v>
                </c:pt>
                <c:pt idx="7139">
                  <c:v>0</c:v>
                </c:pt>
                <c:pt idx="7140">
                  <c:v>0</c:v>
                </c:pt>
                <c:pt idx="7141">
                  <c:v>0</c:v>
                </c:pt>
                <c:pt idx="7142">
                  <c:v>0</c:v>
                </c:pt>
                <c:pt idx="7143">
                  <c:v>0</c:v>
                </c:pt>
                <c:pt idx="7144">
                  <c:v>0</c:v>
                </c:pt>
                <c:pt idx="7145">
                  <c:v>0</c:v>
                </c:pt>
                <c:pt idx="7146">
                  <c:v>0</c:v>
                </c:pt>
                <c:pt idx="7147">
                  <c:v>0</c:v>
                </c:pt>
                <c:pt idx="7148">
                  <c:v>0</c:v>
                </c:pt>
                <c:pt idx="7149">
                  <c:v>0</c:v>
                </c:pt>
                <c:pt idx="7150">
                  <c:v>0</c:v>
                </c:pt>
                <c:pt idx="7151">
                  <c:v>0</c:v>
                </c:pt>
                <c:pt idx="7152">
                  <c:v>0</c:v>
                </c:pt>
                <c:pt idx="7153">
                  <c:v>0</c:v>
                </c:pt>
                <c:pt idx="7154">
                  <c:v>0</c:v>
                </c:pt>
                <c:pt idx="7155">
                  <c:v>0</c:v>
                </c:pt>
                <c:pt idx="7156">
                  <c:v>0</c:v>
                </c:pt>
                <c:pt idx="7157">
                  <c:v>0</c:v>
                </c:pt>
                <c:pt idx="7158">
                  <c:v>0</c:v>
                </c:pt>
                <c:pt idx="7159">
                  <c:v>0</c:v>
                </c:pt>
                <c:pt idx="7160">
                  <c:v>0</c:v>
                </c:pt>
                <c:pt idx="7161">
                  <c:v>0</c:v>
                </c:pt>
                <c:pt idx="7162">
                  <c:v>0</c:v>
                </c:pt>
                <c:pt idx="7163">
                  <c:v>0</c:v>
                </c:pt>
                <c:pt idx="7164">
                  <c:v>0</c:v>
                </c:pt>
                <c:pt idx="7165">
                  <c:v>0</c:v>
                </c:pt>
                <c:pt idx="7166">
                  <c:v>0</c:v>
                </c:pt>
                <c:pt idx="7167">
                  <c:v>0</c:v>
                </c:pt>
                <c:pt idx="7168">
                  <c:v>0</c:v>
                </c:pt>
                <c:pt idx="7169">
                  <c:v>0</c:v>
                </c:pt>
                <c:pt idx="7170">
                  <c:v>0</c:v>
                </c:pt>
                <c:pt idx="7171">
                  <c:v>0</c:v>
                </c:pt>
                <c:pt idx="7172">
                  <c:v>0</c:v>
                </c:pt>
                <c:pt idx="7173">
                  <c:v>0</c:v>
                </c:pt>
                <c:pt idx="7174">
                  <c:v>0</c:v>
                </c:pt>
                <c:pt idx="7175">
                  <c:v>0</c:v>
                </c:pt>
                <c:pt idx="7176">
                  <c:v>0</c:v>
                </c:pt>
                <c:pt idx="7177">
                  <c:v>0</c:v>
                </c:pt>
                <c:pt idx="7178">
                  <c:v>0</c:v>
                </c:pt>
                <c:pt idx="7179">
                  <c:v>0</c:v>
                </c:pt>
                <c:pt idx="7180">
                  <c:v>0</c:v>
                </c:pt>
                <c:pt idx="7181">
                  <c:v>0</c:v>
                </c:pt>
                <c:pt idx="7182">
                  <c:v>0</c:v>
                </c:pt>
                <c:pt idx="7183">
                  <c:v>0</c:v>
                </c:pt>
                <c:pt idx="7184">
                  <c:v>0</c:v>
                </c:pt>
                <c:pt idx="7185">
                  <c:v>0</c:v>
                </c:pt>
                <c:pt idx="7186">
                  <c:v>0</c:v>
                </c:pt>
                <c:pt idx="7187">
                  <c:v>0</c:v>
                </c:pt>
                <c:pt idx="7188">
                  <c:v>0</c:v>
                </c:pt>
                <c:pt idx="7189">
                  <c:v>0</c:v>
                </c:pt>
                <c:pt idx="7190">
                  <c:v>0</c:v>
                </c:pt>
                <c:pt idx="7191">
                  <c:v>0</c:v>
                </c:pt>
                <c:pt idx="7192">
                  <c:v>0</c:v>
                </c:pt>
                <c:pt idx="7193">
                  <c:v>0</c:v>
                </c:pt>
                <c:pt idx="7194">
                  <c:v>0</c:v>
                </c:pt>
                <c:pt idx="7195">
                  <c:v>0</c:v>
                </c:pt>
                <c:pt idx="7196">
                  <c:v>0</c:v>
                </c:pt>
                <c:pt idx="7197">
                  <c:v>0</c:v>
                </c:pt>
                <c:pt idx="7198">
                  <c:v>0</c:v>
                </c:pt>
                <c:pt idx="7199">
                  <c:v>0</c:v>
                </c:pt>
                <c:pt idx="7200">
                  <c:v>0</c:v>
                </c:pt>
                <c:pt idx="7201">
                  <c:v>0</c:v>
                </c:pt>
                <c:pt idx="7202">
                  <c:v>0</c:v>
                </c:pt>
                <c:pt idx="7203">
                  <c:v>0</c:v>
                </c:pt>
                <c:pt idx="7204">
                  <c:v>0</c:v>
                </c:pt>
                <c:pt idx="7205">
                  <c:v>0</c:v>
                </c:pt>
                <c:pt idx="7206">
                  <c:v>0</c:v>
                </c:pt>
                <c:pt idx="7207">
                  <c:v>0</c:v>
                </c:pt>
                <c:pt idx="7208">
                  <c:v>0</c:v>
                </c:pt>
                <c:pt idx="7209">
                  <c:v>0</c:v>
                </c:pt>
                <c:pt idx="7210">
                  <c:v>0</c:v>
                </c:pt>
                <c:pt idx="7211">
                  <c:v>0</c:v>
                </c:pt>
                <c:pt idx="7212">
                  <c:v>0</c:v>
                </c:pt>
                <c:pt idx="7213">
                  <c:v>0</c:v>
                </c:pt>
                <c:pt idx="7214">
                  <c:v>0</c:v>
                </c:pt>
                <c:pt idx="7215">
                  <c:v>0</c:v>
                </c:pt>
                <c:pt idx="7216">
                  <c:v>0</c:v>
                </c:pt>
                <c:pt idx="7217">
                  <c:v>0</c:v>
                </c:pt>
                <c:pt idx="7218">
                  <c:v>0</c:v>
                </c:pt>
                <c:pt idx="7219">
                  <c:v>0</c:v>
                </c:pt>
                <c:pt idx="7220">
                  <c:v>0</c:v>
                </c:pt>
                <c:pt idx="7221">
                  <c:v>0</c:v>
                </c:pt>
                <c:pt idx="7222">
                  <c:v>0</c:v>
                </c:pt>
                <c:pt idx="7223">
                  <c:v>0</c:v>
                </c:pt>
                <c:pt idx="7224">
                  <c:v>0</c:v>
                </c:pt>
                <c:pt idx="7225">
                  <c:v>0</c:v>
                </c:pt>
                <c:pt idx="7226">
                  <c:v>0</c:v>
                </c:pt>
                <c:pt idx="7227">
                  <c:v>0</c:v>
                </c:pt>
                <c:pt idx="7228">
                  <c:v>0</c:v>
                </c:pt>
                <c:pt idx="7229">
                  <c:v>0</c:v>
                </c:pt>
                <c:pt idx="7230">
                  <c:v>0</c:v>
                </c:pt>
                <c:pt idx="7231">
                  <c:v>0</c:v>
                </c:pt>
                <c:pt idx="7232">
                  <c:v>0</c:v>
                </c:pt>
                <c:pt idx="7233">
                  <c:v>0</c:v>
                </c:pt>
                <c:pt idx="7234">
                  <c:v>0</c:v>
                </c:pt>
                <c:pt idx="7235">
                  <c:v>0</c:v>
                </c:pt>
                <c:pt idx="7236">
                  <c:v>0</c:v>
                </c:pt>
                <c:pt idx="7237">
                  <c:v>0</c:v>
                </c:pt>
                <c:pt idx="7238">
                  <c:v>0</c:v>
                </c:pt>
                <c:pt idx="7239">
                  <c:v>0</c:v>
                </c:pt>
                <c:pt idx="7240">
                  <c:v>0</c:v>
                </c:pt>
                <c:pt idx="7241">
                  <c:v>0</c:v>
                </c:pt>
                <c:pt idx="7242">
                  <c:v>0</c:v>
                </c:pt>
                <c:pt idx="7243">
                  <c:v>0</c:v>
                </c:pt>
                <c:pt idx="7244">
                  <c:v>0</c:v>
                </c:pt>
                <c:pt idx="7245">
                  <c:v>0</c:v>
                </c:pt>
                <c:pt idx="7246">
                  <c:v>0</c:v>
                </c:pt>
                <c:pt idx="7247">
                  <c:v>0</c:v>
                </c:pt>
                <c:pt idx="7248">
                  <c:v>0</c:v>
                </c:pt>
                <c:pt idx="7249">
                  <c:v>0</c:v>
                </c:pt>
                <c:pt idx="7250">
                  <c:v>0</c:v>
                </c:pt>
                <c:pt idx="7251">
                  <c:v>0</c:v>
                </c:pt>
                <c:pt idx="7252">
                  <c:v>0</c:v>
                </c:pt>
                <c:pt idx="7253">
                  <c:v>0</c:v>
                </c:pt>
                <c:pt idx="7254">
                  <c:v>0</c:v>
                </c:pt>
                <c:pt idx="7255">
                  <c:v>0</c:v>
                </c:pt>
                <c:pt idx="7256">
                  <c:v>0</c:v>
                </c:pt>
                <c:pt idx="7257">
                  <c:v>0</c:v>
                </c:pt>
                <c:pt idx="7258">
                  <c:v>0</c:v>
                </c:pt>
                <c:pt idx="7259">
                  <c:v>0</c:v>
                </c:pt>
                <c:pt idx="7260">
                  <c:v>0</c:v>
                </c:pt>
                <c:pt idx="7261">
                  <c:v>0</c:v>
                </c:pt>
                <c:pt idx="7262">
                  <c:v>0</c:v>
                </c:pt>
                <c:pt idx="7263">
                  <c:v>0</c:v>
                </c:pt>
                <c:pt idx="7264">
                  <c:v>0</c:v>
                </c:pt>
                <c:pt idx="7265">
                  <c:v>0</c:v>
                </c:pt>
                <c:pt idx="7266">
                  <c:v>0</c:v>
                </c:pt>
                <c:pt idx="7267">
                  <c:v>0</c:v>
                </c:pt>
                <c:pt idx="7268">
                  <c:v>0</c:v>
                </c:pt>
                <c:pt idx="7269">
                  <c:v>0</c:v>
                </c:pt>
                <c:pt idx="7270">
                  <c:v>0</c:v>
                </c:pt>
                <c:pt idx="7271">
                  <c:v>0</c:v>
                </c:pt>
                <c:pt idx="7272">
                  <c:v>0</c:v>
                </c:pt>
                <c:pt idx="7273">
                  <c:v>0</c:v>
                </c:pt>
                <c:pt idx="7274">
                  <c:v>0</c:v>
                </c:pt>
                <c:pt idx="7275">
                  <c:v>0</c:v>
                </c:pt>
                <c:pt idx="7276">
                  <c:v>0</c:v>
                </c:pt>
                <c:pt idx="7277">
                  <c:v>0</c:v>
                </c:pt>
                <c:pt idx="7278">
                  <c:v>0</c:v>
                </c:pt>
                <c:pt idx="7279">
                  <c:v>0</c:v>
                </c:pt>
                <c:pt idx="7280">
                  <c:v>0</c:v>
                </c:pt>
                <c:pt idx="7281">
                  <c:v>0</c:v>
                </c:pt>
                <c:pt idx="7282">
                  <c:v>0</c:v>
                </c:pt>
                <c:pt idx="7283">
                  <c:v>0</c:v>
                </c:pt>
                <c:pt idx="7284">
                  <c:v>0</c:v>
                </c:pt>
                <c:pt idx="7285">
                  <c:v>0</c:v>
                </c:pt>
                <c:pt idx="7286">
                  <c:v>0</c:v>
                </c:pt>
                <c:pt idx="7287">
                  <c:v>0</c:v>
                </c:pt>
                <c:pt idx="7288">
                  <c:v>0</c:v>
                </c:pt>
                <c:pt idx="7289">
                  <c:v>0</c:v>
                </c:pt>
                <c:pt idx="7290">
                  <c:v>0</c:v>
                </c:pt>
                <c:pt idx="7291">
                  <c:v>0</c:v>
                </c:pt>
                <c:pt idx="7292">
                  <c:v>0</c:v>
                </c:pt>
                <c:pt idx="7293">
                  <c:v>0</c:v>
                </c:pt>
                <c:pt idx="7294">
                  <c:v>0</c:v>
                </c:pt>
                <c:pt idx="7295">
                  <c:v>0</c:v>
                </c:pt>
                <c:pt idx="7296">
                  <c:v>0</c:v>
                </c:pt>
                <c:pt idx="7297">
                  <c:v>0</c:v>
                </c:pt>
                <c:pt idx="7298">
                  <c:v>0</c:v>
                </c:pt>
                <c:pt idx="7299">
                  <c:v>0</c:v>
                </c:pt>
                <c:pt idx="7300">
                  <c:v>0</c:v>
                </c:pt>
                <c:pt idx="7301">
                  <c:v>0</c:v>
                </c:pt>
                <c:pt idx="7302">
                  <c:v>0</c:v>
                </c:pt>
                <c:pt idx="7303">
                  <c:v>0</c:v>
                </c:pt>
                <c:pt idx="7304">
                  <c:v>0</c:v>
                </c:pt>
                <c:pt idx="7305">
                  <c:v>0</c:v>
                </c:pt>
                <c:pt idx="7306">
                  <c:v>0</c:v>
                </c:pt>
                <c:pt idx="7307">
                  <c:v>0</c:v>
                </c:pt>
                <c:pt idx="7308">
                  <c:v>0</c:v>
                </c:pt>
                <c:pt idx="7309">
                  <c:v>0</c:v>
                </c:pt>
                <c:pt idx="7310">
                  <c:v>0</c:v>
                </c:pt>
                <c:pt idx="7311">
                  <c:v>0</c:v>
                </c:pt>
                <c:pt idx="7312">
                  <c:v>0</c:v>
                </c:pt>
                <c:pt idx="7313">
                  <c:v>0</c:v>
                </c:pt>
                <c:pt idx="7314">
                  <c:v>0</c:v>
                </c:pt>
                <c:pt idx="7315">
                  <c:v>0</c:v>
                </c:pt>
                <c:pt idx="7316">
                  <c:v>0</c:v>
                </c:pt>
                <c:pt idx="7317">
                  <c:v>0</c:v>
                </c:pt>
                <c:pt idx="7318">
                  <c:v>0</c:v>
                </c:pt>
                <c:pt idx="7319">
                  <c:v>0</c:v>
                </c:pt>
                <c:pt idx="7320">
                  <c:v>0</c:v>
                </c:pt>
                <c:pt idx="7321">
                  <c:v>0</c:v>
                </c:pt>
                <c:pt idx="7322">
                  <c:v>0</c:v>
                </c:pt>
                <c:pt idx="7323">
                  <c:v>0</c:v>
                </c:pt>
                <c:pt idx="7324">
                  <c:v>0</c:v>
                </c:pt>
                <c:pt idx="7325">
                  <c:v>0</c:v>
                </c:pt>
                <c:pt idx="7326">
                  <c:v>0</c:v>
                </c:pt>
                <c:pt idx="7327">
                  <c:v>0</c:v>
                </c:pt>
                <c:pt idx="7328">
                  <c:v>0</c:v>
                </c:pt>
                <c:pt idx="7329">
                  <c:v>0</c:v>
                </c:pt>
                <c:pt idx="7330">
                  <c:v>0</c:v>
                </c:pt>
                <c:pt idx="7331">
                  <c:v>0</c:v>
                </c:pt>
                <c:pt idx="7332">
                  <c:v>0</c:v>
                </c:pt>
                <c:pt idx="7333">
                  <c:v>0</c:v>
                </c:pt>
                <c:pt idx="7334">
                  <c:v>0</c:v>
                </c:pt>
                <c:pt idx="7335">
                  <c:v>0</c:v>
                </c:pt>
                <c:pt idx="7336">
                  <c:v>0</c:v>
                </c:pt>
                <c:pt idx="7337">
                  <c:v>0</c:v>
                </c:pt>
                <c:pt idx="7338">
                  <c:v>0</c:v>
                </c:pt>
                <c:pt idx="7339">
                  <c:v>0</c:v>
                </c:pt>
                <c:pt idx="7340">
                  <c:v>0</c:v>
                </c:pt>
                <c:pt idx="7341">
                  <c:v>0</c:v>
                </c:pt>
                <c:pt idx="7342">
                  <c:v>0</c:v>
                </c:pt>
                <c:pt idx="7343">
                  <c:v>0</c:v>
                </c:pt>
                <c:pt idx="7344">
                  <c:v>0</c:v>
                </c:pt>
                <c:pt idx="7345">
                  <c:v>0</c:v>
                </c:pt>
                <c:pt idx="7346">
                  <c:v>0</c:v>
                </c:pt>
                <c:pt idx="7347">
                  <c:v>0</c:v>
                </c:pt>
                <c:pt idx="7348">
                  <c:v>0</c:v>
                </c:pt>
                <c:pt idx="7349">
                  <c:v>0</c:v>
                </c:pt>
                <c:pt idx="7350">
                  <c:v>0</c:v>
                </c:pt>
                <c:pt idx="7351">
                  <c:v>0</c:v>
                </c:pt>
                <c:pt idx="7352">
                  <c:v>0</c:v>
                </c:pt>
                <c:pt idx="7353">
                  <c:v>0</c:v>
                </c:pt>
                <c:pt idx="7354">
                  <c:v>0</c:v>
                </c:pt>
                <c:pt idx="7355">
                  <c:v>0</c:v>
                </c:pt>
                <c:pt idx="7356">
                  <c:v>0</c:v>
                </c:pt>
                <c:pt idx="7357">
                  <c:v>0</c:v>
                </c:pt>
                <c:pt idx="7358">
                  <c:v>0</c:v>
                </c:pt>
                <c:pt idx="7359">
                  <c:v>0</c:v>
                </c:pt>
                <c:pt idx="7360">
                  <c:v>0</c:v>
                </c:pt>
                <c:pt idx="7361">
                  <c:v>0</c:v>
                </c:pt>
                <c:pt idx="7362">
                  <c:v>0</c:v>
                </c:pt>
                <c:pt idx="7363">
                  <c:v>0</c:v>
                </c:pt>
                <c:pt idx="7364">
                  <c:v>0</c:v>
                </c:pt>
                <c:pt idx="7365">
                  <c:v>0</c:v>
                </c:pt>
                <c:pt idx="7366">
                  <c:v>0</c:v>
                </c:pt>
                <c:pt idx="7367">
                  <c:v>0</c:v>
                </c:pt>
                <c:pt idx="7368">
                  <c:v>0</c:v>
                </c:pt>
                <c:pt idx="7369">
                  <c:v>0</c:v>
                </c:pt>
                <c:pt idx="7370">
                  <c:v>0</c:v>
                </c:pt>
                <c:pt idx="7371">
                  <c:v>0</c:v>
                </c:pt>
                <c:pt idx="7372">
                  <c:v>0</c:v>
                </c:pt>
                <c:pt idx="7373">
                  <c:v>0</c:v>
                </c:pt>
                <c:pt idx="7374">
                  <c:v>0</c:v>
                </c:pt>
                <c:pt idx="7375">
                  <c:v>0</c:v>
                </c:pt>
                <c:pt idx="7376">
                  <c:v>0</c:v>
                </c:pt>
                <c:pt idx="7377">
                  <c:v>0</c:v>
                </c:pt>
                <c:pt idx="7378">
                  <c:v>0</c:v>
                </c:pt>
                <c:pt idx="7379">
                  <c:v>0</c:v>
                </c:pt>
                <c:pt idx="7380">
                  <c:v>0</c:v>
                </c:pt>
                <c:pt idx="7381">
                  <c:v>0</c:v>
                </c:pt>
                <c:pt idx="7382">
                  <c:v>0</c:v>
                </c:pt>
                <c:pt idx="7383">
                  <c:v>0</c:v>
                </c:pt>
                <c:pt idx="7384">
                  <c:v>0</c:v>
                </c:pt>
                <c:pt idx="7385">
                  <c:v>0</c:v>
                </c:pt>
                <c:pt idx="7386">
                  <c:v>0</c:v>
                </c:pt>
                <c:pt idx="7387">
                  <c:v>0</c:v>
                </c:pt>
                <c:pt idx="7388">
                  <c:v>0</c:v>
                </c:pt>
                <c:pt idx="7389">
                  <c:v>0</c:v>
                </c:pt>
                <c:pt idx="7390">
                  <c:v>0</c:v>
                </c:pt>
                <c:pt idx="7391">
                  <c:v>0</c:v>
                </c:pt>
                <c:pt idx="7392">
                  <c:v>0</c:v>
                </c:pt>
                <c:pt idx="7393">
                  <c:v>0</c:v>
                </c:pt>
                <c:pt idx="7394">
                  <c:v>0</c:v>
                </c:pt>
                <c:pt idx="7395">
                  <c:v>0</c:v>
                </c:pt>
                <c:pt idx="7396">
                  <c:v>0</c:v>
                </c:pt>
                <c:pt idx="7397">
                  <c:v>0</c:v>
                </c:pt>
                <c:pt idx="7398">
                  <c:v>0</c:v>
                </c:pt>
                <c:pt idx="7399">
                  <c:v>0</c:v>
                </c:pt>
                <c:pt idx="7400">
                  <c:v>0</c:v>
                </c:pt>
                <c:pt idx="7401">
                  <c:v>0</c:v>
                </c:pt>
                <c:pt idx="7402">
                  <c:v>0</c:v>
                </c:pt>
                <c:pt idx="7403">
                  <c:v>0</c:v>
                </c:pt>
                <c:pt idx="7404">
                  <c:v>0</c:v>
                </c:pt>
                <c:pt idx="7405">
                  <c:v>0</c:v>
                </c:pt>
                <c:pt idx="7406">
                  <c:v>0</c:v>
                </c:pt>
                <c:pt idx="7407">
                  <c:v>0</c:v>
                </c:pt>
                <c:pt idx="7408">
                  <c:v>0</c:v>
                </c:pt>
                <c:pt idx="7409">
                  <c:v>0</c:v>
                </c:pt>
                <c:pt idx="7410">
                  <c:v>0</c:v>
                </c:pt>
                <c:pt idx="7411">
                  <c:v>0</c:v>
                </c:pt>
                <c:pt idx="7412">
                  <c:v>0</c:v>
                </c:pt>
                <c:pt idx="7413">
                  <c:v>0</c:v>
                </c:pt>
                <c:pt idx="7414">
                  <c:v>0</c:v>
                </c:pt>
                <c:pt idx="7415">
                  <c:v>0</c:v>
                </c:pt>
                <c:pt idx="7416">
                  <c:v>0</c:v>
                </c:pt>
                <c:pt idx="7417">
                  <c:v>0</c:v>
                </c:pt>
                <c:pt idx="7418">
                  <c:v>0</c:v>
                </c:pt>
                <c:pt idx="7419">
                  <c:v>0</c:v>
                </c:pt>
                <c:pt idx="7420">
                  <c:v>0</c:v>
                </c:pt>
                <c:pt idx="7421">
                  <c:v>0</c:v>
                </c:pt>
                <c:pt idx="7422">
                  <c:v>0</c:v>
                </c:pt>
                <c:pt idx="7423">
                  <c:v>0</c:v>
                </c:pt>
                <c:pt idx="7424">
                  <c:v>0</c:v>
                </c:pt>
                <c:pt idx="7425">
                  <c:v>0</c:v>
                </c:pt>
                <c:pt idx="7426">
                  <c:v>0</c:v>
                </c:pt>
                <c:pt idx="7427">
                  <c:v>0</c:v>
                </c:pt>
                <c:pt idx="7428">
                  <c:v>0</c:v>
                </c:pt>
                <c:pt idx="7429">
                  <c:v>0</c:v>
                </c:pt>
                <c:pt idx="7430">
                  <c:v>0</c:v>
                </c:pt>
                <c:pt idx="7431">
                  <c:v>0</c:v>
                </c:pt>
                <c:pt idx="7432">
                  <c:v>0</c:v>
                </c:pt>
                <c:pt idx="7433">
                  <c:v>0</c:v>
                </c:pt>
                <c:pt idx="7434">
                  <c:v>0</c:v>
                </c:pt>
                <c:pt idx="7435">
                  <c:v>0</c:v>
                </c:pt>
                <c:pt idx="7436">
                  <c:v>0</c:v>
                </c:pt>
                <c:pt idx="7437">
                  <c:v>0</c:v>
                </c:pt>
                <c:pt idx="7438">
                  <c:v>0</c:v>
                </c:pt>
                <c:pt idx="7439">
                  <c:v>0</c:v>
                </c:pt>
                <c:pt idx="7440">
                  <c:v>0</c:v>
                </c:pt>
                <c:pt idx="7441">
                  <c:v>0</c:v>
                </c:pt>
                <c:pt idx="7442">
                  <c:v>0</c:v>
                </c:pt>
                <c:pt idx="7443">
                  <c:v>0</c:v>
                </c:pt>
                <c:pt idx="7444">
                  <c:v>0</c:v>
                </c:pt>
                <c:pt idx="7445">
                  <c:v>0</c:v>
                </c:pt>
                <c:pt idx="7446">
                  <c:v>0</c:v>
                </c:pt>
                <c:pt idx="7447">
                  <c:v>0</c:v>
                </c:pt>
                <c:pt idx="7448">
                  <c:v>0</c:v>
                </c:pt>
                <c:pt idx="7449">
                  <c:v>0</c:v>
                </c:pt>
                <c:pt idx="7450">
                  <c:v>0</c:v>
                </c:pt>
                <c:pt idx="7451">
                  <c:v>0</c:v>
                </c:pt>
                <c:pt idx="7452">
                  <c:v>0</c:v>
                </c:pt>
                <c:pt idx="7453">
                  <c:v>0</c:v>
                </c:pt>
                <c:pt idx="7454">
                  <c:v>0</c:v>
                </c:pt>
                <c:pt idx="7455">
                  <c:v>0</c:v>
                </c:pt>
                <c:pt idx="7456">
                  <c:v>0</c:v>
                </c:pt>
                <c:pt idx="7457">
                  <c:v>0</c:v>
                </c:pt>
                <c:pt idx="7458">
                  <c:v>0</c:v>
                </c:pt>
                <c:pt idx="7459">
                  <c:v>0</c:v>
                </c:pt>
                <c:pt idx="7460">
                  <c:v>0</c:v>
                </c:pt>
                <c:pt idx="7461">
                  <c:v>0</c:v>
                </c:pt>
                <c:pt idx="7462">
                  <c:v>0</c:v>
                </c:pt>
                <c:pt idx="7463">
                  <c:v>0</c:v>
                </c:pt>
                <c:pt idx="7464">
                  <c:v>0</c:v>
                </c:pt>
                <c:pt idx="7465">
                  <c:v>0</c:v>
                </c:pt>
                <c:pt idx="7466">
                  <c:v>0</c:v>
                </c:pt>
                <c:pt idx="7467">
                  <c:v>0</c:v>
                </c:pt>
                <c:pt idx="7468">
                  <c:v>0</c:v>
                </c:pt>
                <c:pt idx="7469">
                  <c:v>0</c:v>
                </c:pt>
                <c:pt idx="7470">
                  <c:v>0</c:v>
                </c:pt>
                <c:pt idx="7471">
                  <c:v>0</c:v>
                </c:pt>
                <c:pt idx="7472">
                  <c:v>0</c:v>
                </c:pt>
                <c:pt idx="7473">
                  <c:v>0</c:v>
                </c:pt>
                <c:pt idx="7474">
                  <c:v>0</c:v>
                </c:pt>
                <c:pt idx="7475">
                  <c:v>0</c:v>
                </c:pt>
                <c:pt idx="7476">
                  <c:v>0</c:v>
                </c:pt>
                <c:pt idx="7477">
                  <c:v>0</c:v>
                </c:pt>
                <c:pt idx="7478">
                  <c:v>0</c:v>
                </c:pt>
                <c:pt idx="7479">
                  <c:v>0</c:v>
                </c:pt>
                <c:pt idx="7480">
                  <c:v>0</c:v>
                </c:pt>
                <c:pt idx="7481">
                  <c:v>0</c:v>
                </c:pt>
                <c:pt idx="7482">
                  <c:v>0</c:v>
                </c:pt>
                <c:pt idx="7483">
                  <c:v>0</c:v>
                </c:pt>
                <c:pt idx="7484">
                  <c:v>0</c:v>
                </c:pt>
                <c:pt idx="7485">
                  <c:v>0</c:v>
                </c:pt>
                <c:pt idx="7486">
                  <c:v>0</c:v>
                </c:pt>
                <c:pt idx="7487">
                  <c:v>0</c:v>
                </c:pt>
                <c:pt idx="7488">
                  <c:v>0</c:v>
                </c:pt>
                <c:pt idx="7489">
                  <c:v>0</c:v>
                </c:pt>
                <c:pt idx="7490">
                  <c:v>0</c:v>
                </c:pt>
                <c:pt idx="7491">
                  <c:v>0</c:v>
                </c:pt>
                <c:pt idx="7492">
                  <c:v>0</c:v>
                </c:pt>
                <c:pt idx="7493">
                  <c:v>0</c:v>
                </c:pt>
                <c:pt idx="7494">
                  <c:v>0</c:v>
                </c:pt>
                <c:pt idx="7495">
                  <c:v>0</c:v>
                </c:pt>
                <c:pt idx="7496">
                  <c:v>0</c:v>
                </c:pt>
                <c:pt idx="7497">
                  <c:v>0</c:v>
                </c:pt>
                <c:pt idx="7498">
                  <c:v>0</c:v>
                </c:pt>
                <c:pt idx="7499">
                  <c:v>0</c:v>
                </c:pt>
                <c:pt idx="7500">
                  <c:v>0</c:v>
                </c:pt>
                <c:pt idx="7501">
                  <c:v>0</c:v>
                </c:pt>
                <c:pt idx="7502">
                  <c:v>0</c:v>
                </c:pt>
                <c:pt idx="7503">
                  <c:v>0</c:v>
                </c:pt>
                <c:pt idx="7504">
                  <c:v>0</c:v>
                </c:pt>
                <c:pt idx="7505">
                  <c:v>0</c:v>
                </c:pt>
                <c:pt idx="7506">
                  <c:v>0</c:v>
                </c:pt>
                <c:pt idx="7507">
                  <c:v>0</c:v>
                </c:pt>
                <c:pt idx="7508">
                  <c:v>0</c:v>
                </c:pt>
                <c:pt idx="7509">
                  <c:v>0</c:v>
                </c:pt>
                <c:pt idx="7510">
                  <c:v>0</c:v>
                </c:pt>
                <c:pt idx="7511">
                  <c:v>0</c:v>
                </c:pt>
                <c:pt idx="7512">
                  <c:v>0</c:v>
                </c:pt>
                <c:pt idx="7513">
                  <c:v>0</c:v>
                </c:pt>
                <c:pt idx="7514">
                  <c:v>0</c:v>
                </c:pt>
                <c:pt idx="7515">
                  <c:v>0</c:v>
                </c:pt>
                <c:pt idx="7516">
                  <c:v>0</c:v>
                </c:pt>
                <c:pt idx="7517">
                  <c:v>0</c:v>
                </c:pt>
                <c:pt idx="7518">
                  <c:v>0</c:v>
                </c:pt>
                <c:pt idx="7519">
                  <c:v>0</c:v>
                </c:pt>
                <c:pt idx="7520">
                  <c:v>0</c:v>
                </c:pt>
                <c:pt idx="7521">
                  <c:v>0</c:v>
                </c:pt>
                <c:pt idx="7522">
                  <c:v>0</c:v>
                </c:pt>
                <c:pt idx="7523">
                  <c:v>0</c:v>
                </c:pt>
                <c:pt idx="7524">
                  <c:v>0</c:v>
                </c:pt>
                <c:pt idx="7525">
                  <c:v>0</c:v>
                </c:pt>
                <c:pt idx="7526">
                  <c:v>0</c:v>
                </c:pt>
                <c:pt idx="7527">
                  <c:v>0</c:v>
                </c:pt>
                <c:pt idx="7528">
                  <c:v>0</c:v>
                </c:pt>
                <c:pt idx="7529">
                  <c:v>0</c:v>
                </c:pt>
                <c:pt idx="7530">
                  <c:v>0</c:v>
                </c:pt>
                <c:pt idx="7531">
                  <c:v>0</c:v>
                </c:pt>
                <c:pt idx="7532">
                  <c:v>0</c:v>
                </c:pt>
                <c:pt idx="7533">
                  <c:v>0</c:v>
                </c:pt>
                <c:pt idx="7534">
                  <c:v>0</c:v>
                </c:pt>
                <c:pt idx="7535">
                  <c:v>0</c:v>
                </c:pt>
                <c:pt idx="7536">
                  <c:v>0</c:v>
                </c:pt>
                <c:pt idx="7537">
                  <c:v>0</c:v>
                </c:pt>
                <c:pt idx="7538">
                  <c:v>0</c:v>
                </c:pt>
                <c:pt idx="7539">
                  <c:v>0</c:v>
                </c:pt>
                <c:pt idx="7540">
                  <c:v>0</c:v>
                </c:pt>
                <c:pt idx="7541">
                  <c:v>0</c:v>
                </c:pt>
                <c:pt idx="7542">
                  <c:v>0</c:v>
                </c:pt>
                <c:pt idx="7543">
                  <c:v>0</c:v>
                </c:pt>
                <c:pt idx="7544">
                  <c:v>0</c:v>
                </c:pt>
                <c:pt idx="7545">
                  <c:v>0</c:v>
                </c:pt>
                <c:pt idx="7546">
                  <c:v>0</c:v>
                </c:pt>
                <c:pt idx="7547">
                  <c:v>0</c:v>
                </c:pt>
                <c:pt idx="7548">
                  <c:v>0</c:v>
                </c:pt>
                <c:pt idx="7549">
                  <c:v>0</c:v>
                </c:pt>
                <c:pt idx="7550">
                  <c:v>0</c:v>
                </c:pt>
                <c:pt idx="7551">
                  <c:v>0</c:v>
                </c:pt>
                <c:pt idx="7552">
                  <c:v>0</c:v>
                </c:pt>
                <c:pt idx="7553">
                  <c:v>0</c:v>
                </c:pt>
                <c:pt idx="7554">
                  <c:v>0</c:v>
                </c:pt>
                <c:pt idx="7555">
                  <c:v>0</c:v>
                </c:pt>
                <c:pt idx="7556">
                  <c:v>0</c:v>
                </c:pt>
                <c:pt idx="7557">
                  <c:v>0</c:v>
                </c:pt>
                <c:pt idx="7558">
                  <c:v>0</c:v>
                </c:pt>
                <c:pt idx="7559">
                  <c:v>0</c:v>
                </c:pt>
                <c:pt idx="7560">
                  <c:v>0</c:v>
                </c:pt>
                <c:pt idx="7561">
                  <c:v>0</c:v>
                </c:pt>
                <c:pt idx="7562">
                  <c:v>0</c:v>
                </c:pt>
                <c:pt idx="7563">
                  <c:v>0</c:v>
                </c:pt>
                <c:pt idx="7564">
                  <c:v>0</c:v>
                </c:pt>
                <c:pt idx="7565">
                  <c:v>0</c:v>
                </c:pt>
                <c:pt idx="7566">
                  <c:v>0</c:v>
                </c:pt>
                <c:pt idx="7567">
                  <c:v>0</c:v>
                </c:pt>
                <c:pt idx="7568">
                  <c:v>0</c:v>
                </c:pt>
                <c:pt idx="7569">
                  <c:v>0</c:v>
                </c:pt>
                <c:pt idx="7570">
                  <c:v>0</c:v>
                </c:pt>
                <c:pt idx="7571">
                  <c:v>0</c:v>
                </c:pt>
                <c:pt idx="7572">
                  <c:v>0</c:v>
                </c:pt>
                <c:pt idx="7573">
                  <c:v>0</c:v>
                </c:pt>
                <c:pt idx="7574">
                  <c:v>0</c:v>
                </c:pt>
                <c:pt idx="7575">
                  <c:v>0</c:v>
                </c:pt>
                <c:pt idx="7576">
                  <c:v>0</c:v>
                </c:pt>
                <c:pt idx="7577">
                  <c:v>0</c:v>
                </c:pt>
                <c:pt idx="7578">
                  <c:v>0</c:v>
                </c:pt>
                <c:pt idx="7579">
                  <c:v>0</c:v>
                </c:pt>
                <c:pt idx="7580">
                  <c:v>0</c:v>
                </c:pt>
                <c:pt idx="7581">
                  <c:v>0</c:v>
                </c:pt>
                <c:pt idx="7582">
                  <c:v>0</c:v>
                </c:pt>
                <c:pt idx="7583">
                  <c:v>0</c:v>
                </c:pt>
                <c:pt idx="7584">
                  <c:v>0</c:v>
                </c:pt>
                <c:pt idx="7585">
                  <c:v>0</c:v>
                </c:pt>
                <c:pt idx="7586">
                  <c:v>0</c:v>
                </c:pt>
                <c:pt idx="7587">
                  <c:v>0</c:v>
                </c:pt>
                <c:pt idx="7588">
                  <c:v>0</c:v>
                </c:pt>
                <c:pt idx="7589">
                  <c:v>0</c:v>
                </c:pt>
                <c:pt idx="7590">
                  <c:v>0</c:v>
                </c:pt>
                <c:pt idx="7591">
                  <c:v>0</c:v>
                </c:pt>
                <c:pt idx="7592">
                  <c:v>0</c:v>
                </c:pt>
                <c:pt idx="7593">
                  <c:v>0</c:v>
                </c:pt>
                <c:pt idx="7594">
                  <c:v>0</c:v>
                </c:pt>
                <c:pt idx="7595">
                  <c:v>0</c:v>
                </c:pt>
                <c:pt idx="7596">
                  <c:v>0</c:v>
                </c:pt>
                <c:pt idx="7597">
                  <c:v>0</c:v>
                </c:pt>
                <c:pt idx="7598">
                  <c:v>0</c:v>
                </c:pt>
                <c:pt idx="7599">
                  <c:v>0</c:v>
                </c:pt>
                <c:pt idx="7600">
                  <c:v>0</c:v>
                </c:pt>
                <c:pt idx="7601">
                  <c:v>0</c:v>
                </c:pt>
                <c:pt idx="7602">
                  <c:v>0</c:v>
                </c:pt>
                <c:pt idx="7603">
                  <c:v>0</c:v>
                </c:pt>
                <c:pt idx="7604">
                  <c:v>0</c:v>
                </c:pt>
                <c:pt idx="7605">
                  <c:v>0</c:v>
                </c:pt>
                <c:pt idx="7606">
                  <c:v>0</c:v>
                </c:pt>
                <c:pt idx="7607">
                  <c:v>0</c:v>
                </c:pt>
                <c:pt idx="7608">
                  <c:v>0</c:v>
                </c:pt>
                <c:pt idx="7609">
                  <c:v>0</c:v>
                </c:pt>
                <c:pt idx="7610">
                  <c:v>0</c:v>
                </c:pt>
                <c:pt idx="7611">
                  <c:v>0</c:v>
                </c:pt>
                <c:pt idx="7612">
                  <c:v>0</c:v>
                </c:pt>
                <c:pt idx="7613">
                  <c:v>0</c:v>
                </c:pt>
                <c:pt idx="7614">
                  <c:v>0</c:v>
                </c:pt>
                <c:pt idx="7615">
                  <c:v>0</c:v>
                </c:pt>
                <c:pt idx="7616">
                  <c:v>0</c:v>
                </c:pt>
                <c:pt idx="7617">
                  <c:v>0</c:v>
                </c:pt>
                <c:pt idx="7618">
                  <c:v>0</c:v>
                </c:pt>
                <c:pt idx="7619">
                  <c:v>0</c:v>
                </c:pt>
                <c:pt idx="7620">
                  <c:v>0</c:v>
                </c:pt>
                <c:pt idx="7621">
                  <c:v>0</c:v>
                </c:pt>
                <c:pt idx="7622">
                  <c:v>0</c:v>
                </c:pt>
                <c:pt idx="7623">
                  <c:v>0</c:v>
                </c:pt>
                <c:pt idx="7624">
                  <c:v>0</c:v>
                </c:pt>
                <c:pt idx="7625">
                  <c:v>0</c:v>
                </c:pt>
                <c:pt idx="7626">
                  <c:v>0</c:v>
                </c:pt>
                <c:pt idx="7627">
                  <c:v>0</c:v>
                </c:pt>
                <c:pt idx="7628">
                  <c:v>0</c:v>
                </c:pt>
                <c:pt idx="7629">
                  <c:v>0</c:v>
                </c:pt>
                <c:pt idx="7630">
                  <c:v>0</c:v>
                </c:pt>
                <c:pt idx="7631">
                  <c:v>0</c:v>
                </c:pt>
                <c:pt idx="7632">
                  <c:v>0</c:v>
                </c:pt>
                <c:pt idx="7633">
                  <c:v>0</c:v>
                </c:pt>
                <c:pt idx="7634">
                  <c:v>0</c:v>
                </c:pt>
                <c:pt idx="7635">
                  <c:v>0</c:v>
                </c:pt>
                <c:pt idx="7636">
                  <c:v>0</c:v>
                </c:pt>
                <c:pt idx="7637">
                  <c:v>0</c:v>
                </c:pt>
                <c:pt idx="7638">
                  <c:v>0</c:v>
                </c:pt>
                <c:pt idx="7639">
                  <c:v>0</c:v>
                </c:pt>
                <c:pt idx="7640">
                  <c:v>0</c:v>
                </c:pt>
                <c:pt idx="7641">
                  <c:v>0</c:v>
                </c:pt>
                <c:pt idx="7642">
                  <c:v>0</c:v>
                </c:pt>
                <c:pt idx="7643">
                  <c:v>0</c:v>
                </c:pt>
                <c:pt idx="7644">
                  <c:v>0</c:v>
                </c:pt>
                <c:pt idx="7645">
                  <c:v>0</c:v>
                </c:pt>
                <c:pt idx="7646">
                  <c:v>0</c:v>
                </c:pt>
                <c:pt idx="7647">
                  <c:v>0</c:v>
                </c:pt>
                <c:pt idx="7648">
                  <c:v>0</c:v>
                </c:pt>
                <c:pt idx="7649">
                  <c:v>0</c:v>
                </c:pt>
                <c:pt idx="7650">
                  <c:v>0</c:v>
                </c:pt>
                <c:pt idx="7651">
                  <c:v>0</c:v>
                </c:pt>
                <c:pt idx="7652">
                  <c:v>0</c:v>
                </c:pt>
                <c:pt idx="7653">
                  <c:v>0</c:v>
                </c:pt>
                <c:pt idx="7654">
                  <c:v>0</c:v>
                </c:pt>
                <c:pt idx="7655">
                  <c:v>0</c:v>
                </c:pt>
                <c:pt idx="7656">
                  <c:v>0</c:v>
                </c:pt>
                <c:pt idx="7657">
                  <c:v>0</c:v>
                </c:pt>
                <c:pt idx="7658">
                  <c:v>0</c:v>
                </c:pt>
                <c:pt idx="7659">
                  <c:v>0</c:v>
                </c:pt>
                <c:pt idx="7660">
                  <c:v>0</c:v>
                </c:pt>
                <c:pt idx="7661">
                  <c:v>0</c:v>
                </c:pt>
                <c:pt idx="7662">
                  <c:v>0</c:v>
                </c:pt>
                <c:pt idx="7663">
                  <c:v>0</c:v>
                </c:pt>
                <c:pt idx="7664">
                  <c:v>0</c:v>
                </c:pt>
                <c:pt idx="7665">
                  <c:v>0</c:v>
                </c:pt>
                <c:pt idx="7666">
                  <c:v>0</c:v>
                </c:pt>
                <c:pt idx="7667">
                  <c:v>0</c:v>
                </c:pt>
                <c:pt idx="7668">
                  <c:v>0</c:v>
                </c:pt>
                <c:pt idx="7669">
                  <c:v>0</c:v>
                </c:pt>
                <c:pt idx="7670">
                  <c:v>0</c:v>
                </c:pt>
                <c:pt idx="7671">
                  <c:v>0</c:v>
                </c:pt>
                <c:pt idx="7672">
                  <c:v>0</c:v>
                </c:pt>
                <c:pt idx="7673">
                  <c:v>0</c:v>
                </c:pt>
                <c:pt idx="7674">
                  <c:v>0</c:v>
                </c:pt>
                <c:pt idx="7675">
                  <c:v>0</c:v>
                </c:pt>
                <c:pt idx="7676">
                  <c:v>0</c:v>
                </c:pt>
                <c:pt idx="7677">
                  <c:v>0</c:v>
                </c:pt>
                <c:pt idx="7678">
                  <c:v>0</c:v>
                </c:pt>
                <c:pt idx="7679">
                  <c:v>0</c:v>
                </c:pt>
                <c:pt idx="7680">
                  <c:v>0</c:v>
                </c:pt>
                <c:pt idx="7681">
                  <c:v>0</c:v>
                </c:pt>
                <c:pt idx="7682">
                  <c:v>0</c:v>
                </c:pt>
                <c:pt idx="7683">
                  <c:v>0</c:v>
                </c:pt>
                <c:pt idx="7684">
                  <c:v>0</c:v>
                </c:pt>
                <c:pt idx="7685">
                  <c:v>0</c:v>
                </c:pt>
                <c:pt idx="7686">
                  <c:v>0</c:v>
                </c:pt>
                <c:pt idx="7687">
                  <c:v>0</c:v>
                </c:pt>
                <c:pt idx="7688">
                  <c:v>0</c:v>
                </c:pt>
                <c:pt idx="7689">
                  <c:v>0</c:v>
                </c:pt>
                <c:pt idx="7690">
                  <c:v>0</c:v>
                </c:pt>
                <c:pt idx="7691">
                  <c:v>0</c:v>
                </c:pt>
                <c:pt idx="7692">
                  <c:v>0</c:v>
                </c:pt>
                <c:pt idx="7693">
                  <c:v>0</c:v>
                </c:pt>
                <c:pt idx="7694">
                  <c:v>0</c:v>
                </c:pt>
                <c:pt idx="7695">
                  <c:v>0</c:v>
                </c:pt>
                <c:pt idx="7696">
                  <c:v>0</c:v>
                </c:pt>
                <c:pt idx="7697">
                  <c:v>0</c:v>
                </c:pt>
                <c:pt idx="7698">
                  <c:v>0</c:v>
                </c:pt>
                <c:pt idx="7699">
                  <c:v>0</c:v>
                </c:pt>
                <c:pt idx="7700">
                  <c:v>0</c:v>
                </c:pt>
                <c:pt idx="7701">
                  <c:v>0</c:v>
                </c:pt>
                <c:pt idx="7702">
                  <c:v>0</c:v>
                </c:pt>
                <c:pt idx="7703">
                  <c:v>0</c:v>
                </c:pt>
                <c:pt idx="7704">
                  <c:v>0</c:v>
                </c:pt>
                <c:pt idx="7705">
                  <c:v>0</c:v>
                </c:pt>
                <c:pt idx="7706">
                  <c:v>0</c:v>
                </c:pt>
                <c:pt idx="7707">
                  <c:v>0</c:v>
                </c:pt>
                <c:pt idx="7708">
                  <c:v>0</c:v>
                </c:pt>
                <c:pt idx="7709">
                  <c:v>0</c:v>
                </c:pt>
                <c:pt idx="7710">
                  <c:v>0</c:v>
                </c:pt>
                <c:pt idx="7711">
                  <c:v>0</c:v>
                </c:pt>
                <c:pt idx="7712">
                  <c:v>0</c:v>
                </c:pt>
                <c:pt idx="7713">
                  <c:v>0</c:v>
                </c:pt>
                <c:pt idx="7714">
                  <c:v>0</c:v>
                </c:pt>
                <c:pt idx="7715">
                  <c:v>0</c:v>
                </c:pt>
                <c:pt idx="7716">
                  <c:v>0</c:v>
                </c:pt>
                <c:pt idx="7717">
                  <c:v>0</c:v>
                </c:pt>
                <c:pt idx="7718">
                  <c:v>0</c:v>
                </c:pt>
                <c:pt idx="7719">
                  <c:v>0</c:v>
                </c:pt>
                <c:pt idx="7720">
                  <c:v>0</c:v>
                </c:pt>
                <c:pt idx="7721">
                  <c:v>0</c:v>
                </c:pt>
                <c:pt idx="7722">
                  <c:v>0</c:v>
                </c:pt>
                <c:pt idx="7723">
                  <c:v>0</c:v>
                </c:pt>
                <c:pt idx="7724">
                  <c:v>0</c:v>
                </c:pt>
                <c:pt idx="7725">
                  <c:v>0</c:v>
                </c:pt>
                <c:pt idx="7726">
                  <c:v>0</c:v>
                </c:pt>
                <c:pt idx="7727">
                  <c:v>0</c:v>
                </c:pt>
                <c:pt idx="7728">
                  <c:v>0</c:v>
                </c:pt>
                <c:pt idx="7729">
                  <c:v>0</c:v>
                </c:pt>
                <c:pt idx="7730">
                  <c:v>0</c:v>
                </c:pt>
                <c:pt idx="7731">
                  <c:v>0</c:v>
                </c:pt>
                <c:pt idx="7732">
                  <c:v>0</c:v>
                </c:pt>
                <c:pt idx="7733">
                  <c:v>0</c:v>
                </c:pt>
                <c:pt idx="7734">
                  <c:v>0</c:v>
                </c:pt>
                <c:pt idx="7735">
                  <c:v>0</c:v>
                </c:pt>
                <c:pt idx="7736">
                  <c:v>0</c:v>
                </c:pt>
                <c:pt idx="7737">
                  <c:v>0</c:v>
                </c:pt>
                <c:pt idx="7738">
                  <c:v>0</c:v>
                </c:pt>
                <c:pt idx="7739">
                  <c:v>0</c:v>
                </c:pt>
                <c:pt idx="7740">
                  <c:v>0</c:v>
                </c:pt>
                <c:pt idx="7741">
                  <c:v>0</c:v>
                </c:pt>
                <c:pt idx="7742">
                  <c:v>0</c:v>
                </c:pt>
                <c:pt idx="7743">
                  <c:v>0</c:v>
                </c:pt>
                <c:pt idx="7744">
                  <c:v>0</c:v>
                </c:pt>
                <c:pt idx="7745">
                  <c:v>0</c:v>
                </c:pt>
                <c:pt idx="7746">
                  <c:v>0</c:v>
                </c:pt>
                <c:pt idx="7747">
                  <c:v>0</c:v>
                </c:pt>
                <c:pt idx="7748">
                  <c:v>0</c:v>
                </c:pt>
                <c:pt idx="7749">
                  <c:v>0</c:v>
                </c:pt>
                <c:pt idx="7750">
                  <c:v>0</c:v>
                </c:pt>
                <c:pt idx="7751">
                  <c:v>0</c:v>
                </c:pt>
                <c:pt idx="7752">
                  <c:v>0</c:v>
                </c:pt>
                <c:pt idx="7753">
                  <c:v>0</c:v>
                </c:pt>
                <c:pt idx="7754">
                  <c:v>0</c:v>
                </c:pt>
                <c:pt idx="7755">
                  <c:v>0</c:v>
                </c:pt>
                <c:pt idx="7756">
                  <c:v>0</c:v>
                </c:pt>
                <c:pt idx="7757">
                  <c:v>0</c:v>
                </c:pt>
                <c:pt idx="7758">
                  <c:v>0</c:v>
                </c:pt>
                <c:pt idx="7759">
                  <c:v>0</c:v>
                </c:pt>
                <c:pt idx="7760">
                  <c:v>0</c:v>
                </c:pt>
                <c:pt idx="7761">
                  <c:v>0</c:v>
                </c:pt>
                <c:pt idx="7762">
                  <c:v>0</c:v>
                </c:pt>
                <c:pt idx="7763">
                  <c:v>0</c:v>
                </c:pt>
                <c:pt idx="7764">
                  <c:v>0</c:v>
                </c:pt>
                <c:pt idx="7765">
                  <c:v>0</c:v>
                </c:pt>
                <c:pt idx="7766">
                  <c:v>0</c:v>
                </c:pt>
                <c:pt idx="7767">
                  <c:v>0</c:v>
                </c:pt>
                <c:pt idx="7768">
                  <c:v>0</c:v>
                </c:pt>
                <c:pt idx="7769">
                  <c:v>0</c:v>
                </c:pt>
                <c:pt idx="7770">
                  <c:v>0</c:v>
                </c:pt>
                <c:pt idx="7771">
                  <c:v>0</c:v>
                </c:pt>
                <c:pt idx="7772">
                  <c:v>0</c:v>
                </c:pt>
                <c:pt idx="7773">
                  <c:v>0</c:v>
                </c:pt>
                <c:pt idx="7774">
                  <c:v>0</c:v>
                </c:pt>
                <c:pt idx="7775">
                  <c:v>0</c:v>
                </c:pt>
                <c:pt idx="7776">
                  <c:v>0</c:v>
                </c:pt>
                <c:pt idx="7777">
                  <c:v>0</c:v>
                </c:pt>
                <c:pt idx="7778">
                  <c:v>0</c:v>
                </c:pt>
                <c:pt idx="7779">
                  <c:v>0</c:v>
                </c:pt>
                <c:pt idx="7780">
                  <c:v>0</c:v>
                </c:pt>
                <c:pt idx="7781">
                  <c:v>0</c:v>
                </c:pt>
                <c:pt idx="7782">
                  <c:v>0</c:v>
                </c:pt>
                <c:pt idx="7783">
                  <c:v>0</c:v>
                </c:pt>
                <c:pt idx="7784">
                  <c:v>0</c:v>
                </c:pt>
                <c:pt idx="7785">
                  <c:v>0</c:v>
                </c:pt>
                <c:pt idx="7786">
                  <c:v>0</c:v>
                </c:pt>
                <c:pt idx="7787">
                  <c:v>0</c:v>
                </c:pt>
                <c:pt idx="7788">
                  <c:v>0</c:v>
                </c:pt>
                <c:pt idx="7789">
                  <c:v>0</c:v>
                </c:pt>
                <c:pt idx="7790">
                  <c:v>0</c:v>
                </c:pt>
                <c:pt idx="7791">
                  <c:v>0</c:v>
                </c:pt>
                <c:pt idx="7792">
                  <c:v>0</c:v>
                </c:pt>
                <c:pt idx="7793">
                  <c:v>0</c:v>
                </c:pt>
                <c:pt idx="7794">
                  <c:v>0</c:v>
                </c:pt>
                <c:pt idx="7795">
                  <c:v>0</c:v>
                </c:pt>
                <c:pt idx="7796">
                  <c:v>0</c:v>
                </c:pt>
                <c:pt idx="7797">
                  <c:v>0</c:v>
                </c:pt>
                <c:pt idx="7798">
                  <c:v>0</c:v>
                </c:pt>
                <c:pt idx="7799">
                  <c:v>0</c:v>
                </c:pt>
                <c:pt idx="7800">
                  <c:v>0</c:v>
                </c:pt>
                <c:pt idx="7801">
                  <c:v>0</c:v>
                </c:pt>
                <c:pt idx="7802">
                  <c:v>0</c:v>
                </c:pt>
                <c:pt idx="7803">
                  <c:v>0</c:v>
                </c:pt>
                <c:pt idx="7804">
                  <c:v>0</c:v>
                </c:pt>
                <c:pt idx="7805">
                  <c:v>0</c:v>
                </c:pt>
                <c:pt idx="7806">
                  <c:v>0</c:v>
                </c:pt>
                <c:pt idx="7807">
                  <c:v>0</c:v>
                </c:pt>
                <c:pt idx="7808">
                  <c:v>0</c:v>
                </c:pt>
                <c:pt idx="7809">
                  <c:v>0</c:v>
                </c:pt>
                <c:pt idx="7810">
                  <c:v>0</c:v>
                </c:pt>
                <c:pt idx="7811">
                  <c:v>0</c:v>
                </c:pt>
                <c:pt idx="7812">
                  <c:v>0</c:v>
                </c:pt>
                <c:pt idx="7813">
                  <c:v>0</c:v>
                </c:pt>
                <c:pt idx="7814">
                  <c:v>0</c:v>
                </c:pt>
                <c:pt idx="7815">
                  <c:v>0</c:v>
                </c:pt>
                <c:pt idx="7816">
                  <c:v>0</c:v>
                </c:pt>
                <c:pt idx="7817">
                  <c:v>0</c:v>
                </c:pt>
                <c:pt idx="7818">
                  <c:v>0</c:v>
                </c:pt>
                <c:pt idx="7819">
                  <c:v>0</c:v>
                </c:pt>
                <c:pt idx="7820">
                  <c:v>0</c:v>
                </c:pt>
                <c:pt idx="7821">
                  <c:v>0</c:v>
                </c:pt>
                <c:pt idx="7822">
                  <c:v>0</c:v>
                </c:pt>
                <c:pt idx="7823">
                  <c:v>0</c:v>
                </c:pt>
                <c:pt idx="7824">
                  <c:v>0</c:v>
                </c:pt>
                <c:pt idx="7825">
                  <c:v>0</c:v>
                </c:pt>
                <c:pt idx="7826">
                  <c:v>0</c:v>
                </c:pt>
                <c:pt idx="7827">
                  <c:v>0</c:v>
                </c:pt>
                <c:pt idx="7828">
                  <c:v>0</c:v>
                </c:pt>
                <c:pt idx="7829">
                  <c:v>0</c:v>
                </c:pt>
                <c:pt idx="7830">
                  <c:v>0</c:v>
                </c:pt>
                <c:pt idx="7831">
                  <c:v>0</c:v>
                </c:pt>
                <c:pt idx="7832">
                  <c:v>0</c:v>
                </c:pt>
                <c:pt idx="7833">
                  <c:v>0</c:v>
                </c:pt>
                <c:pt idx="7834">
                  <c:v>0</c:v>
                </c:pt>
                <c:pt idx="7835">
                  <c:v>0</c:v>
                </c:pt>
                <c:pt idx="7836">
                  <c:v>0</c:v>
                </c:pt>
                <c:pt idx="7837">
                  <c:v>0</c:v>
                </c:pt>
                <c:pt idx="7838">
                  <c:v>0</c:v>
                </c:pt>
                <c:pt idx="7839">
                  <c:v>0</c:v>
                </c:pt>
                <c:pt idx="7840">
                  <c:v>0</c:v>
                </c:pt>
                <c:pt idx="7841">
                  <c:v>0</c:v>
                </c:pt>
                <c:pt idx="7842">
                  <c:v>0</c:v>
                </c:pt>
                <c:pt idx="7843">
                  <c:v>0</c:v>
                </c:pt>
                <c:pt idx="7844">
                  <c:v>0</c:v>
                </c:pt>
                <c:pt idx="7845">
                  <c:v>0</c:v>
                </c:pt>
                <c:pt idx="7846">
                  <c:v>0</c:v>
                </c:pt>
                <c:pt idx="7847">
                  <c:v>0</c:v>
                </c:pt>
                <c:pt idx="7848">
                  <c:v>0</c:v>
                </c:pt>
                <c:pt idx="7849">
                  <c:v>0</c:v>
                </c:pt>
                <c:pt idx="7850">
                  <c:v>0</c:v>
                </c:pt>
                <c:pt idx="7851">
                  <c:v>0</c:v>
                </c:pt>
                <c:pt idx="7852">
                  <c:v>0</c:v>
                </c:pt>
                <c:pt idx="7853">
                  <c:v>0</c:v>
                </c:pt>
                <c:pt idx="7854">
                  <c:v>0</c:v>
                </c:pt>
                <c:pt idx="7855">
                  <c:v>0</c:v>
                </c:pt>
                <c:pt idx="7856">
                  <c:v>0</c:v>
                </c:pt>
                <c:pt idx="7857">
                  <c:v>0</c:v>
                </c:pt>
                <c:pt idx="7858">
                  <c:v>0</c:v>
                </c:pt>
                <c:pt idx="7859">
                  <c:v>0</c:v>
                </c:pt>
                <c:pt idx="7860">
                  <c:v>0</c:v>
                </c:pt>
                <c:pt idx="7861">
                  <c:v>0</c:v>
                </c:pt>
                <c:pt idx="7862">
                  <c:v>0</c:v>
                </c:pt>
                <c:pt idx="7863">
                  <c:v>0</c:v>
                </c:pt>
                <c:pt idx="7864">
                  <c:v>0</c:v>
                </c:pt>
                <c:pt idx="7865">
                  <c:v>0</c:v>
                </c:pt>
                <c:pt idx="7866">
                  <c:v>0</c:v>
                </c:pt>
                <c:pt idx="7867">
                  <c:v>0</c:v>
                </c:pt>
                <c:pt idx="7868">
                  <c:v>0</c:v>
                </c:pt>
                <c:pt idx="7869">
                  <c:v>0</c:v>
                </c:pt>
                <c:pt idx="7870">
                  <c:v>0</c:v>
                </c:pt>
                <c:pt idx="7871">
                  <c:v>0</c:v>
                </c:pt>
                <c:pt idx="7872">
                  <c:v>0</c:v>
                </c:pt>
                <c:pt idx="7873">
                  <c:v>0</c:v>
                </c:pt>
                <c:pt idx="7874">
                  <c:v>0</c:v>
                </c:pt>
                <c:pt idx="7875">
                  <c:v>0</c:v>
                </c:pt>
                <c:pt idx="7876">
                  <c:v>0</c:v>
                </c:pt>
                <c:pt idx="7877">
                  <c:v>0</c:v>
                </c:pt>
                <c:pt idx="7878">
                  <c:v>0</c:v>
                </c:pt>
                <c:pt idx="7879">
                  <c:v>0</c:v>
                </c:pt>
                <c:pt idx="7880">
                  <c:v>0</c:v>
                </c:pt>
                <c:pt idx="7881">
                  <c:v>0</c:v>
                </c:pt>
                <c:pt idx="7882">
                  <c:v>0</c:v>
                </c:pt>
                <c:pt idx="7883">
                  <c:v>0</c:v>
                </c:pt>
                <c:pt idx="7884">
                  <c:v>0</c:v>
                </c:pt>
                <c:pt idx="7885">
                  <c:v>0</c:v>
                </c:pt>
                <c:pt idx="7886">
                  <c:v>0</c:v>
                </c:pt>
                <c:pt idx="7887">
                  <c:v>0</c:v>
                </c:pt>
                <c:pt idx="7888">
                  <c:v>0</c:v>
                </c:pt>
                <c:pt idx="7889">
                  <c:v>0</c:v>
                </c:pt>
                <c:pt idx="7890">
                  <c:v>0</c:v>
                </c:pt>
                <c:pt idx="7891">
                  <c:v>0</c:v>
                </c:pt>
                <c:pt idx="7892">
                  <c:v>0</c:v>
                </c:pt>
                <c:pt idx="7893">
                  <c:v>0</c:v>
                </c:pt>
                <c:pt idx="7894">
                  <c:v>0</c:v>
                </c:pt>
                <c:pt idx="7895">
                  <c:v>0</c:v>
                </c:pt>
                <c:pt idx="7896">
                  <c:v>0</c:v>
                </c:pt>
                <c:pt idx="7897">
                  <c:v>0</c:v>
                </c:pt>
                <c:pt idx="7898">
                  <c:v>0</c:v>
                </c:pt>
                <c:pt idx="7899">
                  <c:v>0</c:v>
                </c:pt>
                <c:pt idx="7900">
                  <c:v>0</c:v>
                </c:pt>
                <c:pt idx="7901">
                  <c:v>0</c:v>
                </c:pt>
                <c:pt idx="7902">
                  <c:v>0</c:v>
                </c:pt>
                <c:pt idx="7903">
                  <c:v>0</c:v>
                </c:pt>
                <c:pt idx="7904">
                  <c:v>0</c:v>
                </c:pt>
                <c:pt idx="7905">
                  <c:v>0</c:v>
                </c:pt>
                <c:pt idx="7906">
                  <c:v>0</c:v>
                </c:pt>
                <c:pt idx="7907">
                  <c:v>0</c:v>
                </c:pt>
                <c:pt idx="7908">
                  <c:v>0</c:v>
                </c:pt>
                <c:pt idx="7909">
                  <c:v>0</c:v>
                </c:pt>
                <c:pt idx="7910">
                  <c:v>0</c:v>
                </c:pt>
                <c:pt idx="7911">
                  <c:v>0</c:v>
                </c:pt>
                <c:pt idx="7912">
                  <c:v>0</c:v>
                </c:pt>
                <c:pt idx="7913">
                  <c:v>0</c:v>
                </c:pt>
                <c:pt idx="7914">
                  <c:v>0</c:v>
                </c:pt>
                <c:pt idx="7915">
                  <c:v>0</c:v>
                </c:pt>
                <c:pt idx="7916">
                  <c:v>0</c:v>
                </c:pt>
                <c:pt idx="7917">
                  <c:v>0</c:v>
                </c:pt>
                <c:pt idx="7918">
                  <c:v>0</c:v>
                </c:pt>
                <c:pt idx="7919">
                  <c:v>0</c:v>
                </c:pt>
                <c:pt idx="7920">
                  <c:v>0</c:v>
                </c:pt>
                <c:pt idx="7921">
                  <c:v>0</c:v>
                </c:pt>
                <c:pt idx="7922">
                  <c:v>0</c:v>
                </c:pt>
                <c:pt idx="7923">
                  <c:v>0</c:v>
                </c:pt>
                <c:pt idx="7924">
                  <c:v>0</c:v>
                </c:pt>
                <c:pt idx="7925">
                  <c:v>0</c:v>
                </c:pt>
                <c:pt idx="7926">
                  <c:v>0</c:v>
                </c:pt>
                <c:pt idx="7927">
                  <c:v>0</c:v>
                </c:pt>
                <c:pt idx="7928">
                  <c:v>0</c:v>
                </c:pt>
                <c:pt idx="7929">
                  <c:v>0</c:v>
                </c:pt>
                <c:pt idx="7930">
                  <c:v>0</c:v>
                </c:pt>
                <c:pt idx="7931">
                  <c:v>0</c:v>
                </c:pt>
                <c:pt idx="7932">
                  <c:v>0</c:v>
                </c:pt>
                <c:pt idx="7933">
                  <c:v>0</c:v>
                </c:pt>
                <c:pt idx="7934">
                  <c:v>0</c:v>
                </c:pt>
                <c:pt idx="7935">
                  <c:v>0</c:v>
                </c:pt>
                <c:pt idx="7936">
                  <c:v>0</c:v>
                </c:pt>
                <c:pt idx="7937">
                  <c:v>0</c:v>
                </c:pt>
                <c:pt idx="7938">
                  <c:v>0</c:v>
                </c:pt>
                <c:pt idx="7939">
                  <c:v>0</c:v>
                </c:pt>
                <c:pt idx="7940">
                  <c:v>0</c:v>
                </c:pt>
                <c:pt idx="7941">
                  <c:v>0</c:v>
                </c:pt>
                <c:pt idx="7942">
                  <c:v>0</c:v>
                </c:pt>
                <c:pt idx="7943">
                  <c:v>0</c:v>
                </c:pt>
                <c:pt idx="7944">
                  <c:v>0</c:v>
                </c:pt>
                <c:pt idx="7945">
                  <c:v>0</c:v>
                </c:pt>
              </c:numCache>
            </c:numRef>
          </c:yVal>
        </c:ser>
        <c:axId val="144323712"/>
        <c:axId val="144325248"/>
      </c:scatterChart>
      <c:valAx>
        <c:axId val="144323712"/>
        <c:scaling>
          <c:orientation val="minMax"/>
          <c:max val="44104"/>
          <c:min val="36161"/>
        </c:scaling>
        <c:axPos val="b"/>
        <c:numFmt formatCode="dd/mm/yyyy" sourceLinked="1"/>
        <c:tickLblPos val="nextTo"/>
        <c:txPr>
          <a:bodyPr rot="-5400000" vert="horz"/>
          <a:lstStyle/>
          <a:p>
            <a:pPr>
              <a:defRPr/>
            </a:pPr>
            <a:endParaRPr lang="fr-FR"/>
          </a:p>
        </c:txPr>
        <c:crossAx val="144325248"/>
        <c:crossesAt val="-1"/>
        <c:crossBetween val="midCat"/>
        <c:majorUnit val="150"/>
      </c:valAx>
      <c:valAx>
        <c:axId val="144325248"/>
        <c:scaling>
          <c:orientation val="minMax"/>
          <c:max val="6"/>
        </c:scaling>
        <c:axPos val="l"/>
        <c:majorGridlines>
          <c:spPr>
            <a:ln w="12700">
              <a:solidFill>
                <a:sysClr val="windowText" lastClr="000000"/>
              </a:solidFill>
            </a:ln>
          </c:spPr>
        </c:majorGridlines>
        <c:minorGridlines/>
        <c:numFmt formatCode="General" sourceLinked="1"/>
        <c:tickLblPos val="nextTo"/>
        <c:crossAx val="144323712"/>
        <c:crosses val="autoZero"/>
        <c:crossBetween val="midCat"/>
        <c:minorUnit val="0.1"/>
      </c:valAx>
    </c:plotArea>
    <c:legend>
      <c:legendPos val="r"/>
      <c:layout>
        <c:manualLayout>
          <c:xMode val="edge"/>
          <c:yMode val="edge"/>
          <c:x val="0.75813662246078495"/>
          <c:y val="6.7332568302091722E-2"/>
          <c:w val="0.20466216978850338"/>
          <c:h val="0.10095384552126807"/>
        </c:manualLayout>
      </c:layout>
      <c:spPr>
        <a:solidFill>
          <a:sysClr val="window" lastClr="FFFFFF"/>
        </a:solidFill>
        <a:ln>
          <a:solidFill>
            <a:sysClr val="windowText" lastClr="000000"/>
          </a:solidFill>
        </a:ln>
      </c:spPr>
    </c:legend>
    <c:plotVisOnly val="1"/>
  </c:chart>
  <c:txPr>
    <a:bodyPr/>
    <a:lstStyle/>
    <a:p>
      <a:pPr>
        <a:defRPr sz="600"/>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plotArea>
      <c:layout>
        <c:manualLayout>
          <c:layoutTarget val="inner"/>
          <c:xMode val="edge"/>
          <c:yMode val="edge"/>
          <c:x val="2.8458466582462181E-2"/>
          <c:y val="2.319064163976892E-2"/>
          <c:w val="0.96289301550616824"/>
          <c:h val="0.88026298801422531"/>
        </c:manualLayout>
      </c:layout>
      <c:lineChart>
        <c:grouping val="standard"/>
        <c:ser>
          <c:idx val="0"/>
          <c:order val="0"/>
          <c:tx>
            <c:strRef>
              <c:f>'Webstat_Export_20190520-2'!$C$1</c:f>
              <c:strCache>
                <c:ptCount val="1"/>
                <c:pt idx="0">
                  <c:v>Crédits nouveaux à l'habitat des particuliers en France, à plus d'un an, taux d'intérêt annuel</c:v>
                </c:pt>
              </c:strCache>
            </c:strRef>
          </c:tx>
          <c:spPr>
            <a:ln>
              <a:solidFill>
                <a:schemeClr val="bg1">
                  <a:lumMod val="75000"/>
                </a:schemeClr>
              </a:solidFill>
            </a:ln>
          </c:spPr>
          <c:marker>
            <c:symbol val="none"/>
          </c:marker>
          <c:cat>
            <c:numRef>
              <c:f>'Webstat_Export_20190520-2'!$B$8:$B$202</c:f>
              <c:numCache>
                <c:formatCode>mmm\-yy</c:formatCode>
                <c:ptCount val="195"/>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numCache>
            </c:numRef>
          </c:cat>
          <c:val>
            <c:numRef>
              <c:f>'Webstat_Export_20190520-2'!$C$8:$C$202</c:f>
              <c:numCache>
                <c:formatCode>General</c:formatCode>
                <c:ptCount val="195"/>
                <c:pt idx="0">
                  <c:v>5.03</c:v>
                </c:pt>
                <c:pt idx="1">
                  <c:v>4.87</c:v>
                </c:pt>
                <c:pt idx="2">
                  <c:v>4.79</c:v>
                </c:pt>
                <c:pt idx="3">
                  <c:v>4.6499999999999995</c:v>
                </c:pt>
                <c:pt idx="4">
                  <c:v>4.51</c:v>
                </c:pt>
                <c:pt idx="5">
                  <c:v>4.53</c:v>
                </c:pt>
                <c:pt idx="6">
                  <c:v>4.26</c:v>
                </c:pt>
                <c:pt idx="7">
                  <c:v>4.1599999999999993</c:v>
                </c:pt>
                <c:pt idx="8">
                  <c:v>4.08</c:v>
                </c:pt>
                <c:pt idx="9">
                  <c:v>4.2300000000000004</c:v>
                </c:pt>
                <c:pt idx="10">
                  <c:v>4.3</c:v>
                </c:pt>
                <c:pt idx="11">
                  <c:v>4.28</c:v>
                </c:pt>
                <c:pt idx="12">
                  <c:v>4.34</c:v>
                </c:pt>
                <c:pt idx="13">
                  <c:v>4.42</c:v>
                </c:pt>
                <c:pt idx="14">
                  <c:v>4.3</c:v>
                </c:pt>
                <c:pt idx="15">
                  <c:v>4.33</c:v>
                </c:pt>
                <c:pt idx="16">
                  <c:v>4.1599999999999993</c:v>
                </c:pt>
                <c:pt idx="17">
                  <c:v>4.1399999999999997</c:v>
                </c:pt>
                <c:pt idx="18">
                  <c:v>4.13</c:v>
                </c:pt>
                <c:pt idx="19">
                  <c:v>4.17</c:v>
                </c:pt>
                <c:pt idx="20">
                  <c:v>4.21</c:v>
                </c:pt>
                <c:pt idx="21">
                  <c:v>4.25</c:v>
                </c:pt>
                <c:pt idx="22">
                  <c:v>4.18</c:v>
                </c:pt>
                <c:pt idx="23">
                  <c:v>4.01</c:v>
                </c:pt>
                <c:pt idx="24">
                  <c:v>4.05</c:v>
                </c:pt>
                <c:pt idx="25">
                  <c:v>4.03</c:v>
                </c:pt>
                <c:pt idx="26">
                  <c:v>3.8899999999999997</c:v>
                </c:pt>
                <c:pt idx="27">
                  <c:v>3.8499999999999996</c:v>
                </c:pt>
                <c:pt idx="28">
                  <c:v>3.79</c:v>
                </c:pt>
                <c:pt idx="29">
                  <c:v>3.73</c:v>
                </c:pt>
                <c:pt idx="30">
                  <c:v>3.69</c:v>
                </c:pt>
                <c:pt idx="31">
                  <c:v>3.63</c:v>
                </c:pt>
                <c:pt idx="32">
                  <c:v>3.58</c:v>
                </c:pt>
                <c:pt idx="33">
                  <c:v>3.51</c:v>
                </c:pt>
                <c:pt idx="34">
                  <c:v>3.5</c:v>
                </c:pt>
                <c:pt idx="35">
                  <c:v>3.51</c:v>
                </c:pt>
                <c:pt idx="36">
                  <c:v>3.53</c:v>
                </c:pt>
                <c:pt idx="37">
                  <c:v>3.61</c:v>
                </c:pt>
                <c:pt idx="38">
                  <c:v>3.62</c:v>
                </c:pt>
                <c:pt idx="39">
                  <c:v>3.63</c:v>
                </c:pt>
                <c:pt idx="40">
                  <c:v>3.69</c:v>
                </c:pt>
                <c:pt idx="41">
                  <c:v>3.79</c:v>
                </c:pt>
                <c:pt idx="42">
                  <c:v>3.8299999999999996</c:v>
                </c:pt>
                <c:pt idx="43">
                  <c:v>3.84</c:v>
                </c:pt>
                <c:pt idx="44">
                  <c:v>3.9099999999999997</c:v>
                </c:pt>
                <c:pt idx="45">
                  <c:v>3.9499999999999997</c:v>
                </c:pt>
                <c:pt idx="46">
                  <c:v>3.9699999999999998</c:v>
                </c:pt>
                <c:pt idx="47">
                  <c:v>3.9899999999999998</c:v>
                </c:pt>
                <c:pt idx="48">
                  <c:v>3.9699999999999998</c:v>
                </c:pt>
                <c:pt idx="49">
                  <c:v>4.0199999999999996</c:v>
                </c:pt>
                <c:pt idx="50">
                  <c:v>4.04</c:v>
                </c:pt>
                <c:pt idx="51">
                  <c:v>4.05</c:v>
                </c:pt>
                <c:pt idx="52">
                  <c:v>4.07</c:v>
                </c:pt>
                <c:pt idx="53">
                  <c:v>4.1199999999999992</c:v>
                </c:pt>
                <c:pt idx="54">
                  <c:v>4.22</c:v>
                </c:pt>
                <c:pt idx="55">
                  <c:v>4.33</c:v>
                </c:pt>
                <c:pt idx="56">
                  <c:v>4.57</c:v>
                </c:pt>
                <c:pt idx="57">
                  <c:v>4.63</c:v>
                </c:pt>
                <c:pt idx="58">
                  <c:v>4.72</c:v>
                </c:pt>
                <c:pt idx="59">
                  <c:v>4.74</c:v>
                </c:pt>
                <c:pt idx="60">
                  <c:v>4.76</c:v>
                </c:pt>
                <c:pt idx="61">
                  <c:v>4.8</c:v>
                </c:pt>
                <c:pt idx="62">
                  <c:v>4.76</c:v>
                </c:pt>
                <c:pt idx="63">
                  <c:v>4.74</c:v>
                </c:pt>
                <c:pt idx="64">
                  <c:v>4.71</c:v>
                </c:pt>
                <c:pt idx="65">
                  <c:v>4.74</c:v>
                </c:pt>
                <c:pt idx="66">
                  <c:v>4.83</c:v>
                </c:pt>
                <c:pt idx="67">
                  <c:v>4.8899999999999997</c:v>
                </c:pt>
                <c:pt idx="68">
                  <c:v>5.0199999999999996</c:v>
                </c:pt>
                <c:pt idx="69">
                  <c:v>5.0599999999999996</c:v>
                </c:pt>
                <c:pt idx="70">
                  <c:v>5.13</c:v>
                </c:pt>
                <c:pt idx="71">
                  <c:v>5.2</c:v>
                </c:pt>
                <c:pt idx="72">
                  <c:v>5.09</c:v>
                </c:pt>
                <c:pt idx="73">
                  <c:v>4.8899999999999997</c:v>
                </c:pt>
                <c:pt idx="74">
                  <c:v>4.7</c:v>
                </c:pt>
                <c:pt idx="75">
                  <c:v>4.59</c:v>
                </c:pt>
                <c:pt idx="76">
                  <c:v>4.41</c:v>
                </c:pt>
                <c:pt idx="77">
                  <c:v>4.3099999999999996</c:v>
                </c:pt>
                <c:pt idx="78">
                  <c:v>4.1599999999999993</c:v>
                </c:pt>
                <c:pt idx="79">
                  <c:v>4.1399999999999997</c:v>
                </c:pt>
                <c:pt idx="80">
                  <c:v>4.13</c:v>
                </c:pt>
                <c:pt idx="81">
                  <c:v>4.0599999999999996</c:v>
                </c:pt>
                <c:pt idx="82">
                  <c:v>3.9899999999999998</c:v>
                </c:pt>
                <c:pt idx="83">
                  <c:v>3.9</c:v>
                </c:pt>
                <c:pt idx="84">
                  <c:v>3.88</c:v>
                </c:pt>
                <c:pt idx="85">
                  <c:v>3.86</c:v>
                </c:pt>
                <c:pt idx="86">
                  <c:v>3.79</c:v>
                </c:pt>
                <c:pt idx="87">
                  <c:v>3.73</c:v>
                </c:pt>
                <c:pt idx="88">
                  <c:v>3.69</c:v>
                </c:pt>
                <c:pt idx="89">
                  <c:v>3.57</c:v>
                </c:pt>
                <c:pt idx="90">
                  <c:v>3.71</c:v>
                </c:pt>
                <c:pt idx="91">
                  <c:v>3.6</c:v>
                </c:pt>
                <c:pt idx="92">
                  <c:v>3.58</c:v>
                </c:pt>
                <c:pt idx="93">
                  <c:v>3.5</c:v>
                </c:pt>
                <c:pt idx="94">
                  <c:v>3.48</c:v>
                </c:pt>
                <c:pt idx="95">
                  <c:v>3.46</c:v>
                </c:pt>
                <c:pt idx="96">
                  <c:v>3.52</c:v>
                </c:pt>
                <c:pt idx="97">
                  <c:v>3.57</c:v>
                </c:pt>
                <c:pt idx="98">
                  <c:v>3.67</c:v>
                </c:pt>
                <c:pt idx="99">
                  <c:v>3.74</c:v>
                </c:pt>
                <c:pt idx="100">
                  <c:v>3.82</c:v>
                </c:pt>
                <c:pt idx="101">
                  <c:v>3.88</c:v>
                </c:pt>
                <c:pt idx="102">
                  <c:v>3.92</c:v>
                </c:pt>
                <c:pt idx="103">
                  <c:v>3.9899999999999998</c:v>
                </c:pt>
                <c:pt idx="104">
                  <c:v>3.9699999999999998</c:v>
                </c:pt>
                <c:pt idx="105">
                  <c:v>3.9699999999999998</c:v>
                </c:pt>
                <c:pt idx="106">
                  <c:v>4</c:v>
                </c:pt>
                <c:pt idx="107">
                  <c:v>3.96</c:v>
                </c:pt>
                <c:pt idx="108">
                  <c:v>4.01</c:v>
                </c:pt>
                <c:pt idx="109">
                  <c:v>4.0999999999999996</c:v>
                </c:pt>
                <c:pt idx="110">
                  <c:v>4.1199999999999992</c:v>
                </c:pt>
                <c:pt idx="111">
                  <c:v>4.05</c:v>
                </c:pt>
                <c:pt idx="112">
                  <c:v>3.96</c:v>
                </c:pt>
                <c:pt idx="113">
                  <c:v>3.88</c:v>
                </c:pt>
                <c:pt idx="114">
                  <c:v>3.8</c:v>
                </c:pt>
                <c:pt idx="115">
                  <c:v>3.72</c:v>
                </c:pt>
                <c:pt idx="116">
                  <c:v>3.68</c:v>
                </c:pt>
                <c:pt idx="117">
                  <c:v>3.58</c:v>
                </c:pt>
                <c:pt idx="118">
                  <c:v>3.51</c:v>
                </c:pt>
                <c:pt idx="119">
                  <c:v>3.46</c:v>
                </c:pt>
                <c:pt idx="120">
                  <c:v>3.3699999999999997</c:v>
                </c:pt>
                <c:pt idx="121">
                  <c:v>3.36</c:v>
                </c:pt>
                <c:pt idx="122">
                  <c:v>3.3099999999999996</c:v>
                </c:pt>
                <c:pt idx="123">
                  <c:v>3.2800000000000002</c:v>
                </c:pt>
                <c:pt idx="124">
                  <c:v>3.23</c:v>
                </c:pt>
                <c:pt idx="125">
                  <c:v>3.17</c:v>
                </c:pt>
                <c:pt idx="126">
                  <c:v>3.13</c:v>
                </c:pt>
                <c:pt idx="127">
                  <c:v>3.12</c:v>
                </c:pt>
                <c:pt idx="128">
                  <c:v>3.14</c:v>
                </c:pt>
                <c:pt idx="129">
                  <c:v>3.14</c:v>
                </c:pt>
                <c:pt idx="130">
                  <c:v>3.22</c:v>
                </c:pt>
                <c:pt idx="131">
                  <c:v>3.21</c:v>
                </c:pt>
                <c:pt idx="132">
                  <c:v>3.23</c:v>
                </c:pt>
                <c:pt idx="133">
                  <c:v>3.22</c:v>
                </c:pt>
                <c:pt idx="134">
                  <c:v>3.2</c:v>
                </c:pt>
                <c:pt idx="135">
                  <c:v>3.17</c:v>
                </c:pt>
                <c:pt idx="136">
                  <c:v>3.11</c:v>
                </c:pt>
                <c:pt idx="137">
                  <c:v>3.05</c:v>
                </c:pt>
                <c:pt idx="138">
                  <c:v>2.96</c:v>
                </c:pt>
                <c:pt idx="139">
                  <c:v>2.9</c:v>
                </c:pt>
                <c:pt idx="140">
                  <c:v>2.8499999999999996</c:v>
                </c:pt>
                <c:pt idx="141">
                  <c:v>2.77</c:v>
                </c:pt>
                <c:pt idx="142">
                  <c:v>2.71</c:v>
                </c:pt>
                <c:pt idx="143">
                  <c:v>2.61</c:v>
                </c:pt>
                <c:pt idx="144">
                  <c:v>2.58</c:v>
                </c:pt>
                <c:pt idx="145">
                  <c:v>2.5299999999999998</c:v>
                </c:pt>
                <c:pt idx="146">
                  <c:v>2.44</c:v>
                </c:pt>
                <c:pt idx="147">
                  <c:v>2.34</c:v>
                </c:pt>
                <c:pt idx="148">
                  <c:v>2.2599999999999998</c:v>
                </c:pt>
                <c:pt idx="149">
                  <c:v>2.1800000000000002</c:v>
                </c:pt>
                <c:pt idx="150">
                  <c:v>2.16</c:v>
                </c:pt>
                <c:pt idx="151">
                  <c:v>2.1800000000000002</c:v>
                </c:pt>
                <c:pt idx="152">
                  <c:v>2.23</c:v>
                </c:pt>
                <c:pt idx="153">
                  <c:v>2.27</c:v>
                </c:pt>
                <c:pt idx="154">
                  <c:v>2.36</c:v>
                </c:pt>
                <c:pt idx="155">
                  <c:v>2.34</c:v>
                </c:pt>
                <c:pt idx="156">
                  <c:v>2.3299999999999996</c:v>
                </c:pt>
                <c:pt idx="157">
                  <c:v>2.27</c:v>
                </c:pt>
                <c:pt idx="158">
                  <c:v>2.19</c:v>
                </c:pt>
                <c:pt idx="159">
                  <c:v>2.1</c:v>
                </c:pt>
                <c:pt idx="160">
                  <c:v>1.9800000000000002</c:v>
                </c:pt>
                <c:pt idx="161">
                  <c:v>1.85</c:v>
                </c:pt>
                <c:pt idx="162">
                  <c:v>1.78</c:v>
                </c:pt>
                <c:pt idx="163">
                  <c:v>1.72</c:v>
                </c:pt>
                <c:pt idx="164">
                  <c:v>1.6800000000000002</c:v>
                </c:pt>
                <c:pt idx="165">
                  <c:v>1.6</c:v>
                </c:pt>
                <c:pt idx="166">
                  <c:v>1.56</c:v>
                </c:pt>
                <c:pt idx="167">
                  <c:v>1.5</c:v>
                </c:pt>
                <c:pt idx="168">
                  <c:v>1.5</c:v>
                </c:pt>
                <c:pt idx="169">
                  <c:v>1.54</c:v>
                </c:pt>
                <c:pt idx="170">
                  <c:v>1.53</c:v>
                </c:pt>
                <c:pt idx="171">
                  <c:v>1.57</c:v>
                </c:pt>
                <c:pt idx="172">
                  <c:v>1.59</c:v>
                </c:pt>
                <c:pt idx="173">
                  <c:v>1.61</c:v>
                </c:pt>
                <c:pt idx="174">
                  <c:v>1.62</c:v>
                </c:pt>
                <c:pt idx="175">
                  <c:v>1.6600000000000001</c:v>
                </c:pt>
                <c:pt idx="176">
                  <c:v>1.6500000000000001</c:v>
                </c:pt>
                <c:pt idx="177">
                  <c:v>1.6700000000000002</c:v>
                </c:pt>
                <c:pt idx="178">
                  <c:v>1.6400000000000001</c:v>
                </c:pt>
                <c:pt idx="179">
                  <c:v>1.61</c:v>
                </c:pt>
                <c:pt idx="180">
                  <c:v>1.62</c:v>
                </c:pt>
                <c:pt idx="181">
                  <c:v>1.61</c:v>
                </c:pt>
                <c:pt idx="182">
                  <c:v>1.58</c:v>
                </c:pt>
                <c:pt idx="183">
                  <c:v>1.58</c:v>
                </c:pt>
                <c:pt idx="184">
                  <c:v>1.57</c:v>
                </c:pt>
                <c:pt idx="185">
                  <c:v>1.55</c:v>
                </c:pt>
                <c:pt idx="186">
                  <c:v>1.54</c:v>
                </c:pt>
                <c:pt idx="187">
                  <c:v>1.53</c:v>
                </c:pt>
                <c:pt idx="188">
                  <c:v>1.51</c:v>
                </c:pt>
                <c:pt idx="189">
                  <c:v>1.51</c:v>
                </c:pt>
                <c:pt idx="190">
                  <c:v>1.5</c:v>
                </c:pt>
                <c:pt idx="191">
                  <c:v>1.49</c:v>
                </c:pt>
                <c:pt idx="192">
                  <c:v>1.5</c:v>
                </c:pt>
                <c:pt idx="193">
                  <c:v>1.51</c:v>
                </c:pt>
                <c:pt idx="194">
                  <c:v>1.51</c:v>
                </c:pt>
              </c:numCache>
            </c:numRef>
          </c:val>
        </c:ser>
        <c:ser>
          <c:idx val="1"/>
          <c:order val="1"/>
          <c:tx>
            <c:strRef>
              <c:f>'Webstat_Export_20190520-2'!$D$1</c:f>
              <c:strCache>
                <c:ptCount val="1"/>
                <c:pt idx="0">
                  <c:v>Crédits nouveaux à la consommation des particuliers en France - hors découverts, taux d'intérêt annuel</c:v>
                </c:pt>
              </c:strCache>
            </c:strRef>
          </c:tx>
          <c:spPr>
            <a:ln>
              <a:solidFill>
                <a:sysClr val="windowText" lastClr="000000"/>
              </a:solidFill>
            </a:ln>
          </c:spPr>
          <c:marker>
            <c:symbol val="none"/>
          </c:marker>
          <c:cat>
            <c:numRef>
              <c:f>'Webstat_Export_20190520-2'!$B$8:$B$202</c:f>
              <c:numCache>
                <c:formatCode>mmm\-yy</c:formatCode>
                <c:ptCount val="195"/>
                <c:pt idx="0">
                  <c:v>37622</c:v>
                </c:pt>
                <c:pt idx="1">
                  <c:v>37653</c:v>
                </c:pt>
                <c:pt idx="2">
                  <c:v>37681</c:v>
                </c:pt>
                <c:pt idx="3">
                  <c:v>37712</c:v>
                </c:pt>
                <c:pt idx="4">
                  <c:v>37742</c:v>
                </c:pt>
                <c:pt idx="5">
                  <c:v>37773</c:v>
                </c:pt>
                <c:pt idx="6">
                  <c:v>37803</c:v>
                </c:pt>
                <c:pt idx="7">
                  <c:v>37834</c:v>
                </c:pt>
                <c:pt idx="8">
                  <c:v>37865</c:v>
                </c:pt>
                <c:pt idx="9">
                  <c:v>37895</c:v>
                </c:pt>
                <c:pt idx="10">
                  <c:v>37926</c:v>
                </c:pt>
                <c:pt idx="11">
                  <c:v>37956</c:v>
                </c:pt>
                <c:pt idx="12">
                  <c:v>37987</c:v>
                </c:pt>
                <c:pt idx="13">
                  <c:v>38018</c:v>
                </c:pt>
                <c:pt idx="14">
                  <c:v>38047</c:v>
                </c:pt>
                <c:pt idx="15">
                  <c:v>38078</c:v>
                </c:pt>
                <c:pt idx="16">
                  <c:v>38108</c:v>
                </c:pt>
                <c:pt idx="17">
                  <c:v>38139</c:v>
                </c:pt>
                <c:pt idx="18">
                  <c:v>38169</c:v>
                </c:pt>
                <c:pt idx="19">
                  <c:v>38200</c:v>
                </c:pt>
                <c:pt idx="20">
                  <c:v>38231</c:v>
                </c:pt>
                <c:pt idx="21">
                  <c:v>38261</c:v>
                </c:pt>
                <c:pt idx="22">
                  <c:v>38292</c:v>
                </c:pt>
                <c:pt idx="23">
                  <c:v>38322</c:v>
                </c:pt>
                <c:pt idx="24">
                  <c:v>38353</c:v>
                </c:pt>
                <c:pt idx="25">
                  <c:v>38384</c:v>
                </c:pt>
                <c:pt idx="26">
                  <c:v>38412</c:v>
                </c:pt>
                <c:pt idx="27">
                  <c:v>38443</c:v>
                </c:pt>
                <c:pt idx="28">
                  <c:v>38473</c:v>
                </c:pt>
                <c:pt idx="29">
                  <c:v>38504</c:v>
                </c:pt>
                <c:pt idx="30">
                  <c:v>38534</c:v>
                </c:pt>
                <c:pt idx="31">
                  <c:v>38565</c:v>
                </c:pt>
                <c:pt idx="32">
                  <c:v>38596</c:v>
                </c:pt>
                <c:pt idx="33">
                  <c:v>38626</c:v>
                </c:pt>
                <c:pt idx="34">
                  <c:v>38657</c:v>
                </c:pt>
                <c:pt idx="35">
                  <c:v>38687</c:v>
                </c:pt>
                <c:pt idx="36">
                  <c:v>38718</c:v>
                </c:pt>
                <c:pt idx="37">
                  <c:v>38749</c:v>
                </c:pt>
                <c:pt idx="38">
                  <c:v>38777</c:v>
                </c:pt>
                <c:pt idx="39">
                  <c:v>38808</c:v>
                </c:pt>
                <c:pt idx="40">
                  <c:v>38838</c:v>
                </c:pt>
                <c:pt idx="41">
                  <c:v>38869</c:v>
                </c:pt>
                <c:pt idx="42">
                  <c:v>38899</c:v>
                </c:pt>
                <c:pt idx="43">
                  <c:v>38930</c:v>
                </c:pt>
                <c:pt idx="44">
                  <c:v>38961</c:v>
                </c:pt>
                <c:pt idx="45">
                  <c:v>38991</c:v>
                </c:pt>
                <c:pt idx="46">
                  <c:v>39022</c:v>
                </c:pt>
                <c:pt idx="47">
                  <c:v>39052</c:v>
                </c:pt>
                <c:pt idx="48">
                  <c:v>39083</c:v>
                </c:pt>
                <c:pt idx="49">
                  <c:v>39114</c:v>
                </c:pt>
                <c:pt idx="50">
                  <c:v>39142</c:v>
                </c:pt>
                <c:pt idx="51">
                  <c:v>39173</c:v>
                </c:pt>
                <c:pt idx="52">
                  <c:v>39203</c:v>
                </c:pt>
                <c:pt idx="53">
                  <c:v>39234</c:v>
                </c:pt>
                <c:pt idx="54">
                  <c:v>39264</c:v>
                </c:pt>
                <c:pt idx="55">
                  <c:v>39295</c:v>
                </c:pt>
                <c:pt idx="56">
                  <c:v>39326</c:v>
                </c:pt>
                <c:pt idx="57">
                  <c:v>39356</c:v>
                </c:pt>
                <c:pt idx="58">
                  <c:v>39387</c:v>
                </c:pt>
                <c:pt idx="59">
                  <c:v>39417</c:v>
                </c:pt>
                <c:pt idx="60">
                  <c:v>39448</c:v>
                </c:pt>
                <c:pt idx="61">
                  <c:v>39479</c:v>
                </c:pt>
                <c:pt idx="62">
                  <c:v>39508</c:v>
                </c:pt>
                <c:pt idx="63">
                  <c:v>39539</c:v>
                </c:pt>
                <c:pt idx="64">
                  <c:v>39569</c:v>
                </c:pt>
                <c:pt idx="65">
                  <c:v>39600</c:v>
                </c:pt>
                <c:pt idx="66">
                  <c:v>39630</c:v>
                </c:pt>
                <c:pt idx="67">
                  <c:v>39661</c:v>
                </c:pt>
                <c:pt idx="68">
                  <c:v>39692</c:v>
                </c:pt>
                <c:pt idx="69">
                  <c:v>39722</c:v>
                </c:pt>
                <c:pt idx="70">
                  <c:v>39753</c:v>
                </c:pt>
                <c:pt idx="71">
                  <c:v>39783</c:v>
                </c:pt>
                <c:pt idx="72">
                  <c:v>39814</c:v>
                </c:pt>
                <c:pt idx="73">
                  <c:v>39845</c:v>
                </c:pt>
                <c:pt idx="74">
                  <c:v>39873</c:v>
                </c:pt>
                <c:pt idx="75">
                  <c:v>39904</c:v>
                </c:pt>
                <c:pt idx="76">
                  <c:v>39934</c:v>
                </c:pt>
                <c:pt idx="77">
                  <c:v>39965</c:v>
                </c:pt>
                <c:pt idx="78">
                  <c:v>39995</c:v>
                </c:pt>
                <c:pt idx="79">
                  <c:v>40026</c:v>
                </c:pt>
                <c:pt idx="80">
                  <c:v>40057</c:v>
                </c:pt>
                <c:pt idx="81">
                  <c:v>40087</c:v>
                </c:pt>
                <c:pt idx="82">
                  <c:v>40118</c:v>
                </c:pt>
                <c:pt idx="83">
                  <c:v>40148</c:v>
                </c:pt>
                <c:pt idx="84">
                  <c:v>40179</c:v>
                </c:pt>
                <c:pt idx="85">
                  <c:v>40210</c:v>
                </c:pt>
                <c:pt idx="86">
                  <c:v>40238</c:v>
                </c:pt>
                <c:pt idx="87">
                  <c:v>40269</c:v>
                </c:pt>
                <c:pt idx="88">
                  <c:v>40299</c:v>
                </c:pt>
                <c:pt idx="89">
                  <c:v>40330</c:v>
                </c:pt>
                <c:pt idx="90">
                  <c:v>40360</c:v>
                </c:pt>
                <c:pt idx="91">
                  <c:v>40391</c:v>
                </c:pt>
                <c:pt idx="92">
                  <c:v>40422</c:v>
                </c:pt>
                <c:pt idx="93">
                  <c:v>40452</c:v>
                </c:pt>
                <c:pt idx="94">
                  <c:v>40483</c:v>
                </c:pt>
                <c:pt idx="95">
                  <c:v>40513</c:v>
                </c:pt>
                <c:pt idx="96">
                  <c:v>40544</c:v>
                </c:pt>
                <c:pt idx="97">
                  <c:v>40575</c:v>
                </c:pt>
                <c:pt idx="98">
                  <c:v>40603</c:v>
                </c:pt>
                <c:pt idx="99">
                  <c:v>40634</c:v>
                </c:pt>
                <c:pt idx="100">
                  <c:v>40664</c:v>
                </c:pt>
                <c:pt idx="101">
                  <c:v>40695</c:v>
                </c:pt>
                <c:pt idx="102">
                  <c:v>40725</c:v>
                </c:pt>
                <c:pt idx="103">
                  <c:v>40756</c:v>
                </c:pt>
                <c:pt idx="104">
                  <c:v>40787</c:v>
                </c:pt>
                <c:pt idx="105">
                  <c:v>40817</c:v>
                </c:pt>
                <c:pt idx="106">
                  <c:v>40848</c:v>
                </c:pt>
                <c:pt idx="107">
                  <c:v>40878</c:v>
                </c:pt>
                <c:pt idx="108">
                  <c:v>40909</c:v>
                </c:pt>
                <c:pt idx="109">
                  <c:v>40940</c:v>
                </c:pt>
                <c:pt idx="110">
                  <c:v>40969</c:v>
                </c:pt>
                <c:pt idx="111">
                  <c:v>41000</c:v>
                </c:pt>
                <c:pt idx="112">
                  <c:v>41030</c:v>
                </c:pt>
                <c:pt idx="113">
                  <c:v>41061</c:v>
                </c:pt>
                <c:pt idx="114">
                  <c:v>41091</c:v>
                </c:pt>
                <c:pt idx="115">
                  <c:v>41122</c:v>
                </c:pt>
                <c:pt idx="116">
                  <c:v>41153</c:v>
                </c:pt>
                <c:pt idx="117">
                  <c:v>41183</c:v>
                </c:pt>
                <c:pt idx="118">
                  <c:v>41214</c:v>
                </c:pt>
                <c:pt idx="119">
                  <c:v>41244</c:v>
                </c:pt>
                <c:pt idx="120">
                  <c:v>41275</c:v>
                </c:pt>
                <c:pt idx="121">
                  <c:v>41306</c:v>
                </c:pt>
                <c:pt idx="122">
                  <c:v>41334</c:v>
                </c:pt>
                <c:pt idx="123">
                  <c:v>41365</c:v>
                </c:pt>
                <c:pt idx="124">
                  <c:v>41395</c:v>
                </c:pt>
                <c:pt idx="125">
                  <c:v>41426</c:v>
                </c:pt>
                <c:pt idx="126">
                  <c:v>41456</c:v>
                </c:pt>
                <c:pt idx="127">
                  <c:v>41487</c:v>
                </c:pt>
                <c:pt idx="128">
                  <c:v>41518</c:v>
                </c:pt>
                <c:pt idx="129">
                  <c:v>41548</c:v>
                </c:pt>
                <c:pt idx="130">
                  <c:v>41579</c:v>
                </c:pt>
                <c:pt idx="131">
                  <c:v>41609</c:v>
                </c:pt>
                <c:pt idx="132">
                  <c:v>41640</c:v>
                </c:pt>
                <c:pt idx="133">
                  <c:v>41671</c:v>
                </c:pt>
                <c:pt idx="134">
                  <c:v>41699</c:v>
                </c:pt>
                <c:pt idx="135">
                  <c:v>41730</c:v>
                </c:pt>
                <c:pt idx="136">
                  <c:v>41760</c:v>
                </c:pt>
                <c:pt idx="137">
                  <c:v>41791</c:v>
                </c:pt>
                <c:pt idx="138">
                  <c:v>41821</c:v>
                </c:pt>
                <c:pt idx="139">
                  <c:v>41852</c:v>
                </c:pt>
                <c:pt idx="140">
                  <c:v>41883</c:v>
                </c:pt>
                <c:pt idx="141">
                  <c:v>41913</c:v>
                </c:pt>
                <c:pt idx="142">
                  <c:v>41944</c:v>
                </c:pt>
                <c:pt idx="143">
                  <c:v>41974</c:v>
                </c:pt>
                <c:pt idx="144">
                  <c:v>42005</c:v>
                </c:pt>
                <c:pt idx="145">
                  <c:v>42036</c:v>
                </c:pt>
                <c:pt idx="146">
                  <c:v>42064</c:v>
                </c:pt>
                <c:pt idx="147">
                  <c:v>42095</c:v>
                </c:pt>
                <c:pt idx="148">
                  <c:v>42125</c:v>
                </c:pt>
                <c:pt idx="149">
                  <c:v>42156</c:v>
                </c:pt>
                <c:pt idx="150">
                  <c:v>42186</c:v>
                </c:pt>
                <c:pt idx="151">
                  <c:v>42217</c:v>
                </c:pt>
                <c:pt idx="152">
                  <c:v>42248</c:v>
                </c:pt>
                <c:pt idx="153">
                  <c:v>42278</c:v>
                </c:pt>
                <c:pt idx="154">
                  <c:v>42309</c:v>
                </c:pt>
                <c:pt idx="155">
                  <c:v>42339</c:v>
                </c:pt>
                <c:pt idx="156">
                  <c:v>42370</c:v>
                </c:pt>
                <c:pt idx="157">
                  <c:v>42401</c:v>
                </c:pt>
                <c:pt idx="158">
                  <c:v>42430</c:v>
                </c:pt>
                <c:pt idx="159">
                  <c:v>42461</c:v>
                </c:pt>
                <c:pt idx="160">
                  <c:v>42491</c:v>
                </c:pt>
                <c:pt idx="161">
                  <c:v>42522</c:v>
                </c:pt>
                <c:pt idx="162">
                  <c:v>42552</c:v>
                </c:pt>
                <c:pt idx="163">
                  <c:v>42583</c:v>
                </c:pt>
                <c:pt idx="164">
                  <c:v>42614</c:v>
                </c:pt>
                <c:pt idx="165">
                  <c:v>42644</c:v>
                </c:pt>
                <c:pt idx="166">
                  <c:v>42675</c:v>
                </c:pt>
                <c:pt idx="167">
                  <c:v>42705</c:v>
                </c:pt>
                <c:pt idx="168">
                  <c:v>42736</c:v>
                </c:pt>
                <c:pt idx="169">
                  <c:v>42767</c:v>
                </c:pt>
                <c:pt idx="170">
                  <c:v>42795</c:v>
                </c:pt>
                <c:pt idx="171">
                  <c:v>42826</c:v>
                </c:pt>
                <c:pt idx="172">
                  <c:v>42856</c:v>
                </c:pt>
                <c:pt idx="173">
                  <c:v>42887</c:v>
                </c:pt>
                <c:pt idx="174">
                  <c:v>42917</c:v>
                </c:pt>
                <c:pt idx="175">
                  <c:v>42948</c:v>
                </c:pt>
                <c:pt idx="176">
                  <c:v>42979</c:v>
                </c:pt>
                <c:pt idx="177">
                  <c:v>43009</c:v>
                </c:pt>
                <c:pt idx="178">
                  <c:v>43040</c:v>
                </c:pt>
                <c:pt idx="179">
                  <c:v>43070</c:v>
                </c:pt>
                <c:pt idx="180">
                  <c:v>43101</c:v>
                </c:pt>
                <c:pt idx="181">
                  <c:v>43132</c:v>
                </c:pt>
                <c:pt idx="182">
                  <c:v>43160</c:v>
                </c:pt>
                <c:pt idx="183">
                  <c:v>43191</c:v>
                </c:pt>
                <c:pt idx="184">
                  <c:v>43221</c:v>
                </c:pt>
                <c:pt idx="185">
                  <c:v>43252</c:v>
                </c:pt>
                <c:pt idx="186">
                  <c:v>43282</c:v>
                </c:pt>
                <c:pt idx="187">
                  <c:v>43313</c:v>
                </c:pt>
                <c:pt idx="188">
                  <c:v>43344</c:v>
                </c:pt>
                <c:pt idx="189">
                  <c:v>43374</c:v>
                </c:pt>
                <c:pt idx="190">
                  <c:v>43405</c:v>
                </c:pt>
                <c:pt idx="191">
                  <c:v>43435</c:v>
                </c:pt>
                <c:pt idx="192">
                  <c:v>43466</c:v>
                </c:pt>
                <c:pt idx="193">
                  <c:v>43497</c:v>
                </c:pt>
                <c:pt idx="194">
                  <c:v>43525</c:v>
                </c:pt>
              </c:numCache>
            </c:numRef>
          </c:cat>
          <c:val>
            <c:numRef>
              <c:f>'Webstat_Export_20190520-2'!$D$8:$D$202</c:f>
              <c:numCache>
                <c:formatCode>General</c:formatCode>
                <c:ptCount val="195"/>
                <c:pt idx="0">
                  <c:v>6.9</c:v>
                </c:pt>
                <c:pt idx="1">
                  <c:v>6.83</c:v>
                </c:pt>
                <c:pt idx="2">
                  <c:v>7.3199999999999994</c:v>
                </c:pt>
                <c:pt idx="3">
                  <c:v>6.99</c:v>
                </c:pt>
                <c:pt idx="4">
                  <c:v>6.1499999999999995</c:v>
                </c:pt>
                <c:pt idx="5">
                  <c:v>6.7700000000000005</c:v>
                </c:pt>
                <c:pt idx="6">
                  <c:v>6.59</c:v>
                </c:pt>
                <c:pt idx="7">
                  <c:v>6.8199999999999994</c:v>
                </c:pt>
                <c:pt idx="8">
                  <c:v>6.53</c:v>
                </c:pt>
                <c:pt idx="9">
                  <c:v>6.6</c:v>
                </c:pt>
                <c:pt idx="10">
                  <c:v>6.67</c:v>
                </c:pt>
                <c:pt idx="11">
                  <c:v>6.49</c:v>
                </c:pt>
                <c:pt idx="12">
                  <c:v>6.81</c:v>
                </c:pt>
                <c:pt idx="13">
                  <c:v>6.78</c:v>
                </c:pt>
                <c:pt idx="14">
                  <c:v>6.78</c:v>
                </c:pt>
                <c:pt idx="15">
                  <c:v>6.4700000000000006</c:v>
                </c:pt>
                <c:pt idx="16">
                  <c:v>6.31</c:v>
                </c:pt>
                <c:pt idx="17">
                  <c:v>6.53</c:v>
                </c:pt>
                <c:pt idx="18">
                  <c:v>6.55</c:v>
                </c:pt>
                <c:pt idx="19">
                  <c:v>6.83</c:v>
                </c:pt>
                <c:pt idx="20">
                  <c:v>6.31</c:v>
                </c:pt>
                <c:pt idx="21">
                  <c:v>5.52</c:v>
                </c:pt>
                <c:pt idx="22">
                  <c:v>6.34</c:v>
                </c:pt>
                <c:pt idx="23">
                  <c:v>6.22</c:v>
                </c:pt>
                <c:pt idx="24">
                  <c:v>6.38</c:v>
                </c:pt>
                <c:pt idx="25">
                  <c:v>6.48</c:v>
                </c:pt>
                <c:pt idx="26">
                  <c:v>6.1199999999999992</c:v>
                </c:pt>
                <c:pt idx="27">
                  <c:v>6.1899999999999995</c:v>
                </c:pt>
                <c:pt idx="28">
                  <c:v>6.07</c:v>
                </c:pt>
                <c:pt idx="29">
                  <c:v>6.1199999999999992</c:v>
                </c:pt>
                <c:pt idx="30">
                  <c:v>6.24</c:v>
                </c:pt>
                <c:pt idx="31">
                  <c:v>6.2</c:v>
                </c:pt>
                <c:pt idx="32">
                  <c:v>5.83</c:v>
                </c:pt>
                <c:pt idx="33">
                  <c:v>5.71</c:v>
                </c:pt>
                <c:pt idx="34">
                  <c:v>6.07</c:v>
                </c:pt>
                <c:pt idx="35">
                  <c:v>6.24</c:v>
                </c:pt>
                <c:pt idx="36">
                  <c:v>6.28</c:v>
                </c:pt>
                <c:pt idx="37">
                  <c:v>6.21</c:v>
                </c:pt>
                <c:pt idx="38">
                  <c:v>6.01</c:v>
                </c:pt>
                <c:pt idx="39">
                  <c:v>6</c:v>
                </c:pt>
                <c:pt idx="40">
                  <c:v>6.1899999999999995</c:v>
                </c:pt>
                <c:pt idx="41">
                  <c:v>6.04</c:v>
                </c:pt>
                <c:pt idx="42">
                  <c:v>6.1499999999999995</c:v>
                </c:pt>
                <c:pt idx="43">
                  <c:v>6.2700000000000005</c:v>
                </c:pt>
                <c:pt idx="44">
                  <c:v>6.25</c:v>
                </c:pt>
                <c:pt idx="45">
                  <c:v>6.07</c:v>
                </c:pt>
                <c:pt idx="46">
                  <c:v>6.31</c:v>
                </c:pt>
                <c:pt idx="47">
                  <c:v>6.42</c:v>
                </c:pt>
                <c:pt idx="48">
                  <c:v>6.58</c:v>
                </c:pt>
                <c:pt idx="49">
                  <c:v>6.68</c:v>
                </c:pt>
                <c:pt idx="50">
                  <c:v>6.6599999999999993</c:v>
                </c:pt>
                <c:pt idx="51">
                  <c:v>6.59</c:v>
                </c:pt>
                <c:pt idx="52">
                  <c:v>6.6099999999999994</c:v>
                </c:pt>
                <c:pt idx="53">
                  <c:v>6.6099999999999994</c:v>
                </c:pt>
                <c:pt idx="54">
                  <c:v>6.6599999999999993</c:v>
                </c:pt>
                <c:pt idx="55">
                  <c:v>7.08</c:v>
                </c:pt>
                <c:pt idx="56">
                  <c:v>6.9700000000000006</c:v>
                </c:pt>
                <c:pt idx="57">
                  <c:v>6.28</c:v>
                </c:pt>
                <c:pt idx="58">
                  <c:v>7.08</c:v>
                </c:pt>
                <c:pt idx="59">
                  <c:v>6.92</c:v>
                </c:pt>
                <c:pt idx="60">
                  <c:v>7.18</c:v>
                </c:pt>
                <c:pt idx="61">
                  <c:v>7.23</c:v>
                </c:pt>
                <c:pt idx="62">
                  <c:v>7.09</c:v>
                </c:pt>
                <c:pt idx="63">
                  <c:v>7.21</c:v>
                </c:pt>
                <c:pt idx="64">
                  <c:v>7.1599999999999993</c:v>
                </c:pt>
                <c:pt idx="65">
                  <c:v>7.17</c:v>
                </c:pt>
                <c:pt idx="66">
                  <c:v>7.38</c:v>
                </c:pt>
                <c:pt idx="67">
                  <c:v>7.6199999999999992</c:v>
                </c:pt>
                <c:pt idx="68">
                  <c:v>7.5</c:v>
                </c:pt>
                <c:pt idx="69">
                  <c:v>7.5</c:v>
                </c:pt>
                <c:pt idx="70">
                  <c:v>7.56</c:v>
                </c:pt>
                <c:pt idx="71">
                  <c:v>7.6199999999999992</c:v>
                </c:pt>
                <c:pt idx="72">
                  <c:v>7.57</c:v>
                </c:pt>
                <c:pt idx="73">
                  <c:v>7.39</c:v>
                </c:pt>
                <c:pt idx="74">
                  <c:v>7.09</c:v>
                </c:pt>
                <c:pt idx="75">
                  <c:v>7.03</c:v>
                </c:pt>
                <c:pt idx="76">
                  <c:v>7</c:v>
                </c:pt>
                <c:pt idx="77">
                  <c:v>6.74</c:v>
                </c:pt>
                <c:pt idx="78">
                  <c:v>6.8599999999999994</c:v>
                </c:pt>
                <c:pt idx="79">
                  <c:v>6.85</c:v>
                </c:pt>
                <c:pt idx="80">
                  <c:v>6.6499999999999995</c:v>
                </c:pt>
                <c:pt idx="81">
                  <c:v>6.4700000000000006</c:v>
                </c:pt>
                <c:pt idx="82">
                  <c:v>6.49</c:v>
                </c:pt>
                <c:pt idx="83">
                  <c:v>6.45</c:v>
                </c:pt>
                <c:pt idx="84">
                  <c:v>6.64</c:v>
                </c:pt>
                <c:pt idx="85">
                  <c:v>6.42</c:v>
                </c:pt>
                <c:pt idx="86">
                  <c:v>6.37</c:v>
                </c:pt>
                <c:pt idx="87">
                  <c:v>6.26</c:v>
                </c:pt>
                <c:pt idx="88">
                  <c:v>6.2700000000000005</c:v>
                </c:pt>
                <c:pt idx="89">
                  <c:v>6.23</c:v>
                </c:pt>
                <c:pt idx="90">
                  <c:v>6.17</c:v>
                </c:pt>
                <c:pt idx="91">
                  <c:v>6.24</c:v>
                </c:pt>
                <c:pt idx="92">
                  <c:v>5.99</c:v>
                </c:pt>
                <c:pt idx="93">
                  <c:v>5.23</c:v>
                </c:pt>
                <c:pt idx="94">
                  <c:v>5.84</c:v>
                </c:pt>
                <c:pt idx="95">
                  <c:v>5.6899999999999995</c:v>
                </c:pt>
                <c:pt idx="96">
                  <c:v>5.9700000000000006</c:v>
                </c:pt>
                <c:pt idx="97">
                  <c:v>6.1</c:v>
                </c:pt>
                <c:pt idx="98">
                  <c:v>6.09</c:v>
                </c:pt>
                <c:pt idx="99">
                  <c:v>6.2</c:v>
                </c:pt>
                <c:pt idx="100">
                  <c:v>6.26</c:v>
                </c:pt>
                <c:pt idx="101">
                  <c:v>6.26</c:v>
                </c:pt>
                <c:pt idx="102">
                  <c:v>6.3</c:v>
                </c:pt>
                <c:pt idx="103">
                  <c:v>6.3599999999999994</c:v>
                </c:pt>
                <c:pt idx="104">
                  <c:v>6.2</c:v>
                </c:pt>
                <c:pt idx="105">
                  <c:v>6.24</c:v>
                </c:pt>
                <c:pt idx="106">
                  <c:v>6.34</c:v>
                </c:pt>
                <c:pt idx="107">
                  <c:v>6.49</c:v>
                </c:pt>
                <c:pt idx="108">
                  <c:v>6.6599999999999993</c:v>
                </c:pt>
                <c:pt idx="109">
                  <c:v>6.79</c:v>
                </c:pt>
                <c:pt idx="110">
                  <c:v>6.71</c:v>
                </c:pt>
                <c:pt idx="111">
                  <c:v>6.6</c:v>
                </c:pt>
                <c:pt idx="112">
                  <c:v>6.6</c:v>
                </c:pt>
                <c:pt idx="113">
                  <c:v>6.49</c:v>
                </c:pt>
                <c:pt idx="114">
                  <c:v>6.42</c:v>
                </c:pt>
                <c:pt idx="115">
                  <c:v>6.4300000000000006</c:v>
                </c:pt>
                <c:pt idx="116">
                  <c:v>6.28</c:v>
                </c:pt>
                <c:pt idx="117">
                  <c:v>6.1199999999999992</c:v>
                </c:pt>
                <c:pt idx="118">
                  <c:v>6.1899999999999995</c:v>
                </c:pt>
                <c:pt idx="119">
                  <c:v>6.17</c:v>
                </c:pt>
                <c:pt idx="120">
                  <c:v>6.28</c:v>
                </c:pt>
                <c:pt idx="121">
                  <c:v>6.18</c:v>
                </c:pt>
                <c:pt idx="122">
                  <c:v>6.1899999999999995</c:v>
                </c:pt>
                <c:pt idx="123">
                  <c:v>6.08</c:v>
                </c:pt>
                <c:pt idx="124">
                  <c:v>5.99</c:v>
                </c:pt>
                <c:pt idx="125">
                  <c:v>5.92</c:v>
                </c:pt>
                <c:pt idx="126">
                  <c:v>5.81</c:v>
                </c:pt>
                <c:pt idx="127">
                  <c:v>5.8199999999999994</c:v>
                </c:pt>
                <c:pt idx="128">
                  <c:v>5.83</c:v>
                </c:pt>
                <c:pt idx="129">
                  <c:v>5.8</c:v>
                </c:pt>
                <c:pt idx="130">
                  <c:v>5.89</c:v>
                </c:pt>
                <c:pt idx="131">
                  <c:v>5.94</c:v>
                </c:pt>
                <c:pt idx="132">
                  <c:v>6.02</c:v>
                </c:pt>
                <c:pt idx="133">
                  <c:v>5.95</c:v>
                </c:pt>
                <c:pt idx="134">
                  <c:v>5.91</c:v>
                </c:pt>
                <c:pt idx="135">
                  <c:v>5.71</c:v>
                </c:pt>
                <c:pt idx="136">
                  <c:v>5.68</c:v>
                </c:pt>
                <c:pt idx="137">
                  <c:v>5.52</c:v>
                </c:pt>
                <c:pt idx="138">
                  <c:v>5.3199999999999994</c:v>
                </c:pt>
                <c:pt idx="139">
                  <c:v>5.4300000000000006</c:v>
                </c:pt>
                <c:pt idx="140">
                  <c:v>5.28</c:v>
                </c:pt>
                <c:pt idx="141">
                  <c:v>5.1899999999999995</c:v>
                </c:pt>
                <c:pt idx="142">
                  <c:v>5.24</c:v>
                </c:pt>
                <c:pt idx="143">
                  <c:v>5.13</c:v>
                </c:pt>
                <c:pt idx="144">
                  <c:v>5.17</c:v>
                </c:pt>
                <c:pt idx="145">
                  <c:v>5.0599999999999996</c:v>
                </c:pt>
                <c:pt idx="146">
                  <c:v>4.92</c:v>
                </c:pt>
                <c:pt idx="147">
                  <c:v>4.7022000000000004</c:v>
                </c:pt>
                <c:pt idx="148">
                  <c:v>4.71</c:v>
                </c:pt>
                <c:pt idx="149">
                  <c:v>4.4700000000000006</c:v>
                </c:pt>
                <c:pt idx="150">
                  <c:v>4.33</c:v>
                </c:pt>
                <c:pt idx="151">
                  <c:v>4.57</c:v>
                </c:pt>
                <c:pt idx="152">
                  <c:v>4.4400000000000004</c:v>
                </c:pt>
                <c:pt idx="153">
                  <c:v>4.3199999999999994</c:v>
                </c:pt>
                <c:pt idx="154">
                  <c:v>4.6599999999999993</c:v>
                </c:pt>
                <c:pt idx="155">
                  <c:v>4.42</c:v>
                </c:pt>
                <c:pt idx="156">
                  <c:v>4.6599999999999993</c:v>
                </c:pt>
                <c:pt idx="157">
                  <c:v>4.4700000000000006</c:v>
                </c:pt>
                <c:pt idx="158">
                  <c:v>4.4800000000000004</c:v>
                </c:pt>
                <c:pt idx="159">
                  <c:v>4.37</c:v>
                </c:pt>
                <c:pt idx="160">
                  <c:v>4.37</c:v>
                </c:pt>
                <c:pt idx="161">
                  <c:v>4.0199999999999996</c:v>
                </c:pt>
                <c:pt idx="162">
                  <c:v>3.98</c:v>
                </c:pt>
                <c:pt idx="163">
                  <c:v>4.2</c:v>
                </c:pt>
                <c:pt idx="164">
                  <c:v>3.8699999999999997</c:v>
                </c:pt>
                <c:pt idx="165">
                  <c:v>3.8</c:v>
                </c:pt>
                <c:pt idx="166">
                  <c:v>3.96</c:v>
                </c:pt>
                <c:pt idx="167">
                  <c:v>3.9499999999999997</c:v>
                </c:pt>
                <c:pt idx="168">
                  <c:v>4.1099999999999994</c:v>
                </c:pt>
                <c:pt idx="169">
                  <c:v>4.03</c:v>
                </c:pt>
                <c:pt idx="170">
                  <c:v>3.9699999999999998</c:v>
                </c:pt>
                <c:pt idx="171">
                  <c:v>3.9299999999999997</c:v>
                </c:pt>
                <c:pt idx="172">
                  <c:v>3.94</c:v>
                </c:pt>
                <c:pt idx="173">
                  <c:v>3.8299999999999996</c:v>
                </c:pt>
                <c:pt idx="174">
                  <c:v>3.86</c:v>
                </c:pt>
                <c:pt idx="175">
                  <c:v>4.05</c:v>
                </c:pt>
                <c:pt idx="176">
                  <c:v>3.7800000000000002</c:v>
                </c:pt>
                <c:pt idx="177">
                  <c:v>3.77</c:v>
                </c:pt>
                <c:pt idx="178">
                  <c:v>3.82</c:v>
                </c:pt>
                <c:pt idx="179">
                  <c:v>3.6</c:v>
                </c:pt>
                <c:pt idx="180">
                  <c:v>3.94</c:v>
                </c:pt>
                <c:pt idx="181">
                  <c:v>3.86</c:v>
                </c:pt>
                <c:pt idx="182">
                  <c:v>3.8499999999999996</c:v>
                </c:pt>
                <c:pt idx="183">
                  <c:v>3.8099999999999996</c:v>
                </c:pt>
                <c:pt idx="184">
                  <c:v>3.8299999999999996</c:v>
                </c:pt>
                <c:pt idx="185">
                  <c:v>3.7</c:v>
                </c:pt>
                <c:pt idx="186">
                  <c:v>3.63</c:v>
                </c:pt>
                <c:pt idx="187">
                  <c:v>3.88</c:v>
                </c:pt>
                <c:pt idx="188">
                  <c:v>3.69</c:v>
                </c:pt>
                <c:pt idx="189">
                  <c:v>3.69</c:v>
                </c:pt>
                <c:pt idx="190">
                  <c:v>3.82</c:v>
                </c:pt>
                <c:pt idx="191">
                  <c:v>3.64</c:v>
                </c:pt>
                <c:pt idx="192">
                  <c:v>3.8699999999999997</c:v>
                </c:pt>
                <c:pt idx="193">
                  <c:v>3.94</c:v>
                </c:pt>
                <c:pt idx="194">
                  <c:v>3.84</c:v>
                </c:pt>
              </c:numCache>
            </c:numRef>
          </c:val>
        </c:ser>
        <c:ser>
          <c:idx val="2"/>
          <c:order val="2"/>
          <c:tx>
            <c:strRef>
              <c:f>'Webstat_Export_20190520-2'!$E$7</c:f>
              <c:strCache>
                <c:ptCount val="1"/>
                <c:pt idx="0">
                  <c:v>Taux de refinancement de la BCE</c:v>
                </c:pt>
              </c:strCache>
            </c:strRef>
          </c:tx>
          <c:spPr>
            <a:ln>
              <a:solidFill>
                <a:schemeClr val="tx1"/>
              </a:solidFill>
              <a:prstDash val="sysDot"/>
            </a:ln>
          </c:spPr>
          <c:marker>
            <c:symbol val="none"/>
          </c:marker>
          <c:val>
            <c:numRef>
              <c:f>('Webstat_Export_20190520-2'!$F$8:$F$76,'Webstat_Export_20190520-2'!$E$77:$E$202)</c:f>
              <c:numCache>
                <c:formatCode>General</c:formatCode>
                <c:ptCount val="195"/>
                <c:pt idx="0">
                  <c:v>2.75</c:v>
                </c:pt>
                <c:pt idx="1">
                  <c:v>2.75</c:v>
                </c:pt>
                <c:pt idx="2">
                  <c:v>2.5</c:v>
                </c:pt>
                <c:pt idx="3">
                  <c:v>2.5</c:v>
                </c:pt>
                <c:pt idx="4">
                  <c:v>2.5</c:v>
                </c:pt>
                <c:pt idx="5">
                  <c:v>2</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7">
                  <c:v>2</c:v>
                </c:pt>
                <c:pt idx="28">
                  <c:v>2</c:v>
                </c:pt>
                <c:pt idx="29">
                  <c:v>2</c:v>
                </c:pt>
                <c:pt idx="30">
                  <c:v>2</c:v>
                </c:pt>
                <c:pt idx="31">
                  <c:v>2</c:v>
                </c:pt>
                <c:pt idx="32">
                  <c:v>2</c:v>
                </c:pt>
                <c:pt idx="33">
                  <c:v>2</c:v>
                </c:pt>
                <c:pt idx="34">
                  <c:v>2</c:v>
                </c:pt>
                <c:pt idx="35">
                  <c:v>2.25</c:v>
                </c:pt>
                <c:pt idx="36">
                  <c:v>2.25</c:v>
                </c:pt>
                <c:pt idx="37">
                  <c:v>2.25</c:v>
                </c:pt>
                <c:pt idx="38">
                  <c:v>2.5</c:v>
                </c:pt>
                <c:pt idx="39">
                  <c:v>2.5</c:v>
                </c:pt>
                <c:pt idx="40">
                  <c:v>2.5</c:v>
                </c:pt>
                <c:pt idx="41">
                  <c:v>2.75</c:v>
                </c:pt>
                <c:pt idx="42">
                  <c:v>2.75</c:v>
                </c:pt>
                <c:pt idx="43">
                  <c:v>3</c:v>
                </c:pt>
                <c:pt idx="44">
                  <c:v>3</c:v>
                </c:pt>
                <c:pt idx="45">
                  <c:v>3.25</c:v>
                </c:pt>
                <c:pt idx="46">
                  <c:v>3.25</c:v>
                </c:pt>
                <c:pt idx="47">
                  <c:v>3.5</c:v>
                </c:pt>
                <c:pt idx="48">
                  <c:v>3.5</c:v>
                </c:pt>
                <c:pt idx="49">
                  <c:v>3.5</c:v>
                </c:pt>
                <c:pt idx="50">
                  <c:v>3.75</c:v>
                </c:pt>
                <c:pt idx="51">
                  <c:v>3.75</c:v>
                </c:pt>
                <c:pt idx="52">
                  <c:v>3.75</c:v>
                </c:pt>
                <c:pt idx="53">
                  <c:v>4</c:v>
                </c:pt>
                <c:pt idx="54">
                  <c:v>4</c:v>
                </c:pt>
                <c:pt idx="55">
                  <c:v>4</c:v>
                </c:pt>
                <c:pt idx="56">
                  <c:v>4</c:v>
                </c:pt>
                <c:pt idx="57">
                  <c:v>4</c:v>
                </c:pt>
                <c:pt idx="58">
                  <c:v>4</c:v>
                </c:pt>
                <c:pt idx="59">
                  <c:v>4</c:v>
                </c:pt>
                <c:pt idx="60">
                  <c:v>4</c:v>
                </c:pt>
                <c:pt idx="61">
                  <c:v>4</c:v>
                </c:pt>
                <c:pt idx="62">
                  <c:v>4</c:v>
                </c:pt>
                <c:pt idx="63">
                  <c:v>4</c:v>
                </c:pt>
                <c:pt idx="64">
                  <c:v>4</c:v>
                </c:pt>
                <c:pt idx="65">
                  <c:v>4</c:v>
                </c:pt>
                <c:pt idx="66">
                  <c:v>4.25</c:v>
                </c:pt>
                <c:pt idx="67">
                  <c:v>4.25</c:v>
                </c:pt>
                <c:pt idx="68">
                  <c:v>4.25</c:v>
                </c:pt>
                <c:pt idx="69">
                  <c:v>3.75</c:v>
                </c:pt>
                <c:pt idx="70">
                  <c:v>3.25</c:v>
                </c:pt>
                <c:pt idx="71">
                  <c:v>2.5</c:v>
                </c:pt>
                <c:pt idx="72">
                  <c:v>2</c:v>
                </c:pt>
                <c:pt idx="73">
                  <c:v>2</c:v>
                </c:pt>
                <c:pt idx="74">
                  <c:v>1.5</c:v>
                </c:pt>
                <c:pt idx="75">
                  <c:v>1.25</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1.25</c:v>
                </c:pt>
                <c:pt idx="100">
                  <c:v>1.25</c:v>
                </c:pt>
                <c:pt idx="101">
                  <c:v>1.25</c:v>
                </c:pt>
                <c:pt idx="102">
                  <c:v>1.5</c:v>
                </c:pt>
                <c:pt idx="103">
                  <c:v>1.5</c:v>
                </c:pt>
                <c:pt idx="104">
                  <c:v>1.5</c:v>
                </c:pt>
                <c:pt idx="105">
                  <c:v>1.5</c:v>
                </c:pt>
                <c:pt idx="106">
                  <c:v>1.25</c:v>
                </c:pt>
                <c:pt idx="107">
                  <c:v>1</c:v>
                </c:pt>
                <c:pt idx="108">
                  <c:v>1</c:v>
                </c:pt>
                <c:pt idx="109">
                  <c:v>1</c:v>
                </c:pt>
                <c:pt idx="110">
                  <c:v>1</c:v>
                </c:pt>
                <c:pt idx="111">
                  <c:v>1</c:v>
                </c:pt>
                <c:pt idx="112">
                  <c:v>1</c:v>
                </c:pt>
                <c:pt idx="113">
                  <c:v>1</c:v>
                </c:pt>
                <c:pt idx="114">
                  <c:v>0.75000000000000011</c:v>
                </c:pt>
                <c:pt idx="115">
                  <c:v>0.75000000000000011</c:v>
                </c:pt>
                <c:pt idx="116">
                  <c:v>0.75000000000000011</c:v>
                </c:pt>
                <c:pt idx="117">
                  <c:v>0.75000000000000011</c:v>
                </c:pt>
                <c:pt idx="118">
                  <c:v>0.75000000000000011</c:v>
                </c:pt>
                <c:pt idx="119">
                  <c:v>0.75000000000000011</c:v>
                </c:pt>
                <c:pt idx="120">
                  <c:v>0.75000000000000011</c:v>
                </c:pt>
                <c:pt idx="121">
                  <c:v>0.75000000000000011</c:v>
                </c:pt>
                <c:pt idx="122">
                  <c:v>0.75000000000000011</c:v>
                </c:pt>
                <c:pt idx="123">
                  <c:v>0.75000000000000011</c:v>
                </c:pt>
                <c:pt idx="124">
                  <c:v>0.5</c:v>
                </c:pt>
                <c:pt idx="125">
                  <c:v>0.5</c:v>
                </c:pt>
                <c:pt idx="126">
                  <c:v>0.5</c:v>
                </c:pt>
                <c:pt idx="127">
                  <c:v>0.5</c:v>
                </c:pt>
                <c:pt idx="128">
                  <c:v>0.5</c:v>
                </c:pt>
                <c:pt idx="129">
                  <c:v>0.5</c:v>
                </c:pt>
                <c:pt idx="130">
                  <c:v>0.25</c:v>
                </c:pt>
                <c:pt idx="131">
                  <c:v>0.25</c:v>
                </c:pt>
                <c:pt idx="132">
                  <c:v>0.25</c:v>
                </c:pt>
                <c:pt idx="133">
                  <c:v>0.25</c:v>
                </c:pt>
                <c:pt idx="134">
                  <c:v>0.25</c:v>
                </c:pt>
                <c:pt idx="135">
                  <c:v>0.25</c:v>
                </c:pt>
                <c:pt idx="136">
                  <c:v>0.25</c:v>
                </c:pt>
                <c:pt idx="137">
                  <c:v>0.15000000000000002</c:v>
                </c:pt>
                <c:pt idx="138">
                  <c:v>0.15000000000000002</c:v>
                </c:pt>
                <c:pt idx="139">
                  <c:v>0.15000000000000002</c:v>
                </c:pt>
                <c:pt idx="140">
                  <c:v>0.05</c:v>
                </c:pt>
                <c:pt idx="141">
                  <c:v>0.05</c:v>
                </c:pt>
                <c:pt idx="142">
                  <c:v>0.05</c:v>
                </c:pt>
                <c:pt idx="143">
                  <c:v>0.05</c:v>
                </c:pt>
                <c:pt idx="144">
                  <c:v>0.05</c:v>
                </c:pt>
                <c:pt idx="145">
                  <c:v>0.05</c:v>
                </c:pt>
                <c:pt idx="146">
                  <c:v>0.05</c:v>
                </c:pt>
                <c:pt idx="147">
                  <c:v>0.05</c:v>
                </c:pt>
                <c:pt idx="148">
                  <c:v>0.05</c:v>
                </c:pt>
                <c:pt idx="149">
                  <c:v>0.05</c:v>
                </c:pt>
                <c:pt idx="150">
                  <c:v>0.05</c:v>
                </c:pt>
                <c:pt idx="151">
                  <c:v>0.05</c:v>
                </c:pt>
                <c:pt idx="152">
                  <c:v>0.05</c:v>
                </c:pt>
                <c:pt idx="153">
                  <c:v>0.05</c:v>
                </c:pt>
                <c:pt idx="154">
                  <c:v>0.05</c:v>
                </c:pt>
                <c:pt idx="155">
                  <c:v>0.05</c:v>
                </c:pt>
                <c:pt idx="156">
                  <c:v>0.05</c:v>
                </c:pt>
                <c:pt idx="157">
                  <c:v>0.05</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numCache>
            </c:numRef>
          </c:val>
        </c:ser>
        <c:marker val="1"/>
        <c:axId val="144353920"/>
        <c:axId val="144364672"/>
      </c:lineChart>
      <c:dateAx>
        <c:axId val="144353920"/>
        <c:scaling>
          <c:orientation val="minMax"/>
        </c:scaling>
        <c:axPos val="b"/>
        <c:numFmt formatCode="mmm\-yy" sourceLinked="1"/>
        <c:tickLblPos val="nextTo"/>
        <c:crossAx val="144364672"/>
        <c:crosses val="autoZero"/>
        <c:auto val="1"/>
        <c:lblOffset val="100"/>
      </c:dateAx>
      <c:valAx>
        <c:axId val="144364672"/>
        <c:scaling>
          <c:orientation val="minMax"/>
          <c:max val="8"/>
        </c:scaling>
        <c:axPos val="l"/>
        <c:majorGridlines>
          <c:spPr>
            <a:ln w="12700">
              <a:solidFill>
                <a:sysClr val="windowText" lastClr="000000"/>
              </a:solidFill>
            </a:ln>
          </c:spPr>
        </c:majorGridlines>
        <c:minorGridlines/>
        <c:numFmt formatCode="General" sourceLinked="1"/>
        <c:tickLblPos val="nextTo"/>
        <c:spPr>
          <a:ln>
            <a:solidFill>
              <a:sysClr val="windowText" lastClr="000000"/>
            </a:solidFill>
          </a:ln>
        </c:spPr>
        <c:crossAx val="144353920"/>
        <c:crosses val="autoZero"/>
        <c:crossBetween val="between"/>
        <c:minorUnit val="0.1"/>
      </c:valAx>
    </c:plotArea>
    <c:plotVisOnly val="1"/>
  </c:chart>
  <c:txPr>
    <a:bodyPr/>
    <a:lstStyle/>
    <a:p>
      <a:pPr>
        <a:defRPr sz="600"/>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0.7684</cdr:x>
      <cdr:y>0.51841</cdr:y>
    </cdr:from>
    <cdr:to>
      <cdr:x>0.99396</cdr:x>
      <cdr:y>0.6201</cdr:y>
    </cdr:to>
    <cdr:sp macro="" textlink="">
      <cdr:nvSpPr>
        <cdr:cNvPr id="2" name="ZoneTexte 1"/>
        <cdr:cNvSpPr txBox="1"/>
      </cdr:nvSpPr>
      <cdr:spPr>
        <a:xfrm xmlns:a="http://schemas.openxmlformats.org/drawingml/2006/main">
          <a:off x="4589527" y="2023872"/>
          <a:ext cx="1347216" cy="39698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vertOverflow="clip" wrap="square" rtlCol="0"/>
        <a:lstStyle xmlns:a="http://schemas.openxmlformats.org/drawingml/2006/main"/>
        <a:p xmlns:a="http://schemas.openxmlformats.org/drawingml/2006/main">
          <a:pPr algn="ctr"/>
          <a:r>
            <a:rPr lang="fr-FR" sz="600" b="1"/>
            <a:t>taux d'intérêt annuel des crédits nouveaux à l'habitat des particuliers en France, à plus d'un an</a:t>
          </a:r>
        </a:p>
      </cdr:txBody>
    </cdr:sp>
  </cdr:relSizeAnchor>
  <cdr:relSizeAnchor xmlns:cdr="http://schemas.openxmlformats.org/drawingml/2006/chartDrawing">
    <cdr:from>
      <cdr:x>0.87628</cdr:x>
      <cdr:y>0.6201</cdr:y>
    </cdr:from>
    <cdr:to>
      <cdr:x>0.88481</cdr:x>
      <cdr:y>0.72846</cdr:y>
    </cdr:to>
    <cdr:sp macro="" textlink="">
      <cdr:nvSpPr>
        <cdr:cNvPr id="4" name="Connecteur droit avec flèche 3"/>
        <cdr:cNvSpPr/>
      </cdr:nvSpPr>
      <cdr:spPr>
        <a:xfrm xmlns:a="http://schemas.openxmlformats.org/drawingml/2006/main">
          <a:off x="8151813" y="3770313"/>
          <a:ext cx="79375" cy="658812"/>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0.61633</cdr:x>
      <cdr:y>0.10313</cdr:y>
    </cdr:from>
    <cdr:to>
      <cdr:x>0.9613</cdr:x>
      <cdr:y>0.17332</cdr:y>
    </cdr:to>
    <cdr:sp macro="" textlink="">
      <cdr:nvSpPr>
        <cdr:cNvPr id="5" name="ZoneTexte 1"/>
        <cdr:cNvSpPr txBox="1"/>
      </cdr:nvSpPr>
      <cdr:spPr>
        <a:xfrm xmlns:a="http://schemas.openxmlformats.org/drawingml/2006/main">
          <a:off x="3681222" y="402617"/>
          <a:ext cx="2060448" cy="274039"/>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t>taux d'intérêt annuel des crédits nouveaux à la consommation des particuliers en France - hors découverts</a:t>
          </a:r>
        </a:p>
      </cdr:txBody>
    </cdr:sp>
  </cdr:relSizeAnchor>
  <cdr:relSizeAnchor xmlns:cdr="http://schemas.openxmlformats.org/drawingml/2006/chartDrawing">
    <cdr:from>
      <cdr:x>0.79354</cdr:x>
      <cdr:y>0.17176</cdr:y>
    </cdr:from>
    <cdr:to>
      <cdr:x>0.80119</cdr:x>
      <cdr:y>0.38381</cdr:y>
    </cdr:to>
    <cdr:sp macro="" textlink="">
      <cdr:nvSpPr>
        <cdr:cNvPr id="6" name="Connecteur droit avec flèche 5"/>
        <cdr:cNvSpPr/>
      </cdr:nvSpPr>
      <cdr:spPr>
        <a:xfrm xmlns:a="http://schemas.openxmlformats.org/drawingml/2006/main">
          <a:off x="4739637" y="670560"/>
          <a:ext cx="45719" cy="827827"/>
        </a:xfrm>
        <a:prstGeom xmlns:a="http://schemas.openxmlformats.org/drawingml/2006/main" prst="straightConnector1">
          <a:avLst/>
        </a:prstGeom>
        <a:noFill xmlns:a="http://schemas.openxmlformats.org/drawingml/2006/main"/>
        <a:ln xmlns:a="http://schemas.openxmlformats.org/drawingml/2006/main" w="12700"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fr-FR"/>
        </a:p>
      </cdr:txBody>
    </cdr:sp>
  </cdr:relSizeAnchor>
  <cdr:relSizeAnchor xmlns:cdr="http://schemas.openxmlformats.org/drawingml/2006/chartDrawing">
    <cdr:from>
      <cdr:x>0.46416</cdr:x>
      <cdr:y>0.65013</cdr:y>
    </cdr:from>
    <cdr:to>
      <cdr:x>0.6694</cdr:x>
      <cdr:y>0.69191</cdr:y>
    </cdr:to>
    <cdr:sp macro="" textlink="">
      <cdr:nvSpPr>
        <cdr:cNvPr id="7" name="ZoneTexte 1"/>
        <cdr:cNvSpPr txBox="1"/>
      </cdr:nvSpPr>
      <cdr:spPr>
        <a:xfrm xmlns:a="http://schemas.openxmlformats.org/drawingml/2006/main">
          <a:off x="2772338" y="2538095"/>
          <a:ext cx="1225875" cy="163108"/>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t>Taux de refinancement de la BCE</a:t>
          </a:r>
        </a:p>
      </cdr:txBody>
    </cdr:sp>
  </cdr:relSizeAnchor>
  <cdr:relSizeAnchor xmlns:cdr="http://schemas.openxmlformats.org/drawingml/2006/chartDrawing">
    <cdr:from>
      <cdr:x>0.38908</cdr:x>
      <cdr:y>0.67102</cdr:y>
    </cdr:from>
    <cdr:to>
      <cdr:x>0.46416</cdr:x>
      <cdr:y>0.67102</cdr:y>
    </cdr:to>
    <cdr:sp macro="" textlink="">
      <cdr:nvSpPr>
        <cdr:cNvPr id="9" name="Connecteur droit avec flèche 8"/>
        <cdr:cNvSpPr/>
      </cdr:nvSpPr>
      <cdr:spPr>
        <a:xfrm xmlns:a="http://schemas.openxmlformats.org/drawingml/2006/main" flipH="1">
          <a:off x="3619500" y="4079875"/>
          <a:ext cx="698501" cy="0"/>
        </a:xfrm>
        <a:prstGeom xmlns:a="http://schemas.openxmlformats.org/drawingml/2006/main" prst="straightConnector1">
          <a:avLst/>
        </a:prstGeom>
        <a:ln xmlns:a="http://schemas.openxmlformats.org/drawingml/2006/main" w="127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2464</Words>
  <Characters>13558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7</cp:revision>
  <cp:lastPrinted>2019-06-30T07:26:00Z</cp:lastPrinted>
  <dcterms:created xsi:type="dcterms:W3CDTF">2019-06-29T14:44:00Z</dcterms:created>
  <dcterms:modified xsi:type="dcterms:W3CDTF">2020-10-03T10:47:00Z</dcterms:modified>
</cp:coreProperties>
</file>