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13A24" w:rsidRPr="00287998" w:rsidTr="00AE1028">
        <w:tc>
          <w:tcPr>
            <w:tcW w:w="10606" w:type="dxa"/>
          </w:tcPr>
          <w:p w:rsidR="00213A24" w:rsidRPr="007E5768" w:rsidRDefault="00213A24" w:rsidP="00AE1028">
            <w:pPr>
              <w:pStyle w:val="Sansinterligne"/>
              <w:jc w:val="center"/>
              <w:rPr>
                <w:sz w:val="50"/>
                <w:szCs w:val="50"/>
              </w:rPr>
            </w:pPr>
            <w:r>
              <w:rPr>
                <w:sz w:val="50"/>
                <w:szCs w:val="50"/>
              </w:rPr>
              <w:t>Qu’est-ce que la monnaie et comment est-elle créée ?</w:t>
            </w:r>
          </w:p>
          <w:p w:rsidR="00213A24" w:rsidRPr="007E5768" w:rsidRDefault="00213A24" w:rsidP="00AE1028">
            <w:pPr>
              <w:pStyle w:val="Sansinterligne"/>
              <w:jc w:val="center"/>
              <w:rPr>
                <w:sz w:val="50"/>
                <w:szCs w:val="50"/>
              </w:rPr>
            </w:pPr>
            <w:r w:rsidRPr="007E5768">
              <w:rPr>
                <w:sz w:val="50"/>
                <w:szCs w:val="50"/>
              </w:rPr>
              <w:t>--</w:t>
            </w:r>
          </w:p>
          <w:p w:rsidR="00213A24" w:rsidRDefault="002F4FF3" w:rsidP="00AE1028">
            <w:pPr>
              <w:pStyle w:val="Sansinterligne"/>
              <w:jc w:val="center"/>
              <w:rPr>
                <w:sz w:val="50"/>
                <w:szCs w:val="50"/>
              </w:rPr>
            </w:pPr>
            <w:r>
              <w:rPr>
                <w:sz w:val="50"/>
                <w:szCs w:val="50"/>
              </w:rPr>
              <w:t>La création monétaire</w:t>
            </w:r>
            <w:r w:rsidR="00213A24" w:rsidRPr="007E5768">
              <w:rPr>
                <w:sz w:val="50"/>
                <w:szCs w:val="50"/>
              </w:rPr>
              <w:t xml:space="preserve"> (</w:t>
            </w:r>
            <w:r>
              <w:rPr>
                <w:sz w:val="50"/>
                <w:szCs w:val="50"/>
              </w:rPr>
              <w:t>3</w:t>
            </w:r>
            <w:r w:rsidR="00213A24" w:rsidRPr="007E5768">
              <w:rPr>
                <w:sz w:val="50"/>
                <w:szCs w:val="50"/>
              </w:rPr>
              <w:t>/</w:t>
            </w:r>
            <w:r w:rsidR="00213A24">
              <w:rPr>
                <w:sz w:val="50"/>
                <w:szCs w:val="50"/>
              </w:rPr>
              <w:t>5</w:t>
            </w:r>
            <w:r w:rsidR="00213A24" w:rsidRPr="007E5768">
              <w:rPr>
                <w:sz w:val="50"/>
                <w:szCs w:val="50"/>
              </w:rPr>
              <w:t>)</w:t>
            </w:r>
          </w:p>
          <w:p w:rsidR="00213A24" w:rsidRDefault="00213A24" w:rsidP="00AE1028">
            <w:pPr>
              <w:pStyle w:val="Sansinterligne"/>
              <w:jc w:val="center"/>
              <w:rPr>
                <w:sz w:val="50"/>
                <w:szCs w:val="50"/>
              </w:rPr>
            </w:pPr>
            <w:r>
              <w:rPr>
                <w:sz w:val="50"/>
                <w:szCs w:val="50"/>
              </w:rPr>
              <w:t>--</w:t>
            </w:r>
          </w:p>
          <w:p w:rsidR="00213A24" w:rsidRPr="00287998" w:rsidRDefault="00213A24" w:rsidP="00AE1028">
            <w:pPr>
              <w:pStyle w:val="Sansinterligne"/>
              <w:jc w:val="center"/>
            </w:pPr>
            <w:r>
              <w:rPr>
                <w:sz w:val="50"/>
                <w:szCs w:val="50"/>
              </w:rPr>
              <w:t>F</w:t>
            </w:r>
            <w:bookmarkStart w:id="0" w:name="_GoBack"/>
            <w:bookmarkEnd w:id="0"/>
            <w:r>
              <w:rPr>
                <w:sz w:val="50"/>
                <w:szCs w:val="50"/>
              </w:rPr>
              <w:t>ichier d’activités</w:t>
            </w:r>
          </w:p>
        </w:tc>
      </w:tr>
    </w:tbl>
    <w:p w:rsidR="00213A24" w:rsidRPr="001B6B65" w:rsidRDefault="00213A24" w:rsidP="00213A24">
      <w:pPr>
        <w:pBdr>
          <w:bottom w:val="single" w:sz="4" w:space="1" w:color="auto"/>
        </w:pBdr>
        <w:jc w:val="center"/>
        <w:rPr>
          <w:rFonts w:ascii="Calibri Light" w:hAnsi="Calibri Light"/>
          <w:b/>
          <w:color w:val="000000" w:themeColor="text1"/>
          <w:sz w:val="28"/>
          <w:szCs w:val="28"/>
        </w:rPr>
      </w:pPr>
    </w:p>
    <w:p w:rsidR="00213A24" w:rsidRPr="00506EBE" w:rsidRDefault="00213A24" w:rsidP="00213A24">
      <w:pPr>
        <w:pBdr>
          <w:bottom w:val="single" w:sz="4" w:space="1" w:color="auto"/>
        </w:pBdr>
        <w:jc w:val="center"/>
        <w:rPr>
          <w:rStyle w:val="Lienhypertexte"/>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1</w:t>
      </w:r>
      <w:r w:rsidRPr="00506EBE">
        <w:rPr>
          <w:rFonts w:ascii="Calibri Light" w:hAnsi="Calibri Light"/>
          <w:b/>
          <w:color w:val="000000" w:themeColor="text1"/>
          <w:sz w:val="32"/>
          <w:szCs w:val="32"/>
        </w:rPr>
        <w:t> : (</w:t>
      </w:r>
      <w:r>
        <w:rPr>
          <w:rFonts w:ascii="Calibri Light" w:hAnsi="Calibri Light"/>
          <w:b/>
          <w:color w:val="000000" w:themeColor="text1"/>
          <w:sz w:val="32"/>
          <w:szCs w:val="32"/>
        </w:rPr>
        <w:t>1h</w:t>
      </w:r>
      <w:r w:rsidRPr="00506EBE">
        <w:rPr>
          <w:rFonts w:ascii="Calibri Light" w:hAnsi="Calibri Light"/>
          <w:b/>
          <w:color w:val="000000" w:themeColor="text1"/>
          <w:sz w:val="32"/>
          <w:szCs w:val="32"/>
        </w:rPr>
        <w:t>)</w:t>
      </w:r>
    </w:p>
    <w:p w:rsidR="00213A24" w:rsidRPr="00942073" w:rsidRDefault="00213A24" w:rsidP="00213A24">
      <w:pPr>
        <w:pStyle w:val="Sansinterligne"/>
      </w:pPr>
      <w:r w:rsidRPr="00942073">
        <w:t>Document</w:t>
      </w:r>
      <w:r>
        <w:t xml:space="preserve"> 1 –</w:t>
      </w:r>
      <w:r w:rsidRPr="00942073">
        <w:t xml:space="preserve"> </w:t>
      </w:r>
      <w:r w:rsidR="002F4FF3">
        <w:t>La création monétaire : comment ça marche ?</w:t>
      </w:r>
    </w:p>
    <w:p w:rsidR="00213A24" w:rsidRPr="001B6B65" w:rsidRDefault="00213A24" w:rsidP="00213A24">
      <w:pPr>
        <w:pStyle w:val="Sansinterligne"/>
      </w:pPr>
    </w:p>
    <w:p w:rsidR="002F4FF3" w:rsidRPr="002F4FF3" w:rsidRDefault="002F4FF3" w:rsidP="002F4FF3">
      <w:pPr>
        <w:spacing w:after="0" w:line="240" w:lineRule="auto"/>
        <w:rPr>
          <w:rFonts w:cs="Calibri"/>
          <w:szCs w:val="20"/>
        </w:rPr>
      </w:pPr>
      <w:r w:rsidRPr="002F4FF3">
        <w:rPr>
          <w:rFonts w:cs="Calibri"/>
          <w:szCs w:val="20"/>
        </w:rPr>
        <w:t>À la base même de ce processus de création monétaire se trouve un agent économique (un particulier, une entreprise) qui souhaite acquérir un bien (une voiture, une maison, une machine) ou financer un surcroît de dépenses sans avoir les ressources financières correspondantes.</w:t>
      </w:r>
    </w:p>
    <w:p w:rsidR="002F4FF3" w:rsidRPr="002F4FF3" w:rsidRDefault="002F4FF3" w:rsidP="002F4FF3">
      <w:pPr>
        <w:spacing w:after="0" w:line="240" w:lineRule="auto"/>
        <w:rPr>
          <w:rFonts w:cs="Calibri"/>
          <w:szCs w:val="20"/>
        </w:rPr>
      </w:pPr>
      <w:r w:rsidRPr="002F4FF3">
        <w:rPr>
          <w:rFonts w:cs="Calibri"/>
          <w:szCs w:val="20"/>
        </w:rPr>
        <w:t>En l’absence de crédit, cet agent ne pourrait pas réaliser immédiatement  son projet et devrait attendre de disposer des ressources nécessaires pour le faire, ce qui dans certains cas pourrait prendre des années, voire ne jamais se réaliser (par exemple acheter une maison pour un particulier).</w:t>
      </w:r>
    </w:p>
    <w:p w:rsidR="002F4FF3" w:rsidRPr="002F4FF3" w:rsidRDefault="002F4FF3" w:rsidP="002F4FF3">
      <w:pPr>
        <w:spacing w:after="0" w:line="240" w:lineRule="auto"/>
        <w:rPr>
          <w:rFonts w:cs="Calibri"/>
          <w:szCs w:val="20"/>
        </w:rPr>
      </w:pPr>
      <w:r w:rsidRPr="002F4FF3">
        <w:rPr>
          <w:rFonts w:cs="Calibri"/>
          <w:szCs w:val="20"/>
        </w:rPr>
        <w:t>Toutefois, grâce aux crédits qu’elles accordent à leurs clients, les banques commerciales vont permettre à une grande partie de ces projets de se matérialiser. Les banques commerciales jouent un rôle de prestataire de service financier pour les particuliers et les entreprises qui les situent au cœur du financement de l’économie et en font un acteur majeur de celui-ci.</w:t>
      </w:r>
    </w:p>
    <w:p w:rsidR="002F4FF3" w:rsidRPr="002F4FF3" w:rsidRDefault="002F4FF3" w:rsidP="002F4FF3">
      <w:pPr>
        <w:spacing w:after="0" w:line="240" w:lineRule="auto"/>
        <w:rPr>
          <w:rFonts w:cs="Calibri"/>
          <w:szCs w:val="20"/>
        </w:rPr>
      </w:pPr>
      <w:r w:rsidRPr="002F4FF3">
        <w:rPr>
          <w:rFonts w:cs="Calibri"/>
          <w:szCs w:val="20"/>
        </w:rPr>
        <w:t>Il y a cependant deux façons pour les banques commerciales d’octroyer des crédits à leurs clients.</w:t>
      </w:r>
    </w:p>
    <w:p w:rsidR="002F4FF3" w:rsidRPr="002F4FF3" w:rsidRDefault="002F4FF3" w:rsidP="002F4FF3">
      <w:pPr>
        <w:pStyle w:val="Paragraphedeliste"/>
        <w:widowControl w:val="0"/>
        <w:numPr>
          <w:ilvl w:val="0"/>
          <w:numId w:val="5"/>
        </w:numPr>
        <w:autoSpaceDE w:val="0"/>
        <w:autoSpaceDN w:val="0"/>
        <w:adjustRightInd w:val="0"/>
        <w:spacing w:after="0" w:line="240" w:lineRule="auto"/>
        <w:rPr>
          <w:rFonts w:ascii="Calibri" w:hAnsi="Calibri" w:cs="Calibri"/>
          <w:szCs w:val="20"/>
        </w:rPr>
      </w:pPr>
      <w:r w:rsidRPr="002F4FF3">
        <w:rPr>
          <w:rFonts w:ascii="Calibri" w:hAnsi="Calibri" w:cs="Calibri"/>
          <w:szCs w:val="20"/>
        </w:rPr>
        <w:t>La première consiste à utiliser les dépôts de leur clientèle qui sont non employés. Ce faisant, les banques transfèrent des ressources en provenance d’agents en capacité d’épargne vers des agents ayant des besoins de financement. Comme les dépôts de leurs clients sont généralement liquides à court terme et que les prêts qu’elles accordent sont à plus long terme, les banques pratiquent la transformation d’une épargne liquide préexistante en financements plus adaptés aux besoins de l’économie. Ce processus est résumé par l’adage « </w:t>
      </w:r>
      <w:r w:rsidRPr="002F4FF3">
        <w:rPr>
          <w:rFonts w:ascii="Calibri" w:hAnsi="Calibri" w:cs="Calibri"/>
          <w:b/>
          <w:szCs w:val="20"/>
        </w:rPr>
        <w:t>les dépôts font les crédits</w:t>
      </w:r>
      <w:r w:rsidRPr="002F4FF3">
        <w:rPr>
          <w:rFonts w:ascii="Calibri" w:hAnsi="Calibri" w:cs="Calibri"/>
          <w:szCs w:val="20"/>
        </w:rPr>
        <w:t> ». Toutefois, il s’agit ici d’un simple transfert d’une catégorie d’agents vers une autre, et il n’y a donc pas de création monétaire.</w:t>
      </w:r>
    </w:p>
    <w:p w:rsidR="002F4FF3" w:rsidRPr="002F4FF3" w:rsidRDefault="002F4FF3" w:rsidP="002F4FF3">
      <w:pPr>
        <w:spacing w:after="0" w:line="240" w:lineRule="auto"/>
        <w:ind w:left="708"/>
        <w:rPr>
          <w:rFonts w:cs="Calibri"/>
          <w:szCs w:val="20"/>
        </w:rPr>
      </w:pPr>
      <w:r w:rsidRPr="002F4FF3">
        <w:rPr>
          <w:rFonts w:cs="Calibri"/>
          <w:szCs w:val="20"/>
        </w:rPr>
        <w:t>[Lorsque des établissements financiers spécialisés (par exemple spécialisé dans le crédit à la consommation), qui ne sont pas habilités à recevoir des dépôts accordent un crédit, ils ne peuvent le faire que parce qu’ils sont préalablement financés et non pas en créant de la monnaie.]</w:t>
      </w:r>
    </w:p>
    <w:p w:rsidR="002F4FF3" w:rsidRPr="002F4FF3" w:rsidRDefault="002F4FF3" w:rsidP="002F4FF3">
      <w:pPr>
        <w:pStyle w:val="Paragraphedeliste"/>
        <w:widowControl w:val="0"/>
        <w:numPr>
          <w:ilvl w:val="0"/>
          <w:numId w:val="5"/>
        </w:numPr>
        <w:autoSpaceDE w:val="0"/>
        <w:autoSpaceDN w:val="0"/>
        <w:adjustRightInd w:val="0"/>
        <w:spacing w:after="0" w:line="240" w:lineRule="auto"/>
        <w:rPr>
          <w:rFonts w:ascii="Calibri" w:hAnsi="Calibri" w:cs="Calibri"/>
          <w:szCs w:val="20"/>
        </w:rPr>
      </w:pPr>
      <w:r w:rsidRPr="002F4FF3">
        <w:rPr>
          <w:rFonts w:ascii="Calibri" w:hAnsi="Calibri" w:cs="Calibri"/>
          <w:szCs w:val="20"/>
        </w:rPr>
        <w:t>La seconde façon pour les banques commerciales d’octroyer des crédits à leurs clients consiste justement à créer de la monnaie, c’est à dire à effectuer un prêt sans avoir les montants correspondant en ressources.</w:t>
      </w:r>
    </w:p>
    <w:p w:rsidR="002F4FF3" w:rsidRPr="002F4FF3" w:rsidRDefault="002F4FF3" w:rsidP="002F4FF3">
      <w:pPr>
        <w:spacing w:after="0" w:line="240" w:lineRule="auto"/>
        <w:ind w:left="708"/>
        <w:rPr>
          <w:rFonts w:cs="Calibri"/>
          <w:szCs w:val="20"/>
        </w:rPr>
      </w:pPr>
      <w:r w:rsidRPr="002F4FF3">
        <w:rPr>
          <w:rFonts w:cs="Calibri"/>
          <w:szCs w:val="20"/>
        </w:rPr>
        <w:t>Pour ce faire, les banques commerciales vont créditer le compte courant de leur client du montant du prêt accordé. Par un simple jeu d’écriture, elles vont ainsi créer de la monnaie. Dans ce cas, « </w:t>
      </w:r>
      <w:r w:rsidRPr="002F4FF3">
        <w:rPr>
          <w:rFonts w:cs="Calibri"/>
          <w:b/>
          <w:szCs w:val="20"/>
        </w:rPr>
        <w:t>les crédits font les dépôts</w:t>
      </w:r>
      <w:r w:rsidRPr="002F4FF3">
        <w:rPr>
          <w:rFonts w:cs="Calibri"/>
          <w:szCs w:val="20"/>
        </w:rPr>
        <w:t> » puisque le montant du crédit octroyé vient alimenter le compte courant du client de la banque commerciale.</w:t>
      </w:r>
    </w:p>
    <w:p w:rsidR="002F4FF3" w:rsidRPr="002F4FF3" w:rsidRDefault="002F4FF3" w:rsidP="00311AFB">
      <w:pPr>
        <w:spacing w:line="240" w:lineRule="auto"/>
        <w:ind w:left="709"/>
        <w:rPr>
          <w:rFonts w:cs="Calibri"/>
          <w:szCs w:val="20"/>
        </w:rPr>
      </w:pPr>
      <w:r w:rsidRPr="002F4FF3">
        <w:rPr>
          <w:rFonts w:cs="Calibri"/>
          <w:szCs w:val="20"/>
        </w:rPr>
        <w:t>C’est grâce à ce processus que le stock de monnaie en circulation croît en liaison avec les besoins de monnaie du système économique. Seules les banques commerciales ont ce pouvoir de création monétaire.</w:t>
      </w:r>
    </w:p>
    <w:p w:rsidR="002F4FF3" w:rsidRDefault="002F4FF3" w:rsidP="002F4FF3">
      <w:pPr>
        <w:jc w:val="right"/>
      </w:pPr>
      <w:r w:rsidRPr="002F4FF3">
        <w:rPr>
          <w:i/>
          <w:szCs w:val="20"/>
        </w:rPr>
        <w:t xml:space="preserve">La finance pour tous, </w:t>
      </w:r>
      <w:hyperlink r:id="rId7" w:history="1">
        <w:r w:rsidRPr="002F4FF3">
          <w:rPr>
            <w:rStyle w:val="Lienhypertexte"/>
            <w:i/>
            <w:szCs w:val="20"/>
          </w:rPr>
          <w:t>La création monétaire : comment ça marche ?</w:t>
        </w:r>
      </w:hyperlink>
      <w:r w:rsidRPr="002F4FF3">
        <w:rPr>
          <w:i/>
          <w:szCs w:val="20"/>
        </w:rPr>
        <w:t xml:space="preserve"> </w:t>
      </w:r>
      <w:proofErr w:type="gramStart"/>
      <w:r w:rsidRPr="002F4FF3">
        <w:rPr>
          <w:i/>
          <w:szCs w:val="20"/>
        </w:rPr>
        <w:t>et</w:t>
      </w:r>
      <w:proofErr w:type="gramEnd"/>
      <w:r w:rsidRPr="002F4FF3">
        <w:rPr>
          <w:i/>
          <w:szCs w:val="20"/>
        </w:rPr>
        <w:t xml:space="preserve"> </w:t>
      </w:r>
      <w:hyperlink r:id="rId8" w:history="1">
        <w:r w:rsidRPr="002F4FF3">
          <w:rPr>
            <w:rStyle w:val="Lienhypertexte"/>
            <w:i/>
            <w:szCs w:val="20"/>
          </w:rPr>
          <w:t>Dépôts, crédits et création monétaire</w:t>
        </w:r>
      </w:hyperlink>
    </w:p>
    <w:p w:rsidR="00311AFB" w:rsidRPr="002F4FF3" w:rsidRDefault="00311AFB" w:rsidP="002F4FF3">
      <w:pPr>
        <w:jc w:val="right"/>
        <w:rPr>
          <w:i/>
          <w:szCs w:val="20"/>
        </w:rPr>
      </w:pPr>
    </w:p>
    <w:p w:rsidR="002F4FF3" w:rsidRPr="002F4FF3" w:rsidRDefault="002F4FF3" w:rsidP="002F4FF3">
      <w:pPr>
        <w:pStyle w:val="Paragraphedeliste"/>
        <w:widowControl w:val="0"/>
        <w:numPr>
          <w:ilvl w:val="0"/>
          <w:numId w:val="1"/>
        </w:numPr>
        <w:autoSpaceDE w:val="0"/>
        <w:autoSpaceDN w:val="0"/>
        <w:adjustRightInd w:val="0"/>
        <w:spacing w:after="0" w:line="240" w:lineRule="auto"/>
        <w:rPr>
          <w:rFonts w:ascii="Calibri" w:hAnsi="Calibri" w:cs="Calibri"/>
        </w:rPr>
      </w:pPr>
      <w:r w:rsidRPr="002F4FF3">
        <w:rPr>
          <w:rFonts w:ascii="Calibri" w:hAnsi="Calibri" w:cs="Calibri"/>
        </w:rPr>
        <w:t>Pourquoi certains agents économiques ont-ils besoin de recourir au crédit bancaire ?</w:t>
      </w:r>
    </w:p>
    <w:p w:rsidR="002F4FF3" w:rsidRPr="002F4FF3" w:rsidRDefault="002F4FF3" w:rsidP="002F4FF3">
      <w:pPr>
        <w:pStyle w:val="Paragraphedeliste"/>
        <w:widowControl w:val="0"/>
        <w:numPr>
          <w:ilvl w:val="0"/>
          <w:numId w:val="1"/>
        </w:numPr>
        <w:autoSpaceDE w:val="0"/>
        <w:autoSpaceDN w:val="0"/>
        <w:adjustRightInd w:val="0"/>
        <w:spacing w:after="0" w:line="240" w:lineRule="auto"/>
        <w:rPr>
          <w:rFonts w:ascii="Calibri" w:hAnsi="Calibri" w:cs="Calibri"/>
        </w:rPr>
      </w:pPr>
      <w:r w:rsidRPr="002F4FF3">
        <w:rPr>
          <w:rFonts w:ascii="Calibri" w:hAnsi="Calibri" w:cs="Calibri"/>
        </w:rPr>
        <w:t>Expliquez l’expression « les dépôts font les crédits ».</w:t>
      </w:r>
    </w:p>
    <w:p w:rsidR="002F4FF3" w:rsidRPr="002F4FF3" w:rsidRDefault="002F4FF3" w:rsidP="002F4FF3">
      <w:pPr>
        <w:pStyle w:val="Paragraphedeliste"/>
        <w:widowControl w:val="0"/>
        <w:numPr>
          <w:ilvl w:val="0"/>
          <w:numId w:val="1"/>
        </w:numPr>
        <w:autoSpaceDE w:val="0"/>
        <w:autoSpaceDN w:val="0"/>
        <w:adjustRightInd w:val="0"/>
        <w:spacing w:after="0" w:line="240" w:lineRule="auto"/>
        <w:rPr>
          <w:rFonts w:ascii="Calibri" w:hAnsi="Calibri" w:cs="Calibri"/>
        </w:rPr>
      </w:pPr>
      <w:r w:rsidRPr="002F4FF3">
        <w:rPr>
          <w:rFonts w:ascii="Calibri" w:hAnsi="Calibri" w:cs="Calibri"/>
        </w:rPr>
        <w:t>Expliquez l’expression « les crédits font les dépôts »</w:t>
      </w:r>
    </w:p>
    <w:p w:rsidR="002F4FF3" w:rsidRDefault="002F4FF3" w:rsidP="002F4FF3">
      <w:pPr>
        <w:pStyle w:val="Paragraphedeliste"/>
        <w:widowControl w:val="0"/>
        <w:numPr>
          <w:ilvl w:val="0"/>
          <w:numId w:val="1"/>
        </w:numPr>
        <w:autoSpaceDE w:val="0"/>
        <w:autoSpaceDN w:val="0"/>
        <w:adjustRightInd w:val="0"/>
        <w:spacing w:after="0" w:line="240" w:lineRule="auto"/>
        <w:rPr>
          <w:rFonts w:ascii="Calibri" w:hAnsi="Calibri" w:cs="Calibri"/>
        </w:rPr>
      </w:pPr>
      <w:r w:rsidRPr="002F4FF3">
        <w:rPr>
          <w:rFonts w:ascii="Calibri" w:hAnsi="Calibri" w:cs="Calibri"/>
        </w:rPr>
        <w:t>Tout crédit est-il créateur de monnaie ?</w:t>
      </w:r>
    </w:p>
    <w:p w:rsidR="00311AFB" w:rsidRPr="002F4FF3" w:rsidRDefault="00311AFB" w:rsidP="002F4FF3">
      <w:pPr>
        <w:pStyle w:val="Paragraphedeliste"/>
        <w:widowControl w:val="0"/>
        <w:numPr>
          <w:ilvl w:val="0"/>
          <w:numId w:val="1"/>
        </w:numPr>
        <w:autoSpaceDE w:val="0"/>
        <w:autoSpaceDN w:val="0"/>
        <w:adjustRightInd w:val="0"/>
        <w:spacing w:after="0" w:line="240" w:lineRule="auto"/>
        <w:rPr>
          <w:rFonts w:ascii="Calibri" w:hAnsi="Calibri" w:cs="Calibri"/>
        </w:rPr>
      </w:pPr>
      <w:r w:rsidRPr="002F4FF3">
        <w:rPr>
          <w:rFonts w:ascii="Calibri" w:hAnsi="Calibri" w:cs="Calibri"/>
        </w:rPr>
        <w:t>Quel type de monnaie crée le crédit bancaire ?</w:t>
      </w:r>
    </w:p>
    <w:p w:rsidR="00213A24" w:rsidRPr="002F4FF3" w:rsidRDefault="00213A24" w:rsidP="00213A24">
      <w:pPr>
        <w:pStyle w:val="Paragraphedeliste"/>
        <w:widowControl w:val="0"/>
        <w:numPr>
          <w:ilvl w:val="0"/>
          <w:numId w:val="1"/>
        </w:numPr>
        <w:autoSpaceDE w:val="0"/>
        <w:autoSpaceDN w:val="0"/>
        <w:adjustRightInd w:val="0"/>
        <w:spacing w:after="0" w:line="240" w:lineRule="auto"/>
        <w:jc w:val="left"/>
        <w:rPr>
          <w:rFonts w:ascii="Calibri Light" w:hAnsi="Calibri Light"/>
          <w:b/>
          <w:noProof/>
          <w:color w:val="000000" w:themeColor="text1"/>
          <w:sz w:val="24"/>
          <w:szCs w:val="24"/>
          <w:lang w:eastAsia="fr-FR"/>
        </w:rPr>
      </w:pPr>
      <w:r>
        <w:br w:type="page"/>
      </w:r>
    </w:p>
    <w:p w:rsidR="00213A24" w:rsidRPr="00942073" w:rsidRDefault="00213A24" w:rsidP="00213A24">
      <w:pPr>
        <w:pStyle w:val="Sansinterligne"/>
      </w:pPr>
      <w:r w:rsidRPr="00942073">
        <w:lastRenderedPageBreak/>
        <w:t>Document</w:t>
      </w:r>
      <w:r>
        <w:t xml:space="preserve"> 2 –</w:t>
      </w:r>
      <w:r w:rsidRPr="00942073">
        <w:t xml:space="preserve"> </w:t>
      </w:r>
      <w:r w:rsidR="002F4FF3">
        <w:t>Exercice : la création monétaire</w:t>
      </w:r>
    </w:p>
    <w:p w:rsidR="00213A24" w:rsidRDefault="00213A24" w:rsidP="00213A24">
      <w:pPr>
        <w:pStyle w:val="Sansinterligne"/>
      </w:pPr>
    </w:p>
    <w:p w:rsidR="002F4FF3" w:rsidRPr="00093F5A" w:rsidRDefault="002F4FF3" w:rsidP="002F4FF3">
      <w:pPr>
        <w:rPr>
          <w:b/>
        </w:rPr>
      </w:pPr>
      <w:r w:rsidRPr="00093F5A">
        <w:rPr>
          <w:b/>
        </w:rPr>
        <w:t>Étape 1 :</w:t>
      </w:r>
    </w:p>
    <w:p w:rsidR="002F4FF3" w:rsidRDefault="002F4FF3" w:rsidP="002F4FF3">
      <w:r>
        <w:t>Une entreprise A qui souhaite accroître sa production pour répondre à une demande sans cesse croissante a besoin d’acheter de nouveaux équipements. Pour financer cet achat, elle ne dispose pas des fonds nécessaires et décide de demander un crédit à son banquier pour un montant d’un million d’euros. Au regard du bien-fondé de cet investissement, le banquier accorde le crédit nécessaire à cette entreprise A.</w:t>
      </w:r>
    </w:p>
    <w:p w:rsidR="002F4FF3" w:rsidRDefault="002F4FF3" w:rsidP="002F4FF3"/>
    <w:p w:rsidR="002F4FF3" w:rsidRPr="002F4FF3" w:rsidRDefault="002F4FF3" w:rsidP="002F4FF3">
      <w:pPr>
        <w:pStyle w:val="Paragraphedeliste"/>
        <w:widowControl w:val="0"/>
        <w:numPr>
          <w:ilvl w:val="0"/>
          <w:numId w:val="6"/>
        </w:numPr>
        <w:autoSpaceDE w:val="0"/>
        <w:autoSpaceDN w:val="0"/>
        <w:adjustRightInd w:val="0"/>
        <w:spacing w:after="0" w:line="240" w:lineRule="auto"/>
        <w:rPr>
          <w:rFonts w:ascii="Calibri" w:hAnsi="Calibri" w:cs="Calibri"/>
        </w:rPr>
      </w:pPr>
      <w:r w:rsidRPr="002F4FF3">
        <w:rPr>
          <w:rFonts w:ascii="Calibri" w:hAnsi="Calibri" w:cs="Calibri"/>
        </w:rPr>
        <w:t>Remplissez alors le bilan de la Banque et de l’entreprise A après octroi du crédit.</w:t>
      </w:r>
    </w:p>
    <w:p w:rsidR="002F4FF3" w:rsidRDefault="002F4FF3" w:rsidP="002F4FF3"/>
    <w:p w:rsidR="002F4FF3" w:rsidRPr="00093F5A" w:rsidRDefault="002F4FF3" w:rsidP="002F4FF3">
      <w:pPr>
        <w:rPr>
          <w:b/>
        </w:rPr>
      </w:pPr>
      <w:r w:rsidRPr="00093F5A">
        <w:rPr>
          <w:b/>
        </w:rPr>
        <w:t xml:space="preserve">Étape </w:t>
      </w:r>
      <w:r>
        <w:rPr>
          <w:b/>
        </w:rPr>
        <w:t>2</w:t>
      </w:r>
      <w:r w:rsidRPr="00093F5A">
        <w:rPr>
          <w:b/>
        </w:rPr>
        <w:t> :</w:t>
      </w:r>
    </w:p>
    <w:p w:rsidR="002F4FF3" w:rsidRDefault="002F4FF3" w:rsidP="002F4FF3">
      <w:r>
        <w:t>L’entreprise A dépense la somme prêtée par la banque pour acheter  ses nouveaux équipements à une entreprise B qui possède un compte dans la même banque que l’entreprise A (les machines possédées par une entreprise figurent à son actif).</w:t>
      </w:r>
    </w:p>
    <w:p w:rsidR="002F4FF3" w:rsidRDefault="002F4FF3" w:rsidP="002F4FF3"/>
    <w:p w:rsidR="002F4FF3" w:rsidRPr="002F4FF3" w:rsidRDefault="002F4FF3" w:rsidP="002F4FF3">
      <w:pPr>
        <w:pStyle w:val="Paragraphedeliste"/>
        <w:widowControl w:val="0"/>
        <w:numPr>
          <w:ilvl w:val="0"/>
          <w:numId w:val="6"/>
        </w:numPr>
        <w:autoSpaceDE w:val="0"/>
        <w:autoSpaceDN w:val="0"/>
        <w:adjustRightInd w:val="0"/>
        <w:spacing w:after="0" w:line="240" w:lineRule="auto"/>
        <w:rPr>
          <w:rFonts w:ascii="Calibri" w:hAnsi="Calibri" w:cs="Calibri"/>
        </w:rPr>
      </w:pPr>
      <w:r w:rsidRPr="002F4FF3">
        <w:rPr>
          <w:rFonts w:ascii="Calibri" w:hAnsi="Calibri" w:cs="Calibri"/>
        </w:rPr>
        <w:t>Remplissez alors le bilan de la Banque et des entreprises A et B après cette opération.</w:t>
      </w:r>
    </w:p>
    <w:p w:rsidR="002F4FF3" w:rsidRDefault="002F4FF3" w:rsidP="002F4FF3"/>
    <w:p w:rsidR="002F4FF3" w:rsidRPr="00093F5A" w:rsidRDefault="002F4FF3" w:rsidP="002F4FF3">
      <w:pPr>
        <w:rPr>
          <w:b/>
        </w:rPr>
      </w:pPr>
      <w:r w:rsidRPr="00093F5A">
        <w:rPr>
          <w:b/>
        </w:rPr>
        <w:t xml:space="preserve">Étape </w:t>
      </w:r>
      <w:r>
        <w:rPr>
          <w:b/>
        </w:rPr>
        <w:t>3</w:t>
      </w:r>
      <w:r w:rsidRPr="00093F5A">
        <w:rPr>
          <w:b/>
        </w:rPr>
        <w:t> :</w:t>
      </w:r>
    </w:p>
    <w:p w:rsidR="002F4FF3" w:rsidRDefault="002F4FF3" w:rsidP="002F4FF3">
      <w:r>
        <w:t>Au terme du crédit, l’entreprise A rembourse sa banque du montant de son emprunt initial grâce au produit de ses ventes supplémentaires lui ayant permis d’augmenter ses bénéfices deux millions d’euros déposés sur son compte bancaire (les bénéfices d’une entreprise figurent à son passif).</w:t>
      </w:r>
    </w:p>
    <w:p w:rsidR="002F4FF3" w:rsidRDefault="002F4FF3" w:rsidP="002F4FF3"/>
    <w:p w:rsidR="002F4FF3" w:rsidRPr="002F4FF3" w:rsidRDefault="002F4FF3" w:rsidP="002F4FF3">
      <w:pPr>
        <w:pStyle w:val="Paragraphedeliste"/>
        <w:widowControl w:val="0"/>
        <w:numPr>
          <w:ilvl w:val="0"/>
          <w:numId w:val="6"/>
        </w:numPr>
        <w:autoSpaceDE w:val="0"/>
        <w:autoSpaceDN w:val="0"/>
        <w:adjustRightInd w:val="0"/>
        <w:spacing w:after="0" w:line="240" w:lineRule="auto"/>
        <w:rPr>
          <w:rFonts w:ascii="Calibri" w:hAnsi="Calibri" w:cs="Calibri"/>
        </w:rPr>
      </w:pPr>
      <w:r w:rsidRPr="002F4FF3">
        <w:rPr>
          <w:rFonts w:ascii="Calibri" w:hAnsi="Calibri" w:cs="Calibri"/>
        </w:rPr>
        <w:t>Remplissez alors le bilan de la Banque et de l’entreprise A après cette opération.</w:t>
      </w:r>
    </w:p>
    <w:p w:rsidR="002F4FF3" w:rsidRPr="002F4FF3" w:rsidRDefault="002F4FF3" w:rsidP="002F4FF3">
      <w:pPr>
        <w:pStyle w:val="Paragraphedeliste"/>
        <w:widowControl w:val="0"/>
        <w:numPr>
          <w:ilvl w:val="0"/>
          <w:numId w:val="6"/>
        </w:numPr>
        <w:autoSpaceDE w:val="0"/>
        <w:autoSpaceDN w:val="0"/>
        <w:adjustRightInd w:val="0"/>
        <w:spacing w:after="0" w:line="240" w:lineRule="auto"/>
        <w:rPr>
          <w:rFonts w:ascii="Calibri" w:hAnsi="Calibri" w:cs="Calibri"/>
        </w:rPr>
      </w:pPr>
      <w:r w:rsidRPr="002F4FF3">
        <w:rPr>
          <w:rFonts w:ascii="Calibri" w:hAnsi="Calibri" w:cs="Calibri"/>
        </w:rPr>
        <w:t>Quand y-a-t-il eu création monétaire ? Quand y-a-t-il eu destruction monétaire ?</w:t>
      </w:r>
    </w:p>
    <w:p w:rsidR="002F4FF3" w:rsidRDefault="002F4FF3" w:rsidP="002F4FF3">
      <w:pPr>
        <w:jc w:val="left"/>
      </w:pPr>
      <w:r>
        <w:br w:type="page"/>
      </w:r>
    </w:p>
    <w:p w:rsidR="002F4FF3" w:rsidRDefault="002F4FF3" w:rsidP="002F4FF3"/>
    <w:tbl>
      <w:tblPr>
        <w:tblStyle w:val="Grilledutableau"/>
        <w:tblW w:w="0" w:type="auto"/>
        <w:jc w:val="center"/>
        <w:tblLook w:val="04A0"/>
      </w:tblPr>
      <w:tblGrid>
        <w:gridCol w:w="717"/>
        <w:gridCol w:w="4285"/>
        <w:gridCol w:w="4286"/>
      </w:tblGrid>
      <w:tr w:rsidR="002F4FF3" w:rsidTr="002F4FF3">
        <w:trPr>
          <w:jc w:val="center"/>
        </w:trPr>
        <w:tc>
          <w:tcPr>
            <w:tcW w:w="717" w:type="dxa"/>
          </w:tcPr>
          <w:p w:rsidR="002F4FF3" w:rsidRDefault="002F4FF3" w:rsidP="00AE1028">
            <w:r>
              <w:t>Étape</w:t>
            </w:r>
          </w:p>
        </w:tc>
        <w:tc>
          <w:tcPr>
            <w:tcW w:w="8571" w:type="dxa"/>
            <w:gridSpan w:val="2"/>
          </w:tcPr>
          <w:p w:rsidR="002F4FF3" w:rsidRDefault="002F4FF3" w:rsidP="00AE1028">
            <w:pPr>
              <w:jc w:val="center"/>
            </w:pPr>
            <w:r w:rsidRPr="001323AA">
              <w:rPr>
                <w:b/>
              </w:rPr>
              <w:t>Bilan Entreprise A</w:t>
            </w:r>
          </w:p>
        </w:tc>
      </w:tr>
      <w:tr w:rsidR="002F4FF3" w:rsidTr="002F4FF3">
        <w:trPr>
          <w:jc w:val="center"/>
        </w:trPr>
        <w:tc>
          <w:tcPr>
            <w:tcW w:w="717" w:type="dxa"/>
          </w:tcPr>
          <w:p w:rsidR="002F4FF3" w:rsidRDefault="002F4FF3" w:rsidP="00AE1028"/>
        </w:tc>
        <w:tc>
          <w:tcPr>
            <w:tcW w:w="4285" w:type="dxa"/>
          </w:tcPr>
          <w:p w:rsidR="002F4FF3" w:rsidRDefault="002F4FF3" w:rsidP="00AE1028">
            <w:pPr>
              <w:jc w:val="center"/>
            </w:pPr>
            <w:r>
              <w:t>Actif</w:t>
            </w:r>
          </w:p>
        </w:tc>
        <w:tc>
          <w:tcPr>
            <w:tcW w:w="4286" w:type="dxa"/>
          </w:tcPr>
          <w:p w:rsidR="002F4FF3" w:rsidRDefault="002F4FF3" w:rsidP="00AE1028">
            <w:pPr>
              <w:jc w:val="center"/>
            </w:pPr>
            <w:r>
              <w:t>Passif</w:t>
            </w:r>
          </w:p>
        </w:tc>
      </w:tr>
      <w:tr w:rsidR="002F4FF3" w:rsidTr="002F4FF3">
        <w:trPr>
          <w:jc w:val="center"/>
        </w:trPr>
        <w:tc>
          <w:tcPr>
            <w:tcW w:w="717" w:type="dxa"/>
            <w:vAlign w:val="center"/>
          </w:tcPr>
          <w:p w:rsidR="002F4FF3" w:rsidRDefault="002F4FF3" w:rsidP="00AE1028">
            <w:pPr>
              <w:jc w:val="center"/>
            </w:pPr>
            <w:r>
              <w:t>1</w:t>
            </w:r>
          </w:p>
        </w:tc>
        <w:tc>
          <w:tcPr>
            <w:tcW w:w="4285" w:type="dxa"/>
          </w:tcPr>
          <w:p w:rsidR="002F4FF3" w:rsidRDefault="002F4FF3" w:rsidP="00AE1028"/>
          <w:p w:rsidR="002F4FF3" w:rsidRDefault="002F4FF3" w:rsidP="00AE1028"/>
          <w:p w:rsidR="002F4FF3" w:rsidRDefault="002F4FF3" w:rsidP="00AE1028"/>
          <w:p w:rsidR="002F4FF3" w:rsidRDefault="002F4FF3" w:rsidP="00AE1028"/>
          <w:p w:rsidR="002F4FF3" w:rsidRDefault="002F4FF3" w:rsidP="00AE1028"/>
        </w:tc>
        <w:tc>
          <w:tcPr>
            <w:tcW w:w="4286" w:type="dxa"/>
          </w:tcPr>
          <w:p w:rsidR="002F4FF3" w:rsidRDefault="002F4FF3" w:rsidP="00AE1028"/>
        </w:tc>
      </w:tr>
      <w:tr w:rsidR="002F4FF3" w:rsidTr="002F4FF3">
        <w:trPr>
          <w:jc w:val="center"/>
        </w:trPr>
        <w:tc>
          <w:tcPr>
            <w:tcW w:w="717" w:type="dxa"/>
            <w:vAlign w:val="center"/>
          </w:tcPr>
          <w:p w:rsidR="002F4FF3" w:rsidRDefault="002F4FF3" w:rsidP="00AE1028">
            <w:pPr>
              <w:jc w:val="center"/>
            </w:pPr>
            <w:r>
              <w:t>2</w:t>
            </w:r>
          </w:p>
        </w:tc>
        <w:tc>
          <w:tcPr>
            <w:tcW w:w="4285" w:type="dxa"/>
          </w:tcPr>
          <w:p w:rsidR="002F4FF3" w:rsidRDefault="002F4FF3" w:rsidP="00AE1028"/>
          <w:p w:rsidR="002F4FF3" w:rsidRDefault="002F4FF3" w:rsidP="00AE1028"/>
          <w:p w:rsidR="002F4FF3" w:rsidRDefault="002F4FF3" w:rsidP="00AE1028"/>
          <w:p w:rsidR="002F4FF3" w:rsidRDefault="002F4FF3" w:rsidP="00AE1028"/>
          <w:p w:rsidR="002F4FF3" w:rsidRDefault="002F4FF3" w:rsidP="00AE1028"/>
        </w:tc>
        <w:tc>
          <w:tcPr>
            <w:tcW w:w="4286" w:type="dxa"/>
          </w:tcPr>
          <w:p w:rsidR="002F4FF3" w:rsidRDefault="002F4FF3" w:rsidP="00AE1028"/>
        </w:tc>
      </w:tr>
      <w:tr w:rsidR="002F4FF3" w:rsidTr="002F4FF3">
        <w:trPr>
          <w:jc w:val="center"/>
        </w:trPr>
        <w:tc>
          <w:tcPr>
            <w:tcW w:w="717" w:type="dxa"/>
            <w:vAlign w:val="center"/>
          </w:tcPr>
          <w:p w:rsidR="002F4FF3" w:rsidRDefault="002F4FF3" w:rsidP="00AE1028">
            <w:pPr>
              <w:jc w:val="center"/>
            </w:pPr>
            <w:r>
              <w:t>3</w:t>
            </w:r>
          </w:p>
        </w:tc>
        <w:tc>
          <w:tcPr>
            <w:tcW w:w="4285" w:type="dxa"/>
          </w:tcPr>
          <w:p w:rsidR="002F4FF3" w:rsidRDefault="002F4FF3" w:rsidP="00AE1028"/>
          <w:p w:rsidR="002F4FF3" w:rsidRDefault="002F4FF3" w:rsidP="00AE1028"/>
          <w:p w:rsidR="002F4FF3" w:rsidRDefault="002F4FF3" w:rsidP="00AE1028"/>
          <w:p w:rsidR="002F4FF3" w:rsidRDefault="002F4FF3" w:rsidP="00AE1028"/>
          <w:p w:rsidR="002F4FF3" w:rsidRDefault="002F4FF3" w:rsidP="00AE1028"/>
        </w:tc>
        <w:tc>
          <w:tcPr>
            <w:tcW w:w="4286" w:type="dxa"/>
          </w:tcPr>
          <w:p w:rsidR="002F4FF3" w:rsidRDefault="002F4FF3" w:rsidP="00AE1028"/>
        </w:tc>
      </w:tr>
    </w:tbl>
    <w:p w:rsidR="002F4FF3" w:rsidRDefault="002F4FF3" w:rsidP="002F4FF3"/>
    <w:tbl>
      <w:tblPr>
        <w:tblStyle w:val="Grilledutableau"/>
        <w:tblW w:w="0" w:type="auto"/>
        <w:jc w:val="center"/>
        <w:tblLook w:val="04A0"/>
      </w:tblPr>
      <w:tblGrid>
        <w:gridCol w:w="717"/>
        <w:gridCol w:w="4285"/>
        <w:gridCol w:w="4286"/>
      </w:tblGrid>
      <w:tr w:rsidR="002F4FF3" w:rsidTr="002F4FF3">
        <w:trPr>
          <w:jc w:val="center"/>
        </w:trPr>
        <w:tc>
          <w:tcPr>
            <w:tcW w:w="717" w:type="dxa"/>
          </w:tcPr>
          <w:p w:rsidR="002F4FF3" w:rsidRDefault="002F4FF3" w:rsidP="00AE1028">
            <w:r>
              <w:t>Étape</w:t>
            </w:r>
          </w:p>
        </w:tc>
        <w:tc>
          <w:tcPr>
            <w:tcW w:w="8571" w:type="dxa"/>
            <w:gridSpan w:val="2"/>
          </w:tcPr>
          <w:p w:rsidR="002F4FF3" w:rsidRDefault="002F4FF3" w:rsidP="00AE1028">
            <w:pPr>
              <w:jc w:val="center"/>
            </w:pPr>
            <w:r w:rsidRPr="001323AA">
              <w:rPr>
                <w:b/>
              </w:rPr>
              <w:t xml:space="preserve">Bilan </w:t>
            </w:r>
            <w:r>
              <w:rPr>
                <w:b/>
              </w:rPr>
              <w:t>Banque</w:t>
            </w:r>
          </w:p>
        </w:tc>
      </w:tr>
      <w:tr w:rsidR="002F4FF3" w:rsidTr="002F4FF3">
        <w:trPr>
          <w:jc w:val="center"/>
        </w:trPr>
        <w:tc>
          <w:tcPr>
            <w:tcW w:w="717" w:type="dxa"/>
          </w:tcPr>
          <w:p w:rsidR="002F4FF3" w:rsidRDefault="002F4FF3" w:rsidP="00AE1028"/>
        </w:tc>
        <w:tc>
          <w:tcPr>
            <w:tcW w:w="4285" w:type="dxa"/>
          </w:tcPr>
          <w:p w:rsidR="002F4FF3" w:rsidRDefault="002F4FF3" w:rsidP="00AE1028">
            <w:pPr>
              <w:jc w:val="center"/>
            </w:pPr>
            <w:r>
              <w:t>Actif</w:t>
            </w:r>
          </w:p>
        </w:tc>
        <w:tc>
          <w:tcPr>
            <w:tcW w:w="4286" w:type="dxa"/>
          </w:tcPr>
          <w:p w:rsidR="002F4FF3" w:rsidRDefault="002F4FF3" w:rsidP="00AE1028">
            <w:pPr>
              <w:jc w:val="center"/>
            </w:pPr>
            <w:r>
              <w:t>Passif</w:t>
            </w:r>
          </w:p>
        </w:tc>
      </w:tr>
      <w:tr w:rsidR="002F4FF3" w:rsidTr="002F4FF3">
        <w:trPr>
          <w:jc w:val="center"/>
        </w:trPr>
        <w:tc>
          <w:tcPr>
            <w:tcW w:w="717" w:type="dxa"/>
            <w:vAlign w:val="center"/>
          </w:tcPr>
          <w:p w:rsidR="002F4FF3" w:rsidRDefault="002F4FF3" w:rsidP="00AE1028">
            <w:pPr>
              <w:jc w:val="center"/>
            </w:pPr>
            <w:r>
              <w:t>1</w:t>
            </w:r>
          </w:p>
        </w:tc>
        <w:tc>
          <w:tcPr>
            <w:tcW w:w="4285" w:type="dxa"/>
          </w:tcPr>
          <w:p w:rsidR="002F4FF3" w:rsidRDefault="002F4FF3" w:rsidP="00AE1028"/>
          <w:p w:rsidR="002F4FF3" w:rsidRDefault="002F4FF3" w:rsidP="00AE1028"/>
          <w:p w:rsidR="002F4FF3" w:rsidRDefault="002F4FF3" w:rsidP="00AE1028"/>
          <w:p w:rsidR="002F4FF3" w:rsidRDefault="002F4FF3" w:rsidP="00AE1028"/>
          <w:p w:rsidR="002F4FF3" w:rsidRDefault="002F4FF3" w:rsidP="00AE1028"/>
        </w:tc>
        <w:tc>
          <w:tcPr>
            <w:tcW w:w="4286" w:type="dxa"/>
          </w:tcPr>
          <w:p w:rsidR="002F4FF3" w:rsidRDefault="002F4FF3" w:rsidP="00AE1028"/>
        </w:tc>
      </w:tr>
      <w:tr w:rsidR="002F4FF3" w:rsidTr="002F4FF3">
        <w:trPr>
          <w:jc w:val="center"/>
        </w:trPr>
        <w:tc>
          <w:tcPr>
            <w:tcW w:w="717" w:type="dxa"/>
            <w:vAlign w:val="center"/>
          </w:tcPr>
          <w:p w:rsidR="002F4FF3" w:rsidRDefault="002F4FF3" w:rsidP="00AE1028">
            <w:pPr>
              <w:jc w:val="center"/>
            </w:pPr>
            <w:r>
              <w:t>2</w:t>
            </w:r>
          </w:p>
        </w:tc>
        <w:tc>
          <w:tcPr>
            <w:tcW w:w="4285" w:type="dxa"/>
          </w:tcPr>
          <w:p w:rsidR="002F4FF3" w:rsidRDefault="002F4FF3" w:rsidP="00AE1028"/>
          <w:p w:rsidR="002F4FF3" w:rsidRDefault="002F4FF3" w:rsidP="00AE1028"/>
          <w:p w:rsidR="002F4FF3" w:rsidRDefault="002F4FF3" w:rsidP="00AE1028"/>
          <w:p w:rsidR="002F4FF3" w:rsidRDefault="002F4FF3" w:rsidP="00AE1028"/>
          <w:p w:rsidR="002F4FF3" w:rsidRDefault="002F4FF3" w:rsidP="00AE1028"/>
        </w:tc>
        <w:tc>
          <w:tcPr>
            <w:tcW w:w="4286" w:type="dxa"/>
          </w:tcPr>
          <w:p w:rsidR="002F4FF3" w:rsidRDefault="002F4FF3" w:rsidP="00AE1028"/>
        </w:tc>
      </w:tr>
      <w:tr w:rsidR="002F4FF3" w:rsidTr="002F4FF3">
        <w:trPr>
          <w:jc w:val="center"/>
        </w:trPr>
        <w:tc>
          <w:tcPr>
            <w:tcW w:w="717" w:type="dxa"/>
            <w:vAlign w:val="center"/>
          </w:tcPr>
          <w:p w:rsidR="002F4FF3" w:rsidRDefault="002F4FF3" w:rsidP="00AE1028">
            <w:pPr>
              <w:jc w:val="center"/>
            </w:pPr>
            <w:r>
              <w:t>3</w:t>
            </w:r>
          </w:p>
        </w:tc>
        <w:tc>
          <w:tcPr>
            <w:tcW w:w="4285" w:type="dxa"/>
          </w:tcPr>
          <w:p w:rsidR="002F4FF3" w:rsidRDefault="002F4FF3" w:rsidP="00AE1028"/>
          <w:p w:rsidR="002F4FF3" w:rsidRDefault="002F4FF3" w:rsidP="00AE1028"/>
          <w:p w:rsidR="002F4FF3" w:rsidRDefault="002F4FF3" w:rsidP="00AE1028"/>
          <w:p w:rsidR="002F4FF3" w:rsidRDefault="002F4FF3" w:rsidP="00AE1028"/>
          <w:p w:rsidR="002F4FF3" w:rsidRDefault="002F4FF3" w:rsidP="00AE1028"/>
        </w:tc>
        <w:tc>
          <w:tcPr>
            <w:tcW w:w="4286" w:type="dxa"/>
          </w:tcPr>
          <w:p w:rsidR="002F4FF3" w:rsidRDefault="002F4FF3" w:rsidP="00AE1028"/>
        </w:tc>
      </w:tr>
    </w:tbl>
    <w:p w:rsidR="002F4FF3" w:rsidRDefault="002F4FF3" w:rsidP="002F4FF3"/>
    <w:tbl>
      <w:tblPr>
        <w:tblStyle w:val="Grilledutableau"/>
        <w:tblW w:w="0" w:type="auto"/>
        <w:jc w:val="center"/>
        <w:tblLook w:val="04A0"/>
      </w:tblPr>
      <w:tblGrid>
        <w:gridCol w:w="717"/>
        <w:gridCol w:w="4285"/>
        <w:gridCol w:w="4286"/>
      </w:tblGrid>
      <w:tr w:rsidR="002F4FF3" w:rsidTr="002F4FF3">
        <w:trPr>
          <w:jc w:val="center"/>
        </w:trPr>
        <w:tc>
          <w:tcPr>
            <w:tcW w:w="717" w:type="dxa"/>
          </w:tcPr>
          <w:p w:rsidR="002F4FF3" w:rsidRDefault="002F4FF3" w:rsidP="00AE1028">
            <w:r>
              <w:t>Étape</w:t>
            </w:r>
          </w:p>
        </w:tc>
        <w:tc>
          <w:tcPr>
            <w:tcW w:w="8571" w:type="dxa"/>
            <w:gridSpan w:val="2"/>
          </w:tcPr>
          <w:p w:rsidR="002F4FF3" w:rsidRDefault="002F4FF3" w:rsidP="00AE1028">
            <w:pPr>
              <w:jc w:val="center"/>
            </w:pPr>
            <w:r w:rsidRPr="001323AA">
              <w:rPr>
                <w:b/>
              </w:rPr>
              <w:t xml:space="preserve">Bilan Entreprise </w:t>
            </w:r>
            <w:r>
              <w:rPr>
                <w:b/>
              </w:rPr>
              <w:t>B</w:t>
            </w:r>
          </w:p>
        </w:tc>
      </w:tr>
      <w:tr w:rsidR="002F4FF3" w:rsidTr="002F4FF3">
        <w:trPr>
          <w:jc w:val="center"/>
        </w:trPr>
        <w:tc>
          <w:tcPr>
            <w:tcW w:w="717" w:type="dxa"/>
          </w:tcPr>
          <w:p w:rsidR="002F4FF3" w:rsidRDefault="002F4FF3" w:rsidP="00AE1028"/>
        </w:tc>
        <w:tc>
          <w:tcPr>
            <w:tcW w:w="4285" w:type="dxa"/>
          </w:tcPr>
          <w:p w:rsidR="002F4FF3" w:rsidRDefault="002F4FF3" w:rsidP="00AE1028">
            <w:pPr>
              <w:jc w:val="center"/>
            </w:pPr>
            <w:r>
              <w:t>Actif</w:t>
            </w:r>
          </w:p>
        </w:tc>
        <w:tc>
          <w:tcPr>
            <w:tcW w:w="4286" w:type="dxa"/>
          </w:tcPr>
          <w:p w:rsidR="002F4FF3" w:rsidRDefault="002F4FF3" w:rsidP="00AE1028">
            <w:pPr>
              <w:jc w:val="center"/>
            </w:pPr>
            <w:r>
              <w:t>Passif</w:t>
            </w:r>
          </w:p>
        </w:tc>
      </w:tr>
      <w:tr w:rsidR="002F4FF3" w:rsidTr="002F4FF3">
        <w:trPr>
          <w:jc w:val="center"/>
        </w:trPr>
        <w:tc>
          <w:tcPr>
            <w:tcW w:w="717" w:type="dxa"/>
            <w:vAlign w:val="center"/>
          </w:tcPr>
          <w:p w:rsidR="002F4FF3" w:rsidRDefault="002F4FF3" w:rsidP="00AE1028">
            <w:pPr>
              <w:jc w:val="center"/>
            </w:pPr>
            <w:r>
              <w:t>2</w:t>
            </w:r>
          </w:p>
        </w:tc>
        <w:tc>
          <w:tcPr>
            <w:tcW w:w="4285" w:type="dxa"/>
          </w:tcPr>
          <w:p w:rsidR="002F4FF3" w:rsidRDefault="002F4FF3" w:rsidP="00AE1028"/>
          <w:p w:rsidR="002F4FF3" w:rsidRDefault="002F4FF3" w:rsidP="00AE1028"/>
          <w:p w:rsidR="002F4FF3" w:rsidRDefault="002F4FF3" w:rsidP="00AE1028"/>
          <w:p w:rsidR="002F4FF3" w:rsidRDefault="002F4FF3" w:rsidP="00AE1028"/>
          <w:p w:rsidR="002F4FF3" w:rsidRDefault="002F4FF3" w:rsidP="00AE1028"/>
        </w:tc>
        <w:tc>
          <w:tcPr>
            <w:tcW w:w="4286" w:type="dxa"/>
          </w:tcPr>
          <w:p w:rsidR="002F4FF3" w:rsidRDefault="002F4FF3" w:rsidP="00AE1028"/>
        </w:tc>
      </w:tr>
    </w:tbl>
    <w:p w:rsidR="002F4FF3" w:rsidRDefault="002F4FF3" w:rsidP="002F4FF3"/>
    <w:p w:rsidR="00213A24" w:rsidRDefault="00213A24" w:rsidP="00213A24">
      <w:pPr>
        <w:jc w:val="left"/>
        <w:rPr>
          <w:rFonts w:ascii="Calibri Light" w:hAnsi="Calibri Light"/>
          <w:b/>
          <w:noProof/>
          <w:color w:val="000000" w:themeColor="text1"/>
          <w:sz w:val="24"/>
          <w:szCs w:val="24"/>
          <w:lang w:eastAsia="fr-FR"/>
        </w:rPr>
      </w:pPr>
      <w:r>
        <w:br w:type="page"/>
      </w:r>
    </w:p>
    <w:p w:rsidR="00213A24" w:rsidRPr="00942073" w:rsidRDefault="00213A24" w:rsidP="00213A24">
      <w:pPr>
        <w:pStyle w:val="Sansinterligne"/>
      </w:pPr>
      <w:r w:rsidRPr="00942073">
        <w:lastRenderedPageBreak/>
        <w:t>Document</w:t>
      </w:r>
      <w:r>
        <w:t xml:space="preserve"> 3 –</w:t>
      </w:r>
      <w:r w:rsidRPr="00942073">
        <w:t xml:space="preserve"> </w:t>
      </w:r>
      <w:r w:rsidR="002F4FF3">
        <w:t>Encours de crédits dans la zone euro</w:t>
      </w:r>
    </w:p>
    <w:p w:rsidR="00213A24" w:rsidRDefault="00213A24" w:rsidP="00213A24">
      <w:pPr>
        <w:pStyle w:val="Sansinterligne"/>
      </w:pPr>
    </w:p>
    <w:p w:rsidR="002F4FF3" w:rsidRDefault="002F4FF3" w:rsidP="002F4FF3">
      <w:pPr>
        <w:jc w:val="center"/>
      </w:pPr>
      <w:r w:rsidRPr="00C5741C">
        <w:rPr>
          <w:noProof/>
          <w:lang w:eastAsia="fr-FR"/>
        </w:rPr>
        <w:drawing>
          <wp:inline distT="0" distB="0" distL="0" distR="0">
            <wp:extent cx="5760720" cy="3765353"/>
            <wp:effectExtent l="19050" t="0" r="11430" b="6547"/>
            <wp:docPr id="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4FF3" w:rsidRDefault="002F4FF3" w:rsidP="002F4FF3"/>
    <w:p w:rsidR="002F4FF3" w:rsidRPr="002F4FF3" w:rsidRDefault="002F4FF3" w:rsidP="002F4FF3">
      <w:pPr>
        <w:jc w:val="right"/>
        <w:rPr>
          <w:i/>
        </w:rPr>
      </w:pPr>
      <w:r w:rsidRPr="002F4FF3">
        <w:rPr>
          <w:i/>
        </w:rPr>
        <w:t xml:space="preserve">Banque Centrale Européenne, </w:t>
      </w:r>
      <w:hyperlink r:id="rId10" w:history="1">
        <w:r w:rsidRPr="002F4FF3">
          <w:rPr>
            <w:rStyle w:val="Lienhypertexte"/>
            <w:i/>
          </w:rPr>
          <w:t xml:space="preserve">base de données monétaires de la zone </w:t>
        </w:r>
        <w:proofErr w:type="spellStart"/>
        <w:r w:rsidRPr="002F4FF3">
          <w:rPr>
            <w:rStyle w:val="Lienhypertexte"/>
            <w:i/>
          </w:rPr>
          <w:t>euro</w:t>
        </w:r>
      </w:hyperlink>
      <w:proofErr w:type="gramStart"/>
      <w:r w:rsidRPr="002F4FF3">
        <w:rPr>
          <w:i/>
        </w:rPr>
        <w:t>,.</w:t>
      </w:r>
      <w:proofErr w:type="gramEnd"/>
      <w:r w:rsidRPr="002F4FF3">
        <w:rPr>
          <w:i/>
        </w:rPr>
        <w:t>données</w:t>
      </w:r>
      <w:proofErr w:type="spellEnd"/>
      <w:r w:rsidRPr="002F4FF3">
        <w:rPr>
          <w:i/>
        </w:rPr>
        <w:t xml:space="preserve"> extraites le 16 mai 2019.</w:t>
      </w:r>
    </w:p>
    <w:p w:rsidR="002F4FF3" w:rsidRDefault="002F4FF3" w:rsidP="002F4FF3"/>
    <w:p w:rsidR="002F4FF3" w:rsidRPr="0077632E" w:rsidRDefault="002F4FF3" w:rsidP="002F4FF3">
      <w:pPr>
        <w:rPr>
          <w:szCs w:val="20"/>
        </w:rPr>
      </w:pPr>
      <w:r w:rsidRPr="0077632E">
        <w:rPr>
          <w:szCs w:val="20"/>
        </w:rPr>
        <w:t>SNF = sociétés non financières</w:t>
      </w:r>
    </w:p>
    <w:p w:rsidR="002F4FF3" w:rsidRDefault="002F4FF3" w:rsidP="002F4FF3"/>
    <w:p w:rsidR="002F4FF3" w:rsidRPr="002F4FF3" w:rsidRDefault="002F4FF3" w:rsidP="002F4FF3">
      <w:pPr>
        <w:pStyle w:val="Paragraphedeliste"/>
        <w:widowControl w:val="0"/>
        <w:numPr>
          <w:ilvl w:val="0"/>
          <w:numId w:val="3"/>
        </w:numPr>
        <w:autoSpaceDE w:val="0"/>
        <w:autoSpaceDN w:val="0"/>
        <w:adjustRightInd w:val="0"/>
        <w:spacing w:after="0" w:line="240" w:lineRule="auto"/>
        <w:rPr>
          <w:rFonts w:ascii="Calibri" w:hAnsi="Calibri" w:cs="Calibri"/>
        </w:rPr>
      </w:pPr>
      <w:r w:rsidRPr="002F4FF3">
        <w:rPr>
          <w:rFonts w:ascii="Calibri" w:hAnsi="Calibri" w:cs="Calibri"/>
        </w:rPr>
        <w:t>Rappelez ce qu’est un encours de crédit.</w:t>
      </w:r>
    </w:p>
    <w:p w:rsidR="002F4FF3" w:rsidRPr="002F4FF3" w:rsidRDefault="002F4FF3" w:rsidP="002F4FF3">
      <w:pPr>
        <w:pStyle w:val="Paragraphedeliste"/>
        <w:widowControl w:val="0"/>
        <w:numPr>
          <w:ilvl w:val="0"/>
          <w:numId w:val="3"/>
        </w:numPr>
        <w:autoSpaceDE w:val="0"/>
        <w:autoSpaceDN w:val="0"/>
        <w:adjustRightInd w:val="0"/>
        <w:spacing w:after="0" w:line="240" w:lineRule="auto"/>
        <w:rPr>
          <w:rFonts w:ascii="Calibri" w:hAnsi="Calibri" w:cs="Calibri"/>
        </w:rPr>
      </w:pPr>
      <w:r w:rsidRPr="002F4FF3">
        <w:rPr>
          <w:rFonts w:ascii="Calibri" w:hAnsi="Calibri" w:cs="Calibri"/>
        </w:rPr>
        <w:t>Quel était l’encours total des crédits aux SNF et aux ménages en janvier 2003 et en janvier 2019 ?</w:t>
      </w:r>
    </w:p>
    <w:p w:rsidR="002F4FF3" w:rsidRPr="002F4FF3" w:rsidRDefault="002F4FF3" w:rsidP="002F4FF3">
      <w:pPr>
        <w:pStyle w:val="Paragraphedeliste"/>
        <w:widowControl w:val="0"/>
        <w:numPr>
          <w:ilvl w:val="0"/>
          <w:numId w:val="3"/>
        </w:numPr>
        <w:autoSpaceDE w:val="0"/>
        <w:autoSpaceDN w:val="0"/>
        <w:adjustRightInd w:val="0"/>
        <w:spacing w:after="0" w:line="240" w:lineRule="auto"/>
        <w:rPr>
          <w:rFonts w:ascii="Calibri" w:hAnsi="Calibri" w:cs="Calibri"/>
        </w:rPr>
      </w:pPr>
      <w:r w:rsidRPr="002F4FF3">
        <w:rPr>
          <w:rFonts w:ascii="Calibri" w:hAnsi="Calibri" w:cs="Calibri"/>
        </w:rPr>
        <w:t>Quelle était la répartition en % des crédits aux SNF et aux ménages en janvier 2003 et en janvier 2019 ?</w:t>
      </w:r>
    </w:p>
    <w:p w:rsidR="002F4FF3" w:rsidRPr="002F4FF3" w:rsidRDefault="002F4FF3" w:rsidP="002F4FF3">
      <w:pPr>
        <w:pStyle w:val="Paragraphedeliste"/>
        <w:widowControl w:val="0"/>
        <w:numPr>
          <w:ilvl w:val="0"/>
          <w:numId w:val="3"/>
        </w:numPr>
        <w:autoSpaceDE w:val="0"/>
        <w:autoSpaceDN w:val="0"/>
        <w:adjustRightInd w:val="0"/>
        <w:spacing w:after="0" w:line="240" w:lineRule="auto"/>
        <w:rPr>
          <w:rFonts w:ascii="Calibri" w:hAnsi="Calibri" w:cs="Calibri"/>
        </w:rPr>
      </w:pPr>
      <w:r w:rsidRPr="002F4FF3">
        <w:rPr>
          <w:rFonts w:ascii="Calibri" w:hAnsi="Calibri" w:cs="Calibri"/>
        </w:rPr>
        <w:t>Caractérisez l’évolution des crédits aux SNF et aux ménages depuis janvier 2003.</w:t>
      </w:r>
    </w:p>
    <w:p w:rsidR="002F4FF3" w:rsidRPr="002F4FF3" w:rsidRDefault="002F4FF3" w:rsidP="002F4FF3">
      <w:pPr>
        <w:pStyle w:val="Paragraphedeliste"/>
        <w:widowControl w:val="0"/>
        <w:numPr>
          <w:ilvl w:val="0"/>
          <w:numId w:val="3"/>
        </w:numPr>
        <w:autoSpaceDE w:val="0"/>
        <w:autoSpaceDN w:val="0"/>
        <w:adjustRightInd w:val="0"/>
        <w:spacing w:after="0" w:line="240" w:lineRule="auto"/>
        <w:rPr>
          <w:rFonts w:ascii="Calibri" w:hAnsi="Calibri" w:cs="Calibri"/>
        </w:rPr>
      </w:pPr>
      <w:r w:rsidRPr="002F4FF3">
        <w:rPr>
          <w:rFonts w:ascii="Calibri" w:hAnsi="Calibri" w:cs="Calibri"/>
        </w:rPr>
        <w:t>Comment interpréter une augmentation ou une baisse de l’encours de crédit ?</w:t>
      </w:r>
    </w:p>
    <w:p w:rsidR="002F4FF3" w:rsidRPr="002F4FF3" w:rsidRDefault="002F4FF3" w:rsidP="002F4FF3">
      <w:pPr>
        <w:pStyle w:val="Paragraphedeliste"/>
        <w:widowControl w:val="0"/>
        <w:numPr>
          <w:ilvl w:val="0"/>
          <w:numId w:val="3"/>
        </w:numPr>
        <w:autoSpaceDE w:val="0"/>
        <w:autoSpaceDN w:val="0"/>
        <w:adjustRightInd w:val="0"/>
        <w:spacing w:after="0" w:line="240" w:lineRule="auto"/>
        <w:rPr>
          <w:rFonts w:ascii="Calibri" w:hAnsi="Calibri" w:cs="Calibri"/>
        </w:rPr>
      </w:pPr>
      <w:r w:rsidRPr="002F4FF3">
        <w:rPr>
          <w:rFonts w:ascii="Calibri" w:hAnsi="Calibri" w:cs="Calibri"/>
        </w:rPr>
        <w:t>Tout crédit concoure-t-il à la création monétaire ?</w:t>
      </w:r>
    </w:p>
    <w:p w:rsidR="00213A24" w:rsidRDefault="00213A24" w:rsidP="00213A24">
      <w:pPr>
        <w:jc w:val="left"/>
        <w:rPr>
          <w:rFonts w:ascii="Calibri Light" w:hAnsi="Calibri Light"/>
          <w:b/>
          <w:noProof/>
          <w:color w:val="000000" w:themeColor="text1"/>
          <w:sz w:val="24"/>
          <w:szCs w:val="24"/>
          <w:lang w:eastAsia="fr-FR"/>
        </w:rPr>
      </w:pPr>
      <w:r>
        <w:br w:type="page"/>
      </w:r>
    </w:p>
    <w:p w:rsidR="00213A24" w:rsidRPr="00942073" w:rsidRDefault="00213A24" w:rsidP="00213A24">
      <w:pPr>
        <w:pStyle w:val="Sansinterligne"/>
      </w:pPr>
      <w:r w:rsidRPr="00942073">
        <w:lastRenderedPageBreak/>
        <w:t>Document</w:t>
      </w:r>
      <w:r>
        <w:t xml:space="preserve"> 4 –</w:t>
      </w:r>
      <w:r w:rsidRPr="00942073">
        <w:t xml:space="preserve"> </w:t>
      </w:r>
      <w:r>
        <w:t xml:space="preserve">Les </w:t>
      </w:r>
      <w:r w:rsidR="002F4FF3">
        <w:t>réserves de change</w:t>
      </w:r>
    </w:p>
    <w:p w:rsidR="00213A24" w:rsidRDefault="00213A24" w:rsidP="00213A24">
      <w:pPr>
        <w:pStyle w:val="Sansinterligne"/>
      </w:pPr>
    </w:p>
    <w:p w:rsidR="002F4FF3" w:rsidRPr="00AF4A41" w:rsidRDefault="002F4FF3" w:rsidP="002F4FF3">
      <w:r w:rsidRPr="00AF4A41">
        <w:t>Les réserves de change sont des réserves en monnaies étrangères ou en or détenues par les banques centrales. Leur importance économique varie fortement selon la situation des différents pays.</w:t>
      </w:r>
    </w:p>
    <w:p w:rsidR="002F4FF3" w:rsidRPr="00AF4A41" w:rsidRDefault="002F4FF3" w:rsidP="002F4FF3">
      <w:r w:rsidRPr="00AF4A41">
        <w:t>Si un pays présente un déficit commercial (importations supérieures aux exportations), il doit trouver un moyen de financer ce déficit. Ce financement peut se faire en contractant de la dette auprès des autres pays, ou en vendant des actifs domestiques (actions, immobilier…). Un autre moyen de payer les importations est de puiser dans ses réserves, en l’occurrence les réserves de change</w:t>
      </w:r>
      <w:proofErr w:type="gramStart"/>
      <w:r w:rsidRPr="00AF4A41">
        <w:t>.</w:t>
      </w:r>
      <w:r>
        <w:t>[</w:t>
      </w:r>
      <w:proofErr w:type="gramEnd"/>
      <w:r>
        <w:t>…]</w:t>
      </w:r>
    </w:p>
    <w:p w:rsidR="002F4FF3" w:rsidRPr="00AF4A41" w:rsidRDefault="002F4FF3" w:rsidP="002F4FF3">
      <w:r w:rsidRPr="00AF4A41">
        <w:t>Si un pays se trouve dans une situation dans laquelle les autres pays ne veulent plus financer son déficit commercial (par crainte de ne pas être remboursé par exemple) et qu’il a épuisé ses réserves de change, il se trouve face à une situation de crise de la balance des paiements. Dans ce cas, il doit réduire ses importations car il n’a plus les moyens de les payer</w:t>
      </w:r>
      <w:r>
        <w:t>.</w:t>
      </w:r>
      <w:r w:rsidRPr="00AF4A41">
        <w:t xml:space="preserve"> </w:t>
      </w:r>
      <w:r w:rsidRPr="006927F7">
        <w:rPr>
          <w:vanish/>
        </w:rPr>
        <w:t>[…]</w:t>
      </w:r>
      <w:r w:rsidRPr="00AF4A41">
        <w:rPr>
          <w:vanish/>
        </w:rPr>
        <w:t xml:space="preserve"> </w:t>
      </w:r>
      <w:r w:rsidRPr="00AF4A41">
        <w:t>Une telle situation s’accompagne alors d’un plongeon de la consommation et de l’investissement, donc d’une baisse de la croissance et d’une hausse du chômage</w:t>
      </w:r>
      <w:proofErr w:type="gramStart"/>
      <w:r w:rsidRPr="00AF4A41">
        <w:t>.</w:t>
      </w:r>
      <w:r>
        <w:t>[</w:t>
      </w:r>
      <w:proofErr w:type="gramEnd"/>
      <w:r>
        <w:t>…]</w:t>
      </w:r>
    </w:p>
    <w:p w:rsidR="002F4FF3" w:rsidRPr="00AF4A41" w:rsidRDefault="002F4FF3" w:rsidP="002F4FF3">
      <w:pPr>
        <w:rPr>
          <w:vanish/>
        </w:rPr>
      </w:pPr>
      <w:r w:rsidRPr="00AF4A41">
        <w:t>Les réserves de change sont donc une épargne permettant à un pays de continuer à importer malgré les aléas du commerce international.</w:t>
      </w:r>
    </w:p>
    <w:p w:rsidR="002F4FF3" w:rsidRPr="00AF4A41" w:rsidRDefault="002F4FF3" w:rsidP="002F4FF3"/>
    <w:p w:rsidR="002F4FF3" w:rsidRPr="002F4FF3" w:rsidRDefault="002F4FF3" w:rsidP="002F4FF3">
      <w:pPr>
        <w:jc w:val="right"/>
        <w:rPr>
          <w:i/>
          <w:szCs w:val="24"/>
        </w:rPr>
      </w:pPr>
      <w:r w:rsidRPr="002F4FF3">
        <w:rPr>
          <w:i/>
          <w:szCs w:val="24"/>
        </w:rPr>
        <w:t xml:space="preserve">La finance pour tous, </w:t>
      </w:r>
      <w:hyperlink r:id="rId11" w:history="1">
        <w:r w:rsidRPr="002F4FF3">
          <w:rPr>
            <w:rStyle w:val="Lienhypertexte"/>
            <w:i/>
            <w:szCs w:val="24"/>
          </w:rPr>
          <w:t>Réserves de change</w:t>
        </w:r>
      </w:hyperlink>
      <w:r w:rsidRPr="002F4FF3">
        <w:rPr>
          <w:i/>
          <w:szCs w:val="24"/>
        </w:rPr>
        <w:t>, mise à jour le 20 décembre 2018.</w:t>
      </w:r>
    </w:p>
    <w:p w:rsidR="002F4FF3" w:rsidRDefault="002F4FF3" w:rsidP="002F4FF3"/>
    <w:p w:rsidR="002F4FF3" w:rsidRDefault="002F4FF3" w:rsidP="002F4FF3"/>
    <w:p w:rsidR="002F4FF3" w:rsidRPr="002F4FF3" w:rsidRDefault="002F4FF3" w:rsidP="002F4FF3">
      <w:pPr>
        <w:pStyle w:val="Paragraphedeliste"/>
        <w:widowControl w:val="0"/>
        <w:numPr>
          <w:ilvl w:val="0"/>
          <w:numId w:val="4"/>
        </w:numPr>
        <w:autoSpaceDE w:val="0"/>
        <w:autoSpaceDN w:val="0"/>
        <w:adjustRightInd w:val="0"/>
        <w:spacing w:after="0" w:line="240" w:lineRule="auto"/>
        <w:rPr>
          <w:rFonts w:ascii="Calibri" w:hAnsi="Calibri" w:cs="Calibri"/>
        </w:rPr>
      </w:pPr>
      <w:r w:rsidRPr="002F4FF3">
        <w:rPr>
          <w:rFonts w:ascii="Calibri" w:hAnsi="Calibri" w:cs="Calibri"/>
        </w:rPr>
        <w:t>À quoi correspondent les réserves de change ?</w:t>
      </w:r>
    </w:p>
    <w:p w:rsidR="002F4FF3" w:rsidRPr="002F4FF3" w:rsidRDefault="002F4FF3" w:rsidP="002F4FF3">
      <w:pPr>
        <w:pStyle w:val="Paragraphedeliste"/>
        <w:widowControl w:val="0"/>
        <w:numPr>
          <w:ilvl w:val="0"/>
          <w:numId w:val="4"/>
        </w:numPr>
        <w:autoSpaceDE w:val="0"/>
        <w:autoSpaceDN w:val="0"/>
        <w:adjustRightInd w:val="0"/>
        <w:spacing w:after="0" w:line="240" w:lineRule="auto"/>
        <w:rPr>
          <w:rFonts w:ascii="Calibri" w:hAnsi="Calibri" w:cs="Calibri"/>
        </w:rPr>
      </w:pPr>
      <w:r w:rsidRPr="002F4FF3">
        <w:rPr>
          <w:rFonts w:ascii="Calibri" w:hAnsi="Calibri" w:cs="Calibri"/>
        </w:rPr>
        <w:t>Comment une banque centrale peut-elle les accroître ?</w:t>
      </w:r>
    </w:p>
    <w:p w:rsidR="002F4FF3" w:rsidRPr="002F4FF3" w:rsidRDefault="002F4FF3" w:rsidP="002F4FF3">
      <w:pPr>
        <w:pStyle w:val="Paragraphedeliste"/>
        <w:widowControl w:val="0"/>
        <w:numPr>
          <w:ilvl w:val="0"/>
          <w:numId w:val="4"/>
        </w:numPr>
        <w:autoSpaceDE w:val="0"/>
        <w:autoSpaceDN w:val="0"/>
        <w:adjustRightInd w:val="0"/>
        <w:spacing w:after="0" w:line="240" w:lineRule="auto"/>
        <w:rPr>
          <w:rFonts w:ascii="Calibri" w:hAnsi="Calibri" w:cs="Calibri"/>
        </w:rPr>
      </w:pPr>
      <w:r w:rsidRPr="002F4FF3">
        <w:rPr>
          <w:rFonts w:ascii="Calibri" w:hAnsi="Calibri" w:cs="Calibri"/>
        </w:rPr>
        <w:t>Ces réserves de change peuvent-elles jouer un rôle économique important ?</w:t>
      </w:r>
    </w:p>
    <w:p w:rsidR="002F4FF3" w:rsidRPr="002F4FF3" w:rsidRDefault="002F4FF3" w:rsidP="002F4FF3">
      <w:pPr>
        <w:pStyle w:val="Paragraphedeliste"/>
        <w:widowControl w:val="0"/>
        <w:numPr>
          <w:ilvl w:val="0"/>
          <w:numId w:val="4"/>
        </w:numPr>
        <w:autoSpaceDE w:val="0"/>
        <w:autoSpaceDN w:val="0"/>
        <w:adjustRightInd w:val="0"/>
        <w:spacing w:after="0" w:line="240" w:lineRule="auto"/>
        <w:rPr>
          <w:rFonts w:ascii="Calibri" w:hAnsi="Calibri" w:cs="Calibri"/>
        </w:rPr>
      </w:pPr>
      <w:r w:rsidRPr="002F4FF3">
        <w:rPr>
          <w:rFonts w:ascii="Calibri" w:hAnsi="Calibri" w:cs="Calibri"/>
        </w:rPr>
        <w:t>Quel est l’effet d’un accroissement de ces réserves de change sur la masse monétaire ?</w:t>
      </w:r>
    </w:p>
    <w:p w:rsidR="002F4FF3" w:rsidRPr="002F4FF3" w:rsidRDefault="002F4FF3" w:rsidP="002F4FF3">
      <w:pPr>
        <w:pStyle w:val="Paragraphedeliste"/>
        <w:widowControl w:val="0"/>
        <w:numPr>
          <w:ilvl w:val="0"/>
          <w:numId w:val="4"/>
        </w:numPr>
        <w:autoSpaceDE w:val="0"/>
        <w:autoSpaceDN w:val="0"/>
        <w:adjustRightInd w:val="0"/>
        <w:spacing w:after="0" w:line="240" w:lineRule="auto"/>
        <w:rPr>
          <w:rFonts w:ascii="Calibri" w:hAnsi="Calibri" w:cs="Calibri"/>
        </w:rPr>
      </w:pPr>
      <w:r w:rsidRPr="002F4FF3">
        <w:rPr>
          <w:rFonts w:ascii="Calibri" w:hAnsi="Calibri" w:cs="Calibri"/>
        </w:rPr>
        <w:t>Quel est l’effet d’une réduction de ces réserves de change sur la masse monétaire ?</w:t>
      </w:r>
    </w:p>
    <w:p w:rsidR="00213A24" w:rsidRDefault="00213A24" w:rsidP="00213A24">
      <w:pPr>
        <w:jc w:val="left"/>
        <w:rPr>
          <w:rFonts w:ascii="Calibri Light" w:hAnsi="Calibri Light"/>
          <w:b/>
          <w:color w:val="000000" w:themeColor="text1"/>
          <w:sz w:val="32"/>
          <w:szCs w:val="32"/>
        </w:rPr>
      </w:pPr>
      <w:r>
        <w:rPr>
          <w:rFonts w:ascii="Calibri Light" w:hAnsi="Calibri Light"/>
          <w:b/>
          <w:color w:val="000000" w:themeColor="text1"/>
          <w:sz w:val="32"/>
          <w:szCs w:val="32"/>
        </w:rPr>
        <w:br w:type="page"/>
      </w:r>
    </w:p>
    <w:p w:rsidR="00213A24" w:rsidRPr="00506EBE" w:rsidRDefault="00213A24" w:rsidP="00213A24">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Pr="00506EBE">
        <w:rPr>
          <w:rFonts w:ascii="Calibri Light" w:hAnsi="Calibri Light"/>
          <w:b/>
          <w:color w:val="000000" w:themeColor="text1"/>
          <w:sz w:val="32"/>
          <w:szCs w:val="32"/>
        </w:rPr>
        <w:t> : Tâche finale (</w:t>
      </w:r>
      <w:r>
        <w:rPr>
          <w:rFonts w:ascii="Calibri Light" w:hAnsi="Calibri Light"/>
          <w:b/>
          <w:color w:val="000000" w:themeColor="text1"/>
          <w:sz w:val="32"/>
          <w:szCs w:val="32"/>
        </w:rPr>
        <w:t>1 h</w:t>
      </w:r>
      <w:r w:rsidR="002F4FF3">
        <w:rPr>
          <w:rFonts w:ascii="Calibri Light" w:hAnsi="Calibri Light"/>
          <w:b/>
          <w:color w:val="000000" w:themeColor="text1"/>
          <w:sz w:val="32"/>
          <w:szCs w:val="32"/>
        </w:rPr>
        <w:t xml:space="preserve"> mode plan détaillé ou 4 h</w:t>
      </w:r>
      <w:r w:rsidRPr="00506EBE">
        <w:rPr>
          <w:rFonts w:ascii="Calibri Light" w:hAnsi="Calibri Light"/>
          <w:b/>
          <w:color w:val="000000" w:themeColor="text1"/>
          <w:sz w:val="32"/>
          <w:szCs w:val="32"/>
        </w:rPr>
        <w:t>)</w:t>
      </w:r>
    </w:p>
    <w:p w:rsidR="002F4FF3" w:rsidRPr="002F4FF3" w:rsidRDefault="002F4FF3" w:rsidP="002F4FF3">
      <w:pPr>
        <w:jc w:val="center"/>
        <w:rPr>
          <w:b/>
          <w:sz w:val="24"/>
          <w:szCs w:val="24"/>
        </w:rPr>
      </w:pPr>
      <w:r w:rsidRPr="002F4FF3">
        <w:rPr>
          <w:b/>
          <w:sz w:val="24"/>
          <w:szCs w:val="24"/>
        </w:rPr>
        <w:t>Dissertation</w:t>
      </w:r>
    </w:p>
    <w:p w:rsidR="002F4FF3" w:rsidRDefault="002F4FF3" w:rsidP="002F4FF3"/>
    <w:p w:rsidR="002F4FF3" w:rsidRPr="002F4FF3" w:rsidRDefault="002F4FF3" w:rsidP="002F4FF3">
      <w:pPr>
        <w:spacing w:after="0" w:line="240" w:lineRule="auto"/>
        <w:rPr>
          <w:b/>
          <w:sz w:val="24"/>
          <w:szCs w:val="24"/>
        </w:rPr>
      </w:pPr>
      <w:r w:rsidRPr="002F4FF3">
        <w:rPr>
          <w:b/>
          <w:sz w:val="24"/>
          <w:szCs w:val="24"/>
        </w:rPr>
        <w:t>Sujet :</w:t>
      </w:r>
    </w:p>
    <w:p w:rsidR="002F4FF3" w:rsidRDefault="002F4FF3" w:rsidP="002F4FF3">
      <w:r>
        <w:t>Comment ont évolué les sources de la création monétaire en France depuis l’adoption de l’euro fiduciaire en 2002 ?</w:t>
      </w:r>
    </w:p>
    <w:p w:rsidR="002F4FF3" w:rsidRDefault="002F4FF3" w:rsidP="002F4FF3"/>
    <w:p w:rsidR="002F4FF3" w:rsidRPr="00447574" w:rsidRDefault="002F4FF3" w:rsidP="002F4FF3">
      <w:pPr>
        <w:rPr>
          <w:b/>
        </w:rPr>
      </w:pPr>
      <w:r>
        <w:rPr>
          <w:b/>
        </w:rPr>
        <w:t>Document 1</w:t>
      </w:r>
    </w:p>
    <w:p w:rsidR="002F4FF3" w:rsidRPr="00DA1654" w:rsidRDefault="002F4FF3" w:rsidP="002F4FF3">
      <w:pPr>
        <w:jc w:val="center"/>
        <w:rPr>
          <w:b/>
        </w:rPr>
      </w:pPr>
      <w:r>
        <w:rPr>
          <w:b/>
        </w:rPr>
        <w:t>Évolution des réserves de change de la France (en milliards d’euros)</w:t>
      </w:r>
    </w:p>
    <w:p w:rsidR="002F4FF3" w:rsidRDefault="002F4FF3" w:rsidP="00B63698">
      <w:pPr>
        <w:jc w:val="center"/>
      </w:pPr>
      <w:r>
        <w:rPr>
          <w:noProof/>
          <w:lang w:eastAsia="fr-FR"/>
        </w:rPr>
        <w:drawing>
          <wp:inline distT="0" distB="0" distL="0" distR="0">
            <wp:extent cx="5759958" cy="2494483"/>
            <wp:effectExtent l="19050" t="0" r="0" b="0"/>
            <wp:docPr id="9" name="ImageChart" descr="France Foreign Exchange Res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Chart" descr="France Foreign Exchange Reserves"/>
                    <pic:cNvPicPr>
                      <a:picLocks noChangeAspect="1" noChangeArrowheads="1"/>
                    </pic:cNvPicPr>
                  </pic:nvPicPr>
                  <pic:blipFill>
                    <a:blip r:embed="rId12" cstate="print"/>
                    <a:srcRect/>
                    <a:stretch>
                      <a:fillRect/>
                    </a:stretch>
                  </pic:blipFill>
                  <pic:spPr bwMode="auto">
                    <a:xfrm>
                      <a:off x="0" y="0"/>
                      <a:ext cx="5760720" cy="2494813"/>
                    </a:xfrm>
                    <a:prstGeom prst="rect">
                      <a:avLst/>
                    </a:prstGeom>
                    <a:noFill/>
                    <a:ln w="9525">
                      <a:noFill/>
                      <a:miter lim="800000"/>
                      <a:headEnd/>
                      <a:tailEnd/>
                    </a:ln>
                  </pic:spPr>
                </pic:pic>
              </a:graphicData>
            </a:graphic>
          </wp:inline>
        </w:drawing>
      </w:r>
    </w:p>
    <w:p w:rsidR="002F4FF3" w:rsidRPr="002F4FF3" w:rsidRDefault="002F4FF3" w:rsidP="002F4FF3">
      <w:pPr>
        <w:jc w:val="right"/>
        <w:rPr>
          <w:i/>
        </w:rPr>
      </w:pPr>
      <w:proofErr w:type="spellStart"/>
      <w:r w:rsidRPr="002F4FF3">
        <w:rPr>
          <w:i/>
        </w:rPr>
        <w:t>Trading</w:t>
      </w:r>
      <w:proofErr w:type="spellEnd"/>
      <w:r w:rsidRPr="002F4FF3">
        <w:rPr>
          <w:i/>
        </w:rPr>
        <w:t xml:space="preserve"> </w:t>
      </w:r>
      <w:proofErr w:type="spellStart"/>
      <w:r w:rsidRPr="002F4FF3">
        <w:rPr>
          <w:i/>
        </w:rPr>
        <w:t>Economics</w:t>
      </w:r>
      <w:proofErr w:type="spellEnd"/>
      <w:r w:rsidRPr="002F4FF3">
        <w:rPr>
          <w:i/>
        </w:rPr>
        <w:t xml:space="preserve">, </w:t>
      </w:r>
      <w:hyperlink r:id="rId13" w:history="1">
        <w:r w:rsidRPr="002F4FF3">
          <w:rPr>
            <w:rStyle w:val="Lienhypertexte"/>
            <w:i/>
          </w:rPr>
          <w:t>France – Réserves de change</w:t>
        </w:r>
      </w:hyperlink>
      <w:r w:rsidRPr="002F4FF3">
        <w:rPr>
          <w:i/>
        </w:rPr>
        <w:t>, 18 mai 2019.</w:t>
      </w:r>
    </w:p>
    <w:p w:rsidR="002F4FF3" w:rsidRDefault="002F4FF3" w:rsidP="002F4FF3"/>
    <w:p w:rsidR="002F4FF3" w:rsidRPr="00447574" w:rsidRDefault="002F4FF3" w:rsidP="002F4FF3">
      <w:pPr>
        <w:rPr>
          <w:b/>
        </w:rPr>
      </w:pPr>
      <w:r>
        <w:rPr>
          <w:b/>
        </w:rPr>
        <w:t>Document 2</w:t>
      </w:r>
    </w:p>
    <w:p w:rsidR="002F4FF3" w:rsidRDefault="002F4FF3" w:rsidP="002F4FF3">
      <w:pPr>
        <w:jc w:val="center"/>
      </w:pPr>
      <w:r w:rsidRPr="0058663D">
        <w:rPr>
          <w:b/>
        </w:rPr>
        <w:t xml:space="preserve">Pièces et billets en circulation en </w:t>
      </w:r>
      <w:r>
        <w:rPr>
          <w:b/>
        </w:rPr>
        <w:t>France (en millions d’euros)</w:t>
      </w:r>
      <w:r w:rsidRPr="0058663D">
        <w:rPr>
          <w:noProof/>
          <w:lang w:eastAsia="fr-FR"/>
        </w:rPr>
        <w:drawing>
          <wp:inline distT="0" distB="0" distL="0" distR="0">
            <wp:extent cx="5759958" cy="2666238"/>
            <wp:effectExtent l="19050" t="0" r="12192" b="762"/>
            <wp:docPr id="10"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145D" w:rsidRDefault="00742B59" w:rsidP="0034145D">
      <w:pPr>
        <w:jc w:val="right"/>
        <w:rPr>
          <w:b/>
          <w:i/>
        </w:rPr>
      </w:pPr>
      <w:hyperlink r:id="rId15" w:history="1">
        <w:r w:rsidR="002F4FF3" w:rsidRPr="00B63698">
          <w:rPr>
            <w:rStyle w:val="Lienhypertexte"/>
            <w:b/>
            <w:i/>
          </w:rPr>
          <w:t>Base de données de la Banque de France</w:t>
        </w:r>
      </w:hyperlink>
      <w:r w:rsidR="002F4FF3" w:rsidRPr="00B63698">
        <w:rPr>
          <w:b/>
          <w:i/>
        </w:rPr>
        <w:t>, Postes de bilan : L10 et L12, 19 mai 2019.</w:t>
      </w:r>
      <w:r w:rsidR="0034145D">
        <w:rPr>
          <w:b/>
          <w:i/>
        </w:rPr>
        <w:br w:type="page"/>
      </w:r>
    </w:p>
    <w:p w:rsidR="002F4FF3" w:rsidRPr="00447574" w:rsidRDefault="002F4FF3" w:rsidP="002F4FF3">
      <w:pPr>
        <w:rPr>
          <w:b/>
        </w:rPr>
      </w:pPr>
      <w:r>
        <w:rPr>
          <w:b/>
        </w:rPr>
        <w:lastRenderedPageBreak/>
        <w:t>Document 3</w:t>
      </w:r>
    </w:p>
    <w:p w:rsidR="002F4FF3" w:rsidRDefault="002F4FF3" w:rsidP="002F4FF3"/>
    <w:p w:rsidR="002F4FF3" w:rsidRPr="00EA03E4" w:rsidRDefault="002F4FF3" w:rsidP="002F4FF3">
      <w:r w:rsidRPr="00EA03E4">
        <w:t>L’impression de billet n’est qu’une infime fraction de la création monétaire. Il existe deux types de création monétaire bien distincts. D’une part, la banque centrale crée la monnaie dite “banque centrale” (ou « haute puissance », « base monétaire » ou agrégat monétaire M0) constituée des pièces et des billets émis, auxquels s'ajoutent les réserves des banques commerciales auprès d'elle. Cette dernière forme ne s’échange qu’entre banques sur le marché interbancaire. </w:t>
      </w:r>
    </w:p>
    <w:p w:rsidR="002F4FF3" w:rsidRPr="00EA03E4" w:rsidRDefault="002F4FF3" w:rsidP="002F4FF3">
      <w:r w:rsidRPr="00EA03E4">
        <w:t>D’autre part, les banques créent de la monnaie scripturale (dématérialisée), constituée des dépôts de la clientèle à court terme inscrits au passif de leurs bilans. Ces dépôts sont de la monnaie à part entière car ils sont très liquides et permettent d’effectuer des paiements très rapidement. Cette monnaie scripturale représente une part plus importante du total de la monnaie créée, que la monnaie fiduciaire. </w:t>
      </w:r>
    </w:p>
    <w:p w:rsidR="002F4FF3" w:rsidRPr="00EA03E4" w:rsidRDefault="002F4FF3" w:rsidP="002F4FF3">
      <w:r w:rsidRPr="00EA03E4">
        <w:t xml:space="preserve">L’agrégat monétaire M3 (aussi appelé« masse monétaire » ou « monnaie au sens large ») est constitué à 95% environ de la monnaie utilisable par vous et moi, c’est à dire les pièces et billets que nous avons dans nos portefeuilles et des sommes dont nous disposons sur nos dépôts à vue (comptes courants), sur nos dépôts bancaires assortis d’un préavis de remboursement inférieur ou égal à trois mois (comptes sur livrets) et sur nos dépôts à terme d’une maturité inférieure ou égale à deux ans. Pour être tout à fait précis, l’agrégat M3 englobe également des titres de dette à moins de deux ans émis par les banques, qui sont négociables sur le marché monétaire, et des parts de fonds monétaires. Mais ces instruments ne constituent qu’une partie négligeable (5% environ) de la masse monétaire. Celle-ci comprend donc une partie de la monnaie « banque centrale » (les pièces et billets) et la monnaie scripturale qui en constitue de loin la plus grande partie. </w:t>
      </w:r>
      <w:r>
        <w:t>[…]</w:t>
      </w:r>
    </w:p>
    <w:p w:rsidR="002F4FF3" w:rsidRPr="00EA03E4" w:rsidRDefault="002F4FF3" w:rsidP="002F4FF3">
      <w:r w:rsidRPr="00EA03E4">
        <w:t xml:space="preserve">Ainsi, l’impression de billets (soit la fabrication de monnaie fiduciaire) constitue bel et bien une création monétaire, mais elle n’en représente qu’une petite fraction. </w:t>
      </w:r>
    </w:p>
    <w:p w:rsidR="002F4FF3" w:rsidRPr="00EA03E4" w:rsidRDefault="002F4FF3" w:rsidP="002F4FF3">
      <w:r>
        <w:t>[…]</w:t>
      </w:r>
    </w:p>
    <w:p w:rsidR="002F4FF3" w:rsidRPr="00EA03E4" w:rsidRDefault="002F4FF3" w:rsidP="002F4FF3">
      <w:r w:rsidRPr="00EA03E4">
        <w:t>Les banques commerciales créent de la monnaie par un jeu d’écritures comptables. Prenons l’exemple d’un particulier, Monsieur X, qui aurait souscrit un crédit à la consommation. Lors du décaissement, la banque crédite le compte courant (dépôt à vue) de Monsieur X du montant M correspondant au crédit, ce qui augmente les « dépôts de la clientèle » à son passif, et donc la masse monétaire. Dans le même temps, la banque inscrit sa créance à l’égard de Monsieur X à son actif dans le poste des « prêts à la clientèle ».</w:t>
      </w:r>
    </w:p>
    <w:p w:rsidR="002F4FF3" w:rsidRPr="00EA03E4" w:rsidRDefault="002F4FF3" w:rsidP="002F4FF3">
      <w:r>
        <w:t>[…]</w:t>
      </w:r>
      <w:r w:rsidRPr="00EA03E4">
        <w:t xml:space="preserve">. Enfin, au fur et à mesure du remboursement du prêt, la monnaie créée est progressivement détruite : la masse monétaire diminue du montant débité sur le compte de Monsieur X. De même, à l’actif de la banque, sa créance à l’égard de Monsieur X est réduite à chaque échéance du montant du principal remboursé. A l’échelle d’une banque et a fortiori de l’ensemble du système bancaire, les montants des nouveaux crédits accordés dépassent la plupart du temps les remboursements des prêts existants, de sorte que les stocks de crédit et de monnaie progressent continûment. </w:t>
      </w:r>
    </w:p>
    <w:p w:rsidR="002F4FF3" w:rsidRDefault="002F4FF3" w:rsidP="002F4FF3"/>
    <w:p w:rsidR="002F4FF3" w:rsidRPr="00B63698" w:rsidRDefault="002F4FF3" w:rsidP="002F4FF3">
      <w:pPr>
        <w:jc w:val="right"/>
        <w:rPr>
          <w:b/>
          <w:i/>
        </w:rPr>
      </w:pPr>
      <w:r w:rsidRPr="00B63698">
        <w:rPr>
          <w:b/>
          <w:i/>
        </w:rPr>
        <w:t xml:space="preserve">Laurent Quignon, </w:t>
      </w:r>
      <w:hyperlink r:id="rId16" w:history="1">
        <w:r w:rsidRPr="00B63698">
          <w:rPr>
            <w:rStyle w:val="Lienhypertexte"/>
            <w:b/>
            <w:i/>
          </w:rPr>
          <w:t>La création monétaire comment ça marche ?</w:t>
        </w:r>
      </w:hyperlink>
      <w:r w:rsidRPr="00B63698">
        <w:rPr>
          <w:b/>
          <w:i/>
        </w:rPr>
        <w:t>, BNP Paribas, le 19 février 2019.</w:t>
      </w:r>
    </w:p>
    <w:p w:rsidR="00817D4D" w:rsidRDefault="00817D4D">
      <w:pPr>
        <w:jc w:val="left"/>
        <w:rPr>
          <w:b/>
        </w:rPr>
      </w:pPr>
      <w:r>
        <w:rPr>
          <w:b/>
        </w:rPr>
        <w:br w:type="page"/>
      </w:r>
    </w:p>
    <w:p w:rsidR="002F4FF3" w:rsidRPr="00447574" w:rsidRDefault="002F4FF3" w:rsidP="002F4FF3">
      <w:pPr>
        <w:rPr>
          <w:b/>
        </w:rPr>
      </w:pPr>
      <w:r>
        <w:rPr>
          <w:b/>
        </w:rPr>
        <w:lastRenderedPageBreak/>
        <w:t>Document 4</w:t>
      </w:r>
    </w:p>
    <w:p w:rsidR="002F4FF3" w:rsidRPr="00F755B1" w:rsidRDefault="002F4FF3" w:rsidP="002F4FF3">
      <w:pPr>
        <w:jc w:val="center"/>
        <w:rPr>
          <w:b/>
        </w:rPr>
      </w:pPr>
      <w:r w:rsidRPr="00F755B1">
        <w:rPr>
          <w:b/>
        </w:rPr>
        <w:t xml:space="preserve">Encours de crédit en </w:t>
      </w:r>
      <w:r>
        <w:rPr>
          <w:b/>
        </w:rPr>
        <w:t>France (en millions d’euros)</w:t>
      </w:r>
    </w:p>
    <w:p w:rsidR="002F4FF3" w:rsidRDefault="002F4FF3" w:rsidP="00817D4D">
      <w:pPr>
        <w:jc w:val="left"/>
      </w:pPr>
      <w:r>
        <w:t>Crédits aux ménages</w:t>
      </w:r>
      <w:r w:rsidRPr="00E123FB">
        <w:rPr>
          <w:noProof/>
          <w:lang w:eastAsia="fr-FR"/>
        </w:rPr>
        <w:drawing>
          <wp:inline distT="0" distB="0" distL="0" distR="0">
            <wp:extent cx="5763158" cy="2160000"/>
            <wp:effectExtent l="19050" t="0" r="28042" b="0"/>
            <wp:docPr id="11"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F4FF3" w:rsidRDefault="002F4FF3" w:rsidP="002F4FF3"/>
    <w:p w:rsidR="002F4FF3" w:rsidRDefault="002F4FF3" w:rsidP="00817D4D">
      <w:pPr>
        <w:jc w:val="left"/>
      </w:pPr>
      <w:r>
        <w:t>Crédits aux sociétés non financières</w:t>
      </w:r>
      <w:r w:rsidRPr="00BC056A">
        <w:rPr>
          <w:noProof/>
          <w:lang w:eastAsia="fr-FR"/>
        </w:rPr>
        <w:drawing>
          <wp:inline distT="0" distB="0" distL="0" distR="0">
            <wp:extent cx="5763158" cy="2160000"/>
            <wp:effectExtent l="19050" t="0" r="28042" b="0"/>
            <wp:docPr id="12"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F4FF3" w:rsidRDefault="002F4FF3" w:rsidP="002F4FF3"/>
    <w:p w:rsidR="002F4FF3" w:rsidRDefault="002F4FF3" w:rsidP="00817D4D">
      <w:pPr>
        <w:jc w:val="left"/>
      </w:pPr>
      <w:r>
        <w:t>Crédits aux administrations publiques</w:t>
      </w:r>
      <w:r w:rsidRPr="00BC056A">
        <w:rPr>
          <w:noProof/>
          <w:lang w:eastAsia="fr-FR"/>
        </w:rPr>
        <w:drawing>
          <wp:inline distT="0" distB="0" distL="0" distR="0">
            <wp:extent cx="5763158" cy="2160000"/>
            <wp:effectExtent l="19050" t="0" r="28042" b="0"/>
            <wp:docPr id="13"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F4FF3" w:rsidRDefault="002F4FF3" w:rsidP="002F4FF3"/>
    <w:p w:rsidR="00293153" w:rsidRDefault="00742B59" w:rsidP="00817D4D">
      <w:pPr>
        <w:jc w:val="right"/>
      </w:pPr>
      <w:hyperlink r:id="rId20" w:history="1">
        <w:r w:rsidR="002F4FF3" w:rsidRPr="00B63698">
          <w:rPr>
            <w:rStyle w:val="Lienhypertexte"/>
            <w:b/>
            <w:i/>
          </w:rPr>
          <w:t>Base de données de la Banque de France</w:t>
        </w:r>
      </w:hyperlink>
      <w:r w:rsidR="002F4FF3" w:rsidRPr="00B63698">
        <w:rPr>
          <w:b/>
          <w:i/>
        </w:rPr>
        <w:t>, le 18 mai 2019</w:t>
      </w:r>
    </w:p>
    <w:sectPr w:rsidR="00293153" w:rsidSect="00CF1CBD">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930" w:rsidRDefault="00692930" w:rsidP="002F4FF3">
      <w:pPr>
        <w:spacing w:after="0" w:line="240" w:lineRule="auto"/>
      </w:pPr>
      <w:r>
        <w:separator/>
      </w:r>
    </w:p>
  </w:endnote>
  <w:endnote w:type="continuationSeparator" w:id="0">
    <w:p w:rsidR="00692930" w:rsidRDefault="00692930" w:rsidP="002F4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FD0B4B" w:rsidP="00EB5D8A">
    <w:pPr>
      <w:pStyle w:val="Pieddepage"/>
      <w:jc w:val="right"/>
    </w:pPr>
    <w:r>
      <w:rPr>
        <w:rFonts w:ascii="Times New Roman" w:hAnsi="Times New Roman"/>
      </w:rPr>
      <w:t xml:space="preserve">Page </w:t>
    </w:r>
    <w:r w:rsidR="00742B59">
      <w:rPr>
        <w:rFonts w:ascii="Times New Roman" w:hAnsi="Times New Roman"/>
      </w:rPr>
      <w:fldChar w:fldCharType="begin"/>
    </w:r>
    <w:r>
      <w:rPr>
        <w:rFonts w:ascii="Times New Roman" w:hAnsi="Times New Roman"/>
      </w:rPr>
      <w:instrText xml:space="preserve"> PAGE </w:instrText>
    </w:r>
    <w:r w:rsidR="00742B59">
      <w:rPr>
        <w:rFonts w:ascii="Times New Roman" w:hAnsi="Times New Roman"/>
      </w:rPr>
      <w:fldChar w:fldCharType="separate"/>
    </w:r>
    <w:r w:rsidR="00DC0B38">
      <w:rPr>
        <w:rFonts w:ascii="Times New Roman" w:hAnsi="Times New Roman"/>
        <w:noProof/>
      </w:rPr>
      <w:t>8</w:t>
    </w:r>
    <w:r w:rsidR="00742B59">
      <w:rPr>
        <w:rFonts w:ascii="Times New Roman" w:hAnsi="Times New Roman"/>
      </w:rPr>
      <w:fldChar w:fldCharType="end"/>
    </w:r>
    <w:r>
      <w:rPr>
        <w:rFonts w:ascii="Times New Roman" w:hAnsi="Times New Roman"/>
      </w:rPr>
      <w:t xml:space="preserve"> sur </w:t>
    </w:r>
    <w:r w:rsidR="00742B59">
      <w:rPr>
        <w:rFonts w:ascii="Times New Roman" w:hAnsi="Times New Roman"/>
      </w:rPr>
      <w:fldChar w:fldCharType="begin"/>
    </w:r>
    <w:r>
      <w:rPr>
        <w:rFonts w:ascii="Times New Roman" w:hAnsi="Times New Roman"/>
      </w:rPr>
      <w:instrText xml:space="preserve"> NUMPAGES </w:instrText>
    </w:r>
    <w:r w:rsidR="00742B59">
      <w:rPr>
        <w:rFonts w:ascii="Times New Roman" w:hAnsi="Times New Roman"/>
      </w:rPr>
      <w:fldChar w:fldCharType="separate"/>
    </w:r>
    <w:r w:rsidR="00DC0B38">
      <w:rPr>
        <w:rFonts w:ascii="Times New Roman" w:hAnsi="Times New Roman"/>
        <w:noProof/>
      </w:rPr>
      <w:t>8</w:t>
    </w:r>
    <w:r w:rsidR="00742B59">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930" w:rsidRDefault="00692930" w:rsidP="002F4FF3">
      <w:pPr>
        <w:spacing w:after="0" w:line="240" w:lineRule="auto"/>
      </w:pPr>
      <w:r>
        <w:separator/>
      </w:r>
    </w:p>
  </w:footnote>
  <w:footnote w:type="continuationSeparator" w:id="0">
    <w:p w:rsidR="00692930" w:rsidRDefault="00692930" w:rsidP="002F4F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F85513" w:rsidRDefault="00FD0B4B" w:rsidP="00EB5D8A">
    <w:pPr>
      <w:pStyle w:val="En-tte"/>
      <w:pBdr>
        <w:bottom w:val="single" w:sz="12" w:space="1" w:color="auto"/>
      </w:pBdr>
      <w:jc w:val="right"/>
      <w:rPr>
        <w:rFonts w:ascii="Times New Roman" w:hAnsi="Times New Roman"/>
        <w:sz w:val="16"/>
        <w:szCs w:val="16"/>
      </w:rPr>
    </w:pPr>
    <w:r>
      <w:rPr>
        <w:rFonts w:ascii="Times New Roman" w:hAnsi="Times New Roman"/>
        <w:sz w:val="16"/>
        <w:szCs w:val="16"/>
      </w:rPr>
      <w:t>Qu’est-ce que la monnaie et comment est-elle créée ?</w:t>
    </w:r>
    <w:r w:rsidRPr="00F85513">
      <w:rPr>
        <w:rFonts w:ascii="Times New Roman" w:hAnsi="Times New Roman"/>
        <w:sz w:val="16"/>
        <w:szCs w:val="16"/>
      </w:rPr>
      <w:t xml:space="preserve"> – </w:t>
    </w:r>
    <w:r w:rsidR="002F4FF3">
      <w:rPr>
        <w:rFonts w:ascii="Times New Roman" w:hAnsi="Times New Roman"/>
        <w:sz w:val="16"/>
        <w:szCs w:val="16"/>
      </w:rPr>
      <w:t>La création monétaire</w:t>
    </w:r>
    <w:r w:rsidRPr="00F85513">
      <w:rPr>
        <w:rFonts w:ascii="Times New Roman" w:hAnsi="Times New Roman"/>
        <w:sz w:val="16"/>
        <w:szCs w:val="16"/>
      </w:rPr>
      <w:t xml:space="preserve"> (</w:t>
    </w:r>
    <w:r w:rsidR="002F4FF3">
      <w:rPr>
        <w:rFonts w:ascii="Times New Roman" w:hAnsi="Times New Roman"/>
        <w:sz w:val="16"/>
        <w:szCs w:val="16"/>
      </w:rPr>
      <w:t>3</w:t>
    </w:r>
    <w:r w:rsidRPr="00F85513">
      <w:rPr>
        <w:rFonts w:ascii="Times New Roman" w:hAnsi="Times New Roman"/>
        <w:sz w:val="16"/>
        <w:szCs w:val="16"/>
      </w:rPr>
      <w:t>/</w:t>
    </w:r>
    <w:r>
      <w:rPr>
        <w:rFonts w:ascii="Times New Roman" w:hAnsi="Times New Roman"/>
        <w:sz w:val="16"/>
        <w:szCs w:val="16"/>
      </w:rPr>
      <w:t>5</w:t>
    </w:r>
    <w:r w:rsidRPr="00F85513">
      <w:rPr>
        <w:rFonts w:ascii="Times New Roman" w:hAnsi="Times New Roman"/>
        <w:sz w:val="16"/>
        <w:szCs w:val="16"/>
      </w:rPr>
      <w:t xml:space="preserve">) - Page </w:t>
    </w:r>
    <w:r w:rsidR="00742B59" w:rsidRPr="00F85513">
      <w:rPr>
        <w:rFonts w:ascii="Times New Roman" w:hAnsi="Times New Roman"/>
        <w:sz w:val="16"/>
        <w:szCs w:val="16"/>
      </w:rPr>
      <w:fldChar w:fldCharType="begin"/>
    </w:r>
    <w:r w:rsidRPr="00F85513">
      <w:rPr>
        <w:rFonts w:ascii="Times New Roman" w:hAnsi="Times New Roman"/>
        <w:sz w:val="16"/>
        <w:szCs w:val="16"/>
      </w:rPr>
      <w:instrText xml:space="preserve"> PAGE </w:instrText>
    </w:r>
    <w:r w:rsidR="00742B59" w:rsidRPr="00F85513">
      <w:rPr>
        <w:rFonts w:ascii="Times New Roman" w:hAnsi="Times New Roman"/>
        <w:sz w:val="16"/>
        <w:szCs w:val="16"/>
      </w:rPr>
      <w:fldChar w:fldCharType="separate"/>
    </w:r>
    <w:r w:rsidR="00DC0B38">
      <w:rPr>
        <w:rFonts w:ascii="Times New Roman" w:hAnsi="Times New Roman"/>
        <w:noProof/>
        <w:sz w:val="16"/>
        <w:szCs w:val="16"/>
      </w:rPr>
      <w:t>8</w:t>
    </w:r>
    <w:r w:rsidR="00742B59" w:rsidRPr="00F85513">
      <w:rPr>
        <w:rFonts w:ascii="Times New Roman" w:hAnsi="Times New Roman"/>
        <w:sz w:val="16"/>
        <w:szCs w:val="16"/>
      </w:rPr>
      <w:fldChar w:fldCharType="end"/>
    </w:r>
    <w:r w:rsidRPr="00F85513">
      <w:rPr>
        <w:rFonts w:ascii="Times New Roman" w:hAnsi="Times New Roman"/>
        <w:sz w:val="16"/>
        <w:szCs w:val="16"/>
      </w:rPr>
      <w:t xml:space="preserve"> sur </w:t>
    </w:r>
    <w:r w:rsidR="00742B59" w:rsidRPr="00F85513">
      <w:rPr>
        <w:rFonts w:ascii="Times New Roman" w:hAnsi="Times New Roman"/>
        <w:sz w:val="16"/>
        <w:szCs w:val="16"/>
      </w:rPr>
      <w:fldChar w:fldCharType="begin"/>
    </w:r>
    <w:r w:rsidRPr="00F85513">
      <w:rPr>
        <w:rFonts w:ascii="Times New Roman" w:hAnsi="Times New Roman"/>
        <w:sz w:val="16"/>
        <w:szCs w:val="16"/>
      </w:rPr>
      <w:instrText xml:space="preserve"> NUMPAGES </w:instrText>
    </w:r>
    <w:r w:rsidR="00742B59" w:rsidRPr="00F85513">
      <w:rPr>
        <w:rFonts w:ascii="Times New Roman" w:hAnsi="Times New Roman"/>
        <w:sz w:val="16"/>
        <w:szCs w:val="16"/>
      </w:rPr>
      <w:fldChar w:fldCharType="separate"/>
    </w:r>
    <w:r w:rsidR="00DC0B38">
      <w:rPr>
        <w:rFonts w:ascii="Times New Roman" w:hAnsi="Times New Roman"/>
        <w:noProof/>
        <w:sz w:val="16"/>
        <w:szCs w:val="16"/>
      </w:rPr>
      <w:t>8</w:t>
    </w:r>
    <w:r w:rsidR="00742B59" w:rsidRPr="00F85513">
      <w:rPr>
        <w:rFonts w:ascii="Times New Roman" w:hAnsi="Times New Roman"/>
        <w:sz w:val="16"/>
        <w:szCs w:val="16"/>
      </w:rPr>
      <w:fldChar w:fldCharType="end"/>
    </w:r>
  </w:p>
  <w:p w:rsidR="00AA79FF" w:rsidRDefault="00692930"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C47"/>
    <w:multiLevelType w:val="hybridMultilevel"/>
    <w:tmpl w:val="B3680E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B2595A"/>
    <w:multiLevelType w:val="hybridMultilevel"/>
    <w:tmpl w:val="3E62BA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235271"/>
    <w:multiLevelType w:val="hybridMultilevel"/>
    <w:tmpl w:val="2E6E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011DDF"/>
    <w:multiLevelType w:val="hybridMultilevel"/>
    <w:tmpl w:val="57001B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F585ABE"/>
    <w:multiLevelType w:val="hybridMultilevel"/>
    <w:tmpl w:val="F704FC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37F29DA"/>
    <w:multiLevelType w:val="hybridMultilevel"/>
    <w:tmpl w:val="50C03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213A24"/>
    <w:rsid w:val="00055D20"/>
    <w:rsid w:val="001023E9"/>
    <w:rsid w:val="00213A24"/>
    <w:rsid w:val="00293153"/>
    <w:rsid w:val="002F4FF3"/>
    <w:rsid w:val="00311AFB"/>
    <w:rsid w:val="0034145D"/>
    <w:rsid w:val="004204C5"/>
    <w:rsid w:val="00494E60"/>
    <w:rsid w:val="004C7D77"/>
    <w:rsid w:val="00630632"/>
    <w:rsid w:val="00692930"/>
    <w:rsid w:val="00742B59"/>
    <w:rsid w:val="00817D4D"/>
    <w:rsid w:val="0090468F"/>
    <w:rsid w:val="00B63698"/>
    <w:rsid w:val="00C31A18"/>
    <w:rsid w:val="00DA2B09"/>
    <w:rsid w:val="00DC0B38"/>
    <w:rsid w:val="00E1672B"/>
    <w:rsid w:val="00FC06E3"/>
    <w:rsid w:val="00FD0B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24"/>
    <w:pPr>
      <w:jc w:val="both"/>
    </w:pPr>
    <w:rPr>
      <w:rFonts w:ascii="Calibri" w:eastAsia="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213A24"/>
    <w:pPr>
      <w:spacing w:after="0" w:line="240" w:lineRule="auto"/>
    </w:pPr>
    <w:rPr>
      <w:rFonts w:ascii="Calibri Light" w:eastAsia="Calibri" w:hAnsi="Calibri Light" w:cs="Times New Roman"/>
      <w:b/>
      <w:noProof/>
      <w:color w:val="000000" w:themeColor="text1"/>
      <w:sz w:val="24"/>
      <w:szCs w:val="24"/>
      <w:lang w:eastAsia="fr-FR"/>
    </w:rPr>
  </w:style>
  <w:style w:type="table" w:styleId="Grilledutableau">
    <w:name w:val="Table Grid"/>
    <w:basedOn w:val="TableauNormal"/>
    <w:uiPriority w:val="59"/>
    <w:rsid w:val="00213A2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13A24"/>
    <w:pPr>
      <w:ind w:left="720"/>
      <w:contextualSpacing/>
    </w:pPr>
    <w:rPr>
      <w:rFonts w:ascii="Times New Roman" w:hAnsi="Times New Roman"/>
    </w:rPr>
  </w:style>
  <w:style w:type="character" w:styleId="Lienhypertexte">
    <w:name w:val="Hyperlink"/>
    <w:basedOn w:val="Policepardfaut"/>
    <w:uiPriority w:val="99"/>
    <w:unhideWhenUsed/>
    <w:rsid w:val="00213A24"/>
    <w:rPr>
      <w:color w:val="0000FF" w:themeColor="hyperlink"/>
      <w:u w:val="single"/>
    </w:rPr>
  </w:style>
  <w:style w:type="paragraph" w:styleId="En-tte">
    <w:name w:val="header"/>
    <w:basedOn w:val="Normal"/>
    <w:link w:val="En-tteCar"/>
    <w:uiPriority w:val="99"/>
    <w:unhideWhenUsed/>
    <w:rsid w:val="00213A24"/>
    <w:pPr>
      <w:tabs>
        <w:tab w:val="center" w:pos="4536"/>
        <w:tab w:val="right" w:pos="9072"/>
      </w:tabs>
      <w:spacing w:after="0" w:line="240" w:lineRule="auto"/>
    </w:pPr>
  </w:style>
  <w:style w:type="character" w:customStyle="1" w:styleId="En-tteCar">
    <w:name w:val="En-tête Car"/>
    <w:basedOn w:val="Policepardfaut"/>
    <w:link w:val="En-tte"/>
    <w:uiPriority w:val="99"/>
    <w:rsid w:val="00213A24"/>
    <w:rPr>
      <w:rFonts w:ascii="Calibri" w:eastAsia="Calibri" w:hAnsi="Calibri" w:cs="Times New Roman"/>
      <w:sz w:val="20"/>
    </w:rPr>
  </w:style>
  <w:style w:type="paragraph" w:styleId="Pieddepage">
    <w:name w:val="footer"/>
    <w:basedOn w:val="Normal"/>
    <w:link w:val="PieddepageCar"/>
    <w:uiPriority w:val="99"/>
    <w:unhideWhenUsed/>
    <w:rsid w:val="00213A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3A24"/>
    <w:rPr>
      <w:rFonts w:ascii="Calibri" w:eastAsia="Calibri" w:hAnsi="Calibri" w:cs="Times New Roman"/>
      <w:sz w:val="20"/>
    </w:rPr>
  </w:style>
  <w:style w:type="paragraph" w:styleId="Textedebulles">
    <w:name w:val="Balloon Text"/>
    <w:basedOn w:val="Normal"/>
    <w:link w:val="TextedebullesCar"/>
    <w:uiPriority w:val="99"/>
    <w:semiHidden/>
    <w:unhideWhenUsed/>
    <w:rsid w:val="00213A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A2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financepourtous.com/decryptages/marches-financiers/acteurs-de-la-finance/banque/la-banque-comment-ca-marche/depots-credits-et-creation-monetaire/" TargetMode="External"/><Relationship Id="rId13" Type="http://schemas.openxmlformats.org/officeDocument/2006/relationships/hyperlink" Target="https://fr.tradingeconomics.com/france/foreign-exchange-reserves" TargetMode="Externa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lafinancepourtous.com/decryptages/politiques-economiques/theories-economiques/creation-monetaire/la-creation-monetaire-comment-ca-marche/" TargetMode="External"/><Relationship Id="rId12" Type="http://schemas.openxmlformats.org/officeDocument/2006/relationships/image" Target="media/image1.png"/><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hyperlink" Target="https://group.bnpparibas/actualite/creation-monetaire-marche" TargetMode="External"/><Relationship Id="rId20" Type="http://schemas.openxmlformats.org/officeDocument/2006/relationships/hyperlink" Target="http://webstat.banque-france.fr/fr/browse.do?node=53855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financepourtous.com/decryptages/politiques-economiques/economie-mondiale/reserves-de-chang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ebstat.banque-france.fr/fr/browseBox.do?node=5385636&amp;BS_ITEM=L12&amp;BS_ITEM=L10&amp;SERIES_KEY=BSI1.M.FR.N.N.L10.A.1.Z5.0000.Z01.E&amp;SERIES_KEY=BSI1.M.FR.N.N.L12.X.1.Z5.0000.Z01.E" TargetMode="External"/><Relationship Id="rId23" Type="http://schemas.openxmlformats.org/officeDocument/2006/relationships/fontTable" Target="fontTable.xml"/><Relationship Id="rId10" Type="http://schemas.openxmlformats.org/officeDocument/2006/relationships/hyperlink" Target="http://sdw.ecb.europa.eu/browse.do?node=bbn4823" TargetMode="External"/><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2.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Bruno\Site_Aca\prgs_2019\cours_inverse\premiere\chapitre_05\credits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runo\Site_Aca\prgs_2019\cours_inverse\premiere\chapitre_05\billets_pieces_franc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Bruno\Site_Aca\prgs_2019\cours_inverse\premiere\chapitre_05\credits_menages_franc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Bruno\Site_Aca\prgs_2019\cours_inverse\premiere\chapitre_05\credits_snf_franc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Bruno\Site_Aca\prgs_2019\cours_inverse\premiere\chapitre_05\credits_apu_fra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1"/>
  <c:chart>
    <c:autoTitleDeleted val="1"/>
    <c:plotArea>
      <c:layout>
        <c:manualLayout>
          <c:layoutTarget val="inner"/>
          <c:xMode val="edge"/>
          <c:yMode val="edge"/>
          <c:x val="8.8499422213861548E-2"/>
          <c:y val="5.9829715832751984E-2"/>
          <c:w val="0.90407395662572965"/>
          <c:h val="0.83365995166987406"/>
        </c:manualLayout>
      </c:layout>
      <c:lineChart>
        <c:grouping val="standard"/>
        <c:ser>
          <c:idx val="0"/>
          <c:order val="0"/>
          <c:tx>
            <c:strRef>
              <c:f>credits2!$C$6</c:f>
              <c:strCache>
                <c:ptCount val="1"/>
                <c:pt idx="0">
                  <c:v>Crédits aux SNF</c:v>
                </c:pt>
              </c:strCache>
            </c:strRef>
          </c:tx>
          <c:marker>
            <c:symbol val="none"/>
          </c:marker>
          <c:cat>
            <c:strRef>
              <c:f>credits2!$B$7:$B$201</c:f>
              <c:strCache>
                <c:ptCount val="195"/>
                <c:pt idx="0">
                  <c:v>2003Jan</c:v>
                </c:pt>
                <c:pt idx="1">
                  <c:v>2003Feb</c:v>
                </c:pt>
                <c:pt idx="2">
                  <c:v>2003Mar</c:v>
                </c:pt>
                <c:pt idx="3">
                  <c:v>2003Apr</c:v>
                </c:pt>
                <c:pt idx="4">
                  <c:v>2003May</c:v>
                </c:pt>
                <c:pt idx="5">
                  <c:v>2003Jun</c:v>
                </c:pt>
                <c:pt idx="6">
                  <c:v>2003Jul</c:v>
                </c:pt>
                <c:pt idx="7">
                  <c:v>2003Aug</c:v>
                </c:pt>
                <c:pt idx="8">
                  <c:v>2003Sep</c:v>
                </c:pt>
                <c:pt idx="9">
                  <c:v>2003Oct</c:v>
                </c:pt>
                <c:pt idx="10">
                  <c:v>2003Nov</c:v>
                </c:pt>
                <c:pt idx="11">
                  <c:v>2003Dec</c:v>
                </c:pt>
                <c:pt idx="12">
                  <c:v>2004Jan</c:v>
                </c:pt>
                <c:pt idx="13">
                  <c:v>2004Feb</c:v>
                </c:pt>
                <c:pt idx="14">
                  <c:v>2004Mar</c:v>
                </c:pt>
                <c:pt idx="15">
                  <c:v>2004Apr</c:v>
                </c:pt>
                <c:pt idx="16">
                  <c:v>2004May</c:v>
                </c:pt>
                <c:pt idx="17">
                  <c:v>2004Jun</c:v>
                </c:pt>
                <c:pt idx="18">
                  <c:v>2004Jul</c:v>
                </c:pt>
                <c:pt idx="19">
                  <c:v>2004Aug</c:v>
                </c:pt>
                <c:pt idx="20">
                  <c:v>2004Sep</c:v>
                </c:pt>
                <c:pt idx="21">
                  <c:v>2004Oct</c:v>
                </c:pt>
                <c:pt idx="22">
                  <c:v>2004Nov</c:v>
                </c:pt>
                <c:pt idx="23">
                  <c:v>2004Dec</c:v>
                </c:pt>
                <c:pt idx="24">
                  <c:v>2005Jan</c:v>
                </c:pt>
                <c:pt idx="25">
                  <c:v>2005Feb</c:v>
                </c:pt>
                <c:pt idx="26">
                  <c:v>2005Mar</c:v>
                </c:pt>
                <c:pt idx="27">
                  <c:v>2005Apr</c:v>
                </c:pt>
                <c:pt idx="28">
                  <c:v>2005May</c:v>
                </c:pt>
                <c:pt idx="29">
                  <c:v>2005Jun</c:v>
                </c:pt>
                <c:pt idx="30">
                  <c:v>2005Jul</c:v>
                </c:pt>
                <c:pt idx="31">
                  <c:v>2005Aug</c:v>
                </c:pt>
                <c:pt idx="32">
                  <c:v>2005Sep</c:v>
                </c:pt>
                <c:pt idx="33">
                  <c:v>2005Oct</c:v>
                </c:pt>
                <c:pt idx="34">
                  <c:v>2005Nov</c:v>
                </c:pt>
                <c:pt idx="35">
                  <c:v>2005Dec</c:v>
                </c:pt>
                <c:pt idx="36">
                  <c:v>2006Jan</c:v>
                </c:pt>
                <c:pt idx="37">
                  <c:v>2006Feb</c:v>
                </c:pt>
                <c:pt idx="38">
                  <c:v>2006Mar</c:v>
                </c:pt>
                <c:pt idx="39">
                  <c:v>2006Apr</c:v>
                </c:pt>
                <c:pt idx="40">
                  <c:v>2006May</c:v>
                </c:pt>
                <c:pt idx="41">
                  <c:v>2006Jun</c:v>
                </c:pt>
                <c:pt idx="42">
                  <c:v>2006Jul</c:v>
                </c:pt>
                <c:pt idx="43">
                  <c:v>2006Aug</c:v>
                </c:pt>
                <c:pt idx="44">
                  <c:v>2006Sep</c:v>
                </c:pt>
                <c:pt idx="45">
                  <c:v>2006Oct</c:v>
                </c:pt>
                <c:pt idx="46">
                  <c:v>2006Nov</c:v>
                </c:pt>
                <c:pt idx="47">
                  <c:v>2006Dec</c:v>
                </c:pt>
                <c:pt idx="48">
                  <c:v>2007Jan</c:v>
                </c:pt>
                <c:pt idx="49">
                  <c:v>2007Feb</c:v>
                </c:pt>
                <c:pt idx="50">
                  <c:v>2007Mar</c:v>
                </c:pt>
                <c:pt idx="51">
                  <c:v>2007Apr</c:v>
                </c:pt>
                <c:pt idx="52">
                  <c:v>2007May</c:v>
                </c:pt>
                <c:pt idx="53">
                  <c:v>2007Jun</c:v>
                </c:pt>
                <c:pt idx="54">
                  <c:v>2007Jul</c:v>
                </c:pt>
                <c:pt idx="55">
                  <c:v>2007Aug</c:v>
                </c:pt>
                <c:pt idx="56">
                  <c:v>2007Sep</c:v>
                </c:pt>
                <c:pt idx="57">
                  <c:v>2007Oct</c:v>
                </c:pt>
                <c:pt idx="58">
                  <c:v>2007Nov</c:v>
                </c:pt>
                <c:pt idx="59">
                  <c:v>2007Dec</c:v>
                </c:pt>
                <c:pt idx="60">
                  <c:v>2008Jan</c:v>
                </c:pt>
                <c:pt idx="61">
                  <c:v>2008Feb</c:v>
                </c:pt>
                <c:pt idx="62">
                  <c:v>2008Mar</c:v>
                </c:pt>
                <c:pt idx="63">
                  <c:v>2008Apr</c:v>
                </c:pt>
                <c:pt idx="64">
                  <c:v>2008May</c:v>
                </c:pt>
                <c:pt idx="65">
                  <c:v>2008Jun</c:v>
                </c:pt>
                <c:pt idx="66">
                  <c:v>2008Jul</c:v>
                </c:pt>
                <c:pt idx="67">
                  <c:v>2008Aug</c:v>
                </c:pt>
                <c:pt idx="68">
                  <c:v>2008Sep</c:v>
                </c:pt>
                <c:pt idx="69">
                  <c:v>2008Oct</c:v>
                </c:pt>
                <c:pt idx="70">
                  <c:v>2008Nov</c:v>
                </c:pt>
                <c:pt idx="71">
                  <c:v>2008Dec</c:v>
                </c:pt>
                <c:pt idx="72">
                  <c:v>2009Jan</c:v>
                </c:pt>
                <c:pt idx="73">
                  <c:v>2009Feb</c:v>
                </c:pt>
                <c:pt idx="74">
                  <c:v>2009Mar</c:v>
                </c:pt>
                <c:pt idx="75">
                  <c:v>2009Apr</c:v>
                </c:pt>
                <c:pt idx="76">
                  <c:v>2009May</c:v>
                </c:pt>
                <c:pt idx="77">
                  <c:v>2009Jun</c:v>
                </c:pt>
                <c:pt idx="78">
                  <c:v>2009Jul</c:v>
                </c:pt>
                <c:pt idx="79">
                  <c:v>2009Aug</c:v>
                </c:pt>
                <c:pt idx="80">
                  <c:v>2009Sep</c:v>
                </c:pt>
                <c:pt idx="81">
                  <c:v>2009Oct</c:v>
                </c:pt>
                <c:pt idx="82">
                  <c:v>2009Nov</c:v>
                </c:pt>
                <c:pt idx="83">
                  <c:v>2009Dec</c:v>
                </c:pt>
                <c:pt idx="84">
                  <c:v>2010Jan</c:v>
                </c:pt>
                <c:pt idx="85">
                  <c:v>2010Feb</c:v>
                </c:pt>
                <c:pt idx="86">
                  <c:v>2010Mar</c:v>
                </c:pt>
                <c:pt idx="87">
                  <c:v>2010Apr</c:v>
                </c:pt>
                <c:pt idx="88">
                  <c:v>2010May</c:v>
                </c:pt>
                <c:pt idx="89">
                  <c:v>2010Jun</c:v>
                </c:pt>
                <c:pt idx="90">
                  <c:v>2010Jul</c:v>
                </c:pt>
                <c:pt idx="91">
                  <c:v>2010Aug</c:v>
                </c:pt>
                <c:pt idx="92">
                  <c:v>2010Sep</c:v>
                </c:pt>
                <c:pt idx="93">
                  <c:v>2010Oct</c:v>
                </c:pt>
                <c:pt idx="94">
                  <c:v>2010Nov</c:v>
                </c:pt>
                <c:pt idx="95">
                  <c:v>2010Dec</c:v>
                </c:pt>
                <c:pt idx="96">
                  <c:v>2011Jan</c:v>
                </c:pt>
                <c:pt idx="97">
                  <c:v>2011Feb</c:v>
                </c:pt>
                <c:pt idx="98">
                  <c:v>2011Mar</c:v>
                </c:pt>
                <c:pt idx="99">
                  <c:v>2011Apr</c:v>
                </c:pt>
                <c:pt idx="100">
                  <c:v>2011May</c:v>
                </c:pt>
                <c:pt idx="101">
                  <c:v>2011Jun</c:v>
                </c:pt>
                <c:pt idx="102">
                  <c:v>2011Jul</c:v>
                </c:pt>
                <c:pt idx="103">
                  <c:v>2011Aug</c:v>
                </c:pt>
                <c:pt idx="104">
                  <c:v>2011Sep</c:v>
                </c:pt>
                <c:pt idx="105">
                  <c:v>2011Oct</c:v>
                </c:pt>
                <c:pt idx="106">
                  <c:v>2011Nov</c:v>
                </c:pt>
                <c:pt idx="107">
                  <c:v>2011Dec</c:v>
                </c:pt>
                <c:pt idx="108">
                  <c:v>2012Jan</c:v>
                </c:pt>
                <c:pt idx="109">
                  <c:v>2012Feb</c:v>
                </c:pt>
                <c:pt idx="110">
                  <c:v>2012Mar</c:v>
                </c:pt>
                <c:pt idx="111">
                  <c:v>2012Apr</c:v>
                </c:pt>
                <c:pt idx="112">
                  <c:v>2012May</c:v>
                </c:pt>
                <c:pt idx="113">
                  <c:v>2012Jun</c:v>
                </c:pt>
                <c:pt idx="114">
                  <c:v>2012Jul</c:v>
                </c:pt>
                <c:pt idx="115">
                  <c:v>2012Aug</c:v>
                </c:pt>
                <c:pt idx="116">
                  <c:v>2012Sep</c:v>
                </c:pt>
                <c:pt idx="117">
                  <c:v>2012Oct</c:v>
                </c:pt>
                <c:pt idx="118">
                  <c:v>2012Nov</c:v>
                </c:pt>
                <c:pt idx="119">
                  <c:v>2012Dec</c:v>
                </c:pt>
                <c:pt idx="120">
                  <c:v>2013Jan</c:v>
                </c:pt>
                <c:pt idx="121">
                  <c:v>2013Feb</c:v>
                </c:pt>
                <c:pt idx="122">
                  <c:v>2013Mar</c:v>
                </c:pt>
                <c:pt idx="123">
                  <c:v>2013Apr</c:v>
                </c:pt>
                <c:pt idx="124">
                  <c:v>2013May</c:v>
                </c:pt>
                <c:pt idx="125">
                  <c:v>2013Jun</c:v>
                </c:pt>
                <c:pt idx="126">
                  <c:v>2013Jul</c:v>
                </c:pt>
                <c:pt idx="127">
                  <c:v>2013Aug</c:v>
                </c:pt>
                <c:pt idx="128">
                  <c:v>2013Sep</c:v>
                </c:pt>
                <c:pt idx="129">
                  <c:v>2013Oct</c:v>
                </c:pt>
                <c:pt idx="130">
                  <c:v>2013Nov</c:v>
                </c:pt>
                <c:pt idx="131">
                  <c:v>2013Dec</c:v>
                </c:pt>
                <c:pt idx="132">
                  <c:v>2014Jan</c:v>
                </c:pt>
                <c:pt idx="133">
                  <c:v>2014Feb</c:v>
                </c:pt>
                <c:pt idx="134">
                  <c:v>2014Mar</c:v>
                </c:pt>
                <c:pt idx="135">
                  <c:v>2014Apr</c:v>
                </c:pt>
                <c:pt idx="136">
                  <c:v>2014May</c:v>
                </c:pt>
                <c:pt idx="137">
                  <c:v>2014Jun</c:v>
                </c:pt>
                <c:pt idx="138">
                  <c:v>2014Jul</c:v>
                </c:pt>
                <c:pt idx="139">
                  <c:v>2014Aug</c:v>
                </c:pt>
                <c:pt idx="140">
                  <c:v>2014Sep</c:v>
                </c:pt>
                <c:pt idx="141">
                  <c:v>2014Oct</c:v>
                </c:pt>
                <c:pt idx="142">
                  <c:v>2014Nov</c:v>
                </c:pt>
                <c:pt idx="143">
                  <c:v>2014Dec</c:v>
                </c:pt>
                <c:pt idx="144">
                  <c:v>2015Jan</c:v>
                </c:pt>
                <c:pt idx="145">
                  <c:v>2015Feb</c:v>
                </c:pt>
                <c:pt idx="146">
                  <c:v>2015Mar</c:v>
                </c:pt>
                <c:pt idx="147">
                  <c:v>2015Apr</c:v>
                </c:pt>
                <c:pt idx="148">
                  <c:v>2015May</c:v>
                </c:pt>
                <c:pt idx="149">
                  <c:v>2015Jun</c:v>
                </c:pt>
                <c:pt idx="150">
                  <c:v>2015Jul</c:v>
                </c:pt>
                <c:pt idx="151">
                  <c:v>2015Aug</c:v>
                </c:pt>
                <c:pt idx="152">
                  <c:v>2015Sep</c:v>
                </c:pt>
                <c:pt idx="153">
                  <c:v>2015Oct</c:v>
                </c:pt>
                <c:pt idx="154">
                  <c:v>2015Nov</c:v>
                </c:pt>
                <c:pt idx="155">
                  <c:v>2015Dec</c:v>
                </c:pt>
                <c:pt idx="156">
                  <c:v>2016Jan</c:v>
                </c:pt>
                <c:pt idx="157">
                  <c:v>2016Feb</c:v>
                </c:pt>
                <c:pt idx="158">
                  <c:v>2016Mar</c:v>
                </c:pt>
                <c:pt idx="159">
                  <c:v>2016Apr</c:v>
                </c:pt>
                <c:pt idx="160">
                  <c:v>2016May</c:v>
                </c:pt>
                <c:pt idx="161">
                  <c:v>2016Jun</c:v>
                </c:pt>
                <c:pt idx="162">
                  <c:v>2016Jul</c:v>
                </c:pt>
                <c:pt idx="163">
                  <c:v>2016Aug</c:v>
                </c:pt>
                <c:pt idx="164">
                  <c:v>2016Sep</c:v>
                </c:pt>
                <c:pt idx="165">
                  <c:v>2016Oct</c:v>
                </c:pt>
                <c:pt idx="166">
                  <c:v>2016Nov</c:v>
                </c:pt>
                <c:pt idx="167">
                  <c:v>2016Dec</c:v>
                </c:pt>
                <c:pt idx="168">
                  <c:v>2017Jan</c:v>
                </c:pt>
                <c:pt idx="169">
                  <c:v>2017Feb</c:v>
                </c:pt>
                <c:pt idx="170">
                  <c:v>2017Mar</c:v>
                </c:pt>
                <c:pt idx="171">
                  <c:v>2017Apr</c:v>
                </c:pt>
                <c:pt idx="172">
                  <c:v>2017May</c:v>
                </c:pt>
                <c:pt idx="173">
                  <c:v>2017Jun</c:v>
                </c:pt>
                <c:pt idx="174">
                  <c:v>2017Jul</c:v>
                </c:pt>
                <c:pt idx="175">
                  <c:v>2017Aug</c:v>
                </c:pt>
                <c:pt idx="176">
                  <c:v>2017Sep</c:v>
                </c:pt>
                <c:pt idx="177">
                  <c:v>2017Oct</c:v>
                </c:pt>
                <c:pt idx="178">
                  <c:v>2017Nov</c:v>
                </c:pt>
                <c:pt idx="179">
                  <c:v>2017Dec</c:v>
                </c:pt>
                <c:pt idx="180">
                  <c:v>2018Jan</c:v>
                </c:pt>
                <c:pt idx="181">
                  <c:v>2018Feb</c:v>
                </c:pt>
                <c:pt idx="182">
                  <c:v>2018Mar</c:v>
                </c:pt>
                <c:pt idx="183">
                  <c:v>2018Apr</c:v>
                </c:pt>
                <c:pt idx="184">
                  <c:v>2018May</c:v>
                </c:pt>
                <c:pt idx="185">
                  <c:v>2018Jun</c:v>
                </c:pt>
                <c:pt idx="186">
                  <c:v>2018Jul</c:v>
                </c:pt>
                <c:pt idx="187">
                  <c:v>2018Aug</c:v>
                </c:pt>
                <c:pt idx="188">
                  <c:v>2018Sep</c:v>
                </c:pt>
                <c:pt idx="189">
                  <c:v>2018Oct</c:v>
                </c:pt>
                <c:pt idx="190">
                  <c:v>2018Nov</c:v>
                </c:pt>
                <c:pt idx="191">
                  <c:v>2018Dec</c:v>
                </c:pt>
                <c:pt idx="192">
                  <c:v>2019Jan</c:v>
                </c:pt>
                <c:pt idx="193">
                  <c:v>2019Feb</c:v>
                </c:pt>
                <c:pt idx="194">
                  <c:v>2019Mar</c:v>
                </c:pt>
              </c:strCache>
            </c:strRef>
          </c:cat>
          <c:val>
            <c:numRef>
              <c:f>credits2!$C$7:$C$201</c:f>
              <c:numCache>
                <c:formatCode>_-* #,##0\ _€_-;\-* #,##0\ _€_-;_-* "-"??\ _€_-;_-@_-</c:formatCode>
                <c:ptCount val="195"/>
                <c:pt idx="0">
                  <c:v>2972502</c:v>
                </c:pt>
                <c:pt idx="1">
                  <c:v>2984118</c:v>
                </c:pt>
                <c:pt idx="2">
                  <c:v>2983818</c:v>
                </c:pt>
                <c:pt idx="3">
                  <c:v>2986975</c:v>
                </c:pt>
                <c:pt idx="4">
                  <c:v>2986819</c:v>
                </c:pt>
                <c:pt idx="5">
                  <c:v>2994565</c:v>
                </c:pt>
                <c:pt idx="6">
                  <c:v>2990878</c:v>
                </c:pt>
                <c:pt idx="7">
                  <c:v>3018934</c:v>
                </c:pt>
                <c:pt idx="8">
                  <c:v>3015612</c:v>
                </c:pt>
                <c:pt idx="9">
                  <c:v>3019728</c:v>
                </c:pt>
                <c:pt idx="10">
                  <c:v>3028164</c:v>
                </c:pt>
                <c:pt idx="11">
                  <c:v>3032794</c:v>
                </c:pt>
                <c:pt idx="12">
                  <c:v>3040735</c:v>
                </c:pt>
                <c:pt idx="13">
                  <c:v>3046216</c:v>
                </c:pt>
                <c:pt idx="14">
                  <c:v>3058341</c:v>
                </c:pt>
                <c:pt idx="15">
                  <c:v>3073526</c:v>
                </c:pt>
                <c:pt idx="16">
                  <c:v>3085577</c:v>
                </c:pt>
                <c:pt idx="17">
                  <c:v>3081304</c:v>
                </c:pt>
                <c:pt idx="18">
                  <c:v>3088448</c:v>
                </c:pt>
                <c:pt idx="19">
                  <c:v>3103294</c:v>
                </c:pt>
                <c:pt idx="20">
                  <c:v>3111569</c:v>
                </c:pt>
                <c:pt idx="21">
                  <c:v>3130212</c:v>
                </c:pt>
                <c:pt idx="22">
                  <c:v>3141403</c:v>
                </c:pt>
                <c:pt idx="23">
                  <c:v>3148934</c:v>
                </c:pt>
                <c:pt idx="24">
                  <c:v>3168063</c:v>
                </c:pt>
                <c:pt idx="25">
                  <c:v>3177591</c:v>
                </c:pt>
                <c:pt idx="26">
                  <c:v>3192393</c:v>
                </c:pt>
                <c:pt idx="27">
                  <c:v>3212597</c:v>
                </c:pt>
                <c:pt idx="28">
                  <c:v>3234350</c:v>
                </c:pt>
                <c:pt idx="29">
                  <c:v>3271628</c:v>
                </c:pt>
                <c:pt idx="30">
                  <c:v>3295890</c:v>
                </c:pt>
                <c:pt idx="31">
                  <c:v>3304452</c:v>
                </c:pt>
                <c:pt idx="32">
                  <c:v>3329981</c:v>
                </c:pt>
                <c:pt idx="33">
                  <c:v>3352535</c:v>
                </c:pt>
                <c:pt idx="34">
                  <c:v>3376211</c:v>
                </c:pt>
                <c:pt idx="35">
                  <c:v>3402335</c:v>
                </c:pt>
                <c:pt idx="36">
                  <c:v>3438075</c:v>
                </c:pt>
                <c:pt idx="37">
                  <c:v>3483487</c:v>
                </c:pt>
                <c:pt idx="38">
                  <c:v>3523353</c:v>
                </c:pt>
                <c:pt idx="39">
                  <c:v>3560537</c:v>
                </c:pt>
                <c:pt idx="40">
                  <c:v>3590464</c:v>
                </c:pt>
                <c:pt idx="41">
                  <c:v>3623250</c:v>
                </c:pt>
                <c:pt idx="42">
                  <c:v>3666064</c:v>
                </c:pt>
                <c:pt idx="43">
                  <c:v>3683331</c:v>
                </c:pt>
                <c:pt idx="44">
                  <c:v>3733546</c:v>
                </c:pt>
                <c:pt idx="45">
                  <c:v>3771981</c:v>
                </c:pt>
                <c:pt idx="46">
                  <c:v>3802176</c:v>
                </c:pt>
                <c:pt idx="47">
                  <c:v>3838054</c:v>
                </c:pt>
                <c:pt idx="48">
                  <c:v>3892959</c:v>
                </c:pt>
                <c:pt idx="49">
                  <c:v>3919201</c:v>
                </c:pt>
                <c:pt idx="50">
                  <c:v>3954847</c:v>
                </c:pt>
                <c:pt idx="51">
                  <c:v>3988473</c:v>
                </c:pt>
                <c:pt idx="52">
                  <c:v>4039429</c:v>
                </c:pt>
                <c:pt idx="53">
                  <c:v>4087540</c:v>
                </c:pt>
                <c:pt idx="54">
                  <c:v>4148310</c:v>
                </c:pt>
                <c:pt idx="55">
                  <c:v>4192045</c:v>
                </c:pt>
                <c:pt idx="56">
                  <c:v>4233207</c:v>
                </c:pt>
                <c:pt idx="57">
                  <c:v>4275767</c:v>
                </c:pt>
                <c:pt idx="58">
                  <c:v>4319331</c:v>
                </c:pt>
                <c:pt idx="59">
                  <c:v>4389193</c:v>
                </c:pt>
                <c:pt idx="60">
                  <c:v>4459616</c:v>
                </c:pt>
                <c:pt idx="61">
                  <c:v>4502794</c:v>
                </c:pt>
                <c:pt idx="62">
                  <c:v>4551716</c:v>
                </c:pt>
                <c:pt idx="63">
                  <c:v>4590759</c:v>
                </c:pt>
                <c:pt idx="64">
                  <c:v>4619566</c:v>
                </c:pt>
                <c:pt idx="65">
                  <c:v>4658668</c:v>
                </c:pt>
                <c:pt idx="66">
                  <c:v>4693867</c:v>
                </c:pt>
                <c:pt idx="67">
                  <c:v>4735290</c:v>
                </c:pt>
                <c:pt idx="68">
                  <c:v>4769277</c:v>
                </c:pt>
                <c:pt idx="69">
                  <c:v>4825234</c:v>
                </c:pt>
                <c:pt idx="70">
                  <c:v>4842246</c:v>
                </c:pt>
                <c:pt idx="71">
                  <c:v>4828921</c:v>
                </c:pt>
                <c:pt idx="72">
                  <c:v>4876066</c:v>
                </c:pt>
                <c:pt idx="73">
                  <c:v>4868863</c:v>
                </c:pt>
                <c:pt idx="74">
                  <c:v>4846516</c:v>
                </c:pt>
                <c:pt idx="75">
                  <c:v>4844771</c:v>
                </c:pt>
                <c:pt idx="76">
                  <c:v>4827460</c:v>
                </c:pt>
                <c:pt idx="77">
                  <c:v>4792611</c:v>
                </c:pt>
                <c:pt idx="78">
                  <c:v>4771885</c:v>
                </c:pt>
                <c:pt idx="79">
                  <c:v>4766768</c:v>
                </c:pt>
                <c:pt idx="80">
                  <c:v>4746704</c:v>
                </c:pt>
                <c:pt idx="81">
                  <c:v>4728748</c:v>
                </c:pt>
                <c:pt idx="82">
                  <c:v>4718497</c:v>
                </c:pt>
                <c:pt idx="83">
                  <c:v>4694867</c:v>
                </c:pt>
                <c:pt idx="84">
                  <c:v>4685468</c:v>
                </c:pt>
                <c:pt idx="85">
                  <c:v>4692254</c:v>
                </c:pt>
                <c:pt idx="86">
                  <c:v>4681419</c:v>
                </c:pt>
                <c:pt idx="87">
                  <c:v>4665434</c:v>
                </c:pt>
                <c:pt idx="88">
                  <c:v>4686513</c:v>
                </c:pt>
                <c:pt idx="89">
                  <c:v>4686506</c:v>
                </c:pt>
                <c:pt idx="90">
                  <c:v>4667301</c:v>
                </c:pt>
                <c:pt idx="91">
                  <c:v>4681275</c:v>
                </c:pt>
                <c:pt idx="92">
                  <c:v>4691181</c:v>
                </c:pt>
                <c:pt idx="93">
                  <c:v>4679220</c:v>
                </c:pt>
                <c:pt idx="94">
                  <c:v>4692284</c:v>
                </c:pt>
                <c:pt idx="95">
                  <c:v>4673459</c:v>
                </c:pt>
                <c:pt idx="96">
                  <c:v>4699002</c:v>
                </c:pt>
                <c:pt idx="97">
                  <c:v>4706997</c:v>
                </c:pt>
                <c:pt idx="98">
                  <c:v>4706824</c:v>
                </c:pt>
                <c:pt idx="99">
                  <c:v>4701169</c:v>
                </c:pt>
                <c:pt idx="100">
                  <c:v>4718167</c:v>
                </c:pt>
                <c:pt idx="101">
                  <c:v>4728016</c:v>
                </c:pt>
                <c:pt idx="102">
                  <c:v>4730712</c:v>
                </c:pt>
                <c:pt idx="103">
                  <c:v>4733122</c:v>
                </c:pt>
                <c:pt idx="104">
                  <c:v>4757913</c:v>
                </c:pt>
                <c:pt idx="105">
                  <c:v>4756807</c:v>
                </c:pt>
                <c:pt idx="106">
                  <c:v>4754007</c:v>
                </c:pt>
                <c:pt idx="107">
                  <c:v>4726596</c:v>
                </c:pt>
                <c:pt idx="108">
                  <c:v>4722426</c:v>
                </c:pt>
                <c:pt idx="109">
                  <c:v>4712754</c:v>
                </c:pt>
                <c:pt idx="110">
                  <c:v>4700351</c:v>
                </c:pt>
                <c:pt idx="111">
                  <c:v>4703663</c:v>
                </c:pt>
                <c:pt idx="112">
                  <c:v>4703540</c:v>
                </c:pt>
                <c:pt idx="113">
                  <c:v>4689401</c:v>
                </c:pt>
                <c:pt idx="114">
                  <c:v>4695720</c:v>
                </c:pt>
                <c:pt idx="115">
                  <c:v>4680722</c:v>
                </c:pt>
                <c:pt idx="116">
                  <c:v>4653960</c:v>
                </c:pt>
                <c:pt idx="117">
                  <c:v>4642807</c:v>
                </c:pt>
                <c:pt idx="118">
                  <c:v>4632845</c:v>
                </c:pt>
                <c:pt idx="119">
                  <c:v>4543142</c:v>
                </c:pt>
                <c:pt idx="120">
                  <c:v>4524345</c:v>
                </c:pt>
                <c:pt idx="121">
                  <c:v>4506826</c:v>
                </c:pt>
                <c:pt idx="122">
                  <c:v>4503541</c:v>
                </c:pt>
                <c:pt idx="123">
                  <c:v>4477912</c:v>
                </c:pt>
                <c:pt idx="124">
                  <c:v>4459101</c:v>
                </c:pt>
                <c:pt idx="125">
                  <c:v>4435962</c:v>
                </c:pt>
                <c:pt idx="126">
                  <c:v>4420523</c:v>
                </c:pt>
                <c:pt idx="127">
                  <c:v>4408655</c:v>
                </c:pt>
                <c:pt idx="128">
                  <c:v>4394432</c:v>
                </c:pt>
                <c:pt idx="129">
                  <c:v>4380792</c:v>
                </c:pt>
                <c:pt idx="130">
                  <c:v>4367140</c:v>
                </c:pt>
                <c:pt idx="131">
                  <c:v>4353004</c:v>
                </c:pt>
                <c:pt idx="132">
                  <c:v>4370501</c:v>
                </c:pt>
                <c:pt idx="133">
                  <c:v>4346591</c:v>
                </c:pt>
                <c:pt idx="134">
                  <c:v>4336807</c:v>
                </c:pt>
                <c:pt idx="135">
                  <c:v>4328915</c:v>
                </c:pt>
                <c:pt idx="136">
                  <c:v>4317784</c:v>
                </c:pt>
                <c:pt idx="137">
                  <c:v>4305919</c:v>
                </c:pt>
                <c:pt idx="138">
                  <c:v>4294225</c:v>
                </c:pt>
                <c:pt idx="139">
                  <c:v>4291096</c:v>
                </c:pt>
                <c:pt idx="140">
                  <c:v>4289238</c:v>
                </c:pt>
                <c:pt idx="141">
                  <c:v>4278097</c:v>
                </c:pt>
                <c:pt idx="142">
                  <c:v>4272838</c:v>
                </c:pt>
                <c:pt idx="143">
                  <c:v>4310654</c:v>
                </c:pt>
                <c:pt idx="144">
                  <c:v>4314990</c:v>
                </c:pt>
                <c:pt idx="145">
                  <c:v>4326726</c:v>
                </c:pt>
                <c:pt idx="146">
                  <c:v>4316075</c:v>
                </c:pt>
                <c:pt idx="147">
                  <c:v>4311449</c:v>
                </c:pt>
                <c:pt idx="148">
                  <c:v>4312639</c:v>
                </c:pt>
                <c:pt idx="149">
                  <c:v>4307330</c:v>
                </c:pt>
                <c:pt idx="150">
                  <c:v>4318029</c:v>
                </c:pt>
                <c:pt idx="151">
                  <c:v>4317872</c:v>
                </c:pt>
                <c:pt idx="152">
                  <c:v>4300035</c:v>
                </c:pt>
                <c:pt idx="153">
                  <c:v>4301695</c:v>
                </c:pt>
                <c:pt idx="154">
                  <c:v>4317127</c:v>
                </c:pt>
                <c:pt idx="155">
                  <c:v>4287113</c:v>
                </c:pt>
                <c:pt idx="156">
                  <c:v>4302639</c:v>
                </c:pt>
                <c:pt idx="157">
                  <c:v>4318221</c:v>
                </c:pt>
                <c:pt idx="158">
                  <c:v>4298325</c:v>
                </c:pt>
                <c:pt idx="159">
                  <c:v>4301913</c:v>
                </c:pt>
                <c:pt idx="160">
                  <c:v>4316555</c:v>
                </c:pt>
                <c:pt idx="161">
                  <c:v>4311717</c:v>
                </c:pt>
                <c:pt idx="162">
                  <c:v>4314578</c:v>
                </c:pt>
                <c:pt idx="163">
                  <c:v>4313315</c:v>
                </c:pt>
                <c:pt idx="164">
                  <c:v>4309112</c:v>
                </c:pt>
                <c:pt idx="165">
                  <c:v>4317074</c:v>
                </c:pt>
                <c:pt idx="166">
                  <c:v>4332146</c:v>
                </c:pt>
                <c:pt idx="167">
                  <c:v>4311448</c:v>
                </c:pt>
                <c:pt idx="168">
                  <c:v>4322221</c:v>
                </c:pt>
                <c:pt idx="169">
                  <c:v>4332855</c:v>
                </c:pt>
                <c:pt idx="170">
                  <c:v>4328535</c:v>
                </c:pt>
                <c:pt idx="171">
                  <c:v>4332269</c:v>
                </c:pt>
                <c:pt idx="172">
                  <c:v>4334180</c:v>
                </c:pt>
                <c:pt idx="173">
                  <c:v>4302362</c:v>
                </c:pt>
                <c:pt idx="174">
                  <c:v>4302667</c:v>
                </c:pt>
                <c:pt idx="175">
                  <c:v>4306086</c:v>
                </c:pt>
                <c:pt idx="176">
                  <c:v>4306225</c:v>
                </c:pt>
                <c:pt idx="177">
                  <c:v>4327397</c:v>
                </c:pt>
                <c:pt idx="178">
                  <c:v>4338647</c:v>
                </c:pt>
                <c:pt idx="179">
                  <c:v>4326483</c:v>
                </c:pt>
                <c:pt idx="180">
                  <c:v>4349903</c:v>
                </c:pt>
                <c:pt idx="181">
                  <c:v>4349928</c:v>
                </c:pt>
                <c:pt idx="182">
                  <c:v>4343787</c:v>
                </c:pt>
                <c:pt idx="183">
                  <c:v>4357924</c:v>
                </c:pt>
                <c:pt idx="184">
                  <c:v>4380785</c:v>
                </c:pt>
                <c:pt idx="185">
                  <c:v>4358102</c:v>
                </c:pt>
                <c:pt idx="186">
                  <c:v>4381927</c:v>
                </c:pt>
                <c:pt idx="187">
                  <c:v>4394306</c:v>
                </c:pt>
                <c:pt idx="188">
                  <c:v>4396800</c:v>
                </c:pt>
                <c:pt idx="189">
                  <c:v>4404151</c:v>
                </c:pt>
                <c:pt idx="190">
                  <c:v>4421176</c:v>
                </c:pt>
                <c:pt idx="191">
                  <c:v>4409214</c:v>
                </c:pt>
                <c:pt idx="192">
                  <c:v>4409492</c:v>
                </c:pt>
                <c:pt idx="193">
                  <c:v>4425606</c:v>
                </c:pt>
                <c:pt idx="194">
                  <c:v>4423775</c:v>
                </c:pt>
              </c:numCache>
            </c:numRef>
          </c:val>
        </c:ser>
        <c:ser>
          <c:idx val="1"/>
          <c:order val="1"/>
          <c:tx>
            <c:strRef>
              <c:f>credits2!$D$6</c:f>
              <c:strCache>
                <c:ptCount val="1"/>
                <c:pt idx="0">
                  <c:v>Crédits aux ménages</c:v>
                </c:pt>
              </c:strCache>
            </c:strRef>
          </c:tx>
          <c:marker>
            <c:symbol val="none"/>
          </c:marker>
          <c:cat>
            <c:strRef>
              <c:f>credits2!$B$7:$B$201</c:f>
              <c:strCache>
                <c:ptCount val="195"/>
                <c:pt idx="0">
                  <c:v>2003Jan</c:v>
                </c:pt>
                <c:pt idx="1">
                  <c:v>2003Feb</c:v>
                </c:pt>
                <c:pt idx="2">
                  <c:v>2003Mar</c:v>
                </c:pt>
                <c:pt idx="3">
                  <c:v>2003Apr</c:v>
                </c:pt>
                <c:pt idx="4">
                  <c:v>2003May</c:v>
                </c:pt>
                <c:pt idx="5">
                  <c:v>2003Jun</c:v>
                </c:pt>
                <c:pt idx="6">
                  <c:v>2003Jul</c:v>
                </c:pt>
                <c:pt idx="7">
                  <c:v>2003Aug</c:v>
                </c:pt>
                <c:pt idx="8">
                  <c:v>2003Sep</c:v>
                </c:pt>
                <c:pt idx="9">
                  <c:v>2003Oct</c:v>
                </c:pt>
                <c:pt idx="10">
                  <c:v>2003Nov</c:v>
                </c:pt>
                <c:pt idx="11">
                  <c:v>2003Dec</c:v>
                </c:pt>
                <c:pt idx="12">
                  <c:v>2004Jan</c:v>
                </c:pt>
                <c:pt idx="13">
                  <c:v>2004Feb</c:v>
                </c:pt>
                <c:pt idx="14">
                  <c:v>2004Mar</c:v>
                </c:pt>
                <c:pt idx="15">
                  <c:v>2004Apr</c:v>
                </c:pt>
                <c:pt idx="16">
                  <c:v>2004May</c:v>
                </c:pt>
                <c:pt idx="17">
                  <c:v>2004Jun</c:v>
                </c:pt>
                <c:pt idx="18">
                  <c:v>2004Jul</c:v>
                </c:pt>
                <c:pt idx="19">
                  <c:v>2004Aug</c:v>
                </c:pt>
                <c:pt idx="20">
                  <c:v>2004Sep</c:v>
                </c:pt>
                <c:pt idx="21">
                  <c:v>2004Oct</c:v>
                </c:pt>
                <c:pt idx="22">
                  <c:v>2004Nov</c:v>
                </c:pt>
                <c:pt idx="23">
                  <c:v>2004Dec</c:v>
                </c:pt>
                <c:pt idx="24">
                  <c:v>2005Jan</c:v>
                </c:pt>
                <c:pt idx="25">
                  <c:v>2005Feb</c:v>
                </c:pt>
                <c:pt idx="26">
                  <c:v>2005Mar</c:v>
                </c:pt>
                <c:pt idx="27">
                  <c:v>2005Apr</c:v>
                </c:pt>
                <c:pt idx="28">
                  <c:v>2005May</c:v>
                </c:pt>
                <c:pt idx="29">
                  <c:v>2005Jun</c:v>
                </c:pt>
                <c:pt idx="30">
                  <c:v>2005Jul</c:v>
                </c:pt>
                <c:pt idx="31">
                  <c:v>2005Aug</c:v>
                </c:pt>
                <c:pt idx="32">
                  <c:v>2005Sep</c:v>
                </c:pt>
                <c:pt idx="33">
                  <c:v>2005Oct</c:v>
                </c:pt>
                <c:pt idx="34">
                  <c:v>2005Nov</c:v>
                </c:pt>
                <c:pt idx="35">
                  <c:v>2005Dec</c:v>
                </c:pt>
                <c:pt idx="36">
                  <c:v>2006Jan</c:v>
                </c:pt>
                <c:pt idx="37">
                  <c:v>2006Feb</c:v>
                </c:pt>
                <c:pt idx="38">
                  <c:v>2006Mar</c:v>
                </c:pt>
                <c:pt idx="39">
                  <c:v>2006Apr</c:v>
                </c:pt>
                <c:pt idx="40">
                  <c:v>2006May</c:v>
                </c:pt>
                <c:pt idx="41">
                  <c:v>2006Jun</c:v>
                </c:pt>
                <c:pt idx="42">
                  <c:v>2006Jul</c:v>
                </c:pt>
                <c:pt idx="43">
                  <c:v>2006Aug</c:v>
                </c:pt>
                <c:pt idx="44">
                  <c:v>2006Sep</c:v>
                </c:pt>
                <c:pt idx="45">
                  <c:v>2006Oct</c:v>
                </c:pt>
                <c:pt idx="46">
                  <c:v>2006Nov</c:v>
                </c:pt>
                <c:pt idx="47">
                  <c:v>2006Dec</c:v>
                </c:pt>
                <c:pt idx="48">
                  <c:v>2007Jan</c:v>
                </c:pt>
                <c:pt idx="49">
                  <c:v>2007Feb</c:v>
                </c:pt>
                <c:pt idx="50">
                  <c:v>2007Mar</c:v>
                </c:pt>
                <c:pt idx="51">
                  <c:v>2007Apr</c:v>
                </c:pt>
                <c:pt idx="52">
                  <c:v>2007May</c:v>
                </c:pt>
                <c:pt idx="53">
                  <c:v>2007Jun</c:v>
                </c:pt>
                <c:pt idx="54">
                  <c:v>2007Jul</c:v>
                </c:pt>
                <c:pt idx="55">
                  <c:v>2007Aug</c:v>
                </c:pt>
                <c:pt idx="56">
                  <c:v>2007Sep</c:v>
                </c:pt>
                <c:pt idx="57">
                  <c:v>2007Oct</c:v>
                </c:pt>
                <c:pt idx="58">
                  <c:v>2007Nov</c:v>
                </c:pt>
                <c:pt idx="59">
                  <c:v>2007Dec</c:v>
                </c:pt>
                <c:pt idx="60">
                  <c:v>2008Jan</c:v>
                </c:pt>
                <c:pt idx="61">
                  <c:v>2008Feb</c:v>
                </c:pt>
                <c:pt idx="62">
                  <c:v>2008Mar</c:v>
                </c:pt>
                <c:pt idx="63">
                  <c:v>2008Apr</c:v>
                </c:pt>
                <c:pt idx="64">
                  <c:v>2008May</c:v>
                </c:pt>
                <c:pt idx="65">
                  <c:v>2008Jun</c:v>
                </c:pt>
                <c:pt idx="66">
                  <c:v>2008Jul</c:v>
                </c:pt>
                <c:pt idx="67">
                  <c:v>2008Aug</c:v>
                </c:pt>
                <c:pt idx="68">
                  <c:v>2008Sep</c:v>
                </c:pt>
                <c:pt idx="69">
                  <c:v>2008Oct</c:v>
                </c:pt>
                <c:pt idx="70">
                  <c:v>2008Nov</c:v>
                </c:pt>
                <c:pt idx="71">
                  <c:v>2008Dec</c:v>
                </c:pt>
                <c:pt idx="72">
                  <c:v>2009Jan</c:v>
                </c:pt>
                <c:pt idx="73">
                  <c:v>2009Feb</c:v>
                </c:pt>
                <c:pt idx="74">
                  <c:v>2009Mar</c:v>
                </c:pt>
                <c:pt idx="75">
                  <c:v>2009Apr</c:v>
                </c:pt>
                <c:pt idx="76">
                  <c:v>2009May</c:v>
                </c:pt>
                <c:pt idx="77">
                  <c:v>2009Jun</c:v>
                </c:pt>
                <c:pt idx="78">
                  <c:v>2009Jul</c:v>
                </c:pt>
                <c:pt idx="79">
                  <c:v>2009Aug</c:v>
                </c:pt>
                <c:pt idx="80">
                  <c:v>2009Sep</c:v>
                </c:pt>
                <c:pt idx="81">
                  <c:v>2009Oct</c:v>
                </c:pt>
                <c:pt idx="82">
                  <c:v>2009Nov</c:v>
                </c:pt>
                <c:pt idx="83">
                  <c:v>2009Dec</c:v>
                </c:pt>
                <c:pt idx="84">
                  <c:v>2010Jan</c:v>
                </c:pt>
                <c:pt idx="85">
                  <c:v>2010Feb</c:v>
                </c:pt>
                <c:pt idx="86">
                  <c:v>2010Mar</c:v>
                </c:pt>
                <c:pt idx="87">
                  <c:v>2010Apr</c:v>
                </c:pt>
                <c:pt idx="88">
                  <c:v>2010May</c:v>
                </c:pt>
                <c:pt idx="89">
                  <c:v>2010Jun</c:v>
                </c:pt>
                <c:pt idx="90">
                  <c:v>2010Jul</c:v>
                </c:pt>
                <c:pt idx="91">
                  <c:v>2010Aug</c:v>
                </c:pt>
                <c:pt idx="92">
                  <c:v>2010Sep</c:v>
                </c:pt>
                <c:pt idx="93">
                  <c:v>2010Oct</c:v>
                </c:pt>
                <c:pt idx="94">
                  <c:v>2010Nov</c:v>
                </c:pt>
                <c:pt idx="95">
                  <c:v>2010Dec</c:v>
                </c:pt>
                <c:pt idx="96">
                  <c:v>2011Jan</c:v>
                </c:pt>
                <c:pt idx="97">
                  <c:v>2011Feb</c:v>
                </c:pt>
                <c:pt idx="98">
                  <c:v>2011Mar</c:v>
                </c:pt>
                <c:pt idx="99">
                  <c:v>2011Apr</c:v>
                </c:pt>
                <c:pt idx="100">
                  <c:v>2011May</c:v>
                </c:pt>
                <c:pt idx="101">
                  <c:v>2011Jun</c:v>
                </c:pt>
                <c:pt idx="102">
                  <c:v>2011Jul</c:v>
                </c:pt>
                <c:pt idx="103">
                  <c:v>2011Aug</c:v>
                </c:pt>
                <c:pt idx="104">
                  <c:v>2011Sep</c:v>
                </c:pt>
                <c:pt idx="105">
                  <c:v>2011Oct</c:v>
                </c:pt>
                <c:pt idx="106">
                  <c:v>2011Nov</c:v>
                </c:pt>
                <c:pt idx="107">
                  <c:v>2011Dec</c:v>
                </c:pt>
                <c:pt idx="108">
                  <c:v>2012Jan</c:v>
                </c:pt>
                <c:pt idx="109">
                  <c:v>2012Feb</c:v>
                </c:pt>
                <c:pt idx="110">
                  <c:v>2012Mar</c:v>
                </c:pt>
                <c:pt idx="111">
                  <c:v>2012Apr</c:v>
                </c:pt>
                <c:pt idx="112">
                  <c:v>2012May</c:v>
                </c:pt>
                <c:pt idx="113">
                  <c:v>2012Jun</c:v>
                </c:pt>
                <c:pt idx="114">
                  <c:v>2012Jul</c:v>
                </c:pt>
                <c:pt idx="115">
                  <c:v>2012Aug</c:v>
                </c:pt>
                <c:pt idx="116">
                  <c:v>2012Sep</c:v>
                </c:pt>
                <c:pt idx="117">
                  <c:v>2012Oct</c:v>
                </c:pt>
                <c:pt idx="118">
                  <c:v>2012Nov</c:v>
                </c:pt>
                <c:pt idx="119">
                  <c:v>2012Dec</c:v>
                </c:pt>
                <c:pt idx="120">
                  <c:v>2013Jan</c:v>
                </c:pt>
                <c:pt idx="121">
                  <c:v>2013Feb</c:v>
                </c:pt>
                <c:pt idx="122">
                  <c:v>2013Mar</c:v>
                </c:pt>
                <c:pt idx="123">
                  <c:v>2013Apr</c:v>
                </c:pt>
                <c:pt idx="124">
                  <c:v>2013May</c:v>
                </c:pt>
                <c:pt idx="125">
                  <c:v>2013Jun</c:v>
                </c:pt>
                <c:pt idx="126">
                  <c:v>2013Jul</c:v>
                </c:pt>
                <c:pt idx="127">
                  <c:v>2013Aug</c:v>
                </c:pt>
                <c:pt idx="128">
                  <c:v>2013Sep</c:v>
                </c:pt>
                <c:pt idx="129">
                  <c:v>2013Oct</c:v>
                </c:pt>
                <c:pt idx="130">
                  <c:v>2013Nov</c:v>
                </c:pt>
                <c:pt idx="131">
                  <c:v>2013Dec</c:v>
                </c:pt>
                <c:pt idx="132">
                  <c:v>2014Jan</c:v>
                </c:pt>
                <c:pt idx="133">
                  <c:v>2014Feb</c:v>
                </c:pt>
                <c:pt idx="134">
                  <c:v>2014Mar</c:v>
                </c:pt>
                <c:pt idx="135">
                  <c:v>2014Apr</c:v>
                </c:pt>
                <c:pt idx="136">
                  <c:v>2014May</c:v>
                </c:pt>
                <c:pt idx="137">
                  <c:v>2014Jun</c:v>
                </c:pt>
                <c:pt idx="138">
                  <c:v>2014Jul</c:v>
                </c:pt>
                <c:pt idx="139">
                  <c:v>2014Aug</c:v>
                </c:pt>
                <c:pt idx="140">
                  <c:v>2014Sep</c:v>
                </c:pt>
                <c:pt idx="141">
                  <c:v>2014Oct</c:v>
                </c:pt>
                <c:pt idx="142">
                  <c:v>2014Nov</c:v>
                </c:pt>
                <c:pt idx="143">
                  <c:v>2014Dec</c:v>
                </c:pt>
                <c:pt idx="144">
                  <c:v>2015Jan</c:v>
                </c:pt>
                <c:pt idx="145">
                  <c:v>2015Feb</c:v>
                </c:pt>
                <c:pt idx="146">
                  <c:v>2015Mar</c:v>
                </c:pt>
                <c:pt idx="147">
                  <c:v>2015Apr</c:v>
                </c:pt>
                <c:pt idx="148">
                  <c:v>2015May</c:v>
                </c:pt>
                <c:pt idx="149">
                  <c:v>2015Jun</c:v>
                </c:pt>
                <c:pt idx="150">
                  <c:v>2015Jul</c:v>
                </c:pt>
                <c:pt idx="151">
                  <c:v>2015Aug</c:v>
                </c:pt>
                <c:pt idx="152">
                  <c:v>2015Sep</c:v>
                </c:pt>
                <c:pt idx="153">
                  <c:v>2015Oct</c:v>
                </c:pt>
                <c:pt idx="154">
                  <c:v>2015Nov</c:v>
                </c:pt>
                <c:pt idx="155">
                  <c:v>2015Dec</c:v>
                </c:pt>
                <c:pt idx="156">
                  <c:v>2016Jan</c:v>
                </c:pt>
                <c:pt idx="157">
                  <c:v>2016Feb</c:v>
                </c:pt>
                <c:pt idx="158">
                  <c:v>2016Mar</c:v>
                </c:pt>
                <c:pt idx="159">
                  <c:v>2016Apr</c:v>
                </c:pt>
                <c:pt idx="160">
                  <c:v>2016May</c:v>
                </c:pt>
                <c:pt idx="161">
                  <c:v>2016Jun</c:v>
                </c:pt>
                <c:pt idx="162">
                  <c:v>2016Jul</c:v>
                </c:pt>
                <c:pt idx="163">
                  <c:v>2016Aug</c:v>
                </c:pt>
                <c:pt idx="164">
                  <c:v>2016Sep</c:v>
                </c:pt>
                <c:pt idx="165">
                  <c:v>2016Oct</c:v>
                </c:pt>
                <c:pt idx="166">
                  <c:v>2016Nov</c:v>
                </c:pt>
                <c:pt idx="167">
                  <c:v>2016Dec</c:v>
                </c:pt>
                <c:pt idx="168">
                  <c:v>2017Jan</c:v>
                </c:pt>
                <c:pt idx="169">
                  <c:v>2017Feb</c:v>
                </c:pt>
                <c:pt idx="170">
                  <c:v>2017Mar</c:v>
                </c:pt>
                <c:pt idx="171">
                  <c:v>2017Apr</c:v>
                </c:pt>
                <c:pt idx="172">
                  <c:v>2017May</c:v>
                </c:pt>
                <c:pt idx="173">
                  <c:v>2017Jun</c:v>
                </c:pt>
                <c:pt idx="174">
                  <c:v>2017Jul</c:v>
                </c:pt>
                <c:pt idx="175">
                  <c:v>2017Aug</c:v>
                </c:pt>
                <c:pt idx="176">
                  <c:v>2017Sep</c:v>
                </c:pt>
                <c:pt idx="177">
                  <c:v>2017Oct</c:v>
                </c:pt>
                <c:pt idx="178">
                  <c:v>2017Nov</c:v>
                </c:pt>
                <c:pt idx="179">
                  <c:v>2017Dec</c:v>
                </c:pt>
                <c:pt idx="180">
                  <c:v>2018Jan</c:v>
                </c:pt>
                <c:pt idx="181">
                  <c:v>2018Feb</c:v>
                </c:pt>
                <c:pt idx="182">
                  <c:v>2018Mar</c:v>
                </c:pt>
                <c:pt idx="183">
                  <c:v>2018Apr</c:v>
                </c:pt>
                <c:pt idx="184">
                  <c:v>2018May</c:v>
                </c:pt>
                <c:pt idx="185">
                  <c:v>2018Jun</c:v>
                </c:pt>
                <c:pt idx="186">
                  <c:v>2018Jul</c:v>
                </c:pt>
                <c:pt idx="187">
                  <c:v>2018Aug</c:v>
                </c:pt>
                <c:pt idx="188">
                  <c:v>2018Sep</c:v>
                </c:pt>
                <c:pt idx="189">
                  <c:v>2018Oct</c:v>
                </c:pt>
                <c:pt idx="190">
                  <c:v>2018Nov</c:v>
                </c:pt>
                <c:pt idx="191">
                  <c:v>2018Dec</c:v>
                </c:pt>
                <c:pt idx="192">
                  <c:v>2019Jan</c:v>
                </c:pt>
                <c:pt idx="193">
                  <c:v>2019Feb</c:v>
                </c:pt>
                <c:pt idx="194">
                  <c:v>2019Mar</c:v>
                </c:pt>
              </c:strCache>
            </c:strRef>
          </c:cat>
          <c:val>
            <c:numRef>
              <c:f>credits2!$D$7:$D$201</c:f>
              <c:numCache>
                <c:formatCode>_-* #,##0\ _€_-;\-* #,##0\ _€_-;_-* "-"??\ _€_-;_-@_-</c:formatCode>
                <c:ptCount val="195"/>
                <c:pt idx="0">
                  <c:v>3331952</c:v>
                </c:pt>
                <c:pt idx="1">
                  <c:v>3354533</c:v>
                </c:pt>
                <c:pt idx="2">
                  <c:v>3366725</c:v>
                </c:pt>
                <c:pt idx="3">
                  <c:v>3380304</c:v>
                </c:pt>
                <c:pt idx="4">
                  <c:v>3397269</c:v>
                </c:pt>
                <c:pt idx="5">
                  <c:v>3404931</c:v>
                </c:pt>
                <c:pt idx="6">
                  <c:v>3425889</c:v>
                </c:pt>
                <c:pt idx="7">
                  <c:v>3448682</c:v>
                </c:pt>
                <c:pt idx="8">
                  <c:v>3460786</c:v>
                </c:pt>
                <c:pt idx="9">
                  <c:v>3479830</c:v>
                </c:pt>
                <c:pt idx="10">
                  <c:v>3494652</c:v>
                </c:pt>
                <c:pt idx="11">
                  <c:v>3510220</c:v>
                </c:pt>
                <c:pt idx="12">
                  <c:v>3530186</c:v>
                </c:pt>
                <c:pt idx="13">
                  <c:v>3550830</c:v>
                </c:pt>
                <c:pt idx="14">
                  <c:v>3572855</c:v>
                </c:pt>
                <c:pt idx="15">
                  <c:v>3598960</c:v>
                </c:pt>
                <c:pt idx="16">
                  <c:v>3619337</c:v>
                </c:pt>
                <c:pt idx="17">
                  <c:v>3656300</c:v>
                </c:pt>
                <c:pt idx="18">
                  <c:v>3683044</c:v>
                </c:pt>
                <c:pt idx="19">
                  <c:v>3706990</c:v>
                </c:pt>
                <c:pt idx="20">
                  <c:v>3732626</c:v>
                </c:pt>
                <c:pt idx="21">
                  <c:v>3757024</c:v>
                </c:pt>
                <c:pt idx="22">
                  <c:v>3776352</c:v>
                </c:pt>
                <c:pt idx="23">
                  <c:v>3797570</c:v>
                </c:pt>
                <c:pt idx="24">
                  <c:v>3826334</c:v>
                </c:pt>
                <c:pt idx="25">
                  <c:v>3848290</c:v>
                </c:pt>
                <c:pt idx="26">
                  <c:v>3869236</c:v>
                </c:pt>
                <c:pt idx="27">
                  <c:v>3899354</c:v>
                </c:pt>
                <c:pt idx="28">
                  <c:v>3928304</c:v>
                </c:pt>
                <c:pt idx="29">
                  <c:v>3993648</c:v>
                </c:pt>
                <c:pt idx="30">
                  <c:v>4026927</c:v>
                </c:pt>
                <c:pt idx="31">
                  <c:v>4057838</c:v>
                </c:pt>
                <c:pt idx="32">
                  <c:v>4085912</c:v>
                </c:pt>
                <c:pt idx="33">
                  <c:v>4127183</c:v>
                </c:pt>
                <c:pt idx="34">
                  <c:v>4155101</c:v>
                </c:pt>
                <c:pt idx="35">
                  <c:v>4176947</c:v>
                </c:pt>
                <c:pt idx="36">
                  <c:v>4215702</c:v>
                </c:pt>
                <c:pt idx="37">
                  <c:v>4242597</c:v>
                </c:pt>
                <c:pt idx="38">
                  <c:v>4280952</c:v>
                </c:pt>
                <c:pt idx="39">
                  <c:v>4313692</c:v>
                </c:pt>
                <c:pt idx="40">
                  <c:v>4343454</c:v>
                </c:pt>
                <c:pt idx="41">
                  <c:v>4369561</c:v>
                </c:pt>
                <c:pt idx="42">
                  <c:v>4398145</c:v>
                </c:pt>
                <c:pt idx="43">
                  <c:v>4420481</c:v>
                </c:pt>
                <c:pt idx="44">
                  <c:v>4449775</c:v>
                </c:pt>
                <c:pt idx="45">
                  <c:v>4468086</c:v>
                </c:pt>
                <c:pt idx="46">
                  <c:v>4497776</c:v>
                </c:pt>
                <c:pt idx="47">
                  <c:v>4518891</c:v>
                </c:pt>
                <c:pt idx="48">
                  <c:v>4550576</c:v>
                </c:pt>
                <c:pt idx="49">
                  <c:v>4580290</c:v>
                </c:pt>
                <c:pt idx="50">
                  <c:v>4614748</c:v>
                </c:pt>
                <c:pt idx="51">
                  <c:v>4630063</c:v>
                </c:pt>
                <c:pt idx="52">
                  <c:v>4656566</c:v>
                </c:pt>
                <c:pt idx="53">
                  <c:v>4675227</c:v>
                </c:pt>
                <c:pt idx="54">
                  <c:v>4695869</c:v>
                </c:pt>
                <c:pt idx="55">
                  <c:v>4720146</c:v>
                </c:pt>
                <c:pt idx="56">
                  <c:v>4740459</c:v>
                </c:pt>
                <c:pt idx="57">
                  <c:v>4757904</c:v>
                </c:pt>
                <c:pt idx="58">
                  <c:v>4781291</c:v>
                </c:pt>
                <c:pt idx="59">
                  <c:v>4788875</c:v>
                </c:pt>
                <c:pt idx="60">
                  <c:v>4830971</c:v>
                </c:pt>
                <c:pt idx="61">
                  <c:v>4857447</c:v>
                </c:pt>
                <c:pt idx="62">
                  <c:v>4865604</c:v>
                </c:pt>
                <c:pt idx="63">
                  <c:v>4874658</c:v>
                </c:pt>
                <c:pt idx="64">
                  <c:v>4888126</c:v>
                </c:pt>
                <c:pt idx="65">
                  <c:v>4873606</c:v>
                </c:pt>
                <c:pt idx="66">
                  <c:v>4887557</c:v>
                </c:pt>
                <c:pt idx="67">
                  <c:v>4907460</c:v>
                </c:pt>
                <c:pt idx="68">
                  <c:v>4926647</c:v>
                </c:pt>
                <c:pt idx="69">
                  <c:v>4927455</c:v>
                </c:pt>
                <c:pt idx="70">
                  <c:v>4913804</c:v>
                </c:pt>
                <c:pt idx="71">
                  <c:v>4881092</c:v>
                </c:pt>
                <c:pt idx="72">
                  <c:v>4902011</c:v>
                </c:pt>
                <c:pt idx="73">
                  <c:v>4904479</c:v>
                </c:pt>
                <c:pt idx="74">
                  <c:v>4892488</c:v>
                </c:pt>
                <c:pt idx="75">
                  <c:v>4889677</c:v>
                </c:pt>
                <c:pt idx="76">
                  <c:v>4893422</c:v>
                </c:pt>
                <c:pt idx="77">
                  <c:v>4896414</c:v>
                </c:pt>
                <c:pt idx="78">
                  <c:v>4899302</c:v>
                </c:pt>
                <c:pt idx="79">
                  <c:v>4905600</c:v>
                </c:pt>
                <c:pt idx="80">
                  <c:v>4916650</c:v>
                </c:pt>
                <c:pt idx="81">
                  <c:v>4924269</c:v>
                </c:pt>
                <c:pt idx="82">
                  <c:v>4936218</c:v>
                </c:pt>
                <c:pt idx="83">
                  <c:v>4949069</c:v>
                </c:pt>
                <c:pt idx="84">
                  <c:v>4964643</c:v>
                </c:pt>
                <c:pt idx="85">
                  <c:v>4977338</c:v>
                </c:pt>
                <c:pt idx="86">
                  <c:v>4987033</c:v>
                </c:pt>
                <c:pt idx="87">
                  <c:v>4995580</c:v>
                </c:pt>
                <c:pt idx="88">
                  <c:v>5009762</c:v>
                </c:pt>
                <c:pt idx="89">
                  <c:v>5085241</c:v>
                </c:pt>
                <c:pt idx="90">
                  <c:v>5089503</c:v>
                </c:pt>
                <c:pt idx="91">
                  <c:v>5105489</c:v>
                </c:pt>
                <c:pt idx="92">
                  <c:v>5109421</c:v>
                </c:pt>
                <c:pt idx="93">
                  <c:v>5127384</c:v>
                </c:pt>
                <c:pt idx="94">
                  <c:v>5139756</c:v>
                </c:pt>
                <c:pt idx="95">
                  <c:v>5157569</c:v>
                </c:pt>
                <c:pt idx="96">
                  <c:v>5186226</c:v>
                </c:pt>
                <c:pt idx="97">
                  <c:v>5196518</c:v>
                </c:pt>
                <c:pt idx="98">
                  <c:v>5227272</c:v>
                </c:pt>
                <c:pt idx="99">
                  <c:v>5237445</c:v>
                </c:pt>
                <c:pt idx="100">
                  <c:v>5251348</c:v>
                </c:pt>
                <c:pt idx="101">
                  <c:v>5259915</c:v>
                </c:pt>
                <c:pt idx="102">
                  <c:v>5258456</c:v>
                </c:pt>
                <c:pt idx="103">
                  <c:v>5264007</c:v>
                </c:pt>
                <c:pt idx="104">
                  <c:v>5270764</c:v>
                </c:pt>
                <c:pt idx="105">
                  <c:v>5229536</c:v>
                </c:pt>
                <c:pt idx="106">
                  <c:v>5233817</c:v>
                </c:pt>
                <c:pt idx="107">
                  <c:v>5235008</c:v>
                </c:pt>
                <c:pt idx="108">
                  <c:v>5239743</c:v>
                </c:pt>
                <c:pt idx="109">
                  <c:v>5238528</c:v>
                </c:pt>
                <c:pt idx="110">
                  <c:v>5242300</c:v>
                </c:pt>
                <c:pt idx="111">
                  <c:v>5243456</c:v>
                </c:pt>
                <c:pt idx="112">
                  <c:v>5247518</c:v>
                </c:pt>
                <c:pt idx="113">
                  <c:v>5251889</c:v>
                </c:pt>
                <c:pt idx="114">
                  <c:v>5240233</c:v>
                </c:pt>
                <c:pt idx="115">
                  <c:v>5242851</c:v>
                </c:pt>
                <c:pt idx="116">
                  <c:v>5242941</c:v>
                </c:pt>
                <c:pt idx="117">
                  <c:v>5240220</c:v>
                </c:pt>
                <c:pt idx="118">
                  <c:v>5243531</c:v>
                </c:pt>
                <c:pt idx="119">
                  <c:v>5243663</c:v>
                </c:pt>
                <c:pt idx="120">
                  <c:v>5245968</c:v>
                </c:pt>
                <c:pt idx="121">
                  <c:v>5249229</c:v>
                </c:pt>
                <c:pt idx="122">
                  <c:v>5251451</c:v>
                </c:pt>
                <c:pt idx="123">
                  <c:v>5247379</c:v>
                </c:pt>
                <c:pt idx="124">
                  <c:v>5240972</c:v>
                </c:pt>
                <c:pt idx="125">
                  <c:v>5239877</c:v>
                </c:pt>
                <c:pt idx="126">
                  <c:v>5228360</c:v>
                </c:pt>
                <c:pt idx="127">
                  <c:v>5230541</c:v>
                </c:pt>
                <c:pt idx="128">
                  <c:v>5233069</c:v>
                </c:pt>
                <c:pt idx="129">
                  <c:v>5228945</c:v>
                </c:pt>
                <c:pt idx="130">
                  <c:v>5227175</c:v>
                </c:pt>
                <c:pt idx="131">
                  <c:v>5222730</c:v>
                </c:pt>
                <c:pt idx="132">
                  <c:v>5229256</c:v>
                </c:pt>
                <c:pt idx="133">
                  <c:v>5232278</c:v>
                </c:pt>
                <c:pt idx="134">
                  <c:v>5232930</c:v>
                </c:pt>
                <c:pt idx="135">
                  <c:v>5236124</c:v>
                </c:pt>
                <c:pt idx="136">
                  <c:v>5192074</c:v>
                </c:pt>
                <c:pt idx="137">
                  <c:v>5190753</c:v>
                </c:pt>
                <c:pt idx="138">
                  <c:v>5188793</c:v>
                </c:pt>
                <c:pt idx="139">
                  <c:v>5191558</c:v>
                </c:pt>
                <c:pt idx="140">
                  <c:v>5192159</c:v>
                </c:pt>
                <c:pt idx="141">
                  <c:v>5195751</c:v>
                </c:pt>
                <c:pt idx="142">
                  <c:v>5195407</c:v>
                </c:pt>
                <c:pt idx="143">
                  <c:v>5203865</c:v>
                </c:pt>
                <c:pt idx="144">
                  <c:v>5228077</c:v>
                </c:pt>
                <c:pt idx="145">
                  <c:v>5227494</c:v>
                </c:pt>
                <c:pt idx="146">
                  <c:v>5236553</c:v>
                </c:pt>
                <c:pt idx="147">
                  <c:v>5239785</c:v>
                </c:pt>
                <c:pt idx="148">
                  <c:v>5246263</c:v>
                </c:pt>
                <c:pt idx="149">
                  <c:v>5258812</c:v>
                </c:pt>
                <c:pt idx="150">
                  <c:v>5261759</c:v>
                </c:pt>
                <c:pt idx="151">
                  <c:v>5268818</c:v>
                </c:pt>
                <c:pt idx="152">
                  <c:v>5277745</c:v>
                </c:pt>
                <c:pt idx="153">
                  <c:v>5303626</c:v>
                </c:pt>
                <c:pt idx="154">
                  <c:v>5309542</c:v>
                </c:pt>
                <c:pt idx="155">
                  <c:v>5309749</c:v>
                </c:pt>
                <c:pt idx="156">
                  <c:v>5316062</c:v>
                </c:pt>
                <c:pt idx="157">
                  <c:v>5333371</c:v>
                </c:pt>
                <c:pt idx="158">
                  <c:v>5339543</c:v>
                </c:pt>
                <c:pt idx="159">
                  <c:v>5348540</c:v>
                </c:pt>
                <c:pt idx="160">
                  <c:v>5346865</c:v>
                </c:pt>
                <c:pt idx="161">
                  <c:v>5347703</c:v>
                </c:pt>
                <c:pt idx="162">
                  <c:v>5356194</c:v>
                </c:pt>
                <c:pt idx="163">
                  <c:v>5365133</c:v>
                </c:pt>
                <c:pt idx="164">
                  <c:v>5379408</c:v>
                </c:pt>
                <c:pt idx="165">
                  <c:v>5387967</c:v>
                </c:pt>
                <c:pt idx="166">
                  <c:v>5405930</c:v>
                </c:pt>
                <c:pt idx="167">
                  <c:v>5449341</c:v>
                </c:pt>
                <c:pt idx="168">
                  <c:v>5459664</c:v>
                </c:pt>
                <c:pt idx="169">
                  <c:v>5481754</c:v>
                </c:pt>
                <c:pt idx="170">
                  <c:v>5495470</c:v>
                </c:pt>
                <c:pt idx="171">
                  <c:v>5507521</c:v>
                </c:pt>
                <c:pt idx="172">
                  <c:v>5509306</c:v>
                </c:pt>
                <c:pt idx="173">
                  <c:v>5521292</c:v>
                </c:pt>
                <c:pt idx="174">
                  <c:v>5519794</c:v>
                </c:pt>
                <c:pt idx="175">
                  <c:v>5541641</c:v>
                </c:pt>
                <c:pt idx="176">
                  <c:v>5557457</c:v>
                </c:pt>
                <c:pt idx="177">
                  <c:v>5566261</c:v>
                </c:pt>
                <c:pt idx="178">
                  <c:v>5581930</c:v>
                </c:pt>
                <c:pt idx="179">
                  <c:v>5598849</c:v>
                </c:pt>
                <c:pt idx="180">
                  <c:v>5604003</c:v>
                </c:pt>
                <c:pt idx="181">
                  <c:v>5615452</c:v>
                </c:pt>
                <c:pt idx="182">
                  <c:v>5632986</c:v>
                </c:pt>
                <c:pt idx="183">
                  <c:v>5645184</c:v>
                </c:pt>
                <c:pt idx="184">
                  <c:v>5649937</c:v>
                </c:pt>
                <c:pt idx="185">
                  <c:v>5659670</c:v>
                </c:pt>
                <c:pt idx="186">
                  <c:v>5674607</c:v>
                </c:pt>
                <c:pt idx="187">
                  <c:v>5693231</c:v>
                </c:pt>
                <c:pt idx="188">
                  <c:v>5701414</c:v>
                </c:pt>
                <c:pt idx="189">
                  <c:v>5716152</c:v>
                </c:pt>
                <c:pt idx="190">
                  <c:v>5731769</c:v>
                </c:pt>
                <c:pt idx="191">
                  <c:v>5741505</c:v>
                </c:pt>
                <c:pt idx="192">
                  <c:v>5758549</c:v>
                </c:pt>
                <c:pt idx="193">
                  <c:v>5770200</c:v>
                </c:pt>
                <c:pt idx="194">
                  <c:v>5785922</c:v>
                </c:pt>
              </c:numCache>
            </c:numRef>
          </c:val>
        </c:ser>
        <c:ser>
          <c:idx val="2"/>
          <c:order val="2"/>
          <c:tx>
            <c:strRef>
              <c:f>credits2!$H$6</c:f>
              <c:strCache>
                <c:ptCount val="1"/>
                <c:pt idx="0">
                  <c:v>dont crédits à la consommation</c:v>
                </c:pt>
              </c:strCache>
            </c:strRef>
          </c:tx>
          <c:spPr>
            <a:ln>
              <a:prstDash val="sysDash"/>
            </a:ln>
          </c:spPr>
          <c:marker>
            <c:symbol val="none"/>
          </c:marker>
          <c:val>
            <c:numRef>
              <c:f>credits2!$H$7:$H$201</c:f>
              <c:numCache>
                <c:formatCode>_-* #,##0\ _€_-;\-* #,##0\ _€_-;_-* "-"??\ _€_-;_-@_-</c:formatCode>
                <c:ptCount val="195"/>
                <c:pt idx="0">
                  <c:v>492050</c:v>
                </c:pt>
                <c:pt idx="1">
                  <c:v>489276</c:v>
                </c:pt>
                <c:pt idx="2">
                  <c:v>497142</c:v>
                </c:pt>
                <c:pt idx="3">
                  <c:v>494926</c:v>
                </c:pt>
                <c:pt idx="4">
                  <c:v>496105</c:v>
                </c:pt>
                <c:pt idx="5">
                  <c:v>499120</c:v>
                </c:pt>
                <c:pt idx="6">
                  <c:v>500195</c:v>
                </c:pt>
                <c:pt idx="7">
                  <c:v>487939</c:v>
                </c:pt>
                <c:pt idx="8">
                  <c:v>476515</c:v>
                </c:pt>
                <c:pt idx="9">
                  <c:v>479664</c:v>
                </c:pt>
                <c:pt idx="10">
                  <c:v>480694</c:v>
                </c:pt>
                <c:pt idx="11">
                  <c:v>482006</c:v>
                </c:pt>
                <c:pt idx="12">
                  <c:v>483128</c:v>
                </c:pt>
                <c:pt idx="13">
                  <c:v>486191</c:v>
                </c:pt>
                <c:pt idx="14">
                  <c:v>486731</c:v>
                </c:pt>
                <c:pt idx="15">
                  <c:v>490531</c:v>
                </c:pt>
                <c:pt idx="16">
                  <c:v>490733</c:v>
                </c:pt>
                <c:pt idx="17">
                  <c:v>499239</c:v>
                </c:pt>
                <c:pt idx="18">
                  <c:v>501173</c:v>
                </c:pt>
                <c:pt idx="19">
                  <c:v>503916</c:v>
                </c:pt>
                <c:pt idx="20">
                  <c:v>506321</c:v>
                </c:pt>
                <c:pt idx="21">
                  <c:v>508981</c:v>
                </c:pt>
                <c:pt idx="22">
                  <c:v>509855</c:v>
                </c:pt>
                <c:pt idx="23">
                  <c:v>513103</c:v>
                </c:pt>
                <c:pt idx="24">
                  <c:v>516729</c:v>
                </c:pt>
                <c:pt idx="25">
                  <c:v>518485</c:v>
                </c:pt>
                <c:pt idx="26">
                  <c:v>521687</c:v>
                </c:pt>
                <c:pt idx="27">
                  <c:v>524496</c:v>
                </c:pt>
                <c:pt idx="28">
                  <c:v>528149</c:v>
                </c:pt>
                <c:pt idx="29">
                  <c:v>535664</c:v>
                </c:pt>
                <c:pt idx="30">
                  <c:v>538726</c:v>
                </c:pt>
                <c:pt idx="31">
                  <c:v>541289</c:v>
                </c:pt>
                <c:pt idx="32">
                  <c:v>545127</c:v>
                </c:pt>
                <c:pt idx="33">
                  <c:v>548461</c:v>
                </c:pt>
                <c:pt idx="34">
                  <c:v>551732</c:v>
                </c:pt>
                <c:pt idx="35">
                  <c:v>553352</c:v>
                </c:pt>
                <c:pt idx="36">
                  <c:v>557262</c:v>
                </c:pt>
                <c:pt idx="37">
                  <c:v>560813</c:v>
                </c:pt>
                <c:pt idx="38">
                  <c:v>561202</c:v>
                </c:pt>
                <c:pt idx="39">
                  <c:v>565504</c:v>
                </c:pt>
                <c:pt idx="40">
                  <c:v>571304</c:v>
                </c:pt>
                <c:pt idx="41">
                  <c:v>574567</c:v>
                </c:pt>
                <c:pt idx="42">
                  <c:v>577648</c:v>
                </c:pt>
                <c:pt idx="43">
                  <c:v>580827</c:v>
                </c:pt>
                <c:pt idx="44">
                  <c:v>583528</c:v>
                </c:pt>
                <c:pt idx="45">
                  <c:v>583540</c:v>
                </c:pt>
                <c:pt idx="46">
                  <c:v>586979</c:v>
                </c:pt>
                <c:pt idx="47">
                  <c:v>586981</c:v>
                </c:pt>
                <c:pt idx="48">
                  <c:v>589951</c:v>
                </c:pt>
                <c:pt idx="49">
                  <c:v>590574</c:v>
                </c:pt>
                <c:pt idx="50">
                  <c:v>594761</c:v>
                </c:pt>
                <c:pt idx="51">
                  <c:v>596178</c:v>
                </c:pt>
                <c:pt idx="52">
                  <c:v>598044</c:v>
                </c:pt>
                <c:pt idx="53">
                  <c:v>600956</c:v>
                </c:pt>
                <c:pt idx="54">
                  <c:v>604074</c:v>
                </c:pt>
                <c:pt idx="55">
                  <c:v>607043</c:v>
                </c:pt>
                <c:pt idx="56">
                  <c:v>609049</c:v>
                </c:pt>
                <c:pt idx="57">
                  <c:v>612590</c:v>
                </c:pt>
                <c:pt idx="58">
                  <c:v>615685</c:v>
                </c:pt>
                <c:pt idx="59">
                  <c:v>617446</c:v>
                </c:pt>
                <c:pt idx="60">
                  <c:v>622342</c:v>
                </c:pt>
                <c:pt idx="61">
                  <c:v>625835</c:v>
                </c:pt>
                <c:pt idx="62">
                  <c:v>629203</c:v>
                </c:pt>
                <c:pt idx="63">
                  <c:v>631254</c:v>
                </c:pt>
                <c:pt idx="64">
                  <c:v>632629</c:v>
                </c:pt>
                <c:pt idx="65">
                  <c:v>635063</c:v>
                </c:pt>
                <c:pt idx="66">
                  <c:v>635691</c:v>
                </c:pt>
                <c:pt idx="67">
                  <c:v>637503</c:v>
                </c:pt>
                <c:pt idx="68">
                  <c:v>637838</c:v>
                </c:pt>
                <c:pt idx="69">
                  <c:v>638660</c:v>
                </c:pt>
                <c:pt idx="70">
                  <c:v>637527</c:v>
                </c:pt>
                <c:pt idx="71">
                  <c:v>631377</c:v>
                </c:pt>
                <c:pt idx="72">
                  <c:v>640983</c:v>
                </c:pt>
                <c:pt idx="73">
                  <c:v>641566</c:v>
                </c:pt>
                <c:pt idx="74">
                  <c:v>641332</c:v>
                </c:pt>
                <c:pt idx="75">
                  <c:v>635920</c:v>
                </c:pt>
                <c:pt idx="76">
                  <c:v>636543</c:v>
                </c:pt>
                <c:pt idx="77">
                  <c:v>636833</c:v>
                </c:pt>
                <c:pt idx="78">
                  <c:v>634474</c:v>
                </c:pt>
                <c:pt idx="79">
                  <c:v>632121</c:v>
                </c:pt>
                <c:pt idx="80">
                  <c:v>631288</c:v>
                </c:pt>
                <c:pt idx="81">
                  <c:v>630109</c:v>
                </c:pt>
                <c:pt idx="82">
                  <c:v>630296</c:v>
                </c:pt>
                <c:pt idx="83">
                  <c:v>630602</c:v>
                </c:pt>
                <c:pt idx="84">
                  <c:v>628325</c:v>
                </c:pt>
                <c:pt idx="85">
                  <c:v>626948</c:v>
                </c:pt>
                <c:pt idx="86">
                  <c:v>623587</c:v>
                </c:pt>
                <c:pt idx="87">
                  <c:v>623893</c:v>
                </c:pt>
                <c:pt idx="88">
                  <c:v>623135</c:v>
                </c:pt>
                <c:pt idx="89">
                  <c:v>645712</c:v>
                </c:pt>
                <c:pt idx="90">
                  <c:v>643613</c:v>
                </c:pt>
                <c:pt idx="91">
                  <c:v>643421</c:v>
                </c:pt>
                <c:pt idx="92">
                  <c:v>640719</c:v>
                </c:pt>
                <c:pt idx="93">
                  <c:v>641306</c:v>
                </c:pt>
                <c:pt idx="94">
                  <c:v>641577</c:v>
                </c:pt>
                <c:pt idx="95">
                  <c:v>638088</c:v>
                </c:pt>
                <c:pt idx="96">
                  <c:v>635427</c:v>
                </c:pt>
                <c:pt idx="97">
                  <c:v>635301</c:v>
                </c:pt>
                <c:pt idx="98">
                  <c:v>635918</c:v>
                </c:pt>
                <c:pt idx="99">
                  <c:v>636991</c:v>
                </c:pt>
                <c:pt idx="100">
                  <c:v>633795</c:v>
                </c:pt>
                <c:pt idx="101">
                  <c:v>629879</c:v>
                </c:pt>
                <c:pt idx="102">
                  <c:v>628570</c:v>
                </c:pt>
                <c:pt idx="103">
                  <c:v>629969</c:v>
                </c:pt>
                <c:pt idx="104">
                  <c:v>628186</c:v>
                </c:pt>
                <c:pt idx="105">
                  <c:v>627134</c:v>
                </c:pt>
                <c:pt idx="106">
                  <c:v>626704</c:v>
                </c:pt>
                <c:pt idx="107">
                  <c:v>626310</c:v>
                </c:pt>
                <c:pt idx="108">
                  <c:v>624934</c:v>
                </c:pt>
                <c:pt idx="109">
                  <c:v>623162</c:v>
                </c:pt>
                <c:pt idx="110">
                  <c:v>620238</c:v>
                </c:pt>
                <c:pt idx="111">
                  <c:v>619136</c:v>
                </c:pt>
                <c:pt idx="112">
                  <c:v>619526</c:v>
                </c:pt>
                <c:pt idx="113">
                  <c:v>614842</c:v>
                </c:pt>
                <c:pt idx="114">
                  <c:v>608401</c:v>
                </c:pt>
                <c:pt idx="115">
                  <c:v>607095</c:v>
                </c:pt>
                <c:pt idx="116">
                  <c:v>605118</c:v>
                </c:pt>
                <c:pt idx="117">
                  <c:v>601549</c:v>
                </c:pt>
                <c:pt idx="118">
                  <c:v>599859</c:v>
                </c:pt>
                <c:pt idx="119">
                  <c:v>601914</c:v>
                </c:pt>
                <c:pt idx="120">
                  <c:v>599215</c:v>
                </c:pt>
                <c:pt idx="121">
                  <c:v>596582</c:v>
                </c:pt>
                <c:pt idx="122">
                  <c:v>594456</c:v>
                </c:pt>
                <c:pt idx="123">
                  <c:v>591823</c:v>
                </c:pt>
                <c:pt idx="124">
                  <c:v>591217</c:v>
                </c:pt>
                <c:pt idx="125">
                  <c:v>588635</c:v>
                </c:pt>
                <c:pt idx="126">
                  <c:v>587200</c:v>
                </c:pt>
                <c:pt idx="127">
                  <c:v>586373</c:v>
                </c:pt>
                <c:pt idx="128">
                  <c:v>581733</c:v>
                </c:pt>
                <c:pt idx="129">
                  <c:v>574667</c:v>
                </c:pt>
                <c:pt idx="130">
                  <c:v>573380</c:v>
                </c:pt>
                <c:pt idx="131">
                  <c:v>573088</c:v>
                </c:pt>
                <c:pt idx="132">
                  <c:v>572703</c:v>
                </c:pt>
                <c:pt idx="133">
                  <c:v>572340</c:v>
                </c:pt>
                <c:pt idx="134">
                  <c:v>571922</c:v>
                </c:pt>
                <c:pt idx="135">
                  <c:v>570905</c:v>
                </c:pt>
                <c:pt idx="136">
                  <c:v>568631</c:v>
                </c:pt>
                <c:pt idx="137">
                  <c:v>570522</c:v>
                </c:pt>
                <c:pt idx="138">
                  <c:v>570517</c:v>
                </c:pt>
                <c:pt idx="139">
                  <c:v>567829</c:v>
                </c:pt>
                <c:pt idx="140">
                  <c:v>566803</c:v>
                </c:pt>
                <c:pt idx="141">
                  <c:v>567943</c:v>
                </c:pt>
                <c:pt idx="142">
                  <c:v>567460</c:v>
                </c:pt>
                <c:pt idx="143">
                  <c:v>563585</c:v>
                </c:pt>
                <c:pt idx="144">
                  <c:v>568095</c:v>
                </c:pt>
                <c:pt idx="145">
                  <c:v>566505</c:v>
                </c:pt>
                <c:pt idx="146">
                  <c:v>567351</c:v>
                </c:pt>
                <c:pt idx="147">
                  <c:v>567697</c:v>
                </c:pt>
                <c:pt idx="148">
                  <c:v>570009</c:v>
                </c:pt>
                <c:pt idx="149">
                  <c:v>578729</c:v>
                </c:pt>
                <c:pt idx="150">
                  <c:v>579519</c:v>
                </c:pt>
                <c:pt idx="151">
                  <c:v>581170</c:v>
                </c:pt>
                <c:pt idx="152">
                  <c:v>582586</c:v>
                </c:pt>
                <c:pt idx="153">
                  <c:v>594777</c:v>
                </c:pt>
                <c:pt idx="154">
                  <c:v>595956</c:v>
                </c:pt>
                <c:pt idx="155">
                  <c:v>595347</c:v>
                </c:pt>
                <c:pt idx="156">
                  <c:v>597662</c:v>
                </c:pt>
                <c:pt idx="157">
                  <c:v>600813</c:v>
                </c:pt>
                <c:pt idx="158">
                  <c:v>602186</c:v>
                </c:pt>
                <c:pt idx="159">
                  <c:v>604492</c:v>
                </c:pt>
                <c:pt idx="160">
                  <c:v>599857</c:v>
                </c:pt>
                <c:pt idx="161">
                  <c:v>603113</c:v>
                </c:pt>
                <c:pt idx="162">
                  <c:v>604684</c:v>
                </c:pt>
                <c:pt idx="163">
                  <c:v>606374</c:v>
                </c:pt>
                <c:pt idx="164">
                  <c:v>608235</c:v>
                </c:pt>
                <c:pt idx="165">
                  <c:v>611017</c:v>
                </c:pt>
                <c:pt idx="166">
                  <c:v>613114</c:v>
                </c:pt>
                <c:pt idx="167">
                  <c:v>615940</c:v>
                </c:pt>
                <c:pt idx="168">
                  <c:v>619152</c:v>
                </c:pt>
                <c:pt idx="169">
                  <c:v>623101</c:v>
                </c:pt>
                <c:pt idx="170">
                  <c:v>627365</c:v>
                </c:pt>
                <c:pt idx="171">
                  <c:v>631305</c:v>
                </c:pt>
                <c:pt idx="172">
                  <c:v>634253</c:v>
                </c:pt>
                <c:pt idx="173">
                  <c:v>635328</c:v>
                </c:pt>
                <c:pt idx="174">
                  <c:v>639478</c:v>
                </c:pt>
                <c:pt idx="175">
                  <c:v>642660</c:v>
                </c:pt>
                <c:pt idx="176">
                  <c:v>645578</c:v>
                </c:pt>
                <c:pt idx="177">
                  <c:v>647375</c:v>
                </c:pt>
                <c:pt idx="178">
                  <c:v>651855</c:v>
                </c:pt>
                <c:pt idx="179">
                  <c:v>654038</c:v>
                </c:pt>
                <c:pt idx="180">
                  <c:v>658059</c:v>
                </c:pt>
                <c:pt idx="181">
                  <c:v>661775</c:v>
                </c:pt>
                <c:pt idx="182">
                  <c:v>663325</c:v>
                </c:pt>
                <c:pt idx="183">
                  <c:v>668257</c:v>
                </c:pt>
                <c:pt idx="184">
                  <c:v>668617</c:v>
                </c:pt>
                <c:pt idx="185">
                  <c:v>669821</c:v>
                </c:pt>
                <c:pt idx="186">
                  <c:v>673648</c:v>
                </c:pt>
                <c:pt idx="187">
                  <c:v>677329</c:v>
                </c:pt>
                <c:pt idx="188">
                  <c:v>678310</c:v>
                </c:pt>
                <c:pt idx="189">
                  <c:v>681704</c:v>
                </c:pt>
                <c:pt idx="190">
                  <c:v>685610</c:v>
                </c:pt>
                <c:pt idx="191">
                  <c:v>683726</c:v>
                </c:pt>
                <c:pt idx="192">
                  <c:v>687491</c:v>
                </c:pt>
                <c:pt idx="193">
                  <c:v>690558</c:v>
                </c:pt>
                <c:pt idx="194">
                  <c:v>693742</c:v>
                </c:pt>
              </c:numCache>
            </c:numRef>
          </c:val>
        </c:ser>
        <c:ser>
          <c:idx val="3"/>
          <c:order val="3"/>
          <c:tx>
            <c:strRef>
              <c:f>credits2!$I$6</c:f>
              <c:strCache>
                <c:ptCount val="1"/>
                <c:pt idx="0">
                  <c:v>dont crédits au logement</c:v>
                </c:pt>
              </c:strCache>
            </c:strRef>
          </c:tx>
          <c:spPr>
            <a:ln>
              <a:prstDash val="sysDot"/>
            </a:ln>
          </c:spPr>
          <c:marker>
            <c:symbol val="none"/>
          </c:marker>
          <c:val>
            <c:numRef>
              <c:f>credits2!$I$7:$I$201</c:f>
              <c:numCache>
                <c:formatCode>_-* #,##0\ _€_-;\-* #,##0\ _€_-;_-* "-"??\ _€_-;_-@_-</c:formatCode>
                <c:ptCount val="195"/>
                <c:pt idx="0">
                  <c:v>2192696</c:v>
                </c:pt>
                <c:pt idx="1">
                  <c:v>2210104</c:v>
                </c:pt>
                <c:pt idx="2">
                  <c:v>2228838</c:v>
                </c:pt>
                <c:pt idx="3">
                  <c:v>2241088</c:v>
                </c:pt>
                <c:pt idx="4">
                  <c:v>2255333</c:v>
                </c:pt>
                <c:pt idx="5">
                  <c:v>2262813</c:v>
                </c:pt>
                <c:pt idx="6">
                  <c:v>2280605</c:v>
                </c:pt>
                <c:pt idx="7">
                  <c:v>2300114</c:v>
                </c:pt>
                <c:pt idx="8">
                  <c:v>2309002</c:v>
                </c:pt>
                <c:pt idx="9">
                  <c:v>2326985</c:v>
                </c:pt>
                <c:pt idx="10">
                  <c:v>2340320</c:v>
                </c:pt>
                <c:pt idx="11">
                  <c:v>2353589</c:v>
                </c:pt>
                <c:pt idx="12">
                  <c:v>2373121</c:v>
                </c:pt>
                <c:pt idx="13">
                  <c:v>2389704</c:v>
                </c:pt>
                <c:pt idx="14">
                  <c:v>2404641</c:v>
                </c:pt>
                <c:pt idx="15">
                  <c:v>2425713</c:v>
                </c:pt>
                <c:pt idx="16">
                  <c:v>2445505</c:v>
                </c:pt>
                <c:pt idx="17">
                  <c:v>2463722</c:v>
                </c:pt>
                <c:pt idx="18">
                  <c:v>2485834</c:v>
                </c:pt>
                <c:pt idx="19">
                  <c:v>2507693</c:v>
                </c:pt>
                <c:pt idx="20">
                  <c:v>2532126</c:v>
                </c:pt>
                <c:pt idx="21">
                  <c:v>2552062</c:v>
                </c:pt>
                <c:pt idx="22">
                  <c:v>2569313</c:v>
                </c:pt>
                <c:pt idx="23">
                  <c:v>2584137</c:v>
                </c:pt>
                <c:pt idx="24">
                  <c:v>2607598</c:v>
                </c:pt>
                <c:pt idx="25">
                  <c:v>2626895</c:v>
                </c:pt>
                <c:pt idx="26">
                  <c:v>2645051</c:v>
                </c:pt>
                <c:pt idx="27">
                  <c:v>2669316</c:v>
                </c:pt>
                <c:pt idx="28">
                  <c:v>2692594</c:v>
                </c:pt>
                <c:pt idx="29">
                  <c:v>2741839</c:v>
                </c:pt>
                <c:pt idx="30">
                  <c:v>2772169</c:v>
                </c:pt>
                <c:pt idx="31">
                  <c:v>2799362</c:v>
                </c:pt>
                <c:pt idx="32">
                  <c:v>2822887</c:v>
                </c:pt>
                <c:pt idx="33">
                  <c:v>2853908</c:v>
                </c:pt>
                <c:pt idx="34">
                  <c:v>2878620</c:v>
                </c:pt>
                <c:pt idx="35">
                  <c:v>2903642</c:v>
                </c:pt>
                <c:pt idx="36">
                  <c:v>2937964</c:v>
                </c:pt>
                <c:pt idx="37">
                  <c:v>2962835</c:v>
                </c:pt>
                <c:pt idx="38">
                  <c:v>2999250</c:v>
                </c:pt>
                <c:pt idx="39">
                  <c:v>3026003</c:v>
                </c:pt>
                <c:pt idx="40">
                  <c:v>3050165</c:v>
                </c:pt>
                <c:pt idx="41">
                  <c:v>3071614</c:v>
                </c:pt>
                <c:pt idx="42">
                  <c:v>3095309</c:v>
                </c:pt>
                <c:pt idx="43">
                  <c:v>3114417</c:v>
                </c:pt>
                <c:pt idx="44">
                  <c:v>3137897</c:v>
                </c:pt>
                <c:pt idx="45">
                  <c:v>3155162</c:v>
                </c:pt>
                <c:pt idx="46">
                  <c:v>3178779</c:v>
                </c:pt>
                <c:pt idx="47">
                  <c:v>3195541</c:v>
                </c:pt>
                <c:pt idx="48">
                  <c:v>3223126</c:v>
                </c:pt>
                <c:pt idx="49">
                  <c:v>3249770</c:v>
                </c:pt>
                <c:pt idx="50">
                  <c:v>3270774</c:v>
                </c:pt>
                <c:pt idx="51">
                  <c:v>3286434</c:v>
                </c:pt>
                <c:pt idx="52">
                  <c:v>3311022</c:v>
                </c:pt>
                <c:pt idx="53">
                  <c:v>3327246</c:v>
                </c:pt>
                <c:pt idx="54">
                  <c:v>3343677</c:v>
                </c:pt>
                <c:pt idx="55">
                  <c:v>3364152</c:v>
                </c:pt>
                <c:pt idx="56">
                  <c:v>3381312</c:v>
                </c:pt>
                <c:pt idx="57">
                  <c:v>3395053</c:v>
                </c:pt>
                <c:pt idx="58">
                  <c:v>3413804</c:v>
                </c:pt>
                <c:pt idx="59">
                  <c:v>3421049</c:v>
                </c:pt>
                <c:pt idx="60">
                  <c:v>3449990</c:v>
                </c:pt>
                <c:pt idx="61">
                  <c:v>3471413</c:v>
                </c:pt>
                <c:pt idx="62">
                  <c:v>3475501</c:v>
                </c:pt>
                <c:pt idx="63">
                  <c:v>3484297</c:v>
                </c:pt>
                <c:pt idx="64">
                  <c:v>3496268</c:v>
                </c:pt>
                <c:pt idx="65">
                  <c:v>3476675</c:v>
                </c:pt>
                <c:pt idx="66">
                  <c:v>3489462</c:v>
                </c:pt>
                <c:pt idx="67">
                  <c:v>3506057</c:v>
                </c:pt>
                <c:pt idx="68">
                  <c:v>3523857</c:v>
                </c:pt>
                <c:pt idx="69">
                  <c:v>3522587</c:v>
                </c:pt>
                <c:pt idx="70">
                  <c:v>3511347</c:v>
                </c:pt>
                <c:pt idx="71">
                  <c:v>3483115</c:v>
                </c:pt>
                <c:pt idx="72">
                  <c:v>3494067</c:v>
                </c:pt>
                <c:pt idx="73">
                  <c:v>3497497</c:v>
                </c:pt>
                <c:pt idx="74">
                  <c:v>3487051</c:v>
                </c:pt>
                <c:pt idx="75">
                  <c:v>3486863</c:v>
                </c:pt>
                <c:pt idx="76">
                  <c:v>3488433</c:v>
                </c:pt>
                <c:pt idx="77">
                  <c:v>3489805</c:v>
                </c:pt>
                <c:pt idx="78">
                  <c:v>3495515</c:v>
                </c:pt>
                <c:pt idx="79">
                  <c:v>3503318</c:v>
                </c:pt>
                <c:pt idx="80">
                  <c:v>3513640</c:v>
                </c:pt>
                <c:pt idx="81">
                  <c:v>3520851</c:v>
                </c:pt>
                <c:pt idx="82">
                  <c:v>3527825</c:v>
                </c:pt>
                <c:pt idx="83">
                  <c:v>3544101</c:v>
                </c:pt>
                <c:pt idx="84">
                  <c:v>3558155</c:v>
                </c:pt>
                <c:pt idx="85">
                  <c:v>3569978</c:v>
                </c:pt>
                <c:pt idx="86">
                  <c:v>3581095</c:v>
                </c:pt>
                <c:pt idx="87">
                  <c:v>3589543</c:v>
                </c:pt>
                <c:pt idx="88">
                  <c:v>3603145</c:v>
                </c:pt>
                <c:pt idx="89">
                  <c:v>3629071</c:v>
                </c:pt>
                <c:pt idx="90">
                  <c:v>3635458</c:v>
                </c:pt>
                <c:pt idx="91">
                  <c:v>3649288</c:v>
                </c:pt>
                <c:pt idx="92">
                  <c:v>3655981</c:v>
                </c:pt>
                <c:pt idx="93">
                  <c:v>3672399</c:v>
                </c:pt>
                <c:pt idx="94">
                  <c:v>3679927</c:v>
                </c:pt>
                <c:pt idx="95">
                  <c:v>3699900</c:v>
                </c:pt>
                <c:pt idx="96">
                  <c:v>3725561</c:v>
                </c:pt>
                <c:pt idx="97">
                  <c:v>3732349</c:v>
                </c:pt>
                <c:pt idx="98">
                  <c:v>3762015</c:v>
                </c:pt>
                <c:pt idx="99">
                  <c:v>3773207</c:v>
                </c:pt>
                <c:pt idx="100">
                  <c:v>3786613</c:v>
                </c:pt>
                <c:pt idx="101">
                  <c:v>3797358</c:v>
                </c:pt>
                <c:pt idx="102">
                  <c:v>3795164</c:v>
                </c:pt>
                <c:pt idx="103">
                  <c:v>3798984</c:v>
                </c:pt>
                <c:pt idx="104">
                  <c:v>3807693</c:v>
                </c:pt>
                <c:pt idx="105">
                  <c:v>3768281</c:v>
                </c:pt>
                <c:pt idx="106">
                  <c:v>3774136</c:v>
                </c:pt>
                <c:pt idx="107">
                  <c:v>3778010</c:v>
                </c:pt>
                <c:pt idx="108">
                  <c:v>3782738</c:v>
                </c:pt>
                <c:pt idx="109">
                  <c:v>3784432</c:v>
                </c:pt>
                <c:pt idx="110">
                  <c:v>3791932</c:v>
                </c:pt>
                <c:pt idx="111">
                  <c:v>3795730</c:v>
                </c:pt>
                <c:pt idx="112">
                  <c:v>3798799</c:v>
                </c:pt>
                <c:pt idx="113">
                  <c:v>3809030</c:v>
                </c:pt>
                <c:pt idx="114">
                  <c:v>3805274</c:v>
                </c:pt>
                <c:pt idx="115">
                  <c:v>3809180</c:v>
                </c:pt>
                <c:pt idx="116">
                  <c:v>3813222</c:v>
                </c:pt>
                <c:pt idx="117">
                  <c:v>3813314</c:v>
                </c:pt>
                <c:pt idx="118">
                  <c:v>3819225</c:v>
                </c:pt>
                <c:pt idx="119">
                  <c:v>3824590</c:v>
                </c:pt>
                <c:pt idx="120">
                  <c:v>3832064</c:v>
                </c:pt>
                <c:pt idx="121">
                  <c:v>3838492</c:v>
                </c:pt>
                <c:pt idx="122">
                  <c:v>3843232</c:v>
                </c:pt>
                <c:pt idx="123">
                  <c:v>3842922</c:v>
                </c:pt>
                <c:pt idx="124">
                  <c:v>3838742</c:v>
                </c:pt>
                <c:pt idx="125">
                  <c:v>3843357</c:v>
                </c:pt>
                <c:pt idx="126">
                  <c:v>3834851</c:v>
                </c:pt>
                <c:pt idx="127">
                  <c:v>3837992</c:v>
                </c:pt>
                <c:pt idx="128">
                  <c:v>3844091</c:v>
                </c:pt>
                <c:pt idx="129">
                  <c:v>3850700</c:v>
                </c:pt>
                <c:pt idx="130">
                  <c:v>3853526</c:v>
                </c:pt>
                <c:pt idx="131">
                  <c:v>3853691</c:v>
                </c:pt>
                <c:pt idx="132">
                  <c:v>3860733</c:v>
                </c:pt>
                <c:pt idx="133">
                  <c:v>3866054</c:v>
                </c:pt>
                <c:pt idx="134">
                  <c:v>3866873</c:v>
                </c:pt>
                <c:pt idx="135">
                  <c:v>3873453</c:v>
                </c:pt>
                <c:pt idx="136">
                  <c:v>3833487</c:v>
                </c:pt>
                <c:pt idx="137">
                  <c:v>3833196</c:v>
                </c:pt>
                <c:pt idx="138">
                  <c:v>3833397</c:v>
                </c:pt>
                <c:pt idx="139">
                  <c:v>3840200</c:v>
                </c:pt>
                <c:pt idx="140">
                  <c:v>3842361</c:v>
                </c:pt>
                <c:pt idx="141">
                  <c:v>3847585</c:v>
                </c:pt>
                <c:pt idx="142">
                  <c:v>3848653</c:v>
                </c:pt>
                <c:pt idx="143">
                  <c:v>3861461</c:v>
                </c:pt>
                <c:pt idx="144">
                  <c:v>3879725</c:v>
                </c:pt>
                <c:pt idx="145">
                  <c:v>3883984</c:v>
                </c:pt>
                <c:pt idx="146">
                  <c:v>3892275</c:v>
                </c:pt>
                <c:pt idx="147">
                  <c:v>3895398</c:v>
                </c:pt>
                <c:pt idx="148">
                  <c:v>3901050</c:v>
                </c:pt>
                <c:pt idx="149">
                  <c:v>3909263</c:v>
                </c:pt>
                <c:pt idx="150">
                  <c:v>3911820</c:v>
                </c:pt>
                <c:pt idx="151">
                  <c:v>3917476</c:v>
                </c:pt>
                <c:pt idx="152">
                  <c:v>3926661</c:v>
                </c:pt>
                <c:pt idx="153">
                  <c:v>3940100</c:v>
                </c:pt>
                <c:pt idx="154">
                  <c:v>3945190</c:v>
                </c:pt>
                <c:pt idx="155">
                  <c:v>3949110</c:v>
                </c:pt>
                <c:pt idx="156">
                  <c:v>3954784</c:v>
                </c:pt>
                <c:pt idx="157">
                  <c:v>3969245</c:v>
                </c:pt>
                <c:pt idx="158">
                  <c:v>3974796</c:v>
                </c:pt>
                <c:pt idx="159">
                  <c:v>3982813</c:v>
                </c:pt>
                <c:pt idx="160">
                  <c:v>3987493</c:v>
                </c:pt>
                <c:pt idx="161">
                  <c:v>3985216</c:v>
                </c:pt>
                <c:pt idx="162">
                  <c:v>3993344</c:v>
                </c:pt>
                <c:pt idx="163">
                  <c:v>4002403</c:v>
                </c:pt>
                <c:pt idx="164">
                  <c:v>4017407</c:v>
                </c:pt>
                <c:pt idx="165">
                  <c:v>4022702</c:v>
                </c:pt>
                <c:pt idx="166">
                  <c:v>4039200</c:v>
                </c:pt>
                <c:pt idx="167">
                  <c:v>4084146</c:v>
                </c:pt>
                <c:pt idx="168">
                  <c:v>4092154</c:v>
                </c:pt>
                <c:pt idx="169">
                  <c:v>4110956</c:v>
                </c:pt>
                <c:pt idx="170">
                  <c:v>4122925</c:v>
                </c:pt>
                <c:pt idx="171">
                  <c:v>4133980</c:v>
                </c:pt>
                <c:pt idx="172">
                  <c:v>4133246</c:v>
                </c:pt>
                <c:pt idx="173">
                  <c:v>4146691</c:v>
                </c:pt>
                <c:pt idx="174">
                  <c:v>4145048</c:v>
                </c:pt>
                <c:pt idx="175">
                  <c:v>4164967</c:v>
                </c:pt>
                <c:pt idx="176">
                  <c:v>4178543</c:v>
                </c:pt>
                <c:pt idx="177">
                  <c:v>4187289</c:v>
                </c:pt>
                <c:pt idx="178">
                  <c:v>4198249</c:v>
                </c:pt>
                <c:pt idx="179">
                  <c:v>4216961</c:v>
                </c:pt>
                <c:pt idx="180">
                  <c:v>4219154</c:v>
                </c:pt>
                <c:pt idx="181">
                  <c:v>4227583</c:v>
                </c:pt>
                <c:pt idx="182">
                  <c:v>4243759</c:v>
                </c:pt>
                <c:pt idx="183">
                  <c:v>4252705</c:v>
                </c:pt>
                <c:pt idx="184">
                  <c:v>4259934</c:v>
                </c:pt>
                <c:pt idx="185">
                  <c:v>4273240</c:v>
                </c:pt>
                <c:pt idx="186">
                  <c:v>4286014</c:v>
                </c:pt>
                <c:pt idx="187">
                  <c:v>4300903</c:v>
                </c:pt>
                <c:pt idx="188">
                  <c:v>4311660</c:v>
                </c:pt>
                <c:pt idx="189">
                  <c:v>4324035</c:v>
                </c:pt>
                <c:pt idx="190">
                  <c:v>4336357</c:v>
                </c:pt>
                <c:pt idx="191">
                  <c:v>4353880</c:v>
                </c:pt>
                <c:pt idx="192">
                  <c:v>4367213</c:v>
                </c:pt>
                <c:pt idx="193">
                  <c:v>4375581</c:v>
                </c:pt>
                <c:pt idx="194">
                  <c:v>4390675</c:v>
                </c:pt>
              </c:numCache>
            </c:numRef>
          </c:val>
        </c:ser>
        <c:marker val="1"/>
        <c:axId val="175847680"/>
        <c:axId val="176382336"/>
      </c:lineChart>
      <c:catAx>
        <c:axId val="175847680"/>
        <c:scaling>
          <c:orientation val="minMax"/>
        </c:scaling>
        <c:axPos val="b"/>
        <c:tickLblPos val="nextTo"/>
        <c:txPr>
          <a:bodyPr rot="-5400000" vert="horz"/>
          <a:lstStyle/>
          <a:p>
            <a:pPr>
              <a:defRPr sz="500"/>
            </a:pPr>
            <a:endParaRPr lang="fr-FR"/>
          </a:p>
        </c:txPr>
        <c:crossAx val="176382336"/>
        <c:crosses val="autoZero"/>
        <c:auto val="1"/>
        <c:lblAlgn val="ctr"/>
        <c:lblOffset val="100"/>
        <c:tickLblSkip val="3"/>
        <c:tickMarkSkip val="3"/>
      </c:catAx>
      <c:valAx>
        <c:axId val="176382336"/>
        <c:scaling>
          <c:orientation val="minMax"/>
          <c:max val="6000000"/>
        </c:scaling>
        <c:axPos val="l"/>
        <c:majorGridlines/>
        <c:title>
          <c:tx>
            <c:rich>
              <a:bodyPr rot="0" vert="horz"/>
              <a:lstStyle/>
              <a:p>
                <a:pPr>
                  <a:defRPr sz="600"/>
                </a:pPr>
                <a:r>
                  <a:rPr lang="en-US" sz="600"/>
                  <a:t>millions €</a:t>
                </a:r>
              </a:p>
            </c:rich>
          </c:tx>
          <c:layout>
            <c:manualLayout>
              <c:xMode val="edge"/>
              <c:yMode val="edge"/>
              <c:x val="1.0921501706484706E-2"/>
              <c:y val="1.4261877839682623E-2"/>
            </c:manualLayout>
          </c:layout>
        </c:title>
        <c:numFmt formatCode="_-* #,##0\ _€_-;\-* #,##0\ _€_-;_-* &quot;-&quot;??\ _€_-;_-@_-" sourceLinked="1"/>
        <c:tickLblPos val="nextTo"/>
        <c:txPr>
          <a:bodyPr/>
          <a:lstStyle/>
          <a:p>
            <a:pPr>
              <a:defRPr sz="500"/>
            </a:pPr>
            <a:endParaRPr lang="fr-FR"/>
          </a:p>
        </c:txPr>
        <c:crossAx val="175847680"/>
        <c:crosses val="autoZero"/>
        <c:crossBetween val="between"/>
        <c:majorUnit val="200000"/>
      </c:valAx>
    </c:plotArea>
    <c:legend>
      <c:legendPos val="r"/>
      <c:layout>
        <c:manualLayout>
          <c:xMode val="edge"/>
          <c:yMode val="edge"/>
          <c:x val="0.49428925550972796"/>
          <c:y val="0.52471881745852689"/>
          <c:w val="0.25519882931300258"/>
          <c:h val="0.15108439382414096"/>
        </c:manualLayout>
      </c:layout>
      <c:spPr>
        <a:solidFill>
          <a:sysClr val="window" lastClr="FFFFFF"/>
        </a:solidFill>
        <a:ln>
          <a:solidFill>
            <a:schemeClr val="tx1"/>
          </a:solidFill>
        </a:ln>
      </c:spPr>
      <c:txPr>
        <a:bodyPr/>
        <a:lstStyle/>
        <a:p>
          <a:pPr>
            <a:defRPr sz="600"/>
          </a:pPr>
          <a:endParaRPr lang="fr-FR"/>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250402727436848"/>
          <c:y val="3.7447219424048848E-2"/>
          <c:w val="0.8899010887527945"/>
          <c:h val="0.80516966138367374"/>
        </c:manualLayout>
      </c:layout>
      <c:lineChart>
        <c:grouping val="standard"/>
        <c:ser>
          <c:idx val="0"/>
          <c:order val="0"/>
          <c:tx>
            <c:strRef>
              <c:f>'Webstat_Export_20190518-5'!$D$7</c:f>
              <c:strCache>
                <c:ptCount val="1"/>
                <c:pt idx="0">
                  <c:v>Pièces</c:v>
                </c:pt>
              </c:strCache>
            </c:strRef>
          </c:tx>
          <c:spPr>
            <a:ln>
              <a:solidFill>
                <a:schemeClr val="tx1"/>
              </a:solidFill>
            </a:ln>
          </c:spPr>
          <c:marker>
            <c:symbol val="none"/>
          </c:marker>
          <c:cat>
            <c:numRef>
              <c:f>'Webstat_Export_20190518-5'!$B$8:$B$214</c:f>
              <c:numCache>
                <c:formatCode>mmm\-yy</c:formatCode>
                <c:ptCount val="207"/>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numCache>
            </c:numRef>
          </c:cat>
          <c:val>
            <c:numRef>
              <c:f>'Webstat_Export_20190518-5'!$D$8:$D$214</c:f>
              <c:numCache>
                <c:formatCode>_-* #,##0\ _€_-;\-* #,##0\ _€_-;_-* "-"??\ _€_-;_-@_-</c:formatCode>
                <c:ptCount val="207"/>
                <c:pt idx="0">
                  <c:v>4582</c:v>
                </c:pt>
                <c:pt idx="1">
                  <c:v>3978</c:v>
                </c:pt>
                <c:pt idx="2">
                  <c:v>3584</c:v>
                </c:pt>
                <c:pt idx="3">
                  <c:v>3385</c:v>
                </c:pt>
                <c:pt idx="4">
                  <c:v>3270</c:v>
                </c:pt>
                <c:pt idx="5">
                  <c:v>3160</c:v>
                </c:pt>
                <c:pt idx="6">
                  <c:v>3082</c:v>
                </c:pt>
                <c:pt idx="7">
                  <c:v>3082</c:v>
                </c:pt>
                <c:pt idx="8">
                  <c:v>3061</c:v>
                </c:pt>
                <c:pt idx="9">
                  <c:v>3055</c:v>
                </c:pt>
                <c:pt idx="10">
                  <c:v>3067</c:v>
                </c:pt>
                <c:pt idx="11">
                  <c:v>3130</c:v>
                </c:pt>
                <c:pt idx="12">
                  <c:v>1554</c:v>
                </c:pt>
                <c:pt idx="13">
                  <c:v>1553</c:v>
                </c:pt>
                <c:pt idx="14">
                  <c:v>1564</c:v>
                </c:pt>
                <c:pt idx="15">
                  <c:v>1564</c:v>
                </c:pt>
                <c:pt idx="16">
                  <c:v>1564</c:v>
                </c:pt>
                <c:pt idx="17">
                  <c:v>1564</c:v>
                </c:pt>
                <c:pt idx="18">
                  <c:v>1564</c:v>
                </c:pt>
                <c:pt idx="19">
                  <c:v>1564</c:v>
                </c:pt>
                <c:pt idx="20">
                  <c:v>1564</c:v>
                </c:pt>
                <c:pt idx="21">
                  <c:v>1564</c:v>
                </c:pt>
                <c:pt idx="22">
                  <c:v>1564</c:v>
                </c:pt>
                <c:pt idx="23">
                  <c:v>1564</c:v>
                </c:pt>
                <c:pt idx="24">
                  <c:v>1784</c:v>
                </c:pt>
                <c:pt idx="25">
                  <c:v>1784</c:v>
                </c:pt>
                <c:pt idx="26">
                  <c:v>1769</c:v>
                </c:pt>
                <c:pt idx="27">
                  <c:v>1791</c:v>
                </c:pt>
                <c:pt idx="28">
                  <c:v>1809</c:v>
                </c:pt>
                <c:pt idx="29">
                  <c:v>1838</c:v>
                </c:pt>
                <c:pt idx="30">
                  <c:v>1871</c:v>
                </c:pt>
                <c:pt idx="31">
                  <c:v>1884</c:v>
                </c:pt>
                <c:pt idx="32">
                  <c:v>1864</c:v>
                </c:pt>
                <c:pt idx="33">
                  <c:v>1866</c:v>
                </c:pt>
                <c:pt idx="34">
                  <c:v>1876</c:v>
                </c:pt>
                <c:pt idx="35">
                  <c:v>1906</c:v>
                </c:pt>
                <c:pt idx="36">
                  <c:v>1898</c:v>
                </c:pt>
                <c:pt idx="37">
                  <c:v>1909</c:v>
                </c:pt>
                <c:pt idx="38">
                  <c:v>1909</c:v>
                </c:pt>
                <c:pt idx="39">
                  <c:v>1919</c:v>
                </c:pt>
                <c:pt idx="40">
                  <c:v>1944</c:v>
                </c:pt>
                <c:pt idx="41">
                  <c:v>1965</c:v>
                </c:pt>
                <c:pt idx="42">
                  <c:v>1999</c:v>
                </c:pt>
                <c:pt idx="43">
                  <c:v>2009</c:v>
                </c:pt>
                <c:pt idx="44">
                  <c:v>1997</c:v>
                </c:pt>
                <c:pt idx="45">
                  <c:v>1993</c:v>
                </c:pt>
                <c:pt idx="46">
                  <c:v>1993</c:v>
                </c:pt>
                <c:pt idx="47">
                  <c:v>2003</c:v>
                </c:pt>
                <c:pt idx="48">
                  <c:v>2028</c:v>
                </c:pt>
                <c:pt idx="49">
                  <c:v>2018</c:v>
                </c:pt>
                <c:pt idx="50">
                  <c:v>2010</c:v>
                </c:pt>
                <c:pt idx="51">
                  <c:v>2035</c:v>
                </c:pt>
                <c:pt idx="52">
                  <c:v>2059</c:v>
                </c:pt>
                <c:pt idx="53">
                  <c:v>2080</c:v>
                </c:pt>
                <c:pt idx="54">
                  <c:v>2080</c:v>
                </c:pt>
                <c:pt idx="55">
                  <c:v>2118</c:v>
                </c:pt>
                <c:pt idx="56">
                  <c:v>2106</c:v>
                </c:pt>
                <c:pt idx="57">
                  <c:v>2106</c:v>
                </c:pt>
                <c:pt idx="58">
                  <c:v>2106</c:v>
                </c:pt>
                <c:pt idx="59">
                  <c:v>2148</c:v>
                </c:pt>
                <c:pt idx="60">
                  <c:v>2203</c:v>
                </c:pt>
                <c:pt idx="61">
                  <c:v>2190</c:v>
                </c:pt>
                <c:pt idx="62">
                  <c:v>2191</c:v>
                </c:pt>
                <c:pt idx="63">
                  <c:v>2218</c:v>
                </c:pt>
                <c:pt idx="64">
                  <c:v>2248</c:v>
                </c:pt>
                <c:pt idx="65">
                  <c:v>2256</c:v>
                </c:pt>
                <c:pt idx="66">
                  <c:v>2281</c:v>
                </c:pt>
                <c:pt idx="67">
                  <c:v>2301</c:v>
                </c:pt>
                <c:pt idx="68">
                  <c:v>2300</c:v>
                </c:pt>
                <c:pt idx="69">
                  <c:v>2299</c:v>
                </c:pt>
                <c:pt idx="70">
                  <c:v>2306</c:v>
                </c:pt>
                <c:pt idx="71">
                  <c:v>2344</c:v>
                </c:pt>
                <c:pt idx="72">
                  <c:v>2327</c:v>
                </c:pt>
                <c:pt idx="73">
                  <c:v>2315</c:v>
                </c:pt>
                <c:pt idx="74">
                  <c:v>2317</c:v>
                </c:pt>
                <c:pt idx="75">
                  <c:v>2329</c:v>
                </c:pt>
                <c:pt idx="76">
                  <c:v>2361</c:v>
                </c:pt>
                <c:pt idx="77">
                  <c:v>2369</c:v>
                </c:pt>
                <c:pt idx="78">
                  <c:v>2410</c:v>
                </c:pt>
                <c:pt idx="79">
                  <c:v>2417</c:v>
                </c:pt>
                <c:pt idx="80">
                  <c:v>2404</c:v>
                </c:pt>
                <c:pt idx="81">
                  <c:v>2398</c:v>
                </c:pt>
                <c:pt idx="82">
                  <c:v>2403</c:v>
                </c:pt>
                <c:pt idx="83">
                  <c:v>2440</c:v>
                </c:pt>
                <c:pt idx="84">
                  <c:v>2429</c:v>
                </c:pt>
                <c:pt idx="85">
                  <c:v>2415</c:v>
                </c:pt>
                <c:pt idx="86">
                  <c:v>2412</c:v>
                </c:pt>
                <c:pt idx="87">
                  <c:v>2443</c:v>
                </c:pt>
                <c:pt idx="88">
                  <c:v>2473</c:v>
                </c:pt>
                <c:pt idx="89">
                  <c:v>2488</c:v>
                </c:pt>
                <c:pt idx="90">
                  <c:v>2516</c:v>
                </c:pt>
                <c:pt idx="91">
                  <c:v>2522</c:v>
                </c:pt>
                <c:pt idx="92">
                  <c:v>2515</c:v>
                </c:pt>
                <c:pt idx="93">
                  <c:v>2507</c:v>
                </c:pt>
                <c:pt idx="94">
                  <c:v>2513</c:v>
                </c:pt>
                <c:pt idx="95">
                  <c:v>2559</c:v>
                </c:pt>
                <c:pt idx="96">
                  <c:v>2546</c:v>
                </c:pt>
                <c:pt idx="97">
                  <c:v>2532</c:v>
                </c:pt>
                <c:pt idx="98">
                  <c:v>2526</c:v>
                </c:pt>
                <c:pt idx="99">
                  <c:v>2556</c:v>
                </c:pt>
                <c:pt idx="100">
                  <c:v>2579</c:v>
                </c:pt>
                <c:pt idx="101">
                  <c:v>2601</c:v>
                </c:pt>
                <c:pt idx="102">
                  <c:v>2649</c:v>
                </c:pt>
                <c:pt idx="103">
                  <c:v>2652</c:v>
                </c:pt>
                <c:pt idx="104">
                  <c:v>2648</c:v>
                </c:pt>
                <c:pt idx="105">
                  <c:v>2646</c:v>
                </c:pt>
                <c:pt idx="106">
                  <c:v>2651</c:v>
                </c:pt>
                <c:pt idx="107">
                  <c:v>2682</c:v>
                </c:pt>
                <c:pt idx="108">
                  <c:v>2672</c:v>
                </c:pt>
                <c:pt idx="109">
                  <c:v>2663</c:v>
                </c:pt>
                <c:pt idx="110">
                  <c:v>2663</c:v>
                </c:pt>
                <c:pt idx="111">
                  <c:v>2694</c:v>
                </c:pt>
                <c:pt idx="112">
                  <c:v>2711</c:v>
                </c:pt>
                <c:pt idx="113">
                  <c:v>2746</c:v>
                </c:pt>
                <c:pt idx="114">
                  <c:v>2778</c:v>
                </c:pt>
                <c:pt idx="115">
                  <c:v>2780</c:v>
                </c:pt>
                <c:pt idx="116">
                  <c:v>2767</c:v>
                </c:pt>
                <c:pt idx="117">
                  <c:v>2767</c:v>
                </c:pt>
                <c:pt idx="118">
                  <c:v>2771</c:v>
                </c:pt>
                <c:pt idx="119">
                  <c:v>2790</c:v>
                </c:pt>
                <c:pt idx="120">
                  <c:v>2775</c:v>
                </c:pt>
                <c:pt idx="121">
                  <c:v>2759</c:v>
                </c:pt>
                <c:pt idx="122">
                  <c:v>2754</c:v>
                </c:pt>
                <c:pt idx="123">
                  <c:v>2791</c:v>
                </c:pt>
                <c:pt idx="124">
                  <c:v>2825</c:v>
                </c:pt>
                <c:pt idx="125">
                  <c:v>2840</c:v>
                </c:pt>
                <c:pt idx="126">
                  <c:v>2867</c:v>
                </c:pt>
                <c:pt idx="127">
                  <c:v>2880</c:v>
                </c:pt>
                <c:pt idx="128">
                  <c:v>2872</c:v>
                </c:pt>
                <c:pt idx="129">
                  <c:v>2861</c:v>
                </c:pt>
                <c:pt idx="130">
                  <c:v>2861</c:v>
                </c:pt>
                <c:pt idx="131">
                  <c:v>2889</c:v>
                </c:pt>
                <c:pt idx="132">
                  <c:v>2877</c:v>
                </c:pt>
                <c:pt idx="133">
                  <c:v>2857</c:v>
                </c:pt>
                <c:pt idx="134">
                  <c:v>2859</c:v>
                </c:pt>
                <c:pt idx="135">
                  <c:v>2879</c:v>
                </c:pt>
                <c:pt idx="136">
                  <c:v>2913</c:v>
                </c:pt>
                <c:pt idx="137">
                  <c:v>2920</c:v>
                </c:pt>
                <c:pt idx="138">
                  <c:v>2959</c:v>
                </c:pt>
                <c:pt idx="139">
                  <c:v>2976</c:v>
                </c:pt>
                <c:pt idx="140">
                  <c:v>2958</c:v>
                </c:pt>
                <c:pt idx="141">
                  <c:v>2950</c:v>
                </c:pt>
                <c:pt idx="142">
                  <c:v>2952</c:v>
                </c:pt>
                <c:pt idx="143">
                  <c:v>2981</c:v>
                </c:pt>
                <c:pt idx="144">
                  <c:v>2967</c:v>
                </c:pt>
                <c:pt idx="145">
                  <c:v>2941</c:v>
                </c:pt>
                <c:pt idx="146">
                  <c:v>2943</c:v>
                </c:pt>
                <c:pt idx="147">
                  <c:v>2976</c:v>
                </c:pt>
                <c:pt idx="148">
                  <c:v>3000</c:v>
                </c:pt>
                <c:pt idx="149">
                  <c:v>3030</c:v>
                </c:pt>
                <c:pt idx="150">
                  <c:v>3063</c:v>
                </c:pt>
                <c:pt idx="151">
                  <c:v>3076</c:v>
                </c:pt>
                <c:pt idx="152">
                  <c:v>3069</c:v>
                </c:pt>
                <c:pt idx="153">
                  <c:v>3058</c:v>
                </c:pt>
                <c:pt idx="154">
                  <c:v>3056</c:v>
                </c:pt>
                <c:pt idx="155">
                  <c:v>3102</c:v>
                </c:pt>
                <c:pt idx="156">
                  <c:v>3090</c:v>
                </c:pt>
                <c:pt idx="157">
                  <c:v>3056</c:v>
                </c:pt>
                <c:pt idx="158">
                  <c:v>3054</c:v>
                </c:pt>
                <c:pt idx="159">
                  <c:v>3083</c:v>
                </c:pt>
                <c:pt idx="160">
                  <c:v>3119</c:v>
                </c:pt>
                <c:pt idx="161">
                  <c:v>3142</c:v>
                </c:pt>
                <c:pt idx="162">
                  <c:v>3189</c:v>
                </c:pt>
                <c:pt idx="163">
                  <c:v>3196</c:v>
                </c:pt>
                <c:pt idx="164">
                  <c:v>3181</c:v>
                </c:pt>
                <c:pt idx="165">
                  <c:v>3173</c:v>
                </c:pt>
                <c:pt idx="166">
                  <c:v>3172</c:v>
                </c:pt>
                <c:pt idx="167">
                  <c:v>3199</c:v>
                </c:pt>
                <c:pt idx="168">
                  <c:v>3203</c:v>
                </c:pt>
                <c:pt idx="169">
                  <c:v>3187</c:v>
                </c:pt>
                <c:pt idx="170">
                  <c:v>3189</c:v>
                </c:pt>
                <c:pt idx="171">
                  <c:v>3207</c:v>
                </c:pt>
                <c:pt idx="172">
                  <c:v>3236</c:v>
                </c:pt>
                <c:pt idx="173">
                  <c:v>3258</c:v>
                </c:pt>
                <c:pt idx="174">
                  <c:v>3308</c:v>
                </c:pt>
                <c:pt idx="175">
                  <c:v>3328</c:v>
                </c:pt>
                <c:pt idx="176">
                  <c:v>3311</c:v>
                </c:pt>
                <c:pt idx="177">
                  <c:v>3304</c:v>
                </c:pt>
                <c:pt idx="178">
                  <c:v>3311</c:v>
                </c:pt>
                <c:pt idx="179">
                  <c:v>3331</c:v>
                </c:pt>
                <c:pt idx="180">
                  <c:v>3331</c:v>
                </c:pt>
                <c:pt idx="181">
                  <c:v>3311</c:v>
                </c:pt>
                <c:pt idx="182">
                  <c:v>3314</c:v>
                </c:pt>
                <c:pt idx="183">
                  <c:v>3347</c:v>
                </c:pt>
                <c:pt idx="184">
                  <c:v>3378</c:v>
                </c:pt>
                <c:pt idx="185">
                  <c:v>3414</c:v>
                </c:pt>
                <c:pt idx="186">
                  <c:v>3449</c:v>
                </c:pt>
                <c:pt idx="187">
                  <c:v>3467</c:v>
                </c:pt>
                <c:pt idx="188">
                  <c:v>3458</c:v>
                </c:pt>
                <c:pt idx="189">
                  <c:v>3447</c:v>
                </c:pt>
                <c:pt idx="190">
                  <c:v>3449</c:v>
                </c:pt>
                <c:pt idx="191">
                  <c:v>3481</c:v>
                </c:pt>
                <c:pt idx="192">
                  <c:v>3474</c:v>
                </c:pt>
                <c:pt idx="193">
                  <c:v>3466</c:v>
                </c:pt>
                <c:pt idx="194">
                  <c:v>3464</c:v>
                </c:pt>
                <c:pt idx="195">
                  <c:v>3486</c:v>
                </c:pt>
                <c:pt idx="196">
                  <c:v>3525</c:v>
                </c:pt>
                <c:pt idx="197">
                  <c:v>3547</c:v>
                </c:pt>
                <c:pt idx="198">
                  <c:v>3588</c:v>
                </c:pt>
                <c:pt idx="199">
                  <c:v>3608</c:v>
                </c:pt>
                <c:pt idx="200">
                  <c:v>3592</c:v>
                </c:pt>
                <c:pt idx="201">
                  <c:v>3573</c:v>
                </c:pt>
                <c:pt idx="202">
                  <c:v>3568</c:v>
                </c:pt>
                <c:pt idx="203">
                  <c:v>3586</c:v>
                </c:pt>
                <c:pt idx="204">
                  <c:v>3581</c:v>
                </c:pt>
                <c:pt idx="205">
                  <c:v>3570</c:v>
                </c:pt>
                <c:pt idx="206">
                  <c:v>3575</c:v>
                </c:pt>
              </c:numCache>
            </c:numRef>
          </c:val>
        </c:ser>
        <c:ser>
          <c:idx val="1"/>
          <c:order val="1"/>
          <c:tx>
            <c:strRef>
              <c:f>'Webstat_Export_20190518-5'!$E$7</c:f>
              <c:strCache>
                <c:ptCount val="1"/>
                <c:pt idx="0">
                  <c:v>Billets</c:v>
                </c:pt>
              </c:strCache>
            </c:strRef>
          </c:tx>
          <c:spPr>
            <a:ln>
              <a:solidFill>
                <a:schemeClr val="bg1">
                  <a:lumMod val="75000"/>
                </a:schemeClr>
              </a:solidFill>
            </a:ln>
          </c:spPr>
          <c:marker>
            <c:symbol val="none"/>
          </c:marker>
          <c:cat>
            <c:numRef>
              <c:f>'Webstat_Export_20190518-5'!$B$8:$B$214</c:f>
              <c:numCache>
                <c:formatCode>mmm\-yy</c:formatCode>
                <c:ptCount val="207"/>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numCache>
            </c:numRef>
          </c:cat>
          <c:val>
            <c:numRef>
              <c:f>'Webstat_Export_20190518-5'!$E$8:$E$214</c:f>
              <c:numCache>
                <c:formatCode>_-* #,##0\ _€_-;\-* #,##0\ _€_-;_-* "-"??\ _€_-;_-@_-</c:formatCode>
                <c:ptCount val="207"/>
                <c:pt idx="0">
                  <c:v>56265</c:v>
                </c:pt>
                <c:pt idx="1">
                  <c:v>54157</c:v>
                </c:pt>
                <c:pt idx="2">
                  <c:v>55621</c:v>
                </c:pt>
                <c:pt idx="3">
                  <c:v>55694</c:v>
                </c:pt>
                <c:pt idx="4">
                  <c:v>57268</c:v>
                </c:pt>
                <c:pt idx="5">
                  <c:v>58996</c:v>
                </c:pt>
                <c:pt idx="6">
                  <c:v>60977</c:v>
                </c:pt>
                <c:pt idx="7">
                  <c:v>61425</c:v>
                </c:pt>
                <c:pt idx="8">
                  <c:v>62327</c:v>
                </c:pt>
                <c:pt idx="9">
                  <c:v>63896</c:v>
                </c:pt>
                <c:pt idx="10">
                  <c:v>64931</c:v>
                </c:pt>
                <c:pt idx="11">
                  <c:v>71023</c:v>
                </c:pt>
                <c:pt idx="12">
                  <c:v>64919</c:v>
                </c:pt>
                <c:pt idx="13">
                  <c:v>66047</c:v>
                </c:pt>
                <c:pt idx="14">
                  <c:v>67444</c:v>
                </c:pt>
                <c:pt idx="15">
                  <c:v>69942</c:v>
                </c:pt>
                <c:pt idx="16">
                  <c:v>70939</c:v>
                </c:pt>
                <c:pt idx="17">
                  <c:v>72280</c:v>
                </c:pt>
                <c:pt idx="18">
                  <c:v>74569</c:v>
                </c:pt>
                <c:pt idx="19">
                  <c:v>74657</c:v>
                </c:pt>
                <c:pt idx="20">
                  <c:v>75078</c:v>
                </c:pt>
                <c:pt idx="21">
                  <c:v>76172</c:v>
                </c:pt>
                <c:pt idx="22">
                  <c:v>77486</c:v>
                </c:pt>
                <c:pt idx="23">
                  <c:v>83414</c:v>
                </c:pt>
                <c:pt idx="24">
                  <c:v>79307</c:v>
                </c:pt>
                <c:pt idx="25">
                  <c:v>79936</c:v>
                </c:pt>
                <c:pt idx="26">
                  <c:v>81164</c:v>
                </c:pt>
                <c:pt idx="27">
                  <c:v>83034</c:v>
                </c:pt>
                <c:pt idx="28">
                  <c:v>85016</c:v>
                </c:pt>
                <c:pt idx="29">
                  <c:v>86208</c:v>
                </c:pt>
                <c:pt idx="30">
                  <c:v>88634</c:v>
                </c:pt>
                <c:pt idx="31">
                  <c:v>88071</c:v>
                </c:pt>
                <c:pt idx="32">
                  <c:v>88994</c:v>
                </c:pt>
                <c:pt idx="33">
                  <c:v>90186</c:v>
                </c:pt>
                <c:pt idx="34">
                  <c:v>91112</c:v>
                </c:pt>
                <c:pt idx="35">
                  <c:v>95928</c:v>
                </c:pt>
                <c:pt idx="36">
                  <c:v>93087</c:v>
                </c:pt>
                <c:pt idx="37">
                  <c:v>93559</c:v>
                </c:pt>
                <c:pt idx="38">
                  <c:v>95723</c:v>
                </c:pt>
                <c:pt idx="39">
                  <c:v>97019</c:v>
                </c:pt>
                <c:pt idx="40">
                  <c:v>98099</c:v>
                </c:pt>
                <c:pt idx="41">
                  <c:v>100305</c:v>
                </c:pt>
                <c:pt idx="42">
                  <c:v>102155</c:v>
                </c:pt>
                <c:pt idx="43">
                  <c:v>100938</c:v>
                </c:pt>
                <c:pt idx="44">
                  <c:v>102043</c:v>
                </c:pt>
                <c:pt idx="45">
                  <c:v>102855</c:v>
                </c:pt>
                <c:pt idx="46">
                  <c:v>103639</c:v>
                </c:pt>
                <c:pt idx="47">
                  <c:v>108168</c:v>
                </c:pt>
                <c:pt idx="48">
                  <c:v>104674</c:v>
                </c:pt>
                <c:pt idx="49">
                  <c:v>105466</c:v>
                </c:pt>
                <c:pt idx="50">
                  <c:v>106625</c:v>
                </c:pt>
                <c:pt idx="51">
                  <c:v>108860</c:v>
                </c:pt>
                <c:pt idx="52">
                  <c:v>109244</c:v>
                </c:pt>
                <c:pt idx="53">
                  <c:v>111023</c:v>
                </c:pt>
                <c:pt idx="54">
                  <c:v>112809</c:v>
                </c:pt>
                <c:pt idx="55">
                  <c:v>112053</c:v>
                </c:pt>
                <c:pt idx="56">
                  <c:v>112764</c:v>
                </c:pt>
                <c:pt idx="57">
                  <c:v>113817</c:v>
                </c:pt>
                <c:pt idx="58">
                  <c:v>114549</c:v>
                </c:pt>
                <c:pt idx="59">
                  <c:v>120229</c:v>
                </c:pt>
                <c:pt idx="60">
                  <c:v>114688</c:v>
                </c:pt>
                <c:pt idx="61">
                  <c:v>115062</c:v>
                </c:pt>
                <c:pt idx="62">
                  <c:v>116840</c:v>
                </c:pt>
                <c:pt idx="63">
                  <c:v>118346</c:v>
                </c:pt>
                <c:pt idx="64">
                  <c:v>119093</c:v>
                </c:pt>
                <c:pt idx="65">
                  <c:v>120548</c:v>
                </c:pt>
                <c:pt idx="66">
                  <c:v>121922</c:v>
                </c:pt>
                <c:pt idx="67">
                  <c:v>121331</c:v>
                </c:pt>
                <c:pt idx="68">
                  <c:v>121351</c:v>
                </c:pt>
                <c:pt idx="69">
                  <c:v>122216</c:v>
                </c:pt>
                <c:pt idx="70">
                  <c:v>122952</c:v>
                </c:pt>
                <c:pt idx="71">
                  <c:v>128852</c:v>
                </c:pt>
                <c:pt idx="72">
                  <c:v>123517</c:v>
                </c:pt>
                <c:pt idx="73">
                  <c:v>124156</c:v>
                </c:pt>
                <c:pt idx="74">
                  <c:v>125466</c:v>
                </c:pt>
                <c:pt idx="75">
                  <c:v>127173</c:v>
                </c:pt>
                <c:pt idx="76">
                  <c:v>127589</c:v>
                </c:pt>
                <c:pt idx="77">
                  <c:v>128866</c:v>
                </c:pt>
                <c:pt idx="78">
                  <c:v>130385</c:v>
                </c:pt>
                <c:pt idx="79">
                  <c:v>129783</c:v>
                </c:pt>
                <c:pt idx="80">
                  <c:v>129881</c:v>
                </c:pt>
                <c:pt idx="81">
                  <c:v>138173</c:v>
                </c:pt>
                <c:pt idx="82">
                  <c:v>138886</c:v>
                </c:pt>
                <c:pt idx="83">
                  <c:v>144862</c:v>
                </c:pt>
                <c:pt idx="84">
                  <c:v>138683</c:v>
                </c:pt>
                <c:pt idx="85">
                  <c:v>139081</c:v>
                </c:pt>
                <c:pt idx="86">
                  <c:v>140045</c:v>
                </c:pt>
                <c:pt idx="87">
                  <c:v>142286</c:v>
                </c:pt>
                <c:pt idx="88">
                  <c:v>142711</c:v>
                </c:pt>
                <c:pt idx="89">
                  <c:v>143171</c:v>
                </c:pt>
                <c:pt idx="90">
                  <c:v>144848</c:v>
                </c:pt>
                <c:pt idx="91">
                  <c:v>143882</c:v>
                </c:pt>
                <c:pt idx="92">
                  <c:v>143820</c:v>
                </c:pt>
                <c:pt idx="93">
                  <c:v>144627</c:v>
                </c:pt>
                <c:pt idx="94">
                  <c:v>145491</c:v>
                </c:pt>
                <c:pt idx="95">
                  <c:v>151174</c:v>
                </c:pt>
                <c:pt idx="96">
                  <c:v>146887</c:v>
                </c:pt>
                <c:pt idx="97">
                  <c:v>147026</c:v>
                </c:pt>
                <c:pt idx="98">
                  <c:v>149420</c:v>
                </c:pt>
                <c:pt idx="99">
                  <c:v>149624</c:v>
                </c:pt>
                <c:pt idx="100">
                  <c:v>150963</c:v>
                </c:pt>
                <c:pt idx="101">
                  <c:v>152232</c:v>
                </c:pt>
                <c:pt idx="102">
                  <c:v>153831</c:v>
                </c:pt>
                <c:pt idx="103">
                  <c:v>152584</c:v>
                </c:pt>
                <c:pt idx="104">
                  <c:v>152474</c:v>
                </c:pt>
                <c:pt idx="105">
                  <c:v>152788</c:v>
                </c:pt>
                <c:pt idx="106">
                  <c:v>153116</c:v>
                </c:pt>
                <c:pt idx="107">
                  <c:v>157415</c:v>
                </c:pt>
                <c:pt idx="108">
                  <c:v>153581</c:v>
                </c:pt>
                <c:pt idx="109">
                  <c:v>153373</c:v>
                </c:pt>
                <c:pt idx="110">
                  <c:v>154104</c:v>
                </c:pt>
                <c:pt idx="111">
                  <c:v>156013</c:v>
                </c:pt>
                <c:pt idx="112">
                  <c:v>156687</c:v>
                </c:pt>
                <c:pt idx="113">
                  <c:v>158368</c:v>
                </c:pt>
                <c:pt idx="114">
                  <c:v>160000</c:v>
                </c:pt>
                <c:pt idx="115">
                  <c:v>158898</c:v>
                </c:pt>
                <c:pt idx="116">
                  <c:v>160306</c:v>
                </c:pt>
                <c:pt idx="117">
                  <c:v>161623</c:v>
                </c:pt>
                <c:pt idx="118">
                  <c:v>162263</c:v>
                </c:pt>
                <c:pt idx="119">
                  <c:v>166160</c:v>
                </c:pt>
                <c:pt idx="120">
                  <c:v>162462</c:v>
                </c:pt>
                <c:pt idx="121">
                  <c:v>162177</c:v>
                </c:pt>
                <c:pt idx="122">
                  <c:v>162667</c:v>
                </c:pt>
                <c:pt idx="123">
                  <c:v>163399</c:v>
                </c:pt>
                <c:pt idx="124">
                  <c:v>165110</c:v>
                </c:pt>
                <c:pt idx="125">
                  <c:v>167116</c:v>
                </c:pt>
                <c:pt idx="126">
                  <c:v>167887</c:v>
                </c:pt>
                <c:pt idx="127">
                  <c:v>167620</c:v>
                </c:pt>
                <c:pt idx="128">
                  <c:v>166883</c:v>
                </c:pt>
                <c:pt idx="129">
                  <c:v>166677</c:v>
                </c:pt>
                <c:pt idx="130">
                  <c:v>166368</c:v>
                </c:pt>
                <c:pt idx="131">
                  <c:v>170641</c:v>
                </c:pt>
                <c:pt idx="132">
                  <c:v>165021</c:v>
                </c:pt>
                <c:pt idx="133">
                  <c:v>164542</c:v>
                </c:pt>
                <c:pt idx="134">
                  <c:v>167788</c:v>
                </c:pt>
                <c:pt idx="135">
                  <c:v>168571</c:v>
                </c:pt>
                <c:pt idx="136">
                  <c:v>169267</c:v>
                </c:pt>
                <c:pt idx="137">
                  <c:v>170178</c:v>
                </c:pt>
                <c:pt idx="138">
                  <c:v>171683</c:v>
                </c:pt>
                <c:pt idx="139">
                  <c:v>171873</c:v>
                </c:pt>
                <c:pt idx="140">
                  <c:v>171725</c:v>
                </c:pt>
                <c:pt idx="141">
                  <c:v>172781</c:v>
                </c:pt>
                <c:pt idx="142">
                  <c:v>173391</c:v>
                </c:pt>
                <c:pt idx="143">
                  <c:v>178754</c:v>
                </c:pt>
                <c:pt idx="144">
                  <c:v>173785</c:v>
                </c:pt>
                <c:pt idx="145">
                  <c:v>174053</c:v>
                </c:pt>
                <c:pt idx="146">
                  <c:v>175091</c:v>
                </c:pt>
                <c:pt idx="147">
                  <c:v>176888</c:v>
                </c:pt>
                <c:pt idx="148">
                  <c:v>177786</c:v>
                </c:pt>
                <c:pt idx="149">
                  <c:v>178829</c:v>
                </c:pt>
                <c:pt idx="150">
                  <c:v>180727</c:v>
                </c:pt>
                <c:pt idx="151">
                  <c:v>181048</c:v>
                </c:pt>
                <c:pt idx="152">
                  <c:v>181072</c:v>
                </c:pt>
                <c:pt idx="153">
                  <c:v>181783</c:v>
                </c:pt>
                <c:pt idx="154">
                  <c:v>182860</c:v>
                </c:pt>
                <c:pt idx="155">
                  <c:v>189498</c:v>
                </c:pt>
                <c:pt idx="156">
                  <c:v>186032</c:v>
                </c:pt>
                <c:pt idx="157">
                  <c:v>186568</c:v>
                </c:pt>
                <c:pt idx="158">
                  <c:v>188325</c:v>
                </c:pt>
                <c:pt idx="159">
                  <c:v>190212</c:v>
                </c:pt>
                <c:pt idx="160">
                  <c:v>191227</c:v>
                </c:pt>
                <c:pt idx="161">
                  <c:v>193085</c:v>
                </c:pt>
                <c:pt idx="162">
                  <c:v>195860</c:v>
                </c:pt>
                <c:pt idx="163">
                  <c:v>195392</c:v>
                </c:pt>
                <c:pt idx="164">
                  <c:v>195002</c:v>
                </c:pt>
                <c:pt idx="165">
                  <c:v>195282</c:v>
                </c:pt>
                <c:pt idx="166">
                  <c:v>196198</c:v>
                </c:pt>
                <c:pt idx="167">
                  <c:v>200781</c:v>
                </c:pt>
                <c:pt idx="168">
                  <c:v>196923</c:v>
                </c:pt>
                <c:pt idx="169">
                  <c:v>197031</c:v>
                </c:pt>
                <c:pt idx="170">
                  <c:v>198472</c:v>
                </c:pt>
                <c:pt idx="171">
                  <c:v>198958</c:v>
                </c:pt>
                <c:pt idx="172">
                  <c:v>199650</c:v>
                </c:pt>
                <c:pt idx="173">
                  <c:v>201360</c:v>
                </c:pt>
                <c:pt idx="174">
                  <c:v>203291</c:v>
                </c:pt>
                <c:pt idx="175">
                  <c:v>202586</c:v>
                </c:pt>
                <c:pt idx="176">
                  <c:v>203158</c:v>
                </c:pt>
                <c:pt idx="177">
                  <c:v>204178</c:v>
                </c:pt>
                <c:pt idx="178">
                  <c:v>204414</c:v>
                </c:pt>
                <c:pt idx="179">
                  <c:v>208710</c:v>
                </c:pt>
                <c:pt idx="180">
                  <c:v>205538</c:v>
                </c:pt>
                <c:pt idx="181">
                  <c:v>205898</c:v>
                </c:pt>
                <c:pt idx="182">
                  <c:v>206531</c:v>
                </c:pt>
                <c:pt idx="183">
                  <c:v>208532</c:v>
                </c:pt>
                <c:pt idx="184">
                  <c:v>208692</c:v>
                </c:pt>
                <c:pt idx="185">
                  <c:v>210686</c:v>
                </c:pt>
                <c:pt idx="186">
                  <c:v>211783</c:v>
                </c:pt>
                <c:pt idx="187">
                  <c:v>211496</c:v>
                </c:pt>
                <c:pt idx="188">
                  <c:v>211916</c:v>
                </c:pt>
                <c:pt idx="189">
                  <c:v>212562</c:v>
                </c:pt>
                <c:pt idx="190">
                  <c:v>212200</c:v>
                </c:pt>
                <c:pt idx="191">
                  <c:v>216957</c:v>
                </c:pt>
                <c:pt idx="192">
                  <c:v>212577</c:v>
                </c:pt>
                <c:pt idx="193">
                  <c:v>212630</c:v>
                </c:pt>
                <c:pt idx="194">
                  <c:v>215945</c:v>
                </c:pt>
                <c:pt idx="195">
                  <c:v>216157</c:v>
                </c:pt>
                <c:pt idx="196">
                  <c:v>217040</c:v>
                </c:pt>
                <c:pt idx="197">
                  <c:v>218961</c:v>
                </c:pt>
                <c:pt idx="198">
                  <c:v>220438</c:v>
                </c:pt>
                <c:pt idx="199">
                  <c:v>221089</c:v>
                </c:pt>
                <c:pt idx="200">
                  <c:v>221426</c:v>
                </c:pt>
                <c:pt idx="201">
                  <c:v>222324</c:v>
                </c:pt>
                <c:pt idx="202">
                  <c:v>222991</c:v>
                </c:pt>
                <c:pt idx="203">
                  <c:v>228154</c:v>
                </c:pt>
                <c:pt idx="204">
                  <c:v>226907</c:v>
                </c:pt>
                <c:pt idx="205">
                  <c:v>227305</c:v>
                </c:pt>
                <c:pt idx="206">
                  <c:v>228301</c:v>
                </c:pt>
              </c:numCache>
            </c:numRef>
          </c:val>
        </c:ser>
        <c:marker val="1"/>
        <c:axId val="177110400"/>
        <c:axId val="162862208"/>
      </c:lineChart>
      <c:dateAx>
        <c:axId val="177110400"/>
        <c:scaling>
          <c:orientation val="minMax"/>
        </c:scaling>
        <c:axPos val="b"/>
        <c:numFmt formatCode="mmm\-yy" sourceLinked="1"/>
        <c:tickLblPos val="nextTo"/>
        <c:txPr>
          <a:bodyPr/>
          <a:lstStyle/>
          <a:p>
            <a:pPr>
              <a:defRPr sz="600" b="1"/>
            </a:pPr>
            <a:endParaRPr lang="fr-FR"/>
          </a:p>
        </c:txPr>
        <c:crossAx val="162862208"/>
        <c:crosses val="autoZero"/>
        <c:auto val="1"/>
        <c:lblOffset val="100"/>
      </c:dateAx>
      <c:valAx>
        <c:axId val="162862208"/>
        <c:scaling>
          <c:orientation val="minMax"/>
          <c:min val="0"/>
        </c:scaling>
        <c:axPos val="l"/>
        <c:majorGridlines/>
        <c:numFmt formatCode="_-* #,##0\ _€_-;\-* #,##0\ _€_-;_-* &quot;-&quot;??\ _€_-;_-@_-" sourceLinked="1"/>
        <c:tickLblPos val="nextTo"/>
        <c:txPr>
          <a:bodyPr/>
          <a:lstStyle/>
          <a:p>
            <a:pPr>
              <a:defRPr sz="600" b="1"/>
            </a:pPr>
            <a:endParaRPr lang="fr-FR"/>
          </a:p>
        </c:txPr>
        <c:crossAx val="177110400"/>
        <c:crosses val="autoZero"/>
        <c:crossBetween val="between"/>
        <c:majorUnit val="10000"/>
      </c:valAx>
    </c:plotArea>
    <c:legend>
      <c:legendPos val="r"/>
      <c:layout>
        <c:manualLayout>
          <c:xMode val="edge"/>
          <c:yMode val="edge"/>
          <c:x val="0.12689419795221848"/>
          <c:y val="7.5805842807508059E-2"/>
          <c:w val="0.13976916079934504"/>
          <c:h val="0.15651753519378264"/>
        </c:manualLayout>
      </c:layout>
      <c:spPr>
        <a:solidFill>
          <a:schemeClr val="bg1"/>
        </a:solidFill>
        <a:ln>
          <a:solidFill>
            <a:sysClr val="windowText" lastClr="000000"/>
          </a:solidFill>
        </a:ln>
      </c:spPr>
      <c:txPr>
        <a:bodyPr/>
        <a:lstStyle/>
        <a:p>
          <a:pPr>
            <a:defRPr sz="800"/>
          </a:pPr>
          <a:endParaRPr lang="fr-FR"/>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8499422213861548E-2"/>
          <c:y val="2.319064163976892E-2"/>
          <c:w val="0.90277014861196958"/>
          <c:h val="0.82879814814814923"/>
        </c:manualLayout>
      </c:layout>
      <c:lineChart>
        <c:grouping val="standard"/>
        <c:ser>
          <c:idx val="0"/>
          <c:order val="0"/>
          <c:tx>
            <c:strRef>
              <c:f>'Webstat_Export_20190518-1'!$C$7</c:f>
              <c:strCache>
                <c:ptCount val="1"/>
                <c:pt idx="0">
                  <c:v>Consommation</c:v>
                </c:pt>
              </c:strCache>
            </c:strRef>
          </c:tx>
          <c:spPr>
            <a:ln>
              <a:solidFill>
                <a:schemeClr val="bg1">
                  <a:lumMod val="75000"/>
                </a:schemeClr>
              </a:solidFill>
            </a:ln>
          </c:spPr>
          <c:marker>
            <c:symbol val="none"/>
          </c:marker>
          <c:cat>
            <c:numRef>
              <c:f>'Webstat_Export_20190518-1'!$B$113:$B$319</c:f>
              <c:numCache>
                <c:formatCode>mmm\-yy</c:formatCode>
                <c:ptCount val="207"/>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numCache>
            </c:numRef>
          </c:cat>
          <c:val>
            <c:numRef>
              <c:f>'Webstat_Export_20190518-1'!$C$113:$C$319</c:f>
              <c:numCache>
                <c:formatCode>_-* #,##0\ _€_-;\-* #,##0\ _€_-;_-* "-"??\ _€_-;_-@_-</c:formatCode>
                <c:ptCount val="207"/>
                <c:pt idx="0">
                  <c:v>115568</c:v>
                </c:pt>
                <c:pt idx="1">
                  <c:v>115519</c:v>
                </c:pt>
                <c:pt idx="2">
                  <c:v>116156</c:v>
                </c:pt>
                <c:pt idx="3">
                  <c:v>117252</c:v>
                </c:pt>
                <c:pt idx="4">
                  <c:v>118298</c:v>
                </c:pt>
                <c:pt idx="5">
                  <c:v>117490</c:v>
                </c:pt>
                <c:pt idx="6">
                  <c:v>117265</c:v>
                </c:pt>
                <c:pt idx="7">
                  <c:v>116364</c:v>
                </c:pt>
                <c:pt idx="8">
                  <c:v>116828</c:v>
                </c:pt>
                <c:pt idx="9">
                  <c:v>117187</c:v>
                </c:pt>
                <c:pt idx="10">
                  <c:v>116825</c:v>
                </c:pt>
                <c:pt idx="11">
                  <c:v>118571</c:v>
                </c:pt>
                <c:pt idx="12">
                  <c:v>117452</c:v>
                </c:pt>
                <c:pt idx="13">
                  <c:v>117233</c:v>
                </c:pt>
                <c:pt idx="14">
                  <c:v>118689</c:v>
                </c:pt>
                <c:pt idx="15">
                  <c:v>119519</c:v>
                </c:pt>
                <c:pt idx="16">
                  <c:v>119906</c:v>
                </c:pt>
                <c:pt idx="17">
                  <c:v>121538</c:v>
                </c:pt>
                <c:pt idx="18">
                  <c:v>121642</c:v>
                </c:pt>
                <c:pt idx="19">
                  <c:v>120059</c:v>
                </c:pt>
                <c:pt idx="20">
                  <c:v>121363</c:v>
                </c:pt>
                <c:pt idx="21">
                  <c:v>122452</c:v>
                </c:pt>
                <c:pt idx="22">
                  <c:v>122608</c:v>
                </c:pt>
                <c:pt idx="23">
                  <c:v>124571</c:v>
                </c:pt>
                <c:pt idx="24">
                  <c:v>124028</c:v>
                </c:pt>
                <c:pt idx="25">
                  <c:v>123772</c:v>
                </c:pt>
                <c:pt idx="26">
                  <c:v>124414</c:v>
                </c:pt>
                <c:pt idx="27">
                  <c:v>125349</c:v>
                </c:pt>
                <c:pt idx="28">
                  <c:v>125796</c:v>
                </c:pt>
                <c:pt idx="29">
                  <c:v>127758</c:v>
                </c:pt>
                <c:pt idx="30">
                  <c:v>127756</c:v>
                </c:pt>
                <c:pt idx="31">
                  <c:v>126934</c:v>
                </c:pt>
                <c:pt idx="32">
                  <c:v>127235</c:v>
                </c:pt>
                <c:pt idx="33">
                  <c:v>127910</c:v>
                </c:pt>
                <c:pt idx="34">
                  <c:v>128751</c:v>
                </c:pt>
                <c:pt idx="35">
                  <c:v>130030</c:v>
                </c:pt>
                <c:pt idx="36">
                  <c:v>129197</c:v>
                </c:pt>
                <c:pt idx="37">
                  <c:v>129114</c:v>
                </c:pt>
                <c:pt idx="38">
                  <c:v>130309</c:v>
                </c:pt>
                <c:pt idx="39">
                  <c:v>130436</c:v>
                </c:pt>
                <c:pt idx="40">
                  <c:v>132079</c:v>
                </c:pt>
                <c:pt idx="41">
                  <c:v>133948</c:v>
                </c:pt>
                <c:pt idx="42">
                  <c:v>133967</c:v>
                </c:pt>
                <c:pt idx="43">
                  <c:v>133570</c:v>
                </c:pt>
                <c:pt idx="44">
                  <c:v>134183</c:v>
                </c:pt>
                <c:pt idx="45">
                  <c:v>136318</c:v>
                </c:pt>
                <c:pt idx="46">
                  <c:v>137466</c:v>
                </c:pt>
                <c:pt idx="47">
                  <c:v>138952</c:v>
                </c:pt>
                <c:pt idx="48">
                  <c:v>139197</c:v>
                </c:pt>
                <c:pt idx="49">
                  <c:v>138864</c:v>
                </c:pt>
                <c:pt idx="50">
                  <c:v>139444</c:v>
                </c:pt>
                <c:pt idx="51">
                  <c:v>139823</c:v>
                </c:pt>
                <c:pt idx="52">
                  <c:v>142480</c:v>
                </c:pt>
                <c:pt idx="53">
                  <c:v>144139</c:v>
                </c:pt>
                <c:pt idx="54">
                  <c:v>143803</c:v>
                </c:pt>
                <c:pt idx="55">
                  <c:v>142494</c:v>
                </c:pt>
                <c:pt idx="56">
                  <c:v>143062</c:v>
                </c:pt>
                <c:pt idx="57">
                  <c:v>143643</c:v>
                </c:pt>
                <c:pt idx="58">
                  <c:v>144278</c:v>
                </c:pt>
                <c:pt idx="59">
                  <c:v>145355</c:v>
                </c:pt>
                <c:pt idx="60">
                  <c:v>143790</c:v>
                </c:pt>
                <c:pt idx="61">
                  <c:v>143157</c:v>
                </c:pt>
                <c:pt idx="62">
                  <c:v>144040</c:v>
                </c:pt>
                <c:pt idx="63">
                  <c:v>145364</c:v>
                </c:pt>
                <c:pt idx="64">
                  <c:v>146310</c:v>
                </c:pt>
                <c:pt idx="65">
                  <c:v>147680</c:v>
                </c:pt>
                <c:pt idx="66">
                  <c:v>148473</c:v>
                </c:pt>
                <c:pt idx="67">
                  <c:v>147121</c:v>
                </c:pt>
                <c:pt idx="68">
                  <c:v>147610</c:v>
                </c:pt>
                <c:pt idx="69">
                  <c:v>149297</c:v>
                </c:pt>
                <c:pt idx="70">
                  <c:v>150319</c:v>
                </c:pt>
                <c:pt idx="71">
                  <c:v>151966</c:v>
                </c:pt>
                <c:pt idx="72">
                  <c:v>150901</c:v>
                </c:pt>
                <c:pt idx="73">
                  <c:v>150419</c:v>
                </c:pt>
                <c:pt idx="74">
                  <c:v>151289</c:v>
                </c:pt>
                <c:pt idx="75">
                  <c:v>152962</c:v>
                </c:pt>
                <c:pt idx="76">
                  <c:v>151871</c:v>
                </c:pt>
                <c:pt idx="77">
                  <c:v>155179</c:v>
                </c:pt>
                <c:pt idx="78">
                  <c:v>155103</c:v>
                </c:pt>
                <c:pt idx="79">
                  <c:v>153513</c:v>
                </c:pt>
                <c:pt idx="80">
                  <c:v>154719</c:v>
                </c:pt>
                <c:pt idx="81">
                  <c:v>155158</c:v>
                </c:pt>
                <c:pt idx="82">
                  <c:v>155441</c:v>
                </c:pt>
                <c:pt idx="83">
                  <c:v>155733</c:v>
                </c:pt>
                <c:pt idx="84">
                  <c:v>154128</c:v>
                </c:pt>
                <c:pt idx="85">
                  <c:v>153030</c:v>
                </c:pt>
                <c:pt idx="86">
                  <c:v>154258</c:v>
                </c:pt>
                <c:pt idx="87">
                  <c:v>153055</c:v>
                </c:pt>
                <c:pt idx="88">
                  <c:v>155801</c:v>
                </c:pt>
                <c:pt idx="89">
                  <c:v>159573</c:v>
                </c:pt>
                <c:pt idx="90">
                  <c:v>159535</c:v>
                </c:pt>
                <c:pt idx="91">
                  <c:v>158082</c:v>
                </c:pt>
                <c:pt idx="92">
                  <c:v>158150</c:v>
                </c:pt>
                <c:pt idx="93">
                  <c:v>158385</c:v>
                </c:pt>
                <c:pt idx="94">
                  <c:v>160037</c:v>
                </c:pt>
                <c:pt idx="95">
                  <c:v>162826</c:v>
                </c:pt>
                <c:pt idx="96">
                  <c:v>160186</c:v>
                </c:pt>
                <c:pt idx="97">
                  <c:v>159216</c:v>
                </c:pt>
                <c:pt idx="98">
                  <c:v>161463</c:v>
                </c:pt>
                <c:pt idx="99">
                  <c:v>162036</c:v>
                </c:pt>
                <c:pt idx="100">
                  <c:v>162197</c:v>
                </c:pt>
                <c:pt idx="101">
                  <c:v>162192</c:v>
                </c:pt>
                <c:pt idx="102">
                  <c:v>161873</c:v>
                </c:pt>
                <c:pt idx="103">
                  <c:v>160987</c:v>
                </c:pt>
                <c:pt idx="104">
                  <c:v>161506</c:v>
                </c:pt>
                <c:pt idx="105">
                  <c:v>161374</c:v>
                </c:pt>
                <c:pt idx="106">
                  <c:v>162672</c:v>
                </c:pt>
                <c:pt idx="107">
                  <c:v>164394</c:v>
                </c:pt>
                <c:pt idx="108">
                  <c:v>163349</c:v>
                </c:pt>
                <c:pt idx="109">
                  <c:v>163345</c:v>
                </c:pt>
                <c:pt idx="110">
                  <c:v>163938</c:v>
                </c:pt>
                <c:pt idx="111">
                  <c:v>161511</c:v>
                </c:pt>
                <c:pt idx="112">
                  <c:v>162456</c:v>
                </c:pt>
                <c:pt idx="113">
                  <c:v>163464</c:v>
                </c:pt>
                <c:pt idx="114">
                  <c:v>163449</c:v>
                </c:pt>
                <c:pt idx="115">
                  <c:v>163661</c:v>
                </c:pt>
                <c:pt idx="116">
                  <c:v>159685</c:v>
                </c:pt>
                <c:pt idx="117">
                  <c:v>161823</c:v>
                </c:pt>
                <c:pt idx="118">
                  <c:v>162360</c:v>
                </c:pt>
                <c:pt idx="119">
                  <c:v>161064</c:v>
                </c:pt>
                <c:pt idx="120">
                  <c:v>160996</c:v>
                </c:pt>
                <c:pt idx="121">
                  <c:v>159724</c:v>
                </c:pt>
                <c:pt idx="122">
                  <c:v>159523</c:v>
                </c:pt>
                <c:pt idx="123">
                  <c:v>160642</c:v>
                </c:pt>
                <c:pt idx="124">
                  <c:v>162191</c:v>
                </c:pt>
                <c:pt idx="125">
                  <c:v>160908</c:v>
                </c:pt>
                <c:pt idx="126">
                  <c:v>159509</c:v>
                </c:pt>
                <c:pt idx="127">
                  <c:v>157395</c:v>
                </c:pt>
                <c:pt idx="128">
                  <c:v>156566</c:v>
                </c:pt>
                <c:pt idx="129">
                  <c:v>157050</c:v>
                </c:pt>
                <c:pt idx="130">
                  <c:v>156703</c:v>
                </c:pt>
                <c:pt idx="131">
                  <c:v>160360</c:v>
                </c:pt>
                <c:pt idx="132">
                  <c:v>158915</c:v>
                </c:pt>
                <c:pt idx="133">
                  <c:v>157124</c:v>
                </c:pt>
                <c:pt idx="134">
                  <c:v>157191</c:v>
                </c:pt>
                <c:pt idx="135">
                  <c:v>157554</c:v>
                </c:pt>
                <c:pt idx="136">
                  <c:v>157414</c:v>
                </c:pt>
                <c:pt idx="137">
                  <c:v>157143</c:v>
                </c:pt>
                <c:pt idx="138">
                  <c:v>157770</c:v>
                </c:pt>
                <c:pt idx="139">
                  <c:v>155666</c:v>
                </c:pt>
                <c:pt idx="140">
                  <c:v>155889</c:v>
                </c:pt>
                <c:pt idx="141">
                  <c:v>155776</c:v>
                </c:pt>
                <c:pt idx="142">
                  <c:v>156267</c:v>
                </c:pt>
                <c:pt idx="143">
                  <c:v>157268</c:v>
                </c:pt>
                <c:pt idx="144">
                  <c:v>156684</c:v>
                </c:pt>
                <c:pt idx="145">
                  <c:v>156643</c:v>
                </c:pt>
                <c:pt idx="146">
                  <c:v>156401</c:v>
                </c:pt>
                <c:pt idx="147">
                  <c:v>157637</c:v>
                </c:pt>
                <c:pt idx="148">
                  <c:v>157709</c:v>
                </c:pt>
                <c:pt idx="149">
                  <c:v>157262</c:v>
                </c:pt>
                <c:pt idx="150">
                  <c:v>157919</c:v>
                </c:pt>
                <c:pt idx="151">
                  <c:v>155869</c:v>
                </c:pt>
                <c:pt idx="152">
                  <c:v>157117</c:v>
                </c:pt>
                <c:pt idx="153">
                  <c:v>158573</c:v>
                </c:pt>
                <c:pt idx="154">
                  <c:v>158020</c:v>
                </c:pt>
                <c:pt idx="155">
                  <c:v>159500</c:v>
                </c:pt>
                <c:pt idx="156">
                  <c:v>158389</c:v>
                </c:pt>
                <c:pt idx="157">
                  <c:v>157414</c:v>
                </c:pt>
                <c:pt idx="158">
                  <c:v>158244</c:v>
                </c:pt>
                <c:pt idx="159">
                  <c:v>158986</c:v>
                </c:pt>
                <c:pt idx="160">
                  <c:v>158914</c:v>
                </c:pt>
                <c:pt idx="161">
                  <c:v>160295</c:v>
                </c:pt>
                <c:pt idx="162">
                  <c:v>160888</c:v>
                </c:pt>
                <c:pt idx="163">
                  <c:v>160635</c:v>
                </c:pt>
                <c:pt idx="164">
                  <c:v>163273</c:v>
                </c:pt>
                <c:pt idx="165">
                  <c:v>163832</c:v>
                </c:pt>
                <c:pt idx="166">
                  <c:v>164290</c:v>
                </c:pt>
                <c:pt idx="167">
                  <c:v>165075</c:v>
                </c:pt>
                <c:pt idx="168">
                  <c:v>163690</c:v>
                </c:pt>
                <c:pt idx="169">
                  <c:v>163874</c:v>
                </c:pt>
                <c:pt idx="170">
                  <c:v>165360</c:v>
                </c:pt>
                <c:pt idx="171">
                  <c:v>165590</c:v>
                </c:pt>
                <c:pt idx="172">
                  <c:v>166982</c:v>
                </c:pt>
                <c:pt idx="173">
                  <c:v>168445</c:v>
                </c:pt>
                <c:pt idx="174">
                  <c:v>168618</c:v>
                </c:pt>
                <c:pt idx="175">
                  <c:v>168219</c:v>
                </c:pt>
                <c:pt idx="176">
                  <c:v>169685</c:v>
                </c:pt>
                <c:pt idx="177">
                  <c:v>171101</c:v>
                </c:pt>
                <c:pt idx="178">
                  <c:v>171784</c:v>
                </c:pt>
                <c:pt idx="179">
                  <c:v>173103</c:v>
                </c:pt>
                <c:pt idx="180">
                  <c:v>173032</c:v>
                </c:pt>
                <c:pt idx="181">
                  <c:v>172991</c:v>
                </c:pt>
                <c:pt idx="182">
                  <c:v>173859</c:v>
                </c:pt>
                <c:pt idx="183">
                  <c:v>174253</c:v>
                </c:pt>
                <c:pt idx="184">
                  <c:v>175911</c:v>
                </c:pt>
                <c:pt idx="185">
                  <c:v>177105</c:v>
                </c:pt>
                <c:pt idx="186">
                  <c:v>178773</c:v>
                </c:pt>
                <c:pt idx="187">
                  <c:v>177271</c:v>
                </c:pt>
                <c:pt idx="188">
                  <c:v>178262</c:v>
                </c:pt>
                <c:pt idx="189">
                  <c:v>180562</c:v>
                </c:pt>
                <c:pt idx="190">
                  <c:v>181205</c:v>
                </c:pt>
                <c:pt idx="191">
                  <c:v>182756</c:v>
                </c:pt>
                <c:pt idx="192">
                  <c:v>183198</c:v>
                </c:pt>
                <c:pt idx="193">
                  <c:v>182486</c:v>
                </c:pt>
                <c:pt idx="194">
                  <c:v>184022</c:v>
                </c:pt>
                <c:pt idx="195">
                  <c:v>185405</c:v>
                </c:pt>
                <c:pt idx="196">
                  <c:v>186394</c:v>
                </c:pt>
                <c:pt idx="197">
                  <c:v>186715</c:v>
                </c:pt>
                <c:pt idx="198">
                  <c:v>188493</c:v>
                </c:pt>
                <c:pt idx="199">
                  <c:v>187954</c:v>
                </c:pt>
                <c:pt idx="200">
                  <c:v>188266</c:v>
                </c:pt>
                <c:pt idx="201">
                  <c:v>190680</c:v>
                </c:pt>
                <c:pt idx="202">
                  <c:v>191040</c:v>
                </c:pt>
                <c:pt idx="203">
                  <c:v>192980</c:v>
                </c:pt>
                <c:pt idx="204">
                  <c:v>192229</c:v>
                </c:pt>
                <c:pt idx="205">
                  <c:v>191543</c:v>
                </c:pt>
                <c:pt idx="206">
                  <c:v>193184</c:v>
                </c:pt>
              </c:numCache>
            </c:numRef>
          </c:val>
        </c:ser>
        <c:ser>
          <c:idx val="1"/>
          <c:order val="1"/>
          <c:tx>
            <c:strRef>
              <c:f>'Webstat_Export_20190518-1'!$D$7</c:f>
              <c:strCache>
                <c:ptCount val="1"/>
                <c:pt idx="0">
                  <c:v>Habitat</c:v>
                </c:pt>
              </c:strCache>
            </c:strRef>
          </c:tx>
          <c:spPr>
            <a:ln>
              <a:solidFill>
                <a:schemeClr val="tx1"/>
              </a:solidFill>
            </a:ln>
          </c:spPr>
          <c:marker>
            <c:symbol val="none"/>
          </c:marker>
          <c:cat>
            <c:numRef>
              <c:f>'Webstat_Export_20190518-1'!$B$113:$B$319</c:f>
              <c:numCache>
                <c:formatCode>mmm\-yy</c:formatCode>
                <c:ptCount val="207"/>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numCache>
            </c:numRef>
          </c:cat>
          <c:val>
            <c:numRef>
              <c:f>'Webstat_Export_20190518-1'!$D$113:$D$319</c:f>
              <c:numCache>
                <c:formatCode>_-* #,##0\ _€_-;\-* #,##0\ _€_-;_-* "-"??\ _€_-;_-@_-</c:formatCode>
                <c:ptCount val="207"/>
                <c:pt idx="0">
                  <c:v>326157</c:v>
                </c:pt>
                <c:pt idx="1">
                  <c:v>327447</c:v>
                </c:pt>
                <c:pt idx="2">
                  <c:v>329817</c:v>
                </c:pt>
                <c:pt idx="3">
                  <c:v>332079</c:v>
                </c:pt>
                <c:pt idx="4">
                  <c:v>334175</c:v>
                </c:pt>
                <c:pt idx="5">
                  <c:v>337103</c:v>
                </c:pt>
                <c:pt idx="6">
                  <c:v>340065</c:v>
                </c:pt>
                <c:pt idx="7">
                  <c:v>341955</c:v>
                </c:pt>
                <c:pt idx="8">
                  <c:v>344242</c:v>
                </c:pt>
                <c:pt idx="9">
                  <c:v>346269</c:v>
                </c:pt>
                <c:pt idx="10">
                  <c:v>347687</c:v>
                </c:pt>
                <c:pt idx="11">
                  <c:v>350747</c:v>
                </c:pt>
                <c:pt idx="12">
                  <c:v>352800</c:v>
                </c:pt>
                <c:pt idx="13">
                  <c:v>354473</c:v>
                </c:pt>
                <c:pt idx="14">
                  <c:v>356761</c:v>
                </c:pt>
                <c:pt idx="15">
                  <c:v>358656</c:v>
                </c:pt>
                <c:pt idx="16">
                  <c:v>359804</c:v>
                </c:pt>
                <c:pt idx="17">
                  <c:v>362994</c:v>
                </c:pt>
                <c:pt idx="18">
                  <c:v>368950</c:v>
                </c:pt>
                <c:pt idx="19">
                  <c:v>371898</c:v>
                </c:pt>
                <c:pt idx="20">
                  <c:v>375906</c:v>
                </c:pt>
                <c:pt idx="21">
                  <c:v>379030</c:v>
                </c:pt>
                <c:pt idx="22">
                  <c:v>380933</c:v>
                </c:pt>
                <c:pt idx="23">
                  <c:v>385515</c:v>
                </c:pt>
                <c:pt idx="24">
                  <c:v>388905</c:v>
                </c:pt>
                <c:pt idx="25">
                  <c:v>391560</c:v>
                </c:pt>
                <c:pt idx="26">
                  <c:v>395544</c:v>
                </c:pt>
                <c:pt idx="27">
                  <c:v>400181</c:v>
                </c:pt>
                <c:pt idx="28">
                  <c:v>405276</c:v>
                </c:pt>
                <c:pt idx="29">
                  <c:v>413803</c:v>
                </c:pt>
                <c:pt idx="30">
                  <c:v>420371</c:v>
                </c:pt>
                <c:pt idx="31">
                  <c:v>423952</c:v>
                </c:pt>
                <c:pt idx="32">
                  <c:v>427128</c:v>
                </c:pt>
                <c:pt idx="33">
                  <c:v>430482</c:v>
                </c:pt>
                <c:pt idx="34">
                  <c:v>433337</c:v>
                </c:pt>
                <c:pt idx="35">
                  <c:v>438052</c:v>
                </c:pt>
                <c:pt idx="36">
                  <c:v>441951</c:v>
                </c:pt>
                <c:pt idx="37">
                  <c:v>445571</c:v>
                </c:pt>
                <c:pt idx="38">
                  <c:v>450677</c:v>
                </c:pt>
                <c:pt idx="39">
                  <c:v>454355</c:v>
                </c:pt>
                <c:pt idx="40">
                  <c:v>459367</c:v>
                </c:pt>
                <c:pt idx="41">
                  <c:v>467828</c:v>
                </c:pt>
                <c:pt idx="42">
                  <c:v>475392</c:v>
                </c:pt>
                <c:pt idx="43">
                  <c:v>479818</c:v>
                </c:pt>
                <c:pt idx="44">
                  <c:v>485075</c:v>
                </c:pt>
                <c:pt idx="45">
                  <c:v>488233</c:v>
                </c:pt>
                <c:pt idx="46">
                  <c:v>494134</c:v>
                </c:pt>
                <c:pt idx="47">
                  <c:v>503551</c:v>
                </c:pt>
                <c:pt idx="48">
                  <c:v>508613</c:v>
                </c:pt>
                <c:pt idx="49">
                  <c:v>513622</c:v>
                </c:pt>
                <c:pt idx="50">
                  <c:v>520162</c:v>
                </c:pt>
                <c:pt idx="51">
                  <c:v>524726</c:v>
                </c:pt>
                <c:pt idx="52">
                  <c:v>529910</c:v>
                </c:pt>
                <c:pt idx="53">
                  <c:v>539956</c:v>
                </c:pt>
                <c:pt idx="54">
                  <c:v>548644</c:v>
                </c:pt>
                <c:pt idx="55">
                  <c:v>553613</c:v>
                </c:pt>
                <c:pt idx="56">
                  <c:v>559992</c:v>
                </c:pt>
                <c:pt idx="57">
                  <c:v>565156</c:v>
                </c:pt>
                <c:pt idx="58">
                  <c:v>570182</c:v>
                </c:pt>
                <c:pt idx="59">
                  <c:v>578563</c:v>
                </c:pt>
                <c:pt idx="60">
                  <c:v>583536</c:v>
                </c:pt>
                <c:pt idx="61">
                  <c:v>588239</c:v>
                </c:pt>
                <c:pt idx="62">
                  <c:v>594612</c:v>
                </c:pt>
                <c:pt idx="63">
                  <c:v>599105</c:v>
                </c:pt>
                <c:pt idx="64">
                  <c:v>605755</c:v>
                </c:pt>
                <c:pt idx="65">
                  <c:v>614704</c:v>
                </c:pt>
                <c:pt idx="66">
                  <c:v>622507</c:v>
                </c:pt>
                <c:pt idx="67">
                  <c:v>628055</c:v>
                </c:pt>
                <c:pt idx="68">
                  <c:v>634164</c:v>
                </c:pt>
                <c:pt idx="69">
                  <c:v>639821</c:v>
                </c:pt>
                <c:pt idx="70">
                  <c:v>645784</c:v>
                </c:pt>
                <c:pt idx="71">
                  <c:v>652923</c:v>
                </c:pt>
                <c:pt idx="72">
                  <c:v>657505</c:v>
                </c:pt>
                <c:pt idx="73">
                  <c:v>662719</c:v>
                </c:pt>
                <c:pt idx="74">
                  <c:v>667351</c:v>
                </c:pt>
                <c:pt idx="75">
                  <c:v>669926</c:v>
                </c:pt>
                <c:pt idx="76">
                  <c:v>673607</c:v>
                </c:pt>
                <c:pt idx="77">
                  <c:v>681672</c:v>
                </c:pt>
                <c:pt idx="78">
                  <c:v>690270</c:v>
                </c:pt>
                <c:pt idx="79">
                  <c:v>692871</c:v>
                </c:pt>
                <c:pt idx="80">
                  <c:v>698323</c:v>
                </c:pt>
                <c:pt idx="81">
                  <c:v>703506</c:v>
                </c:pt>
                <c:pt idx="82">
                  <c:v>705109</c:v>
                </c:pt>
                <c:pt idx="83">
                  <c:v>709955</c:v>
                </c:pt>
                <c:pt idx="84">
                  <c:v>710313</c:v>
                </c:pt>
                <c:pt idx="85">
                  <c:v>710231</c:v>
                </c:pt>
                <c:pt idx="86">
                  <c:v>710548</c:v>
                </c:pt>
                <c:pt idx="87">
                  <c:v>710397</c:v>
                </c:pt>
                <c:pt idx="88">
                  <c:v>711596</c:v>
                </c:pt>
                <c:pt idx="89">
                  <c:v>716008</c:v>
                </c:pt>
                <c:pt idx="90">
                  <c:v>719981</c:v>
                </c:pt>
                <c:pt idx="91">
                  <c:v>721952</c:v>
                </c:pt>
                <c:pt idx="92">
                  <c:v>725035</c:v>
                </c:pt>
                <c:pt idx="93">
                  <c:v>726892</c:v>
                </c:pt>
                <c:pt idx="94">
                  <c:v>729582</c:v>
                </c:pt>
                <c:pt idx="95">
                  <c:v>737582</c:v>
                </c:pt>
                <c:pt idx="96">
                  <c:v>739626</c:v>
                </c:pt>
                <c:pt idx="97">
                  <c:v>741572</c:v>
                </c:pt>
                <c:pt idx="98">
                  <c:v>745045</c:v>
                </c:pt>
                <c:pt idx="99">
                  <c:v>747673</c:v>
                </c:pt>
                <c:pt idx="100">
                  <c:v>750670</c:v>
                </c:pt>
                <c:pt idx="101">
                  <c:v>759076</c:v>
                </c:pt>
                <c:pt idx="102">
                  <c:v>766510</c:v>
                </c:pt>
                <c:pt idx="103">
                  <c:v>770256</c:v>
                </c:pt>
                <c:pt idx="104">
                  <c:v>774823</c:v>
                </c:pt>
                <c:pt idx="105">
                  <c:v>777671</c:v>
                </c:pt>
                <c:pt idx="106">
                  <c:v>783731</c:v>
                </c:pt>
                <c:pt idx="107">
                  <c:v>798113</c:v>
                </c:pt>
                <c:pt idx="108">
                  <c:v>800009</c:v>
                </c:pt>
                <c:pt idx="109">
                  <c:v>803862</c:v>
                </c:pt>
                <c:pt idx="110">
                  <c:v>811124</c:v>
                </c:pt>
                <c:pt idx="111">
                  <c:v>815814</c:v>
                </c:pt>
                <c:pt idx="112">
                  <c:v>823397</c:v>
                </c:pt>
                <c:pt idx="113">
                  <c:v>829837</c:v>
                </c:pt>
                <c:pt idx="114">
                  <c:v>832403</c:v>
                </c:pt>
                <c:pt idx="115">
                  <c:v>834448</c:v>
                </c:pt>
                <c:pt idx="116">
                  <c:v>838010</c:v>
                </c:pt>
                <c:pt idx="117">
                  <c:v>840657</c:v>
                </c:pt>
                <c:pt idx="118">
                  <c:v>843221</c:v>
                </c:pt>
                <c:pt idx="119">
                  <c:v>847049</c:v>
                </c:pt>
                <c:pt idx="120">
                  <c:v>852958</c:v>
                </c:pt>
                <c:pt idx="121">
                  <c:v>853532</c:v>
                </c:pt>
                <c:pt idx="122">
                  <c:v>855870</c:v>
                </c:pt>
                <c:pt idx="123">
                  <c:v>857064</c:v>
                </c:pt>
                <c:pt idx="124">
                  <c:v>858428</c:v>
                </c:pt>
                <c:pt idx="125">
                  <c:v>861554</c:v>
                </c:pt>
                <c:pt idx="126">
                  <c:v>865170</c:v>
                </c:pt>
                <c:pt idx="127">
                  <c:v>865807</c:v>
                </c:pt>
                <c:pt idx="128">
                  <c:v>867993</c:v>
                </c:pt>
                <c:pt idx="129">
                  <c:v>870203</c:v>
                </c:pt>
                <c:pt idx="130">
                  <c:v>872181</c:v>
                </c:pt>
                <c:pt idx="131">
                  <c:v>874184</c:v>
                </c:pt>
                <c:pt idx="132">
                  <c:v>875666</c:v>
                </c:pt>
                <c:pt idx="133">
                  <c:v>877806</c:v>
                </c:pt>
                <c:pt idx="134">
                  <c:v>880810</c:v>
                </c:pt>
                <c:pt idx="135">
                  <c:v>883166</c:v>
                </c:pt>
                <c:pt idx="136">
                  <c:v>885102</c:v>
                </c:pt>
                <c:pt idx="137">
                  <c:v>888471</c:v>
                </c:pt>
                <c:pt idx="138">
                  <c:v>893455</c:v>
                </c:pt>
                <c:pt idx="139">
                  <c:v>894637</c:v>
                </c:pt>
                <c:pt idx="140">
                  <c:v>897537</c:v>
                </c:pt>
                <c:pt idx="141">
                  <c:v>901049</c:v>
                </c:pt>
                <c:pt idx="142">
                  <c:v>902700</c:v>
                </c:pt>
                <c:pt idx="143">
                  <c:v>907012</c:v>
                </c:pt>
                <c:pt idx="144">
                  <c:v>906956</c:v>
                </c:pt>
                <c:pt idx="145">
                  <c:v>909855</c:v>
                </c:pt>
                <c:pt idx="146">
                  <c:v>910572</c:v>
                </c:pt>
                <c:pt idx="147">
                  <c:v>911812</c:v>
                </c:pt>
                <c:pt idx="148">
                  <c:v>913365</c:v>
                </c:pt>
                <c:pt idx="149">
                  <c:v>915691</c:v>
                </c:pt>
                <c:pt idx="150">
                  <c:v>920125</c:v>
                </c:pt>
                <c:pt idx="151">
                  <c:v>921855</c:v>
                </c:pt>
                <c:pt idx="152">
                  <c:v>922107</c:v>
                </c:pt>
                <c:pt idx="153">
                  <c:v>924518</c:v>
                </c:pt>
                <c:pt idx="154">
                  <c:v>925612</c:v>
                </c:pt>
                <c:pt idx="155">
                  <c:v>927382</c:v>
                </c:pt>
                <c:pt idx="156">
                  <c:v>930664</c:v>
                </c:pt>
                <c:pt idx="157">
                  <c:v>931814</c:v>
                </c:pt>
                <c:pt idx="158">
                  <c:v>936111</c:v>
                </c:pt>
                <c:pt idx="159">
                  <c:v>938715</c:v>
                </c:pt>
                <c:pt idx="160">
                  <c:v>940560</c:v>
                </c:pt>
                <c:pt idx="161">
                  <c:v>941297</c:v>
                </c:pt>
                <c:pt idx="162">
                  <c:v>947716</c:v>
                </c:pt>
                <c:pt idx="163">
                  <c:v>950384</c:v>
                </c:pt>
                <c:pt idx="164">
                  <c:v>954068</c:v>
                </c:pt>
                <c:pt idx="165">
                  <c:v>957326</c:v>
                </c:pt>
                <c:pt idx="166">
                  <c:v>959915</c:v>
                </c:pt>
                <c:pt idx="167">
                  <c:v>964026</c:v>
                </c:pt>
                <c:pt idx="168">
                  <c:v>964450</c:v>
                </c:pt>
                <c:pt idx="169">
                  <c:v>966134</c:v>
                </c:pt>
                <c:pt idx="170">
                  <c:v>969096</c:v>
                </c:pt>
                <c:pt idx="171">
                  <c:v>971100</c:v>
                </c:pt>
                <c:pt idx="172">
                  <c:v>974656</c:v>
                </c:pt>
                <c:pt idx="173">
                  <c:v>978474</c:v>
                </c:pt>
                <c:pt idx="174">
                  <c:v>984782</c:v>
                </c:pt>
                <c:pt idx="175">
                  <c:v>987170</c:v>
                </c:pt>
                <c:pt idx="176">
                  <c:v>983486</c:v>
                </c:pt>
                <c:pt idx="177">
                  <c:v>987190</c:v>
                </c:pt>
                <c:pt idx="178">
                  <c:v>991214</c:v>
                </c:pt>
                <c:pt idx="179">
                  <c:v>997807</c:v>
                </c:pt>
                <c:pt idx="180">
                  <c:v>1002845</c:v>
                </c:pt>
                <c:pt idx="181">
                  <c:v>1007455</c:v>
                </c:pt>
                <c:pt idx="182">
                  <c:v>1012901</c:v>
                </c:pt>
                <c:pt idx="183">
                  <c:v>1016956</c:v>
                </c:pt>
                <c:pt idx="184">
                  <c:v>1021036</c:v>
                </c:pt>
                <c:pt idx="185">
                  <c:v>1028655</c:v>
                </c:pt>
                <c:pt idx="186">
                  <c:v>1034558</c:v>
                </c:pt>
                <c:pt idx="187">
                  <c:v>1036086</c:v>
                </c:pt>
                <c:pt idx="188">
                  <c:v>1041923</c:v>
                </c:pt>
                <c:pt idx="189">
                  <c:v>1046541</c:v>
                </c:pt>
                <c:pt idx="190">
                  <c:v>1050461</c:v>
                </c:pt>
                <c:pt idx="191">
                  <c:v>1058277</c:v>
                </c:pt>
                <c:pt idx="192">
                  <c:v>1061905</c:v>
                </c:pt>
                <c:pt idx="193">
                  <c:v>1064464</c:v>
                </c:pt>
                <c:pt idx="194">
                  <c:v>1068726</c:v>
                </c:pt>
                <c:pt idx="195">
                  <c:v>1072631</c:v>
                </c:pt>
                <c:pt idx="196">
                  <c:v>1077187</c:v>
                </c:pt>
                <c:pt idx="197">
                  <c:v>1084292</c:v>
                </c:pt>
                <c:pt idx="198">
                  <c:v>1092824</c:v>
                </c:pt>
                <c:pt idx="199">
                  <c:v>1096860</c:v>
                </c:pt>
                <c:pt idx="200">
                  <c:v>1102248</c:v>
                </c:pt>
                <c:pt idx="201">
                  <c:v>1108145</c:v>
                </c:pt>
                <c:pt idx="202">
                  <c:v>1112728</c:v>
                </c:pt>
                <c:pt idx="203">
                  <c:v>1119847</c:v>
                </c:pt>
                <c:pt idx="204">
                  <c:v>1123816</c:v>
                </c:pt>
                <c:pt idx="205">
                  <c:v>1128091</c:v>
                </c:pt>
                <c:pt idx="206">
                  <c:v>1133606</c:v>
                </c:pt>
              </c:numCache>
            </c:numRef>
          </c:val>
        </c:ser>
        <c:ser>
          <c:idx val="2"/>
          <c:order val="2"/>
          <c:tx>
            <c:strRef>
              <c:f>'Webstat_Export_20190518-1'!$E$7</c:f>
              <c:strCache>
                <c:ptCount val="1"/>
                <c:pt idx="0">
                  <c:v>Autres</c:v>
                </c:pt>
              </c:strCache>
            </c:strRef>
          </c:tx>
          <c:spPr>
            <a:ln>
              <a:solidFill>
                <a:schemeClr val="tx1"/>
              </a:solidFill>
              <a:prstDash val="sysDot"/>
            </a:ln>
          </c:spPr>
          <c:marker>
            <c:symbol val="none"/>
          </c:marker>
          <c:val>
            <c:numRef>
              <c:f>'Webstat_Export_20190518-1'!$E$8:$E$319</c:f>
              <c:numCache>
                <c:formatCode>_-* #,##0\ _€_-;\-* #,##0\ _€_-;_-* "-"??\ _€_-;_-@_-</c:formatCode>
                <c:ptCount val="312"/>
                <c:pt idx="0">
                  <c:v>93147</c:v>
                </c:pt>
                <c:pt idx="1">
                  <c:v>94631</c:v>
                </c:pt>
                <c:pt idx="2">
                  <c:v>93237</c:v>
                </c:pt>
                <c:pt idx="3">
                  <c:v>93904</c:v>
                </c:pt>
                <c:pt idx="4">
                  <c:v>93503</c:v>
                </c:pt>
                <c:pt idx="5">
                  <c:v>92474</c:v>
                </c:pt>
                <c:pt idx="6">
                  <c:v>92028</c:v>
                </c:pt>
                <c:pt idx="7">
                  <c:v>90905</c:v>
                </c:pt>
                <c:pt idx="8">
                  <c:v>90563</c:v>
                </c:pt>
                <c:pt idx="9">
                  <c:v>91964</c:v>
                </c:pt>
                <c:pt idx="10">
                  <c:v>92069</c:v>
                </c:pt>
                <c:pt idx="11">
                  <c:v>91139</c:v>
                </c:pt>
                <c:pt idx="12">
                  <c:v>90710</c:v>
                </c:pt>
                <c:pt idx="13">
                  <c:v>90396</c:v>
                </c:pt>
                <c:pt idx="14">
                  <c:v>89280</c:v>
                </c:pt>
                <c:pt idx="15">
                  <c:v>88191</c:v>
                </c:pt>
                <c:pt idx="16">
                  <c:v>87826</c:v>
                </c:pt>
                <c:pt idx="17">
                  <c:v>87977</c:v>
                </c:pt>
                <c:pt idx="18">
                  <c:v>88147</c:v>
                </c:pt>
                <c:pt idx="19">
                  <c:v>87730</c:v>
                </c:pt>
                <c:pt idx="20">
                  <c:v>87508</c:v>
                </c:pt>
                <c:pt idx="21">
                  <c:v>88299</c:v>
                </c:pt>
                <c:pt idx="22">
                  <c:v>89152</c:v>
                </c:pt>
                <c:pt idx="23">
                  <c:v>88557</c:v>
                </c:pt>
                <c:pt idx="24">
                  <c:v>88537</c:v>
                </c:pt>
                <c:pt idx="25">
                  <c:v>88871</c:v>
                </c:pt>
                <c:pt idx="26">
                  <c:v>87348</c:v>
                </c:pt>
                <c:pt idx="27">
                  <c:v>88045</c:v>
                </c:pt>
                <c:pt idx="28">
                  <c:v>87750</c:v>
                </c:pt>
                <c:pt idx="29">
                  <c:v>86275</c:v>
                </c:pt>
                <c:pt idx="30">
                  <c:v>86110</c:v>
                </c:pt>
                <c:pt idx="31">
                  <c:v>85699</c:v>
                </c:pt>
                <c:pt idx="32">
                  <c:v>85008</c:v>
                </c:pt>
                <c:pt idx="33">
                  <c:v>85541</c:v>
                </c:pt>
                <c:pt idx="34">
                  <c:v>85529</c:v>
                </c:pt>
                <c:pt idx="35">
                  <c:v>84793</c:v>
                </c:pt>
                <c:pt idx="36">
                  <c:v>84970</c:v>
                </c:pt>
                <c:pt idx="37">
                  <c:v>85360</c:v>
                </c:pt>
                <c:pt idx="38">
                  <c:v>84510</c:v>
                </c:pt>
                <c:pt idx="39">
                  <c:v>85587</c:v>
                </c:pt>
                <c:pt idx="40">
                  <c:v>84877</c:v>
                </c:pt>
                <c:pt idx="41">
                  <c:v>85842</c:v>
                </c:pt>
                <c:pt idx="42">
                  <c:v>85977</c:v>
                </c:pt>
                <c:pt idx="43">
                  <c:v>85763</c:v>
                </c:pt>
                <c:pt idx="44">
                  <c:v>84670</c:v>
                </c:pt>
                <c:pt idx="45">
                  <c:v>85133</c:v>
                </c:pt>
                <c:pt idx="46">
                  <c:v>85048</c:v>
                </c:pt>
                <c:pt idx="47">
                  <c:v>84849</c:v>
                </c:pt>
                <c:pt idx="48">
                  <c:v>85688</c:v>
                </c:pt>
                <c:pt idx="49">
                  <c:v>86095</c:v>
                </c:pt>
                <c:pt idx="50">
                  <c:v>85999</c:v>
                </c:pt>
                <c:pt idx="51">
                  <c:v>86288</c:v>
                </c:pt>
                <c:pt idx="52">
                  <c:v>85682</c:v>
                </c:pt>
                <c:pt idx="53">
                  <c:v>85531</c:v>
                </c:pt>
                <c:pt idx="54">
                  <c:v>85910</c:v>
                </c:pt>
                <c:pt idx="55">
                  <c:v>85912</c:v>
                </c:pt>
                <c:pt idx="56">
                  <c:v>87097</c:v>
                </c:pt>
                <c:pt idx="57">
                  <c:v>85650</c:v>
                </c:pt>
                <c:pt idx="58">
                  <c:v>84604</c:v>
                </c:pt>
                <c:pt idx="59">
                  <c:v>84440</c:v>
                </c:pt>
                <c:pt idx="60">
                  <c:v>85463</c:v>
                </c:pt>
                <c:pt idx="61">
                  <c:v>85248</c:v>
                </c:pt>
                <c:pt idx="62">
                  <c:v>86317</c:v>
                </c:pt>
                <c:pt idx="63">
                  <c:v>89518</c:v>
                </c:pt>
                <c:pt idx="64">
                  <c:v>88593</c:v>
                </c:pt>
                <c:pt idx="65">
                  <c:v>75792</c:v>
                </c:pt>
                <c:pt idx="66">
                  <c:v>74494</c:v>
                </c:pt>
                <c:pt idx="67">
                  <c:v>75537</c:v>
                </c:pt>
                <c:pt idx="68">
                  <c:v>75430</c:v>
                </c:pt>
                <c:pt idx="69">
                  <c:v>75192</c:v>
                </c:pt>
                <c:pt idx="70">
                  <c:v>74424</c:v>
                </c:pt>
                <c:pt idx="71">
                  <c:v>75582</c:v>
                </c:pt>
                <c:pt idx="72">
                  <c:v>74848</c:v>
                </c:pt>
                <c:pt idx="73">
                  <c:v>75569</c:v>
                </c:pt>
                <c:pt idx="74">
                  <c:v>76378</c:v>
                </c:pt>
                <c:pt idx="75">
                  <c:v>76189</c:v>
                </c:pt>
                <c:pt idx="76">
                  <c:v>75910</c:v>
                </c:pt>
                <c:pt idx="77">
                  <c:v>77547</c:v>
                </c:pt>
                <c:pt idx="78">
                  <c:v>76437</c:v>
                </c:pt>
                <c:pt idx="79">
                  <c:v>76285</c:v>
                </c:pt>
                <c:pt idx="80">
                  <c:v>74535</c:v>
                </c:pt>
                <c:pt idx="81">
                  <c:v>74309</c:v>
                </c:pt>
                <c:pt idx="82">
                  <c:v>74488</c:v>
                </c:pt>
                <c:pt idx="83">
                  <c:v>75313</c:v>
                </c:pt>
                <c:pt idx="84">
                  <c:v>75187</c:v>
                </c:pt>
                <c:pt idx="85">
                  <c:v>75570</c:v>
                </c:pt>
                <c:pt idx="86">
                  <c:v>75330</c:v>
                </c:pt>
                <c:pt idx="87">
                  <c:v>75918</c:v>
                </c:pt>
                <c:pt idx="88">
                  <c:v>75574</c:v>
                </c:pt>
                <c:pt idx="89">
                  <c:v>76013</c:v>
                </c:pt>
                <c:pt idx="90">
                  <c:v>76047</c:v>
                </c:pt>
                <c:pt idx="91">
                  <c:v>75529</c:v>
                </c:pt>
                <c:pt idx="92">
                  <c:v>74950</c:v>
                </c:pt>
                <c:pt idx="93">
                  <c:v>75063</c:v>
                </c:pt>
                <c:pt idx="94">
                  <c:v>74922</c:v>
                </c:pt>
                <c:pt idx="95">
                  <c:v>75041</c:v>
                </c:pt>
                <c:pt idx="96">
                  <c:v>75038</c:v>
                </c:pt>
                <c:pt idx="97">
                  <c:v>75263</c:v>
                </c:pt>
                <c:pt idx="98">
                  <c:v>76638</c:v>
                </c:pt>
                <c:pt idx="99">
                  <c:v>75678</c:v>
                </c:pt>
                <c:pt idx="100">
                  <c:v>75362</c:v>
                </c:pt>
                <c:pt idx="101">
                  <c:v>76672</c:v>
                </c:pt>
                <c:pt idx="102">
                  <c:v>76794</c:v>
                </c:pt>
                <c:pt idx="103">
                  <c:v>77156</c:v>
                </c:pt>
                <c:pt idx="104">
                  <c:v>77136</c:v>
                </c:pt>
                <c:pt idx="105">
                  <c:v>77743</c:v>
                </c:pt>
                <c:pt idx="106">
                  <c:v>77942</c:v>
                </c:pt>
                <c:pt idx="107">
                  <c:v>77485</c:v>
                </c:pt>
                <c:pt idx="108">
                  <c:v>77722</c:v>
                </c:pt>
                <c:pt idx="109">
                  <c:v>78136</c:v>
                </c:pt>
                <c:pt idx="110">
                  <c:v>78789</c:v>
                </c:pt>
                <c:pt idx="111">
                  <c:v>80155</c:v>
                </c:pt>
                <c:pt idx="112">
                  <c:v>80425</c:v>
                </c:pt>
                <c:pt idx="113">
                  <c:v>81129</c:v>
                </c:pt>
                <c:pt idx="114">
                  <c:v>80488</c:v>
                </c:pt>
                <c:pt idx="115">
                  <c:v>80138</c:v>
                </c:pt>
                <c:pt idx="116">
                  <c:v>81506</c:v>
                </c:pt>
                <c:pt idx="117">
                  <c:v>79603</c:v>
                </c:pt>
                <c:pt idx="118">
                  <c:v>82354</c:v>
                </c:pt>
                <c:pt idx="119">
                  <c:v>81443</c:v>
                </c:pt>
                <c:pt idx="120">
                  <c:v>81632</c:v>
                </c:pt>
                <c:pt idx="121">
                  <c:v>82001</c:v>
                </c:pt>
                <c:pt idx="122">
                  <c:v>81101</c:v>
                </c:pt>
                <c:pt idx="123">
                  <c:v>80987</c:v>
                </c:pt>
                <c:pt idx="124">
                  <c:v>80984</c:v>
                </c:pt>
                <c:pt idx="125">
                  <c:v>81279</c:v>
                </c:pt>
                <c:pt idx="126">
                  <c:v>80451</c:v>
                </c:pt>
                <c:pt idx="127">
                  <c:v>80595</c:v>
                </c:pt>
                <c:pt idx="128">
                  <c:v>79908</c:v>
                </c:pt>
                <c:pt idx="129">
                  <c:v>79329</c:v>
                </c:pt>
                <c:pt idx="130">
                  <c:v>80141</c:v>
                </c:pt>
                <c:pt idx="131">
                  <c:v>80343</c:v>
                </c:pt>
                <c:pt idx="132">
                  <c:v>80536</c:v>
                </c:pt>
                <c:pt idx="133">
                  <c:v>80619</c:v>
                </c:pt>
                <c:pt idx="134">
                  <c:v>80747</c:v>
                </c:pt>
                <c:pt idx="135">
                  <c:v>81374</c:v>
                </c:pt>
                <c:pt idx="136">
                  <c:v>81562</c:v>
                </c:pt>
                <c:pt idx="137">
                  <c:v>81680</c:v>
                </c:pt>
                <c:pt idx="138">
                  <c:v>81113</c:v>
                </c:pt>
                <c:pt idx="139">
                  <c:v>81755</c:v>
                </c:pt>
                <c:pt idx="140">
                  <c:v>81609</c:v>
                </c:pt>
                <c:pt idx="141">
                  <c:v>81418</c:v>
                </c:pt>
                <c:pt idx="142">
                  <c:v>81729</c:v>
                </c:pt>
                <c:pt idx="143">
                  <c:v>81834</c:v>
                </c:pt>
                <c:pt idx="144">
                  <c:v>82052</c:v>
                </c:pt>
                <c:pt idx="145">
                  <c:v>82343</c:v>
                </c:pt>
                <c:pt idx="146">
                  <c:v>82293</c:v>
                </c:pt>
                <c:pt idx="147">
                  <c:v>82871</c:v>
                </c:pt>
                <c:pt idx="148">
                  <c:v>82737</c:v>
                </c:pt>
                <c:pt idx="149">
                  <c:v>82347</c:v>
                </c:pt>
                <c:pt idx="150">
                  <c:v>82614</c:v>
                </c:pt>
                <c:pt idx="151">
                  <c:v>81430</c:v>
                </c:pt>
                <c:pt idx="152">
                  <c:v>81503</c:v>
                </c:pt>
                <c:pt idx="153">
                  <c:v>81812</c:v>
                </c:pt>
                <c:pt idx="154">
                  <c:v>79959</c:v>
                </c:pt>
                <c:pt idx="155">
                  <c:v>80504</c:v>
                </c:pt>
                <c:pt idx="156">
                  <c:v>80259</c:v>
                </c:pt>
                <c:pt idx="157">
                  <c:v>79856</c:v>
                </c:pt>
                <c:pt idx="158">
                  <c:v>80850</c:v>
                </c:pt>
                <c:pt idx="159">
                  <c:v>81215</c:v>
                </c:pt>
                <c:pt idx="160">
                  <c:v>80868</c:v>
                </c:pt>
                <c:pt idx="161">
                  <c:v>80942</c:v>
                </c:pt>
                <c:pt idx="162">
                  <c:v>80801</c:v>
                </c:pt>
                <c:pt idx="163">
                  <c:v>80754</c:v>
                </c:pt>
                <c:pt idx="164">
                  <c:v>80600</c:v>
                </c:pt>
                <c:pt idx="165">
                  <c:v>81934</c:v>
                </c:pt>
                <c:pt idx="166">
                  <c:v>82470</c:v>
                </c:pt>
                <c:pt idx="167">
                  <c:v>83775</c:v>
                </c:pt>
                <c:pt idx="168">
                  <c:v>83508</c:v>
                </c:pt>
                <c:pt idx="169">
                  <c:v>83518</c:v>
                </c:pt>
                <c:pt idx="170">
                  <c:v>83941</c:v>
                </c:pt>
                <c:pt idx="171">
                  <c:v>84979</c:v>
                </c:pt>
                <c:pt idx="172">
                  <c:v>84815</c:v>
                </c:pt>
                <c:pt idx="173">
                  <c:v>84966</c:v>
                </c:pt>
                <c:pt idx="174">
                  <c:v>85327</c:v>
                </c:pt>
                <c:pt idx="175">
                  <c:v>84620</c:v>
                </c:pt>
                <c:pt idx="176">
                  <c:v>85000</c:v>
                </c:pt>
                <c:pt idx="177">
                  <c:v>85321</c:v>
                </c:pt>
                <c:pt idx="178">
                  <c:v>86113</c:v>
                </c:pt>
                <c:pt idx="179">
                  <c:v>86419</c:v>
                </c:pt>
                <c:pt idx="180">
                  <c:v>86786</c:v>
                </c:pt>
                <c:pt idx="181">
                  <c:v>87724</c:v>
                </c:pt>
                <c:pt idx="182">
                  <c:v>86534</c:v>
                </c:pt>
                <c:pt idx="183">
                  <c:v>86914</c:v>
                </c:pt>
                <c:pt idx="184">
                  <c:v>87552</c:v>
                </c:pt>
                <c:pt idx="185">
                  <c:v>87904</c:v>
                </c:pt>
                <c:pt idx="186">
                  <c:v>87793</c:v>
                </c:pt>
                <c:pt idx="187">
                  <c:v>87596</c:v>
                </c:pt>
                <c:pt idx="188">
                  <c:v>87642</c:v>
                </c:pt>
                <c:pt idx="189">
                  <c:v>88103</c:v>
                </c:pt>
                <c:pt idx="190">
                  <c:v>88219</c:v>
                </c:pt>
                <c:pt idx="191">
                  <c:v>88823</c:v>
                </c:pt>
                <c:pt idx="192">
                  <c:v>88244</c:v>
                </c:pt>
                <c:pt idx="193">
                  <c:v>88160</c:v>
                </c:pt>
                <c:pt idx="194">
                  <c:v>87649</c:v>
                </c:pt>
                <c:pt idx="195">
                  <c:v>87883</c:v>
                </c:pt>
                <c:pt idx="196">
                  <c:v>88192</c:v>
                </c:pt>
                <c:pt idx="197">
                  <c:v>88650</c:v>
                </c:pt>
                <c:pt idx="198">
                  <c:v>88192</c:v>
                </c:pt>
                <c:pt idx="199">
                  <c:v>89061</c:v>
                </c:pt>
                <c:pt idx="200">
                  <c:v>88903</c:v>
                </c:pt>
                <c:pt idx="201">
                  <c:v>89731</c:v>
                </c:pt>
                <c:pt idx="202">
                  <c:v>90569</c:v>
                </c:pt>
                <c:pt idx="203">
                  <c:v>91140</c:v>
                </c:pt>
                <c:pt idx="204">
                  <c:v>91327</c:v>
                </c:pt>
                <c:pt idx="205">
                  <c:v>90167</c:v>
                </c:pt>
                <c:pt idx="206">
                  <c:v>89635</c:v>
                </c:pt>
                <c:pt idx="207">
                  <c:v>88603</c:v>
                </c:pt>
                <c:pt idx="208">
                  <c:v>88327</c:v>
                </c:pt>
                <c:pt idx="209">
                  <c:v>88107</c:v>
                </c:pt>
                <c:pt idx="210">
                  <c:v>87884</c:v>
                </c:pt>
                <c:pt idx="211">
                  <c:v>87928</c:v>
                </c:pt>
                <c:pt idx="212">
                  <c:v>88006</c:v>
                </c:pt>
                <c:pt idx="213">
                  <c:v>88505</c:v>
                </c:pt>
                <c:pt idx="214">
                  <c:v>89308</c:v>
                </c:pt>
                <c:pt idx="215">
                  <c:v>87026</c:v>
                </c:pt>
                <c:pt idx="216">
                  <c:v>91336</c:v>
                </c:pt>
                <c:pt idx="217">
                  <c:v>91600</c:v>
                </c:pt>
                <c:pt idx="218">
                  <c:v>91882</c:v>
                </c:pt>
                <c:pt idx="219">
                  <c:v>91677</c:v>
                </c:pt>
                <c:pt idx="220">
                  <c:v>91713</c:v>
                </c:pt>
                <c:pt idx="221">
                  <c:v>92466</c:v>
                </c:pt>
                <c:pt idx="222">
                  <c:v>93104</c:v>
                </c:pt>
                <c:pt idx="223">
                  <c:v>92765</c:v>
                </c:pt>
                <c:pt idx="224">
                  <c:v>92797</c:v>
                </c:pt>
                <c:pt idx="225">
                  <c:v>92990</c:v>
                </c:pt>
                <c:pt idx="226">
                  <c:v>93182</c:v>
                </c:pt>
                <c:pt idx="227">
                  <c:v>92572</c:v>
                </c:pt>
                <c:pt idx="228">
                  <c:v>92074</c:v>
                </c:pt>
                <c:pt idx="229">
                  <c:v>92207</c:v>
                </c:pt>
                <c:pt idx="230">
                  <c:v>92100</c:v>
                </c:pt>
                <c:pt idx="231">
                  <c:v>92124</c:v>
                </c:pt>
                <c:pt idx="232">
                  <c:v>92399</c:v>
                </c:pt>
                <c:pt idx="233">
                  <c:v>92761</c:v>
                </c:pt>
                <c:pt idx="234">
                  <c:v>92749</c:v>
                </c:pt>
                <c:pt idx="235">
                  <c:v>92376</c:v>
                </c:pt>
                <c:pt idx="236">
                  <c:v>92132</c:v>
                </c:pt>
                <c:pt idx="237">
                  <c:v>92052</c:v>
                </c:pt>
                <c:pt idx="238">
                  <c:v>92233</c:v>
                </c:pt>
                <c:pt idx="239">
                  <c:v>92516</c:v>
                </c:pt>
                <c:pt idx="240">
                  <c:v>92555</c:v>
                </c:pt>
                <c:pt idx="241">
                  <c:v>93000</c:v>
                </c:pt>
                <c:pt idx="242">
                  <c:v>92709</c:v>
                </c:pt>
                <c:pt idx="243">
                  <c:v>92434</c:v>
                </c:pt>
                <c:pt idx="244">
                  <c:v>92875</c:v>
                </c:pt>
                <c:pt idx="245">
                  <c:v>92947</c:v>
                </c:pt>
                <c:pt idx="246">
                  <c:v>93046</c:v>
                </c:pt>
                <c:pt idx="247">
                  <c:v>93039</c:v>
                </c:pt>
                <c:pt idx="248">
                  <c:v>92324</c:v>
                </c:pt>
                <c:pt idx="249">
                  <c:v>92587</c:v>
                </c:pt>
                <c:pt idx="250">
                  <c:v>92768</c:v>
                </c:pt>
                <c:pt idx="251">
                  <c:v>92850</c:v>
                </c:pt>
                <c:pt idx="252">
                  <c:v>93115</c:v>
                </c:pt>
                <c:pt idx="253">
                  <c:v>93173</c:v>
                </c:pt>
                <c:pt idx="254">
                  <c:v>93784</c:v>
                </c:pt>
                <c:pt idx="255">
                  <c:v>93815</c:v>
                </c:pt>
                <c:pt idx="256">
                  <c:v>93860</c:v>
                </c:pt>
                <c:pt idx="257">
                  <c:v>92490</c:v>
                </c:pt>
                <c:pt idx="258">
                  <c:v>92744</c:v>
                </c:pt>
                <c:pt idx="259">
                  <c:v>92902</c:v>
                </c:pt>
                <c:pt idx="260">
                  <c:v>91508</c:v>
                </c:pt>
                <c:pt idx="261">
                  <c:v>90749</c:v>
                </c:pt>
                <c:pt idx="262">
                  <c:v>89635</c:v>
                </c:pt>
                <c:pt idx="263">
                  <c:v>89366</c:v>
                </c:pt>
                <c:pt idx="264">
                  <c:v>89304</c:v>
                </c:pt>
                <c:pt idx="265">
                  <c:v>89679</c:v>
                </c:pt>
                <c:pt idx="266">
                  <c:v>89401</c:v>
                </c:pt>
                <c:pt idx="267">
                  <c:v>89296</c:v>
                </c:pt>
                <c:pt idx="268">
                  <c:v>89456</c:v>
                </c:pt>
                <c:pt idx="269">
                  <c:v>89453</c:v>
                </c:pt>
                <c:pt idx="270">
                  <c:v>89171</c:v>
                </c:pt>
                <c:pt idx="271">
                  <c:v>89200</c:v>
                </c:pt>
                <c:pt idx="272">
                  <c:v>88558</c:v>
                </c:pt>
                <c:pt idx="273">
                  <c:v>88003</c:v>
                </c:pt>
                <c:pt idx="274">
                  <c:v>87919</c:v>
                </c:pt>
                <c:pt idx="275">
                  <c:v>87678</c:v>
                </c:pt>
                <c:pt idx="276">
                  <c:v>87484</c:v>
                </c:pt>
                <c:pt idx="277">
                  <c:v>87527</c:v>
                </c:pt>
                <c:pt idx="278">
                  <c:v>87243</c:v>
                </c:pt>
                <c:pt idx="279">
                  <c:v>87399</c:v>
                </c:pt>
                <c:pt idx="280">
                  <c:v>87475</c:v>
                </c:pt>
                <c:pt idx="281">
                  <c:v>87885</c:v>
                </c:pt>
                <c:pt idx="282">
                  <c:v>87515</c:v>
                </c:pt>
                <c:pt idx="283">
                  <c:v>87406</c:v>
                </c:pt>
                <c:pt idx="284">
                  <c:v>87233</c:v>
                </c:pt>
                <c:pt idx="285">
                  <c:v>87542</c:v>
                </c:pt>
                <c:pt idx="286">
                  <c:v>87367</c:v>
                </c:pt>
                <c:pt idx="287">
                  <c:v>87969</c:v>
                </c:pt>
                <c:pt idx="288">
                  <c:v>88174</c:v>
                </c:pt>
                <c:pt idx="289">
                  <c:v>88590</c:v>
                </c:pt>
                <c:pt idx="290">
                  <c:v>88351</c:v>
                </c:pt>
                <c:pt idx="291">
                  <c:v>87808</c:v>
                </c:pt>
                <c:pt idx="292">
                  <c:v>87628</c:v>
                </c:pt>
                <c:pt idx="293">
                  <c:v>87275</c:v>
                </c:pt>
                <c:pt idx="294">
                  <c:v>87250</c:v>
                </c:pt>
                <c:pt idx="295">
                  <c:v>86907</c:v>
                </c:pt>
                <c:pt idx="296">
                  <c:v>87045</c:v>
                </c:pt>
                <c:pt idx="297">
                  <c:v>87399</c:v>
                </c:pt>
                <c:pt idx="298">
                  <c:v>87018</c:v>
                </c:pt>
                <c:pt idx="299">
                  <c:v>86677</c:v>
                </c:pt>
                <c:pt idx="300">
                  <c:v>86981</c:v>
                </c:pt>
                <c:pt idx="301">
                  <c:v>86881</c:v>
                </c:pt>
                <c:pt idx="302">
                  <c:v>87073</c:v>
                </c:pt>
                <c:pt idx="303">
                  <c:v>86867</c:v>
                </c:pt>
                <c:pt idx="304">
                  <c:v>86717</c:v>
                </c:pt>
                <c:pt idx="305">
                  <c:v>86597</c:v>
                </c:pt>
                <c:pt idx="306">
                  <c:v>86630</c:v>
                </c:pt>
                <c:pt idx="307">
                  <c:v>86506</c:v>
                </c:pt>
                <c:pt idx="308">
                  <c:v>85707</c:v>
                </c:pt>
                <c:pt idx="309">
                  <c:v>85609</c:v>
                </c:pt>
                <c:pt idx="310">
                  <c:v>85123</c:v>
                </c:pt>
                <c:pt idx="311">
                  <c:v>84732</c:v>
                </c:pt>
              </c:numCache>
            </c:numRef>
          </c:val>
        </c:ser>
        <c:marker val="1"/>
        <c:axId val="173553536"/>
        <c:axId val="173555072"/>
      </c:lineChart>
      <c:dateAx>
        <c:axId val="173553536"/>
        <c:scaling>
          <c:orientation val="minMax"/>
        </c:scaling>
        <c:axPos val="b"/>
        <c:numFmt formatCode="mmm\-yy" sourceLinked="1"/>
        <c:tickLblPos val="nextTo"/>
        <c:txPr>
          <a:bodyPr/>
          <a:lstStyle/>
          <a:p>
            <a:pPr>
              <a:defRPr sz="500"/>
            </a:pPr>
            <a:endParaRPr lang="fr-FR"/>
          </a:p>
        </c:txPr>
        <c:crossAx val="173555072"/>
        <c:crosses val="autoZero"/>
        <c:auto val="1"/>
        <c:lblOffset val="100"/>
      </c:dateAx>
      <c:valAx>
        <c:axId val="173555072"/>
        <c:scaling>
          <c:orientation val="minMax"/>
        </c:scaling>
        <c:axPos val="l"/>
        <c:majorGridlines/>
        <c:numFmt formatCode="_-* #,##0\ _€_-;\-* #,##0\ _€_-;_-* &quot;-&quot;??\ _€_-;_-@_-" sourceLinked="1"/>
        <c:tickLblPos val="nextTo"/>
        <c:txPr>
          <a:bodyPr/>
          <a:lstStyle/>
          <a:p>
            <a:pPr>
              <a:defRPr sz="500"/>
            </a:pPr>
            <a:endParaRPr lang="fr-FR"/>
          </a:p>
        </c:txPr>
        <c:crossAx val="173553536"/>
        <c:crosses val="autoZero"/>
        <c:crossBetween val="between"/>
        <c:majorUnit val="50000"/>
      </c:valAx>
    </c:plotArea>
    <c:legend>
      <c:legendPos val="r"/>
      <c:layout>
        <c:manualLayout>
          <c:xMode val="edge"/>
          <c:yMode val="edge"/>
          <c:x val="0.15987025341968772"/>
          <c:y val="0.13838251680680907"/>
          <c:w val="0.19755100056937341"/>
          <c:h val="0.14599305555555583"/>
        </c:manualLayout>
      </c:layout>
      <c:spPr>
        <a:solidFill>
          <a:sysClr val="window" lastClr="FFFFFF"/>
        </a:solidFill>
        <a:ln>
          <a:solidFill>
            <a:sysClr val="windowText" lastClr="000000"/>
          </a:solidFill>
        </a:ln>
      </c:spPr>
      <c:txPr>
        <a:bodyPr/>
        <a:lstStyle/>
        <a:p>
          <a:pPr>
            <a:defRPr sz="600"/>
          </a:pPr>
          <a:endParaRPr lang="fr-FR"/>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2675446819147657"/>
          <c:y val="3.7447219424048848E-2"/>
          <c:w val="0.86291696176866595"/>
          <c:h val="0.80665371878811964"/>
        </c:manualLayout>
      </c:layout>
      <c:lineChart>
        <c:grouping val="standard"/>
        <c:ser>
          <c:idx val="0"/>
          <c:order val="0"/>
          <c:tx>
            <c:strRef>
              <c:f>'Webstat_Export_20190518-2'!$D$7</c:f>
              <c:strCache>
                <c:ptCount val="1"/>
                <c:pt idx="0">
                  <c:v>Investissement</c:v>
                </c:pt>
              </c:strCache>
            </c:strRef>
          </c:tx>
          <c:spPr>
            <a:ln>
              <a:solidFill>
                <a:schemeClr val="tx1"/>
              </a:solidFill>
            </a:ln>
          </c:spPr>
          <c:marker>
            <c:symbol val="none"/>
          </c:marker>
          <c:cat>
            <c:numRef>
              <c:f>'Webstat_Export_20190518-2'!$B$113:$B$319</c:f>
              <c:numCache>
                <c:formatCode>mmm\-yy</c:formatCode>
                <c:ptCount val="207"/>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numCache>
            </c:numRef>
          </c:cat>
          <c:val>
            <c:numRef>
              <c:f>'Webstat_Export_20190518-2'!$D$113:$D$319</c:f>
              <c:numCache>
                <c:formatCode>_-* #,##0\ _€_-;\-* #,##0\ _€_-;_-* "-"??\ _€_-;_-@_-</c:formatCode>
                <c:ptCount val="207"/>
                <c:pt idx="0">
                  <c:v>296231</c:v>
                </c:pt>
                <c:pt idx="1">
                  <c:v>297187</c:v>
                </c:pt>
                <c:pt idx="2">
                  <c:v>297395</c:v>
                </c:pt>
                <c:pt idx="3">
                  <c:v>297485</c:v>
                </c:pt>
                <c:pt idx="4">
                  <c:v>297635</c:v>
                </c:pt>
                <c:pt idx="5">
                  <c:v>300206</c:v>
                </c:pt>
                <c:pt idx="6">
                  <c:v>303009</c:v>
                </c:pt>
                <c:pt idx="7">
                  <c:v>303456</c:v>
                </c:pt>
                <c:pt idx="8">
                  <c:v>302769</c:v>
                </c:pt>
                <c:pt idx="9">
                  <c:v>303039</c:v>
                </c:pt>
                <c:pt idx="10">
                  <c:v>302945</c:v>
                </c:pt>
                <c:pt idx="11">
                  <c:v>305689</c:v>
                </c:pt>
                <c:pt idx="12">
                  <c:v>307846</c:v>
                </c:pt>
                <c:pt idx="13">
                  <c:v>308732</c:v>
                </c:pt>
                <c:pt idx="14">
                  <c:v>310746</c:v>
                </c:pt>
                <c:pt idx="15">
                  <c:v>312483</c:v>
                </c:pt>
                <c:pt idx="16">
                  <c:v>311437</c:v>
                </c:pt>
                <c:pt idx="17">
                  <c:v>313807</c:v>
                </c:pt>
                <c:pt idx="18">
                  <c:v>315328</c:v>
                </c:pt>
                <c:pt idx="19">
                  <c:v>314672</c:v>
                </c:pt>
                <c:pt idx="20">
                  <c:v>315797</c:v>
                </c:pt>
                <c:pt idx="21">
                  <c:v>317116</c:v>
                </c:pt>
                <c:pt idx="22">
                  <c:v>319176</c:v>
                </c:pt>
                <c:pt idx="23">
                  <c:v>320082</c:v>
                </c:pt>
                <c:pt idx="24">
                  <c:v>319161</c:v>
                </c:pt>
                <c:pt idx="25">
                  <c:v>319964</c:v>
                </c:pt>
                <c:pt idx="26">
                  <c:v>321941</c:v>
                </c:pt>
                <c:pt idx="27">
                  <c:v>323307</c:v>
                </c:pt>
                <c:pt idx="28">
                  <c:v>324225</c:v>
                </c:pt>
                <c:pt idx="29">
                  <c:v>325902</c:v>
                </c:pt>
                <c:pt idx="30">
                  <c:v>328633</c:v>
                </c:pt>
                <c:pt idx="31">
                  <c:v>329577</c:v>
                </c:pt>
                <c:pt idx="32">
                  <c:v>330252</c:v>
                </c:pt>
                <c:pt idx="33">
                  <c:v>331626</c:v>
                </c:pt>
                <c:pt idx="34">
                  <c:v>332725</c:v>
                </c:pt>
                <c:pt idx="35">
                  <c:v>337322</c:v>
                </c:pt>
                <c:pt idx="36">
                  <c:v>339347</c:v>
                </c:pt>
                <c:pt idx="37">
                  <c:v>339499</c:v>
                </c:pt>
                <c:pt idx="38">
                  <c:v>340799</c:v>
                </c:pt>
                <c:pt idx="39">
                  <c:v>341826</c:v>
                </c:pt>
                <c:pt idx="40">
                  <c:v>344375</c:v>
                </c:pt>
                <c:pt idx="41">
                  <c:v>346386</c:v>
                </c:pt>
                <c:pt idx="42">
                  <c:v>349019</c:v>
                </c:pt>
                <c:pt idx="43">
                  <c:v>349957</c:v>
                </c:pt>
                <c:pt idx="44">
                  <c:v>351132</c:v>
                </c:pt>
                <c:pt idx="45">
                  <c:v>353393</c:v>
                </c:pt>
                <c:pt idx="46">
                  <c:v>354267</c:v>
                </c:pt>
                <c:pt idx="47">
                  <c:v>361700</c:v>
                </c:pt>
                <c:pt idx="48">
                  <c:v>363283</c:v>
                </c:pt>
                <c:pt idx="49">
                  <c:v>365581</c:v>
                </c:pt>
                <c:pt idx="50">
                  <c:v>368898</c:v>
                </c:pt>
                <c:pt idx="51">
                  <c:v>370228</c:v>
                </c:pt>
                <c:pt idx="52">
                  <c:v>373330</c:v>
                </c:pt>
                <c:pt idx="53">
                  <c:v>377867</c:v>
                </c:pt>
                <c:pt idx="54">
                  <c:v>380131</c:v>
                </c:pt>
                <c:pt idx="55">
                  <c:v>381479</c:v>
                </c:pt>
                <c:pt idx="56">
                  <c:v>384239</c:v>
                </c:pt>
                <c:pt idx="57">
                  <c:v>387652</c:v>
                </c:pt>
                <c:pt idx="58">
                  <c:v>389981</c:v>
                </c:pt>
                <c:pt idx="59">
                  <c:v>394398</c:v>
                </c:pt>
                <c:pt idx="60">
                  <c:v>396404</c:v>
                </c:pt>
                <c:pt idx="61">
                  <c:v>400278</c:v>
                </c:pt>
                <c:pt idx="62">
                  <c:v>401423</c:v>
                </c:pt>
                <c:pt idx="63">
                  <c:v>404123</c:v>
                </c:pt>
                <c:pt idx="64">
                  <c:v>407710</c:v>
                </c:pt>
                <c:pt idx="65">
                  <c:v>410132</c:v>
                </c:pt>
                <c:pt idx="66">
                  <c:v>416787</c:v>
                </c:pt>
                <c:pt idx="67">
                  <c:v>419351</c:v>
                </c:pt>
                <c:pt idx="68">
                  <c:v>423070</c:v>
                </c:pt>
                <c:pt idx="69">
                  <c:v>427735</c:v>
                </c:pt>
                <c:pt idx="70">
                  <c:v>431246</c:v>
                </c:pt>
                <c:pt idx="71">
                  <c:v>437811</c:v>
                </c:pt>
                <c:pt idx="72">
                  <c:v>440972</c:v>
                </c:pt>
                <c:pt idx="73">
                  <c:v>445484</c:v>
                </c:pt>
                <c:pt idx="74">
                  <c:v>448354</c:v>
                </c:pt>
                <c:pt idx="75">
                  <c:v>453653</c:v>
                </c:pt>
                <c:pt idx="76">
                  <c:v>457288</c:v>
                </c:pt>
                <c:pt idx="77">
                  <c:v>461674</c:v>
                </c:pt>
                <c:pt idx="78">
                  <c:v>466603</c:v>
                </c:pt>
                <c:pt idx="79">
                  <c:v>468560</c:v>
                </c:pt>
                <c:pt idx="80">
                  <c:v>471072</c:v>
                </c:pt>
                <c:pt idx="81">
                  <c:v>475538</c:v>
                </c:pt>
                <c:pt idx="82">
                  <c:v>476729</c:v>
                </c:pt>
                <c:pt idx="83">
                  <c:v>479354</c:v>
                </c:pt>
                <c:pt idx="84">
                  <c:v>484053</c:v>
                </c:pt>
                <c:pt idx="85">
                  <c:v>486366</c:v>
                </c:pt>
                <c:pt idx="86">
                  <c:v>486205</c:v>
                </c:pt>
                <c:pt idx="87">
                  <c:v>486652</c:v>
                </c:pt>
                <c:pt idx="88">
                  <c:v>487062</c:v>
                </c:pt>
                <c:pt idx="89">
                  <c:v>488288</c:v>
                </c:pt>
                <c:pt idx="90">
                  <c:v>491542</c:v>
                </c:pt>
                <c:pt idx="91">
                  <c:v>491339</c:v>
                </c:pt>
                <c:pt idx="92">
                  <c:v>492173</c:v>
                </c:pt>
                <c:pt idx="93">
                  <c:v>493733</c:v>
                </c:pt>
                <c:pt idx="94">
                  <c:v>495845</c:v>
                </c:pt>
                <c:pt idx="95">
                  <c:v>500090</c:v>
                </c:pt>
                <c:pt idx="96">
                  <c:v>499830</c:v>
                </c:pt>
                <c:pt idx="97">
                  <c:v>502057</c:v>
                </c:pt>
                <c:pt idx="98">
                  <c:v>507354</c:v>
                </c:pt>
                <c:pt idx="99">
                  <c:v>509496</c:v>
                </c:pt>
                <c:pt idx="100">
                  <c:v>511098</c:v>
                </c:pt>
                <c:pt idx="101">
                  <c:v>511439</c:v>
                </c:pt>
                <c:pt idx="102">
                  <c:v>514446</c:v>
                </c:pt>
                <c:pt idx="103">
                  <c:v>515074</c:v>
                </c:pt>
                <c:pt idx="104">
                  <c:v>514911</c:v>
                </c:pt>
                <c:pt idx="105">
                  <c:v>516238</c:v>
                </c:pt>
                <c:pt idx="106">
                  <c:v>520522</c:v>
                </c:pt>
                <c:pt idx="107">
                  <c:v>525009</c:v>
                </c:pt>
                <c:pt idx="108">
                  <c:v>526232</c:v>
                </c:pt>
                <c:pt idx="109">
                  <c:v>527942</c:v>
                </c:pt>
                <c:pt idx="110">
                  <c:v>525198</c:v>
                </c:pt>
                <c:pt idx="111">
                  <c:v>527532</c:v>
                </c:pt>
                <c:pt idx="112">
                  <c:v>530616</c:v>
                </c:pt>
                <c:pt idx="113">
                  <c:v>533771</c:v>
                </c:pt>
                <c:pt idx="114">
                  <c:v>537883</c:v>
                </c:pt>
                <c:pt idx="115">
                  <c:v>537339</c:v>
                </c:pt>
                <c:pt idx="116">
                  <c:v>541489</c:v>
                </c:pt>
                <c:pt idx="117">
                  <c:v>542730</c:v>
                </c:pt>
                <c:pt idx="118">
                  <c:v>544764</c:v>
                </c:pt>
                <c:pt idx="119">
                  <c:v>547133</c:v>
                </c:pt>
                <c:pt idx="120">
                  <c:v>551447</c:v>
                </c:pt>
                <c:pt idx="121">
                  <c:v>552215</c:v>
                </c:pt>
                <c:pt idx="122">
                  <c:v>552279</c:v>
                </c:pt>
                <c:pt idx="123">
                  <c:v>551810</c:v>
                </c:pt>
                <c:pt idx="124">
                  <c:v>554237</c:v>
                </c:pt>
                <c:pt idx="125">
                  <c:v>554876</c:v>
                </c:pt>
                <c:pt idx="126">
                  <c:v>556837</c:v>
                </c:pt>
                <c:pt idx="127">
                  <c:v>556904</c:v>
                </c:pt>
                <c:pt idx="128">
                  <c:v>556804</c:v>
                </c:pt>
                <c:pt idx="129">
                  <c:v>559172</c:v>
                </c:pt>
                <c:pt idx="130">
                  <c:v>559450</c:v>
                </c:pt>
                <c:pt idx="131">
                  <c:v>563010</c:v>
                </c:pt>
                <c:pt idx="132">
                  <c:v>563022</c:v>
                </c:pt>
                <c:pt idx="133">
                  <c:v>562489</c:v>
                </c:pt>
                <c:pt idx="134">
                  <c:v>561229</c:v>
                </c:pt>
                <c:pt idx="135">
                  <c:v>562813</c:v>
                </c:pt>
                <c:pt idx="136">
                  <c:v>562555</c:v>
                </c:pt>
                <c:pt idx="137">
                  <c:v>562060</c:v>
                </c:pt>
                <c:pt idx="138">
                  <c:v>562473</c:v>
                </c:pt>
                <c:pt idx="139">
                  <c:v>562827</c:v>
                </c:pt>
                <c:pt idx="140">
                  <c:v>561831</c:v>
                </c:pt>
                <c:pt idx="141">
                  <c:v>563902</c:v>
                </c:pt>
                <c:pt idx="142">
                  <c:v>564803</c:v>
                </c:pt>
                <c:pt idx="143">
                  <c:v>567952</c:v>
                </c:pt>
                <c:pt idx="144">
                  <c:v>569032</c:v>
                </c:pt>
                <c:pt idx="145">
                  <c:v>570815</c:v>
                </c:pt>
                <c:pt idx="146">
                  <c:v>570465</c:v>
                </c:pt>
                <c:pt idx="147">
                  <c:v>569314</c:v>
                </c:pt>
                <c:pt idx="148">
                  <c:v>570590</c:v>
                </c:pt>
                <c:pt idx="149">
                  <c:v>570658</c:v>
                </c:pt>
                <c:pt idx="150">
                  <c:v>572620</c:v>
                </c:pt>
                <c:pt idx="151">
                  <c:v>574067</c:v>
                </c:pt>
                <c:pt idx="152">
                  <c:v>572756</c:v>
                </c:pt>
                <c:pt idx="153">
                  <c:v>575216</c:v>
                </c:pt>
                <c:pt idx="154">
                  <c:v>576429</c:v>
                </c:pt>
                <c:pt idx="155">
                  <c:v>581665</c:v>
                </c:pt>
                <c:pt idx="156">
                  <c:v>579878</c:v>
                </c:pt>
                <c:pt idx="157">
                  <c:v>584446</c:v>
                </c:pt>
                <c:pt idx="158">
                  <c:v>583891</c:v>
                </c:pt>
                <c:pt idx="159">
                  <c:v>584509</c:v>
                </c:pt>
                <c:pt idx="160">
                  <c:v>586957</c:v>
                </c:pt>
                <c:pt idx="161">
                  <c:v>588026</c:v>
                </c:pt>
                <c:pt idx="162">
                  <c:v>591277</c:v>
                </c:pt>
                <c:pt idx="163">
                  <c:v>591101</c:v>
                </c:pt>
                <c:pt idx="164">
                  <c:v>594199</c:v>
                </c:pt>
                <c:pt idx="165">
                  <c:v>596744</c:v>
                </c:pt>
                <c:pt idx="166">
                  <c:v>600635</c:v>
                </c:pt>
                <c:pt idx="167">
                  <c:v>605281</c:v>
                </c:pt>
                <c:pt idx="168">
                  <c:v>611947</c:v>
                </c:pt>
                <c:pt idx="169">
                  <c:v>613945</c:v>
                </c:pt>
                <c:pt idx="170">
                  <c:v>615126</c:v>
                </c:pt>
                <c:pt idx="171">
                  <c:v>617474</c:v>
                </c:pt>
                <c:pt idx="172">
                  <c:v>620128</c:v>
                </c:pt>
                <c:pt idx="173">
                  <c:v>623850</c:v>
                </c:pt>
                <c:pt idx="174">
                  <c:v>626157</c:v>
                </c:pt>
                <c:pt idx="175">
                  <c:v>626621</c:v>
                </c:pt>
                <c:pt idx="176">
                  <c:v>627913</c:v>
                </c:pt>
                <c:pt idx="177">
                  <c:v>630819</c:v>
                </c:pt>
                <c:pt idx="178">
                  <c:v>633830</c:v>
                </c:pt>
                <c:pt idx="179">
                  <c:v>638535</c:v>
                </c:pt>
                <c:pt idx="180">
                  <c:v>641518</c:v>
                </c:pt>
                <c:pt idx="181">
                  <c:v>645096</c:v>
                </c:pt>
                <c:pt idx="182">
                  <c:v>649763</c:v>
                </c:pt>
                <c:pt idx="183">
                  <c:v>652154</c:v>
                </c:pt>
                <c:pt idx="184">
                  <c:v>654908</c:v>
                </c:pt>
                <c:pt idx="185">
                  <c:v>657672</c:v>
                </c:pt>
                <c:pt idx="186">
                  <c:v>662756</c:v>
                </c:pt>
                <c:pt idx="187">
                  <c:v>663585</c:v>
                </c:pt>
                <c:pt idx="188">
                  <c:v>665415</c:v>
                </c:pt>
                <c:pt idx="189">
                  <c:v>670046</c:v>
                </c:pt>
                <c:pt idx="190">
                  <c:v>673551</c:v>
                </c:pt>
                <c:pt idx="191">
                  <c:v>679432</c:v>
                </c:pt>
                <c:pt idx="192">
                  <c:v>682590</c:v>
                </c:pt>
                <c:pt idx="193">
                  <c:v>685243</c:v>
                </c:pt>
                <c:pt idx="194">
                  <c:v>688821</c:v>
                </c:pt>
                <c:pt idx="195">
                  <c:v>691147</c:v>
                </c:pt>
                <c:pt idx="196">
                  <c:v>694491</c:v>
                </c:pt>
                <c:pt idx="197">
                  <c:v>698587</c:v>
                </c:pt>
                <c:pt idx="198">
                  <c:v>704029</c:v>
                </c:pt>
                <c:pt idx="199">
                  <c:v>706048</c:v>
                </c:pt>
                <c:pt idx="200">
                  <c:v>703888</c:v>
                </c:pt>
                <c:pt idx="201">
                  <c:v>709360</c:v>
                </c:pt>
                <c:pt idx="202">
                  <c:v>713367</c:v>
                </c:pt>
                <c:pt idx="203">
                  <c:v>719620</c:v>
                </c:pt>
                <c:pt idx="204">
                  <c:v>720520</c:v>
                </c:pt>
                <c:pt idx="205">
                  <c:v>724544</c:v>
                </c:pt>
                <c:pt idx="206">
                  <c:v>728254</c:v>
                </c:pt>
              </c:numCache>
            </c:numRef>
          </c:val>
        </c:ser>
        <c:ser>
          <c:idx val="1"/>
          <c:order val="1"/>
          <c:tx>
            <c:strRef>
              <c:f>'Webstat_Export_20190518-2'!$E$7</c:f>
              <c:strCache>
                <c:ptCount val="1"/>
                <c:pt idx="0">
                  <c:v>Trésorerie</c:v>
                </c:pt>
              </c:strCache>
            </c:strRef>
          </c:tx>
          <c:spPr>
            <a:ln>
              <a:solidFill>
                <a:schemeClr val="bg1">
                  <a:lumMod val="75000"/>
                </a:schemeClr>
              </a:solidFill>
            </a:ln>
          </c:spPr>
          <c:marker>
            <c:symbol val="none"/>
          </c:marker>
          <c:cat>
            <c:numRef>
              <c:f>'Webstat_Export_20190518-2'!$B$113:$B$319</c:f>
              <c:numCache>
                <c:formatCode>mmm\-yy</c:formatCode>
                <c:ptCount val="207"/>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numCache>
            </c:numRef>
          </c:cat>
          <c:val>
            <c:numRef>
              <c:f>'Webstat_Export_20190518-2'!$E$113:$E$319</c:f>
              <c:numCache>
                <c:formatCode>_-* #,##0\ _€_-;\-* #,##0\ _€_-;_-* "-"??\ _€_-;_-@_-</c:formatCode>
                <c:ptCount val="207"/>
                <c:pt idx="0">
                  <c:v>166569</c:v>
                </c:pt>
                <c:pt idx="1">
                  <c:v>160519</c:v>
                </c:pt>
                <c:pt idx="2">
                  <c:v>167411</c:v>
                </c:pt>
                <c:pt idx="3">
                  <c:v>169988</c:v>
                </c:pt>
                <c:pt idx="4">
                  <c:v>164017</c:v>
                </c:pt>
                <c:pt idx="5">
                  <c:v>165347</c:v>
                </c:pt>
                <c:pt idx="6">
                  <c:v>166394</c:v>
                </c:pt>
                <c:pt idx="7">
                  <c:v>163656</c:v>
                </c:pt>
                <c:pt idx="8">
                  <c:v>163637</c:v>
                </c:pt>
                <c:pt idx="9">
                  <c:v>165624</c:v>
                </c:pt>
                <c:pt idx="10">
                  <c:v>166387</c:v>
                </c:pt>
                <c:pt idx="11">
                  <c:v>162382</c:v>
                </c:pt>
                <c:pt idx="12">
                  <c:v>161728</c:v>
                </c:pt>
                <c:pt idx="13">
                  <c:v>161289</c:v>
                </c:pt>
                <c:pt idx="14">
                  <c:v>161326</c:v>
                </c:pt>
                <c:pt idx="15">
                  <c:v>160055</c:v>
                </c:pt>
                <c:pt idx="16">
                  <c:v>156149</c:v>
                </c:pt>
                <c:pt idx="17">
                  <c:v>152544</c:v>
                </c:pt>
                <c:pt idx="18">
                  <c:v>150670</c:v>
                </c:pt>
                <c:pt idx="19">
                  <c:v>150181</c:v>
                </c:pt>
                <c:pt idx="20">
                  <c:v>143756</c:v>
                </c:pt>
                <c:pt idx="21">
                  <c:v>143251</c:v>
                </c:pt>
                <c:pt idx="22">
                  <c:v>141866</c:v>
                </c:pt>
                <c:pt idx="23">
                  <c:v>137557</c:v>
                </c:pt>
                <c:pt idx="24">
                  <c:v>142099</c:v>
                </c:pt>
                <c:pt idx="25">
                  <c:v>140101</c:v>
                </c:pt>
                <c:pt idx="26">
                  <c:v>137885</c:v>
                </c:pt>
                <c:pt idx="27">
                  <c:v>145151</c:v>
                </c:pt>
                <c:pt idx="28">
                  <c:v>142953</c:v>
                </c:pt>
                <c:pt idx="29">
                  <c:v>141543</c:v>
                </c:pt>
                <c:pt idx="30">
                  <c:v>143411</c:v>
                </c:pt>
                <c:pt idx="31">
                  <c:v>143069</c:v>
                </c:pt>
                <c:pt idx="32">
                  <c:v>142982</c:v>
                </c:pt>
                <c:pt idx="33">
                  <c:v>145271</c:v>
                </c:pt>
                <c:pt idx="34">
                  <c:v>142653</c:v>
                </c:pt>
                <c:pt idx="35">
                  <c:v>144718</c:v>
                </c:pt>
                <c:pt idx="36">
                  <c:v>143597</c:v>
                </c:pt>
                <c:pt idx="37">
                  <c:v>141149</c:v>
                </c:pt>
                <c:pt idx="38">
                  <c:v>143871</c:v>
                </c:pt>
                <c:pt idx="39">
                  <c:v>150320</c:v>
                </c:pt>
                <c:pt idx="40">
                  <c:v>151634</c:v>
                </c:pt>
                <c:pt idx="41">
                  <c:v>149875</c:v>
                </c:pt>
                <c:pt idx="42">
                  <c:v>154372</c:v>
                </c:pt>
                <c:pt idx="43">
                  <c:v>148663</c:v>
                </c:pt>
                <c:pt idx="44">
                  <c:v>148015</c:v>
                </c:pt>
                <c:pt idx="45">
                  <c:v>154959</c:v>
                </c:pt>
                <c:pt idx="46">
                  <c:v>156752</c:v>
                </c:pt>
                <c:pt idx="47">
                  <c:v>158237</c:v>
                </c:pt>
                <c:pt idx="48">
                  <c:v>162114</c:v>
                </c:pt>
                <c:pt idx="49">
                  <c:v>164601</c:v>
                </c:pt>
                <c:pt idx="50">
                  <c:v>167059</c:v>
                </c:pt>
                <c:pt idx="51">
                  <c:v>175524</c:v>
                </c:pt>
                <c:pt idx="52">
                  <c:v>175084</c:v>
                </c:pt>
                <c:pt idx="53">
                  <c:v>169937</c:v>
                </c:pt>
                <c:pt idx="54">
                  <c:v>171989</c:v>
                </c:pt>
                <c:pt idx="55">
                  <c:v>165942</c:v>
                </c:pt>
                <c:pt idx="56">
                  <c:v>167700</c:v>
                </c:pt>
                <c:pt idx="57">
                  <c:v>171856</c:v>
                </c:pt>
                <c:pt idx="58">
                  <c:v>173030</c:v>
                </c:pt>
                <c:pt idx="59">
                  <c:v>172765</c:v>
                </c:pt>
                <c:pt idx="60">
                  <c:v>176391</c:v>
                </c:pt>
                <c:pt idx="61">
                  <c:v>173503</c:v>
                </c:pt>
                <c:pt idx="62">
                  <c:v>178757</c:v>
                </c:pt>
                <c:pt idx="63">
                  <c:v>183561</c:v>
                </c:pt>
                <c:pt idx="64">
                  <c:v>184085</c:v>
                </c:pt>
                <c:pt idx="65">
                  <c:v>189725</c:v>
                </c:pt>
                <c:pt idx="66">
                  <c:v>193461</c:v>
                </c:pt>
                <c:pt idx="67">
                  <c:v>191910</c:v>
                </c:pt>
                <c:pt idx="68">
                  <c:v>191307</c:v>
                </c:pt>
                <c:pt idx="69">
                  <c:v>195828</c:v>
                </c:pt>
                <c:pt idx="70">
                  <c:v>198951</c:v>
                </c:pt>
                <c:pt idx="71">
                  <c:v>201069</c:v>
                </c:pt>
                <c:pt idx="72">
                  <c:v>207421</c:v>
                </c:pt>
                <c:pt idx="73">
                  <c:v>205257</c:v>
                </c:pt>
                <c:pt idx="74">
                  <c:v>212358</c:v>
                </c:pt>
                <c:pt idx="75">
                  <c:v>217278</c:v>
                </c:pt>
                <c:pt idx="76">
                  <c:v>214243</c:v>
                </c:pt>
                <c:pt idx="77">
                  <c:v>216485</c:v>
                </c:pt>
                <c:pt idx="78">
                  <c:v>220194</c:v>
                </c:pt>
                <c:pt idx="79">
                  <c:v>216850</c:v>
                </c:pt>
                <c:pt idx="80">
                  <c:v>217266</c:v>
                </c:pt>
                <c:pt idx="81">
                  <c:v>224766</c:v>
                </c:pt>
                <c:pt idx="82">
                  <c:v>227623</c:v>
                </c:pt>
                <c:pt idx="83">
                  <c:v>217362</c:v>
                </c:pt>
                <c:pt idx="84">
                  <c:v>218901</c:v>
                </c:pt>
                <c:pt idx="85">
                  <c:v>211769</c:v>
                </c:pt>
                <c:pt idx="86">
                  <c:v>210035</c:v>
                </c:pt>
                <c:pt idx="87">
                  <c:v>209163</c:v>
                </c:pt>
                <c:pt idx="88">
                  <c:v>205306</c:v>
                </c:pt>
                <c:pt idx="89">
                  <c:v>197351</c:v>
                </c:pt>
                <c:pt idx="90">
                  <c:v>195791</c:v>
                </c:pt>
                <c:pt idx="91">
                  <c:v>190199</c:v>
                </c:pt>
                <c:pt idx="92">
                  <c:v>186326</c:v>
                </c:pt>
                <c:pt idx="93">
                  <c:v>187544</c:v>
                </c:pt>
                <c:pt idx="94">
                  <c:v>185749</c:v>
                </c:pt>
                <c:pt idx="95">
                  <c:v>185703</c:v>
                </c:pt>
                <c:pt idx="96">
                  <c:v>184423</c:v>
                </c:pt>
                <c:pt idx="97">
                  <c:v>181270</c:v>
                </c:pt>
                <c:pt idx="98">
                  <c:v>180872</c:v>
                </c:pt>
                <c:pt idx="99">
                  <c:v>182192</c:v>
                </c:pt>
                <c:pt idx="100">
                  <c:v>181123</c:v>
                </c:pt>
                <c:pt idx="101">
                  <c:v>180205</c:v>
                </c:pt>
                <c:pt idx="102">
                  <c:v>180869</c:v>
                </c:pt>
                <c:pt idx="103">
                  <c:v>176121</c:v>
                </c:pt>
                <c:pt idx="104">
                  <c:v>176486</c:v>
                </c:pt>
                <c:pt idx="105">
                  <c:v>179941</c:v>
                </c:pt>
                <c:pt idx="106">
                  <c:v>179781</c:v>
                </c:pt>
                <c:pt idx="107">
                  <c:v>179717</c:v>
                </c:pt>
                <c:pt idx="108">
                  <c:v>179983</c:v>
                </c:pt>
                <c:pt idx="109">
                  <c:v>179578</c:v>
                </c:pt>
                <c:pt idx="110">
                  <c:v>185245</c:v>
                </c:pt>
                <c:pt idx="111">
                  <c:v>188766</c:v>
                </c:pt>
                <c:pt idx="112">
                  <c:v>189340</c:v>
                </c:pt>
                <c:pt idx="113">
                  <c:v>194895</c:v>
                </c:pt>
                <c:pt idx="114">
                  <c:v>197310</c:v>
                </c:pt>
                <c:pt idx="115">
                  <c:v>191525</c:v>
                </c:pt>
                <c:pt idx="116">
                  <c:v>195011</c:v>
                </c:pt>
                <c:pt idx="117">
                  <c:v>198934</c:v>
                </c:pt>
                <c:pt idx="118">
                  <c:v>195655</c:v>
                </c:pt>
                <c:pt idx="119">
                  <c:v>187541</c:v>
                </c:pt>
                <c:pt idx="120">
                  <c:v>187746</c:v>
                </c:pt>
                <c:pt idx="121">
                  <c:v>184909</c:v>
                </c:pt>
                <c:pt idx="122">
                  <c:v>185854</c:v>
                </c:pt>
                <c:pt idx="123">
                  <c:v>184566</c:v>
                </c:pt>
                <c:pt idx="124">
                  <c:v>181358</c:v>
                </c:pt>
                <c:pt idx="125">
                  <c:v>184201</c:v>
                </c:pt>
                <c:pt idx="126">
                  <c:v>181189</c:v>
                </c:pt>
                <c:pt idx="127">
                  <c:v>177430</c:v>
                </c:pt>
                <c:pt idx="128">
                  <c:v>176761</c:v>
                </c:pt>
                <c:pt idx="129">
                  <c:v>177415</c:v>
                </c:pt>
                <c:pt idx="130">
                  <c:v>175522</c:v>
                </c:pt>
                <c:pt idx="131">
                  <c:v>174056</c:v>
                </c:pt>
                <c:pt idx="132">
                  <c:v>172913</c:v>
                </c:pt>
                <c:pt idx="133">
                  <c:v>173025</c:v>
                </c:pt>
                <c:pt idx="134">
                  <c:v>175170</c:v>
                </c:pt>
                <c:pt idx="135">
                  <c:v>173435</c:v>
                </c:pt>
                <c:pt idx="136">
                  <c:v>172822</c:v>
                </c:pt>
                <c:pt idx="137">
                  <c:v>172832</c:v>
                </c:pt>
                <c:pt idx="138">
                  <c:v>169847</c:v>
                </c:pt>
                <c:pt idx="139">
                  <c:v>166526</c:v>
                </c:pt>
                <c:pt idx="140">
                  <c:v>168046</c:v>
                </c:pt>
                <c:pt idx="141">
                  <c:v>167052</c:v>
                </c:pt>
                <c:pt idx="142">
                  <c:v>168510</c:v>
                </c:pt>
                <c:pt idx="143">
                  <c:v>167476</c:v>
                </c:pt>
                <c:pt idx="144">
                  <c:v>169305</c:v>
                </c:pt>
                <c:pt idx="145">
                  <c:v>167442</c:v>
                </c:pt>
                <c:pt idx="146">
                  <c:v>167336</c:v>
                </c:pt>
                <c:pt idx="147">
                  <c:v>172119</c:v>
                </c:pt>
                <c:pt idx="148">
                  <c:v>172553</c:v>
                </c:pt>
                <c:pt idx="149">
                  <c:v>175412</c:v>
                </c:pt>
                <c:pt idx="150">
                  <c:v>175665</c:v>
                </c:pt>
                <c:pt idx="151">
                  <c:v>172302</c:v>
                </c:pt>
                <c:pt idx="152">
                  <c:v>171608</c:v>
                </c:pt>
                <c:pt idx="153">
                  <c:v>175290</c:v>
                </c:pt>
                <c:pt idx="154">
                  <c:v>173690</c:v>
                </c:pt>
                <c:pt idx="155">
                  <c:v>175626</c:v>
                </c:pt>
                <c:pt idx="156">
                  <c:v>176873</c:v>
                </c:pt>
                <c:pt idx="157">
                  <c:v>181132</c:v>
                </c:pt>
                <c:pt idx="158">
                  <c:v>182879</c:v>
                </c:pt>
                <c:pt idx="159">
                  <c:v>184635</c:v>
                </c:pt>
                <c:pt idx="160">
                  <c:v>185050</c:v>
                </c:pt>
                <c:pt idx="161">
                  <c:v>187981</c:v>
                </c:pt>
                <c:pt idx="162">
                  <c:v>191194</c:v>
                </c:pt>
                <c:pt idx="163">
                  <c:v>186410</c:v>
                </c:pt>
                <c:pt idx="164">
                  <c:v>192894</c:v>
                </c:pt>
                <c:pt idx="165">
                  <c:v>195761</c:v>
                </c:pt>
                <c:pt idx="166">
                  <c:v>198910</c:v>
                </c:pt>
                <c:pt idx="167">
                  <c:v>197020</c:v>
                </c:pt>
                <c:pt idx="168">
                  <c:v>204730</c:v>
                </c:pt>
                <c:pt idx="169">
                  <c:v>206706</c:v>
                </c:pt>
                <c:pt idx="170">
                  <c:v>207701</c:v>
                </c:pt>
                <c:pt idx="171">
                  <c:v>210281</c:v>
                </c:pt>
                <c:pt idx="172">
                  <c:v>215211</c:v>
                </c:pt>
                <c:pt idx="173">
                  <c:v>216338</c:v>
                </c:pt>
                <c:pt idx="174">
                  <c:v>217513</c:v>
                </c:pt>
                <c:pt idx="175">
                  <c:v>211117</c:v>
                </c:pt>
                <c:pt idx="176">
                  <c:v>208799</c:v>
                </c:pt>
                <c:pt idx="177">
                  <c:v>215351</c:v>
                </c:pt>
                <c:pt idx="178">
                  <c:v>217010</c:v>
                </c:pt>
                <c:pt idx="179">
                  <c:v>216274</c:v>
                </c:pt>
                <c:pt idx="180">
                  <c:v>218399</c:v>
                </c:pt>
                <c:pt idx="181">
                  <c:v>218162</c:v>
                </c:pt>
                <c:pt idx="182">
                  <c:v>220699</c:v>
                </c:pt>
                <c:pt idx="183">
                  <c:v>224585</c:v>
                </c:pt>
                <c:pt idx="184">
                  <c:v>219290</c:v>
                </c:pt>
                <c:pt idx="185">
                  <c:v>217094</c:v>
                </c:pt>
                <c:pt idx="186">
                  <c:v>226642</c:v>
                </c:pt>
                <c:pt idx="187">
                  <c:v>217899</c:v>
                </c:pt>
                <c:pt idx="188">
                  <c:v>218276</c:v>
                </c:pt>
                <c:pt idx="189">
                  <c:v>226026</c:v>
                </c:pt>
                <c:pt idx="190">
                  <c:v>224673</c:v>
                </c:pt>
                <c:pt idx="191">
                  <c:v>227182</c:v>
                </c:pt>
                <c:pt idx="192">
                  <c:v>223752</c:v>
                </c:pt>
                <c:pt idx="193">
                  <c:v>224140</c:v>
                </c:pt>
                <c:pt idx="194">
                  <c:v>227177</c:v>
                </c:pt>
                <c:pt idx="195">
                  <c:v>229206</c:v>
                </c:pt>
                <c:pt idx="196">
                  <c:v>228774</c:v>
                </c:pt>
                <c:pt idx="197">
                  <c:v>230578</c:v>
                </c:pt>
                <c:pt idx="198">
                  <c:v>233416</c:v>
                </c:pt>
                <c:pt idx="199">
                  <c:v>228496</c:v>
                </c:pt>
                <c:pt idx="200">
                  <c:v>231338</c:v>
                </c:pt>
                <c:pt idx="201">
                  <c:v>236883</c:v>
                </c:pt>
                <c:pt idx="202">
                  <c:v>239226</c:v>
                </c:pt>
                <c:pt idx="203">
                  <c:v>240498</c:v>
                </c:pt>
                <c:pt idx="204">
                  <c:v>238184</c:v>
                </c:pt>
                <c:pt idx="205">
                  <c:v>238621</c:v>
                </c:pt>
                <c:pt idx="206">
                  <c:v>241108</c:v>
                </c:pt>
              </c:numCache>
            </c:numRef>
          </c:val>
        </c:ser>
        <c:ser>
          <c:idx val="2"/>
          <c:order val="2"/>
          <c:tx>
            <c:strRef>
              <c:f>'Webstat_Export_20190518-2'!$F$7</c:f>
              <c:strCache>
                <c:ptCount val="1"/>
                <c:pt idx="0">
                  <c:v>Autres</c:v>
                </c:pt>
              </c:strCache>
            </c:strRef>
          </c:tx>
          <c:spPr>
            <a:ln>
              <a:solidFill>
                <a:schemeClr val="tx1"/>
              </a:solidFill>
              <a:prstDash val="sysDot"/>
            </a:ln>
          </c:spPr>
          <c:marker>
            <c:symbol val="none"/>
          </c:marker>
          <c:cat>
            <c:numRef>
              <c:f>'Webstat_Export_20190518-2'!$B$113:$B$319</c:f>
              <c:numCache>
                <c:formatCode>mmm\-yy</c:formatCode>
                <c:ptCount val="207"/>
                <c:pt idx="0">
                  <c:v>37257</c:v>
                </c:pt>
                <c:pt idx="1">
                  <c:v>37288</c:v>
                </c:pt>
                <c:pt idx="2">
                  <c:v>37316</c:v>
                </c:pt>
                <c:pt idx="3">
                  <c:v>37347</c:v>
                </c:pt>
                <c:pt idx="4">
                  <c:v>37377</c:v>
                </c:pt>
                <c:pt idx="5">
                  <c:v>37408</c:v>
                </c:pt>
                <c:pt idx="6">
                  <c:v>37438</c:v>
                </c:pt>
                <c:pt idx="7">
                  <c:v>37469</c:v>
                </c:pt>
                <c:pt idx="8">
                  <c:v>37500</c:v>
                </c:pt>
                <c:pt idx="9">
                  <c:v>37530</c:v>
                </c:pt>
                <c:pt idx="10">
                  <c:v>37561</c:v>
                </c:pt>
                <c:pt idx="11">
                  <c:v>37591</c:v>
                </c:pt>
                <c:pt idx="12">
                  <c:v>37622</c:v>
                </c:pt>
                <c:pt idx="13">
                  <c:v>37653</c:v>
                </c:pt>
                <c:pt idx="14">
                  <c:v>37681</c:v>
                </c:pt>
                <c:pt idx="15">
                  <c:v>37712</c:v>
                </c:pt>
                <c:pt idx="16">
                  <c:v>37742</c:v>
                </c:pt>
                <c:pt idx="17">
                  <c:v>37773</c:v>
                </c:pt>
                <c:pt idx="18">
                  <c:v>37803</c:v>
                </c:pt>
                <c:pt idx="19">
                  <c:v>37834</c:v>
                </c:pt>
                <c:pt idx="20">
                  <c:v>37865</c:v>
                </c:pt>
                <c:pt idx="21">
                  <c:v>37895</c:v>
                </c:pt>
                <c:pt idx="22">
                  <c:v>37926</c:v>
                </c:pt>
                <c:pt idx="23">
                  <c:v>37956</c:v>
                </c:pt>
                <c:pt idx="24">
                  <c:v>37987</c:v>
                </c:pt>
                <c:pt idx="25">
                  <c:v>38018</c:v>
                </c:pt>
                <c:pt idx="26">
                  <c:v>38047</c:v>
                </c:pt>
                <c:pt idx="27">
                  <c:v>38078</c:v>
                </c:pt>
                <c:pt idx="28">
                  <c:v>38108</c:v>
                </c:pt>
                <c:pt idx="29">
                  <c:v>38139</c:v>
                </c:pt>
                <c:pt idx="30">
                  <c:v>38169</c:v>
                </c:pt>
                <c:pt idx="31">
                  <c:v>38200</c:v>
                </c:pt>
                <c:pt idx="32">
                  <c:v>38231</c:v>
                </c:pt>
                <c:pt idx="33">
                  <c:v>38261</c:v>
                </c:pt>
                <c:pt idx="34">
                  <c:v>38292</c:v>
                </c:pt>
                <c:pt idx="35">
                  <c:v>38322</c:v>
                </c:pt>
                <c:pt idx="36">
                  <c:v>38353</c:v>
                </c:pt>
                <c:pt idx="37">
                  <c:v>38384</c:v>
                </c:pt>
                <c:pt idx="38">
                  <c:v>38412</c:v>
                </c:pt>
                <c:pt idx="39">
                  <c:v>38443</c:v>
                </c:pt>
                <c:pt idx="40">
                  <c:v>38473</c:v>
                </c:pt>
                <c:pt idx="41">
                  <c:v>38504</c:v>
                </c:pt>
                <c:pt idx="42">
                  <c:v>38534</c:v>
                </c:pt>
                <c:pt idx="43">
                  <c:v>38565</c:v>
                </c:pt>
                <c:pt idx="44">
                  <c:v>38596</c:v>
                </c:pt>
                <c:pt idx="45">
                  <c:v>38626</c:v>
                </c:pt>
                <c:pt idx="46">
                  <c:v>38657</c:v>
                </c:pt>
                <c:pt idx="47">
                  <c:v>38687</c:v>
                </c:pt>
                <c:pt idx="48">
                  <c:v>38718</c:v>
                </c:pt>
                <c:pt idx="49">
                  <c:v>38749</c:v>
                </c:pt>
                <c:pt idx="50">
                  <c:v>38777</c:v>
                </c:pt>
                <c:pt idx="51">
                  <c:v>38808</c:v>
                </c:pt>
                <c:pt idx="52">
                  <c:v>38838</c:v>
                </c:pt>
                <c:pt idx="53">
                  <c:v>38869</c:v>
                </c:pt>
                <c:pt idx="54">
                  <c:v>38899</c:v>
                </c:pt>
                <c:pt idx="55">
                  <c:v>38930</c:v>
                </c:pt>
                <c:pt idx="56">
                  <c:v>38961</c:v>
                </c:pt>
                <c:pt idx="57">
                  <c:v>38991</c:v>
                </c:pt>
                <c:pt idx="58">
                  <c:v>39022</c:v>
                </c:pt>
                <c:pt idx="59">
                  <c:v>39052</c:v>
                </c:pt>
                <c:pt idx="60">
                  <c:v>39083</c:v>
                </c:pt>
                <c:pt idx="61">
                  <c:v>39114</c:v>
                </c:pt>
                <c:pt idx="62">
                  <c:v>39142</c:v>
                </c:pt>
                <c:pt idx="63">
                  <c:v>39173</c:v>
                </c:pt>
                <c:pt idx="64">
                  <c:v>39203</c:v>
                </c:pt>
                <c:pt idx="65">
                  <c:v>39234</c:v>
                </c:pt>
                <c:pt idx="66">
                  <c:v>39264</c:v>
                </c:pt>
                <c:pt idx="67">
                  <c:v>39295</c:v>
                </c:pt>
                <c:pt idx="68">
                  <c:v>39326</c:v>
                </c:pt>
                <c:pt idx="69">
                  <c:v>39356</c:v>
                </c:pt>
                <c:pt idx="70">
                  <c:v>39387</c:v>
                </c:pt>
                <c:pt idx="71">
                  <c:v>39417</c:v>
                </c:pt>
                <c:pt idx="72">
                  <c:v>39448</c:v>
                </c:pt>
                <c:pt idx="73">
                  <c:v>39479</c:v>
                </c:pt>
                <c:pt idx="74">
                  <c:v>39508</c:v>
                </c:pt>
                <c:pt idx="75">
                  <c:v>39539</c:v>
                </c:pt>
                <c:pt idx="76">
                  <c:v>39569</c:v>
                </c:pt>
                <c:pt idx="77">
                  <c:v>39600</c:v>
                </c:pt>
                <c:pt idx="78">
                  <c:v>39630</c:v>
                </c:pt>
                <c:pt idx="79">
                  <c:v>39661</c:v>
                </c:pt>
                <c:pt idx="80">
                  <c:v>39692</c:v>
                </c:pt>
                <c:pt idx="81">
                  <c:v>39722</c:v>
                </c:pt>
                <c:pt idx="82">
                  <c:v>39753</c:v>
                </c:pt>
                <c:pt idx="83">
                  <c:v>39783</c:v>
                </c:pt>
                <c:pt idx="84">
                  <c:v>39814</c:v>
                </c:pt>
                <c:pt idx="85">
                  <c:v>39845</c:v>
                </c:pt>
                <c:pt idx="86">
                  <c:v>39873</c:v>
                </c:pt>
                <c:pt idx="87">
                  <c:v>39904</c:v>
                </c:pt>
                <c:pt idx="88">
                  <c:v>39934</c:v>
                </c:pt>
                <c:pt idx="89">
                  <c:v>39965</c:v>
                </c:pt>
                <c:pt idx="90">
                  <c:v>39995</c:v>
                </c:pt>
                <c:pt idx="91">
                  <c:v>40026</c:v>
                </c:pt>
                <c:pt idx="92">
                  <c:v>40057</c:v>
                </c:pt>
                <c:pt idx="93">
                  <c:v>40087</c:v>
                </c:pt>
                <c:pt idx="94">
                  <c:v>40118</c:v>
                </c:pt>
                <c:pt idx="95">
                  <c:v>40148</c:v>
                </c:pt>
                <c:pt idx="96">
                  <c:v>40179</c:v>
                </c:pt>
                <c:pt idx="97">
                  <c:v>40210</c:v>
                </c:pt>
                <c:pt idx="98">
                  <c:v>40238</c:v>
                </c:pt>
                <c:pt idx="99">
                  <c:v>40269</c:v>
                </c:pt>
                <c:pt idx="100">
                  <c:v>40299</c:v>
                </c:pt>
                <c:pt idx="101">
                  <c:v>40330</c:v>
                </c:pt>
                <c:pt idx="102">
                  <c:v>40360</c:v>
                </c:pt>
                <c:pt idx="103">
                  <c:v>40391</c:v>
                </c:pt>
                <c:pt idx="104">
                  <c:v>40422</c:v>
                </c:pt>
                <c:pt idx="105">
                  <c:v>40452</c:v>
                </c:pt>
                <c:pt idx="106">
                  <c:v>40483</c:v>
                </c:pt>
                <c:pt idx="107">
                  <c:v>40513</c:v>
                </c:pt>
                <c:pt idx="108">
                  <c:v>40544</c:v>
                </c:pt>
                <c:pt idx="109">
                  <c:v>40575</c:v>
                </c:pt>
                <c:pt idx="110">
                  <c:v>40603</c:v>
                </c:pt>
                <c:pt idx="111">
                  <c:v>40634</c:v>
                </c:pt>
                <c:pt idx="112">
                  <c:v>40664</c:v>
                </c:pt>
                <c:pt idx="113">
                  <c:v>40695</c:v>
                </c:pt>
                <c:pt idx="114">
                  <c:v>40725</c:v>
                </c:pt>
                <c:pt idx="115">
                  <c:v>40756</c:v>
                </c:pt>
                <c:pt idx="116">
                  <c:v>40787</c:v>
                </c:pt>
                <c:pt idx="117">
                  <c:v>40817</c:v>
                </c:pt>
                <c:pt idx="118">
                  <c:v>40848</c:v>
                </c:pt>
                <c:pt idx="119">
                  <c:v>40878</c:v>
                </c:pt>
                <c:pt idx="120">
                  <c:v>40909</c:v>
                </c:pt>
                <c:pt idx="121">
                  <c:v>40940</c:v>
                </c:pt>
                <c:pt idx="122">
                  <c:v>40969</c:v>
                </c:pt>
                <c:pt idx="123">
                  <c:v>41000</c:v>
                </c:pt>
                <c:pt idx="124">
                  <c:v>41030</c:v>
                </c:pt>
                <c:pt idx="125">
                  <c:v>41061</c:v>
                </c:pt>
                <c:pt idx="126">
                  <c:v>41091</c:v>
                </c:pt>
                <c:pt idx="127">
                  <c:v>41122</c:v>
                </c:pt>
                <c:pt idx="128">
                  <c:v>41153</c:v>
                </c:pt>
                <c:pt idx="129">
                  <c:v>41183</c:v>
                </c:pt>
                <c:pt idx="130">
                  <c:v>41214</c:v>
                </c:pt>
                <c:pt idx="131">
                  <c:v>41244</c:v>
                </c:pt>
                <c:pt idx="132">
                  <c:v>41275</c:v>
                </c:pt>
                <c:pt idx="133">
                  <c:v>41306</c:v>
                </c:pt>
                <c:pt idx="134">
                  <c:v>41334</c:v>
                </c:pt>
                <c:pt idx="135">
                  <c:v>41365</c:v>
                </c:pt>
                <c:pt idx="136">
                  <c:v>41395</c:v>
                </c:pt>
                <c:pt idx="137">
                  <c:v>41426</c:v>
                </c:pt>
                <c:pt idx="138">
                  <c:v>41456</c:v>
                </c:pt>
                <c:pt idx="139">
                  <c:v>41487</c:v>
                </c:pt>
                <c:pt idx="140">
                  <c:v>41518</c:v>
                </c:pt>
                <c:pt idx="141">
                  <c:v>41548</c:v>
                </c:pt>
                <c:pt idx="142">
                  <c:v>41579</c:v>
                </c:pt>
                <c:pt idx="143">
                  <c:v>41609</c:v>
                </c:pt>
                <c:pt idx="144">
                  <c:v>41640</c:v>
                </c:pt>
                <c:pt idx="145">
                  <c:v>41671</c:v>
                </c:pt>
                <c:pt idx="146">
                  <c:v>41699</c:v>
                </c:pt>
                <c:pt idx="147">
                  <c:v>41730</c:v>
                </c:pt>
                <c:pt idx="148">
                  <c:v>41760</c:v>
                </c:pt>
                <c:pt idx="149">
                  <c:v>41791</c:v>
                </c:pt>
                <c:pt idx="150">
                  <c:v>41821</c:v>
                </c:pt>
                <c:pt idx="151">
                  <c:v>41852</c:v>
                </c:pt>
                <c:pt idx="152">
                  <c:v>41883</c:v>
                </c:pt>
                <c:pt idx="153">
                  <c:v>41913</c:v>
                </c:pt>
                <c:pt idx="154">
                  <c:v>41944</c:v>
                </c:pt>
                <c:pt idx="155">
                  <c:v>41974</c:v>
                </c:pt>
                <c:pt idx="156">
                  <c:v>42005</c:v>
                </c:pt>
                <c:pt idx="157">
                  <c:v>42036</c:v>
                </c:pt>
                <c:pt idx="158">
                  <c:v>42064</c:v>
                </c:pt>
                <c:pt idx="159">
                  <c:v>42095</c:v>
                </c:pt>
                <c:pt idx="160">
                  <c:v>42125</c:v>
                </c:pt>
                <c:pt idx="161">
                  <c:v>42156</c:v>
                </c:pt>
                <c:pt idx="162">
                  <c:v>42186</c:v>
                </c:pt>
                <c:pt idx="163">
                  <c:v>42217</c:v>
                </c:pt>
                <c:pt idx="164">
                  <c:v>42248</c:v>
                </c:pt>
                <c:pt idx="165">
                  <c:v>42278</c:v>
                </c:pt>
                <c:pt idx="166">
                  <c:v>42309</c:v>
                </c:pt>
                <c:pt idx="167">
                  <c:v>42339</c:v>
                </c:pt>
                <c:pt idx="168">
                  <c:v>42370</c:v>
                </c:pt>
                <c:pt idx="169">
                  <c:v>42401</c:v>
                </c:pt>
                <c:pt idx="170">
                  <c:v>42430</c:v>
                </c:pt>
                <c:pt idx="171">
                  <c:v>42461</c:v>
                </c:pt>
                <c:pt idx="172">
                  <c:v>42491</c:v>
                </c:pt>
                <c:pt idx="173">
                  <c:v>42522</c:v>
                </c:pt>
                <c:pt idx="174">
                  <c:v>42552</c:v>
                </c:pt>
                <c:pt idx="175">
                  <c:v>42583</c:v>
                </c:pt>
                <c:pt idx="176">
                  <c:v>42614</c:v>
                </c:pt>
                <c:pt idx="177">
                  <c:v>42644</c:v>
                </c:pt>
                <c:pt idx="178">
                  <c:v>42675</c:v>
                </c:pt>
                <c:pt idx="179">
                  <c:v>42705</c:v>
                </c:pt>
                <c:pt idx="180">
                  <c:v>42736</c:v>
                </c:pt>
                <c:pt idx="181">
                  <c:v>42767</c:v>
                </c:pt>
                <c:pt idx="182">
                  <c:v>42795</c:v>
                </c:pt>
                <c:pt idx="183">
                  <c:v>42826</c:v>
                </c:pt>
                <c:pt idx="184">
                  <c:v>42856</c:v>
                </c:pt>
                <c:pt idx="185">
                  <c:v>42887</c:v>
                </c:pt>
                <c:pt idx="186">
                  <c:v>42917</c:v>
                </c:pt>
                <c:pt idx="187">
                  <c:v>42948</c:v>
                </c:pt>
                <c:pt idx="188">
                  <c:v>42979</c:v>
                </c:pt>
                <c:pt idx="189">
                  <c:v>43009</c:v>
                </c:pt>
                <c:pt idx="190">
                  <c:v>43040</c:v>
                </c:pt>
                <c:pt idx="191">
                  <c:v>43070</c:v>
                </c:pt>
                <c:pt idx="192">
                  <c:v>43101</c:v>
                </c:pt>
                <c:pt idx="193">
                  <c:v>43132</c:v>
                </c:pt>
                <c:pt idx="194">
                  <c:v>43160</c:v>
                </c:pt>
                <c:pt idx="195">
                  <c:v>43191</c:v>
                </c:pt>
                <c:pt idx="196">
                  <c:v>43221</c:v>
                </c:pt>
                <c:pt idx="197">
                  <c:v>43252</c:v>
                </c:pt>
                <c:pt idx="198">
                  <c:v>43282</c:v>
                </c:pt>
                <c:pt idx="199">
                  <c:v>43313</c:v>
                </c:pt>
                <c:pt idx="200">
                  <c:v>43344</c:v>
                </c:pt>
                <c:pt idx="201">
                  <c:v>43374</c:v>
                </c:pt>
                <c:pt idx="202">
                  <c:v>43405</c:v>
                </c:pt>
                <c:pt idx="203">
                  <c:v>43435</c:v>
                </c:pt>
                <c:pt idx="204">
                  <c:v>43466</c:v>
                </c:pt>
                <c:pt idx="205">
                  <c:v>43497</c:v>
                </c:pt>
                <c:pt idx="206">
                  <c:v>43525</c:v>
                </c:pt>
              </c:numCache>
            </c:numRef>
          </c:cat>
          <c:val>
            <c:numRef>
              <c:f>'Webstat_Export_20190518-2'!$F$113:$F$319</c:f>
              <c:numCache>
                <c:formatCode>_-* #,##0\ _€_-;\-* #,##0\ _€_-;_-* "-"??\ _€_-;_-@_-</c:formatCode>
                <c:ptCount val="207"/>
                <c:pt idx="0">
                  <c:v>63082</c:v>
                </c:pt>
                <c:pt idx="1">
                  <c:v>64097</c:v>
                </c:pt>
                <c:pt idx="2">
                  <c:v>66329</c:v>
                </c:pt>
                <c:pt idx="3">
                  <c:v>65806</c:v>
                </c:pt>
                <c:pt idx="4">
                  <c:v>67155</c:v>
                </c:pt>
                <c:pt idx="5">
                  <c:v>67704</c:v>
                </c:pt>
                <c:pt idx="6">
                  <c:v>66201</c:v>
                </c:pt>
                <c:pt idx="7">
                  <c:v>66056</c:v>
                </c:pt>
                <c:pt idx="8">
                  <c:v>64437</c:v>
                </c:pt>
                <c:pt idx="9">
                  <c:v>64094</c:v>
                </c:pt>
                <c:pt idx="10">
                  <c:v>62627</c:v>
                </c:pt>
                <c:pt idx="11">
                  <c:v>60957</c:v>
                </c:pt>
                <c:pt idx="12">
                  <c:v>58579</c:v>
                </c:pt>
                <c:pt idx="13">
                  <c:v>56294</c:v>
                </c:pt>
                <c:pt idx="14">
                  <c:v>59040</c:v>
                </c:pt>
                <c:pt idx="15">
                  <c:v>58635</c:v>
                </c:pt>
                <c:pt idx="16">
                  <c:v>58830</c:v>
                </c:pt>
                <c:pt idx="17">
                  <c:v>59506</c:v>
                </c:pt>
                <c:pt idx="18">
                  <c:v>57978</c:v>
                </c:pt>
                <c:pt idx="19">
                  <c:v>57987</c:v>
                </c:pt>
                <c:pt idx="20">
                  <c:v>57262</c:v>
                </c:pt>
                <c:pt idx="21">
                  <c:v>57988</c:v>
                </c:pt>
                <c:pt idx="22">
                  <c:v>57199</c:v>
                </c:pt>
                <c:pt idx="23">
                  <c:v>57138</c:v>
                </c:pt>
                <c:pt idx="24">
                  <c:v>56797</c:v>
                </c:pt>
                <c:pt idx="25">
                  <c:v>55767</c:v>
                </c:pt>
                <c:pt idx="26">
                  <c:v>55323</c:v>
                </c:pt>
                <c:pt idx="27">
                  <c:v>56098</c:v>
                </c:pt>
                <c:pt idx="28">
                  <c:v>55877</c:v>
                </c:pt>
                <c:pt idx="29">
                  <c:v>58428</c:v>
                </c:pt>
                <c:pt idx="30">
                  <c:v>58219</c:v>
                </c:pt>
                <c:pt idx="31">
                  <c:v>58088</c:v>
                </c:pt>
                <c:pt idx="32">
                  <c:v>57517</c:v>
                </c:pt>
                <c:pt idx="33">
                  <c:v>58131</c:v>
                </c:pt>
                <c:pt idx="34">
                  <c:v>57805</c:v>
                </c:pt>
                <c:pt idx="35">
                  <c:v>59482</c:v>
                </c:pt>
                <c:pt idx="36">
                  <c:v>55208</c:v>
                </c:pt>
                <c:pt idx="37">
                  <c:v>56030</c:v>
                </c:pt>
                <c:pt idx="38">
                  <c:v>55746</c:v>
                </c:pt>
                <c:pt idx="39">
                  <c:v>58307</c:v>
                </c:pt>
                <c:pt idx="40">
                  <c:v>56133</c:v>
                </c:pt>
                <c:pt idx="41">
                  <c:v>57242</c:v>
                </c:pt>
                <c:pt idx="42">
                  <c:v>56823</c:v>
                </c:pt>
                <c:pt idx="43">
                  <c:v>55855</c:v>
                </c:pt>
                <c:pt idx="44">
                  <c:v>57461</c:v>
                </c:pt>
                <c:pt idx="45">
                  <c:v>56543</c:v>
                </c:pt>
                <c:pt idx="46">
                  <c:v>57270</c:v>
                </c:pt>
                <c:pt idx="47">
                  <c:v>59643</c:v>
                </c:pt>
                <c:pt idx="48">
                  <c:v>57511</c:v>
                </c:pt>
                <c:pt idx="49">
                  <c:v>59455</c:v>
                </c:pt>
                <c:pt idx="50">
                  <c:v>60580</c:v>
                </c:pt>
                <c:pt idx="51">
                  <c:v>61518</c:v>
                </c:pt>
                <c:pt idx="52">
                  <c:v>61534</c:v>
                </c:pt>
                <c:pt idx="53">
                  <c:v>63278</c:v>
                </c:pt>
                <c:pt idx="54">
                  <c:v>61984</c:v>
                </c:pt>
                <c:pt idx="55">
                  <c:v>60452</c:v>
                </c:pt>
                <c:pt idx="56">
                  <c:v>63307</c:v>
                </c:pt>
                <c:pt idx="57">
                  <c:v>64549</c:v>
                </c:pt>
                <c:pt idx="58">
                  <c:v>61046</c:v>
                </c:pt>
                <c:pt idx="59">
                  <c:v>63315</c:v>
                </c:pt>
                <c:pt idx="60">
                  <c:v>62228</c:v>
                </c:pt>
                <c:pt idx="61">
                  <c:v>60918</c:v>
                </c:pt>
                <c:pt idx="62">
                  <c:v>62650</c:v>
                </c:pt>
                <c:pt idx="63">
                  <c:v>62914</c:v>
                </c:pt>
                <c:pt idx="64">
                  <c:v>63070</c:v>
                </c:pt>
                <c:pt idx="65">
                  <c:v>66030</c:v>
                </c:pt>
                <c:pt idx="66">
                  <c:v>65410</c:v>
                </c:pt>
                <c:pt idx="67">
                  <c:v>64903</c:v>
                </c:pt>
                <c:pt idx="68">
                  <c:v>71530</c:v>
                </c:pt>
                <c:pt idx="69">
                  <c:v>69440</c:v>
                </c:pt>
                <c:pt idx="70">
                  <c:v>72644</c:v>
                </c:pt>
                <c:pt idx="71">
                  <c:v>74375</c:v>
                </c:pt>
                <c:pt idx="72">
                  <c:v>73620</c:v>
                </c:pt>
                <c:pt idx="73">
                  <c:v>73115</c:v>
                </c:pt>
                <c:pt idx="74">
                  <c:v>75263</c:v>
                </c:pt>
                <c:pt idx="75">
                  <c:v>76307</c:v>
                </c:pt>
                <c:pt idx="76">
                  <c:v>76092</c:v>
                </c:pt>
                <c:pt idx="77">
                  <c:v>75621</c:v>
                </c:pt>
                <c:pt idx="78">
                  <c:v>76066</c:v>
                </c:pt>
                <c:pt idx="79">
                  <c:v>78921</c:v>
                </c:pt>
                <c:pt idx="80">
                  <c:v>80512</c:v>
                </c:pt>
                <c:pt idx="81">
                  <c:v>82818</c:v>
                </c:pt>
                <c:pt idx="82">
                  <c:v>82956</c:v>
                </c:pt>
                <c:pt idx="83">
                  <c:v>84916</c:v>
                </c:pt>
                <c:pt idx="84">
                  <c:v>87449</c:v>
                </c:pt>
                <c:pt idx="85">
                  <c:v>86999</c:v>
                </c:pt>
                <c:pt idx="86">
                  <c:v>87958</c:v>
                </c:pt>
                <c:pt idx="87">
                  <c:v>87870</c:v>
                </c:pt>
                <c:pt idx="88">
                  <c:v>86968</c:v>
                </c:pt>
                <c:pt idx="89">
                  <c:v>85563</c:v>
                </c:pt>
                <c:pt idx="90">
                  <c:v>85689</c:v>
                </c:pt>
                <c:pt idx="91">
                  <c:v>84836</c:v>
                </c:pt>
                <c:pt idx="92">
                  <c:v>83504</c:v>
                </c:pt>
                <c:pt idx="93">
                  <c:v>83722</c:v>
                </c:pt>
                <c:pt idx="94">
                  <c:v>82040</c:v>
                </c:pt>
                <c:pt idx="95">
                  <c:v>83499</c:v>
                </c:pt>
                <c:pt idx="96">
                  <c:v>84098</c:v>
                </c:pt>
                <c:pt idx="97">
                  <c:v>84414</c:v>
                </c:pt>
                <c:pt idx="98">
                  <c:v>81362</c:v>
                </c:pt>
                <c:pt idx="99">
                  <c:v>81547</c:v>
                </c:pt>
                <c:pt idx="100">
                  <c:v>82207</c:v>
                </c:pt>
                <c:pt idx="101">
                  <c:v>80774</c:v>
                </c:pt>
                <c:pt idx="102">
                  <c:v>80614</c:v>
                </c:pt>
                <c:pt idx="103">
                  <c:v>80114</c:v>
                </c:pt>
                <c:pt idx="104">
                  <c:v>80516</c:v>
                </c:pt>
                <c:pt idx="105">
                  <c:v>79693</c:v>
                </c:pt>
                <c:pt idx="106">
                  <c:v>79068</c:v>
                </c:pt>
                <c:pt idx="107">
                  <c:v>76056</c:v>
                </c:pt>
                <c:pt idx="108">
                  <c:v>74804</c:v>
                </c:pt>
                <c:pt idx="109">
                  <c:v>74620</c:v>
                </c:pt>
                <c:pt idx="110">
                  <c:v>80346</c:v>
                </c:pt>
                <c:pt idx="111">
                  <c:v>80690</c:v>
                </c:pt>
                <c:pt idx="112">
                  <c:v>78982</c:v>
                </c:pt>
                <c:pt idx="113">
                  <c:v>79559</c:v>
                </c:pt>
                <c:pt idx="114">
                  <c:v>78950</c:v>
                </c:pt>
                <c:pt idx="115">
                  <c:v>77847</c:v>
                </c:pt>
                <c:pt idx="116">
                  <c:v>79432</c:v>
                </c:pt>
                <c:pt idx="117">
                  <c:v>78722</c:v>
                </c:pt>
                <c:pt idx="118">
                  <c:v>76660</c:v>
                </c:pt>
                <c:pt idx="119">
                  <c:v>81234</c:v>
                </c:pt>
                <c:pt idx="120">
                  <c:v>79141</c:v>
                </c:pt>
                <c:pt idx="121">
                  <c:v>78237</c:v>
                </c:pt>
                <c:pt idx="122">
                  <c:v>79935</c:v>
                </c:pt>
                <c:pt idx="123">
                  <c:v>80265</c:v>
                </c:pt>
                <c:pt idx="124">
                  <c:v>78150</c:v>
                </c:pt>
                <c:pt idx="125">
                  <c:v>81659</c:v>
                </c:pt>
                <c:pt idx="126">
                  <c:v>80243</c:v>
                </c:pt>
                <c:pt idx="127">
                  <c:v>79564</c:v>
                </c:pt>
                <c:pt idx="128">
                  <c:v>80944</c:v>
                </c:pt>
                <c:pt idx="129">
                  <c:v>79166</c:v>
                </c:pt>
                <c:pt idx="130">
                  <c:v>79443</c:v>
                </c:pt>
                <c:pt idx="131">
                  <c:v>81998</c:v>
                </c:pt>
                <c:pt idx="132">
                  <c:v>79902</c:v>
                </c:pt>
                <c:pt idx="133">
                  <c:v>79078</c:v>
                </c:pt>
                <c:pt idx="134">
                  <c:v>81483</c:v>
                </c:pt>
                <c:pt idx="135">
                  <c:v>80426</c:v>
                </c:pt>
                <c:pt idx="136">
                  <c:v>80545</c:v>
                </c:pt>
                <c:pt idx="137">
                  <c:v>83124</c:v>
                </c:pt>
                <c:pt idx="138">
                  <c:v>81252</c:v>
                </c:pt>
                <c:pt idx="139">
                  <c:v>80934</c:v>
                </c:pt>
                <c:pt idx="140">
                  <c:v>82105</c:v>
                </c:pt>
                <c:pt idx="141">
                  <c:v>79258</c:v>
                </c:pt>
                <c:pt idx="142">
                  <c:v>80492</c:v>
                </c:pt>
                <c:pt idx="143">
                  <c:v>81315</c:v>
                </c:pt>
                <c:pt idx="144">
                  <c:v>78785</c:v>
                </c:pt>
                <c:pt idx="145">
                  <c:v>78955</c:v>
                </c:pt>
                <c:pt idx="146">
                  <c:v>79340</c:v>
                </c:pt>
                <c:pt idx="147">
                  <c:v>77825</c:v>
                </c:pt>
                <c:pt idx="148">
                  <c:v>78605</c:v>
                </c:pt>
                <c:pt idx="149">
                  <c:v>80738</c:v>
                </c:pt>
                <c:pt idx="150">
                  <c:v>78535</c:v>
                </c:pt>
                <c:pt idx="151">
                  <c:v>78890</c:v>
                </c:pt>
                <c:pt idx="152">
                  <c:v>80639</c:v>
                </c:pt>
                <c:pt idx="153">
                  <c:v>79812</c:v>
                </c:pt>
                <c:pt idx="154">
                  <c:v>78806</c:v>
                </c:pt>
                <c:pt idx="155">
                  <c:v>81087</c:v>
                </c:pt>
                <c:pt idx="156">
                  <c:v>80173</c:v>
                </c:pt>
                <c:pt idx="157">
                  <c:v>81023</c:v>
                </c:pt>
                <c:pt idx="158">
                  <c:v>82083</c:v>
                </c:pt>
                <c:pt idx="159">
                  <c:v>82295</c:v>
                </c:pt>
                <c:pt idx="160">
                  <c:v>81849</c:v>
                </c:pt>
                <c:pt idx="161">
                  <c:v>83224</c:v>
                </c:pt>
                <c:pt idx="162">
                  <c:v>79885</c:v>
                </c:pt>
                <c:pt idx="163">
                  <c:v>79826</c:v>
                </c:pt>
                <c:pt idx="164">
                  <c:v>73841</c:v>
                </c:pt>
                <c:pt idx="165">
                  <c:v>74042</c:v>
                </c:pt>
                <c:pt idx="166">
                  <c:v>70819</c:v>
                </c:pt>
                <c:pt idx="167">
                  <c:v>71781</c:v>
                </c:pt>
                <c:pt idx="168">
                  <c:v>64181</c:v>
                </c:pt>
                <c:pt idx="169">
                  <c:v>62726</c:v>
                </c:pt>
                <c:pt idx="170">
                  <c:v>63052</c:v>
                </c:pt>
                <c:pt idx="171">
                  <c:v>63031</c:v>
                </c:pt>
                <c:pt idx="172">
                  <c:v>62971</c:v>
                </c:pt>
                <c:pt idx="173">
                  <c:v>62565</c:v>
                </c:pt>
                <c:pt idx="174">
                  <c:v>59213</c:v>
                </c:pt>
                <c:pt idx="175">
                  <c:v>59231</c:v>
                </c:pt>
                <c:pt idx="176">
                  <c:v>59472</c:v>
                </c:pt>
                <c:pt idx="177">
                  <c:v>57549</c:v>
                </c:pt>
                <c:pt idx="178">
                  <c:v>57834</c:v>
                </c:pt>
                <c:pt idx="179">
                  <c:v>57262</c:v>
                </c:pt>
                <c:pt idx="180">
                  <c:v>57113</c:v>
                </c:pt>
                <c:pt idx="181">
                  <c:v>57082</c:v>
                </c:pt>
                <c:pt idx="182">
                  <c:v>57406</c:v>
                </c:pt>
                <c:pt idx="183">
                  <c:v>57106</c:v>
                </c:pt>
                <c:pt idx="184">
                  <c:v>56911</c:v>
                </c:pt>
                <c:pt idx="185">
                  <c:v>57825</c:v>
                </c:pt>
                <c:pt idx="186">
                  <c:v>58187</c:v>
                </c:pt>
                <c:pt idx="187">
                  <c:v>57630</c:v>
                </c:pt>
                <c:pt idx="188">
                  <c:v>58342</c:v>
                </c:pt>
                <c:pt idx="189">
                  <c:v>58021</c:v>
                </c:pt>
                <c:pt idx="190">
                  <c:v>56903</c:v>
                </c:pt>
                <c:pt idx="191">
                  <c:v>58000</c:v>
                </c:pt>
                <c:pt idx="192">
                  <c:v>57377</c:v>
                </c:pt>
                <c:pt idx="193">
                  <c:v>57719</c:v>
                </c:pt>
                <c:pt idx="194">
                  <c:v>57899</c:v>
                </c:pt>
                <c:pt idx="195">
                  <c:v>57914</c:v>
                </c:pt>
                <c:pt idx="196">
                  <c:v>58338</c:v>
                </c:pt>
                <c:pt idx="197">
                  <c:v>57303</c:v>
                </c:pt>
                <c:pt idx="198">
                  <c:v>57468</c:v>
                </c:pt>
                <c:pt idx="199">
                  <c:v>57562</c:v>
                </c:pt>
                <c:pt idx="200">
                  <c:v>58537</c:v>
                </c:pt>
                <c:pt idx="201">
                  <c:v>58143</c:v>
                </c:pt>
                <c:pt idx="202">
                  <c:v>57752</c:v>
                </c:pt>
                <c:pt idx="203">
                  <c:v>59419</c:v>
                </c:pt>
                <c:pt idx="204">
                  <c:v>59209</c:v>
                </c:pt>
                <c:pt idx="205">
                  <c:v>59120</c:v>
                </c:pt>
                <c:pt idx="206">
                  <c:v>59217</c:v>
                </c:pt>
              </c:numCache>
            </c:numRef>
          </c:val>
        </c:ser>
        <c:marker val="1"/>
        <c:axId val="173752704"/>
        <c:axId val="173754240"/>
      </c:lineChart>
      <c:dateAx>
        <c:axId val="173752704"/>
        <c:scaling>
          <c:orientation val="minMax"/>
        </c:scaling>
        <c:axPos val="b"/>
        <c:numFmt formatCode="mmm\-yy" sourceLinked="1"/>
        <c:tickLblPos val="nextTo"/>
        <c:txPr>
          <a:bodyPr/>
          <a:lstStyle/>
          <a:p>
            <a:pPr>
              <a:defRPr sz="500"/>
            </a:pPr>
            <a:endParaRPr lang="fr-FR"/>
          </a:p>
        </c:txPr>
        <c:crossAx val="173754240"/>
        <c:crosses val="autoZero"/>
        <c:auto val="1"/>
        <c:lblOffset val="100"/>
      </c:dateAx>
      <c:valAx>
        <c:axId val="173754240"/>
        <c:scaling>
          <c:orientation val="minMax"/>
        </c:scaling>
        <c:axPos val="l"/>
        <c:majorGridlines/>
        <c:numFmt formatCode="_-* #,##0\ _€_-;\-* #,##0\ _€_-;_-* &quot;-&quot;??\ _€_-;_-@_-" sourceLinked="1"/>
        <c:tickLblPos val="nextTo"/>
        <c:txPr>
          <a:bodyPr/>
          <a:lstStyle/>
          <a:p>
            <a:pPr>
              <a:defRPr sz="500"/>
            </a:pPr>
            <a:endParaRPr lang="fr-FR"/>
          </a:p>
        </c:txPr>
        <c:crossAx val="173752704"/>
        <c:crosses val="autoZero"/>
        <c:crossBetween val="between"/>
        <c:majorUnit val="50000"/>
      </c:valAx>
    </c:plotArea>
    <c:legend>
      <c:legendPos val="r"/>
      <c:layout>
        <c:manualLayout>
          <c:xMode val="edge"/>
          <c:yMode val="edge"/>
          <c:x val="0.15835798302989945"/>
          <c:y val="9.1162501895572623E-2"/>
          <c:w val="0.20343481370384259"/>
          <c:h val="0.1133132953681051"/>
        </c:manualLayout>
      </c:layout>
      <c:spPr>
        <a:solidFill>
          <a:sysClr val="window" lastClr="FFFFFF"/>
        </a:solidFill>
        <a:ln>
          <a:solidFill>
            <a:sysClr val="windowText" lastClr="000000"/>
          </a:solidFill>
        </a:ln>
      </c:spPr>
      <c:txPr>
        <a:bodyPr/>
        <a:lstStyle/>
        <a:p>
          <a:pPr>
            <a:defRPr sz="600"/>
          </a:pPr>
          <a:endParaRPr lang="fr-FR"/>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2675446819147657"/>
          <c:y val="3.7447219424048848E-2"/>
          <c:w val="0.8574396950381219"/>
          <c:h val="0.80665371878811964"/>
        </c:manualLayout>
      </c:layout>
      <c:lineChart>
        <c:grouping val="standard"/>
        <c:ser>
          <c:idx val="0"/>
          <c:order val="0"/>
          <c:tx>
            <c:strRef>
              <c:f>'Webstat_Export_20190518-3'!$D$7</c:f>
              <c:strCache>
                <c:ptCount val="1"/>
                <c:pt idx="0">
                  <c:v>Investissement</c:v>
                </c:pt>
              </c:strCache>
            </c:strRef>
          </c:tx>
          <c:spPr>
            <a:ln>
              <a:noFill/>
            </a:ln>
          </c:spPr>
          <c:marker>
            <c:symbol val="diamond"/>
            <c:size val="2"/>
            <c:spPr>
              <a:solidFill>
                <a:schemeClr val="tx1"/>
              </a:solidFill>
              <a:ln>
                <a:solidFill>
                  <a:schemeClr val="tx1"/>
                </a:solidFill>
              </a:ln>
            </c:spPr>
          </c:marker>
          <c:cat>
            <c:numRef>
              <c:f>'Webstat_Export_20190518-3'!$B$116:$B$319</c:f>
              <c:numCache>
                <c:formatCode>mmm\-yy</c:formatCode>
                <c:ptCount val="204"/>
                <c:pt idx="0">
                  <c:v>37316</c:v>
                </c:pt>
                <c:pt idx="1">
                  <c:v>37347</c:v>
                </c:pt>
                <c:pt idx="2">
                  <c:v>37377</c:v>
                </c:pt>
                <c:pt idx="3">
                  <c:v>37408</c:v>
                </c:pt>
                <c:pt idx="4">
                  <c:v>37438</c:v>
                </c:pt>
                <c:pt idx="5">
                  <c:v>37469</c:v>
                </c:pt>
                <c:pt idx="6">
                  <c:v>37500</c:v>
                </c:pt>
                <c:pt idx="7">
                  <c:v>37530</c:v>
                </c:pt>
                <c:pt idx="8">
                  <c:v>37561</c:v>
                </c:pt>
                <c:pt idx="9">
                  <c:v>37591</c:v>
                </c:pt>
                <c:pt idx="10">
                  <c:v>37622</c:v>
                </c:pt>
                <c:pt idx="11">
                  <c:v>37653</c:v>
                </c:pt>
                <c:pt idx="12">
                  <c:v>37681</c:v>
                </c:pt>
                <c:pt idx="13">
                  <c:v>37712</c:v>
                </c:pt>
                <c:pt idx="14">
                  <c:v>37742</c:v>
                </c:pt>
                <c:pt idx="15">
                  <c:v>37773</c:v>
                </c:pt>
                <c:pt idx="16">
                  <c:v>37803</c:v>
                </c:pt>
                <c:pt idx="17">
                  <c:v>37834</c:v>
                </c:pt>
                <c:pt idx="18">
                  <c:v>37865</c:v>
                </c:pt>
                <c:pt idx="19">
                  <c:v>37895</c:v>
                </c:pt>
                <c:pt idx="20">
                  <c:v>37926</c:v>
                </c:pt>
                <c:pt idx="21">
                  <c:v>37956</c:v>
                </c:pt>
                <c:pt idx="22">
                  <c:v>37987</c:v>
                </c:pt>
                <c:pt idx="23">
                  <c:v>38018</c:v>
                </c:pt>
                <c:pt idx="24">
                  <c:v>38047</c:v>
                </c:pt>
                <c:pt idx="25">
                  <c:v>38078</c:v>
                </c:pt>
                <c:pt idx="26">
                  <c:v>38108</c:v>
                </c:pt>
                <c:pt idx="27">
                  <c:v>38139</c:v>
                </c:pt>
                <c:pt idx="28">
                  <c:v>38169</c:v>
                </c:pt>
                <c:pt idx="29">
                  <c:v>38200</c:v>
                </c:pt>
                <c:pt idx="30">
                  <c:v>38231</c:v>
                </c:pt>
                <c:pt idx="31">
                  <c:v>38261</c:v>
                </c:pt>
                <c:pt idx="32">
                  <c:v>38292</c:v>
                </c:pt>
                <c:pt idx="33">
                  <c:v>38322</c:v>
                </c:pt>
                <c:pt idx="34">
                  <c:v>38353</c:v>
                </c:pt>
                <c:pt idx="35">
                  <c:v>38384</c:v>
                </c:pt>
                <c:pt idx="36">
                  <c:v>38412</c:v>
                </c:pt>
                <c:pt idx="37">
                  <c:v>38443</c:v>
                </c:pt>
                <c:pt idx="38">
                  <c:v>38473</c:v>
                </c:pt>
                <c:pt idx="39">
                  <c:v>38504</c:v>
                </c:pt>
                <c:pt idx="40">
                  <c:v>38534</c:v>
                </c:pt>
                <c:pt idx="41">
                  <c:v>38565</c:v>
                </c:pt>
                <c:pt idx="42">
                  <c:v>38596</c:v>
                </c:pt>
                <c:pt idx="43">
                  <c:v>38626</c:v>
                </c:pt>
                <c:pt idx="44">
                  <c:v>38657</c:v>
                </c:pt>
                <c:pt idx="45">
                  <c:v>38687</c:v>
                </c:pt>
                <c:pt idx="46">
                  <c:v>38718</c:v>
                </c:pt>
                <c:pt idx="47">
                  <c:v>38749</c:v>
                </c:pt>
                <c:pt idx="48">
                  <c:v>38777</c:v>
                </c:pt>
                <c:pt idx="49">
                  <c:v>38808</c:v>
                </c:pt>
                <c:pt idx="50">
                  <c:v>38838</c:v>
                </c:pt>
                <c:pt idx="51">
                  <c:v>38869</c:v>
                </c:pt>
                <c:pt idx="52">
                  <c:v>38899</c:v>
                </c:pt>
                <c:pt idx="53">
                  <c:v>38930</c:v>
                </c:pt>
                <c:pt idx="54">
                  <c:v>38961</c:v>
                </c:pt>
                <c:pt idx="55">
                  <c:v>38991</c:v>
                </c:pt>
                <c:pt idx="56">
                  <c:v>39022</c:v>
                </c:pt>
                <c:pt idx="57">
                  <c:v>39052</c:v>
                </c:pt>
                <c:pt idx="58">
                  <c:v>39083</c:v>
                </c:pt>
                <c:pt idx="59">
                  <c:v>39114</c:v>
                </c:pt>
                <c:pt idx="60">
                  <c:v>39142</c:v>
                </c:pt>
                <c:pt idx="61">
                  <c:v>39173</c:v>
                </c:pt>
                <c:pt idx="62">
                  <c:v>39203</c:v>
                </c:pt>
                <c:pt idx="63">
                  <c:v>39234</c:v>
                </c:pt>
                <c:pt idx="64">
                  <c:v>39264</c:v>
                </c:pt>
                <c:pt idx="65">
                  <c:v>39295</c:v>
                </c:pt>
                <c:pt idx="66">
                  <c:v>39326</c:v>
                </c:pt>
                <c:pt idx="67">
                  <c:v>39356</c:v>
                </c:pt>
                <c:pt idx="68">
                  <c:v>39387</c:v>
                </c:pt>
                <c:pt idx="69">
                  <c:v>39417</c:v>
                </c:pt>
                <c:pt idx="70">
                  <c:v>39448</c:v>
                </c:pt>
                <c:pt idx="71">
                  <c:v>39479</c:v>
                </c:pt>
                <c:pt idx="72">
                  <c:v>39508</c:v>
                </c:pt>
                <c:pt idx="73">
                  <c:v>39539</c:v>
                </c:pt>
                <c:pt idx="74">
                  <c:v>39569</c:v>
                </c:pt>
                <c:pt idx="75">
                  <c:v>39600</c:v>
                </c:pt>
                <c:pt idx="76">
                  <c:v>39630</c:v>
                </c:pt>
                <c:pt idx="77">
                  <c:v>39661</c:v>
                </c:pt>
                <c:pt idx="78">
                  <c:v>39692</c:v>
                </c:pt>
                <c:pt idx="79">
                  <c:v>39722</c:v>
                </c:pt>
                <c:pt idx="80">
                  <c:v>39753</c:v>
                </c:pt>
                <c:pt idx="81">
                  <c:v>39783</c:v>
                </c:pt>
                <c:pt idx="82">
                  <c:v>39814</c:v>
                </c:pt>
                <c:pt idx="83">
                  <c:v>39845</c:v>
                </c:pt>
                <c:pt idx="84">
                  <c:v>39873</c:v>
                </c:pt>
                <c:pt idx="85">
                  <c:v>39904</c:v>
                </c:pt>
                <c:pt idx="86">
                  <c:v>39934</c:v>
                </c:pt>
                <c:pt idx="87">
                  <c:v>39965</c:v>
                </c:pt>
                <c:pt idx="88">
                  <c:v>39995</c:v>
                </c:pt>
                <c:pt idx="89">
                  <c:v>40026</c:v>
                </c:pt>
                <c:pt idx="90">
                  <c:v>40057</c:v>
                </c:pt>
                <c:pt idx="91">
                  <c:v>40087</c:v>
                </c:pt>
                <c:pt idx="92">
                  <c:v>40118</c:v>
                </c:pt>
                <c:pt idx="93">
                  <c:v>40148</c:v>
                </c:pt>
                <c:pt idx="94">
                  <c:v>40179</c:v>
                </c:pt>
                <c:pt idx="95">
                  <c:v>40210</c:v>
                </c:pt>
                <c:pt idx="96">
                  <c:v>40238</c:v>
                </c:pt>
                <c:pt idx="97">
                  <c:v>40269</c:v>
                </c:pt>
                <c:pt idx="98">
                  <c:v>40299</c:v>
                </c:pt>
                <c:pt idx="99">
                  <c:v>40330</c:v>
                </c:pt>
                <c:pt idx="100">
                  <c:v>40360</c:v>
                </c:pt>
                <c:pt idx="101">
                  <c:v>40391</c:v>
                </c:pt>
                <c:pt idx="102">
                  <c:v>40422</c:v>
                </c:pt>
                <c:pt idx="103">
                  <c:v>40452</c:v>
                </c:pt>
                <c:pt idx="104">
                  <c:v>40483</c:v>
                </c:pt>
                <c:pt idx="105">
                  <c:v>40513</c:v>
                </c:pt>
                <c:pt idx="106">
                  <c:v>40544</c:v>
                </c:pt>
                <c:pt idx="107">
                  <c:v>40575</c:v>
                </c:pt>
                <c:pt idx="108">
                  <c:v>40603</c:v>
                </c:pt>
                <c:pt idx="109">
                  <c:v>40634</c:v>
                </c:pt>
                <c:pt idx="110">
                  <c:v>40664</c:v>
                </c:pt>
                <c:pt idx="111">
                  <c:v>40695</c:v>
                </c:pt>
                <c:pt idx="112">
                  <c:v>40725</c:v>
                </c:pt>
                <c:pt idx="113">
                  <c:v>40756</c:v>
                </c:pt>
                <c:pt idx="114">
                  <c:v>40787</c:v>
                </c:pt>
                <c:pt idx="115">
                  <c:v>40817</c:v>
                </c:pt>
                <c:pt idx="116">
                  <c:v>40848</c:v>
                </c:pt>
                <c:pt idx="117">
                  <c:v>40878</c:v>
                </c:pt>
                <c:pt idx="118">
                  <c:v>40909</c:v>
                </c:pt>
                <c:pt idx="119">
                  <c:v>40940</c:v>
                </c:pt>
                <c:pt idx="120">
                  <c:v>40969</c:v>
                </c:pt>
                <c:pt idx="121">
                  <c:v>41000</c:v>
                </c:pt>
                <c:pt idx="122">
                  <c:v>41030</c:v>
                </c:pt>
                <c:pt idx="123">
                  <c:v>41061</c:v>
                </c:pt>
                <c:pt idx="124">
                  <c:v>41091</c:v>
                </c:pt>
                <c:pt idx="125">
                  <c:v>41122</c:v>
                </c:pt>
                <c:pt idx="126">
                  <c:v>41153</c:v>
                </c:pt>
                <c:pt idx="127">
                  <c:v>41183</c:v>
                </c:pt>
                <c:pt idx="128">
                  <c:v>41214</c:v>
                </c:pt>
                <c:pt idx="129">
                  <c:v>41244</c:v>
                </c:pt>
                <c:pt idx="130">
                  <c:v>41275</c:v>
                </c:pt>
                <c:pt idx="131">
                  <c:v>41306</c:v>
                </c:pt>
                <c:pt idx="132">
                  <c:v>41334</c:v>
                </c:pt>
                <c:pt idx="133">
                  <c:v>41365</c:v>
                </c:pt>
                <c:pt idx="134">
                  <c:v>41395</c:v>
                </c:pt>
                <c:pt idx="135">
                  <c:v>41426</c:v>
                </c:pt>
                <c:pt idx="136">
                  <c:v>41456</c:v>
                </c:pt>
                <c:pt idx="137">
                  <c:v>41487</c:v>
                </c:pt>
                <c:pt idx="138">
                  <c:v>41518</c:v>
                </c:pt>
                <c:pt idx="139">
                  <c:v>41548</c:v>
                </c:pt>
                <c:pt idx="140">
                  <c:v>41579</c:v>
                </c:pt>
                <c:pt idx="141">
                  <c:v>41609</c:v>
                </c:pt>
                <c:pt idx="142">
                  <c:v>41640</c:v>
                </c:pt>
                <c:pt idx="143">
                  <c:v>41671</c:v>
                </c:pt>
                <c:pt idx="144">
                  <c:v>41699</c:v>
                </c:pt>
                <c:pt idx="145">
                  <c:v>41730</c:v>
                </c:pt>
                <c:pt idx="146">
                  <c:v>41760</c:v>
                </c:pt>
                <c:pt idx="147">
                  <c:v>41791</c:v>
                </c:pt>
                <c:pt idx="148">
                  <c:v>41821</c:v>
                </c:pt>
                <c:pt idx="149">
                  <c:v>41852</c:v>
                </c:pt>
                <c:pt idx="150">
                  <c:v>41883</c:v>
                </c:pt>
                <c:pt idx="151">
                  <c:v>41913</c:v>
                </c:pt>
                <c:pt idx="152">
                  <c:v>41944</c:v>
                </c:pt>
                <c:pt idx="153">
                  <c:v>41974</c:v>
                </c:pt>
                <c:pt idx="154">
                  <c:v>42005</c:v>
                </c:pt>
                <c:pt idx="155">
                  <c:v>42036</c:v>
                </c:pt>
                <c:pt idx="156">
                  <c:v>42064</c:v>
                </c:pt>
                <c:pt idx="157">
                  <c:v>42095</c:v>
                </c:pt>
                <c:pt idx="158">
                  <c:v>42125</c:v>
                </c:pt>
                <c:pt idx="159">
                  <c:v>42156</c:v>
                </c:pt>
                <c:pt idx="160">
                  <c:v>42186</c:v>
                </c:pt>
                <c:pt idx="161">
                  <c:v>42217</c:v>
                </c:pt>
                <c:pt idx="162">
                  <c:v>42248</c:v>
                </c:pt>
                <c:pt idx="163">
                  <c:v>42278</c:v>
                </c:pt>
                <c:pt idx="164">
                  <c:v>42309</c:v>
                </c:pt>
                <c:pt idx="165">
                  <c:v>42339</c:v>
                </c:pt>
                <c:pt idx="166">
                  <c:v>42370</c:v>
                </c:pt>
                <c:pt idx="167">
                  <c:v>42401</c:v>
                </c:pt>
                <c:pt idx="168">
                  <c:v>42430</c:v>
                </c:pt>
                <c:pt idx="169">
                  <c:v>42461</c:v>
                </c:pt>
                <c:pt idx="170">
                  <c:v>42491</c:v>
                </c:pt>
                <c:pt idx="171">
                  <c:v>42522</c:v>
                </c:pt>
                <c:pt idx="172">
                  <c:v>42552</c:v>
                </c:pt>
                <c:pt idx="173">
                  <c:v>42583</c:v>
                </c:pt>
                <c:pt idx="174">
                  <c:v>42614</c:v>
                </c:pt>
                <c:pt idx="175">
                  <c:v>42644</c:v>
                </c:pt>
                <c:pt idx="176">
                  <c:v>42675</c:v>
                </c:pt>
                <c:pt idx="177">
                  <c:v>42705</c:v>
                </c:pt>
                <c:pt idx="178">
                  <c:v>42736</c:v>
                </c:pt>
                <c:pt idx="179">
                  <c:v>42767</c:v>
                </c:pt>
                <c:pt idx="180">
                  <c:v>42795</c:v>
                </c:pt>
                <c:pt idx="181">
                  <c:v>42826</c:v>
                </c:pt>
                <c:pt idx="182">
                  <c:v>42856</c:v>
                </c:pt>
                <c:pt idx="183">
                  <c:v>42887</c:v>
                </c:pt>
                <c:pt idx="184">
                  <c:v>42917</c:v>
                </c:pt>
                <c:pt idx="185">
                  <c:v>42948</c:v>
                </c:pt>
                <c:pt idx="186">
                  <c:v>42979</c:v>
                </c:pt>
                <c:pt idx="187">
                  <c:v>43009</c:v>
                </c:pt>
                <c:pt idx="188">
                  <c:v>43040</c:v>
                </c:pt>
                <c:pt idx="189">
                  <c:v>43070</c:v>
                </c:pt>
                <c:pt idx="190">
                  <c:v>43101</c:v>
                </c:pt>
                <c:pt idx="191">
                  <c:v>43132</c:v>
                </c:pt>
                <c:pt idx="192">
                  <c:v>43160</c:v>
                </c:pt>
                <c:pt idx="193">
                  <c:v>43191</c:v>
                </c:pt>
                <c:pt idx="194">
                  <c:v>43221</c:v>
                </c:pt>
                <c:pt idx="195">
                  <c:v>43252</c:v>
                </c:pt>
                <c:pt idx="196">
                  <c:v>43282</c:v>
                </c:pt>
                <c:pt idx="197">
                  <c:v>43313</c:v>
                </c:pt>
                <c:pt idx="198">
                  <c:v>43344</c:v>
                </c:pt>
                <c:pt idx="199">
                  <c:v>43374</c:v>
                </c:pt>
                <c:pt idx="200">
                  <c:v>43405</c:v>
                </c:pt>
                <c:pt idx="201">
                  <c:v>43435</c:v>
                </c:pt>
                <c:pt idx="202">
                  <c:v>43466</c:v>
                </c:pt>
                <c:pt idx="203">
                  <c:v>43497</c:v>
                </c:pt>
              </c:numCache>
            </c:numRef>
          </c:cat>
          <c:val>
            <c:numRef>
              <c:f>'Webstat_Export_20190518-3'!$D$116:$D$319</c:f>
              <c:numCache>
                <c:formatCode>General</c:formatCode>
                <c:ptCount val="204"/>
                <c:pt idx="0" formatCode="_-* #,##0\ _€_-;\-* #,##0\ _€_-;_-* &quot;-&quot;??\ _€_-;_-@_-">
                  <c:v>96816</c:v>
                </c:pt>
                <c:pt idx="3" formatCode="_-* #,##0\ _€_-;\-* #,##0\ _€_-;_-* &quot;-&quot;??\ _€_-;_-@_-">
                  <c:v>94844</c:v>
                </c:pt>
                <c:pt idx="6" formatCode="_-* #,##0\ _€_-;\-* #,##0\ _€_-;_-* &quot;-&quot;??\ _€_-;_-@_-">
                  <c:v>94234</c:v>
                </c:pt>
                <c:pt idx="9" formatCode="_-* #,##0\ _€_-;\-* #,##0\ _€_-;_-* &quot;-&quot;??\ _€_-;_-@_-">
                  <c:v>101985</c:v>
                </c:pt>
                <c:pt idx="12" formatCode="_-* #,##0\ _€_-;\-* #,##0\ _€_-;_-* &quot;-&quot;??\ _€_-;_-@_-">
                  <c:v>97005</c:v>
                </c:pt>
                <c:pt idx="15" formatCode="_-* #,##0\ _€_-;\-* #,##0\ _€_-;_-* &quot;-&quot;??\ _€_-;_-@_-">
                  <c:v>95673</c:v>
                </c:pt>
                <c:pt idx="18" formatCode="_-* #,##0\ _€_-;\-* #,##0\ _€_-;_-* &quot;-&quot;??\ _€_-;_-@_-">
                  <c:v>95023</c:v>
                </c:pt>
                <c:pt idx="21" formatCode="_-* #,##0\ _€_-;\-* #,##0\ _€_-;_-* &quot;-&quot;??\ _€_-;_-@_-">
                  <c:v>103716</c:v>
                </c:pt>
                <c:pt idx="24" formatCode="_-* #,##0\ _€_-;\-* #,##0\ _€_-;_-* &quot;-&quot;??\ _€_-;_-@_-">
                  <c:v>98031</c:v>
                </c:pt>
                <c:pt idx="27" formatCode="_-* #,##0\ _€_-;\-* #,##0\ _€_-;_-* &quot;-&quot;??\ _€_-;_-@_-">
                  <c:v>97322</c:v>
                </c:pt>
                <c:pt idx="30" formatCode="_-* #,##0\ _€_-;\-* #,##0\ _€_-;_-* &quot;-&quot;??\ _€_-;_-@_-">
                  <c:v>97628</c:v>
                </c:pt>
                <c:pt idx="33" formatCode="_-* #,##0\ _€_-;\-* #,##0\ _€_-;_-* &quot;-&quot;??\ _€_-;_-@_-">
                  <c:v>107086</c:v>
                </c:pt>
                <c:pt idx="36" formatCode="_-* #,##0\ _€_-;\-* #,##0\ _€_-;_-* &quot;-&quot;??\ _€_-;_-@_-">
                  <c:v>102452</c:v>
                </c:pt>
                <c:pt idx="39" formatCode="_-* #,##0\ _€_-;\-* #,##0\ _€_-;_-* &quot;-&quot;??\ _€_-;_-@_-">
                  <c:v>101483</c:v>
                </c:pt>
                <c:pt idx="42" formatCode="_-* #,##0\ _€_-;\-* #,##0\ _€_-;_-* &quot;-&quot;??\ _€_-;_-@_-">
                  <c:v>102155</c:v>
                </c:pt>
                <c:pt idx="45" formatCode="_-* #,##0\ _€_-;\-* #,##0\ _€_-;_-* &quot;-&quot;??\ _€_-;_-@_-">
                  <c:v>112242</c:v>
                </c:pt>
                <c:pt idx="48" formatCode="_-* #,##0\ _€_-;\-* #,##0\ _€_-;_-* &quot;-&quot;??\ _€_-;_-@_-">
                  <c:v>107905</c:v>
                </c:pt>
                <c:pt idx="51" formatCode="_-* #,##0\ _€_-;\-* #,##0\ _€_-;_-* &quot;-&quot;??\ _€_-;_-@_-">
                  <c:v>108462</c:v>
                </c:pt>
                <c:pt idx="54" formatCode="_-* #,##0\ _€_-;\-* #,##0\ _€_-;_-* &quot;-&quot;??\ _€_-;_-@_-">
                  <c:v>108565</c:v>
                </c:pt>
                <c:pt idx="57" formatCode="_-* #,##0\ _€_-;\-* #,##0\ _€_-;_-* &quot;-&quot;??\ _€_-;_-@_-">
                  <c:v>120733</c:v>
                </c:pt>
                <c:pt idx="60" formatCode="_-* #,##0\ _€_-;\-* #,##0\ _€_-;_-* &quot;-&quot;??\ _€_-;_-@_-">
                  <c:v>115855</c:v>
                </c:pt>
                <c:pt idx="63" formatCode="_-* #,##0\ _€_-;\-* #,##0\ _€_-;_-* &quot;-&quot;??\ _€_-;_-@_-">
                  <c:v>116593</c:v>
                </c:pt>
                <c:pt idx="66" formatCode="_-* #,##0\ _€_-;\-* #,##0\ _€_-;_-* &quot;-&quot;??\ _€_-;_-@_-">
                  <c:v>117305</c:v>
                </c:pt>
                <c:pt idx="69" formatCode="_-* #,##0\ _€_-;\-* #,##0\ _€_-;_-* &quot;-&quot;??\ _€_-;_-@_-">
                  <c:v>130878</c:v>
                </c:pt>
                <c:pt idx="72" formatCode="_-* #,##0\ _€_-;\-* #,##0\ _€_-;_-* &quot;-&quot;??\ _€_-;_-@_-">
                  <c:v>128807</c:v>
                </c:pt>
                <c:pt idx="75" formatCode="_-* #,##0\ _€_-;\-* #,##0\ _€_-;_-* &quot;-&quot;??\ _€_-;_-@_-">
                  <c:v>129972</c:v>
                </c:pt>
                <c:pt idx="78" formatCode="_-* #,##0\ _€_-;\-* #,##0\ _€_-;_-* &quot;-&quot;??\ _€_-;_-@_-">
                  <c:v>131954</c:v>
                </c:pt>
                <c:pt idx="81" formatCode="_-* #,##0\ _€_-;\-* #,##0\ _€_-;_-* &quot;-&quot;??\ _€_-;_-@_-">
                  <c:v>143041</c:v>
                </c:pt>
                <c:pt idx="84" formatCode="_-* #,##0\ _€_-;\-* #,##0\ _€_-;_-* &quot;-&quot;??\ _€_-;_-@_-">
                  <c:v>141133</c:v>
                </c:pt>
                <c:pt idx="87" formatCode="_-* #,##0\ _€_-;\-* #,##0\ _€_-;_-* &quot;-&quot;??\ _€_-;_-@_-">
                  <c:v>141656</c:v>
                </c:pt>
                <c:pt idx="90" formatCode="_-* #,##0\ _€_-;\-* #,##0\ _€_-;_-* &quot;-&quot;??\ _€_-;_-@_-">
                  <c:v>142685</c:v>
                </c:pt>
                <c:pt idx="93" formatCode="_-* #,##0\ _€_-;\-* #,##0\ _€_-;_-* &quot;-&quot;??\ _€_-;_-@_-">
                  <c:v>155156</c:v>
                </c:pt>
                <c:pt idx="96" formatCode="_-* #,##0\ _€_-;\-* #,##0\ _€_-;_-* &quot;-&quot;??\ _€_-;_-@_-">
                  <c:v>152428</c:v>
                </c:pt>
                <c:pt idx="99" formatCode="_-* #,##0\ _€_-;\-* #,##0\ _€_-;_-* &quot;-&quot;??\ _€_-;_-@_-">
                  <c:v>153962</c:v>
                </c:pt>
                <c:pt idx="102" formatCode="_-* #,##0\ _€_-;\-* #,##0\ _€_-;_-* &quot;-&quot;??\ _€_-;_-@_-">
                  <c:v>154521</c:v>
                </c:pt>
                <c:pt idx="105" formatCode="_-* #,##0\ _€_-;\-* #,##0\ _€_-;_-* &quot;-&quot;??\ _€_-;_-@_-">
                  <c:v>163811</c:v>
                </c:pt>
                <c:pt idx="108" formatCode="_-* #,##0\ _€_-;\-* #,##0\ _€_-;_-* &quot;-&quot;??\ _€_-;_-@_-">
                  <c:v>159644</c:v>
                </c:pt>
                <c:pt idx="111" formatCode="_-* #,##0\ _€_-;\-* #,##0\ _€_-;_-* &quot;-&quot;??\ _€_-;_-@_-">
                  <c:v>159104</c:v>
                </c:pt>
                <c:pt idx="114" formatCode="_-* #,##0\ _€_-;\-* #,##0\ _€_-;_-* &quot;-&quot;??\ _€_-;_-@_-">
                  <c:v>165865</c:v>
                </c:pt>
                <c:pt idx="115" formatCode="_-* #,##0\ _€_-;\-* #,##0\ _€_-;_-* &quot;-&quot;??\ _€_-;_-@_-">
                  <c:v>166892</c:v>
                </c:pt>
                <c:pt idx="116" formatCode="_-* #,##0\ _€_-;\-* #,##0\ _€_-;_-* &quot;-&quot;??\ _€_-;_-@_-">
                  <c:v>168190</c:v>
                </c:pt>
                <c:pt idx="117" formatCode="_-* #,##0\ _€_-;\-* #,##0\ _€_-;_-* &quot;-&quot;??\ _€_-;_-@_-">
                  <c:v>176077</c:v>
                </c:pt>
                <c:pt idx="118" formatCode="_-* #,##0\ _€_-;\-* #,##0\ _€_-;_-* &quot;-&quot;??\ _€_-;_-@_-">
                  <c:v>174772</c:v>
                </c:pt>
                <c:pt idx="119" formatCode="_-* #,##0\ _€_-;\-* #,##0\ _€_-;_-* &quot;-&quot;??\ _€_-;_-@_-">
                  <c:v>174667</c:v>
                </c:pt>
                <c:pt idx="120" formatCode="_-* #,##0\ _€_-;\-* #,##0\ _€_-;_-* &quot;-&quot;??\ _€_-;_-@_-">
                  <c:v>174805</c:v>
                </c:pt>
                <c:pt idx="121" formatCode="_-* #,##0\ _€_-;\-* #,##0\ _€_-;_-* &quot;-&quot;??\ _€_-;_-@_-">
                  <c:v>177038</c:v>
                </c:pt>
                <c:pt idx="122" formatCode="_-* #,##0\ _€_-;\-* #,##0\ _€_-;_-* &quot;-&quot;??\ _€_-;_-@_-">
                  <c:v>177098</c:v>
                </c:pt>
                <c:pt idx="123" formatCode="_-* #,##0\ _€_-;\-* #,##0\ _€_-;_-* &quot;-&quot;??\ _€_-;_-@_-">
                  <c:v>176873</c:v>
                </c:pt>
                <c:pt idx="124" formatCode="_-* #,##0\ _€_-;\-* #,##0\ _€_-;_-* &quot;-&quot;??\ _€_-;_-@_-">
                  <c:v>178365</c:v>
                </c:pt>
                <c:pt idx="125" formatCode="_-* #,##0\ _€_-;\-* #,##0\ _€_-;_-* &quot;-&quot;??\ _€_-;_-@_-">
                  <c:v>178752</c:v>
                </c:pt>
                <c:pt idx="126" formatCode="_-* #,##0\ _€_-;\-* #,##0\ _€_-;_-* &quot;-&quot;??\ _€_-;_-@_-">
                  <c:v>178042</c:v>
                </c:pt>
                <c:pt idx="127" formatCode="_-* #,##0\ _€_-;\-* #,##0\ _€_-;_-* &quot;-&quot;??\ _€_-;_-@_-">
                  <c:v>179700</c:v>
                </c:pt>
                <c:pt idx="128" formatCode="_-* #,##0\ _€_-;\-* #,##0\ _€_-;_-* &quot;-&quot;??\ _€_-;_-@_-">
                  <c:v>180505</c:v>
                </c:pt>
                <c:pt idx="129" formatCode="_-* #,##0\ _€_-;\-* #,##0\ _€_-;_-* &quot;-&quot;??\ _€_-;_-@_-">
                  <c:v>182985</c:v>
                </c:pt>
                <c:pt idx="130" formatCode="_-* #,##0\ _€_-;\-* #,##0\ _€_-;_-* &quot;-&quot;??\ _€_-;_-@_-">
                  <c:v>182382</c:v>
                </c:pt>
                <c:pt idx="131" formatCode="_-* #,##0\ _€_-;\-* #,##0\ _€_-;_-* &quot;-&quot;??\ _€_-;_-@_-">
                  <c:v>182632</c:v>
                </c:pt>
                <c:pt idx="132" formatCode="_-* #,##0\ _€_-;\-* #,##0\ _€_-;_-* &quot;-&quot;??\ _€_-;_-@_-">
                  <c:v>182216</c:v>
                </c:pt>
                <c:pt idx="133" formatCode="_-* #,##0\ _€_-;\-* #,##0\ _€_-;_-* &quot;-&quot;??\ _€_-;_-@_-">
                  <c:v>183918</c:v>
                </c:pt>
                <c:pt idx="134" formatCode="_-* #,##0\ _€_-;\-* #,##0\ _€_-;_-* &quot;-&quot;??\ _€_-;_-@_-">
                  <c:v>183853</c:v>
                </c:pt>
                <c:pt idx="135" formatCode="_-* #,##0\ _€_-;\-* #,##0\ _€_-;_-* &quot;-&quot;??\ _€_-;_-@_-">
                  <c:v>182819</c:v>
                </c:pt>
                <c:pt idx="136" formatCode="_-* #,##0\ _€_-;\-* #,##0\ _€_-;_-* &quot;-&quot;??\ _€_-;_-@_-">
                  <c:v>184047</c:v>
                </c:pt>
                <c:pt idx="137" formatCode="_-* #,##0\ _€_-;\-* #,##0\ _€_-;_-* &quot;-&quot;??\ _€_-;_-@_-">
                  <c:v>183903</c:v>
                </c:pt>
                <c:pt idx="138" formatCode="_-* #,##0\ _€_-;\-* #,##0\ _€_-;_-* &quot;-&quot;??\ _€_-;_-@_-">
                  <c:v>182486</c:v>
                </c:pt>
                <c:pt idx="139" formatCode="_-* #,##0\ _€_-;\-* #,##0\ _€_-;_-* &quot;-&quot;??\ _€_-;_-@_-">
                  <c:v>183921</c:v>
                </c:pt>
                <c:pt idx="140" formatCode="_-* #,##0\ _€_-;\-* #,##0\ _€_-;_-* &quot;-&quot;??\ _€_-;_-@_-">
                  <c:v>184243</c:v>
                </c:pt>
                <c:pt idx="141" formatCode="_-* #,##0\ _€_-;\-* #,##0\ _€_-;_-* &quot;-&quot;??\ _€_-;_-@_-">
                  <c:v>186171</c:v>
                </c:pt>
                <c:pt idx="142" formatCode="_-* #,##0\ _€_-;\-* #,##0\ _€_-;_-* &quot;-&quot;??\ _€_-;_-@_-">
                  <c:v>185456</c:v>
                </c:pt>
                <c:pt idx="143" formatCode="_-* #,##0\ _€_-;\-* #,##0\ _€_-;_-* &quot;-&quot;??\ _€_-;_-@_-">
                  <c:v>185353</c:v>
                </c:pt>
                <c:pt idx="144" formatCode="_-* #,##0\ _€_-;\-* #,##0\ _€_-;_-* &quot;-&quot;??\ _€_-;_-@_-">
                  <c:v>184354</c:v>
                </c:pt>
                <c:pt idx="145" formatCode="_-* #,##0\ _€_-;\-* #,##0\ _€_-;_-* &quot;-&quot;??\ _€_-;_-@_-">
                  <c:v>185165</c:v>
                </c:pt>
                <c:pt idx="146" formatCode="_-* #,##0\ _€_-;\-* #,##0\ _€_-;_-* &quot;-&quot;??\ _€_-;_-@_-">
                  <c:v>184981</c:v>
                </c:pt>
                <c:pt idx="147" formatCode="_-* #,##0\ _€_-;\-* #,##0\ _€_-;_-* &quot;-&quot;??\ _€_-;_-@_-">
                  <c:v>183665</c:v>
                </c:pt>
                <c:pt idx="148" formatCode="_-* #,##0\ _€_-;\-* #,##0\ _€_-;_-* &quot;-&quot;??\ _€_-;_-@_-">
                  <c:v>184757</c:v>
                </c:pt>
                <c:pt idx="149" formatCode="_-* #,##0\ _€_-;\-* #,##0\ _€_-;_-* &quot;-&quot;??\ _€_-;_-@_-">
                  <c:v>184369</c:v>
                </c:pt>
                <c:pt idx="150" formatCode="_-* #,##0\ _€_-;\-* #,##0\ _€_-;_-* &quot;-&quot;??\ _€_-;_-@_-">
                  <c:v>183759</c:v>
                </c:pt>
                <c:pt idx="151" formatCode="_-* #,##0\ _€_-;\-* #,##0\ _€_-;_-* &quot;-&quot;??\ _€_-;_-@_-">
                  <c:v>184772</c:v>
                </c:pt>
                <c:pt idx="152" formatCode="_-* #,##0\ _€_-;\-* #,##0\ _€_-;_-* &quot;-&quot;??\ _€_-;_-@_-">
                  <c:v>185002</c:v>
                </c:pt>
                <c:pt idx="153" formatCode="_-* #,##0\ _€_-;\-* #,##0\ _€_-;_-* &quot;-&quot;??\ _€_-;_-@_-">
                  <c:v>186141</c:v>
                </c:pt>
                <c:pt idx="154" formatCode="_-* #,##0\ _€_-;\-* #,##0\ _€_-;_-* &quot;-&quot;??\ _€_-;_-@_-">
                  <c:v>189185</c:v>
                </c:pt>
                <c:pt idx="155" formatCode="_-* #,##0\ _€_-;\-* #,##0\ _€_-;_-* &quot;-&quot;??\ _€_-;_-@_-">
                  <c:v>184352</c:v>
                </c:pt>
                <c:pt idx="156" formatCode="_-* #,##0\ _€_-;\-* #,##0\ _€_-;_-* &quot;-&quot;??\ _€_-;_-@_-">
                  <c:v>184943</c:v>
                </c:pt>
                <c:pt idx="157" formatCode="_-* #,##0\ _€_-;\-* #,##0\ _€_-;_-* &quot;-&quot;??\ _€_-;_-@_-">
                  <c:v>185670</c:v>
                </c:pt>
                <c:pt idx="158" formatCode="_-* #,##0\ _€_-;\-* #,##0\ _€_-;_-* &quot;-&quot;??\ _€_-;_-@_-">
                  <c:v>184518</c:v>
                </c:pt>
                <c:pt idx="159" formatCode="_-* #,##0\ _€_-;\-* #,##0\ _€_-;_-* &quot;-&quot;??\ _€_-;_-@_-">
                  <c:v>184618</c:v>
                </c:pt>
                <c:pt idx="160" formatCode="_-* #,##0\ _€_-;\-* #,##0\ _€_-;_-* &quot;-&quot;??\ _€_-;_-@_-">
                  <c:v>184634</c:v>
                </c:pt>
                <c:pt idx="161" formatCode="_-* #,##0\ _€_-;\-* #,##0\ _€_-;_-* &quot;-&quot;??\ _€_-;_-@_-">
                  <c:v>184336</c:v>
                </c:pt>
                <c:pt idx="162" formatCode="_-* #,##0\ _€_-;\-* #,##0\ _€_-;_-* &quot;-&quot;??\ _€_-;_-@_-">
                  <c:v>184116</c:v>
                </c:pt>
                <c:pt idx="163" formatCode="_-* #,##0\ _€_-;\-* #,##0\ _€_-;_-* &quot;-&quot;??\ _€_-;_-@_-">
                  <c:v>184443</c:v>
                </c:pt>
                <c:pt idx="164" formatCode="_-* #,##0\ _€_-;\-* #,##0\ _€_-;_-* &quot;-&quot;??\ _€_-;_-@_-">
                  <c:v>183743</c:v>
                </c:pt>
                <c:pt idx="165" formatCode="_-* #,##0\ _€_-;\-* #,##0\ _€_-;_-* &quot;-&quot;??\ _€_-;_-@_-">
                  <c:v>186604</c:v>
                </c:pt>
                <c:pt idx="166" formatCode="_-* #,##0\ _€_-;\-* #,##0\ _€_-;_-* &quot;-&quot;??\ _€_-;_-@_-">
                  <c:v>186542</c:v>
                </c:pt>
                <c:pt idx="167" formatCode="_-* #,##0\ _€_-;\-* #,##0\ _€_-;_-* &quot;-&quot;??\ _€_-;_-@_-">
                  <c:v>185976</c:v>
                </c:pt>
                <c:pt idx="168" formatCode="_-* #,##0\ _€_-;\-* #,##0\ _€_-;_-* &quot;-&quot;??\ _€_-;_-@_-">
                  <c:v>186134</c:v>
                </c:pt>
                <c:pt idx="169" formatCode="_-* #,##0\ _€_-;\-* #,##0\ _€_-;_-* &quot;-&quot;??\ _€_-;_-@_-">
                  <c:v>185596</c:v>
                </c:pt>
                <c:pt idx="170" formatCode="_-* #,##0\ _€_-;\-* #,##0\ _€_-;_-* &quot;-&quot;??\ _€_-;_-@_-">
                  <c:v>184976</c:v>
                </c:pt>
                <c:pt idx="171" formatCode="_-* #,##0\ _€_-;\-* #,##0\ _€_-;_-* &quot;-&quot;??\ _€_-;_-@_-">
                  <c:v>184182</c:v>
                </c:pt>
                <c:pt idx="172" formatCode="_-* #,##0\ _€_-;\-* #,##0\ _€_-;_-* &quot;-&quot;??\ _€_-;_-@_-">
                  <c:v>184230</c:v>
                </c:pt>
                <c:pt idx="173" formatCode="_-* #,##0\ _€_-;\-* #,##0\ _€_-;_-* &quot;-&quot;??\ _€_-;_-@_-">
                  <c:v>183655</c:v>
                </c:pt>
                <c:pt idx="174" formatCode="_-* #,##0\ _€_-;\-* #,##0\ _€_-;_-* &quot;-&quot;??\ _€_-;_-@_-">
                  <c:v>183422</c:v>
                </c:pt>
                <c:pt idx="175" formatCode="_-* #,##0\ _€_-;\-* #,##0\ _€_-;_-* &quot;-&quot;??\ _€_-;_-@_-">
                  <c:v>183294</c:v>
                </c:pt>
                <c:pt idx="176" formatCode="_-* #,##0\ _€_-;\-* #,##0\ _€_-;_-* &quot;-&quot;??\ _€_-;_-@_-">
                  <c:v>183404</c:v>
                </c:pt>
                <c:pt idx="177" formatCode="_-* #,##0\ _€_-;\-* #,##0\ _€_-;_-* &quot;-&quot;??\ _€_-;_-@_-">
                  <c:v>186470</c:v>
                </c:pt>
                <c:pt idx="178" formatCode="_-* #,##0\ _€_-;\-* #,##0\ _€_-;_-* &quot;-&quot;??\ _€_-;_-@_-">
                  <c:v>184175</c:v>
                </c:pt>
                <c:pt idx="179" formatCode="_-* #,##0\ _€_-;\-* #,##0\ _€_-;_-* &quot;-&quot;??\ _€_-;_-@_-">
                  <c:v>183160</c:v>
                </c:pt>
                <c:pt idx="180" formatCode="_-* #,##0\ _€_-;\-* #,##0\ _€_-;_-* &quot;-&quot;??\ _€_-;_-@_-">
                  <c:v>182327</c:v>
                </c:pt>
                <c:pt idx="181" formatCode="_-* #,##0\ _€_-;\-* #,##0\ _€_-;_-* &quot;-&quot;??\ _€_-;_-@_-">
                  <c:v>181880</c:v>
                </c:pt>
                <c:pt idx="182" formatCode="_-* #,##0\ _€_-;\-* #,##0\ _€_-;_-* &quot;-&quot;??\ _€_-;_-@_-">
                  <c:v>181624</c:v>
                </c:pt>
                <c:pt idx="183" formatCode="_-* #,##0\ _€_-;\-* #,##0\ _€_-;_-* &quot;-&quot;??\ _€_-;_-@_-">
                  <c:v>181013</c:v>
                </c:pt>
                <c:pt idx="184" formatCode="_-* #,##0\ _€_-;\-* #,##0\ _€_-;_-* &quot;-&quot;??\ _€_-;_-@_-">
                  <c:v>180590</c:v>
                </c:pt>
                <c:pt idx="185" formatCode="_-* #,##0\ _€_-;\-* #,##0\ _€_-;_-* &quot;-&quot;??\ _€_-;_-@_-">
                  <c:v>180531</c:v>
                </c:pt>
                <c:pt idx="186" formatCode="_-* #,##0\ _€_-;\-* #,##0\ _€_-;_-* &quot;-&quot;??\ _€_-;_-@_-">
                  <c:v>180065</c:v>
                </c:pt>
                <c:pt idx="187" formatCode="_-* #,##0\ _€_-;\-* #,##0\ _€_-;_-* &quot;-&quot;??\ _€_-;_-@_-">
                  <c:v>179753</c:v>
                </c:pt>
                <c:pt idx="188" formatCode="_-* #,##0\ _€_-;\-* #,##0\ _€_-;_-* &quot;-&quot;??\ _€_-;_-@_-">
                  <c:v>180030</c:v>
                </c:pt>
                <c:pt idx="189" formatCode="_-* #,##0\ _€_-;\-* #,##0\ _€_-;_-* &quot;-&quot;??\ _€_-;_-@_-">
                  <c:v>181768</c:v>
                </c:pt>
                <c:pt idx="190" formatCode="_-* #,##0\ _€_-;\-* #,##0\ _€_-;_-* &quot;-&quot;??\ _€_-;_-@_-">
                  <c:v>179390</c:v>
                </c:pt>
                <c:pt idx="191" formatCode="_-* #,##0\ _€_-;\-* #,##0\ _€_-;_-* &quot;-&quot;??\ _€_-;_-@_-">
                  <c:v>179461</c:v>
                </c:pt>
                <c:pt idx="192" formatCode="_-* #,##0\ _€_-;\-* #,##0\ _€_-;_-* &quot;-&quot;??\ _€_-;_-@_-">
                  <c:v>178225</c:v>
                </c:pt>
                <c:pt idx="193" formatCode="_-* #,##0\ _€_-;\-* #,##0\ _€_-;_-* &quot;-&quot;??\ _€_-;_-@_-">
                  <c:v>178230</c:v>
                </c:pt>
                <c:pt idx="194" formatCode="_-* #,##0\ _€_-;\-* #,##0\ _€_-;_-* &quot;-&quot;??\ _€_-;_-@_-">
                  <c:v>177934</c:v>
                </c:pt>
                <c:pt idx="195" formatCode="_-* #,##0\ _€_-;\-* #,##0\ _€_-;_-* &quot;-&quot;??\ _€_-;_-@_-">
                  <c:v>177810</c:v>
                </c:pt>
                <c:pt idx="196" formatCode="_-* #,##0\ _€_-;\-* #,##0\ _€_-;_-* &quot;-&quot;??\ _€_-;_-@_-">
                  <c:v>177482</c:v>
                </c:pt>
                <c:pt idx="197" formatCode="_-* #,##0\ _€_-;\-* #,##0\ _€_-;_-* &quot;-&quot;??\ _€_-;_-@_-">
                  <c:v>177471</c:v>
                </c:pt>
                <c:pt idx="198" formatCode="_-* #,##0\ _€_-;\-* #,##0\ _€_-;_-* &quot;-&quot;??\ _€_-;_-@_-">
                  <c:v>180004</c:v>
                </c:pt>
                <c:pt idx="199" formatCode="_-* #,##0\ _€_-;\-* #,##0\ _€_-;_-* &quot;-&quot;??\ _€_-;_-@_-">
                  <c:v>179765</c:v>
                </c:pt>
                <c:pt idx="200" formatCode="_-* #,##0\ _€_-;\-* #,##0\ _€_-;_-* &quot;-&quot;??\ _€_-;_-@_-">
                  <c:v>179817</c:v>
                </c:pt>
                <c:pt idx="201" formatCode="_-* #,##0\ _€_-;\-* #,##0\ _€_-;_-* &quot;-&quot;??\ _€_-;_-@_-">
                  <c:v>182025</c:v>
                </c:pt>
                <c:pt idx="202" formatCode="_-* #,##0\ _€_-;\-* #,##0\ _€_-;_-* &quot;-&quot;??\ _€_-;_-@_-">
                  <c:v>181947</c:v>
                </c:pt>
                <c:pt idx="203" formatCode="_-* #,##0\ _€_-;\-* #,##0\ _€_-;_-* &quot;-&quot;??\ _€_-;_-@_-">
                  <c:v>181494</c:v>
                </c:pt>
              </c:numCache>
            </c:numRef>
          </c:val>
          <c:smooth val="1"/>
        </c:ser>
        <c:ser>
          <c:idx val="1"/>
          <c:order val="1"/>
          <c:tx>
            <c:strRef>
              <c:f>'Webstat_Export_20190518-3'!$F$7</c:f>
              <c:strCache>
                <c:ptCount val="1"/>
                <c:pt idx="0">
                  <c:v>Trésorerie</c:v>
                </c:pt>
              </c:strCache>
            </c:strRef>
          </c:tx>
          <c:spPr>
            <a:ln>
              <a:noFill/>
            </a:ln>
          </c:spPr>
          <c:marker>
            <c:symbol val="circle"/>
            <c:size val="2"/>
            <c:spPr>
              <a:solidFill>
                <a:schemeClr val="bg1">
                  <a:lumMod val="75000"/>
                </a:schemeClr>
              </a:solidFill>
              <a:ln>
                <a:solidFill>
                  <a:schemeClr val="bg1">
                    <a:lumMod val="75000"/>
                  </a:schemeClr>
                </a:solidFill>
              </a:ln>
            </c:spPr>
          </c:marker>
          <c:cat>
            <c:numRef>
              <c:f>'Webstat_Export_20190518-3'!$B$116:$B$319</c:f>
              <c:numCache>
                <c:formatCode>mmm\-yy</c:formatCode>
                <c:ptCount val="204"/>
                <c:pt idx="0">
                  <c:v>37316</c:v>
                </c:pt>
                <c:pt idx="1">
                  <c:v>37347</c:v>
                </c:pt>
                <c:pt idx="2">
                  <c:v>37377</c:v>
                </c:pt>
                <c:pt idx="3">
                  <c:v>37408</c:v>
                </c:pt>
                <c:pt idx="4">
                  <c:v>37438</c:v>
                </c:pt>
                <c:pt idx="5">
                  <c:v>37469</c:v>
                </c:pt>
                <c:pt idx="6">
                  <c:v>37500</c:v>
                </c:pt>
                <c:pt idx="7">
                  <c:v>37530</c:v>
                </c:pt>
                <c:pt idx="8">
                  <c:v>37561</c:v>
                </c:pt>
                <c:pt idx="9">
                  <c:v>37591</c:v>
                </c:pt>
                <c:pt idx="10">
                  <c:v>37622</c:v>
                </c:pt>
                <c:pt idx="11">
                  <c:v>37653</c:v>
                </c:pt>
                <c:pt idx="12">
                  <c:v>37681</c:v>
                </c:pt>
                <c:pt idx="13">
                  <c:v>37712</c:v>
                </c:pt>
                <c:pt idx="14">
                  <c:v>37742</c:v>
                </c:pt>
                <c:pt idx="15">
                  <c:v>37773</c:v>
                </c:pt>
                <c:pt idx="16">
                  <c:v>37803</c:v>
                </c:pt>
                <c:pt idx="17">
                  <c:v>37834</c:v>
                </c:pt>
                <c:pt idx="18">
                  <c:v>37865</c:v>
                </c:pt>
                <c:pt idx="19">
                  <c:v>37895</c:v>
                </c:pt>
                <c:pt idx="20">
                  <c:v>37926</c:v>
                </c:pt>
                <c:pt idx="21">
                  <c:v>37956</c:v>
                </c:pt>
                <c:pt idx="22">
                  <c:v>37987</c:v>
                </c:pt>
                <c:pt idx="23">
                  <c:v>38018</c:v>
                </c:pt>
                <c:pt idx="24">
                  <c:v>38047</c:v>
                </c:pt>
                <c:pt idx="25">
                  <c:v>38078</c:v>
                </c:pt>
                <c:pt idx="26">
                  <c:v>38108</c:v>
                </c:pt>
                <c:pt idx="27">
                  <c:v>38139</c:v>
                </c:pt>
                <c:pt idx="28">
                  <c:v>38169</c:v>
                </c:pt>
                <c:pt idx="29">
                  <c:v>38200</c:v>
                </c:pt>
                <c:pt idx="30">
                  <c:v>38231</c:v>
                </c:pt>
                <c:pt idx="31">
                  <c:v>38261</c:v>
                </c:pt>
                <c:pt idx="32">
                  <c:v>38292</c:v>
                </c:pt>
                <c:pt idx="33">
                  <c:v>38322</c:v>
                </c:pt>
                <c:pt idx="34">
                  <c:v>38353</c:v>
                </c:pt>
                <c:pt idx="35">
                  <c:v>38384</c:v>
                </c:pt>
                <c:pt idx="36">
                  <c:v>38412</c:v>
                </c:pt>
                <c:pt idx="37">
                  <c:v>38443</c:v>
                </c:pt>
                <c:pt idx="38">
                  <c:v>38473</c:v>
                </c:pt>
                <c:pt idx="39">
                  <c:v>38504</c:v>
                </c:pt>
                <c:pt idx="40">
                  <c:v>38534</c:v>
                </c:pt>
                <c:pt idx="41">
                  <c:v>38565</c:v>
                </c:pt>
                <c:pt idx="42">
                  <c:v>38596</c:v>
                </c:pt>
                <c:pt idx="43">
                  <c:v>38626</c:v>
                </c:pt>
                <c:pt idx="44">
                  <c:v>38657</c:v>
                </c:pt>
                <c:pt idx="45">
                  <c:v>38687</c:v>
                </c:pt>
                <c:pt idx="46">
                  <c:v>38718</c:v>
                </c:pt>
                <c:pt idx="47">
                  <c:v>38749</c:v>
                </c:pt>
                <c:pt idx="48">
                  <c:v>38777</c:v>
                </c:pt>
                <c:pt idx="49">
                  <c:v>38808</c:v>
                </c:pt>
                <c:pt idx="50">
                  <c:v>38838</c:v>
                </c:pt>
                <c:pt idx="51">
                  <c:v>38869</c:v>
                </c:pt>
                <c:pt idx="52">
                  <c:v>38899</c:v>
                </c:pt>
                <c:pt idx="53">
                  <c:v>38930</c:v>
                </c:pt>
                <c:pt idx="54">
                  <c:v>38961</c:v>
                </c:pt>
                <c:pt idx="55">
                  <c:v>38991</c:v>
                </c:pt>
                <c:pt idx="56">
                  <c:v>39022</c:v>
                </c:pt>
                <c:pt idx="57">
                  <c:v>39052</c:v>
                </c:pt>
                <c:pt idx="58">
                  <c:v>39083</c:v>
                </c:pt>
                <c:pt idx="59">
                  <c:v>39114</c:v>
                </c:pt>
                <c:pt idx="60">
                  <c:v>39142</c:v>
                </c:pt>
                <c:pt idx="61">
                  <c:v>39173</c:v>
                </c:pt>
                <c:pt idx="62">
                  <c:v>39203</c:v>
                </c:pt>
                <c:pt idx="63">
                  <c:v>39234</c:v>
                </c:pt>
                <c:pt idx="64">
                  <c:v>39264</c:v>
                </c:pt>
                <c:pt idx="65">
                  <c:v>39295</c:v>
                </c:pt>
                <c:pt idx="66">
                  <c:v>39326</c:v>
                </c:pt>
                <c:pt idx="67">
                  <c:v>39356</c:v>
                </c:pt>
                <c:pt idx="68">
                  <c:v>39387</c:v>
                </c:pt>
                <c:pt idx="69">
                  <c:v>39417</c:v>
                </c:pt>
                <c:pt idx="70">
                  <c:v>39448</c:v>
                </c:pt>
                <c:pt idx="71">
                  <c:v>39479</c:v>
                </c:pt>
                <c:pt idx="72">
                  <c:v>39508</c:v>
                </c:pt>
                <c:pt idx="73">
                  <c:v>39539</c:v>
                </c:pt>
                <c:pt idx="74">
                  <c:v>39569</c:v>
                </c:pt>
                <c:pt idx="75">
                  <c:v>39600</c:v>
                </c:pt>
                <c:pt idx="76">
                  <c:v>39630</c:v>
                </c:pt>
                <c:pt idx="77">
                  <c:v>39661</c:v>
                </c:pt>
                <c:pt idx="78">
                  <c:v>39692</c:v>
                </c:pt>
                <c:pt idx="79">
                  <c:v>39722</c:v>
                </c:pt>
                <c:pt idx="80">
                  <c:v>39753</c:v>
                </c:pt>
                <c:pt idx="81">
                  <c:v>39783</c:v>
                </c:pt>
                <c:pt idx="82">
                  <c:v>39814</c:v>
                </c:pt>
                <c:pt idx="83">
                  <c:v>39845</c:v>
                </c:pt>
                <c:pt idx="84">
                  <c:v>39873</c:v>
                </c:pt>
                <c:pt idx="85">
                  <c:v>39904</c:v>
                </c:pt>
                <c:pt idx="86">
                  <c:v>39934</c:v>
                </c:pt>
                <c:pt idx="87">
                  <c:v>39965</c:v>
                </c:pt>
                <c:pt idx="88">
                  <c:v>39995</c:v>
                </c:pt>
                <c:pt idx="89">
                  <c:v>40026</c:v>
                </c:pt>
                <c:pt idx="90">
                  <c:v>40057</c:v>
                </c:pt>
                <c:pt idx="91">
                  <c:v>40087</c:v>
                </c:pt>
                <c:pt idx="92">
                  <c:v>40118</c:v>
                </c:pt>
                <c:pt idx="93">
                  <c:v>40148</c:v>
                </c:pt>
                <c:pt idx="94">
                  <c:v>40179</c:v>
                </c:pt>
                <c:pt idx="95">
                  <c:v>40210</c:v>
                </c:pt>
                <c:pt idx="96">
                  <c:v>40238</c:v>
                </c:pt>
                <c:pt idx="97">
                  <c:v>40269</c:v>
                </c:pt>
                <c:pt idx="98">
                  <c:v>40299</c:v>
                </c:pt>
                <c:pt idx="99">
                  <c:v>40330</c:v>
                </c:pt>
                <c:pt idx="100">
                  <c:v>40360</c:v>
                </c:pt>
                <c:pt idx="101">
                  <c:v>40391</c:v>
                </c:pt>
                <c:pt idx="102">
                  <c:v>40422</c:v>
                </c:pt>
                <c:pt idx="103">
                  <c:v>40452</c:v>
                </c:pt>
                <c:pt idx="104">
                  <c:v>40483</c:v>
                </c:pt>
                <c:pt idx="105">
                  <c:v>40513</c:v>
                </c:pt>
                <c:pt idx="106">
                  <c:v>40544</c:v>
                </c:pt>
                <c:pt idx="107">
                  <c:v>40575</c:v>
                </c:pt>
                <c:pt idx="108">
                  <c:v>40603</c:v>
                </c:pt>
                <c:pt idx="109">
                  <c:v>40634</c:v>
                </c:pt>
                <c:pt idx="110">
                  <c:v>40664</c:v>
                </c:pt>
                <c:pt idx="111">
                  <c:v>40695</c:v>
                </c:pt>
                <c:pt idx="112">
                  <c:v>40725</c:v>
                </c:pt>
                <c:pt idx="113">
                  <c:v>40756</c:v>
                </c:pt>
                <c:pt idx="114">
                  <c:v>40787</c:v>
                </c:pt>
                <c:pt idx="115">
                  <c:v>40817</c:v>
                </c:pt>
                <c:pt idx="116">
                  <c:v>40848</c:v>
                </c:pt>
                <c:pt idx="117">
                  <c:v>40878</c:v>
                </c:pt>
                <c:pt idx="118">
                  <c:v>40909</c:v>
                </c:pt>
                <c:pt idx="119">
                  <c:v>40940</c:v>
                </c:pt>
                <c:pt idx="120">
                  <c:v>40969</c:v>
                </c:pt>
                <c:pt idx="121">
                  <c:v>41000</c:v>
                </c:pt>
                <c:pt idx="122">
                  <c:v>41030</c:v>
                </c:pt>
                <c:pt idx="123">
                  <c:v>41061</c:v>
                </c:pt>
                <c:pt idx="124">
                  <c:v>41091</c:v>
                </c:pt>
                <c:pt idx="125">
                  <c:v>41122</c:v>
                </c:pt>
                <c:pt idx="126">
                  <c:v>41153</c:v>
                </c:pt>
                <c:pt idx="127">
                  <c:v>41183</c:v>
                </c:pt>
                <c:pt idx="128">
                  <c:v>41214</c:v>
                </c:pt>
                <c:pt idx="129">
                  <c:v>41244</c:v>
                </c:pt>
                <c:pt idx="130">
                  <c:v>41275</c:v>
                </c:pt>
                <c:pt idx="131">
                  <c:v>41306</c:v>
                </c:pt>
                <c:pt idx="132">
                  <c:v>41334</c:v>
                </c:pt>
                <c:pt idx="133">
                  <c:v>41365</c:v>
                </c:pt>
                <c:pt idx="134">
                  <c:v>41395</c:v>
                </c:pt>
                <c:pt idx="135">
                  <c:v>41426</c:v>
                </c:pt>
                <c:pt idx="136">
                  <c:v>41456</c:v>
                </c:pt>
                <c:pt idx="137">
                  <c:v>41487</c:v>
                </c:pt>
                <c:pt idx="138">
                  <c:v>41518</c:v>
                </c:pt>
                <c:pt idx="139">
                  <c:v>41548</c:v>
                </c:pt>
                <c:pt idx="140">
                  <c:v>41579</c:v>
                </c:pt>
                <c:pt idx="141">
                  <c:v>41609</c:v>
                </c:pt>
                <c:pt idx="142">
                  <c:v>41640</c:v>
                </c:pt>
                <c:pt idx="143">
                  <c:v>41671</c:v>
                </c:pt>
                <c:pt idx="144">
                  <c:v>41699</c:v>
                </c:pt>
                <c:pt idx="145">
                  <c:v>41730</c:v>
                </c:pt>
                <c:pt idx="146">
                  <c:v>41760</c:v>
                </c:pt>
                <c:pt idx="147">
                  <c:v>41791</c:v>
                </c:pt>
                <c:pt idx="148">
                  <c:v>41821</c:v>
                </c:pt>
                <c:pt idx="149">
                  <c:v>41852</c:v>
                </c:pt>
                <c:pt idx="150">
                  <c:v>41883</c:v>
                </c:pt>
                <c:pt idx="151">
                  <c:v>41913</c:v>
                </c:pt>
                <c:pt idx="152">
                  <c:v>41944</c:v>
                </c:pt>
                <c:pt idx="153">
                  <c:v>41974</c:v>
                </c:pt>
                <c:pt idx="154">
                  <c:v>42005</c:v>
                </c:pt>
                <c:pt idx="155">
                  <c:v>42036</c:v>
                </c:pt>
                <c:pt idx="156">
                  <c:v>42064</c:v>
                </c:pt>
                <c:pt idx="157">
                  <c:v>42095</c:v>
                </c:pt>
                <c:pt idx="158">
                  <c:v>42125</c:v>
                </c:pt>
                <c:pt idx="159">
                  <c:v>42156</c:v>
                </c:pt>
                <c:pt idx="160">
                  <c:v>42186</c:v>
                </c:pt>
                <c:pt idx="161">
                  <c:v>42217</c:v>
                </c:pt>
                <c:pt idx="162">
                  <c:v>42248</c:v>
                </c:pt>
                <c:pt idx="163">
                  <c:v>42278</c:v>
                </c:pt>
                <c:pt idx="164">
                  <c:v>42309</c:v>
                </c:pt>
                <c:pt idx="165">
                  <c:v>42339</c:v>
                </c:pt>
                <c:pt idx="166">
                  <c:v>42370</c:v>
                </c:pt>
                <c:pt idx="167">
                  <c:v>42401</c:v>
                </c:pt>
                <c:pt idx="168">
                  <c:v>42430</c:v>
                </c:pt>
                <c:pt idx="169">
                  <c:v>42461</c:v>
                </c:pt>
                <c:pt idx="170">
                  <c:v>42491</c:v>
                </c:pt>
                <c:pt idx="171">
                  <c:v>42522</c:v>
                </c:pt>
                <c:pt idx="172">
                  <c:v>42552</c:v>
                </c:pt>
                <c:pt idx="173">
                  <c:v>42583</c:v>
                </c:pt>
                <c:pt idx="174">
                  <c:v>42614</c:v>
                </c:pt>
                <c:pt idx="175">
                  <c:v>42644</c:v>
                </c:pt>
                <c:pt idx="176">
                  <c:v>42675</c:v>
                </c:pt>
                <c:pt idx="177">
                  <c:v>42705</c:v>
                </c:pt>
                <c:pt idx="178">
                  <c:v>42736</c:v>
                </c:pt>
                <c:pt idx="179">
                  <c:v>42767</c:v>
                </c:pt>
                <c:pt idx="180">
                  <c:v>42795</c:v>
                </c:pt>
                <c:pt idx="181">
                  <c:v>42826</c:v>
                </c:pt>
                <c:pt idx="182">
                  <c:v>42856</c:v>
                </c:pt>
                <c:pt idx="183">
                  <c:v>42887</c:v>
                </c:pt>
                <c:pt idx="184">
                  <c:v>42917</c:v>
                </c:pt>
                <c:pt idx="185">
                  <c:v>42948</c:v>
                </c:pt>
                <c:pt idx="186">
                  <c:v>42979</c:v>
                </c:pt>
                <c:pt idx="187">
                  <c:v>43009</c:v>
                </c:pt>
                <c:pt idx="188">
                  <c:v>43040</c:v>
                </c:pt>
                <c:pt idx="189">
                  <c:v>43070</c:v>
                </c:pt>
                <c:pt idx="190">
                  <c:v>43101</c:v>
                </c:pt>
                <c:pt idx="191">
                  <c:v>43132</c:v>
                </c:pt>
                <c:pt idx="192">
                  <c:v>43160</c:v>
                </c:pt>
                <c:pt idx="193">
                  <c:v>43191</c:v>
                </c:pt>
                <c:pt idx="194">
                  <c:v>43221</c:v>
                </c:pt>
                <c:pt idx="195">
                  <c:v>43252</c:v>
                </c:pt>
                <c:pt idx="196">
                  <c:v>43282</c:v>
                </c:pt>
                <c:pt idx="197">
                  <c:v>43313</c:v>
                </c:pt>
                <c:pt idx="198">
                  <c:v>43344</c:v>
                </c:pt>
                <c:pt idx="199">
                  <c:v>43374</c:v>
                </c:pt>
                <c:pt idx="200">
                  <c:v>43405</c:v>
                </c:pt>
                <c:pt idx="201">
                  <c:v>43435</c:v>
                </c:pt>
                <c:pt idx="202">
                  <c:v>43466</c:v>
                </c:pt>
                <c:pt idx="203">
                  <c:v>43497</c:v>
                </c:pt>
              </c:numCache>
            </c:numRef>
          </c:cat>
          <c:val>
            <c:numRef>
              <c:f>'Webstat_Export_20190518-3'!$F$116:$F$319</c:f>
              <c:numCache>
                <c:formatCode>General</c:formatCode>
                <c:ptCount val="204"/>
                <c:pt idx="0" formatCode="_-* #,##0\ _€_-;\-* #,##0\ _€_-;_-* &quot;-&quot;??\ _€_-;_-@_-">
                  <c:v>11935</c:v>
                </c:pt>
                <c:pt idx="3" formatCode="_-* #,##0\ _€_-;\-* #,##0\ _€_-;_-* &quot;-&quot;??\ _€_-;_-@_-">
                  <c:v>13894</c:v>
                </c:pt>
                <c:pt idx="6" formatCode="_-* #,##0\ _€_-;\-* #,##0\ _€_-;_-* &quot;-&quot;??\ _€_-;_-@_-">
                  <c:v>16769</c:v>
                </c:pt>
                <c:pt idx="9" formatCode="_-* #,##0\ _€_-;\-* #,##0\ _€_-;_-* &quot;-&quot;??\ _€_-;_-@_-">
                  <c:v>14611</c:v>
                </c:pt>
                <c:pt idx="12" formatCode="_-* #,##0\ _€_-;\-* #,##0\ _€_-;_-* &quot;-&quot;??\ _€_-;_-@_-">
                  <c:v>20050</c:v>
                </c:pt>
                <c:pt idx="15" formatCode="_-* #,##0\ _€_-;\-* #,##0\ _€_-;_-* &quot;-&quot;??\ _€_-;_-@_-">
                  <c:v>21305</c:v>
                </c:pt>
                <c:pt idx="18" formatCode="_-* #,##0\ _€_-;\-* #,##0\ _€_-;_-* &quot;-&quot;??\ _€_-;_-@_-">
                  <c:v>23210</c:v>
                </c:pt>
                <c:pt idx="21" formatCode="_-* #,##0\ _€_-;\-* #,##0\ _€_-;_-* &quot;-&quot;??\ _€_-;_-@_-">
                  <c:v>27307</c:v>
                </c:pt>
                <c:pt idx="24" formatCode="_-* #,##0\ _€_-;\-* #,##0\ _€_-;_-* &quot;-&quot;??\ _€_-;_-@_-">
                  <c:v>34393</c:v>
                </c:pt>
                <c:pt idx="27" formatCode="_-* #,##0\ _€_-;\-* #,##0\ _€_-;_-* &quot;-&quot;??\ _€_-;_-@_-">
                  <c:v>37173</c:v>
                </c:pt>
                <c:pt idx="30" formatCode="_-* #,##0\ _€_-;\-* #,##0\ _€_-;_-* &quot;-&quot;??\ _€_-;_-@_-">
                  <c:v>32725</c:v>
                </c:pt>
                <c:pt idx="33" formatCode="_-* #,##0\ _€_-;\-* #,##0\ _€_-;_-* &quot;-&quot;??\ _€_-;_-@_-">
                  <c:v>22390</c:v>
                </c:pt>
                <c:pt idx="36" formatCode="_-* #,##0\ _€_-;\-* #,##0\ _€_-;_-* &quot;-&quot;??\ _€_-;_-@_-">
                  <c:v>19054</c:v>
                </c:pt>
                <c:pt idx="39" formatCode="_-* #,##0\ _€_-;\-* #,##0\ _€_-;_-* &quot;-&quot;??\ _€_-;_-@_-">
                  <c:v>25084</c:v>
                </c:pt>
                <c:pt idx="42" formatCode="_-* #,##0\ _€_-;\-* #,##0\ _€_-;_-* &quot;-&quot;??\ _€_-;_-@_-">
                  <c:v>30017</c:v>
                </c:pt>
                <c:pt idx="45" formatCode="_-* #,##0\ _€_-;\-* #,##0\ _€_-;_-* &quot;-&quot;??\ _€_-;_-@_-">
                  <c:v>28949</c:v>
                </c:pt>
                <c:pt idx="48" formatCode="_-* #,##0\ _€_-;\-* #,##0\ _€_-;_-* &quot;-&quot;??\ _€_-;_-@_-">
                  <c:v>30485</c:v>
                </c:pt>
                <c:pt idx="51" formatCode="_-* #,##0\ _€_-;\-* #,##0\ _€_-;_-* &quot;-&quot;??\ _€_-;_-@_-">
                  <c:v>33848</c:v>
                </c:pt>
                <c:pt idx="54" formatCode="_-* #,##0\ _€_-;\-* #,##0\ _€_-;_-* &quot;-&quot;??\ _€_-;_-@_-">
                  <c:v>36873</c:v>
                </c:pt>
                <c:pt idx="57" formatCode="_-* #,##0\ _€_-;\-* #,##0\ _€_-;_-* &quot;-&quot;??\ _€_-;_-@_-">
                  <c:v>26653</c:v>
                </c:pt>
                <c:pt idx="60" formatCode="_-* #,##0\ _€_-;\-* #,##0\ _€_-;_-* &quot;-&quot;??\ _€_-;_-@_-">
                  <c:v>33821</c:v>
                </c:pt>
                <c:pt idx="63" formatCode="_-* #,##0\ _€_-;\-* #,##0\ _€_-;_-* &quot;-&quot;??\ _€_-;_-@_-">
                  <c:v>39204</c:v>
                </c:pt>
                <c:pt idx="66" formatCode="_-* #,##0\ _€_-;\-* #,##0\ _€_-;_-* &quot;-&quot;??\ _€_-;_-@_-">
                  <c:v>42519</c:v>
                </c:pt>
                <c:pt idx="69" formatCode="_-* #,##0\ _€_-;\-* #,##0\ _€_-;_-* &quot;-&quot;??\ _€_-;_-@_-">
                  <c:v>28845</c:v>
                </c:pt>
                <c:pt idx="72" formatCode="_-* #,##0\ _€_-;\-* #,##0\ _€_-;_-* &quot;-&quot;??\ _€_-;_-@_-">
                  <c:v>37609</c:v>
                </c:pt>
                <c:pt idx="75" formatCode="_-* #,##0\ _€_-;\-* #,##0\ _€_-;_-* &quot;-&quot;??\ _€_-;_-@_-">
                  <c:v>43514</c:v>
                </c:pt>
                <c:pt idx="78" formatCode="_-* #,##0\ _€_-;\-* #,##0\ _€_-;_-* &quot;-&quot;??\ _€_-;_-@_-">
                  <c:v>45624</c:v>
                </c:pt>
                <c:pt idx="81" formatCode="_-* #,##0\ _€_-;\-* #,##0\ _€_-;_-* &quot;-&quot;??\ _€_-;_-@_-">
                  <c:v>20499</c:v>
                </c:pt>
                <c:pt idx="84" formatCode="_-* #,##0\ _€_-;\-* #,##0\ _€_-;_-* &quot;-&quot;??\ _€_-;_-@_-">
                  <c:v>17270</c:v>
                </c:pt>
                <c:pt idx="87" formatCode="_-* #,##0\ _€_-;\-* #,##0\ _€_-;_-* &quot;-&quot;??\ _€_-;_-@_-">
                  <c:v>23337</c:v>
                </c:pt>
                <c:pt idx="90" formatCode="_-* #,##0\ _€_-;\-* #,##0\ _€_-;_-* &quot;-&quot;??\ _€_-;_-@_-">
                  <c:v>25504</c:v>
                </c:pt>
                <c:pt idx="93" formatCode="_-* #,##0\ _€_-;\-* #,##0\ _€_-;_-* &quot;-&quot;??\ _€_-;_-@_-">
                  <c:v>27986</c:v>
                </c:pt>
                <c:pt idx="96" formatCode="_-* #,##0\ _€_-;\-* #,##0\ _€_-;_-* &quot;-&quot;??\ _€_-;_-@_-">
                  <c:v>37793</c:v>
                </c:pt>
                <c:pt idx="99" formatCode="_-* #,##0\ _€_-;\-* #,##0\ _€_-;_-* &quot;-&quot;??\ _€_-;_-@_-">
                  <c:v>44338</c:v>
                </c:pt>
                <c:pt idx="102" formatCode="_-* #,##0\ _€_-;\-* #,##0\ _€_-;_-* &quot;-&quot;??\ _€_-;_-@_-">
                  <c:v>35611</c:v>
                </c:pt>
                <c:pt idx="105" formatCode="_-* #,##0\ _€_-;\-* #,##0\ _€_-;_-* &quot;-&quot;??\ _€_-;_-@_-">
                  <c:v>42484</c:v>
                </c:pt>
                <c:pt idx="108" formatCode="_-* #,##0\ _€_-;\-* #,##0\ _€_-;_-* &quot;-&quot;??\ _€_-;_-@_-">
                  <c:v>32822</c:v>
                </c:pt>
                <c:pt idx="111" formatCode="_-* #,##0\ _€_-;\-* #,##0\ _€_-;_-* &quot;-&quot;??\ _€_-;_-@_-">
                  <c:v>17105</c:v>
                </c:pt>
                <c:pt idx="114" formatCode="_-* #,##0\ _€_-;\-* #,##0\ _€_-;_-* &quot;-&quot;??\ _€_-;_-@_-">
                  <c:v>16931</c:v>
                </c:pt>
                <c:pt idx="115" formatCode="_-* #,##0\ _€_-;\-* #,##0\ _€_-;_-* &quot;-&quot;??\ _€_-;_-@_-">
                  <c:v>16760</c:v>
                </c:pt>
                <c:pt idx="116" formatCode="_-* #,##0\ _€_-;\-* #,##0\ _€_-;_-* &quot;-&quot;??\ _€_-;_-@_-">
                  <c:v>16272</c:v>
                </c:pt>
                <c:pt idx="117" formatCode="_-* #,##0\ _€_-;\-* #,##0\ _€_-;_-* &quot;-&quot;??\ _€_-;_-@_-">
                  <c:v>12463</c:v>
                </c:pt>
                <c:pt idx="118" formatCode="_-* #,##0\ _€_-;\-* #,##0\ _€_-;_-* &quot;-&quot;??\ _€_-;_-@_-">
                  <c:v>14555</c:v>
                </c:pt>
                <c:pt idx="119" formatCode="_-* #,##0\ _€_-;\-* #,##0\ _€_-;_-* &quot;-&quot;??\ _€_-;_-@_-">
                  <c:v>14082</c:v>
                </c:pt>
                <c:pt idx="120" formatCode="_-* #,##0\ _€_-;\-* #,##0\ _€_-;_-* &quot;-&quot;??\ _€_-;_-@_-">
                  <c:v>13567</c:v>
                </c:pt>
                <c:pt idx="121" formatCode="_-* #,##0\ _€_-;\-* #,##0\ _€_-;_-* &quot;-&quot;??\ _€_-;_-@_-">
                  <c:v>13731</c:v>
                </c:pt>
                <c:pt idx="122" formatCode="_-* #,##0\ _€_-;\-* #,##0\ _€_-;_-* &quot;-&quot;??\ _€_-;_-@_-">
                  <c:v>13403</c:v>
                </c:pt>
                <c:pt idx="123" formatCode="_-* #,##0\ _€_-;\-* #,##0\ _€_-;_-* &quot;-&quot;??\ _€_-;_-@_-">
                  <c:v>13803</c:v>
                </c:pt>
                <c:pt idx="124" formatCode="_-* #,##0\ _€_-;\-* #,##0\ _€_-;_-* &quot;-&quot;??\ _€_-;_-@_-">
                  <c:v>14123</c:v>
                </c:pt>
                <c:pt idx="125" formatCode="_-* #,##0\ _€_-;\-* #,##0\ _€_-;_-* &quot;-&quot;??\ _€_-;_-@_-">
                  <c:v>13947</c:v>
                </c:pt>
                <c:pt idx="126" formatCode="_-* #,##0\ _€_-;\-* #,##0\ _€_-;_-* &quot;-&quot;??\ _€_-;_-@_-">
                  <c:v>13365</c:v>
                </c:pt>
                <c:pt idx="127" formatCode="_-* #,##0\ _€_-;\-* #,##0\ _€_-;_-* &quot;-&quot;??\ _€_-;_-@_-">
                  <c:v>18759</c:v>
                </c:pt>
                <c:pt idx="128" formatCode="_-* #,##0\ _€_-;\-* #,##0\ _€_-;_-* &quot;-&quot;??\ _€_-;_-@_-">
                  <c:v>15090</c:v>
                </c:pt>
                <c:pt idx="129" formatCode="_-* #,##0\ _€_-;\-* #,##0\ _€_-;_-* &quot;-&quot;??\ _€_-;_-@_-">
                  <c:v>13029</c:v>
                </c:pt>
                <c:pt idx="130" formatCode="_-* #,##0\ _€_-;\-* #,##0\ _€_-;_-* &quot;-&quot;??\ _€_-;_-@_-">
                  <c:v>14686</c:v>
                </c:pt>
                <c:pt idx="131" formatCode="_-* #,##0\ _€_-;\-* #,##0\ _€_-;_-* &quot;-&quot;??\ _€_-;_-@_-">
                  <c:v>13503</c:v>
                </c:pt>
                <c:pt idx="132" formatCode="_-* #,##0\ _€_-;\-* #,##0\ _€_-;_-* &quot;-&quot;??\ _€_-;_-@_-">
                  <c:v>13636</c:v>
                </c:pt>
                <c:pt idx="133" formatCode="_-* #,##0\ _€_-;\-* #,##0\ _€_-;_-* &quot;-&quot;??\ _€_-;_-@_-">
                  <c:v>13437</c:v>
                </c:pt>
                <c:pt idx="134" formatCode="_-* #,##0\ _€_-;\-* #,##0\ _€_-;_-* &quot;-&quot;??\ _€_-;_-@_-">
                  <c:v>13572</c:v>
                </c:pt>
                <c:pt idx="135" formatCode="_-* #,##0\ _€_-;\-* #,##0\ _€_-;_-* &quot;-&quot;??\ _€_-;_-@_-">
                  <c:v>13672</c:v>
                </c:pt>
                <c:pt idx="136" formatCode="_-* #,##0\ _€_-;\-* #,##0\ _€_-;_-* &quot;-&quot;??\ _€_-;_-@_-">
                  <c:v>16909</c:v>
                </c:pt>
                <c:pt idx="137" formatCode="_-* #,##0\ _€_-;\-* #,##0\ _€_-;_-* &quot;-&quot;??\ _€_-;_-@_-">
                  <c:v>16848</c:v>
                </c:pt>
                <c:pt idx="138" formatCode="_-* #,##0\ _€_-;\-* #,##0\ _€_-;_-* &quot;-&quot;??\ _€_-;_-@_-">
                  <c:v>17185</c:v>
                </c:pt>
                <c:pt idx="139" formatCode="_-* #,##0\ _€_-;\-* #,##0\ _€_-;_-* &quot;-&quot;??\ _€_-;_-@_-">
                  <c:v>17304</c:v>
                </c:pt>
                <c:pt idx="140" formatCode="_-* #,##0\ _€_-;\-* #,##0\ _€_-;_-* &quot;-&quot;??\ _€_-;_-@_-">
                  <c:v>17123</c:v>
                </c:pt>
                <c:pt idx="141" formatCode="_-* #,##0\ _€_-;\-* #,##0\ _€_-;_-* &quot;-&quot;??\ _€_-;_-@_-">
                  <c:v>16758</c:v>
                </c:pt>
                <c:pt idx="142" formatCode="_-* #,##0\ _€_-;\-* #,##0\ _€_-;_-* &quot;-&quot;??\ _€_-;_-@_-">
                  <c:v>17603</c:v>
                </c:pt>
                <c:pt idx="143" formatCode="_-* #,##0\ _€_-;\-* #,##0\ _€_-;_-* &quot;-&quot;??\ _€_-;_-@_-">
                  <c:v>16764</c:v>
                </c:pt>
                <c:pt idx="144" formatCode="_-* #,##0\ _€_-;\-* #,##0\ _€_-;_-* &quot;-&quot;??\ _€_-;_-@_-">
                  <c:v>16636</c:v>
                </c:pt>
                <c:pt idx="145" formatCode="_-* #,##0\ _€_-;\-* #,##0\ _€_-;_-* &quot;-&quot;??\ _€_-;_-@_-">
                  <c:v>16100</c:v>
                </c:pt>
                <c:pt idx="146" formatCode="_-* #,##0\ _€_-;\-* #,##0\ _€_-;_-* &quot;-&quot;??\ _€_-;_-@_-">
                  <c:v>16438</c:v>
                </c:pt>
                <c:pt idx="147" formatCode="_-* #,##0\ _€_-;\-* #,##0\ _€_-;_-* &quot;-&quot;??\ _€_-;_-@_-">
                  <c:v>17027</c:v>
                </c:pt>
                <c:pt idx="148" formatCode="_-* #,##0\ _€_-;\-* #,##0\ _€_-;_-* &quot;-&quot;??\ _€_-;_-@_-">
                  <c:v>18397</c:v>
                </c:pt>
                <c:pt idx="149" formatCode="_-* #,##0\ _€_-;\-* #,##0\ _€_-;_-* &quot;-&quot;??\ _€_-;_-@_-">
                  <c:v>19520</c:v>
                </c:pt>
                <c:pt idx="150" formatCode="_-* #,##0\ _€_-;\-* #,##0\ _€_-;_-* &quot;-&quot;??\ _€_-;_-@_-">
                  <c:v>19075</c:v>
                </c:pt>
                <c:pt idx="151" formatCode="_-* #,##0\ _€_-;\-* #,##0\ _€_-;_-* &quot;-&quot;??\ _€_-;_-@_-">
                  <c:v>20179</c:v>
                </c:pt>
                <c:pt idx="152" formatCode="_-* #,##0\ _€_-;\-* #,##0\ _€_-;_-* &quot;-&quot;??\ _€_-;_-@_-">
                  <c:v>20224</c:v>
                </c:pt>
                <c:pt idx="153" formatCode="_-* #,##0\ _€_-;\-* #,##0\ _€_-;_-* &quot;-&quot;??\ _€_-;_-@_-">
                  <c:v>18481</c:v>
                </c:pt>
                <c:pt idx="154" formatCode="_-* #,##0\ _€_-;\-* #,##0\ _€_-;_-* &quot;-&quot;??\ _€_-;_-@_-">
                  <c:v>22858</c:v>
                </c:pt>
                <c:pt idx="155" formatCode="_-* #,##0\ _€_-;\-* #,##0\ _€_-;_-* &quot;-&quot;??\ _€_-;_-@_-">
                  <c:v>15784</c:v>
                </c:pt>
                <c:pt idx="156" formatCode="_-* #,##0\ _€_-;\-* #,##0\ _€_-;_-* &quot;-&quot;??\ _€_-;_-@_-">
                  <c:v>17138</c:v>
                </c:pt>
                <c:pt idx="157" formatCode="_-* #,##0\ _€_-;\-* #,##0\ _€_-;_-* &quot;-&quot;??\ _€_-;_-@_-">
                  <c:v>16006</c:v>
                </c:pt>
                <c:pt idx="158" formatCode="_-* #,##0\ _€_-;\-* #,##0\ _€_-;_-* &quot;-&quot;??\ _€_-;_-@_-">
                  <c:v>15529</c:v>
                </c:pt>
                <c:pt idx="159" formatCode="_-* #,##0\ _€_-;\-* #,##0\ _€_-;_-* &quot;-&quot;??\ _€_-;_-@_-">
                  <c:v>18721</c:v>
                </c:pt>
                <c:pt idx="160" formatCode="_-* #,##0\ _€_-;\-* #,##0\ _€_-;_-* &quot;-&quot;??\ _€_-;_-@_-">
                  <c:v>20858</c:v>
                </c:pt>
                <c:pt idx="161" formatCode="_-* #,##0\ _€_-;\-* #,##0\ _€_-;_-* &quot;-&quot;??\ _€_-;_-@_-">
                  <c:v>21202</c:v>
                </c:pt>
                <c:pt idx="162" formatCode="_-* #,##0\ _€_-;\-* #,##0\ _€_-;_-* &quot;-&quot;??\ _€_-;_-@_-">
                  <c:v>19261</c:v>
                </c:pt>
                <c:pt idx="163" formatCode="_-* #,##0\ _€_-;\-* #,##0\ _€_-;_-* &quot;-&quot;??\ _€_-;_-@_-">
                  <c:v>21414</c:v>
                </c:pt>
                <c:pt idx="164" formatCode="_-* #,##0\ _€_-;\-* #,##0\ _€_-;_-* &quot;-&quot;??\ _€_-;_-@_-">
                  <c:v>20335</c:v>
                </c:pt>
                <c:pt idx="165" formatCode="_-* #,##0\ _€_-;\-* #,##0\ _€_-;_-* &quot;-&quot;??\ _€_-;_-@_-">
                  <c:v>18887</c:v>
                </c:pt>
                <c:pt idx="166" formatCode="_-* #,##0\ _€_-;\-* #,##0\ _€_-;_-* &quot;-&quot;??\ _€_-;_-@_-">
                  <c:v>21858</c:v>
                </c:pt>
                <c:pt idx="167" formatCode="_-* #,##0\ _€_-;\-* #,##0\ _€_-;_-* &quot;-&quot;??\ _€_-;_-@_-">
                  <c:v>14655</c:v>
                </c:pt>
                <c:pt idx="168" formatCode="_-* #,##0\ _€_-;\-* #,##0\ _€_-;_-* &quot;-&quot;??\ _€_-;_-@_-">
                  <c:v>13466</c:v>
                </c:pt>
                <c:pt idx="169" formatCode="_-* #,##0\ _€_-;\-* #,##0\ _€_-;_-* &quot;-&quot;??\ _€_-;_-@_-">
                  <c:v>14711</c:v>
                </c:pt>
                <c:pt idx="170" formatCode="_-* #,##0\ _€_-;\-* #,##0\ _€_-;_-* &quot;-&quot;??\ _€_-;_-@_-">
                  <c:v>14795</c:v>
                </c:pt>
                <c:pt idx="171" formatCode="_-* #,##0\ _€_-;\-* #,##0\ _€_-;_-* &quot;-&quot;??\ _€_-;_-@_-">
                  <c:v>13750</c:v>
                </c:pt>
                <c:pt idx="172" formatCode="_-* #,##0\ _€_-;\-* #,##0\ _€_-;_-* &quot;-&quot;??\ _€_-;_-@_-">
                  <c:v>14612</c:v>
                </c:pt>
                <c:pt idx="173" formatCode="_-* #,##0\ _€_-;\-* #,##0\ _€_-;_-* &quot;-&quot;??\ _€_-;_-@_-">
                  <c:v>12787</c:v>
                </c:pt>
                <c:pt idx="174" formatCode="_-* #,##0\ _€_-;\-* #,##0\ _€_-;_-* &quot;-&quot;??\ _€_-;_-@_-">
                  <c:v>12941</c:v>
                </c:pt>
                <c:pt idx="175" formatCode="_-* #,##0\ _€_-;\-* #,##0\ _€_-;_-* &quot;-&quot;??\ _€_-;_-@_-">
                  <c:v>13595</c:v>
                </c:pt>
                <c:pt idx="176" formatCode="_-* #,##0\ _€_-;\-* #,##0\ _€_-;_-* &quot;-&quot;??\ _€_-;_-@_-">
                  <c:v>12926</c:v>
                </c:pt>
                <c:pt idx="177" formatCode="_-* #,##0\ _€_-;\-* #,##0\ _€_-;_-* &quot;-&quot;??\ _€_-;_-@_-">
                  <c:v>13934</c:v>
                </c:pt>
                <c:pt idx="178" formatCode="_-* #,##0\ _€_-;\-* #,##0\ _€_-;_-* &quot;-&quot;??\ _€_-;_-@_-">
                  <c:v>20027</c:v>
                </c:pt>
                <c:pt idx="179" formatCode="_-* #,##0\ _€_-;\-* #,##0\ _€_-;_-* &quot;-&quot;??\ _€_-;_-@_-">
                  <c:v>13428</c:v>
                </c:pt>
                <c:pt idx="180" formatCode="_-* #,##0\ _€_-;\-* #,##0\ _€_-;_-* &quot;-&quot;??\ _€_-;_-@_-">
                  <c:v>13582</c:v>
                </c:pt>
                <c:pt idx="181" formatCode="_-* #,##0\ _€_-;\-* #,##0\ _€_-;_-* &quot;-&quot;??\ _€_-;_-@_-">
                  <c:v>13325</c:v>
                </c:pt>
                <c:pt idx="182" formatCode="_-* #,##0\ _€_-;\-* #,##0\ _€_-;_-* &quot;-&quot;??\ _€_-;_-@_-">
                  <c:v>12929</c:v>
                </c:pt>
                <c:pt idx="183" formatCode="_-* #,##0\ _€_-;\-* #,##0\ _€_-;_-* &quot;-&quot;??\ _€_-;_-@_-">
                  <c:v>13796</c:v>
                </c:pt>
                <c:pt idx="184" formatCode="_-* #,##0\ _€_-;\-* #,##0\ _€_-;_-* &quot;-&quot;??\ _€_-;_-@_-">
                  <c:v>13230</c:v>
                </c:pt>
                <c:pt idx="185" formatCode="_-* #,##0\ _€_-;\-* #,##0\ _€_-;_-* &quot;-&quot;??\ _€_-;_-@_-">
                  <c:v>12978</c:v>
                </c:pt>
                <c:pt idx="186" formatCode="_-* #,##0\ _€_-;\-* #,##0\ _€_-;_-* &quot;-&quot;??\ _€_-;_-@_-">
                  <c:v>12972</c:v>
                </c:pt>
                <c:pt idx="187" formatCode="_-* #,##0\ _€_-;\-* #,##0\ _€_-;_-* &quot;-&quot;??\ _€_-;_-@_-">
                  <c:v>13289</c:v>
                </c:pt>
                <c:pt idx="188" formatCode="_-* #,##0\ _€_-;\-* #,##0\ _€_-;_-* &quot;-&quot;??\ _€_-;_-@_-">
                  <c:v>13356</c:v>
                </c:pt>
                <c:pt idx="189" formatCode="_-* #,##0\ _€_-;\-* #,##0\ _€_-;_-* &quot;-&quot;??\ _€_-;_-@_-">
                  <c:v>14702</c:v>
                </c:pt>
                <c:pt idx="190" formatCode="_-* #,##0\ _€_-;\-* #,##0\ _€_-;_-* &quot;-&quot;??\ _€_-;_-@_-">
                  <c:v>21209</c:v>
                </c:pt>
                <c:pt idx="191" formatCode="_-* #,##0\ _€_-;\-* #,##0\ _€_-;_-* &quot;-&quot;??\ _€_-;_-@_-">
                  <c:v>14275</c:v>
                </c:pt>
                <c:pt idx="192" formatCode="_-* #,##0\ _€_-;\-* #,##0\ _€_-;_-* &quot;-&quot;??\ _€_-;_-@_-">
                  <c:v>13884</c:v>
                </c:pt>
                <c:pt idx="193" formatCode="_-* #,##0\ _€_-;\-* #,##0\ _€_-;_-* &quot;-&quot;??\ _€_-;_-@_-">
                  <c:v>14220</c:v>
                </c:pt>
                <c:pt idx="194" formatCode="_-* #,##0\ _€_-;\-* #,##0\ _€_-;_-* &quot;-&quot;??\ _€_-;_-@_-">
                  <c:v>14295</c:v>
                </c:pt>
                <c:pt idx="195" formatCode="_-* #,##0\ _€_-;\-* #,##0\ _€_-;_-* &quot;-&quot;??\ _€_-;_-@_-">
                  <c:v>14788</c:v>
                </c:pt>
                <c:pt idx="196" formatCode="_-* #,##0\ _€_-;\-* #,##0\ _€_-;_-* &quot;-&quot;??\ _€_-;_-@_-">
                  <c:v>15027</c:v>
                </c:pt>
                <c:pt idx="197" formatCode="_-* #,##0\ _€_-;\-* #,##0\ _€_-;_-* &quot;-&quot;??\ _€_-;_-@_-">
                  <c:v>14076</c:v>
                </c:pt>
                <c:pt idx="198" formatCode="_-* #,##0\ _€_-;\-* #,##0\ _€_-;_-* &quot;-&quot;??\ _€_-;_-@_-">
                  <c:v>14482</c:v>
                </c:pt>
                <c:pt idx="199" formatCode="_-* #,##0\ _€_-;\-* #,##0\ _€_-;_-* &quot;-&quot;??\ _€_-;_-@_-">
                  <c:v>14488</c:v>
                </c:pt>
                <c:pt idx="200" formatCode="_-* #,##0\ _€_-;\-* #,##0\ _€_-;_-* &quot;-&quot;??\ _€_-;_-@_-">
                  <c:v>14814</c:v>
                </c:pt>
                <c:pt idx="201" formatCode="_-* #,##0\ _€_-;\-* #,##0\ _€_-;_-* &quot;-&quot;??\ _€_-;_-@_-">
                  <c:v>21264</c:v>
                </c:pt>
                <c:pt idx="202" formatCode="_-* #,##0\ _€_-;\-* #,##0\ _€_-;_-* &quot;-&quot;??\ _€_-;_-@_-">
                  <c:v>24862</c:v>
                </c:pt>
                <c:pt idx="203" formatCode="_-* #,##0\ _€_-;\-* #,##0\ _€_-;_-* &quot;-&quot;??\ _€_-;_-@_-">
                  <c:v>20373</c:v>
                </c:pt>
              </c:numCache>
            </c:numRef>
          </c:val>
          <c:smooth val="1"/>
        </c:ser>
        <c:marker val="1"/>
        <c:axId val="173876736"/>
        <c:axId val="173878656"/>
      </c:lineChart>
      <c:dateAx>
        <c:axId val="173876736"/>
        <c:scaling>
          <c:orientation val="minMax"/>
        </c:scaling>
        <c:axPos val="b"/>
        <c:numFmt formatCode="mmm\-yy" sourceLinked="1"/>
        <c:tickLblPos val="nextTo"/>
        <c:txPr>
          <a:bodyPr/>
          <a:lstStyle/>
          <a:p>
            <a:pPr>
              <a:defRPr sz="500"/>
            </a:pPr>
            <a:endParaRPr lang="fr-FR"/>
          </a:p>
        </c:txPr>
        <c:crossAx val="173878656"/>
        <c:crosses val="autoZero"/>
        <c:auto val="1"/>
        <c:lblOffset val="100"/>
      </c:dateAx>
      <c:valAx>
        <c:axId val="173878656"/>
        <c:scaling>
          <c:orientation val="minMax"/>
        </c:scaling>
        <c:axPos val="l"/>
        <c:majorGridlines/>
        <c:numFmt formatCode="_-* #,##0\ _€_-;\-* #,##0\ _€_-;_-* &quot;-&quot;??\ _€_-;_-@_-" sourceLinked="1"/>
        <c:tickLblPos val="nextTo"/>
        <c:txPr>
          <a:bodyPr/>
          <a:lstStyle/>
          <a:p>
            <a:pPr>
              <a:defRPr sz="500"/>
            </a:pPr>
            <a:endParaRPr lang="fr-FR"/>
          </a:p>
        </c:txPr>
        <c:crossAx val="173876736"/>
        <c:crosses val="autoZero"/>
        <c:crossBetween val="between"/>
        <c:majorUnit val="10000"/>
      </c:valAx>
    </c:plotArea>
    <c:legend>
      <c:legendPos val="r"/>
      <c:layout>
        <c:manualLayout>
          <c:xMode val="edge"/>
          <c:yMode val="edge"/>
          <c:x val="0.15932938938188332"/>
          <c:y val="0.11164026321038159"/>
          <c:w val="0.11773892846727513"/>
          <c:h val="7.5542196912070064E-2"/>
        </c:manualLayout>
      </c:layout>
      <c:spPr>
        <a:solidFill>
          <a:sysClr val="window" lastClr="FFFFFF"/>
        </a:solidFill>
        <a:ln>
          <a:solidFill>
            <a:sysClr val="windowText" lastClr="000000"/>
          </a:solidFill>
        </a:ln>
      </c:spPr>
      <c:txPr>
        <a:bodyPr/>
        <a:lstStyle/>
        <a:p>
          <a:pPr>
            <a:defRPr sz="600"/>
          </a:pPr>
          <a:endParaRPr lang="fr-FR"/>
        </a:p>
      </c:txP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1868</Words>
  <Characters>10279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9</cp:revision>
  <cp:lastPrinted>2019-06-30T07:32:00Z</cp:lastPrinted>
  <dcterms:created xsi:type="dcterms:W3CDTF">2019-06-29T14:27:00Z</dcterms:created>
  <dcterms:modified xsi:type="dcterms:W3CDTF">2019-06-30T07:32:00Z</dcterms:modified>
</cp:coreProperties>
</file>